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E5" w:rsidRDefault="004F6DE5" w:rsidP="004F6DE5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4F6DE5" w:rsidRDefault="004F6DE5" w:rsidP="004F6DE5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854271">
        <w:rPr>
          <w:rFonts w:asciiTheme="majorHAnsi" w:hAnsiTheme="majorHAnsi" w:cs="Times New Roman"/>
          <w:b/>
          <w:sz w:val="26"/>
          <w:szCs w:val="26"/>
          <w:highlight w:val="yellow"/>
        </w:rPr>
        <w:t>ПЛАН МЕРОПРИЯТИЙ</w:t>
      </w:r>
      <w:r w:rsidR="00854271" w:rsidRPr="00854271">
        <w:rPr>
          <w:rFonts w:asciiTheme="majorHAnsi" w:hAnsiTheme="majorHAnsi" w:cs="Times New Roman"/>
          <w:b/>
          <w:sz w:val="26"/>
          <w:szCs w:val="26"/>
          <w:highlight w:val="yellow"/>
        </w:rPr>
        <w:t>*</w:t>
      </w:r>
    </w:p>
    <w:p w:rsidR="004F6DE5" w:rsidRDefault="004F6DE5" w:rsidP="004F6DE5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Отдел по делам молодежи Исполнительного комитета</w:t>
      </w:r>
    </w:p>
    <w:p w:rsidR="004F6DE5" w:rsidRDefault="004F6DE5" w:rsidP="004F6DE5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Чистопольского муниципального района </w:t>
      </w:r>
    </w:p>
    <w:p w:rsidR="004F6DE5" w:rsidRDefault="004F6DE5" w:rsidP="004F6DE5">
      <w:pPr>
        <w:pStyle w:val="a4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23-28 марта 2020 г.</w:t>
      </w:r>
    </w:p>
    <w:p w:rsidR="004F6DE5" w:rsidRDefault="004F6DE5" w:rsidP="004F6DE5">
      <w:pPr>
        <w:pStyle w:val="a4"/>
        <w:rPr>
          <w:rFonts w:asciiTheme="majorHAnsi" w:hAnsiTheme="majorHAnsi" w:cs="Times New Roman"/>
          <w:b/>
          <w:sz w:val="14"/>
          <w:szCs w:val="26"/>
        </w:rPr>
      </w:pPr>
    </w:p>
    <w:tbl>
      <w:tblPr>
        <w:tblStyle w:val="a6"/>
        <w:tblW w:w="16085" w:type="dxa"/>
        <w:jc w:val="center"/>
        <w:tblInd w:w="0" w:type="dxa"/>
        <w:tblLook w:val="04A0" w:firstRow="1" w:lastRow="0" w:firstColumn="1" w:lastColumn="0" w:noHBand="0" w:noVBand="1"/>
      </w:tblPr>
      <w:tblGrid>
        <w:gridCol w:w="654"/>
        <w:gridCol w:w="6049"/>
        <w:gridCol w:w="2422"/>
        <w:gridCol w:w="3314"/>
        <w:gridCol w:w="3646"/>
      </w:tblGrid>
      <w:tr w:rsidR="004F6DE5" w:rsidTr="004F6DE5">
        <w:trPr>
          <w:trHeight w:val="1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E5" w:rsidRDefault="004F6DE5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E5" w:rsidRDefault="004F6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E5" w:rsidRDefault="004F6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и время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E5" w:rsidRDefault="004F6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E5" w:rsidRDefault="004F6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B42E78" w:rsidTr="004F6DE5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 w:rsidP="00CB5CF3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0D5E48" w:rsidRDefault="00854271" w:rsidP="00D2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B42E78" w:rsidRPr="000D5E48">
              <w:rPr>
                <w:rFonts w:ascii="Times New Roman" w:hAnsi="Times New Roman" w:cs="Times New Roman"/>
                <w:sz w:val="24"/>
                <w:szCs w:val="24"/>
              </w:rPr>
              <w:t>класс по мыловарению для работающей молодежи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0D5E48" w:rsidRDefault="00B42E78" w:rsidP="00D2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5E48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0D5E48" w:rsidRDefault="00B42E78" w:rsidP="00D2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5E48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0D5E48" w:rsidRDefault="00B42E78" w:rsidP="00D235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 МБУ «Молодежный центр»</w:t>
            </w:r>
          </w:p>
        </w:tc>
      </w:tr>
      <w:tr w:rsidR="00B42E78" w:rsidTr="004F6DE5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 w:rsidP="00CB5CF3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251B89" w:rsidRDefault="00B42E78" w:rsidP="0085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89">
              <w:rPr>
                <w:rFonts w:ascii="Times New Roman" w:hAnsi="Times New Roman" w:cs="Times New Roman"/>
                <w:sz w:val="24"/>
                <w:szCs w:val="24"/>
              </w:rPr>
              <w:t xml:space="preserve">«Спорт - здоровое будущее» - турнир по волейболу среди школьников (юноши)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251B89" w:rsidRDefault="00B42E78" w:rsidP="00A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89">
              <w:rPr>
                <w:rFonts w:ascii="Times New Roman" w:hAnsi="Times New Roman" w:cs="Times New Roman"/>
                <w:sz w:val="24"/>
                <w:szCs w:val="24"/>
              </w:rPr>
              <w:t>23-24.03.2020г.</w:t>
            </w:r>
          </w:p>
          <w:p w:rsidR="00B42E78" w:rsidRPr="00251B89" w:rsidRDefault="00B42E78" w:rsidP="00A4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8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251B89" w:rsidRDefault="00B42E78" w:rsidP="00D2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89">
              <w:rPr>
                <w:rFonts w:ascii="Times New Roman" w:hAnsi="Times New Roman" w:cs="Times New Roman"/>
                <w:sz w:val="24"/>
                <w:szCs w:val="24"/>
              </w:rPr>
              <w:t>МБУ «Центр «Ватан»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251B89" w:rsidRDefault="00B42E78" w:rsidP="00A46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Специалисты МБУ </w:t>
            </w:r>
          </w:p>
          <w:p w:rsidR="00B42E78" w:rsidRPr="00251B89" w:rsidRDefault="00B42E78" w:rsidP="00A464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51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«Центр «Ватан»</w:t>
            </w:r>
          </w:p>
        </w:tc>
      </w:tr>
      <w:tr w:rsidR="00B42E78" w:rsidTr="004F6DE5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 w:rsidP="00CB5CF3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 w:rsidP="00E67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</w:t>
            </w:r>
          </w:p>
          <w:p w:rsidR="00B42E78" w:rsidRPr="000D5E48" w:rsidRDefault="00B42E78" w:rsidP="00E6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«Здоровое будущее»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E67EE0" w:rsidRDefault="00B42E78" w:rsidP="00A46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23-24.03.2020г.  09:30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0D5E48" w:rsidRDefault="00B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Чистопольский многопрофильный колледж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 w:rsidP="00E67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  <w:p w:rsidR="00B42E78" w:rsidRPr="000D5E48" w:rsidRDefault="00B42E78" w:rsidP="00E67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ЦПППДиМ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«Статус»</w:t>
            </w:r>
          </w:p>
        </w:tc>
      </w:tr>
      <w:tr w:rsidR="00B42E78" w:rsidTr="004F6DE5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 w:rsidP="00CB5CF3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 w:rsidP="00E67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«Истоки агрессивного поведения подростка»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 w:rsidP="00E67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25.03.2020г.</w:t>
            </w:r>
          </w:p>
          <w:p w:rsidR="00B42E78" w:rsidRDefault="00B42E78" w:rsidP="00E67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 w:rsidP="00E67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  <w:p w:rsidR="00B42E78" w:rsidRDefault="00B42E78" w:rsidP="00E67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ЦПППДиМ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«Статус»</w:t>
            </w:r>
          </w:p>
        </w:tc>
      </w:tr>
      <w:tr w:rsidR="00B42E78" w:rsidTr="004F6DE5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 w:rsidP="00CB5CF3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48">
              <w:rPr>
                <w:rFonts w:ascii="Times New Roman" w:hAnsi="Times New Roman" w:cs="Times New Roman"/>
                <w:sz w:val="24"/>
                <w:szCs w:val="24"/>
              </w:rPr>
              <w:t>Тимбилдинг на сплочение «Команда мечты»</w:t>
            </w:r>
          </w:p>
          <w:p w:rsidR="00854271" w:rsidRPr="000D5E48" w:rsidRDefault="0085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сотрудников Молодежного центра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0D5E48" w:rsidRDefault="00B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48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0D5E48" w:rsidRDefault="00B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48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0D5E48" w:rsidRDefault="00B42E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5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 МБУ «Молодежный центр»</w:t>
            </w:r>
          </w:p>
        </w:tc>
      </w:tr>
      <w:tr w:rsidR="00B42E78" w:rsidTr="004F6DE5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 w:rsidP="00CB5CF3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 w:rsidP="00E67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«Пилот»:</w:t>
            </w:r>
          </w:p>
          <w:p w:rsidR="00B42E78" w:rsidRPr="000D5E48" w:rsidRDefault="00B42E78" w:rsidP="00E6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 «Семь цветов радуги»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 w:rsidP="00E67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25.03.2020г.</w:t>
            </w:r>
          </w:p>
          <w:p w:rsidR="00B42E78" w:rsidRPr="000D5E48" w:rsidRDefault="00B42E78" w:rsidP="00E6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26.03.2020г.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0D5E48" w:rsidRDefault="006F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 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 w:rsidP="00E67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  <w:p w:rsidR="00B42E78" w:rsidRPr="000D5E48" w:rsidRDefault="00B42E78" w:rsidP="00E67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ЦПППДиМ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«Статус»</w:t>
            </w:r>
          </w:p>
        </w:tc>
      </w:tr>
      <w:tr w:rsidR="00B42E78" w:rsidTr="004F6DE5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 w:rsidP="00CB5CF3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 w:rsidP="00D23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 «Развивай-ка» (развитие психических процессов подростков)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 w:rsidP="00D23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25.03.2020г.  08:15</w:t>
            </w:r>
          </w:p>
          <w:p w:rsidR="00B42E78" w:rsidRDefault="00B42E78" w:rsidP="00D23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27.03.2020г.  14:30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 w:rsidP="00D23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Подростковый клуб «Фортуна»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 w:rsidP="00D23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  <w:p w:rsidR="00B42E78" w:rsidRDefault="00B42E78" w:rsidP="00D23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ЦПППДиМ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«Статус»</w:t>
            </w:r>
          </w:p>
        </w:tc>
      </w:tr>
      <w:tr w:rsidR="00B42E78" w:rsidTr="004F6DE5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 w:rsidP="00CB5CF3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71" w:rsidRDefault="00B42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Интерактивное занятие </w:t>
            </w:r>
          </w:p>
          <w:p w:rsidR="00B42E78" w:rsidRPr="000D5E48" w:rsidRDefault="00B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«Снюсы – новая угроза детству»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26.03.2020г.</w:t>
            </w:r>
          </w:p>
          <w:p w:rsidR="00B42E78" w:rsidRDefault="00B42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B42E78" w:rsidRPr="000D5E48" w:rsidRDefault="00B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0D5E48" w:rsidRDefault="00B42E78" w:rsidP="00E6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 w:rsidP="00E67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</w:t>
            </w:r>
          </w:p>
          <w:p w:rsidR="00B42E78" w:rsidRPr="000D5E48" w:rsidRDefault="00B42E78" w:rsidP="00E67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ЦПППДиМ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«Статус»</w:t>
            </w:r>
          </w:p>
        </w:tc>
      </w:tr>
      <w:tr w:rsidR="00B42E78" w:rsidTr="004F6DE5">
        <w:trPr>
          <w:trHeight w:val="74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 w:rsidP="00CB5CF3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71" w:rsidRDefault="00B42E78" w:rsidP="00E6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Горячая линия </w:t>
            </w:r>
          </w:p>
          <w:p w:rsidR="00B42E78" w:rsidRPr="00854271" w:rsidRDefault="00B42E78" w:rsidP="00854271">
            <w:pPr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854271">
              <w:rPr>
                <w:rFonts w:ascii="Times New Roman" w:hAnsi="Times New Roman" w:cs="Times New Roman"/>
                <w:b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854271" w:rsidRDefault="00B42E78" w:rsidP="000D5E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71">
              <w:rPr>
                <w:rFonts w:ascii="Times New Roman" w:hAnsi="Times New Roman" w:cs="Times New Roman"/>
                <w:b/>
                <w:sz w:val="24"/>
                <w:szCs w:val="24"/>
              </w:rPr>
              <w:t>26.03.2020г.</w:t>
            </w:r>
          </w:p>
          <w:p w:rsidR="00B42E78" w:rsidRPr="00854271" w:rsidRDefault="00B42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854271" w:rsidRDefault="00B42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71">
              <w:rPr>
                <w:rFonts w:ascii="Times New Roman" w:hAnsi="Times New Roman" w:cs="Times New Roman"/>
                <w:b/>
                <w:sz w:val="24"/>
                <w:szCs w:val="24"/>
              </w:rPr>
              <w:t>МБУ «Молодежный центр»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854271" w:rsidRDefault="00B42E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542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Специалисты МБУ «Молодежный центр»</w:t>
            </w:r>
          </w:p>
        </w:tc>
      </w:tr>
      <w:tr w:rsidR="00B42E78" w:rsidTr="004F6DE5">
        <w:trPr>
          <w:trHeight w:val="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 w:rsidP="00CB5CF3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251B89" w:rsidRDefault="00B4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B8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военно-спортивной игры «Зарница 2020»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251B89" w:rsidRDefault="00B42E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89">
              <w:rPr>
                <w:rFonts w:ascii="Times New Roman" w:hAnsi="Times New Roman" w:cs="Times New Roman"/>
                <w:sz w:val="24"/>
                <w:szCs w:val="24"/>
              </w:rPr>
              <w:t>26.03.2020г.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251B89" w:rsidRDefault="00B4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B89">
              <w:rPr>
                <w:rFonts w:ascii="Times New Roman" w:hAnsi="Times New Roman" w:cs="Times New Roman"/>
                <w:sz w:val="24"/>
                <w:szCs w:val="24"/>
              </w:rPr>
              <w:t>МБУ «Центр «Ватан»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78" w:rsidRPr="00251B89" w:rsidRDefault="00B4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Специалисты МБУ </w:t>
            </w:r>
          </w:p>
          <w:p w:rsidR="00B42E78" w:rsidRPr="00251B89" w:rsidRDefault="00B4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«Центр «Ватан»</w:t>
            </w:r>
          </w:p>
        </w:tc>
      </w:tr>
      <w:tr w:rsidR="00B42E78" w:rsidTr="004F6DE5">
        <w:trPr>
          <w:trHeight w:val="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Default="00B42E78" w:rsidP="00CB5CF3">
            <w:pPr>
              <w:pStyle w:val="a5"/>
              <w:numPr>
                <w:ilvl w:val="0"/>
                <w:numId w:val="1"/>
              </w:numPr>
              <w:ind w:right="-16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7F2C6F" w:rsidRDefault="00B42E78" w:rsidP="0085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6F">
              <w:rPr>
                <w:rFonts w:ascii="Times New Roman" w:hAnsi="Times New Roman" w:cs="Times New Roman"/>
                <w:sz w:val="24"/>
                <w:szCs w:val="24"/>
              </w:rPr>
              <w:t xml:space="preserve">«Дружим со спортом» - муниципальный турнир по настольному теннису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7F2C6F" w:rsidRDefault="00B42E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6F"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7F2C6F" w:rsidRDefault="00B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6F">
              <w:rPr>
                <w:rFonts w:ascii="Times New Roman" w:hAnsi="Times New Roman" w:cs="Times New Roman"/>
                <w:sz w:val="24"/>
                <w:szCs w:val="24"/>
              </w:rPr>
              <w:t>МБУ «Центр «Ватан»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78" w:rsidRPr="007F2C6F" w:rsidRDefault="00B42E78" w:rsidP="007F2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Специалисты МБУ </w:t>
            </w:r>
          </w:p>
          <w:p w:rsidR="00B42E78" w:rsidRPr="007F2C6F" w:rsidRDefault="00B42E78" w:rsidP="007F2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«Центр «Ватан»</w:t>
            </w:r>
          </w:p>
        </w:tc>
      </w:tr>
    </w:tbl>
    <w:p w:rsidR="00854271" w:rsidRDefault="00854271" w:rsidP="00854271">
      <w:pPr>
        <w:jc w:val="both"/>
        <w:rPr>
          <w:rFonts w:asciiTheme="majorHAnsi" w:hAnsiTheme="majorHAnsi"/>
          <w:b/>
          <w:sz w:val="28"/>
          <w:szCs w:val="28"/>
        </w:rPr>
      </w:pPr>
    </w:p>
    <w:p w:rsidR="004F6DE5" w:rsidRPr="00854271" w:rsidRDefault="00854271" w:rsidP="00854271">
      <w:pPr>
        <w:jc w:val="both"/>
        <w:rPr>
          <w:rFonts w:asciiTheme="majorHAnsi" w:hAnsiTheme="majorHAnsi"/>
          <w:b/>
          <w:sz w:val="28"/>
          <w:szCs w:val="28"/>
        </w:rPr>
      </w:pPr>
      <w:r w:rsidRPr="00854271">
        <w:rPr>
          <w:rFonts w:asciiTheme="majorHAnsi" w:hAnsiTheme="majorHAnsi"/>
          <w:b/>
          <w:sz w:val="28"/>
          <w:szCs w:val="28"/>
          <w:highlight w:val="yellow"/>
        </w:rPr>
        <w:lastRenderedPageBreak/>
        <w:t>*Массовые мероприятия перенесены в связи с введением особого санитарно-эпидемиологического режима</w:t>
      </w:r>
    </w:p>
    <w:p w:rsidR="00854271" w:rsidRDefault="00854271" w:rsidP="004F6DE5">
      <w:pPr>
        <w:jc w:val="both"/>
        <w:rPr>
          <w:rFonts w:asciiTheme="majorHAnsi" w:hAnsiTheme="majorHAnsi"/>
          <w:b/>
          <w:sz w:val="28"/>
          <w:szCs w:val="28"/>
        </w:rPr>
      </w:pPr>
    </w:p>
    <w:p w:rsidR="00822A3B" w:rsidRDefault="00822A3B">
      <w:bookmarkStart w:id="0" w:name="_GoBack"/>
      <w:bookmarkEnd w:id="0"/>
    </w:p>
    <w:sectPr w:rsidR="00822A3B" w:rsidSect="0099455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E5A4C"/>
    <w:multiLevelType w:val="hybridMultilevel"/>
    <w:tmpl w:val="AE4AC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1725AC"/>
    <w:multiLevelType w:val="hybridMultilevel"/>
    <w:tmpl w:val="2A52D556"/>
    <w:lvl w:ilvl="0" w:tplc="9C7014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25"/>
    <w:rsid w:val="000D4B25"/>
    <w:rsid w:val="000D5E48"/>
    <w:rsid w:val="00251B89"/>
    <w:rsid w:val="004F6DE5"/>
    <w:rsid w:val="0052458E"/>
    <w:rsid w:val="005B080F"/>
    <w:rsid w:val="006F30FD"/>
    <w:rsid w:val="00767B31"/>
    <w:rsid w:val="007F2C6F"/>
    <w:rsid w:val="00822A3B"/>
    <w:rsid w:val="00854271"/>
    <w:rsid w:val="0099455F"/>
    <w:rsid w:val="00A46438"/>
    <w:rsid w:val="00B42E78"/>
    <w:rsid w:val="00BC1337"/>
    <w:rsid w:val="00DE7A25"/>
    <w:rsid w:val="00E10F1A"/>
    <w:rsid w:val="00E67EE0"/>
    <w:rsid w:val="00F2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15AD8-8DBF-4AA0-BD94-D53DCDF4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F6DE5"/>
  </w:style>
  <w:style w:type="paragraph" w:styleId="a4">
    <w:name w:val="No Spacing"/>
    <w:link w:val="a3"/>
    <w:uiPriority w:val="99"/>
    <w:qFormat/>
    <w:rsid w:val="004F6DE5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4F6D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F6DE5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4F6D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</cp:lastModifiedBy>
  <cp:revision>2</cp:revision>
  <cp:lastPrinted>2020-03-20T05:31:00Z</cp:lastPrinted>
  <dcterms:created xsi:type="dcterms:W3CDTF">2020-03-23T07:00:00Z</dcterms:created>
  <dcterms:modified xsi:type="dcterms:W3CDTF">2020-03-23T07:00:00Z</dcterms:modified>
</cp:coreProperties>
</file>