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5B3" w:rsidRPr="004A4137" w:rsidRDefault="00C155B3" w:rsidP="00C155B3">
      <w:pPr>
        <w:jc w:val="center"/>
        <w:rPr>
          <w:b/>
          <w:sz w:val="20"/>
          <w:szCs w:val="20"/>
        </w:rPr>
      </w:pPr>
      <w:r w:rsidRPr="004A4137">
        <w:rPr>
          <w:rFonts w:ascii="Calibri" w:hAnsi="Calibri"/>
          <w:b/>
          <w:sz w:val="20"/>
          <w:szCs w:val="20"/>
        </w:rPr>
        <w:t>Сведения</w:t>
      </w:r>
    </w:p>
    <w:p w:rsidR="00C155B3" w:rsidRPr="004A4137" w:rsidRDefault="00C155B3" w:rsidP="00C155B3">
      <w:pPr>
        <w:jc w:val="center"/>
        <w:rPr>
          <w:b/>
          <w:sz w:val="20"/>
          <w:szCs w:val="20"/>
        </w:rPr>
      </w:pPr>
      <w:r w:rsidRPr="004A4137">
        <w:rPr>
          <w:rFonts w:ascii="Calibri" w:hAnsi="Calibri"/>
          <w:b/>
          <w:sz w:val="20"/>
          <w:szCs w:val="20"/>
        </w:rPr>
        <w:t>о доходах, об имуществе и обязательствах имущественного характера лиц, замещающих муниципальные должности и должности муниципальной службы</w:t>
      </w:r>
    </w:p>
    <w:p w:rsidR="00C155B3" w:rsidRPr="004A4137" w:rsidRDefault="004A4137" w:rsidP="00C155B3">
      <w:pPr>
        <w:jc w:val="center"/>
        <w:rPr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 xml:space="preserve">в Совете </w:t>
      </w:r>
      <w:proofErr w:type="spellStart"/>
      <w:r>
        <w:rPr>
          <w:rFonts w:ascii="Calibri" w:hAnsi="Calibri"/>
          <w:b/>
          <w:sz w:val="20"/>
          <w:szCs w:val="20"/>
        </w:rPr>
        <w:t>Староромашкинского</w:t>
      </w:r>
      <w:proofErr w:type="spellEnd"/>
      <w:r>
        <w:rPr>
          <w:rFonts w:ascii="Calibri" w:hAnsi="Calibri"/>
          <w:b/>
          <w:sz w:val="20"/>
          <w:szCs w:val="20"/>
        </w:rPr>
        <w:t xml:space="preserve"> сельского</w:t>
      </w:r>
      <w:r w:rsidR="00C155B3" w:rsidRPr="004A4137">
        <w:rPr>
          <w:rFonts w:ascii="Calibri" w:hAnsi="Calibri"/>
          <w:b/>
          <w:sz w:val="20"/>
          <w:szCs w:val="20"/>
        </w:rPr>
        <w:t xml:space="preserve"> </w:t>
      </w:r>
      <w:proofErr w:type="spellStart"/>
      <w:r w:rsidR="00C155B3" w:rsidRPr="004A4137">
        <w:rPr>
          <w:rFonts w:ascii="Calibri" w:hAnsi="Calibri"/>
          <w:b/>
          <w:sz w:val="20"/>
          <w:szCs w:val="20"/>
        </w:rPr>
        <w:t>поселении</w:t>
      </w:r>
      <w:r>
        <w:rPr>
          <w:rFonts w:ascii="Calibri" w:hAnsi="Calibri"/>
          <w:b/>
          <w:sz w:val="20"/>
          <w:szCs w:val="20"/>
        </w:rPr>
        <w:t>я</w:t>
      </w:r>
      <w:proofErr w:type="spellEnd"/>
      <w:r w:rsidR="00C155B3" w:rsidRPr="004A4137">
        <w:rPr>
          <w:rFonts w:ascii="Calibri" w:hAnsi="Calibri"/>
          <w:b/>
          <w:sz w:val="20"/>
          <w:szCs w:val="20"/>
        </w:rPr>
        <w:t xml:space="preserve"> </w:t>
      </w:r>
      <w:proofErr w:type="spellStart"/>
      <w:r w:rsidR="00C155B3" w:rsidRPr="004A4137">
        <w:rPr>
          <w:rFonts w:ascii="Calibri" w:hAnsi="Calibri"/>
          <w:b/>
          <w:sz w:val="20"/>
          <w:szCs w:val="20"/>
        </w:rPr>
        <w:t>Чистопольского</w:t>
      </w:r>
      <w:proofErr w:type="spellEnd"/>
      <w:r w:rsidR="00C155B3" w:rsidRPr="004A4137">
        <w:rPr>
          <w:rFonts w:ascii="Calibri" w:hAnsi="Calibri"/>
          <w:b/>
          <w:sz w:val="20"/>
          <w:szCs w:val="20"/>
        </w:rPr>
        <w:t xml:space="preserve"> муниципального района, а также их супруг (супругов</w:t>
      </w:r>
      <w:proofErr w:type="gramStart"/>
      <w:r w:rsidR="00C155B3" w:rsidRPr="004A4137">
        <w:rPr>
          <w:rFonts w:ascii="Calibri" w:hAnsi="Calibri"/>
          <w:b/>
          <w:sz w:val="20"/>
          <w:szCs w:val="20"/>
        </w:rPr>
        <w:t>)и</w:t>
      </w:r>
      <w:proofErr w:type="gramEnd"/>
      <w:r w:rsidR="00C155B3" w:rsidRPr="004A4137">
        <w:rPr>
          <w:rFonts w:ascii="Calibri" w:hAnsi="Calibri"/>
          <w:b/>
          <w:sz w:val="20"/>
          <w:szCs w:val="20"/>
        </w:rPr>
        <w:t xml:space="preserve"> несовершеннолетних детей</w:t>
      </w:r>
    </w:p>
    <w:p w:rsidR="00C155B3" w:rsidRPr="004A4137" w:rsidRDefault="00161712" w:rsidP="00C155B3">
      <w:pPr>
        <w:jc w:val="center"/>
        <w:rPr>
          <w:b/>
          <w:sz w:val="20"/>
          <w:szCs w:val="20"/>
        </w:rPr>
      </w:pPr>
      <w:r w:rsidRPr="004A4137">
        <w:rPr>
          <w:rFonts w:ascii="Calibri" w:hAnsi="Calibri"/>
          <w:b/>
          <w:sz w:val="20"/>
          <w:szCs w:val="20"/>
        </w:rPr>
        <w:t>за период с 1 января 2015 г. по 31 декабря 2015</w:t>
      </w:r>
      <w:r w:rsidR="00C155B3" w:rsidRPr="004A4137">
        <w:rPr>
          <w:rFonts w:ascii="Calibri" w:hAnsi="Calibri"/>
          <w:b/>
          <w:sz w:val="20"/>
          <w:szCs w:val="20"/>
        </w:rPr>
        <w:t xml:space="preserve"> г., </w:t>
      </w:r>
      <w:proofErr w:type="gramStart"/>
      <w:r w:rsidR="00C155B3" w:rsidRPr="004A4137">
        <w:rPr>
          <w:rFonts w:ascii="Calibri" w:hAnsi="Calibri"/>
          <w:b/>
          <w:sz w:val="20"/>
          <w:szCs w:val="20"/>
        </w:rPr>
        <w:t>размещаемые</w:t>
      </w:r>
      <w:proofErr w:type="gramEnd"/>
      <w:r w:rsidR="00C155B3" w:rsidRPr="004A4137">
        <w:rPr>
          <w:rFonts w:ascii="Calibri" w:hAnsi="Calibri"/>
          <w:b/>
          <w:sz w:val="20"/>
          <w:szCs w:val="20"/>
        </w:rPr>
        <w:t xml:space="preserve"> на официальном сайте </w:t>
      </w:r>
      <w:proofErr w:type="spellStart"/>
      <w:r w:rsidR="00C155B3" w:rsidRPr="004A4137">
        <w:rPr>
          <w:rFonts w:ascii="Calibri" w:hAnsi="Calibri"/>
          <w:b/>
          <w:sz w:val="20"/>
          <w:szCs w:val="20"/>
        </w:rPr>
        <w:t>Чистопольского</w:t>
      </w:r>
      <w:proofErr w:type="spellEnd"/>
      <w:r w:rsidR="00C155B3" w:rsidRPr="004A4137">
        <w:rPr>
          <w:rFonts w:ascii="Calibri" w:hAnsi="Calibri"/>
          <w:b/>
          <w:sz w:val="20"/>
          <w:szCs w:val="20"/>
        </w:rPr>
        <w:t xml:space="preserve"> муниципального района в порядке,</w:t>
      </w:r>
    </w:p>
    <w:p w:rsidR="00C155B3" w:rsidRPr="004A4137" w:rsidRDefault="00C155B3" w:rsidP="00C155B3">
      <w:pPr>
        <w:jc w:val="center"/>
        <w:rPr>
          <w:b/>
          <w:sz w:val="20"/>
          <w:szCs w:val="20"/>
        </w:rPr>
      </w:pPr>
      <w:proofErr w:type="gramStart"/>
      <w:r w:rsidRPr="004A4137">
        <w:rPr>
          <w:rFonts w:ascii="Calibri" w:hAnsi="Calibri"/>
          <w:b/>
          <w:sz w:val="20"/>
          <w:szCs w:val="20"/>
        </w:rPr>
        <w:t xml:space="preserve">утвержденном Постановлением Главы </w:t>
      </w:r>
      <w:proofErr w:type="spellStart"/>
      <w:r w:rsidRPr="004A4137">
        <w:rPr>
          <w:rFonts w:ascii="Calibri" w:hAnsi="Calibri"/>
          <w:b/>
          <w:sz w:val="20"/>
          <w:szCs w:val="20"/>
        </w:rPr>
        <w:t>Чистопольского</w:t>
      </w:r>
      <w:proofErr w:type="spellEnd"/>
      <w:r w:rsidRPr="004A4137">
        <w:rPr>
          <w:rFonts w:ascii="Calibri" w:hAnsi="Calibri"/>
          <w:b/>
          <w:sz w:val="20"/>
          <w:szCs w:val="20"/>
        </w:rPr>
        <w:t xml:space="preserve"> муниципального района от 4 сентября 2013 г.№ 75</w:t>
      </w:r>
      <w:proofErr w:type="gramEnd"/>
    </w:p>
    <w:p w:rsidR="00373500" w:rsidRPr="00C72020" w:rsidRDefault="00373500" w:rsidP="009B57D9">
      <w:pPr>
        <w:jc w:val="center"/>
      </w:pPr>
    </w:p>
    <w:tbl>
      <w:tblPr>
        <w:tblW w:w="15891" w:type="dxa"/>
        <w:tblCellSpacing w:w="5" w:type="nil"/>
        <w:tblInd w:w="-1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800"/>
        <w:gridCol w:w="1686"/>
        <w:gridCol w:w="1559"/>
        <w:gridCol w:w="1559"/>
        <w:gridCol w:w="1037"/>
        <w:gridCol w:w="806"/>
        <w:gridCol w:w="1134"/>
        <w:gridCol w:w="917"/>
        <w:gridCol w:w="926"/>
        <w:gridCol w:w="1855"/>
        <w:gridCol w:w="1123"/>
        <w:gridCol w:w="1489"/>
      </w:tblGrid>
      <w:tr w:rsidR="00373500" w:rsidRPr="004A4137" w:rsidTr="002E354C">
        <w:trPr>
          <w:cantSplit/>
          <w:tblHeader/>
          <w:tblCellSpacing w:w="5" w:type="nil"/>
        </w:trPr>
        <w:tc>
          <w:tcPr>
            <w:tcW w:w="1800" w:type="dxa"/>
            <w:vMerge w:val="restart"/>
            <w:shd w:val="clear" w:color="auto" w:fill="auto"/>
          </w:tcPr>
          <w:p w:rsidR="00373500" w:rsidRPr="004A4137" w:rsidRDefault="00373500" w:rsidP="00FE5E74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</w:rPr>
            </w:pPr>
            <w:r w:rsidRPr="004A4137">
              <w:rPr>
                <w:rFonts w:ascii="Times New Roman" w:hAnsi="Times New Roman" w:cs="Times New Roman"/>
              </w:rPr>
              <w:t xml:space="preserve">Фамилия </w:t>
            </w:r>
          </w:p>
          <w:p w:rsidR="00B10EBE" w:rsidRPr="004A4137" w:rsidRDefault="00373500" w:rsidP="00FE5E74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</w:rPr>
            </w:pPr>
            <w:r w:rsidRPr="004A4137">
              <w:rPr>
                <w:rFonts w:ascii="Times New Roman" w:hAnsi="Times New Roman" w:cs="Times New Roman"/>
              </w:rPr>
              <w:t xml:space="preserve">и инициалы лица, </w:t>
            </w:r>
          </w:p>
          <w:p w:rsidR="00373500" w:rsidRPr="004A4137" w:rsidRDefault="00373500" w:rsidP="00FE5E74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</w:rPr>
            </w:pPr>
            <w:r w:rsidRPr="004A4137">
              <w:rPr>
                <w:rFonts w:ascii="Times New Roman" w:hAnsi="Times New Roman" w:cs="Times New Roman"/>
              </w:rPr>
              <w:t>чьи сведения размещаются</w:t>
            </w:r>
          </w:p>
        </w:tc>
        <w:tc>
          <w:tcPr>
            <w:tcW w:w="1686" w:type="dxa"/>
            <w:vMerge w:val="restart"/>
            <w:shd w:val="clear" w:color="auto" w:fill="auto"/>
          </w:tcPr>
          <w:p w:rsidR="00373500" w:rsidRPr="004A4137" w:rsidRDefault="00373500" w:rsidP="009B57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4137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961" w:type="dxa"/>
            <w:gridSpan w:val="4"/>
            <w:shd w:val="clear" w:color="auto" w:fill="auto"/>
          </w:tcPr>
          <w:p w:rsidR="00373500" w:rsidRPr="004A4137" w:rsidRDefault="00373500" w:rsidP="009B57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4137">
              <w:rPr>
                <w:rFonts w:ascii="Times New Roman" w:hAnsi="Times New Roman" w:cs="Times New Roman"/>
              </w:rPr>
              <w:t xml:space="preserve">Объекты недвижимости, находящиеся </w:t>
            </w:r>
          </w:p>
          <w:p w:rsidR="00373500" w:rsidRPr="004A4137" w:rsidRDefault="00373500" w:rsidP="009B57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4137">
              <w:rPr>
                <w:rFonts w:ascii="Times New Roman" w:hAnsi="Times New Roman" w:cs="Times New Roman"/>
              </w:rPr>
              <w:t>в собственности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373500" w:rsidRPr="004A4137" w:rsidRDefault="00373500" w:rsidP="009B57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4137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855" w:type="dxa"/>
            <w:vMerge w:val="restart"/>
            <w:shd w:val="clear" w:color="auto" w:fill="auto"/>
          </w:tcPr>
          <w:p w:rsidR="00FE5E74" w:rsidRPr="004A4137" w:rsidRDefault="00373500" w:rsidP="009B57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4137"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373500" w:rsidRPr="004A4137" w:rsidRDefault="00373500" w:rsidP="009B57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4137"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123" w:type="dxa"/>
            <w:vMerge w:val="restart"/>
            <w:shd w:val="clear" w:color="auto" w:fill="auto"/>
          </w:tcPr>
          <w:p w:rsidR="00373500" w:rsidRPr="004A4137" w:rsidRDefault="00373500" w:rsidP="009B57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A4137">
              <w:rPr>
                <w:rFonts w:ascii="Times New Roman" w:hAnsi="Times New Roman" w:cs="Times New Roman"/>
              </w:rPr>
              <w:t>Деклариро</w:t>
            </w:r>
            <w:proofErr w:type="spellEnd"/>
            <w:r w:rsidR="00E41A08" w:rsidRPr="004A4137">
              <w:rPr>
                <w:rFonts w:ascii="Times New Roman" w:hAnsi="Times New Roman" w:cs="Times New Roman"/>
              </w:rPr>
              <w:t>-</w:t>
            </w:r>
            <w:r w:rsidRPr="004A4137">
              <w:rPr>
                <w:rFonts w:ascii="Times New Roman" w:hAnsi="Times New Roman" w:cs="Times New Roman"/>
              </w:rPr>
              <w:t>ванный</w:t>
            </w:r>
            <w:proofErr w:type="gramEnd"/>
            <w:r w:rsidRPr="004A4137">
              <w:rPr>
                <w:rFonts w:ascii="Times New Roman" w:hAnsi="Times New Roman" w:cs="Times New Roman"/>
              </w:rPr>
              <w:t xml:space="preserve"> годовой доход</w:t>
            </w:r>
          </w:p>
          <w:p w:rsidR="00373500" w:rsidRPr="004A4137" w:rsidRDefault="00373500" w:rsidP="009B57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4137">
              <w:rPr>
                <w:rFonts w:ascii="Times New Roman" w:hAnsi="Times New Roman" w:cs="Times New Roman"/>
              </w:rPr>
              <w:t>(руб.)</w:t>
            </w:r>
          </w:p>
        </w:tc>
        <w:tc>
          <w:tcPr>
            <w:tcW w:w="1489" w:type="dxa"/>
            <w:vMerge w:val="restart"/>
            <w:shd w:val="clear" w:color="auto" w:fill="auto"/>
          </w:tcPr>
          <w:p w:rsidR="00373500" w:rsidRPr="004A4137" w:rsidRDefault="00373500" w:rsidP="009B57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A4137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373500" w:rsidRPr="004A4137" w:rsidTr="002E354C">
        <w:trPr>
          <w:cantSplit/>
          <w:tblHeader/>
          <w:tblCellSpacing w:w="5" w:type="nil"/>
        </w:trPr>
        <w:tc>
          <w:tcPr>
            <w:tcW w:w="1800" w:type="dxa"/>
            <w:vMerge/>
            <w:shd w:val="clear" w:color="auto" w:fill="auto"/>
          </w:tcPr>
          <w:p w:rsidR="00373500" w:rsidRPr="004A4137" w:rsidRDefault="00373500" w:rsidP="00FE5E74">
            <w:pPr>
              <w:pStyle w:val="ConsPlusCell"/>
              <w:ind w:right="-75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  <w:vMerge/>
            <w:shd w:val="clear" w:color="auto" w:fill="auto"/>
          </w:tcPr>
          <w:p w:rsidR="00373500" w:rsidRPr="004A4137" w:rsidRDefault="00373500" w:rsidP="009B57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373500" w:rsidRPr="004A4137" w:rsidRDefault="00373500" w:rsidP="009B57D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</w:rPr>
            </w:pPr>
            <w:r w:rsidRPr="004A4137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1559" w:type="dxa"/>
            <w:shd w:val="clear" w:color="auto" w:fill="auto"/>
          </w:tcPr>
          <w:p w:rsidR="00207104" w:rsidRPr="004A4137" w:rsidRDefault="00373500" w:rsidP="009B57D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</w:rPr>
            </w:pPr>
            <w:r w:rsidRPr="004A4137">
              <w:rPr>
                <w:rFonts w:ascii="Times New Roman" w:hAnsi="Times New Roman" w:cs="Times New Roman"/>
              </w:rPr>
              <w:t xml:space="preserve">вид </w:t>
            </w:r>
          </w:p>
          <w:p w:rsidR="00373500" w:rsidRPr="004A4137" w:rsidRDefault="00373500" w:rsidP="009B57D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</w:rPr>
            </w:pPr>
            <w:r w:rsidRPr="004A4137">
              <w:rPr>
                <w:rFonts w:ascii="Times New Roman" w:hAnsi="Times New Roman" w:cs="Times New Roman"/>
              </w:rPr>
              <w:t>собственности</w:t>
            </w:r>
          </w:p>
        </w:tc>
        <w:tc>
          <w:tcPr>
            <w:tcW w:w="1037" w:type="dxa"/>
            <w:shd w:val="clear" w:color="auto" w:fill="auto"/>
          </w:tcPr>
          <w:p w:rsidR="00373500" w:rsidRPr="004A4137" w:rsidRDefault="00373500" w:rsidP="009B57D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</w:rPr>
            </w:pPr>
            <w:r w:rsidRPr="004A4137">
              <w:rPr>
                <w:rFonts w:ascii="Times New Roman" w:hAnsi="Times New Roman" w:cs="Times New Roman"/>
              </w:rPr>
              <w:t xml:space="preserve">площадь </w:t>
            </w:r>
          </w:p>
          <w:p w:rsidR="00373500" w:rsidRPr="004A4137" w:rsidRDefault="00373500" w:rsidP="009B57D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</w:rPr>
            </w:pPr>
            <w:r w:rsidRPr="004A4137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806" w:type="dxa"/>
            <w:shd w:val="clear" w:color="auto" w:fill="auto"/>
          </w:tcPr>
          <w:p w:rsidR="00373500" w:rsidRPr="004A4137" w:rsidRDefault="00373500" w:rsidP="009B57D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</w:rPr>
            </w:pPr>
            <w:r w:rsidRPr="004A4137">
              <w:rPr>
                <w:rFonts w:ascii="Times New Roman" w:hAnsi="Times New Roman" w:cs="Times New Roman"/>
              </w:rPr>
              <w:t xml:space="preserve">страна </w:t>
            </w:r>
            <w:proofErr w:type="spellStart"/>
            <w:proofErr w:type="gramStart"/>
            <w:r w:rsidRPr="004A4137">
              <w:rPr>
                <w:rFonts w:ascii="Times New Roman" w:hAnsi="Times New Roman" w:cs="Times New Roman"/>
              </w:rPr>
              <w:t>располо-жения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</w:tcPr>
          <w:p w:rsidR="00373500" w:rsidRPr="004A4137" w:rsidRDefault="00373500" w:rsidP="009B57D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</w:rPr>
            </w:pPr>
            <w:r w:rsidRPr="004A4137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917" w:type="dxa"/>
            <w:shd w:val="clear" w:color="auto" w:fill="auto"/>
          </w:tcPr>
          <w:p w:rsidR="00373500" w:rsidRPr="004A4137" w:rsidRDefault="00373500" w:rsidP="009B57D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</w:rPr>
            </w:pPr>
            <w:r w:rsidRPr="004A4137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926" w:type="dxa"/>
            <w:shd w:val="clear" w:color="auto" w:fill="auto"/>
          </w:tcPr>
          <w:p w:rsidR="00373500" w:rsidRPr="004A4137" w:rsidRDefault="00373500" w:rsidP="009B57D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</w:rPr>
            </w:pPr>
            <w:r w:rsidRPr="004A4137">
              <w:rPr>
                <w:rFonts w:ascii="Times New Roman" w:hAnsi="Times New Roman" w:cs="Times New Roman"/>
              </w:rPr>
              <w:t xml:space="preserve">страна </w:t>
            </w:r>
            <w:proofErr w:type="spellStart"/>
            <w:proofErr w:type="gramStart"/>
            <w:r w:rsidRPr="004A4137">
              <w:rPr>
                <w:rFonts w:ascii="Times New Roman" w:hAnsi="Times New Roman" w:cs="Times New Roman"/>
              </w:rPr>
              <w:t>располо-жения</w:t>
            </w:r>
            <w:proofErr w:type="spellEnd"/>
            <w:proofErr w:type="gramEnd"/>
          </w:p>
        </w:tc>
        <w:tc>
          <w:tcPr>
            <w:tcW w:w="1855" w:type="dxa"/>
            <w:vMerge/>
            <w:shd w:val="clear" w:color="auto" w:fill="auto"/>
          </w:tcPr>
          <w:p w:rsidR="00373500" w:rsidRPr="004A4137" w:rsidRDefault="00373500" w:rsidP="009B57D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shd w:val="clear" w:color="auto" w:fill="auto"/>
          </w:tcPr>
          <w:p w:rsidR="00373500" w:rsidRPr="004A4137" w:rsidRDefault="00373500" w:rsidP="009B57D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489" w:type="dxa"/>
            <w:vMerge/>
            <w:shd w:val="clear" w:color="auto" w:fill="auto"/>
          </w:tcPr>
          <w:p w:rsidR="00373500" w:rsidRPr="004A4137" w:rsidRDefault="00373500" w:rsidP="009B57D9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120ED4" w:rsidRPr="004A4137" w:rsidTr="002E354C">
        <w:trPr>
          <w:cantSplit/>
          <w:trHeight w:val="4600"/>
          <w:tblCellSpacing w:w="5" w:type="nil"/>
        </w:trPr>
        <w:tc>
          <w:tcPr>
            <w:tcW w:w="1800" w:type="dxa"/>
            <w:vMerge w:val="restart"/>
            <w:shd w:val="clear" w:color="auto" w:fill="auto"/>
          </w:tcPr>
          <w:p w:rsidR="00120ED4" w:rsidRPr="004A4137" w:rsidRDefault="00120ED4" w:rsidP="003222F6">
            <w:pPr>
              <w:ind w:right="-7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Садыкова Л.И.</w:t>
            </w:r>
          </w:p>
          <w:p w:rsidR="00120ED4" w:rsidRPr="004A4137" w:rsidRDefault="00120ED4" w:rsidP="003222F6">
            <w:pPr>
              <w:ind w:right="-75"/>
              <w:rPr>
                <w:sz w:val="20"/>
                <w:szCs w:val="20"/>
              </w:rPr>
            </w:pPr>
          </w:p>
          <w:p w:rsidR="00120ED4" w:rsidRPr="004A4137" w:rsidRDefault="00120ED4" w:rsidP="003222F6">
            <w:pPr>
              <w:ind w:right="-75"/>
              <w:rPr>
                <w:sz w:val="20"/>
                <w:szCs w:val="20"/>
              </w:rPr>
            </w:pPr>
          </w:p>
          <w:p w:rsidR="00120ED4" w:rsidRPr="004A4137" w:rsidRDefault="00120ED4" w:rsidP="003222F6">
            <w:pPr>
              <w:ind w:right="-75"/>
              <w:rPr>
                <w:sz w:val="20"/>
                <w:szCs w:val="20"/>
              </w:rPr>
            </w:pPr>
          </w:p>
          <w:p w:rsidR="00120ED4" w:rsidRPr="004A4137" w:rsidRDefault="00120ED4" w:rsidP="003222F6">
            <w:pPr>
              <w:ind w:right="-75"/>
              <w:rPr>
                <w:sz w:val="20"/>
                <w:szCs w:val="20"/>
              </w:rPr>
            </w:pPr>
          </w:p>
          <w:p w:rsidR="00120ED4" w:rsidRPr="004A4137" w:rsidRDefault="00120ED4" w:rsidP="003222F6">
            <w:pPr>
              <w:ind w:right="-75"/>
              <w:rPr>
                <w:sz w:val="20"/>
                <w:szCs w:val="20"/>
              </w:rPr>
            </w:pPr>
          </w:p>
          <w:p w:rsidR="00120ED4" w:rsidRPr="004A4137" w:rsidRDefault="00120ED4" w:rsidP="003222F6">
            <w:pPr>
              <w:ind w:right="-75"/>
              <w:rPr>
                <w:sz w:val="20"/>
                <w:szCs w:val="20"/>
              </w:rPr>
            </w:pPr>
          </w:p>
          <w:p w:rsidR="00120ED4" w:rsidRPr="004A4137" w:rsidRDefault="00120ED4" w:rsidP="003222F6">
            <w:pPr>
              <w:ind w:right="-75"/>
              <w:rPr>
                <w:sz w:val="20"/>
                <w:szCs w:val="20"/>
              </w:rPr>
            </w:pPr>
          </w:p>
          <w:p w:rsidR="00120ED4" w:rsidRPr="004A4137" w:rsidRDefault="00120ED4" w:rsidP="003222F6">
            <w:pPr>
              <w:ind w:right="-75"/>
              <w:rPr>
                <w:sz w:val="20"/>
                <w:szCs w:val="20"/>
              </w:rPr>
            </w:pPr>
          </w:p>
        </w:tc>
        <w:tc>
          <w:tcPr>
            <w:tcW w:w="1686" w:type="dxa"/>
            <w:vMerge w:val="restart"/>
            <w:shd w:val="clear" w:color="auto" w:fill="auto"/>
          </w:tcPr>
          <w:p w:rsidR="00120ED4" w:rsidRPr="004A4137" w:rsidRDefault="00120ED4" w:rsidP="00D667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Староромашкинского</w:t>
            </w:r>
            <w:proofErr w:type="spellEnd"/>
            <w:r w:rsidRPr="004A4137">
              <w:rPr>
                <w:sz w:val="20"/>
                <w:szCs w:val="20"/>
              </w:rPr>
              <w:t xml:space="preserve"> сельского поселения,</w:t>
            </w:r>
          </w:p>
          <w:p w:rsidR="00120ED4" w:rsidRPr="004A4137" w:rsidRDefault="00120ED4" w:rsidP="00D66733">
            <w:pPr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 xml:space="preserve">Депутат Совета </w:t>
            </w:r>
            <w:proofErr w:type="spellStart"/>
            <w:r w:rsidRPr="004A4137">
              <w:rPr>
                <w:sz w:val="20"/>
                <w:szCs w:val="20"/>
              </w:rPr>
              <w:t>Чистопольского</w:t>
            </w:r>
            <w:proofErr w:type="spellEnd"/>
            <w:r w:rsidRPr="004A4137">
              <w:rPr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559" w:type="dxa"/>
            <w:shd w:val="clear" w:color="auto" w:fill="auto"/>
          </w:tcPr>
          <w:p w:rsidR="00120ED4" w:rsidRPr="004A4137" w:rsidRDefault="00120ED4" w:rsidP="003222F6">
            <w:pPr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земельный участок</w:t>
            </w:r>
          </w:p>
          <w:p w:rsidR="00120ED4" w:rsidRPr="004A4137" w:rsidRDefault="00120ED4" w:rsidP="003222F6">
            <w:pPr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 xml:space="preserve">земельный участок </w:t>
            </w:r>
          </w:p>
          <w:p w:rsidR="00120ED4" w:rsidRDefault="00120ED4" w:rsidP="003222F6">
            <w:pPr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земельный участок</w:t>
            </w:r>
          </w:p>
          <w:p w:rsidR="00120ED4" w:rsidRDefault="00120ED4" w:rsidP="003222F6">
            <w:pPr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земельный участок</w:t>
            </w:r>
          </w:p>
          <w:p w:rsidR="00120ED4" w:rsidRDefault="00120ED4" w:rsidP="003222F6">
            <w:pPr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земельный участок</w:t>
            </w:r>
          </w:p>
          <w:p w:rsidR="00120ED4" w:rsidRDefault="00120ED4" w:rsidP="003222F6">
            <w:pPr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земельный участок</w:t>
            </w:r>
          </w:p>
          <w:p w:rsidR="00120ED4" w:rsidRDefault="00120ED4" w:rsidP="003222F6">
            <w:pPr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земельный участок</w:t>
            </w:r>
          </w:p>
          <w:p w:rsidR="00120ED4" w:rsidRDefault="00120ED4" w:rsidP="003222F6">
            <w:pPr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земельный участок</w:t>
            </w:r>
          </w:p>
          <w:p w:rsidR="00120ED4" w:rsidRDefault="00120ED4" w:rsidP="003222F6">
            <w:pPr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земельный участок</w:t>
            </w:r>
          </w:p>
          <w:p w:rsidR="00120ED4" w:rsidRDefault="00120ED4" w:rsidP="003222F6">
            <w:pPr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земельный участок</w:t>
            </w:r>
          </w:p>
          <w:p w:rsidR="00120ED4" w:rsidRPr="004A4137" w:rsidRDefault="00120ED4" w:rsidP="00120ED4">
            <w:pPr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земельный участок</w:t>
            </w:r>
          </w:p>
          <w:p w:rsidR="00120ED4" w:rsidRPr="004A4137" w:rsidRDefault="00120ED4" w:rsidP="00120ED4">
            <w:pPr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земельный участок</w:t>
            </w:r>
          </w:p>
          <w:p w:rsidR="00120ED4" w:rsidRPr="004A4137" w:rsidRDefault="00120ED4" w:rsidP="003222F6">
            <w:pPr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shd w:val="clear" w:color="auto" w:fill="auto"/>
          </w:tcPr>
          <w:p w:rsidR="00120ED4" w:rsidRDefault="00120ED4" w:rsidP="003222F6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120ED4" w:rsidRPr="004A4137" w:rsidRDefault="00120ED4" w:rsidP="003222F6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120ED4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120ED4" w:rsidRPr="004A4137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120ED4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120ED4" w:rsidRPr="004A4137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120ED4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120ED4" w:rsidRPr="004A4137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120ED4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120ED4" w:rsidRPr="004A4137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120ED4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120ED4" w:rsidRPr="004A4137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120ED4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120ED4" w:rsidRPr="004A4137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120ED4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120ED4" w:rsidRPr="004A4137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120ED4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120ED4" w:rsidRPr="004A4137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120ED4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120ED4" w:rsidRPr="004A4137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120ED4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120ED4" w:rsidRPr="004A4137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120ED4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120ED4" w:rsidRPr="004A4137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120ED4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120ED4" w:rsidRPr="004A4137" w:rsidRDefault="00120ED4" w:rsidP="00C77862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</w:tc>
        <w:tc>
          <w:tcPr>
            <w:tcW w:w="1037" w:type="dxa"/>
            <w:shd w:val="clear" w:color="auto" w:fill="auto"/>
          </w:tcPr>
          <w:p w:rsidR="00120ED4" w:rsidRPr="004A4137" w:rsidRDefault="00120ED4" w:rsidP="00C46A86">
            <w:pPr>
              <w:ind w:left="-71" w:right="-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1032000,00</w:t>
            </w:r>
          </w:p>
          <w:p w:rsidR="00120ED4" w:rsidRPr="004A4137" w:rsidRDefault="00120ED4" w:rsidP="003222F6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120ED4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10000,00</w:t>
            </w:r>
          </w:p>
          <w:p w:rsidR="00120ED4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120ED4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939700,00</w:t>
            </w:r>
          </w:p>
          <w:p w:rsidR="00120ED4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120ED4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2200,00</w:t>
            </w:r>
          </w:p>
          <w:p w:rsidR="00120ED4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120ED4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71400,00</w:t>
            </w:r>
          </w:p>
          <w:p w:rsidR="00120ED4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120ED4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555600,00</w:t>
            </w:r>
          </w:p>
          <w:p w:rsidR="00120ED4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120ED4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27900,00</w:t>
            </w:r>
          </w:p>
          <w:p w:rsidR="00120ED4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120ED4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20500,00</w:t>
            </w:r>
          </w:p>
          <w:p w:rsidR="00120ED4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120ED4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6800,00</w:t>
            </w:r>
          </w:p>
          <w:p w:rsidR="00120ED4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120ED4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10500,00</w:t>
            </w:r>
          </w:p>
          <w:p w:rsidR="00120ED4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120ED4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41200,00</w:t>
            </w:r>
          </w:p>
          <w:p w:rsidR="00120ED4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120ED4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110300,00</w:t>
            </w:r>
          </w:p>
          <w:p w:rsidR="00120ED4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120ED4" w:rsidRPr="004A4137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9900,00</w:t>
            </w:r>
          </w:p>
        </w:tc>
        <w:tc>
          <w:tcPr>
            <w:tcW w:w="806" w:type="dxa"/>
            <w:shd w:val="clear" w:color="auto" w:fill="auto"/>
          </w:tcPr>
          <w:p w:rsidR="00120ED4" w:rsidRPr="004A4137" w:rsidRDefault="00120ED4" w:rsidP="00385B1F">
            <w:pPr>
              <w:ind w:left="-71" w:right="-82"/>
              <w:jc w:val="center"/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Россия</w:t>
            </w:r>
          </w:p>
          <w:p w:rsidR="00120ED4" w:rsidRPr="004A4137" w:rsidRDefault="00120ED4" w:rsidP="00385B1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120ED4" w:rsidRPr="004A4137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Россия</w:t>
            </w:r>
          </w:p>
          <w:p w:rsidR="00120ED4" w:rsidRPr="004A4137" w:rsidRDefault="00120ED4" w:rsidP="00385B1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120ED4" w:rsidRPr="004A4137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Россия</w:t>
            </w:r>
          </w:p>
          <w:p w:rsidR="00120ED4" w:rsidRDefault="00120ED4" w:rsidP="00385B1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120ED4" w:rsidRPr="004A4137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Россия</w:t>
            </w:r>
          </w:p>
          <w:p w:rsidR="00120ED4" w:rsidRDefault="00120ED4" w:rsidP="00385B1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120ED4" w:rsidRPr="004A4137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Россия</w:t>
            </w:r>
          </w:p>
          <w:p w:rsidR="00120ED4" w:rsidRDefault="00120ED4" w:rsidP="00385B1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120ED4" w:rsidRPr="004A4137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Россия</w:t>
            </w:r>
          </w:p>
          <w:p w:rsidR="00120ED4" w:rsidRDefault="00120ED4" w:rsidP="00385B1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120ED4" w:rsidRPr="004A4137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Россия</w:t>
            </w:r>
          </w:p>
          <w:p w:rsidR="00120ED4" w:rsidRDefault="00120ED4" w:rsidP="00385B1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120ED4" w:rsidRPr="004A4137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Россия</w:t>
            </w:r>
          </w:p>
          <w:p w:rsidR="00120ED4" w:rsidRDefault="00120ED4" w:rsidP="00385B1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120ED4" w:rsidRPr="004A4137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Россия</w:t>
            </w:r>
          </w:p>
          <w:p w:rsidR="00120ED4" w:rsidRDefault="00120ED4" w:rsidP="00385B1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120ED4" w:rsidRPr="004A4137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Россия</w:t>
            </w:r>
          </w:p>
          <w:p w:rsidR="00120ED4" w:rsidRDefault="00120ED4" w:rsidP="00385B1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120ED4" w:rsidRPr="004A4137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Россия</w:t>
            </w:r>
          </w:p>
          <w:p w:rsidR="00120ED4" w:rsidRDefault="00120ED4" w:rsidP="00385B1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120ED4" w:rsidRPr="004A4137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Россия</w:t>
            </w:r>
          </w:p>
          <w:p w:rsidR="00120ED4" w:rsidRDefault="00120ED4" w:rsidP="00385B1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120ED4" w:rsidRPr="004A4137" w:rsidRDefault="00120ED4" w:rsidP="00120ED4">
            <w:pPr>
              <w:ind w:left="-71" w:right="-82"/>
              <w:jc w:val="center"/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Россия</w:t>
            </w:r>
          </w:p>
          <w:p w:rsidR="00120ED4" w:rsidRPr="004A4137" w:rsidRDefault="00120ED4" w:rsidP="00385B1F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120ED4" w:rsidRPr="004A4137" w:rsidRDefault="00120ED4" w:rsidP="00D667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17" w:type="dxa"/>
            <w:vMerge w:val="restart"/>
            <w:shd w:val="clear" w:color="auto" w:fill="auto"/>
          </w:tcPr>
          <w:p w:rsidR="00120ED4" w:rsidRPr="004A4137" w:rsidRDefault="00120ED4" w:rsidP="006A7628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800,00</w:t>
            </w:r>
          </w:p>
        </w:tc>
        <w:tc>
          <w:tcPr>
            <w:tcW w:w="926" w:type="dxa"/>
            <w:vMerge w:val="restart"/>
            <w:shd w:val="clear" w:color="auto" w:fill="auto"/>
          </w:tcPr>
          <w:p w:rsidR="00120ED4" w:rsidRPr="004A4137" w:rsidRDefault="00120ED4" w:rsidP="00D66733">
            <w:pPr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Россия</w:t>
            </w:r>
          </w:p>
        </w:tc>
        <w:tc>
          <w:tcPr>
            <w:tcW w:w="1855" w:type="dxa"/>
            <w:vMerge w:val="restart"/>
            <w:shd w:val="clear" w:color="auto" w:fill="auto"/>
          </w:tcPr>
          <w:p w:rsidR="00120ED4" w:rsidRPr="004A4137" w:rsidRDefault="00120ED4" w:rsidP="003222F6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-               </w:t>
            </w:r>
          </w:p>
          <w:p w:rsidR="00120ED4" w:rsidRPr="004A4137" w:rsidRDefault="00120ED4" w:rsidP="003222F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20ED4" w:rsidRPr="004A4137" w:rsidRDefault="00120ED4" w:rsidP="003222F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20ED4" w:rsidRPr="004A4137" w:rsidRDefault="00120ED4" w:rsidP="00B30E0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 w:val="restart"/>
            <w:shd w:val="clear" w:color="auto" w:fill="auto"/>
          </w:tcPr>
          <w:p w:rsidR="00120ED4" w:rsidRPr="004A4137" w:rsidRDefault="00120ED4" w:rsidP="00207A6A">
            <w:pPr>
              <w:ind w:left="-79" w:right="-73"/>
              <w:jc w:val="center"/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449086,40</w:t>
            </w:r>
          </w:p>
        </w:tc>
        <w:tc>
          <w:tcPr>
            <w:tcW w:w="1489" w:type="dxa"/>
            <w:vMerge w:val="restart"/>
            <w:shd w:val="clear" w:color="auto" w:fill="auto"/>
          </w:tcPr>
          <w:p w:rsidR="00120ED4" w:rsidRPr="004A4137" w:rsidRDefault="00120ED4" w:rsidP="003222F6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 w:rsidRPr="004A4137">
              <w:rPr>
                <w:rFonts w:ascii="Times New Roman" w:hAnsi="Times New Roman" w:cs="Times New Roman"/>
              </w:rPr>
              <w:t>.</w:t>
            </w:r>
          </w:p>
          <w:p w:rsidR="00120ED4" w:rsidRPr="004A4137" w:rsidRDefault="00120ED4" w:rsidP="00D66733">
            <w:pPr>
              <w:rPr>
                <w:sz w:val="20"/>
                <w:szCs w:val="20"/>
              </w:rPr>
            </w:pPr>
          </w:p>
          <w:p w:rsidR="00120ED4" w:rsidRPr="004A4137" w:rsidRDefault="00120ED4" w:rsidP="00D66733">
            <w:pPr>
              <w:rPr>
                <w:sz w:val="20"/>
                <w:szCs w:val="20"/>
              </w:rPr>
            </w:pPr>
          </w:p>
          <w:p w:rsidR="00120ED4" w:rsidRPr="004A4137" w:rsidRDefault="00120ED4" w:rsidP="00D66733">
            <w:pPr>
              <w:jc w:val="center"/>
              <w:rPr>
                <w:sz w:val="20"/>
                <w:szCs w:val="20"/>
              </w:rPr>
            </w:pPr>
          </w:p>
        </w:tc>
      </w:tr>
      <w:tr w:rsidR="00120ED4" w:rsidRPr="004A4137" w:rsidTr="002E354C">
        <w:trPr>
          <w:cantSplit/>
          <w:trHeight w:val="448"/>
          <w:tblCellSpacing w:w="5" w:type="nil"/>
        </w:trPr>
        <w:tc>
          <w:tcPr>
            <w:tcW w:w="1800" w:type="dxa"/>
            <w:vMerge/>
            <w:shd w:val="clear" w:color="auto" w:fill="auto"/>
          </w:tcPr>
          <w:p w:rsidR="00120ED4" w:rsidRPr="004A4137" w:rsidRDefault="00120ED4" w:rsidP="003222F6">
            <w:pPr>
              <w:ind w:right="-75"/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  <w:shd w:val="clear" w:color="auto" w:fill="auto"/>
          </w:tcPr>
          <w:p w:rsidR="00120ED4" w:rsidRPr="004A4137" w:rsidRDefault="00120ED4" w:rsidP="00D6673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0ED4" w:rsidRDefault="00F61807" w:rsidP="003222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трехкомнатная</w:t>
            </w:r>
          </w:p>
          <w:p w:rsidR="00F61807" w:rsidRPr="004A4137" w:rsidRDefault="00F61807" w:rsidP="003222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1807" w:rsidRDefault="00F61807" w:rsidP="009B1F62">
            <w:pPr>
              <w:ind w:right="-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61807" w:rsidRPr="004A4137" w:rsidRDefault="00F61807" w:rsidP="009B1F62">
            <w:pPr>
              <w:ind w:right="-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1/4 доля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0ED4" w:rsidRPr="004A4137" w:rsidRDefault="00117A5C" w:rsidP="00D10764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F046CF">
              <w:rPr>
                <w:rFonts w:ascii="Times New Roman" w:hAnsi="Times New Roman" w:cs="Times New Roman"/>
              </w:rPr>
              <w:t>83,4</w:t>
            </w:r>
          </w:p>
        </w:tc>
        <w:tc>
          <w:tcPr>
            <w:tcW w:w="8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0ED4" w:rsidRPr="004A4137" w:rsidRDefault="00120ED4" w:rsidP="003222F6">
            <w:pPr>
              <w:ind w:left="-71" w:right="-82"/>
              <w:jc w:val="center"/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Россия</w:t>
            </w:r>
          </w:p>
          <w:p w:rsidR="00120ED4" w:rsidRPr="004A4137" w:rsidRDefault="00120ED4" w:rsidP="003222F6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120ED4" w:rsidRPr="004A4137" w:rsidRDefault="00120ED4" w:rsidP="00D667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vMerge/>
            <w:shd w:val="clear" w:color="auto" w:fill="auto"/>
          </w:tcPr>
          <w:p w:rsidR="00120ED4" w:rsidRPr="004A4137" w:rsidRDefault="00120ED4" w:rsidP="006A7628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6" w:type="dxa"/>
            <w:vMerge/>
            <w:shd w:val="clear" w:color="auto" w:fill="auto"/>
          </w:tcPr>
          <w:p w:rsidR="00120ED4" w:rsidRPr="004A4137" w:rsidRDefault="00120ED4" w:rsidP="00D66733">
            <w:pPr>
              <w:rPr>
                <w:sz w:val="20"/>
                <w:szCs w:val="20"/>
              </w:rPr>
            </w:pPr>
          </w:p>
        </w:tc>
        <w:tc>
          <w:tcPr>
            <w:tcW w:w="1855" w:type="dxa"/>
            <w:vMerge/>
            <w:shd w:val="clear" w:color="auto" w:fill="auto"/>
          </w:tcPr>
          <w:p w:rsidR="00120ED4" w:rsidRPr="004A4137" w:rsidRDefault="00120ED4" w:rsidP="00B30E0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shd w:val="clear" w:color="auto" w:fill="auto"/>
          </w:tcPr>
          <w:p w:rsidR="00120ED4" w:rsidRPr="004A4137" w:rsidRDefault="00120ED4" w:rsidP="003222F6">
            <w:pPr>
              <w:ind w:left="-79" w:right="-73"/>
              <w:jc w:val="center"/>
              <w:rPr>
                <w:sz w:val="20"/>
                <w:szCs w:val="20"/>
              </w:rPr>
            </w:pPr>
          </w:p>
        </w:tc>
        <w:tc>
          <w:tcPr>
            <w:tcW w:w="1489" w:type="dxa"/>
            <w:vMerge/>
            <w:shd w:val="clear" w:color="auto" w:fill="auto"/>
          </w:tcPr>
          <w:p w:rsidR="00120ED4" w:rsidRPr="004A4137" w:rsidRDefault="00120ED4" w:rsidP="00D66733">
            <w:pPr>
              <w:rPr>
                <w:sz w:val="20"/>
                <w:szCs w:val="20"/>
              </w:rPr>
            </w:pPr>
          </w:p>
        </w:tc>
      </w:tr>
      <w:tr w:rsidR="00120ED4" w:rsidRPr="004A4137" w:rsidTr="002E354C">
        <w:trPr>
          <w:cantSplit/>
          <w:trHeight w:val="416"/>
          <w:tblCellSpacing w:w="5" w:type="nil"/>
        </w:trPr>
        <w:tc>
          <w:tcPr>
            <w:tcW w:w="180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20ED4" w:rsidRPr="004A4137" w:rsidRDefault="00120ED4" w:rsidP="003222F6">
            <w:pPr>
              <w:ind w:right="-75"/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  <w:shd w:val="clear" w:color="auto" w:fill="auto"/>
          </w:tcPr>
          <w:p w:rsidR="00120ED4" w:rsidRPr="004A4137" w:rsidRDefault="00120ED4" w:rsidP="00D6673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0ED4" w:rsidRPr="004A4137" w:rsidRDefault="00F61807" w:rsidP="003222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однокомнатная квартира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1807" w:rsidRDefault="00F61807" w:rsidP="00F61807">
            <w:pPr>
              <w:ind w:right="-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120ED4" w:rsidRPr="004A4137" w:rsidRDefault="00F61807" w:rsidP="00F61807">
            <w:pPr>
              <w:ind w:right="-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 доля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0ED4" w:rsidRPr="004A4137" w:rsidRDefault="00F046CF" w:rsidP="00C46A86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32,6</w:t>
            </w:r>
          </w:p>
        </w:tc>
        <w:tc>
          <w:tcPr>
            <w:tcW w:w="8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0ED4" w:rsidRPr="004A4137" w:rsidRDefault="00120ED4" w:rsidP="003222F6">
            <w:pPr>
              <w:ind w:left="-71" w:right="-82"/>
              <w:jc w:val="center"/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20ED4" w:rsidRPr="004A4137" w:rsidRDefault="00120ED4" w:rsidP="00D667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20ED4" w:rsidRPr="004A4137" w:rsidRDefault="00120ED4" w:rsidP="006A7628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20ED4" w:rsidRPr="004A4137" w:rsidRDefault="00120ED4" w:rsidP="00D66733">
            <w:pPr>
              <w:rPr>
                <w:sz w:val="20"/>
                <w:szCs w:val="20"/>
              </w:rPr>
            </w:pPr>
          </w:p>
        </w:tc>
        <w:tc>
          <w:tcPr>
            <w:tcW w:w="185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20ED4" w:rsidRPr="004A4137" w:rsidRDefault="00120ED4" w:rsidP="00B30E0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20ED4" w:rsidRPr="004A4137" w:rsidRDefault="00120ED4" w:rsidP="003222F6">
            <w:pPr>
              <w:ind w:left="-79" w:right="-73"/>
              <w:jc w:val="center"/>
              <w:rPr>
                <w:sz w:val="20"/>
                <w:szCs w:val="20"/>
              </w:rPr>
            </w:pPr>
          </w:p>
        </w:tc>
        <w:tc>
          <w:tcPr>
            <w:tcW w:w="148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20ED4" w:rsidRPr="004A4137" w:rsidRDefault="00120ED4" w:rsidP="00D66733">
            <w:pPr>
              <w:rPr>
                <w:sz w:val="20"/>
                <w:szCs w:val="20"/>
              </w:rPr>
            </w:pPr>
          </w:p>
        </w:tc>
      </w:tr>
      <w:tr w:rsidR="00F50AF3" w:rsidRPr="004A4137" w:rsidTr="002E354C">
        <w:trPr>
          <w:cantSplit/>
          <w:trHeight w:val="6125"/>
          <w:tblCellSpacing w:w="5" w:type="nil"/>
        </w:trPr>
        <w:tc>
          <w:tcPr>
            <w:tcW w:w="180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50AF3" w:rsidRDefault="00F50AF3" w:rsidP="003222F6">
            <w:pPr>
              <w:ind w:right="-75"/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lastRenderedPageBreak/>
              <w:t>Супруг</w:t>
            </w:r>
          </w:p>
          <w:p w:rsidR="00F50AF3" w:rsidRDefault="00F50AF3" w:rsidP="003222F6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3222F6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3222F6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3222F6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3222F6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3222F6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3222F6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3222F6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3222F6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3222F6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3222F6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3222F6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3222F6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3222F6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3222F6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3222F6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3222F6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3222F6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3222F6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3222F6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3222F6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3222F6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3222F6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3222F6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Pr="004A4137" w:rsidRDefault="00F50AF3" w:rsidP="00E7663E">
            <w:pPr>
              <w:ind w:right="-75"/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  <w:shd w:val="clear" w:color="auto" w:fill="auto"/>
          </w:tcPr>
          <w:p w:rsidR="00F50AF3" w:rsidRPr="004A4137" w:rsidRDefault="00F50AF3" w:rsidP="00D6673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:rsidR="00F50AF3" w:rsidRPr="004A4137" w:rsidRDefault="00F50AF3" w:rsidP="00385B1F">
            <w:pPr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земельный участок</w:t>
            </w:r>
          </w:p>
          <w:p w:rsidR="00F50AF3" w:rsidRPr="004A4137" w:rsidRDefault="00F50AF3" w:rsidP="00385B1F">
            <w:pPr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 xml:space="preserve">земельный участок </w:t>
            </w:r>
          </w:p>
          <w:p w:rsidR="00F50AF3" w:rsidRDefault="00F50AF3" w:rsidP="00385B1F">
            <w:pPr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385B1F">
            <w:pPr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385B1F">
            <w:pPr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385B1F">
            <w:pPr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385B1F">
            <w:pPr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385B1F">
            <w:pPr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385B1F">
            <w:pPr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385B1F">
            <w:pPr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земельный участок</w:t>
            </w:r>
          </w:p>
          <w:p w:rsidR="00F50AF3" w:rsidRPr="004A4137" w:rsidRDefault="00F50AF3" w:rsidP="00385B1F">
            <w:pPr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земельный участок</w:t>
            </w:r>
          </w:p>
          <w:p w:rsidR="00F50AF3" w:rsidRPr="004A4137" w:rsidRDefault="00F50AF3" w:rsidP="00385B1F">
            <w:pPr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земельный участок</w:t>
            </w:r>
          </w:p>
          <w:p w:rsidR="00F50AF3" w:rsidRPr="004A4137" w:rsidRDefault="00F50AF3" w:rsidP="00385B1F">
            <w:pPr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земельный участо</w:t>
            </w:r>
            <w:r w:rsidR="002A5D50">
              <w:rPr>
                <w:sz w:val="20"/>
                <w:szCs w:val="20"/>
              </w:rPr>
              <w:t>к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:rsidR="00F50AF3" w:rsidRDefault="00F50AF3" w:rsidP="00F61807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F61807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F61807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F61807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F61807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F61807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F61807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F61807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F61807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F61807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F61807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F61807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F61807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F61807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F61807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F61807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F61807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F61807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F61807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F61807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F61807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F61807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F61807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F61807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F61807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F61807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Pr="004A4137" w:rsidRDefault="00F50AF3" w:rsidP="00C77862">
            <w:pPr>
              <w:ind w:right="-82"/>
              <w:rPr>
                <w:sz w:val="20"/>
                <w:szCs w:val="20"/>
              </w:rPr>
            </w:pPr>
          </w:p>
        </w:tc>
        <w:tc>
          <w:tcPr>
            <w:tcW w:w="1037" w:type="dxa"/>
            <w:tcBorders>
              <w:top w:val="single" w:sz="4" w:space="0" w:color="auto"/>
            </w:tcBorders>
            <w:shd w:val="clear" w:color="auto" w:fill="auto"/>
          </w:tcPr>
          <w:p w:rsidR="00F50AF3" w:rsidRPr="004A4137" w:rsidRDefault="00F50AF3" w:rsidP="00154D8D">
            <w:pPr>
              <w:ind w:left="-71" w:right="-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1032000,00</w:t>
            </w:r>
          </w:p>
          <w:p w:rsidR="00F50AF3" w:rsidRPr="004A4137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10000,00</w:t>
            </w:r>
          </w:p>
          <w:p w:rsidR="00F50AF3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939700,00</w:t>
            </w:r>
          </w:p>
          <w:p w:rsidR="00F50AF3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2200,00</w:t>
            </w:r>
          </w:p>
          <w:p w:rsidR="00F50AF3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71400,00</w:t>
            </w:r>
          </w:p>
          <w:p w:rsidR="00F50AF3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555600,00</w:t>
            </w:r>
          </w:p>
          <w:p w:rsidR="00F50AF3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27900,00</w:t>
            </w:r>
          </w:p>
          <w:p w:rsidR="00F50AF3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20500,00</w:t>
            </w:r>
          </w:p>
          <w:p w:rsidR="00F50AF3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6800,00</w:t>
            </w:r>
          </w:p>
          <w:p w:rsidR="00F50AF3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10500,00</w:t>
            </w:r>
          </w:p>
          <w:p w:rsidR="00F50AF3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41200,00</w:t>
            </w:r>
          </w:p>
          <w:p w:rsidR="00F50AF3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110300,00</w:t>
            </w:r>
          </w:p>
          <w:p w:rsidR="00F50AF3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Pr="004A4137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9900,00</w:t>
            </w:r>
          </w:p>
        </w:tc>
        <w:tc>
          <w:tcPr>
            <w:tcW w:w="806" w:type="dxa"/>
            <w:tcBorders>
              <w:top w:val="single" w:sz="4" w:space="0" w:color="auto"/>
            </w:tcBorders>
            <w:shd w:val="clear" w:color="auto" w:fill="auto"/>
          </w:tcPr>
          <w:p w:rsidR="00F50AF3" w:rsidRPr="004A4137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Россия</w:t>
            </w:r>
          </w:p>
          <w:p w:rsidR="00F50AF3" w:rsidRPr="004A4137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Pr="004A4137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Россия</w:t>
            </w:r>
          </w:p>
          <w:p w:rsidR="00F50AF3" w:rsidRPr="004A4137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Pr="004A4137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Россия</w:t>
            </w:r>
          </w:p>
          <w:p w:rsidR="00F50AF3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Pr="004A4137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Россия</w:t>
            </w:r>
          </w:p>
          <w:p w:rsidR="00F50AF3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Pr="004A4137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Россия</w:t>
            </w:r>
          </w:p>
          <w:p w:rsidR="00F50AF3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Pr="004A4137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Россия</w:t>
            </w:r>
          </w:p>
          <w:p w:rsidR="00F50AF3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Pr="004A4137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Россия</w:t>
            </w:r>
          </w:p>
          <w:p w:rsidR="00F50AF3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Pr="004A4137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Россия</w:t>
            </w:r>
          </w:p>
          <w:p w:rsidR="00F50AF3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Pr="004A4137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Россия</w:t>
            </w:r>
          </w:p>
          <w:p w:rsidR="00F50AF3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Pr="004A4137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Россия</w:t>
            </w:r>
          </w:p>
          <w:p w:rsidR="00F50AF3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Pr="004A4137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Россия</w:t>
            </w:r>
          </w:p>
          <w:p w:rsidR="00F50AF3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Pr="004A4137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Россия</w:t>
            </w:r>
          </w:p>
          <w:p w:rsidR="00F50AF3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Pr="004A4137" w:rsidRDefault="00F50AF3" w:rsidP="00154D8D">
            <w:pPr>
              <w:ind w:left="-71" w:right="-82"/>
              <w:jc w:val="center"/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Россия</w:t>
            </w:r>
          </w:p>
          <w:p w:rsidR="00F50AF3" w:rsidRPr="004A4137" w:rsidRDefault="00F50AF3" w:rsidP="00954497">
            <w:pPr>
              <w:ind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F50AF3" w:rsidRPr="004A4137" w:rsidRDefault="00F50AF3" w:rsidP="00385B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17" w:type="dxa"/>
            <w:tcBorders>
              <w:top w:val="single" w:sz="4" w:space="0" w:color="auto"/>
            </w:tcBorders>
            <w:shd w:val="clear" w:color="auto" w:fill="auto"/>
          </w:tcPr>
          <w:p w:rsidR="00F50AF3" w:rsidRPr="004A4137" w:rsidRDefault="00F50AF3" w:rsidP="00385B1F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800,00</w:t>
            </w: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:rsidR="00F50AF3" w:rsidRPr="004A4137" w:rsidRDefault="00F50AF3" w:rsidP="00385B1F">
            <w:pPr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Россия</w:t>
            </w:r>
          </w:p>
        </w:tc>
        <w:tc>
          <w:tcPr>
            <w:tcW w:w="1855" w:type="dxa"/>
            <w:tcBorders>
              <w:top w:val="single" w:sz="4" w:space="0" w:color="auto"/>
            </w:tcBorders>
            <w:shd w:val="clear" w:color="auto" w:fill="auto"/>
          </w:tcPr>
          <w:p w:rsidR="00F50AF3" w:rsidRDefault="00F50AF3" w:rsidP="00B30E02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</w:t>
            </w:r>
          </w:p>
          <w:p w:rsidR="00F50AF3" w:rsidRPr="00154D8D" w:rsidRDefault="00F50AF3" w:rsidP="00B30E02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SUZUKI SX4</w:t>
            </w:r>
          </w:p>
        </w:tc>
        <w:tc>
          <w:tcPr>
            <w:tcW w:w="1123" w:type="dxa"/>
            <w:tcBorders>
              <w:top w:val="single" w:sz="4" w:space="0" w:color="auto"/>
            </w:tcBorders>
            <w:shd w:val="clear" w:color="auto" w:fill="auto"/>
          </w:tcPr>
          <w:p w:rsidR="00F50AF3" w:rsidRPr="004A4137" w:rsidRDefault="00F50AF3" w:rsidP="003222F6">
            <w:pPr>
              <w:ind w:left="-79" w:right="-7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359318,36</w:t>
            </w:r>
          </w:p>
          <w:p w:rsidR="00F50AF3" w:rsidRPr="004A4137" w:rsidRDefault="00F50AF3" w:rsidP="003222F6">
            <w:pPr>
              <w:ind w:left="-79" w:right="-73"/>
              <w:jc w:val="center"/>
              <w:rPr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single" w:sz="4" w:space="0" w:color="auto"/>
            </w:tcBorders>
            <w:shd w:val="clear" w:color="auto" w:fill="auto"/>
          </w:tcPr>
          <w:p w:rsidR="00F50AF3" w:rsidRPr="004A4137" w:rsidRDefault="00F50AF3" w:rsidP="00D66733">
            <w:pPr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-</w:t>
            </w:r>
          </w:p>
        </w:tc>
      </w:tr>
      <w:tr w:rsidR="00F50AF3" w:rsidRPr="004A4137" w:rsidTr="00F50AF3">
        <w:trPr>
          <w:cantSplit/>
          <w:trHeight w:val="512"/>
          <w:tblCellSpacing w:w="5" w:type="nil"/>
        </w:trPr>
        <w:tc>
          <w:tcPr>
            <w:tcW w:w="1800" w:type="dxa"/>
            <w:vMerge/>
            <w:shd w:val="clear" w:color="auto" w:fill="auto"/>
          </w:tcPr>
          <w:p w:rsidR="00F50AF3" w:rsidRPr="004A4137" w:rsidRDefault="00F50AF3" w:rsidP="00E7663E">
            <w:pPr>
              <w:ind w:right="-75"/>
              <w:rPr>
                <w:sz w:val="20"/>
                <w:szCs w:val="20"/>
              </w:rPr>
            </w:pPr>
          </w:p>
        </w:tc>
        <w:tc>
          <w:tcPr>
            <w:tcW w:w="1686" w:type="dxa"/>
            <w:vMerge w:val="restart"/>
            <w:tcBorders>
              <w:top w:val="nil"/>
            </w:tcBorders>
            <w:shd w:val="clear" w:color="auto" w:fill="auto"/>
          </w:tcPr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Pr="004A4137" w:rsidRDefault="00F50AF3" w:rsidP="00E7663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F50AF3" w:rsidRDefault="00F50AF3" w:rsidP="00385B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трехкомнатная</w:t>
            </w:r>
          </w:p>
          <w:p w:rsidR="00F50AF3" w:rsidRPr="004A4137" w:rsidRDefault="00F50AF3" w:rsidP="00385B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F50AF3" w:rsidRDefault="00F50AF3" w:rsidP="00385B1F">
            <w:pPr>
              <w:ind w:right="-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385B1F">
            <w:pPr>
              <w:ind w:right="-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1/4 доля</w:t>
            </w:r>
          </w:p>
        </w:tc>
        <w:tc>
          <w:tcPr>
            <w:tcW w:w="1037" w:type="dxa"/>
            <w:tcBorders>
              <w:bottom w:val="single" w:sz="4" w:space="0" w:color="auto"/>
            </w:tcBorders>
            <w:shd w:val="clear" w:color="auto" w:fill="auto"/>
          </w:tcPr>
          <w:p w:rsidR="00F50AF3" w:rsidRPr="004A4137" w:rsidRDefault="00F50AF3" w:rsidP="00385B1F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83,4</w:t>
            </w:r>
          </w:p>
        </w:tc>
        <w:tc>
          <w:tcPr>
            <w:tcW w:w="806" w:type="dxa"/>
            <w:tcBorders>
              <w:bottom w:val="single" w:sz="4" w:space="0" w:color="auto"/>
            </w:tcBorders>
            <w:shd w:val="clear" w:color="auto" w:fill="auto"/>
          </w:tcPr>
          <w:p w:rsidR="00F50AF3" w:rsidRPr="004A4137" w:rsidRDefault="00F50AF3" w:rsidP="00385B1F">
            <w:pPr>
              <w:ind w:left="-71" w:right="-82"/>
              <w:jc w:val="center"/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Россия</w:t>
            </w:r>
          </w:p>
          <w:p w:rsidR="00F50AF3" w:rsidRPr="004A4137" w:rsidRDefault="00F50AF3" w:rsidP="00385B1F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50AF3" w:rsidRPr="004A4137" w:rsidRDefault="00F50AF3" w:rsidP="00385B1F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50AF3" w:rsidRPr="004A4137" w:rsidRDefault="00F50AF3" w:rsidP="00385B1F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50AF3" w:rsidRPr="004A4137" w:rsidRDefault="00F50AF3" w:rsidP="00385B1F">
            <w:pPr>
              <w:rPr>
                <w:sz w:val="20"/>
                <w:szCs w:val="20"/>
              </w:rPr>
            </w:pPr>
          </w:p>
        </w:tc>
        <w:tc>
          <w:tcPr>
            <w:tcW w:w="1855" w:type="dxa"/>
            <w:vMerge w:val="restart"/>
            <w:shd w:val="clear" w:color="auto" w:fill="auto"/>
          </w:tcPr>
          <w:p w:rsidR="00F50AF3" w:rsidRDefault="00F50AF3" w:rsidP="00E7663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F50AF3" w:rsidRDefault="00F50AF3" w:rsidP="00E7663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F50AF3" w:rsidRDefault="00F50AF3" w:rsidP="00E7663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F50AF3" w:rsidRDefault="00F50AF3" w:rsidP="00E7663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F50AF3" w:rsidRPr="004A4137" w:rsidRDefault="00F50AF3" w:rsidP="00E7663E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 w:val="restart"/>
            <w:shd w:val="clear" w:color="auto" w:fill="auto"/>
          </w:tcPr>
          <w:p w:rsidR="00F50AF3" w:rsidRDefault="00F50AF3" w:rsidP="00E7663E">
            <w:pPr>
              <w:ind w:left="-79" w:right="-73"/>
              <w:jc w:val="center"/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 </w:t>
            </w:r>
          </w:p>
          <w:p w:rsidR="00F50AF3" w:rsidRDefault="00F50AF3" w:rsidP="00E7663E">
            <w:pPr>
              <w:ind w:left="-79" w:right="-73"/>
              <w:jc w:val="center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left="-79" w:right="-73"/>
              <w:jc w:val="center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left="-79" w:right="-73"/>
              <w:jc w:val="center"/>
              <w:rPr>
                <w:sz w:val="20"/>
                <w:szCs w:val="20"/>
              </w:rPr>
            </w:pPr>
          </w:p>
          <w:p w:rsidR="00F50AF3" w:rsidRPr="004A4137" w:rsidRDefault="00F50AF3" w:rsidP="00E7663E">
            <w:pPr>
              <w:ind w:left="-79" w:right="-73"/>
              <w:jc w:val="center"/>
              <w:rPr>
                <w:sz w:val="20"/>
                <w:szCs w:val="20"/>
              </w:rPr>
            </w:pPr>
          </w:p>
        </w:tc>
        <w:tc>
          <w:tcPr>
            <w:tcW w:w="1489" w:type="dxa"/>
            <w:vMerge w:val="restart"/>
            <w:shd w:val="clear" w:color="auto" w:fill="auto"/>
          </w:tcPr>
          <w:p w:rsidR="00F50AF3" w:rsidRPr="004A4137" w:rsidRDefault="00F50AF3" w:rsidP="00E7663E">
            <w:pPr>
              <w:jc w:val="center"/>
              <w:rPr>
                <w:sz w:val="20"/>
                <w:szCs w:val="20"/>
              </w:rPr>
            </w:pPr>
          </w:p>
        </w:tc>
      </w:tr>
      <w:tr w:rsidR="00F50AF3" w:rsidRPr="004A4137" w:rsidTr="00F50AF3">
        <w:trPr>
          <w:cantSplit/>
          <w:trHeight w:val="510"/>
          <w:tblCellSpacing w:w="5" w:type="nil"/>
        </w:trPr>
        <w:tc>
          <w:tcPr>
            <w:tcW w:w="180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50AF3" w:rsidRPr="004A4137" w:rsidRDefault="00F50AF3" w:rsidP="00E7663E">
            <w:pPr>
              <w:ind w:right="-75"/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  <w:tcBorders>
              <w:top w:val="nil"/>
              <w:bottom w:val="single" w:sz="4" w:space="0" w:color="auto"/>
            </w:tcBorders>
            <w:shd w:val="clear" w:color="auto" w:fill="auto"/>
          </w:tcPr>
          <w:p w:rsidR="00F50AF3" w:rsidRPr="004A4137" w:rsidRDefault="00F50AF3" w:rsidP="00E7663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Pr="004A4137" w:rsidRDefault="00F50AF3" w:rsidP="00385B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однокомнатная квартира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Default="00F50AF3" w:rsidP="00385B1F">
            <w:pPr>
              <w:ind w:right="-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385B1F">
            <w:pPr>
              <w:ind w:right="-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 доля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Pr="004A4137" w:rsidRDefault="00F50AF3" w:rsidP="0035213B">
            <w:pPr>
              <w:ind w:left="-71" w:right="-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32,6</w:t>
            </w:r>
          </w:p>
        </w:tc>
        <w:tc>
          <w:tcPr>
            <w:tcW w:w="8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Pr="004A4137" w:rsidRDefault="00F50AF3" w:rsidP="00385B1F">
            <w:pPr>
              <w:ind w:left="-71" w:right="-82"/>
              <w:jc w:val="center"/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50AF3" w:rsidRPr="004A4137" w:rsidRDefault="00F50AF3" w:rsidP="00E7663E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50AF3" w:rsidRPr="004A4137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50AF3" w:rsidRPr="004A4137" w:rsidRDefault="00F50AF3" w:rsidP="00E7663E">
            <w:pPr>
              <w:rPr>
                <w:sz w:val="20"/>
                <w:szCs w:val="20"/>
              </w:rPr>
            </w:pPr>
          </w:p>
        </w:tc>
        <w:tc>
          <w:tcPr>
            <w:tcW w:w="185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50AF3" w:rsidRPr="004A4137" w:rsidRDefault="00F50AF3" w:rsidP="00E7663E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50AF3" w:rsidRPr="004A4137" w:rsidRDefault="00F50AF3" w:rsidP="00E7663E">
            <w:pPr>
              <w:ind w:right="-73"/>
              <w:rPr>
                <w:sz w:val="20"/>
                <w:szCs w:val="20"/>
              </w:rPr>
            </w:pPr>
          </w:p>
        </w:tc>
        <w:tc>
          <w:tcPr>
            <w:tcW w:w="148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50AF3" w:rsidRPr="004A4137" w:rsidRDefault="00F50AF3" w:rsidP="00E7663E">
            <w:pPr>
              <w:jc w:val="center"/>
              <w:rPr>
                <w:sz w:val="20"/>
                <w:szCs w:val="20"/>
              </w:rPr>
            </w:pPr>
          </w:p>
        </w:tc>
      </w:tr>
      <w:tr w:rsidR="00C77862" w:rsidRPr="004A4137" w:rsidTr="00F50AF3">
        <w:trPr>
          <w:cantSplit/>
          <w:trHeight w:val="4290"/>
          <w:tblCellSpacing w:w="5" w:type="nil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77862" w:rsidRDefault="00C77862" w:rsidP="00E7663E">
            <w:pPr>
              <w:ind w:right="-75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lastRenderedPageBreak/>
              <w:t>Урманчеев</w:t>
            </w:r>
            <w:proofErr w:type="spellEnd"/>
            <w:r>
              <w:rPr>
                <w:sz w:val="20"/>
                <w:szCs w:val="20"/>
              </w:rPr>
              <w:t xml:space="preserve"> Радик Маратович</w:t>
            </w:r>
          </w:p>
          <w:p w:rsidR="00C77862" w:rsidRDefault="00C77862" w:rsidP="00E7663E">
            <w:pPr>
              <w:ind w:right="-75"/>
              <w:rPr>
                <w:sz w:val="20"/>
                <w:szCs w:val="20"/>
              </w:rPr>
            </w:pPr>
          </w:p>
          <w:p w:rsidR="00C77862" w:rsidRDefault="00C77862" w:rsidP="00E7663E">
            <w:pPr>
              <w:ind w:right="-75"/>
              <w:rPr>
                <w:sz w:val="20"/>
                <w:szCs w:val="20"/>
              </w:rPr>
            </w:pPr>
          </w:p>
          <w:p w:rsidR="00C77862" w:rsidRDefault="00C77862" w:rsidP="00E7663E">
            <w:pPr>
              <w:ind w:right="-75"/>
              <w:rPr>
                <w:sz w:val="20"/>
                <w:szCs w:val="20"/>
              </w:rPr>
            </w:pPr>
          </w:p>
          <w:p w:rsidR="00C77862" w:rsidRDefault="00C77862" w:rsidP="00E7663E">
            <w:pPr>
              <w:ind w:right="-75"/>
              <w:rPr>
                <w:sz w:val="20"/>
                <w:szCs w:val="20"/>
              </w:rPr>
            </w:pPr>
          </w:p>
          <w:p w:rsidR="00C77862" w:rsidRDefault="00C77862" w:rsidP="00E7663E">
            <w:pPr>
              <w:ind w:right="-75"/>
              <w:rPr>
                <w:sz w:val="20"/>
                <w:szCs w:val="20"/>
              </w:rPr>
            </w:pPr>
          </w:p>
          <w:p w:rsidR="00C77862" w:rsidRDefault="00C77862" w:rsidP="00E7663E">
            <w:pPr>
              <w:ind w:right="-75"/>
              <w:rPr>
                <w:sz w:val="20"/>
                <w:szCs w:val="20"/>
              </w:rPr>
            </w:pPr>
          </w:p>
          <w:p w:rsidR="00C77862" w:rsidRDefault="00C77862" w:rsidP="00E7663E">
            <w:pPr>
              <w:ind w:right="-75"/>
              <w:rPr>
                <w:sz w:val="20"/>
                <w:szCs w:val="20"/>
              </w:rPr>
            </w:pPr>
          </w:p>
          <w:p w:rsidR="00C77862" w:rsidRDefault="00C77862" w:rsidP="00E7663E">
            <w:pPr>
              <w:ind w:right="-75"/>
              <w:rPr>
                <w:sz w:val="20"/>
                <w:szCs w:val="20"/>
              </w:rPr>
            </w:pPr>
          </w:p>
          <w:p w:rsidR="00C77862" w:rsidRDefault="00C77862" w:rsidP="00E7663E">
            <w:pPr>
              <w:ind w:right="-75"/>
              <w:rPr>
                <w:sz w:val="20"/>
                <w:szCs w:val="20"/>
              </w:rPr>
            </w:pPr>
          </w:p>
          <w:p w:rsidR="00C77862" w:rsidRDefault="00C77862" w:rsidP="00E7663E">
            <w:pPr>
              <w:ind w:right="-75"/>
              <w:rPr>
                <w:sz w:val="20"/>
                <w:szCs w:val="20"/>
              </w:rPr>
            </w:pPr>
          </w:p>
          <w:p w:rsidR="00C77862" w:rsidRDefault="00C77862" w:rsidP="00E7663E">
            <w:pPr>
              <w:ind w:right="-75"/>
              <w:rPr>
                <w:sz w:val="20"/>
                <w:szCs w:val="20"/>
              </w:rPr>
            </w:pPr>
          </w:p>
          <w:p w:rsidR="00C77862" w:rsidRDefault="00C77862" w:rsidP="00E7663E">
            <w:pPr>
              <w:ind w:right="-75"/>
              <w:rPr>
                <w:sz w:val="20"/>
                <w:szCs w:val="20"/>
              </w:rPr>
            </w:pPr>
          </w:p>
          <w:p w:rsidR="00C77862" w:rsidRDefault="00C77862" w:rsidP="00E7663E">
            <w:pPr>
              <w:ind w:right="-75"/>
              <w:rPr>
                <w:sz w:val="20"/>
                <w:szCs w:val="20"/>
              </w:rPr>
            </w:pPr>
          </w:p>
          <w:p w:rsidR="00C77862" w:rsidRDefault="00C77862" w:rsidP="00E7663E">
            <w:pPr>
              <w:ind w:right="-75"/>
              <w:rPr>
                <w:sz w:val="20"/>
                <w:szCs w:val="20"/>
              </w:rPr>
            </w:pPr>
          </w:p>
          <w:p w:rsidR="00C77862" w:rsidRDefault="00C77862" w:rsidP="00E7663E">
            <w:pPr>
              <w:ind w:right="-75"/>
              <w:rPr>
                <w:sz w:val="20"/>
                <w:szCs w:val="20"/>
              </w:rPr>
            </w:pPr>
          </w:p>
          <w:p w:rsidR="00C77862" w:rsidRDefault="00C77862" w:rsidP="00E7663E">
            <w:pPr>
              <w:ind w:right="-75"/>
              <w:rPr>
                <w:sz w:val="20"/>
                <w:szCs w:val="20"/>
              </w:rPr>
            </w:pPr>
          </w:p>
          <w:p w:rsidR="00C77862" w:rsidRPr="004A4137" w:rsidRDefault="00C77862" w:rsidP="00E7663E">
            <w:pPr>
              <w:ind w:right="-75"/>
              <w:rPr>
                <w:sz w:val="20"/>
                <w:szCs w:val="20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77862" w:rsidRPr="004A4137" w:rsidRDefault="00C77862" w:rsidP="00E7663E">
            <w:pPr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 xml:space="preserve">Депутат Совета </w:t>
            </w:r>
            <w:proofErr w:type="spellStart"/>
            <w:r w:rsidRPr="004A4137">
              <w:rPr>
                <w:sz w:val="20"/>
                <w:szCs w:val="20"/>
              </w:rPr>
              <w:t>Чистопольского</w:t>
            </w:r>
            <w:proofErr w:type="spellEnd"/>
            <w:r w:rsidRPr="004A4137">
              <w:rPr>
                <w:sz w:val="20"/>
                <w:szCs w:val="20"/>
              </w:rPr>
              <w:t xml:space="preserve"> муниципального района</w:t>
            </w:r>
          </w:p>
          <w:p w:rsidR="00C77862" w:rsidRDefault="00C77862" w:rsidP="00E7663E">
            <w:pPr>
              <w:rPr>
                <w:sz w:val="20"/>
                <w:szCs w:val="20"/>
              </w:rPr>
            </w:pPr>
          </w:p>
          <w:p w:rsidR="00C77862" w:rsidRDefault="00C77862" w:rsidP="00E7663E">
            <w:pPr>
              <w:rPr>
                <w:sz w:val="20"/>
                <w:szCs w:val="20"/>
              </w:rPr>
            </w:pPr>
          </w:p>
          <w:p w:rsidR="00C77862" w:rsidRDefault="00C77862" w:rsidP="00E7663E">
            <w:pPr>
              <w:rPr>
                <w:sz w:val="20"/>
                <w:szCs w:val="20"/>
              </w:rPr>
            </w:pPr>
          </w:p>
          <w:p w:rsidR="00C77862" w:rsidRDefault="00C77862" w:rsidP="00E7663E">
            <w:pPr>
              <w:rPr>
                <w:sz w:val="20"/>
                <w:szCs w:val="20"/>
              </w:rPr>
            </w:pPr>
          </w:p>
          <w:p w:rsidR="00C77862" w:rsidRDefault="00C77862" w:rsidP="00E7663E">
            <w:pPr>
              <w:rPr>
                <w:sz w:val="20"/>
                <w:szCs w:val="20"/>
              </w:rPr>
            </w:pPr>
          </w:p>
          <w:p w:rsidR="00C77862" w:rsidRDefault="00C77862" w:rsidP="00E7663E">
            <w:pPr>
              <w:rPr>
                <w:sz w:val="20"/>
                <w:szCs w:val="20"/>
              </w:rPr>
            </w:pPr>
          </w:p>
          <w:p w:rsidR="00C77862" w:rsidRPr="004A4137" w:rsidRDefault="00C77862" w:rsidP="00E7663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77862" w:rsidRDefault="00C77862" w:rsidP="00385B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77862" w:rsidRDefault="00C77862" w:rsidP="00385B1F">
            <w:pPr>
              <w:ind w:right="-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77862" w:rsidRDefault="00C77862" w:rsidP="0035213B">
            <w:pPr>
              <w:ind w:left="-71" w:right="-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560</w:t>
            </w:r>
          </w:p>
        </w:tc>
        <w:tc>
          <w:tcPr>
            <w:tcW w:w="8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77862" w:rsidRPr="004A4137" w:rsidRDefault="00C77862" w:rsidP="00385B1F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77862" w:rsidRDefault="00C77862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C77862" w:rsidRDefault="00C77862" w:rsidP="00E7663E">
            <w:pPr>
              <w:rPr>
                <w:sz w:val="20"/>
                <w:szCs w:val="20"/>
              </w:rPr>
            </w:pPr>
          </w:p>
          <w:p w:rsidR="00C77862" w:rsidRDefault="00C77862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C77862" w:rsidRDefault="00C77862" w:rsidP="00E7663E">
            <w:pPr>
              <w:rPr>
                <w:sz w:val="20"/>
                <w:szCs w:val="20"/>
              </w:rPr>
            </w:pPr>
          </w:p>
          <w:p w:rsidR="00C77862" w:rsidRDefault="00C77862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C77862" w:rsidRDefault="00C77862" w:rsidP="00E7663E">
            <w:pPr>
              <w:rPr>
                <w:sz w:val="20"/>
                <w:szCs w:val="20"/>
              </w:rPr>
            </w:pPr>
          </w:p>
          <w:p w:rsidR="00C77862" w:rsidRDefault="00C77862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</w:t>
            </w:r>
          </w:p>
          <w:p w:rsidR="00C77862" w:rsidRDefault="00C77862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участок</w:t>
            </w:r>
          </w:p>
          <w:p w:rsidR="00C77862" w:rsidRDefault="00C77862" w:rsidP="00E7663E">
            <w:pPr>
              <w:rPr>
                <w:sz w:val="20"/>
                <w:szCs w:val="20"/>
              </w:rPr>
            </w:pPr>
          </w:p>
          <w:p w:rsidR="00C77862" w:rsidRPr="004A4137" w:rsidRDefault="00C77862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77862" w:rsidRDefault="00C77862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  <w:p w:rsidR="00C77862" w:rsidRDefault="00C77862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C77862" w:rsidRDefault="00C77862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110,1</w:t>
            </w:r>
          </w:p>
          <w:p w:rsidR="00C77862" w:rsidRDefault="00C77862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C77862" w:rsidRDefault="00C77862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C77862" w:rsidRDefault="00C77862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C77862" w:rsidRDefault="00C77862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1084,20</w:t>
            </w:r>
          </w:p>
          <w:p w:rsidR="00C77862" w:rsidRDefault="00C77862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C77862" w:rsidRDefault="00C77862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C77862" w:rsidRPr="004A4137" w:rsidRDefault="00C77862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507,5</w:t>
            </w:r>
          </w:p>
        </w:tc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77862" w:rsidRDefault="00C77862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77862" w:rsidRDefault="00C77862" w:rsidP="00E7663E">
            <w:pPr>
              <w:rPr>
                <w:sz w:val="20"/>
                <w:szCs w:val="20"/>
              </w:rPr>
            </w:pPr>
          </w:p>
          <w:p w:rsidR="00C77862" w:rsidRDefault="00C77862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77862" w:rsidRDefault="00C77862" w:rsidP="00E7663E">
            <w:pPr>
              <w:rPr>
                <w:sz w:val="20"/>
                <w:szCs w:val="20"/>
              </w:rPr>
            </w:pPr>
          </w:p>
          <w:p w:rsidR="00C77862" w:rsidRDefault="00C77862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77862" w:rsidRDefault="00C77862" w:rsidP="00E7663E">
            <w:pPr>
              <w:rPr>
                <w:sz w:val="20"/>
                <w:szCs w:val="20"/>
              </w:rPr>
            </w:pPr>
          </w:p>
          <w:p w:rsidR="00C77862" w:rsidRDefault="00C77862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77862" w:rsidRDefault="00C77862" w:rsidP="00E7663E">
            <w:pPr>
              <w:rPr>
                <w:sz w:val="20"/>
                <w:szCs w:val="20"/>
              </w:rPr>
            </w:pPr>
          </w:p>
          <w:p w:rsidR="00C77862" w:rsidRDefault="00C77862" w:rsidP="00E7663E">
            <w:pPr>
              <w:rPr>
                <w:sz w:val="20"/>
                <w:szCs w:val="20"/>
              </w:rPr>
            </w:pPr>
          </w:p>
          <w:p w:rsidR="00C77862" w:rsidRDefault="00C77862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77862" w:rsidRPr="004A4137" w:rsidRDefault="00C77862" w:rsidP="00E7663E">
            <w:pPr>
              <w:rPr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77862" w:rsidRDefault="00C77862" w:rsidP="00E7663E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автомобили легковые</w:t>
            </w:r>
          </w:p>
          <w:p w:rsidR="00C77862" w:rsidRPr="00B466A7" w:rsidRDefault="00C77862" w:rsidP="00E7663E">
            <w:pPr>
              <w:pStyle w:val="ConsPlusCell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LexusPx</w:t>
            </w:r>
            <w:proofErr w:type="spellEnd"/>
            <w:r w:rsidRPr="00B466A7">
              <w:rPr>
                <w:rFonts w:ascii="Times New Roman" w:hAnsi="Times New Roman" w:cs="Times New Roman"/>
              </w:rPr>
              <w:t>350</w:t>
            </w:r>
          </w:p>
          <w:p w:rsidR="00C77862" w:rsidRDefault="00C77862" w:rsidP="00E7663E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УАЗ-31595</w:t>
            </w:r>
          </w:p>
          <w:p w:rsidR="00C77862" w:rsidRDefault="00C77862" w:rsidP="00E7663E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автомобили грузовые</w:t>
            </w:r>
          </w:p>
          <w:p w:rsidR="00C77862" w:rsidRDefault="00C77862" w:rsidP="00E7663E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Камаз-53212</w:t>
            </w:r>
          </w:p>
          <w:p w:rsidR="00C77862" w:rsidRDefault="00C77862" w:rsidP="00E7663E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Камаз-53228</w:t>
            </w:r>
          </w:p>
          <w:p w:rsidR="00C77862" w:rsidRDefault="00C77862" w:rsidP="00E7663E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Камаз-44108</w:t>
            </w:r>
          </w:p>
          <w:p w:rsidR="00C77862" w:rsidRDefault="00C77862" w:rsidP="00E7663E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Интернационал 9800</w:t>
            </w:r>
          </w:p>
          <w:p w:rsidR="00C77862" w:rsidRDefault="00C77862" w:rsidP="00E7663E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сельхозтехника</w:t>
            </w:r>
          </w:p>
          <w:p w:rsidR="00C77862" w:rsidRDefault="00C77862" w:rsidP="00E7663E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трактор ЮМЗ-6</w:t>
            </w:r>
          </w:p>
          <w:p w:rsidR="00C77862" w:rsidRDefault="00C77862" w:rsidP="00E7663E">
            <w:pPr>
              <w:pStyle w:val="ConsPlusCell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Беларус</w:t>
            </w:r>
            <w:proofErr w:type="spellEnd"/>
            <w:r>
              <w:rPr>
                <w:rFonts w:ascii="Times New Roman" w:hAnsi="Times New Roman" w:cs="Times New Roman"/>
              </w:rPr>
              <w:t xml:space="preserve"> 82 МК-Е</w:t>
            </w:r>
          </w:p>
          <w:p w:rsidR="00C77862" w:rsidRDefault="00C77862" w:rsidP="00E7663E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Экскаваторы</w:t>
            </w:r>
          </w:p>
          <w:p w:rsidR="00C77862" w:rsidRDefault="00C77862" w:rsidP="00E7663E">
            <w:pPr>
              <w:pStyle w:val="ConsPlusCell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Камат</w:t>
            </w:r>
            <w:proofErr w:type="gramStart"/>
            <w:r>
              <w:rPr>
                <w:rFonts w:ascii="Times New Roman" w:hAnsi="Times New Roman" w:cs="Times New Roman"/>
                <w:lang w:val="en-US"/>
              </w:rPr>
              <w:t>su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РС 200-7</w:t>
            </w:r>
          </w:p>
          <w:p w:rsidR="00C77862" w:rsidRDefault="00C77862" w:rsidP="001C190C">
            <w:pPr>
              <w:pStyle w:val="ConsPlusCell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Камат</w:t>
            </w:r>
            <w:proofErr w:type="gramStart"/>
            <w:r>
              <w:rPr>
                <w:rFonts w:ascii="Times New Roman" w:hAnsi="Times New Roman" w:cs="Times New Roman"/>
                <w:lang w:val="en-US"/>
              </w:rPr>
              <w:t>su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РС 200-7</w:t>
            </w:r>
          </w:p>
          <w:p w:rsidR="00C77862" w:rsidRPr="001C190C" w:rsidRDefault="00C77862" w:rsidP="00E7663E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Прицеп ЧМЗ АП 99064</w:t>
            </w:r>
          </w:p>
        </w:tc>
        <w:tc>
          <w:tcPr>
            <w:tcW w:w="11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77862" w:rsidRPr="004A4137" w:rsidRDefault="00C77862" w:rsidP="00E7663E">
            <w:pPr>
              <w:ind w:left="-79" w:right="-7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710498,00</w:t>
            </w:r>
          </w:p>
        </w:tc>
        <w:tc>
          <w:tcPr>
            <w:tcW w:w="14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77862" w:rsidRPr="004A4137" w:rsidRDefault="00C77862" w:rsidP="00E7663E">
            <w:pPr>
              <w:jc w:val="center"/>
              <w:rPr>
                <w:sz w:val="20"/>
                <w:szCs w:val="20"/>
              </w:rPr>
            </w:pPr>
          </w:p>
        </w:tc>
      </w:tr>
      <w:tr w:rsidR="00F50AF3" w:rsidRPr="004A4137" w:rsidTr="00F50AF3">
        <w:trPr>
          <w:cantSplit/>
          <w:trHeight w:val="1425"/>
          <w:tblCellSpacing w:w="5" w:type="nil"/>
        </w:trPr>
        <w:tc>
          <w:tcPr>
            <w:tcW w:w="180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Сын</w:t>
            </w: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Дочь</w:t>
            </w: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</w:tc>
        <w:tc>
          <w:tcPr>
            <w:tcW w:w="168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50AF3" w:rsidRPr="004A4137" w:rsidRDefault="00F50AF3" w:rsidP="00E7663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Default="00F50AF3" w:rsidP="00117A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1574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1574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50AF3" w:rsidRDefault="00F50AF3" w:rsidP="001574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15745F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F50AF3" w:rsidRDefault="00F50AF3" w:rsidP="0015745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15745F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F50AF3" w:rsidRDefault="00F50AF3" w:rsidP="0015745F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Default="00F50AF3" w:rsidP="001C16B5">
            <w:pPr>
              <w:ind w:left="-71" w:right="-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1084,2</w:t>
            </w:r>
          </w:p>
          <w:p w:rsidR="00F50AF3" w:rsidRDefault="00F50AF3" w:rsidP="001C16B5">
            <w:pPr>
              <w:ind w:left="-71" w:right="-82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1" w:right="-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507,50</w:t>
            </w:r>
          </w:p>
          <w:p w:rsidR="00F50AF3" w:rsidRDefault="00F50AF3" w:rsidP="001C16B5">
            <w:pPr>
              <w:ind w:left="-71" w:right="-82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1" w:right="-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110,1</w:t>
            </w:r>
          </w:p>
          <w:p w:rsidR="00F50AF3" w:rsidRDefault="00F50AF3" w:rsidP="001C16B5">
            <w:pPr>
              <w:ind w:left="-71" w:right="-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10</w:t>
            </w:r>
          </w:p>
        </w:tc>
        <w:tc>
          <w:tcPr>
            <w:tcW w:w="8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Default="00F50AF3" w:rsidP="001C16B5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15745F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1C16B5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Default="00F50AF3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-</w:t>
            </w:r>
          </w:p>
          <w:p w:rsidR="00F50AF3" w:rsidRDefault="00F50AF3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Default="00F50AF3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-</w:t>
            </w: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Default="00F50AF3" w:rsidP="00E7663E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сельхозтехника</w:t>
            </w:r>
          </w:p>
          <w:p w:rsidR="00F50AF3" w:rsidRDefault="00F50AF3" w:rsidP="00E7663E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Бульдозер Т-170</w:t>
            </w:r>
          </w:p>
          <w:p w:rsidR="00F50AF3" w:rsidRDefault="00F50AF3" w:rsidP="00E7663E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65240,00</w:t>
            </w:r>
          </w:p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Pr="004A4137" w:rsidRDefault="00F50AF3" w:rsidP="00E7663E">
            <w:pPr>
              <w:jc w:val="center"/>
              <w:rPr>
                <w:sz w:val="20"/>
                <w:szCs w:val="20"/>
              </w:rPr>
            </w:pPr>
          </w:p>
        </w:tc>
      </w:tr>
      <w:tr w:rsidR="00F50AF3" w:rsidRPr="004A4137" w:rsidTr="00837D0E">
        <w:trPr>
          <w:cantSplit/>
          <w:trHeight w:val="1280"/>
          <w:tblCellSpacing w:w="5" w:type="nil"/>
        </w:trPr>
        <w:tc>
          <w:tcPr>
            <w:tcW w:w="1800" w:type="dxa"/>
            <w:vMerge/>
            <w:tcBorders>
              <w:top w:val="single" w:sz="4" w:space="0" w:color="auto"/>
            </w:tcBorders>
            <w:shd w:val="clear" w:color="auto" w:fill="auto"/>
          </w:tcPr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  <w:tcBorders>
              <w:top w:val="single" w:sz="4" w:space="0" w:color="auto"/>
            </w:tcBorders>
            <w:shd w:val="clear" w:color="auto" w:fill="auto"/>
          </w:tcPr>
          <w:p w:rsidR="00F50AF3" w:rsidRPr="004A4137" w:rsidRDefault="00F50AF3" w:rsidP="00E7663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:rsidR="00F50AF3" w:rsidRDefault="00F50AF3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-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:rsidR="00F50AF3" w:rsidRDefault="00F50AF3" w:rsidP="0015745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A5603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37" w:type="dxa"/>
            <w:tcBorders>
              <w:top w:val="single" w:sz="4" w:space="0" w:color="auto"/>
            </w:tcBorders>
            <w:shd w:val="clear" w:color="auto" w:fill="auto"/>
          </w:tcPr>
          <w:p w:rsidR="00F50AF3" w:rsidRDefault="00F50AF3" w:rsidP="001C16B5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06" w:type="dxa"/>
            <w:tcBorders>
              <w:top w:val="single" w:sz="4" w:space="0" w:color="auto"/>
            </w:tcBorders>
            <w:shd w:val="clear" w:color="auto" w:fill="auto"/>
          </w:tcPr>
          <w:p w:rsidR="00F50AF3" w:rsidRDefault="00F50AF3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F50AF3" w:rsidRDefault="00F50AF3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50AF3" w:rsidRDefault="00F50AF3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17" w:type="dxa"/>
            <w:tcBorders>
              <w:top w:val="single" w:sz="4" w:space="0" w:color="auto"/>
            </w:tcBorders>
            <w:shd w:val="clear" w:color="auto" w:fill="auto"/>
          </w:tcPr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110,1</w:t>
            </w: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1084,2</w:t>
            </w: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507,5</w:t>
            </w: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:rsidR="00F50AF3" w:rsidRDefault="00F50AF3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55" w:type="dxa"/>
            <w:tcBorders>
              <w:top w:val="single" w:sz="4" w:space="0" w:color="auto"/>
            </w:tcBorders>
            <w:shd w:val="clear" w:color="auto" w:fill="auto"/>
          </w:tcPr>
          <w:p w:rsidR="00F50AF3" w:rsidRDefault="00F50AF3" w:rsidP="00E7663E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-</w:t>
            </w:r>
          </w:p>
        </w:tc>
        <w:tc>
          <w:tcPr>
            <w:tcW w:w="1123" w:type="dxa"/>
            <w:tcBorders>
              <w:top w:val="single" w:sz="4" w:space="0" w:color="auto"/>
            </w:tcBorders>
            <w:shd w:val="clear" w:color="auto" w:fill="auto"/>
          </w:tcPr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-</w:t>
            </w:r>
          </w:p>
        </w:tc>
        <w:tc>
          <w:tcPr>
            <w:tcW w:w="1489" w:type="dxa"/>
            <w:tcBorders>
              <w:top w:val="single" w:sz="4" w:space="0" w:color="auto"/>
            </w:tcBorders>
            <w:shd w:val="clear" w:color="auto" w:fill="auto"/>
          </w:tcPr>
          <w:p w:rsidR="00F50AF3" w:rsidRPr="004A4137" w:rsidRDefault="00F50AF3" w:rsidP="00E7663E">
            <w:pPr>
              <w:jc w:val="center"/>
              <w:rPr>
                <w:sz w:val="20"/>
                <w:szCs w:val="20"/>
              </w:rPr>
            </w:pPr>
          </w:p>
        </w:tc>
      </w:tr>
      <w:tr w:rsidR="00F50AF3" w:rsidRPr="004A4137" w:rsidTr="002E354C">
        <w:trPr>
          <w:cantSplit/>
          <w:trHeight w:val="720"/>
          <w:tblCellSpacing w:w="5" w:type="nil"/>
        </w:trPr>
        <w:tc>
          <w:tcPr>
            <w:tcW w:w="180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50AF3" w:rsidRDefault="00F50AF3" w:rsidP="00E7663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Default="00F50AF3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-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Default="00F50AF3" w:rsidP="00A5603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Default="00F50AF3" w:rsidP="001C16B5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Default="00F50AF3" w:rsidP="00962F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50AF3" w:rsidRDefault="00F50AF3" w:rsidP="00F50A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F50A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Default="00F50AF3" w:rsidP="00962F0F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110,1</w:t>
            </w:r>
          </w:p>
          <w:p w:rsidR="00F50AF3" w:rsidRDefault="00F50AF3" w:rsidP="00F50AF3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1084,2</w:t>
            </w:r>
          </w:p>
          <w:p w:rsidR="00F50AF3" w:rsidRDefault="00F50AF3" w:rsidP="00F50AF3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F50AF3" w:rsidRDefault="00F50AF3" w:rsidP="00F50AF3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507,5</w:t>
            </w:r>
          </w:p>
        </w:tc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Default="00F50AF3" w:rsidP="00962F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F50A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F50AF3">
            <w:pPr>
              <w:rPr>
                <w:sz w:val="20"/>
                <w:szCs w:val="20"/>
              </w:rPr>
            </w:pPr>
          </w:p>
          <w:p w:rsidR="00F50AF3" w:rsidRDefault="00F50AF3" w:rsidP="00F50A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Default="00F50AF3" w:rsidP="00E7663E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-</w:t>
            </w:r>
          </w:p>
        </w:tc>
        <w:tc>
          <w:tcPr>
            <w:tcW w:w="11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-</w:t>
            </w:r>
          </w:p>
        </w:tc>
        <w:tc>
          <w:tcPr>
            <w:tcW w:w="14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Pr="004A4137" w:rsidRDefault="00F50AF3" w:rsidP="00E7663E">
            <w:pPr>
              <w:rPr>
                <w:sz w:val="20"/>
                <w:szCs w:val="20"/>
              </w:rPr>
            </w:pPr>
          </w:p>
        </w:tc>
      </w:tr>
      <w:tr w:rsidR="0021647B" w:rsidRPr="004A4137" w:rsidTr="002E354C">
        <w:trPr>
          <w:cantSplit/>
          <w:trHeight w:val="2715"/>
          <w:tblCellSpacing w:w="5" w:type="nil"/>
        </w:trPr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647B" w:rsidRDefault="00425871" w:rsidP="00E7663E">
            <w:pPr>
              <w:ind w:right="-7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Салахов Раис </w:t>
            </w:r>
            <w:proofErr w:type="spellStart"/>
            <w:r>
              <w:rPr>
                <w:sz w:val="20"/>
                <w:szCs w:val="20"/>
              </w:rPr>
              <w:t>Кирамович</w:t>
            </w:r>
            <w:proofErr w:type="spellEnd"/>
          </w:p>
          <w:p w:rsidR="0021647B" w:rsidRDefault="0021647B" w:rsidP="00E7663E">
            <w:pPr>
              <w:ind w:right="-75"/>
              <w:rPr>
                <w:sz w:val="20"/>
                <w:szCs w:val="20"/>
              </w:rPr>
            </w:pPr>
          </w:p>
          <w:p w:rsidR="0021647B" w:rsidRDefault="0021647B" w:rsidP="00E7663E">
            <w:pPr>
              <w:ind w:right="-75"/>
              <w:rPr>
                <w:sz w:val="20"/>
                <w:szCs w:val="20"/>
              </w:rPr>
            </w:pPr>
          </w:p>
          <w:p w:rsidR="0021647B" w:rsidRDefault="0021647B" w:rsidP="00E7663E">
            <w:pPr>
              <w:ind w:right="-75"/>
              <w:rPr>
                <w:sz w:val="20"/>
                <w:szCs w:val="20"/>
              </w:rPr>
            </w:pPr>
          </w:p>
          <w:p w:rsidR="0021647B" w:rsidRDefault="0021647B" w:rsidP="00E7663E">
            <w:pPr>
              <w:ind w:right="-75"/>
              <w:rPr>
                <w:sz w:val="20"/>
                <w:szCs w:val="20"/>
              </w:rPr>
            </w:pPr>
          </w:p>
          <w:p w:rsidR="0021647B" w:rsidRDefault="0021647B" w:rsidP="00E7663E">
            <w:pPr>
              <w:ind w:right="-75"/>
              <w:rPr>
                <w:sz w:val="20"/>
                <w:szCs w:val="20"/>
              </w:rPr>
            </w:pPr>
          </w:p>
          <w:p w:rsidR="0021647B" w:rsidRDefault="0021647B" w:rsidP="00E7663E">
            <w:pPr>
              <w:ind w:right="-75"/>
              <w:rPr>
                <w:sz w:val="20"/>
                <w:szCs w:val="20"/>
              </w:rPr>
            </w:pPr>
          </w:p>
          <w:p w:rsidR="0021647B" w:rsidRDefault="0021647B" w:rsidP="00E7663E">
            <w:pPr>
              <w:ind w:right="-75"/>
              <w:rPr>
                <w:sz w:val="20"/>
                <w:szCs w:val="20"/>
              </w:rPr>
            </w:pPr>
          </w:p>
          <w:p w:rsidR="0021647B" w:rsidRDefault="0021647B" w:rsidP="00E7663E">
            <w:pPr>
              <w:ind w:right="-75"/>
              <w:rPr>
                <w:sz w:val="20"/>
                <w:szCs w:val="20"/>
              </w:rPr>
            </w:pPr>
          </w:p>
          <w:p w:rsidR="0021647B" w:rsidRDefault="0021647B" w:rsidP="00E7663E">
            <w:pPr>
              <w:ind w:right="-75"/>
              <w:rPr>
                <w:sz w:val="20"/>
                <w:szCs w:val="20"/>
              </w:rPr>
            </w:pPr>
          </w:p>
          <w:p w:rsidR="0021647B" w:rsidRDefault="0021647B" w:rsidP="00E7663E">
            <w:pPr>
              <w:ind w:right="-75"/>
              <w:rPr>
                <w:sz w:val="20"/>
                <w:szCs w:val="20"/>
              </w:rPr>
            </w:pPr>
          </w:p>
          <w:p w:rsidR="0021647B" w:rsidRDefault="0021647B" w:rsidP="00E7663E">
            <w:pPr>
              <w:ind w:right="-75"/>
              <w:rPr>
                <w:sz w:val="20"/>
                <w:szCs w:val="20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647B" w:rsidRDefault="00425871" w:rsidP="00E7663E">
            <w:pPr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 xml:space="preserve">Депутат Совета </w:t>
            </w:r>
            <w:proofErr w:type="spellStart"/>
            <w:r>
              <w:rPr>
                <w:sz w:val="20"/>
                <w:szCs w:val="20"/>
              </w:rPr>
              <w:t>Староромашкинского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647B" w:rsidRDefault="00BA07B8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BA07B8" w:rsidRDefault="00BA07B8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BA07B8" w:rsidRDefault="00BA07B8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BA07B8" w:rsidRDefault="00BA07B8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BA07B8" w:rsidRDefault="00BA07B8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BA07B8" w:rsidRDefault="00BA07B8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BA07B8" w:rsidRDefault="00BA07B8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BA07B8" w:rsidRDefault="00BA07B8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BA07B8" w:rsidRDefault="00BA07B8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BA07B8" w:rsidRDefault="00BA07B8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BA07B8" w:rsidRDefault="00BA07B8" w:rsidP="00E7663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647B" w:rsidRDefault="00BA07B8" w:rsidP="00A5603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BA07B8" w:rsidRDefault="00BA07B8" w:rsidP="00A5603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2/33</w:t>
            </w:r>
          </w:p>
          <w:p w:rsidR="00BA07B8" w:rsidRDefault="00BA07B8" w:rsidP="00BA07B8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BA07B8" w:rsidRDefault="00BA07B8" w:rsidP="00BA07B8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2/33</w:t>
            </w:r>
          </w:p>
          <w:p w:rsidR="00BA07B8" w:rsidRDefault="00BA07B8" w:rsidP="00BA07B8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BA07B8" w:rsidRDefault="00BA07B8" w:rsidP="00BA07B8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2/33</w:t>
            </w:r>
          </w:p>
          <w:p w:rsidR="00BA07B8" w:rsidRDefault="00BA07B8" w:rsidP="00BA07B8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BA07B8" w:rsidRDefault="00BA07B8" w:rsidP="00BA07B8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2/33</w:t>
            </w:r>
          </w:p>
          <w:p w:rsidR="00BA07B8" w:rsidRDefault="00BA07B8" w:rsidP="00BA07B8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BA07B8" w:rsidRDefault="00BA07B8" w:rsidP="00BA07B8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2/33</w:t>
            </w:r>
          </w:p>
          <w:p w:rsidR="00BA07B8" w:rsidRDefault="00BA07B8" w:rsidP="00BA07B8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BA07B8" w:rsidRDefault="00BA07B8" w:rsidP="00BA07B8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2/33</w:t>
            </w:r>
          </w:p>
          <w:p w:rsidR="00BA07B8" w:rsidRDefault="00BA07B8" w:rsidP="00BA07B8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BA07B8" w:rsidRDefault="00BA07B8" w:rsidP="00BA07B8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2/33</w:t>
            </w:r>
          </w:p>
          <w:p w:rsidR="00BA07B8" w:rsidRDefault="00BA07B8" w:rsidP="00BA07B8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BA07B8" w:rsidRDefault="00BA07B8" w:rsidP="00BA07B8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2/33</w:t>
            </w:r>
          </w:p>
          <w:p w:rsidR="00BA07B8" w:rsidRDefault="00BA07B8" w:rsidP="00BA07B8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BA07B8" w:rsidRDefault="00BA07B8" w:rsidP="00BA07B8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2/33</w:t>
            </w:r>
          </w:p>
          <w:p w:rsidR="00BA07B8" w:rsidRDefault="00BA07B8" w:rsidP="00BA07B8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BA07B8" w:rsidRDefault="00BA07B8" w:rsidP="00BA07B8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2/33</w:t>
            </w:r>
          </w:p>
          <w:p w:rsidR="00BA07B8" w:rsidRDefault="00BA07B8" w:rsidP="00BA07B8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647B" w:rsidRDefault="00BA07B8" w:rsidP="001C16B5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1032000,00</w:t>
            </w:r>
          </w:p>
          <w:p w:rsidR="00BA07B8" w:rsidRDefault="00BA07B8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BA07B8" w:rsidRDefault="00BA07B8" w:rsidP="001C16B5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10000,00</w:t>
            </w:r>
          </w:p>
          <w:p w:rsidR="00BA07B8" w:rsidRDefault="00BA07B8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BA07B8" w:rsidRDefault="00BA07B8" w:rsidP="001C16B5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939700,00</w:t>
            </w:r>
          </w:p>
          <w:p w:rsidR="00BA07B8" w:rsidRDefault="00BA07B8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BA07B8" w:rsidRDefault="00BA07B8" w:rsidP="001C16B5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2200,00</w:t>
            </w:r>
          </w:p>
          <w:p w:rsidR="00BA07B8" w:rsidRDefault="00BA07B8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BA07B8" w:rsidRDefault="00BA07B8" w:rsidP="001C16B5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555600,00</w:t>
            </w:r>
          </w:p>
          <w:p w:rsidR="00BA07B8" w:rsidRDefault="00BA07B8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BA07B8" w:rsidRDefault="00BA07B8" w:rsidP="001C16B5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27900,00</w:t>
            </w:r>
          </w:p>
          <w:p w:rsidR="00BA07B8" w:rsidRDefault="00BA07B8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BA07B8" w:rsidRDefault="00BA07B8" w:rsidP="001C16B5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20500,00</w:t>
            </w:r>
          </w:p>
          <w:p w:rsidR="00BA07B8" w:rsidRDefault="00BA07B8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BA07B8" w:rsidRDefault="00BA07B8" w:rsidP="001C16B5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6800,00</w:t>
            </w:r>
          </w:p>
          <w:p w:rsidR="00BA07B8" w:rsidRDefault="00BA07B8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BA07B8" w:rsidRDefault="00BA07B8" w:rsidP="001C16B5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10500,00</w:t>
            </w:r>
          </w:p>
          <w:p w:rsidR="00BA07B8" w:rsidRDefault="00BA07B8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BA07B8" w:rsidRDefault="00BA07B8" w:rsidP="001C16B5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71400,00</w:t>
            </w:r>
          </w:p>
        </w:tc>
        <w:tc>
          <w:tcPr>
            <w:tcW w:w="8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647B" w:rsidRDefault="00BA07B8" w:rsidP="00E7663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A07B8" w:rsidRDefault="00BA07B8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BA07B8" w:rsidRDefault="00BA07B8" w:rsidP="00E7663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A07B8" w:rsidRDefault="00BA07B8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BA07B8" w:rsidRDefault="00BA07B8" w:rsidP="00E7663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A07B8" w:rsidRDefault="00BA07B8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BA07B8" w:rsidRDefault="00BA07B8" w:rsidP="00E7663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A07B8" w:rsidRDefault="00BA07B8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BA07B8" w:rsidRDefault="00BA07B8" w:rsidP="00E7663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A07B8" w:rsidRDefault="00BA07B8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BA07B8" w:rsidRDefault="00BA07B8" w:rsidP="00E7663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A07B8" w:rsidRDefault="00BA07B8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BA07B8" w:rsidRDefault="00BA07B8" w:rsidP="00E7663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A07B8" w:rsidRDefault="00BA07B8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BA07B8" w:rsidRDefault="00BA07B8" w:rsidP="00E7663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A07B8" w:rsidRDefault="00BA07B8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BA07B8" w:rsidRDefault="00BA07B8" w:rsidP="00E7663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A07B8" w:rsidRDefault="00BA07B8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BA07B8" w:rsidRDefault="00BA07B8" w:rsidP="00E7663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A07B8" w:rsidRDefault="00BA07B8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647B" w:rsidRDefault="00507493" w:rsidP="00962F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-</w:t>
            </w:r>
          </w:p>
        </w:tc>
        <w:tc>
          <w:tcPr>
            <w:tcW w:w="9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647B" w:rsidRDefault="00507493" w:rsidP="00962F0F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647B" w:rsidRDefault="00507493" w:rsidP="00962F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647B" w:rsidRDefault="00507493" w:rsidP="00E7663E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 легковой</w:t>
            </w:r>
          </w:p>
          <w:p w:rsidR="00507493" w:rsidRPr="00507493" w:rsidRDefault="00507493" w:rsidP="00E7663E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RENO</w:t>
            </w:r>
            <w:r w:rsidRPr="0050749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DUSTER</w:t>
            </w:r>
          </w:p>
          <w:p w:rsidR="00507493" w:rsidRDefault="00507493" w:rsidP="00E7663E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Трактор</w:t>
            </w:r>
          </w:p>
          <w:p w:rsidR="00507493" w:rsidRPr="00507493" w:rsidRDefault="00507493" w:rsidP="00E7663E">
            <w:pPr>
              <w:pStyle w:val="ConsPlusCell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Беларус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МТЗ 82</w:t>
            </w:r>
          </w:p>
        </w:tc>
        <w:tc>
          <w:tcPr>
            <w:tcW w:w="11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647B" w:rsidRDefault="00BA07B8" w:rsidP="001C16B5">
            <w:pPr>
              <w:ind w:left="-79" w:right="-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229006,14</w:t>
            </w:r>
          </w:p>
        </w:tc>
        <w:tc>
          <w:tcPr>
            <w:tcW w:w="14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647B" w:rsidRPr="004A4137" w:rsidRDefault="0021647B" w:rsidP="00E7663E">
            <w:pPr>
              <w:rPr>
                <w:sz w:val="20"/>
                <w:szCs w:val="20"/>
              </w:rPr>
            </w:pPr>
          </w:p>
        </w:tc>
      </w:tr>
      <w:tr w:rsidR="00F50AF3" w:rsidRPr="004A4137" w:rsidTr="00837D0E">
        <w:trPr>
          <w:cantSplit/>
          <w:trHeight w:val="2460"/>
          <w:tblCellSpacing w:w="5" w:type="nil"/>
        </w:trPr>
        <w:tc>
          <w:tcPr>
            <w:tcW w:w="180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</w:tc>
        <w:tc>
          <w:tcPr>
            <w:tcW w:w="168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Default="00F50AF3" w:rsidP="00BA07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BA07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BA07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BA07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BA07B8">
            <w:pPr>
              <w:rPr>
                <w:sz w:val="20"/>
                <w:szCs w:val="20"/>
              </w:rPr>
            </w:pPr>
          </w:p>
          <w:p w:rsidR="00F50AF3" w:rsidRDefault="00F50AF3" w:rsidP="00BA07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50AF3" w:rsidRDefault="00F50AF3" w:rsidP="0050749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Default="00F50AF3" w:rsidP="00BA07B8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Default="00F50AF3" w:rsidP="00BA07B8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2/33</w:t>
            </w:r>
          </w:p>
          <w:p w:rsidR="00F50AF3" w:rsidRDefault="00F50AF3" w:rsidP="00BA07B8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Default="00F50AF3" w:rsidP="00BA07B8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2/33</w:t>
            </w:r>
          </w:p>
          <w:p w:rsidR="00F50AF3" w:rsidRDefault="00F50AF3" w:rsidP="00BA07B8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Default="00F50AF3" w:rsidP="00BA07B8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2/33</w:t>
            </w: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F50AF3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Default="00F50AF3" w:rsidP="001C16B5">
            <w:pPr>
              <w:ind w:left="-71" w:right="-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41200,00</w:t>
            </w:r>
          </w:p>
          <w:p w:rsidR="00F50AF3" w:rsidRDefault="00F50AF3" w:rsidP="001C16B5">
            <w:pPr>
              <w:ind w:left="-71" w:right="-82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1" w:right="-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110300,00</w:t>
            </w:r>
          </w:p>
          <w:p w:rsidR="00F50AF3" w:rsidRDefault="00F50AF3" w:rsidP="001C16B5">
            <w:pPr>
              <w:ind w:left="-71" w:right="-82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1" w:right="-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9900,00</w:t>
            </w:r>
          </w:p>
          <w:p w:rsidR="00F50AF3" w:rsidRDefault="00F50AF3" w:rsidP="001C16B5">
            <w:pPr>
              <w:ind w:left="-71" w:right="-82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1" w:right="-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2731,2</w:t>
            </w:r>
          </w:p>
          <w:p w:rsidR="00F50AF3" w:rsidRDefault="00F50AF3" w:rsidP="001C16B5">
            <w:pPr>
              <w:ind w:left="-71" w:right="-82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1" w:right="-82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1" w:right="-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105,5</w:t>
            </w:r>
          </w:p>
          <w:p w:rsidR="00F50AF3" w:rsidRDefault="00F50AF3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Default="00F50AF3" w:rsidP="00E7663E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</w:p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</w:p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Pr="004A4137" w:rsidRDefault="00F50AF3" w:rsidP="00E7663E">
            <w:pPr>
              <w:rPr>
                <w:sz w:val="20"/>
                <w:szCs w:val="20"/>
              </w:rPr>
            </w:pPr>
          </w:p>
        </w:tc>
      </w:tr>
      <w:tr w:rsidR="00F50AF3" w:rsidRPr="004A4137" w:rsidTr="00837D0E">
        <w:trPr>
          <w:cantSplit/>
          <w:trHeight w:val="4920"/>
          <w:tblCellSpacing w:w="5" w:type="nil"/>
        </w:trPr>
        <w:tc>
          <w:tcPr>
            <w:tcW w:w="180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50AF3" w:rsidRDefault="00F50AF3" w:rsidP="00E7663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Default="00F50AF3" w:rsidP="00117A5C">
            <w:pPr>
              <w:rPr>
                <w:sz w:val="20"/>
                <w:szCs w:val="20"/>
              </w:rPr>
            </w:pPr>
          </w:p>
          <w:p w:rsidR="00F50AF3" w:rsidRDefault="00F50AF3" w:rsidP="005074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5074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5074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5074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5074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5074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5074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5074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5074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5074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Default="00F50AF3" w:rsidP="001C16B5">
            <w:pPr>
              <w:ind w:left="-71" w:right="-82"/>
              <w:rPr>
                <w:sz w:val="20"/>
                <w:szCs w:val="20"/>
              </w:rPr>
            </w:pPr>
          </w:p>
          <w:p w:rsidR="00F50AF3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1032000,00</w:t>
            </w:r>
          </w:p>
          <w:p w:rsidR="00F50AF3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10000,00</w:t>
            </w:r>
          </w:p>
          <w:p w:rsidR="00F50AF3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939700,00</w:t>
            </w:r>
          </w:p>
          <w:p w:rsidR="00F50AF3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2200,00</w:t>
            </w:r>
          </w:p>
          <w:p w:rsidR="00F50AF3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555600,00</w:t>
            </w:r>
          </w:p>
          <w:p w:rsidR="00F50AF3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27900,00</w:t>
            </w:r>
          </w:p>
          <w:p w:rsidR="00F50AF3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20500,00</w:t>
            </w:r>
          </w:p>
          <w:p w:rsidR="00F50AF3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6800,00</w:t>
            </w:r>
          </w:p>
          <w:p w:rsidR="00F50AF3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10500,00</w:t>
            </w:r>
          </w:p>
          <w:p w:rsidR="00F50AF3" w:rsidRDefault="00F50AF3" w:rsidP="00507493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507493">
            <w:pPr>
              <w:ind w:left="-71" w:right="-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71400,00 </w:t>
            </w:r>
          </w:p>
          <w:p w:rsidR="00F50AF3" w:rsidRDefault="00F50AF3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Default="00F50AF3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93657D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93657D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93657D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93657D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93657D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93657D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93657D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93657D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93657D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93657D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9365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9365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F50AF3" w:rsidRDefault="00F50AF3" w:rsidP="0093657D">
            <w:pPr>
              <w:ind w:left="-71" w:right="-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2731,2</w:t>
            </w: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  <w:r>
              <w:t>105,5</w:t>
            </w: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93657D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93657D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Default="00F50AF3" w:rsidP="00E7663E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140457,46</w:t>
            </w:r>
          </w:p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Pr="004A4137" w:rsidRDefault="00F50AF3" w:rsidP="00E7663E">
            <w:pPr>
              <w:rPr>
                <w:sz w:val="20"/>
                <w:szCs w:val="20"/>
              </w:rPr>
            </w:pPr>
          </w:p>
        </w:tc>
      </w:tr>
      <w:tr w:rsidR="007F0644" w:rsidRPr="004A4137" w:rsidTr="002E354C">
        <w:trPr>
          <w:cantSplit/>
          <w:trHeight w:val="1410"/>
          <w:tblCellSpacing w:w="5" w:type="nil"/>
        </w:trPr>
        <w:tc>
          <w:tcPr>
            <w:tcW w:w="180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7F0644" w:rsidRDefault="007F0644" w:rsidP="00E7663E">
            <w:pPr>
              <w:ind w:right="-75"/>
              <w:rPr>
                <w:sz w:val="20"/>
                <w:szCs w:val="20"/>
              </w:rPr>
            </w:pPr>
          </w:p>
          <w:p w:rsidR="007F0644" w:rsidRDefault="007F0644" w:rsidP="00E7663E">
            <w:pPr>
              <w:ind w:right="-75"/>
              <w:rPr>
                <w:sz w:val="20"/>
                <w:szCs w:val="20"/>
              </w:rPr>
            </w:pPr>
          </w:p>
          <w:p w:rsidR="007F0644" w:rsidRDefault="007F0644" w:rsidP="00E7663E">
            <w:pPr>
              <w:ind w:right="-75"/>
              <w:rPr>
                <w:sz w:val="20"/>
                <w:szCs w:val="20"/>
              </w:rPr>
            </w:pPr>
          </w:p>
          <w:p w:rsidR="007F0644" w:rsidRDefault="007F0644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7F0644" w:rsidRDefault="007F0644" w:rsidP="00E7663E">
            <w:pPr>
              <w:ind w:right="-75"/>
              <w:rPr>
                <w:sz w:val="20"/>
                <w:szCs w:val="20"/>
              </w:rPr>
            </w:pPr>
          </w:p>
          <w:p w:rsidR="007F0644" w:rsidRDefault="007F0644" w:rsidP="00E7663E">
            <w:pPr>
              <w:ind w:right="-75"/>
              <w:rPr>
                <w:sz w:val="20"/>
                <w:szCs w:val="20"/>
              </w:rPr>
            </w:pPr>
          </w:p>
          <w:p w:rsidR="007F0644" w:rsidRDefault="007F0644" w:rsidP="00E7663E">
            <w:pPr>
              <w:ind w:right="-7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Дочь</w:t>
            </w:r>
          </w:p>
          <w:p w:rsidR="007F0644" w:rsidRDefault="007F0644" w:rsidP="00E7663E">
            <w:pPr>
              <w:ind w:right="-75"/>
              <w:rPr>
                <w:sz w:val="20"/>
                <w:szCs w:val="20"/>
              </w:rPr>
            </w:pPr>
          </w:p>
          <w:p w:rsidR="007F0644" w:rsidRDefault="007F0644" w:rsidP="00E7663E">
            <w:pPr>
              <w:ind w:right="-75"/>
              <w:rPr>
                <w:sz w:val="20"/>
                <w:szCs w:val="20"/>
              </w:rPr>
            </w:pPr>
          </w:p>
          <w:p w:rsidR="007F0644" w:rsidRDefault="007F0644" w:rsidP="00E7663E">
            <w:pPr>
              <w:ind w:right="-75"/>
              <w:rPr>
                <w:sz w:val="20"/>
                <w:szCs w:val="20"/>
              </w:rPr>
            </w:pPr>
          </w:p>
        </w:tc>
        <w:tc>
          <w:tcPr>
            <w:tcW w:w="168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7F0644" w:rsidRDefault="007F0644" w:rsidP="00E7663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0644" w:rsidRDefault="007F0644" w:rsidP="00B84E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F0644" w:rsidRDefault="007F0644" w:rsidP="00B84E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F0644" w:rsidRDefault="007F0644" w:rsidP="00B84E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0644" w:rsidRDefault="007F0644" w:rsidP="00B84E8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7F0644" w:rsidRPr="004A4137" w:rsidRDefault="007F0644" w:rsidP="00B84E8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7F0644" w:rsidRDefault="007F0644" w:rsidP="00B84E8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7F0644" w:rsidRPr="004A4137" w:rsidRDefault="007F0644" w:rsidP="00B84E8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7F0644" w:rsidRDefault="007F0644" w:rsidP="00B84E8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7F0644" w:rsidRDefault="007F0644" w:rsidP="00B84E8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0644" w:rsidRDefault="007F0644" w:rsidP="001C16B5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41200,00</w:t>
            </w:r>
          </w:p>
          <w:p w:rsidR="007F0644" w:rsidRDefault="007F0644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7F0644" w:rsidRDefault="007F0644" w:rsidP="001C16B5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110300,00</w:t>
            </w:r>
          </w:p>
          <w:p w:rsidR="007F0644" w:rsidRDefault="007F0644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7F0644" w:rsidRDefault="007F0644" w:rsidP="001C16B5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9900,00</w:t>
            </w:r>
          </w:p>
        </w:tc>
        <w:tc>
          <w:tcPr>
            <w:tcW w:w="8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0644" w:rsidRDefault="007F0644" w:rsidP="00B84E8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F0644" w:rsidRDefault="007F0644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7F0644" w:rsidRDefault="007F0644" w:rsidP="00B84E8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F0644" w:rsidRDefault="007F0644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7F0644" w:rsidRDefault="007F0644" w:rsidP="00B84E8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F0644" w:rsidRDefault="007F0644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0644" w:rsidRDefault="007F0644" w:rsidP="00E7663E">
            <w:pPr>
              <w:rPr>
                <w:sz w:val="20"/>
                <w:szCs w:val="20"/>
              </w:rPr>
            </w:pPr>
          </w:p>
          <w:p w:rsidR="007F0644" w:rsidRDefault="007F0644" w:rsidP="00E7663E">
            <w:pPr>
              <w:rPr>
                <w:sz w:val="20"/>
                <w:szCs w:val="20"/>
              </w:rPr>
            </w:pPr>
          </w:p>
          <w:p w:rsidR="007F0644" w:rsidRDefault="007F0644" w:rsidP="00E7663E">
            <w:pPr>
              <w:rPr>
                <w:sz w:val="20"/>
                <w:szCs w:val="20"/>
              </w:rPr>
            </w:pPr>
          </w:p>
          <w:p w:rsidR="007F0644" w:rsidRDefault="007F0644" w:rsidP="00E7663E">
            <w:pPr>
              <w:rPr>
                <w:sz w:val="20"/>
                <w:szCs w:val="20"/>
              </w:rPr>
            </w:pPr>
          </w:p>
          <w:p w:rsidR="007F0644" w:rsidRDefault="007F0644" w:rsidP="00E7663E">
            <w:pPr>
              <w:rPr>
                <w:sz w:val="20"/>
                <w:szCs w:val="20"/>
              </w:rPr>
            </w:pPr>
          </w:p>
          <w:p w:rsidR="007F0644" w:rsidRDefault="007F0644" w:rsidP="00445639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0644" w:rsidRDefault="007F0644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7F0644" w:rsidRDefault="007F0644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7F0644" w:rsidRDefault="007F0644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7F0644" w:rsidRDefault="007F0644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7F0644" w:rsidRDefault="007F0644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7F0644" w:rsidRDefault="007F0644" w:rsidP="00445639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0644" w:rsidRDefault="007F0644" w:rsidP="00E7663E">
            <w:pPr>
              <w:rPr>
                <w:sz w:val="20"/>
                <w:szCs w:val="20"/>
              </w:rPr>
            </w:pPr>
          </w:p>
          <w:p w:rsidR="007F0644" w:rsidRDefault="007F0644" w:rsidP="00E7663E">
            <w:pPr>
              <w:rPr>
                <w:sz w:val="20"/>
                <w:szCs w:val="20"/>
              </w:rPr>
            </w:pPr>
          </w:p>
          <w:p w:rsidR="007F0644" w:rsidRDefault="007F0644" w:rsidP="00E7663E">
            <w:pPr>
              <w:rPr>
                <w:sz w:val="20"/>
                <w:szCs w:val="20"/>
              </w:rPr>
            </w:pPr>
          </w:p>
          <w:p w:rsidR="007F0644" w:rsidRDefault="007F0644" w:rsidP="00E7663E">
            <w:pPr>
              <w:rPr>
                <w:sz w:val="20"/>
                <w:szCs w:val="20"/>
              </w:rPr>
            </w:pPr>
          </w:p>
          <w:p w:rsidR="007F0644" w:rsidRDefault="007F0644" w:rsidP="00E7663E">
            <w:pPr>
              <w:rPr>
                <w:sz w:val="20"/>
                <w:szCs w:val="20"/>
              </w:rPr>
            </w:pPr>
          </w:p>
          <w:p w:rsidR="007F0644" w:rsidRDefault="007F0644" w:rsidP="00445639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0644" w:rsidRDefault="007F0644" w:rsidP="00E7663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F0644" w:rsidRDefault="007F0644" w:rsidP="00E7663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F0644" w:rsidRDefault="007F0644" w:rsidP="00E7663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F0644" w:rsidRDefault="007F0644" w:rsidP="00E7663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F0644" w:rsidRDefault="007F0644" w:rsidP="00E7663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F0644" w:rsidRDefault="007F0644" w:rsidP="00E7663E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0644" w:rsidRDefault="007F0644" w:rsidP="001C16B5">
            <w:pPr>
              <w:ind w:left="-79" w:right="-73"/>
              <w:rPr>
                <w:sz w:val="20"/>
                <w:szCs w:val="20"/>
              </w:rPr>
            </w:pPr>
          </w:p>
          <w:p w:rsidR="007F0644" w:rsidRDefault="007F0644" w:rsidP="001C16B5">
            <w:pPr>
              <w:ind w:left="-79" w:right="-73"/>
              <w:rPr>
                <w:sz w:val="20"/>
                <w:szCs w:val="20"/>
              </w:rPr>
            </w:pPr>
          </w:p>
          <w:p w:rsidR="007F0644" w:rsidRDefault="007F0644" w:rsidP="001C16B5">
            <w:pPr>
              <w:ind w:left="-79" w:right="-73"/>
              <w:rPr>
                <w:sz w:val="20"/>
                <w:szCs w:val="20"/>
              </w:rPr>
            </w:pPr>
          </w:p>
          <w:p w:rsidR="007F0644" w:rsidRDefault="007F0644" w:rsidP="001C16B5">
            <w:pPr>
              <w:ind w:left="-79" w:right="-73"/>
              <w:rPr>
                <w:sz w:val="20"/>
                <w:szCs w:val="20"/>
              </w:rPr>
            </w:pPr>
          </w:p>
          <w:p w:rsidR="007F0644" w:rsidRDefault="007F0644" w:rsidP="001C16B5">
            <w:pPr>
              <w:ind w:left="-79" w:right="-73"/>
              <w:rPr>
                <w:sz w:val="20"/>
                <w:szCs w:val="20"/>
              </w:rPr>
            </w:pPr>
          </w:p>
          <w:p w:rsidR="007F0644" w:rsidRDefault="007F0644" w:rsidP="001C16B5">
            <w:pPr>
              <w:ind w:left="-79" w:right="-73"/>
              <w:rPr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0644" w:rsidRPr="004A4137" w:rsidRDefault="007F0644" w:rsidP="00E7663E">
            <w:pPr>
              <w:rPr>
                <w:sz w:val="20"/>
                <w:szCs w:val="20"/>
              </w:rPr>
            </w:pPr>
          </w:p>
        </w:tc>
      </w:tr>
      <w:tr w:rsidR="007F0644" w:rsidRPr="004A4137" w:rsidTr="002E354C">
        <w:trPr>
          <w:cantSplit/>
          <w:trHeight w:val="1155"/>
          <w:tblCellSpacing w:w="5" w:type="nil"/>
        </w:trPr>
        <w:tc>
          <w:tcPr>
            <w:tcW w:w="180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F0644" w:rsidRDefault="007F0644" w:rsidP="00E7663E">
            <w:pPr>
              <w:ind w:right="-75"/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F0644" w:rsidRDefault="007F0644" w:rsidP="00E7663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0644" w:rsidRDefault="007F0644" w:rsidP="00E7663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0644" w:rsidRDefault="007F0644" w:rsidP="00A56034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0644" w:rsidRDefault="007F0644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0644" w:rsidRDefault="007F0644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0644" w:rsidRDefault="007F0644" w:rsidP="00E7663E">
            <w:pPr>
              <w:rPr>
                <w:sz w:val="20"/>
                <w:szCs w:val="20"/>
              </w:rPr>
            </w:pPr>
          </w:p>
          <w:p w:rsidR="007F0644" w:rsidRDefault="007F0644" w:rsidP="004456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F0644" w:rsidRDefault="007F0644" w:rsidP="00445639">
            <w:pPr>
              <w:rPr>
                <w:sz w:val="20"/>
                <w:szCs w:val="20"/>
              </w:rPr>
            </w:pPr>
          </w:p>
          <w:p w:rsidR="007F0644" w:rsidRDefault="007F0644" w:rsidP="004456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0644" w:rsidRDefault="007F0644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7F0644" w:rsidRDefault="007F0644" w:rsidP="00445639">
            <w:pPr>
              <w:ind w:left="-71" w:right="-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2731,2</w:t>
            </w:r>
          </w:p>
          <w:p w:rsidR="007F0644" w:rsidRDefault="007F0644" w:rsidP="00445639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7F0644" w:rsidRDefault="007F0644" w:rsidP="00445639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7F0644" w:rsidRDefault="007F0644" w:rsidP="00445639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  <w:r>
              <w:t>105,5</w:t>
            </w:r>
          </w:p>
        </w:tc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0644" w:rsidRDefault="007F0644" w:rsidP="00E7663E">
            <w:pPr>
              <w:rPr>
                <w:sz w:val="20"/>
                <w:szCs w:val="20"/>
              </w:rPr>
            </w:pPr>
          </w:p>
          <w:p w:rsidR="007F0644" w:rsidRDefault="007F0644" w:rsidP="00445639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F0644" w:rsidRDefault="007F0644" w:rsidP="00445639">
            <w:pPr>
              <w:rPr>
                <w:sz w:val="20"/>
                <w:szCs w:val="20"/>
              </w:rPr>
            </w:pPr>
          </w:p>
          <w:p w:rsidR="007F0644" w:rsidRDefault="007F0644" w:rsidP="00445639">
            <w:pPr>
              <w:rPr>
                <w:sz w:val="20"/>
                <w:szCs w:val="20"/>
              </w:rPr>
            </w:pPr>
          </w:p>
          <w:p w:rsidR="007F0644" w:rsidRDefault="007F0644" w:rsidP="00445639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0644" w:rsidRDefault="007F0644" w:rsidP="00E7663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F0644" w:rsidRDefault="007F0644" w:rsidP="00E7663E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-</w:t>
            </w:r>
          </w:p>
          <w:p w:rsidR="007F0644" w:rsidRDefault="007F0644" w:rsidP="00E7663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F0644" w:rsidRDefault="007F0644" w:rsidP="00E7663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F0644" w:rsidRDefault="007F0644" w:rsidP="00E7663E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0644" w:rsidRDefault="007F0644" w:rsidP="001C16B5">
            <w:pPr>
              <w:ind w:left="-79" w:right="-73"/>
              <w:rPr>
                <w:sz w:val="20"/>
                <w:szCs w:val="20"/>
              </w:rPr>
            </w:pPr>
          </w:p>
          <w:p w:rsidR="007F0644" w:rsidRDefault="007F0644" w:rsidP="001C16B5">
            <w:pPr>
              <w:ind w:left="-79" w:right="-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-</w:t>
            </w:r>
          </w:p>
        </w:tc>
        <w:tc>
          <w:tcPr>
            <w:tcW w:w="14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0644" w:rsidRPr="004A4137" w:rsidRDefault="007F0644" w:rsidP="00E7663E">
            <w:pPr>
              <w:rPr>
                <w:sz w:val="20"/>
                <w:szCs w:val="20"/>
              </w:rPr>
            </w:pPr>
          </w:p>
        </w:tc>
      </w:tr>
      <w:tr w:rsidR="00DE3919" w:rsidRPr="004A4137" w:rsidTr="002E354C">
        <w:trPr>
          <w:cantSplit/>
          <w:trHeight w:val="1380"/>
          <w:tblCellSpacing w:w="5" w:type="nil"/>
        </w:trPr>
        <w:tc>
          <w:tcPr>
            <w:tcW w:w="180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DE3919" w:rsidRDefault="00DE3919" w:rsidP="00E7663E">
            <w:pPr>
              <w:ind w:right="-75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Мифтахов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Ильгизяр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Исмагилович</w:t>
            </w:r>
            <w:proofErr w:type="spellEnd"/>
          </w:p>
          <w:p w:rsidR="00DE3919" w:rsidRDefault="00DE3919" w:rsidP="00E7663E">
            <w:pPr>
              <w:ind w:right="-75"/>
              <w:rPr>
                <w:sz w:val="20"/>
                <w:szCs w:val="20"/>
              </w:rPr>
            </w:pPr>
          </w:p>
          <w:p w:rsidR="00DE3919" w:rsidRDefault="00DE3919" w:rsidP="00E7663E">
            <w:pPr>
              <w:ind w:right="-75"/>
              <w:rPr>
                <w:sz w:val="20"/>
                <w:szCs w:val="20"/>
              </w:rPr>
            </w:pPr>
          </w:p>
          <w:p w:rsidR="00DE3919" w:rsidRDefault="00DE3919" w:rsidP="00E7663E">
            <w:pPr>
              <w:ind w:right="-75"/>
              <w:rPr>
                <w:sz w:val="20"/>
                <w:szCs w:val="20"/>
              </w:rPr>
            </w:pPr>
          </w:p>
          <w:p w:rsidR="00DE3919" w:rsidRDefault="00DE3919" w:rsidP="00E7663E">
            <w:pPr>
              <w:ind w:right="-75"/>
              <w:rPr>
                <w:sz w:val="20"/>
                <w:szCs w:val="20"/>
              </w:rPr>
            </w:pPr>
          </w:p>
          <w:p w:rsidR="00DE3919" w:rsidRDefault="00DE3919" w:rsidP="00E7663E">
            <w:pPr>
              <w:ind w:right="-7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  <w:p w:rsidR="00DE3919" w:rsidRDefault="00DE3919" w:rsidP="00E7663E">
            <w:pPr>
              <w:ind w:right="-75"/>
              <w:rPr>
                <w:sz w:val="20"/>
                <w:szCs w:val="20"/>
              </w:rPr>
            </w:pPr>
          </w:p>
          <w:p w:rsidR="00DE3919" w:rsidRDefault="00DE3919" w:rsidP="00E7663E">
            <w:pPr>
              <w:ind w:right="-75"/>
              <w:rPr>
                <w:sz w:val="20"/>
                <w:szCs w:val="20"/>
              </w:rPr>
            </w:pPr>
          </w:p>
          <w:p w:rsidR="00DE3919" w:rsidRDefault="00DE3919" w:rsidP="00E7663E">
            <w:pPr>
              <w:ind w:right="-75"/>
              <w:rPr>
                <w:sz w:val="20"/>
                <w:szCs w:val="20"/>
              </w:rPr>
            </w:pPr>
          </w:p>
          <w:p w:rsidR="00DE3919" w:rsidRDefault="00DE3919" w:rsidP="00E7663E">
            <w:pPr>
              <w:ind w:right="-75"/>
              <w:rPr>
                <w:sz w:val="20"/>
                <w:szCs w:val="20"/>
              </w:rPr>
            </w:pPr>
          </w:p>
          <w:p w:rsidR="00DE3919" w:rsidRDefault="00DE3919" w:rsidP="00E7663E">
            <w:pPr>
              <w:ind w:right="-75"/>
              <w:rPr>
                <w:sz w:val="20"/>
                <w:szCs w:val="20"/>
              </w:rPr>
            </w:pPr>
          </w:p>
          <w:p w:rsidR="00DE3919" w:rsidRDefault="00DE3919" w:rsidP="00E7663E">
            <w:pPr>
              <w:ind w:right="-75"/>
              <w:rPr>
                <w:sz w:val="20"/>
                <w:szCs w:val="20"/>
              </w:rPr>
            </w:pPr>
          </w:p>
          <w:p w:rsidR="00DE3919" w:rsidRDefault="00DE3919" w:rsidP="00E7663E">
            <w:pPr>
              <w:ind w:right="-75"/>
              <w:rPr>
                <w:sz w:val="20"/>
                <w:szCs w:val="20"/>
              </w:rPr>
            </w:pPr>
          </w:p>
          <w:p w:rsidR="00DE3919" w:rsidRDefault="00DE3919" w:rsidP="00E7663E">
            <w:pPr>
              <w:ind w:right="-75"/>
              <w:rPr>
                <w:sz w:val="20"/>
                <w:szCs w:val="20"/>
              </w:rPr>
            </w:pPr>
          </w:p>
          <w:p w:rsidR="00DE3919" w:rsidRDefault="00DE3919" w:rsidP="00E7663E">
            <w:pPr>
              <w:ind w:right="-75"/>
              <w:rPr>
                <w:sz w:val="20"/>
                <w:szCs w:val="20"/>
              </w:rPr>
            </w:pPr>
          </w:p>
          <w:p w:rsidR="00DE3919" w:rsidRDefault="00DE3919" w:rsidP="00E7663E">
            <w:pPr>
              <w:ind w:right="-75"/>
              <w:rPr>
                <w:sz w:val="20"/>
                <w:szCs w:val="20"/>
              </w:rPr>
            </w:pPr>
          </w:p>
        </w:tc>
        <w:tc>
          <w:tcPr>
            <w:tcW w:w="168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DE3919" w:rsidRDefault="00DE3919" w:rsidP="00E7663E">
            <w:pPr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t xml:space="preserve">Депутат Совета </w:t>
            </w:r>
            <w:proofErr w:type="spellStart"/>
            <w:r>
              <w:rPr>
                <w:sz w:val="20"/>
                <w:szCs w:val="20"/>
              </w:rPr>
              <w:t>Староромашкинского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E3919" w:rsidRDefault="00DE3919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DE3919" w:rsidRDefault="00DE3919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DE3919" w:rsidRDefault="00DE3919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E3919" w:rsidRDefault="00DE3919" w:rsidP="00F82C58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DE3919" w:rsidRDefault="00DE3919" w:rsidP="00F82C58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1/278</w:t>
            </w:r>
          </w:p>
          <w:p w:rsidR="00DE3919" w:rsidRDefault="00DE3919" w:rsidP="00F82C58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DE3919" w:rsidRDefault="00DE3919" w:rsidP="00F82C58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DE3919" w:rsidRDefault="00DE3919" w:rsidP="00F82C58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E3919" w:rsidRDefault="00DE3919" w:rsidP="001C16B5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23908000,0</w:t>
            </w:r>
          </w:p>
          <w:p w:rsidR="00DE3919" w:rsidRDefault="00DE3919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DE3919" w:rsidRDefault="00DE3919" w:rsidP="001C16B5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2498,64</w:t>
            </w:r>
          </w:p>
          <w:p w:rsidR="00DE3919" w:rsidRDefault="00DE3919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DE3919" w:rsidRDefault="00DE3919" w:rsidP="001C16B5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143,3</w:t>
            </w:r>
          </w:p>
        </w:tc>
        <w:tc>
          <w:tcPr>
            <w:tcW w:w="8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E3919" w:rsidRDefault="00DE3919" w:rsidP="00F82C58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E3919" w:rsidRDefault="00DE3919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DE3919" w:rsidRDefault="00DE3919" w:rsidP="00F82C58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E3919" w:rsidRDefault="00DE3919" w:rsidP="00F82C58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DE3919" w:rsidRDefault="00DE3919" w:rsidP="00F82C58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E3919" w:rsidRDefault="00DE3919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E3919" w:rsidRDefault="00DE3919" w:rsidP="00445639">
            <w:pPr>
              <w:rPr>
                <w:sz w:val="20"/>
                <w:szCs w:val="20"/>
              </w:rPr>
            </w:pPr>
          </w:p>
          <w:p w:rsidR="00DE3919" w:rsidRDefault="00DE3919" w:rsidP="00E7663E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E3919" w:rsidRDefault="00DE3919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E3919" w:rsidRDefault="00DE3919" w:rsidP="00445639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DE3919" w:rsidRDefault="00DE3919" w:rsidP="00445639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DE3919" w:rsidRDefault="00DE3919" w:rsidP="00E7663E">
            <w:pPr>
              <w:rPr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E3919" w:rsidRDefault="008C12D4" w:rsidP="00F82C5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автомобили легковые</w:t>
            </w:r>
          </w:p>
          <w:p w:rsidR="00DE3919" w:rsidRDefault="00DE3919" w:rsidP="00F82C5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RENO</w:t>
            </w:r>
            <w:r w:rsidRPr="0050749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DUSTER</w:t>
            </w:r>
          </w:p>
          <w:p w:rsidR="008C12D4" w:rsidRPr="008C12D4" w:rsidRDefault="008C12D4" w:rsidP="00F82C5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ДЕО  НЕКСИЯ</w:t>
            </w:r>
          </w:p>
          <w:p w:rsidR="00DE3919" w:rsidRDefault="00DE3919" w:rsidP="00E7663E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E3919" w:rsidRDefault="00DE3919" w:rsidP="001C16B5">
            <w:pPr>
              <w:ind w:left="-79" w:right="-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147977,33</w:t>
            </w:r>
          </w:p>
        </w:tc>
        <w:tc>
          <w:tcPr>
            <w:tcW w:w="14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E3919" w:rsidRPr="004A4137" w:rsidRDefault="00DE3919" w:rsidP="00E7663E">
            <w:pPr>
              <w:rPr>
                <w:sz w:val="20"/>
                <w:szCs w:val="20"/>
              </w:rPr>
            </w:pPr>
          </w:p>
        </w:tc>
      </w:tr>
      <w:tr w:rsidR="00DE3919" w:rsidRPr="004A4137" w:rsidTr="002E354C">
        <w:trPr>
          <w:cantSplit/>
          <w:trHeight w:val="2745"/>
          <w:tblCellSpacing w:w="5" w:type="nil"/>
        </w:trPr>
        <w:tc>
          <w:tcPr>
            <w:tcW w:w="180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E3919" w:rsidRDefault="00DE3919" w:rsidP="00E7663E">
            <w:pPr>
              <w:ind w:right="-75"/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E3919" w:rsidRPr="004A4137" w:rsidRDefault="00DE3919" w:rsidP="00E7663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E3919" w:rsidRDefault="00DE3919" w:rsidP="00DE39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DE3919" w:rsidRDefault="00DE3919" w:rsidP="00E7663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E3919" w:rsidRDefault="00DE3919" w:rsidP="00DE3919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DE3919" w:rsidRDefault="00DE3919" w:rsidP="00DE3919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1/278</w:t>
            </w:r>
          </w:p>
          <w:p w:rsidR="00DE3919" w:rsidRDefault="00DE3919" w:rsidP="00F82C58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C12D4" w:rsidRDefault="008C12D4" w:rsidP="001C16B5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23908000,0</w:t>
            </w:r>
          </w:p>
          <w:p w:rsidR="008C12D4" w:rsidRDefault="008C12D4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8C12D4" w:rsidRDefault="008C12D4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C12D4" w:rsidRDefault="008C12D4" w:rsidP="008C12D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8C12D4" w:rsidRDefault="008C12D4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C12D4" w:rsidRDefault="008C12D4" w:rsidP="008C12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8C12D4" w:rsidRDefault="008C12D4" w:rsidP="008C12D4">
            <w:pPr>
              <w:rPr>
                <w:sz w:val="20"/>
                <w:szCs w:val="20"/>
              </w:rPr>
            </w:pPr>
          </w:p>
          <w:p w:rsidR="008C12D4" w:rsidRDefault="008C12D4" w:rsidP="008C12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8C12D4" w:rsidRDefault="008C12D4" w:rsidP="00445639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C12D4" w:rsidRDefault="008C12D4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2498,64</w:t>
            </w:r>
          </w:p>
          <w:p w:rsidR="008C12D4" w:rsidRDefault="008C12D4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8C12D4" w:rsidRDefault="008C12D4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8C12D4" w:rsidRDefault="008C12D4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143,3</w:t>
            </w:r>
          </w:p>
        </w:tc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C12D4" w:rsidRDefault="008C12D4" w:rsidP="008C12D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8C12D4" w:rsidRDefault="008C12D4" w:rsidP="00445639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8C12D4" w:rsidRDefault="008C12D4" w:rsidP="00445639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8C12D4" w:rsidRDefault="008C12D4" w:rsidP="008C12D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8C12D4" w:rsidRDefault="008C12D4" w:rsidP="00445639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E3919" w:rsidRDefault="00DE3919" w:rsidP="00F82C5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8C12D4" w:rsidRDefault="008C12D4" w:rsidP="00F82C5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-</w:t>
            </w:r>
          </w:p>
        </w:tc>
        <w:tc>
          <w:tcPr>
            <w:tcW w:w="11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E3919" w:rsidRDefault="00DE3919" w:rsidP="001C16B5">
            <w:pPr>
              <w:ind w:left="-79" w:right="-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420969,67</w:t>
            </w:r>
          </w:p>
        </w:tc>
        <w:tc>
          <w:tcPr>
            <w:tcW w:w="14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E3919" w:rsidRPr="004A4137" w:rsidRDefault="00DE3919" w:rsidP="00E7663E">
            <w:pPr>
              <w:rPr>
                <w:sz w:val="20"/>
                <w:szCs w:val="20"/>
              </w:rPr>
            </w:pPr>
          </w:p>
        </w:tc>
      </w:tr>
      <w:tr w:rsidR="003E50F3" w:rsidRPr="004A4137" w:rsidTr="002E354C">
        <w:trPr>
          <w:cantSplit/>
          <w:trHeight w:val="1020"/>
          <w:tblCellSpacing w:w="5" w:type="nil"/>
        </w:trPr>
        <w:tc>
          <w:tcPr>
            <w:tcW w:w="180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E50F3" w:rsidRDefault="003E50F3" w:rsidP="00E7663E">
            <w:pPr>
              <w:ind w:right="-7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Ибрагимов </w:t>
            </w:r>
            <w:proofErr w:type="spellStart"/>
            <w:r>
              <w:rPr>
                <w:sz w:val="20"/>
                <w:szCs w:val="20"/>
              </w:rPr>
              <w:t>Раиль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Равилович</w:t>
            </w:r>
            <w:proofErr w:type="spellEnd"/>
          </w:p>
          <w:p w:rsidR="003E50F3" w:rsidRDefault="003E50F3" w:rsidP="00E7663E">
            <w:pPr>
              <w:ind w:right="-75"/>
              <w:rPr>
                <w:sz w:val="20"/>
                <w:szCs w:val="20"/>
              </w:rPr>
            </w:pPr>
          </w:p>
          <w:p w:rsidR="003E50F3" w:rsidRDefault="003E50F3" w:rsidP="00E7663E">
            <w:pPr>
              <w:ind w:right="-75"/>
              <w:rPr>
                <w:sz w:val="20"/>
                <w:szCs w:val="20"/>
              </w:rPr>
            </w:pPr>
          </w:p>
          <w:p w:rsidR="003E50F3" w:rsidRDefault="003E50F3" w:rsidP="00E7663E">
            <w:pPr>
              <w:ind w:right="-75"/>
              <w:rPr>
                <w:sz w:val="20"/>
                <w:szCs w:val="20"/>
              </w:rPr>
            </w:pPr>
          </w:p>
          <w:p w:rsidR="003E50F3" w:rsidRDefault="003E50F3" w:rsidP="00E7663E">
            <w:pPr>
              <w:ind w:right="-7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Супруга</w:t>
            </w:r>
          </w:p>
          <w:p w:rsidR="003E50F3" w:rsidRDefault="003E50F3" w:rsidP="00E7663E">
            <w:pPr>
              <w:ind w:right="-75"/>
              <w:rPr>
                <w:sz w:val="20"/>
                <w:szCs w:val="20"/>
              </w:rPr>
            </w:pPr>
          </w:p>
        </w:tc>
        <w:tc>
          <w:tcPr>
            <w:tcW w:w="168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E50F3" w:rsidRDefault="003E50F3" w:rsidP="00E7663E">
            <w:pPr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lastRenderedPageBreak/>
              <w:t xml:space="preserve">Депутат Совета </w:t>
            </w:r>
            <w:proofErr w:type="spellStart"/>
            <w:r>
              <w:rPr>
                <w:sz w:val="20"/>
                <w:szCs w:val="20"/>
              </w:rPr>
              <w:t>Староромашкинского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50F3" w:rsidRDefault="003E50F3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трехкомнатная квартира</w:t>
            </w:r>
          </w:p>
          <w:p w:rsidR="003E50F3" w:rsidRDefault="003E50F3" w:rsidP="00E7663E">
            <w:pPr>
              <w:rPr>
                <w:sz w:val="20"/>
                <w:szCs w:val="20"/>
              </w:rPr>
            </w:pPr>
          </w:p>
          <w:p w:rsidR="003E50F3" w:rsidRDefault="003E50F3" w:rsidP="00E7663E">
            <w:pPr>
              <w:rPr>
                <w:sz w:val="20"/>
                <w:szCs w:val="20"/>
              </w:rPr>
            </w:pPr>
          </w:p>
          <w:p w:rsidR="003E50F3" w:rsidRDefault="003E50F3" w:rsidP="00E7663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50F3" w:rsidRDefault="003E50F3" w:rsidP="00A5603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3E50F3" w:rsidRDefault="003E50F3" w:rsidP="00A5603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 ¼</w:t>
            </w:r>
          </w:p>
          <w:p w:rsidR="003E50F3" w:rsidRDefault="003E50F3" w:rsidP="00A56034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3E50F3" w:rsidRDefault="003E50F3" w:rsidP="00A56034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3E50F3" w:rsidRDefault="003E50F3" w:rsidP="003E50F3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50F3" w:rsidRDefault="003E50F3" w:rsidP="001C16B5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63,9</w:t>
            </w:r>
          </w:p>
          <w:p w:rsidR="003E50F3" w:rsidRDefault="003E50F3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3E50F3" w:rsidRDefault="003E50F3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3E50F3" w:rsidRDefault="003E50F3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3E50F3" w:rsidRDefault="003E50F3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50F3" w:rsidRDefault="003E50F3" w:rsidP="00E7663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3E50F3" w:rsidRDefault="003E50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3E50F3" w:rsidRDefault="003E50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3E50F3" w:rsidRDefault="003E50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3E50F3" w:rsidRDefault="003E50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50F3" w:rsidRDefault="003E50F3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3E50F3" w:rsidRDefault="003E50F3" w:rsidP="00E7663E">
            <w:pPr>
              <w:rPr>
                <w:sz w:val="20"/>
                <w:szCs w:val="20"/>
              </w:rPr>
            </w:pPr>
          </w:p>
          <w:p w:rsidR="003E50F3" w:rsidRDefault="003E50F3" w:rsidP="00E7663E">
            <w:pPr>
              <w:rPr>
                <w:sz w:val="20"/>
                <w:szCs w:val="20"/>
              </w:rPr>
            </w:pPr>
          </w:p>
          <w:p w:rsidR="003E50F3" w:rsidRDefault="003E50F3" w:rsidP="00E7663E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50F3" w:rsidRDefault="003E50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1000,0</w:t>
            </w:r>
          </w:p>
          <w:p w:rsidR="003E50F3" w:rsidRDefault="003E50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3E50F3" w:rsidRDefault="003E50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3E50F3" w:rsidRDefault="003E50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3E50F3" w:rsidRDefault="003E50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50F3" w:rsidRDefault="003E50F3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3E50F3" w:rsidRDefault="003E50F3" w:rsidP="00E7663E">
            <w:pPr>
              <w:rPr>
                <w:sz w:val="20"/>
                <w:szCs w:val="20"/>
              </w:rPr>
            </w:pPr>
          </w:p>
          <w:p w:rsidR="003E50F3" w:rsidRDefault="003E50F3" w:rsidP="00E7663E">
            <w:pPr>
              <w:rPr>
                <w:sz w:val="20"/>
                <w:szCs w:val="20"/>
              </w:rPr>
            </w:pPr>
          </w:p>
          <w:p w:rsidR="003E50F3" w:rsidRDefault="003E50F3" w:rsidP="00E7663E">
            <w:pPr>
              <w:rPr>
                <w:sz w:val="20"/>
                <w:szCs w:val="20"/>
              </w:rPr>
            </w:pPr>
          </w:p>
          <w:p w:rsidR="003E50F3" w:rsidRDefault="003E50F3" w:rsidP="00E7663E">
            <w:pPr>
              <w:rPr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50F3" w:rsidRDefault="003E50F3" w:rsidP="00E7663E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автомобиль легковой</w:t>
            </w:r>
          </w:p>
          <w:p w:rsidR="003E50F3" w:rsidRDefault="003E50F3" w:rsidP="00E7663E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ВАЗ-2109</w:t>
            </w:r>
          </w:p>
          <w:p w:rsidR="003E50F3" w:rsidRDefault="003E50F3" w:rsidP="00E7663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E50F3" w:rsidRDefault="003E50F3" w:rsidP="00E7663E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50F3" w:rsidRDefault="003E50F3" w:rsidP="001C16B5">
            <w:pPr>
              <w:ind w:left="-79" w:right="-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176275,14</w:t>
            </w:r>
          </w:p>
          <w:p w:rsidR="003E50F3" w:rsidRDefault="003E50F3" w:rsidP="001C16B5">
            <w:pPr>
              <w:ind w:left="-79" w:right="-73"/>
              <w:rPr>
                <w:sz w:val="20"/>
                <w:szCs w:val="20"/>
              </w:rPr>
            </w:pPr>
          </w:p>
          <w:p w:rsidR="003E50F3" w:rsidRDefault="003E50F3" w:rsidP="001C16B5">
            <w:pPr>
              <w:ind w:left="-79" w:right="-73"/>
              <w:rPr>
                <w:sz w:val="20"/>
                <w:szCs w:val="20"/>
              </w:rPr>
            </w:pPr>
          </w:p>
          <w:p w:rsidR="003E50F3" w:rsidRDefault="003E50F3" w:rsidP="001C16B5">
            <w:pPr>
              <w:ind w:left="-79" w:right="-73"/>
              <w:rPr>
                <w:sz w:val="20"/>
                <w:szCs w:val="20"/>
              </w:rPr>
            </w:pPr>
          </w:p>
          <w:p w:rsidR="003E50F3" w:rsidRDefault="003E50F3" w:rsidP="001C16B5">
            <w:pPr>
              <w:ind w:left="-79" w:right="-73"/>
              <w:rPr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50F3" w:rsidRPr="004A4137" w:rsidRDefault="003E50F3" w:rsidP="00E7663E">
            <w:pPr>
              <w:rPr>
                <w:sz w:val="20"/>
                <w:szCs w:val="20"/>
              </w:rPr>
            </w:pPr>
          </w:p>
        </w:tc>
      </w:tr>
      <w:tr w:rsidR="003E50F3" w:rsidRPr="004A4137" w:rsidTr="002E354C">
        <w:trPr>
          <w:cantSplit/>
          <w:trHeight w:val="630"/>
          <w:tblCellSpacing w:w="5" w:type="nil"/>
        </w:trPr>
        <w:tc>
          <w:tcPr>
            <w:tcW w:w="180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E50F3" w:rsidRDefault="003E50F3" w:rsidP="00E7663E">
            <w:pPr>
              <w:ind w:right="-75"/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E50F3" w:rsidRPr="004A4137" w:rsidRDefault="003E50F3" w:rsidP="00E7663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50F3" w:rsidRDefault="003E50F3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трехкомнатная квартира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50F3" w:rsidRDefault="003E50F3" w:rsidP="003E50F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3E50F3" w:rsidRDefault="003E50F3" w:rsidP="003E50F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 1/4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50F3" w:rsidRDefault="003E50F3" w:rsidP="001C16B5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63,9</w:t>
            </w:r>
          </w:p>
        </w:tc>
        <w:tc>
          <w:tcPr>
            <w:tcW w:w="8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50F3" w:rsidRDefault="003E50F3" w:rsidP="00E7663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50F3" w:rsidRDefault="003E50F3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50F3" w:rsidRDefault="003E50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1000,0</w:t>
            </w:r>
          </w:p>
        </w:tc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50F3" w:rsidRDefault="003E50F3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50F3" w:rsidRDefault="003E50F3" w:rsidP="00E7663E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-</w:t>
            </w:r>
          </w:p>
        </w:tc>
        <w:tc>
          <w:tcPr>
            <w:tcW w:w="11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50F3" w:rsidRDefault="003E50F3" w:rsidP="001C16B5">
            <w:pPr>
              <w:ind w:left="-79" w:right="-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291714,90</w:t>
            </w:r>
          </w:p>
        </w:tc>
        <w:tc>
          <w:tcPr>
            <w:tcW w:w="14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50F3" w:rsidRPr="004A4137" w:rsidRDefault="003E50F3" w:rsidP="00E7663E">
            <w:pPr>
              <w:rPr>
                <w:sz w:val="20"/>
                <w:szCs w:val="20"/>
              </w:rPr>
            </w:pPr>
          </w:p>
        </w:tc>
      </w:tr>
      <w:tr w:rsidR="00F50AF3" w:rsidRPr="004A4137" w:rsidTr="00837D0E">
        <w:trPr>
          <w:cantSplit/>
          <w:trHeight w:val="6189"/>
          <w:tblCellSpacing w:w="5" w:type="nil"/>
        </w:trPr>
        <w:tc>
          <w:tcPr>
            <w:tcW w:w="180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</w:t>
            </w:r>
            <w:proofErr w:type="spellStart"/>
            <w:r>
              <w:rPr>
                <w:sz w:val="20"/>
                <w:szCs w:val="20"/>
              </w:rPr>
              <w:t>Давлетшина</w:t>
            </w:r>
            <w:proofErr w:type="spellEnd"/>
            <w:r>
              <w:rPr>
                <w:sz w:val="20"/>
                <w:szCs w:val="20"/>
              </w:rPr>
              <w:t xml:space="preserve"> Рашида </w:t>
            </w:r>
            <w:proofErr w:type="spellStart"/>
            <w:r>
              <w:rPr>
                <w:sz w:val="20"/>
                <w:szCs w:val="20"/>
              </w:rPr>
              <w:t>Габдрашидовна</w:t>
            </w:r>
            <w:proofErr w:type="spellEnd"/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  <w:lang w:val="en-US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  <w:lang w:val="en-US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  <w:lang w:val="en-US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  <w:lang w:val="en-US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  <w:lang w:val="en-US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  <w:lang w:val="en-US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  <w:lang w:val="en-US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  <w:lang w:val="en-US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  <w:lang w:val="en-US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  <w:lang w:val="en-US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  <w:lang w:val="en-US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  <w:lang w:val="en-US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  <w:lang w:val="en-US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  <w:lang w:val="en-US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  <w:lang w:val="en-US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  <w:lang w:val="en-US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  <w:lang w:val="en-US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  <w:lang w:val="en-US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  <w:lang w:val="en-US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  <w:lang w:val="en-US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  <w:lang w:val="en-US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  <w:lang w:val="en-US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  <w:lang w:val="en-US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  <w:lang w:val="en-US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</w:tc>
        <w:tc>
          <w:tcPr>
            <w:tcW w:w="168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50AF3" w:rsidRPr="004A4137" w:rsidRDefault="00F50AF3" w:rsidP="00E7663E">
            <w:pPr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lastRenderedPageBreak/>
              <w:t xml:space="preserve">Депутат Совета </w:t>
            </w:r>
            <w:proofErr w:type="spellStart"/>
            <w:r>
              <w:rPr>
                <w:sz w:val="20"/>
                <w:szCs w:val="20"/>
              </w:rPr>
              <w:t>Староромашкинского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:rsidR="00F50AF3" w:rsidRDefault="00F50AF3" w:rsidP="003E50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3E50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3E50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3E50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3E50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3E50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3E50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3E50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3E50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3E50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3E50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5A3E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5A3E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:rsidR="00F50AF3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3E50F3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037" w:type="dxa"/>
            <w:tcBorders>
              <w:top w:val="single" w:sz="4" w:space="0" w:color="auto"/>
            </w:tcBorders>
            <w:shd w:val="clear" w:color="auto" w:fill="auto"/>
          </w:tcPr>
          <w:p w:rsidR="00F50AF3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1032000,00</w:t>
            </w:r>
          </w:p>
          <w:p w:rsidR="00F50AF3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10000,00</w:t>
            </w:r>
          </w:p>
          <w:p w:rsidR="00F50AF3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939700,00</w:t>
            </w:r>
          </w:p>
          <w:p w:rsidR="00F50AF3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2200,00</w:t>
            </w:r>
          </w:p>
          <w:p w:rsidR="00F50AF3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555600,00</w:t>
            </w:r>
          </w:p>
          <w:p w:rsidR="00F50AF3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27900,00</w:t>
            </w:r>
          </w:p>
          <w:p w:rsidR="00F50AF3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20500,00</w:t>
            </w:r>
          </w:p>
          <w:p w:rsidR="00F50AF3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6800,00</w:t>
            </w:r>
          </w:p>
          <w:p w:rsidR="00F50AF3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10500,00</w:t>
            </w:r>
          </w:p>
          <w:p w:rsidR="00F50AF3" w:rsidRDefault="00F50AF3" w:rsidP="005A3EE4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5A3EE4">
            <w:pPr>
              <w:ind w:left="-71" w:right="-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71400,00 </w:t>
            </w:r>
          </w:p>
          <w:p w:rsidR="00F50AF3" w:rsidRDefault="00F50AF3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41200,00</w:t>
            </w:r>
          </w:p>
          <w:p w:rsidR="00F50AF3" w:rsidRDefault="00F50AF3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110300,00</w:t>
            </w:r>
          </w:p>
          <w:p w:rsidR="00F50AF3" w:rsidRDefault="00F50AF3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9900,00</w:t>
            </w:r>
          </w:p>
          <w:p w:rsidR="00F50AF3" w:rsidRDefault="00F50AF3" w:rsidP="001C16B5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4" w:space="0" w:color="auto"/>
            </w:tcBorders>
            <w:shd w:val="clear" w:color="auto" w:fill="auto"/>
          </w:tcPr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F50AF3" w:rsidRDefault="00F50AF3" w:rsidP="005A3E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5A3EE4">
            <w:pPr>
              <w:rPr>
                <w:sz w:val="20"/>
                <w:szCs w:val="20"/>
              </w:rPr>
            </w:pPr>
          </w:p>
          <w:p w:rsidR="00F50AF3" w:rsidRDefault="00F50AF3" w:rsidP="005A3E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50AF3" w:rsidRDefault="00F50AF3" w:rsidP="00E7663E">
            <w:pPr>
              <w:rPr>
                <w:sz w:val="20"/>
                <w:szCs w:val="20"/>
                <w:lang w:val="en-US"/>
              </w:rPr>
            </w:pPr>
          </w:p>
          <w:p w:rsidR="00F50AF3" w:rsidRDefault="00F50AF3" w:rsidP="00E7663E">
            <w:pPr>
              <w:rPr>
                <w:sz w:val="20"/>
                <w:szCs w:val="20"/>
                <w:lang w:val="en-US"/>
              </w:rPr>
            </w:pPr>
          </w:p>
          <w:p w:rsidR="00F50AF3" w:rsidRDefault="00F50AF3" w:rsidP="00E7663E">
            <w:pPr>
              <w:rPr>
                <w:sz w:val="20"/>
                <w:szCs w:val="20"/>
                <w:lang w:val="en-US"/>
              </w:rPr>
            </w:pPr>
          </w:p>
          <w:p w:rsidR="00F50AF3" w:rsidRDefault="00F50AF3" w:rsidP="00E7663E">
            <w:pPr>
              <w:rPr>
                <w:sz w:val="20"/>
                <w:szCs w:val="20"/>
                <w:lang w:val="en-US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</w:tcBorders>
            <w:shd w:val="clear" w:color="auto" w:fill="auto"/>
          </w:tcPr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3272,3</w:t>
            </w: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81,5</w:t>
            </w: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:rsidR="00F50AF3" w:rsidRDefault="00F50AF3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E7663E">
            <w:pPr>
              <w:rPr>
                <w:sz w:val="20"/>
                <w:szCs w:val="20"/>
                <w:lang w:val="en-US"/>
              </w:rPr>
            </w:pPr>
          </w:p>
          <w:p w:rsidR="00F50AF3" w:rsidRDefault="00F50AF3" w:rsidP="00E7663E">
            <w:pPr>
              <w:rPr>
                <w:sz w:val="20"/>
                <w:szCs w:val="20"/>
                <w:lang w:val="en-US"/>
              </w:rPr>
            </w:pPr>
          </w:p>
          <w:p w:rsidR="00F50AF3" w:rsidRDefault="00F50AF3" w:rsidP="00E7663E">
            <w:pPr>
              <w:rPr>
                <w:sz w:val="20"/>
                <w:szCs w:val="20"/>
                <w:lang w:val="en-US"/>
              </w:rPr>
            </w:pPr>
          </w:p>
          <w:p w:rsidR="00F50AF3" w:rsidRDefault="00F50AF3" w:rsidP="00E7663E">
            <w:pPr>
              <w:rPr>
                <w:sz w:val="20"/>
                <w:szCs w:val="20"/>
                <w:lang w:val="en-US"/>
              </w:rPr>
            </w:pPr>
          </w:p>
          <w:p w:rsidR="00F50AF3" w:rsidRDefault="00F50AF3" w:rsidP="00E7663E">
            <w:pPr>
              <w:rPr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single" w:sz="4" w:space="0" w:color="auto"/>
            </w:tcBorders>
            <w:shd w:val="clear" w:color="auto" w:fill="auto"/>
          </w:tcPr>
          <w:p w:rsidR="00F50AF3" w:rsidRDefault="00F50AF3" w:rsidP="00E7663E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-</w:t>
            </w:r>
          </w:p>
          <w:p w:rsidR="00F50AF3" w:rsidRDefault="00F50AF3" w:rsidP="00E7663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F50AF3" w:rsidRDefault="00F50AF3" w:rsidP="00E7663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F50AF3" w:rsidRDefault="00F50AF3" w:rsidP="00E7663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F50AF3" w:rsidRDefault="00F50AF3" w:rsidP="00E7663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F50AF3" w:rsidRDefault="00F50AF3" w:rsidP="00E7663E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  <w:shd w:val="clear" w:color="auto" w:fill="auto"/>
          </w:tcPr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382387,04</w:t>
            </w:r>
          </w:p>
          <w:p w:rsidR="00F50AF3" w:rsidRPr="00F50AF3" w:rsidRDefault="00F50AF3" w:rsidP="001C16B5">
            <w:pPr>
              <w:ind w:left="-79" w:right="-73"/>
              <w:rPr>
                <w:sz w:val="20"/>
                <w:szCs w:val="20"/>
              </w:rPr>
            </w:pPr>
          </w:p>
          <w:p w:rsidR="00F50AF3" w:rsidRPr="00F50AF3" w:rsidRDefault="00F50AF3" w:rsidP="001C16B5">
            <w:pPr>
              <w:ind w:left="-79" w:right="-73"/>
              <w:rPr>
                <w:sz w:val="20"/>
                <w:szCs w:val="20"/>
              </w:rPr>
            </w:pPr>
          </w:p>
          <w:p w:rsidR="00F50AF3" w:rsidRPr="00F50AF3" w:rsidRDefault="00F50AF3" w:rsidP="001C16B5">
            <w:pPr>
              <w:ind w:left="-79" w:right="-73"/>
              <w:rPr>
                <w:sz w:val="20"/>
                <w:szCs w:val="20"/>
              </w:rPr>
            </w:pPr>
          </w:p>
          <w:p w:rsidR="00F50AF3" w:rsidRPr="00F50AF3" w:rsidRDefault="00F50AF3" w:rsidP="001C16B5">
            <w:pPr>
              <w:ind w:left="-79" w:right="-73"/>
              <w:rPr>
                <w:sz w:val="20"/>
                <w:szCs w:val="20"/>
              </w:rPr>
            </w:pPr>
          </w:p>
          <w:p w:rsidR="00F50AF3" w:rsidRDefault="00F50AF3" w:rsidP="001C16B5">
            <w:pPr>
              <w:ind w:left="-79" w:right="-73"/>
              <w:rPr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single" w:sz="4" w:space="0" w:color="auto"/>
            </w:tcBorders>
            <w:shd w:val="clear" w:color="auto" w:fill="auto"/>
          </w:tcPr>
          <w:p w:rsidR="00F50AF3" w:rsidRPr="004A4137" w:rsidRDefault="00F50AF3" w:rsidP="00E7663E">
            <w:pPr>
              <w:rPr>
                <w:sz w:val="20"/>
                <w:szCs w:val="20"/>
              </w:rPr>
            </w:pPr>
          </w:p>
        </w:tc>
      </w:tr>
      <w:tr w:rsidR="00F50AF3" w:rsidRPr="004A4137" w:rsidTr="00837D0E">
        <w:trPr>
          <w:cantSplit/>
          <w:trHeight w:val="14709"/>
          <w:tblCellSpacing w:w="5" w:type="nil"/>
        </w:trPr>
        <w:tc>
          <w:tcPr>
            <w:tcW w:w="1800" w:type="dxa"/>
            <w:vMerge/>
            <w:shd w:val="clear" w:color="auto" w:fill="auto"/>
          </w:tcPr>
          <w:p w:rsidR="00F50AF3" w:rsidRDefault="00F50AF3" w:rsidP="00E7663E">
            <w:pPr>
              <w:ind w:right="-75"/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  <w:shd w:val="clear" w:color="auto" w:fill="auto"/>
          </w:tcPr>
          <w:p w:rsidR="00F50AF3" w:rsidRPr="004A4137" w:rsidRDefault="00F50AF3" w:rsidP="00E7663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Default="00F50AF3" w:rsidP="00FB32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FB32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FB32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FB32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FB32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FB32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FB32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FB32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FB32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FB32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FB32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FB32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FB32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0AF3" w:rsidRDefault="00F50AF3" w:rsidP="00E766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1/33</w:t>
            </w:r>
          </w:p>
          <w:p w:rsidR="00F50AF3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F50AF3" w:rsidRPr="004A4137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1/27</w:t>
            </w:r>
          </w:p>
          <w:p w:rsidR="00F50AF3" w:rsidRDefault="00F50AF3" w:rsidP="003E50F3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1032000,00</w:t>
            </w:r>
          </w:p>
          <w:p w:rsidR="00F50AF3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10000,00</w:t>
            </w:r>
          </w:p>
          <w:p w:rsidR="00F50AF3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939700,00</w:t>
            </w:r>
          </w:p>
          <w:p w:rsidR="00F50AF3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2200,00</w:t>
            </w:r>
          </w:p>
          <w:p w:rsidR="00F50AF3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555600,00</w:t>
            </w:r>
          </w:p>
          <w:p w:rsidR="00F50AF3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27900,00</w:t>
            </w:r>
          </w:p>
          <w:p w:rsidR="00F50AF3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20500,00</w:t>
            </w:r>
          </w:p>
          <w:p w:rsidR="00F50AF3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6800,00</w:t>
            </w:r>
          </w:p>
          <w:p w:rsidR="00F50AF3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10500,00</w:t>
            </w:r>
          </w:p>
          <w:p w:rsidR="00F50AF3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7F0644">
            <w:pPr>
              <w:ind w:left="-71" w:right="-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71400,00 </w:t>
            </w:r>
          </w:p>
          <w:p w:rsidR="00F50AF3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41200,00</w:t>
            </w:r>
          </w:p>
          <w:p w:rsidR="00F50AF3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110300,00</w:t>
            </w:r>
          </w:p>
          <w:p w:rsidR="00F50AF3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9900,00</w:t>
            </w:r>
          </w:p>
          <w:p w:rsidR="00F50AF3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7F064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804700,00</w:t>
            </w:r>
          </w:p>
        </w:tc>
        <w:tc>
          <w:tcPr>
            <w:tcW w:w="8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F50AF3" w:rsidRDefault="00F50AF3" w:rsidP="00E7663E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F50AF3" w:rsidRDefault="00F50AF3" w:rsidP="00E7663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-</w:t>
            </w:r>
          </w:p>
          <w:p w:rsidR="00F50AF3" w:rsidRDefault="00F50AF3" w:rsidP="00E7663E">
            <w:pPr>
              <w:rPr>
                <w:sz w:val="20"/>
                <w:szCs w:val="20"/>
                <w:lang w:val="en-US"/>
              </w:rPr>
            </w:pPr>
          </w:p>
          <w:p w:rsidR="00F50AF3" w:rsidRDefault="00F50AF3" w:rsidP="00E7663E">
            <w:pPr>
              <w:rPr>
                <w:sz w:val="20"/>
                <w:szCs w:val="20"/>
                <w:lang w:val="en-US"/>
              </w:rPr>
            </w:pPr>
          </w:p>
          <w:p w:rsidR="00F50AF3" w:rsidRDefault="00F50AF3" w:rsidP="00E7663E">
            <w:pPr>
              <w:rPr>
                <w:sz w:val="20"/>
                <w:szCs w:val="20"/>
                <w:lang w:val="en-US"/>
              </w:rPr>
            </w:pPr>
          </w:p>
          <w:p w:rsidR="00F50AF3" w:rsidRDefault="00F50AF3" w:rsidP="00E7663E">
            <w:pPr>
              <w:rPr>
                <w:sz w:val="20"/>
                <w:szCs w:val="20"/>
                <w:lang w:val="en-US"/>
              </w:rPr>
            </w:pPr>
          </w:p>
          <w:p w:rsidR="00F50AF3" w:rsidRDefault="00F50AF3" w:rsidP="00E7663E">
            <w:pPr>
              <w:rPr>
                <w:sz w:val="20"/>
                <w:szCs w:val="20"/>
                <w:lang w:val="en-US"/>
              </w:rPr>
            </w:pPr>
          </w:p>
          <w:p w:rsidR="00F50AF3" w:rsidRDefault="00F50AF3" w:rsidP="00E7663E">
            <w:pPr>
              <w:rPr>
                <w:sz w:val="20"/>
                <w:szCs w:val="20"/>
                <w:lang w:val="en-US"/>
              </w:rPr>
            </w:pPr>
          </w:p>
          <w:p w:rsidR="00F50AF3" w:rsidRDefault="00F50AF3" w:rsidP="00E7663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17" w:type="dxa"/>
            <w:tcBorders>
              <w:top w:val="single" w:sz="4" w:space="0" w:color="auto"/>
            </w:tcBorders>
            <w:shd w:val="clear" w:color="auto" w:fill="auto"/>
          </w:tcPr>
          <w:p w:rsidR="00F50AF3" w:rsidRDefault="00F50AF3" w:rsidP="00E7663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:rsidR="00F50AF3" w:rsidRDefault="00F50AF3" w:rsidP="00E7663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-</w:t>
            </w:r>
          </w:p>
        </w:tc>
        <w:tc>
          <w:tcPr>
            <w:tcW w:w="1855" w:type="dxa"/>
            <w:tcBorders>
              <w:top w:val="single" w:sz="4" w:space="0" w:color="auto"/>
            </w:tcBorders>
            <w:shd w:val="clear" w:color="auto" w:fill="auto"/>
          </w:tcPr>
          <w:p w:rsidR="00F50AF3" w:rsidRDefault="00F50AF3" w:rsidP="00E7663E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автомобили легковые</w:t>
            </w:r>
          </w:p>
          <w:p w:rsidR="00F50AF3" w:rsidRDefault="00F50AF3" w:rsidP="00E7663E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 21140</w:t>
            </w:r>
          </w:p>
          <w:p w:rsidR="00F50AF3" w:rsidRDefault="00F50AF3" w:rsidP="00E7663E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RENAULT</w:t>
            </w:r>
            <w:r w:rsidRPr="00F50AF3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  <w:lang w:val="en-US"/>
              </w:rPr>
              <w:t>SR</w:t>
            </w:r>
          </w:p>
        </w:tc>
        <w:tc>
          <w:tcPr>
            <w:tcW w:w="1123" w:type="dxa"/>
            <w:tcBorders>
              <w:top w:val="single" w:sz="4" w:space="0" w:color="auto"/>
            </w:tcBorders>
            <w:shd w:val="clear" w:color="auto" w:fill="auto"/>
          </w:tcPr>
          <w:p w:rsidR="00F50AF3" w:rsidRPr="00F50AF3" w:rsidRDefault="00F50AF3" w:rsidP="001C16B5">
            <w:pPr>
              <w:ind w:left="-79" w:right="-73"/>
              <w:rPr>
                <w:sz w:val="20"/>
                <w:szCs w:val="20"/>
              </w:rPr>
            </w:pPr>
            <w:r w:rsidRPr="00F50AF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280879.39</w:t>
            </w:r>
          </w:p>
        </w:tc>
        <w:tc>
          <w:tcPr>
            <w:tcW w:w="1489" w:type="dxa"/>
            <w:tcBorders>
              <w:top w:val="single" w:sz="4" w:space="0" w:color="auto"/>
            </w:tcBorders>
            <w:shd w:val="clear" w:color="auto" w:fill="auto"/>
          </w:tcPr>
          <w:p w:rsidR="00F50AF3" w:rsidRPr="004A4137" w:rsidRDefault="00F50AF3" w:rsidP="00E7663E">
            <w:pPr>
              <w:rPr>
                <w:sz w:val="20"/>
                <w:szCs w:val="20"/>
              </w:rPr>
            </w:pPr>
          </w:p>
        </w:tc>
      </w:tr>
      <w:tr w:rsidR="002E354C" w:rsidRPr="00C1094E" w:rsidTr="00F50AF3">
        <w:tblPrEx>
          <w:tblCellSpacing w:w="0" w:type="nil"/>
          <w:tblLook w:val="04A0" w:firstRow="1" w:lastRow="0" w:firstColumn="1" w:lastColumn="0" w:noHBand="0" w:noVBand="1"/>
        </w:tblPrEx>
        <w:trPr>
          <w:cantSplit/>
          <w:tblHeader/>
        </w:trPr>
        <w:tc>
          <w:tcPr>
            <w:tcW w:w="180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2E354C" w:rsidRPr="00C1094E" w:rsidRDefault="002E354C" w:rsidP="00837D0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1094E">
              <w:rPr>
                <w:rFonts w:ascii="Times New Roman" w:hAnsi="Times New Roman" w:cs="Times New Roman"/>
              </w:rPr>
              <w:lastRenderedPageBreak/>
              <w:t xml:space="preserve">Фамилия </w:t>
            </w:r>
          </w:p>
          <w:p w:rsidR="002E354C" w:rsidRPr="00C1094E" w:rsidRDefault="002E354C" w:rsidP="00837D0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1094E">
              <w:rPr>
                <w:rFonts w:ascii="Times New Roman" w:hAnsi="Times New Roman" w:cs="Times New Roman"/>
              </w:rPr>
              <w:t xml:space="preserve">и инициалы лица, </w:t>
            </w:r>
          </w:p>
          <w:p w:rsidR="002E354C" w:rsidRPr="00C1094E" w:rsidRDefault="002E354C" w:rsidP="00837D0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1094E">
              <w:rPr>
                <w:rFonts w:ascii="Times New Roman" w:hAnsi="Times New Roman" w:cs="Times New Roman"/>
              </w:rPr>
              <w:t>чьи сведения размещаются</w:t>
            </w:r>
          </w:p>
        </w:tc>
        <w:tc>
          <w:tcPr>
            <w:tcW w:w="1686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2E354C" w:rsidRPr="00C1094E" w:rsidRDefault="002E354C" w:rsidP="00837D0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1094E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961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2E354C" w:rsidRPr="00C1094E" w:rsidRDefault="002E354C" w:rsidP="00837D0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1094E">
              <w:rPr>
                <w:rFonts w:ascii="Times New Roman" w:hAnsi="Times New Roman" w:cs="Times New Roman"/>
              </w:rPr>
              <w:t xml:space="preserve">Объекты недвижимости, находящиеся </w:t>
            </w:r>
          </w:p>
          <w:p w:rsidR="002E354C" w:rsidRPr="00C1094E" w:rsidRDefault="002E354C" w:rsidP="00837D0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1094E">
              <w:rPr>
                <w:rFonts w:ascii="Times New Roman" w:hAnsi="Times New Roman" w:cs="Times New Roman"/>
              </w:rPr>
              <w:t>в собственности</w:t>
            </w:r>
          </w:p>
        </w:tc>
        <w:tc>
          <w:tcPr>
            <w:tcW w:w="297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2E354C" w:rsidRPr="00C1094E" w:rsidRDefault="002E354C" w:rsidP="00837D0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1094E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85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2E354C" w:rsidRPr="00C1094E" w:rsidRDefault="002E354C" w:rsidP="00837D0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1094E"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2E354C" w:rsidRPr="00C1094E" w:rsidRDefault="002E354C" w:rsidP="00837D0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1094E"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123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2E354C" w:rsidRPr="00C1094E" w:rsidRDefault="002E354C" w:rsidP="00837D0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1094E">
              <w:rPr>
                <w:rFonts w:ascii="Times New Roman" w:hAnsi="Times New Roman" w:cs="Times New Roman"/>
              </w:rPr>
              <w:t>Деклариро</w:t>
            </w:r>
            <w:proofErr w:type="spellEnd"/>
            <w:r w:rsidRPr="00C1094E">
              <w:rPr>
                <w:rFonts w:ascii="Times New Roman" w:hAnsi="Times New Roman" w:cs="Times New Roman"/>
              </w:rPr>
              <w:t>-ванный</w:t>
            </w:r>
            <w:proofErr w:type="gramEnd"/>
            <w:r w:rsidRPr="00C1094E">
              <w:rPr>
                <w:rFonts w:ascii="Times New Roman" w:hAnsi="Times New Roman" w:cs="Times New Roman"/>
              </w:rPr>
              <w:t xml:space="preserve"> годовой доход</w:t>
            </w:r>
          </w:p>
          <w:p w:rsidR="002E354C" w:rsidRPr="00C1094E" w:rsidRDefault="002E354C" w:rsidP="00837D0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1094E">
              <w:rPr>
                <w:rFonts w:ascii="Times New Roman" w:hAnsi="Times New Roman" w:cs="Times New Roman"/>
              </w:rPr>
              <w:t>(руб.)</w:t>
            </w:r>
          </w:p>
        </w:tc>
        <w:tc>
          <w:tcPr>
            <w:tcW w:w="148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2E354C" w:rsidRPr="00C1094E" w:rsidRDefault="002E354C" w:rsidP="00837D0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1094E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2E354C" w:rsidRPr="00C1094E" w:rsidTr="00F50AF3">
        <w:tblPrEx>
          <w:tblCellSpacing w:w="0" w:type="nil"/>
          <w:tblLook w:val="04A0" w:firstRow="1" w:lastRow="0" w:firstColumn="1" w:lastColumn="0" w:noHBand="0" w:noVBand="1"/>
        </w:tblPrEx>
        <w:trPr>
          <w:cantSplit/>
          <w:tblHeader/>
        </w:trPr>
        <w:tc>
          <w:tcPr>
            <w:tcW w:w="1800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2E354C" w:rsidRPr="00C1094E" w:rsidRDefault="002E354C" w:rsidP="00837D0E">
            <w:pPr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2E354C" w:rsidRPr="00C1094E" w:rsidRDefault="002E354C" w:rsidP="00837D0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2E354C" w:rsidRPr="00C1094E" w:rsidRDefault="002E354C" w:rsidP="00837D0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1094E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2E354C" w:rsidRPr="00C1094E" w:rsidRDefault="002E354C" w:rsidP="00837D0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1094E">
              <w:rPr>
                <w:rFonts w:ascii="Times New Roman" w:hAnsi="Times New Roman" w:cs="Times New Roman"/>
              </w:rPr>
              <w:t xml:space="preserve">вид </w:t>
            </w:r>
          </w:p>
          <w:p w:rsidR="002E354C" w:rsidRPr="00C1094E" w:rsidRDefault="002E354C" w:rsidP="00837D0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1094E">
              <w:rPr>
                <w:rFonts w:ascii="Times New Roman" w:hAnsi="Times New Roman" w:cs="Times New Roman"/>
              </w:rPr>
              <w:t>собственности</w:t>
            </w:r>
          </w:p>
        </w:tc>
        <w:tc>
          <w:tcPr>
            <w:tcW w:w="10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2E354C" w:rsidRPr="00C1094E" w:rsidRDefault="002E354C" w:rsidP="00837D0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1094E">
              <w:rPr>
                <w:rFonts w:ascii="Times New Roman" w:hAnsi="Times New Roman" w:cs="Times New Roman"/>
              </w:rPr>
              <w:t xml:space="preserve">площадь </w:t>
            </w:r>
          </w:p>
          <w:p w:rsidR="002E354C" w:rsidRPr="00C1094E" w:rsidRDefault="002E354C" w:rsidP="00837D0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1094E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8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2E354C" w:rsidRPr="00C1094E" w:rsidRDefault="002E354C" w:rsidP="00837D0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1094E">
              <w:rPr>
                <w:rFonts w:ascii="Times New Roman" w:hAnsi="Times New Roman" w:cs="Times New Roman"/>
              </w:rPr>
              <w:t xml:space="preserve">страна </w:t>
            </w:r>
            <w:proofErr w:type="spellStart"/>
            <w:proofErr w:type="gramStart"/>
            <w:r w:rsidRPr="00C1094E">
              <w:rPr>
                <w:rFonts w:ascii="Times New Roman" w:hAnsi="Times New Roman" w:cs="Times New Roman"/>
              </w:rPr>
              <w:t>располо-жения</w:t>
            </w:r>
            <w:proofErr w:type="spellEnd"/>
            <w:proofErr w:type="gramEnd"/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2E354C" w:rsidRPr="00C1094E" w:rsidRDefault="002E354C" w:rsidP="00837D0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1094E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9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2E354C" w:rsidRPr="00C1094E" w:rsidRDefault="002E354C" w:rsidP="00837D0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1094E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9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2E354C" w:rsidRPr="00C1094E" w:rsidRDefault="002E354C" w:rsidP="00837D0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1094E">
              <w:rPr>
                <w:rFonts w:ascii="Times New Roman" w:hAnsi="Times New Roman" w:cs="Times New Roman"/>
              </w:rPr>
              <w:t xml:space="preserve">страна </w:t>
            </w:r>
            <w:proofErr w:type="spellStart"/>
            <w:proofErr w:type="gramStart"/>
            <w:r w:rsidRPr="00C1094E">
              <w:rPr>
                <w:rFonts w:ascii="Times New Roman" w:hAnsi="Times New Roman" w:cs="Times New Roman"/>
              </w:rPr>
              <w:t>располо-жения</w:t>
            </w:r>
            <w:proofErr w:type="spellEnd"/>
            <w:proofErr w:type="gramEnd"/>
          </w:p>
        </w:tc>
        <w:tc>
          <w:tcPr>
            <w:tcW w:w="185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2E354C" w:rsidRPr="00C1094E" w:rsidRDefault="002E354C" w:rsidP="00837D0E">
            <w:pPr>
              <w:rPr>
                <w:sz w:val="20"/>
                <w:szCs w:val="20"/>
              </w:rPr>
            </w:pPr>
          </w:p>
        </w:tc>
        <w:tc>
          <w:tcPr>
            <w:tcW w:w="1123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2E354C" w:rsidRPr="00C1094E" w:rsidRDefault="002E354C" w:rsidP="00837D0E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2E354C" w:rsidRPr="00C1094E" w:rsidRDefault="002E354C" w:rsidP="00837D0E">
            <w:pPr>
              <w:rPr>
                <w:sz w:val="20"/>
                <w:szCs w:val="20"/>
              </w:rPr>
            </w:pPr>
          </w:p>
        </w:tc>
      </w:tr>
      <w:tr w:rsidR="002E354C" w:rsidRPr="00C1094E" w:rsidTr="00F50AF3">
        <w:tblPrEx>
          <w:tblCellSpacing w:w="0" w:type="nil"/>
          <w:tblLook w:val="04A0" w:firstRow="1" w:lastRow="0" w:firstColumn="1" w:lastColumn="0" w:noHBand="0" w:noVBand="1"/>
        </w:tblPrEx>
        <w:trPr>
          <w:cantSplit/>
          <w:trHeight w:val="2934"/>
        </w:trPr>
        <w:tc>
          <w:tcPr>
            <w:tcW w:w="18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E354C" w:rsidRPr="00C1094E" w:rsidRDefault="002E354C" w:rsidP="00837D0E">
            <w:pPr>
              <w:rPr>
                <w:sz w:val="20"/>
                <w:szCs w:val="20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2E354C" w:rsidRPr="00C1094E" w:rsidRDefault="002E354C" w:rsidP="00837D0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2E354C" w:rsidRDefault="002E354C" w:rsidP="00837D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2E354C" w:rsidRDefault="002E354C" w:rsidP="00837D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2E354C" w:rsidRDefault="002E354C" w:rsidP="00837D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2E354C" w:rsidRDefault="002E354C" w:rsidP="00837D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2E354C" w:rsidRDefault="002E354C" w:rsidP="00837D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2E354C" w:rsidRDefault="002E354C" w:rsidP="00837D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2E354C" w:rsidRDefault="002E354C" w:rsidP="00837D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2E354C" w:rsidRDefault="002E354C" w:rsidP="00837D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2E354C" w:rsidRDefault="002E354C" w:rsidP="00837D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2E354C" w:rsidRDefault="002E354C" w:rsidP="00837D0E">
            <w:pPr>
              <w:rPr>
                <w:sz w:val="20"/>
                <w:szCs w:val="20"/>
              </w:rPr>
            </w:pPr>
          </w:p>
          <w:p w:rsidR="002E354C" w:rsidRDefault="002E354C" w:rsidP="00837D0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hideMark/>
          </w:tcPr>
          <w:p w:rsidR="002E354C" w:rsidRDefault="002E354C" w:rsidP="00837D0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2E354C" w:rsidRDefault="002E354C" w:rsidP="00837D0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1/27</w:t>
            </w:r>
          </w:p>
          <w:p w:rsidR="002E354C" w:rsidRDefault="002E354C" w:rsidP="00837D0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2E354C" w:rsidRDefault="002E354C" w:rsidP="00837D0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1/27</w:t>
            </w:r>
          </w:p>
          <w:p w:rsidR="002E354C" w:rsidRDefault="002E354C" w:rsidP="00837D0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2E354C" w:rsidRDefault="002E354C" w:rsidP="00837D0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1/27</w:t>
            </w:r>
          </w:p>
          <w:p w:rsidR="002E354C" w:rsidRDefault="002E354C" w:rsidP="00837D0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2E354C" w:rsidRDefault="002E354C" w:rsidP="00837D0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1/27</w:t>
            </w:r>
          </w:p>
          <w:p w:rsidR="002E354C" w:rsidRDefault="002E354C" w:rsidP="00837D0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2E354C" w:rsidRDefault="002E354C" w:rsidP="00837D0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1/27</w:t>
            </w:r>
          </w:p>
          <w:p w:rsidR="002E354C" w:rsidRDefault="002E354C" w:rsidP="00837D0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2E354C" w:rsidRDefault="002E354C" w:rsidP="00837D0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1/27</w:t>
            </w:r>
          </w:p>
          <w:p w:rsidR="002E354C" w:rsidRDefault="002E354C" w:rsidP="00837D0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2E354C" w:rsidRDefault="002E354C" w:rsidP="00837D0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1/27</w:t>
            </w:r>
          </w:p>
          <w:p w:rsidR="002E354C" w:rsidRPr="004A4137" w:rsidRDefault="002E354C" w:rsidP="00837D0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2A5D50" w:rsidRDefault="002A5D50" w:rsidP="00837D0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2E354C" w:rsidRDefault="002E354C" w:rsidP="002E354C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03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2E354C" w:rsidRDefault="002E354C" w:rsidP="00837D0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55400,00</w:t>
            </w:r>
          </w:p>
          <w:p w:rsidR="002E354C" w:rsidRDefault="002E354C" w:rsidP="00837D0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2E354C" w:rsidRDefault="002E354C" w:rsidP="00837D0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660200,00</w:t>
            </w:r>
          </w:p>
          <w:p w:rsidR="002E354C" w:rsidRDefault="002E354C" w:rsidP="00837D0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2E354C" w:rsidRDefault="002E354C" w:rsidP="00837D0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7700,00</w:t>
            </w:r>
          </w:p>
          <w:p w:rsidR="002E354C" w:rsidRDefault="002E354C" w:rsidP="00837D0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2E354C" w:rsidRDefault="002E354C" w:rsidP="00837D0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350000,00</w:t>
            </w:r>
          </w:p>
          <w:p w:rsidR="002E354C" w:rsidRDefault="002E354C" w:rsidP="00837D0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2E354C" w:rsidRDefault="002E354C" w:rsidP="00837D0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376300,00</w:t>
            </w:r>
          </w:p>
          <w:p w:rsidR="002E354C" w:rsidRDefault="002E354C" w:rsidP="00837D0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2E354C" w:rsidRDefault="002E354C" w:rsidP="00837D0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67300,00</w:t>
            </w:r>
          </w:p>
          <w:p w:rsidR="002E354C" w:rsidRDefault="002E354C" w:rsidP="00837D0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2E354C" w:rsidRDefault="002E354C" w:rsidP="00837D0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400,00</w:t>
            </w:r>
          </w:p>
          <w:p w:rsidR="002E354C" w:rsidRDefault="002E354C" w:rsidP="00837D0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2E354C" w:rsidRDefault="002E354C" w:rsidP="00837D0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3272,3</w:t>
            </w:r>
          </w:p>
          <w:p w:rsidR="002E354C" w:rsidRDefault="002E354C" w:rsidP="00837D0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2E354C" w:rsidRDefault="002E354C" w:rsidP="00837D0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81,5</w:t>
            </w:r>
          </w:p>
          <w:p w:rsidR="002E354C" w:rsidRDefault="002E354C" w:rsidP="00837D0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2E354C" w:rsidRDefault="002E354C" w:rsidP="00837D0E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hideMark/>
          </w:tcPr>
          <w:p w:rsidR="002E354C" w:rsidRDefault="002E354C" w:rsidP="00837D0E">
            <w:pPr>
              <w:ind w:right="-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E354C" w:rsidRDefault="002E354C" w:rsidP="00837D0E">
            <w:pPr>
              <w:ind w:right="-82"/>
              <w:rPr>
                <w:sz w:val="20"/>
                <w:szCs w:val="20"/>
              </w:rPr>
            </w:pPr>
          </w:p>
          <w:p w:rsidR="002E354C" w:rsidRDefault="002E354C" w:rsidP="00837D0E">
            <w:pPr>
              <w:ind w:right="-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E354C" w:rsidRDefault="002E354C" w:rsidP="00837D0E">
            <w:pPr>
              <w:ind w:right="-82"/>
              <w:rPr>
                <w:sz w:val="20"/>
                <w:szCs w:val="20"/>
              </w:rPr>
            </w:pPr>
          </w:p>
          <w:p w:rsidR="002E354C" w:rsidRDefault="002E354C" w:rsidP="00837D0E">
            <w:pPr>
              <w:ind w:right="-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E354C" w:rsidRDefault="002E354C" w:rsidP="00837D0E">
            <w:pPr>
              <w:ind w:right="-82"/>
              <w:rPr>
                <w:sz w:val="20"/>
                <w:szCs w:val="20"/>
              </w:rPr>
            </w:pPr>
          </w:p>
          <w:p w:rsidR="002E354C" w:rsidRDefault="002E354C" w:rsidP="00837D0E">
            <w:pPr>
              <w:ind w:right="-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E354C" w:rsidRDefault="002E354C" w:rsidP="00837D0E">
            <w:pPr>
              <w:ind w:right="-82"/>
              <w:rPr>
                <w:sz w:val="20"/>
                <w:szCs w:val="20"/>
              </w:rPr>
            </w:pPr>
          </w:p>
          <w:p w:rsidR="002E354C" w:rsidRDefault="002E354C" w:rsidP="00837D0E">
            <w:pPr>
              <w:ind w:right="-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E354C" w:rsidRDefault="002E354C" w:rsidP="00837D0E">
            <w:pPr>
              <w:ind w:right="-82"/>
              <w:rPr>
                <w:sz w:val="20"/>
                <w:szCs w:val="20"/>
              </w:rPr>
            </w:pPr>
          </w:p>
          <w:p w:rsidR="002E354C" w:rsidRDefault="002E354C" w:rsidP="00837D0E">
            <w:pPr>
              <w:ind w:right="-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E354C" w:rsidRDefault="002E354C" w:rsidP="00837D0E">
            <w:pPr>
              <w:ind w:right="-82"/>
              <w:rPr>
                <w:sz w:val="20"/>
                <w:szCs w:val="20"/>
              </w:rPr>
            </w:pPr>
          </w:p>
          <w:p w:rsidR="002E354C" w:rsidRDefault="002E354C" w:rsidP="00837D0E">
            <w:pPr>
              <w:ind w:right="-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E354C" w:rsidRDefault="002E354C" w:rsidP="00837D0E">
            <w:pPr>
              <w:ind w:right="-82"/>
              <w:rPr>
                <w:sz w:val="20"/>
                <w:szCs w:val="20"/>
              </w:rPr>
            </w:pPr>
          </w:p>
          <w:p w:rsidR="002E354C" w:rsidRDefault="002E354C" w:rsidP="00837D0E">
            <w:pPr>
              <w:ind w:right="-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E354C" w:rsidRDefault="002E354C" w:rsidP="00837D0E">
            <w:pPr>
              <w:ind w:right="-82"/>
              <w:rPr>
                <w:sz w:val="20"/>
                <w:szCs w:val="20"/>
              </w:rPr>
            </w:pPr>
          </w:p>
          <w:p w:rsidR="002E354C" w:rsidRDefault="002E354C" w:rsidP="00837D0E">
            <w:pPr>
              <w:ind w:right="-82"/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sz w:val="20"/>
                <w:szCs w:val="20"/>
              </w:rPr>
              <w:t>Россия</w:t>
            </w:r>
          </w:p>
          <w:p w:rsidR="002E354C" w:rsidRDefault="002E354C" w:rsidP="00837D0E">
            <w:pPr>
              <w:ind w:right="-82"/>
              <w:rPr>
                <w:sz w:val="20"/>
                <w:szCs w:val="20"/>
              </w:rPr>
            </w:pPr>
          </w:p>
          <w:p w:rsidR="002E354C" w:rsidRDefault="002E354C" w:rsidP="00837D0E">
            <w:pPr>
              <w:ind w:right="-82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2E354C" w:rsidRPr="00C1094E" w:rsidRDefault="002E354C" w:rsidP="00837D0E">
            <w:pPr>
              <w:rPr>
                <w:sz w:val="20"/>
                <w:szCs w:val="20"/>
              </w:rPr>
            </w:pPr>
            <w:r w:rsidRPr="00C1094E">
              <w:rPr>
                <w:sz w:val="20"/>
                <w:szCs w:val="20"/>
              </w:rPr>
              <w:t>-</w:t>
            </w:r>
          </w:p>
        </w:tc>
        <w:tc>
          <w:tcPr>
            <w:tcW w:w="91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2E354C" w:rsidRPr="00C1094E" w:rsidRDefault="002E354C" w:rsidP="00837D0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1094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26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2E354C" w:rsidRPr="00C1094E" w:rsidRDefault="002E354C" w:rsidP="00837D0E">
            <w:pPr>
              <w:rPr>
                <w:sz w:val="20"/>
                <w:szCs w:val="20"/>
              </w:rPr>
            </w:pPr>
            <w:r w:rsidRPr="00C1094E">
              <w:rPr>
                <w:sz w:val="20"/>
                <w:szCs w:val="20"/>
              </w:rPr>
              <w:t>-</w:t>
            </w:r>
          </w:p>
        </w:tc>
        <w:tc>
          <w:tcPr>
            <w:tcW w:w="185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E354C" w:rsidRPr="00C1094E" w:rsidRDefault="002E354C" w:rsidP="00837D0E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  <w:p w:rsidR="002E354C" w:rsidRPr="00C1094E" w:rsidRDefault="002E354C" w:rsidP="00837D0E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E354C" w:rsidRPr="00C1094E" w:rsidRDefault="002E354C" w:rsidP="00837D0E">
            <w:pPr>
              <w:jc w:val="center"/>
              <w:rPr>
                <w:sz w:val="20"/>
                <w:szCs w:val="20"/>
              </w:rPr>
            </w:pPr>
            <w:r w:rsidRPr="00C1094E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-</w:t>
            </w:r>
          </w:p>
          <w:p w:rsidR="002E354C" w:rsidRPr="00C1094E" w:rsidRDefault="002E354C" w:rsidP="00837D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E354C" w:rsidRPr="00C1094E" w:rsidRDefault="002E354C" w:rsidP="00837D0E">
            <w:pPr>
              <w:jc w:val="center"/>
              <w:rPr>
                <w:sz w:val="20"/>
                <w:szCs w:val="20"/>
              </w:rPr>
            </w:pPr>
          </w:p>
        </w:tc>
      </w:tr>
      <w:tr w:rsidR="002E354C" w:rsidRPr="00C1094E" w:rsidTr="00F50AF3">
        <w:tblPrEx>
          <w:tblCellSpacing w:w="0" w:type="nil"/>
          <w:tblLook w:val="04A0" w:firstRow="1" w:lastRow="0" w:firstColumn="1" w:lastColumn="0" w:noHBand="0" w:noVBand="1"/>
        </w:tblPrEx>
        <w:trPr>
          <w:cantSplit/>
          <w:trHeight w:val="875"/>
        </w:trPr>
        <w:tc>
          <w:tcPr>
            <w:tcW w:w="18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2E354C" w:rsidRDefault="00F50AF3" w:rsidP="00837D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="002E354C">
              <w:rPr>
                <w:sz w:val="20"/>
                <w:szCs w:val="20"/>
              </w:rPr>
              <w:t>очь</w:t>
            </w:r>
          </w:p>
          <w:p w:rsidR="00F50AF3" w:rsidRDefault="00F50AF3" w:rsidP="00837D0E">
            <w:pPr>
              <w:rPr>
                <w:sz w:val="20"/>
                <w:szCs w:val="20"/>
              </w:rPr>
            </w:pPr>
          </w:p>
          <w:p w:rsidR="00F50AF3" w:rsidRDefault="00F50AF3" w:rsidP="00837D0E">
            <w:pPr>
              <w:rPr>
                <w:sz w:val="20"/>
                <w:szCs w:val="20"/>
              </w:rPr>
            </w:pPr>
          </w:p>
          <w:p w:rsidR="00F50AF3" w:rsidRPr="00C1094E" w:rsidRDefault="00F50AF3" w:rsidP="00837D0E">
            <w:pPr>
              <w:rPr>
                <w:sz w:val="20"/>
                <w:szCs w:val="20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2E354C" w:rsidRPr="00C1094E" w:rsidRDefault="002E354C" w:rsidP="00837D0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2E354C" w:rsidRPr="00C1094E" w:rsidRDefault="002E354C" w:rsidP="00837D0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2E354C" w:rsidRPr="00C1094E" w:rsidRDefault="002E354C" w:rsidP="00837D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2E354C" w:rsidRPr="00C1094E" w:rsidRDefault="002E354C" w:rsidP="00837D0E">
            <w:pPr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2E354C" w:rsidRPr="00C1094E" w:rsidRDefault="002E354C" w:rsidP="00837D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E354C" w:rsidRDefault="002E354C" w:rsidP="00837D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2E354C" w:rsidRDefault="002E354C" w:rsidP="00837D0E">
            <w:pPr>
              <w:rPr>
                <w:sz w:val="20"/>
                <w:szCs w:val="20"/>
              </w:rPr>
            </w:pPr>
          </w:p>
          <w:p w:rsidR="002E354C" w:rsidRDefault="002E354C" w:rsidP="00837D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E354C" w:rsidRDefault="002E354C" w:rsidP="00837D0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3272,3</w:t>
            </w:r>
          </w:p>
          <w:p w:rsidR="002E354C" w:rsidRDefault="002E354C" w:rsidP="00837D0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2E354C" w:rsidRDefault="002E354C" w:rsidP="00837D0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2E354C" w:rsidRDefault="002E354C" w:rsidP="00837D0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81,5</w:t>
            </w:r>
          </w:p>
        </w:tc>
        <w:tc>
          <w:tcPr>
            <w:tcW w:w="92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E354C" w:rsidRDefault="002E354C" w:rsidP="00837D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E354C" w:rsidRDefault="002E354C" w:rsidP="00837D0E">
            <w:pPr>
              <w:rPr>
                <w:sz w:val="20"/>
                <w:szCs w:val="20"/>
              </w:rPr>
            </w:pPr>
          </w:p>
          <w:p w:rsidR="002E354C" w:rsidRDefault="002E354C" w:rsidP="00837D0E">
            <w:pPr>
              <w:rPr>
                <w:sz w:val="20"/>
                <w:szCs w:val="20"/>
              </w:rPr>
            </w:pPr>
          </w:p>
          <w:p w:rsidR="002E354C" w:rsidRDefault="002E354C" w:rsidP="00837D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5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2E354C" w:rsidRDefault="002E354C" w:rsidP="00837D0E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2E354C" w:rsidRPr="00C1094E" w:rsidRDefault="002E354C" w:rsidP="00837D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8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2E354C" w:rsidRPr="00C1094E" w:rsidRDefault="002E354C" w:rsidP="00837D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66C1F" w:rsidRPr="00C1094E" w:rsidTr="002A5D50">
        <w:tblPrEx>
          <w:tblCellSpacing w:w="0" w:type="nil"/>
          <w:tblLook w:val="04A0" w:firstRow="1" w:lastRow="0" w:firstColumn="1" w:lastColumn="0" w:noHBand="0" w:noVBand="1"/>
        </w:tblPrEx>
        <w:trPr>
          <w:cantSplit/>
          <w:trHeight w:val="1350"/>
        </w:trPr>
        <w:tc>
          <w:tcPr>
            <w:tcW w:w="1800" w:type="dxa"/>
            <w:vMerge w:val="restart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</w:tcPr>
          <w:p w:rsidR="00266C1F" w:rsidRDefault="00266C1F" w:rsidP="00837D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Сабитов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Фанис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Раисович</w:t>
            </w:r>
            <w:proofErr w:type="spellEnd"/>
          </w:p>
          <w:p w:rsidR="00266C1F" w:rsidRDefault="00266C1F" w:rsidP="00837D0E">
            <w:pPr>
              <w:rPr>
                <w:sz w:val="20"/>
                <w:szCs w:val="20"/>
              </w:rPr>
            </w:pPr>
          </w:p>
          <w:p w:rsidR="00266C1F" w:rsidRDefault="00266C1F" w:rsidP="00837D0E">
            <w:pPr>
              <w:rPr>
                <w:sz w:val="20"/>
                <w:szCs w:val="20"/>
              </w:rPr>
            </w:pPr>
          </w:p>
          <w:p w:rsidR="00266C1F" w:rsidRDefault="00266C1F" w:rsidP="00837D0E">
            <w:pPr>
              <w:rPr>
                <w:sz w:val="20"/>
                <w:szCs w:val="20"/>
              </w:rPr>
            </w:pPr>
          </w:p>
          <w:p w:rsidR="00266C1F" w:rsidRDefault="00266C1F" w:rsidP="00837D0E">
            <w:pPr>
              <w:rPr>
                <w:sz w:val="20"/>
                <w:szCs w:val="20"/>
              </w:rPr>
            </w:pPr>
          </w:p>
          <w:p w:rsidR="00266C1F" w:rsidRDefault="00266C1F" w:rsidP="00837D0E">
            <w:pPr>
              <w:rPr>
                <w:sz w:val="20"/>
                <w:szCs w:val="20"/>
              </w:rPr>
            </w:pPr>
          </w:p>
          <w:p w:rsidR="00266C1F" w:rsidRDefault="00266C1F" w:rsidP="00837D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  <w:p w:rsidR="00266C1F" w:rsidRDefault="00266C1F" w:rsidP="00837D0E">
            <w:pPr>
              <w:rPr>
                <w:sz w:val="20"/>
                <w:szCs w:val="20"/>
              </w:rPr>
            </w:pPr>
          </w:p>
          <w:p w:rsidR="00266C1F" w:rsidRDefault="00266C1F" w:rsidP="00837D0E">
            <w:pPr>
              <w:rPr>
                <w:sz w:val="20"/>
                <w:szCs w:val="20"/>
              </w:rPr>
            </w:pPr>
          </w:p>
          <w:p w:rsidR="00266C1F" w:rsidRDefault="00266C1F" w:rsidP="00837D0E">
            <w:pPr>
              <w:rPr>
                <w:sz w:val="20"/>
                <w:szCs w:val="20"/>
              </w:rPr>
            </w:pPr>
          </w:p>
          <w:p w:rsidR="00266C1F" w:rsidRDefault="00266C1F" w:rsidP="00837D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Сын</w:t>
            </w:r>
          </w:p>
          <w:p w:rsidR="00266C1F" w:rsidRDefault="00266C1F" w:rsidP="00837D0E">
            <w:pPr>
              <w:rPr>
                <w:sz w:val="20"/>
                <w:szCs w:val="20"/>
              </w:rPr>
            </w:pPr>
          </w:p>
          <w:p w:rsidR="00266C1F" w:rsidRDefault="00266C1F" w:rsidP="00837D0E">
            <w:pPr>
              <w:rPr>
                <w:sz w:val="20"/>
                <w:szCs w:val="20"/>
              </w:rPr>
            </w:pPr>
          </w:p>
          <w:p w:rsidR="00266C1F" w:rsidRDefault="00266C1F" w:rsidP="00837D0E">
            <w:pPr>
              <w:rPr>
                <w:sz w:val="20"/>
                <w:szCs w:val="20"/>
              </w:rPr>
            </w:pPr>
          </w:p>
          <w:p w:rsidR="00266C1F" w:rsidRDefault="00266C1F" w:rsidP="00837D0E">
            <w:pPr>
              <w:rPr>
                <w:sz w:val="20"/>
                <w:szCs w:val="20"/>
              </w:rPr>
            </w:pPr>
          </w:p>
        </w:tc>
        <w:tc>
          <w:tcPr>
            <w:tcW w:w="1686" w:type="dxa"/>
            <w:vMerge w:val="restart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266C1F" w:rsidRDefault="00266C1F" w:rsidP="00837D0E">
            <w:pPr>
              <w:rPr>
                <w:sz w:val="20"/>
                <w:szCs w:val="20"/>
              </w:rPr>
            </w:pPr>
            <w:r w:rsidRPr="004A4137">
              <w:rPr>
                <w:sz w:val="20"/>
                <w:szCs w:val="20"/>
              </w:rPr>
              <w:lastRenderedPageBreak/>
              <w:t xml:space="preserve">Депутат Совета </w:t>
            </w:r>
            <w:proofErr w:type="spellStart"/>
            <w:r>
              <w:rPr>
                <w:sz w:val="20"/>
                <w:szCs w:val="20"/>
              </w:rPr>
              <w:t>Староромашкинского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266C1F" w:rsidRDefault="00266C1F" w:rsidP="00837D0E">
            <w:pPr>
              <w:rPr>
                <w:sz w:val="20"/>
                <w:szCs w:val="20"/>
              </w:rPr>
            </w:pPr>
          </w:p>
          <w:p w:rsidR="00266C1F" w:rsidRDefault="00266C1F" w:rsidP="00837D0E">
            <w:pPr>
              <w:rPr>
                <w:sz w:val="20"/>
                <w:szCs w:val="20"/>
              </w:rPr>
            </w:pPr>
          </w:p>
          <w:p w:rsidR="00266C1F" w:rsidRDefault="00266C1F" w:rsidP="00837D0E">
            <w:pPr>
              <w:rPr>
                <w:sz w:val="20"/>
                <w:szCs w:val="20"/>
              </w:rPr>
            </w:pPr>
          </w:p>
          <w:p w:rsidR="00266C1F" w:rsidRDefault="00266C1F" w:rsidP="00837D0E">
            <w:pPr>
              <w:rPr>
                <w:sz w:val="20"/>
                <w:szCs w:val="20"/>
              </w:rPr>
            </w:pPr>
          </w:p>
          <w:p w:rsidR="00266C1F" w:rsidRDefault="00266C1F" w:rsidP="00837D0E">
            <w:pPr>
              <w:rPr>
                <w:sz w:val="20"/>
                <w:szCs w:val="20"/>
              </w:rPr>
            </w:pPr>
          </w:p>
          <w:p w:rsidR="00266C1F" w:rsidRDefault="00266C1F" w:rsidP="00837D0E">
            <w:pPr>
              <w:rPr>
                <w:sz w:val="20"/>
                <w:szCs w:val="20"/>
              </w:rPr>
            </w:pPr>
          </w:p>
          <w:p w:rsidR="00266C1F" w:rsidRDefault="00266C1F" w:rsidP="00837D0E">
            <w:pPr>
              <w:rPr>
                <w:sz w:val="20"/>
                <w:szCs w:val="20"/>
              </w:rPr>
            </w:pPr>
          </w:p>
          <w:p w:rsidR="00266C1F" w:rsidRDefault="00266C1F" w:rsidP="00837D0E">
            <w:pPr>
              <w:rPr>
                <w:sz w:val="20"/>
                <w:szCs w:val="20"/>
              </w:rPr>
            </w:pPr>
          </w:p>
          <w:p w:rsidR="00266C1F" w:rsidRDefault="00266C1F" w:rsidP="00837D0E">
            <w:pPr>
              <w:rPr>
                <w:sz w:val="20"/>
                <w:szCs w:val="20"/>
              </w:rPr>
            </w:pPr>
          </w:p>
          <w:p w:rsidR="00266C1F" w:rsidRDefault="00266C1F" w:rsidP="00837D0E">
            <w:pPr>
              <w:rPr>
                <w:sz w:val="20"/>
                <w:szCs w:val="20"/>
              </w:rPr>
            </w:pPr>
          </w:p>
          <w:p w:rsidR="00266C1F" w:rsidRDefault="00266C1F" w:rsidP="00837D0E">
            <w:pPr>
              <w:rPr>
                <w:sz w:val="20"/>
                <w:szCs w:val="20"/>
              </w:rPr>
            </w:pPr>
          </w:p>
          <w:p w:rsidR="00266C1F" w:rsidRPr="00C1094E" w:rsidRDefault="00266C1F" w:rsidP="00837D0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66C1F" w:rsidRDefault="00266C1F" w:rsidP="00837D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земельный участок</w:t>
            </w:r>
          </w:p>
          <w:p w:rsidR="00266C1F" w:rsidRDefault="00266C1F" w:rsidP="00837D0E">
            <w:pPr>
              <w:rPr>
                <w:sz w:val="20"/>
                <w:szCs w:val="20"/>
              </w:rPr>
            </w:pPr>
          </w:p>
          <w:p w:rsidR="00266C1F" w:rsidRDefault="00266C1F" w:rsidP="00837D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266C1F" w:rsidRDefault="00266C1F" w:rsidP="00837D0E">
            <w:pPr>
              <w:rPr>
                <w:sz w:val="20"/>
                <w:szCs w:val="20"/>
              </w:rPr>
            </w:pPr>
          </w:p>
          <w:p w:rsidR="00266C1F" w:rsidRPr="00C1094E" w:rsidRDefault="00266C1F" w:rsidP="00837D0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66C1F" w:rsidRDefault="00266C1F" w:rsidP="00837D0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266C1F" w:rsidRDefault="00266C1F" w:rsidP="00837D0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1/311</w:t>
            </w:r>
          </w:p>
          <w:p w:rsidR="00266C1F" w:rsidRDefault="00266C1F" w:rsidP="00837D0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266C1F" w:rsidRDefault="00266C1F" w:rsidP="00837D0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266C1F" w:rsidRDefault="00266C1F" w:rsidP="00837D0E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1/4</w:t>
            </w:r>
          </w:p>
          <w:p w:rsidR="00266C1F" w:rsidRPr="00C1094E" w:rsidRDefault="00266C1F" w:rsidP="00837D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66C1F" w:rsidRDefault="00266C1F" w:rsidP="00837D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26746000,00</w:t>
            </w:r>
          </w:p>
          <w:p w:rsidR="00266C1F" w:rsidRDefault="00266C1F" w:rsidP="00837D0E">
            <w:pPr>
              <w:rPr>
                <w:sz w:val="20"/>
                <w:szCs w:val="20"/>
              </w:rPr>
            </w:pPr>
          </w:p>
          <w:p w:rsidR="00266C1F" w:rsidRDefault="00266C1F" w:rsidP="00837D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60,7</w:t>
            </w:r>
          </w:p>
          <w:p w:rsidR="00266C1F" w:rsidRDefault="00266C1F" w:rsidP="00837D0E">
            <w:pPr>
              <w:rPr>
                <w:sz w:val="20"/>
                <w:szCs w:val="20"/>
              </w:rPr>
            </w:pPr>
          </w:p>
          <w:p w:rsidR="00266C1F" w:rsidRPr="00837D0E" w:rsidRDefault="00266C1F" w:rsidP="00837D0E">
            <w:pPr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66C1F" w:rsidRDefault="00266C1F" w:rsidP="00837D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66C1F" w:rsidRDefault="00266C1F" w:rsidP="00837D0E">
            <w:pPr>
              <w:jc w:val="center"/>
              <w:rPr>
                <w:sz w:val="20"/>
                <w:szCs w:val="20"/>
              </w:rPr>
            </w:pPr>
          </w:p>
          <w:p w:rsidR="00266C1F" w:rsidRDefault="00266C1F" w:rsidP="00837D0E">
            <w:pPr>
              <w:jc w:val="center"/>
              <w:rPr>
                <w:sz w:val="20"/>
                <w:szCs w:val="20"/>
              </w:rPr>
            </w:pPr>
          </w:p>
          <w:p w:rsidR="00266C1F" w:rsidRDefault="00266C1F" w:rsidP="00837D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66C1F" w:rsidRDefault="00266C1F" w:rsidP="00837D0E">
            <w:pPr>
              <w:jc w:val="center"/>
              <w:rPr>
                <w:sz w:val="20"/>
                <w:szCs w:val="20"/>
              </w:rPr>
            </w:pPr>
          </w:p>
          <w:p w:rsidR="00266C1F" w:rsidRPr="00C1094E" w:rsidRDefault="00266C1F" w:rsidP="00837D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66C1F" w:rsidRDefault="00266C1F" w:rsidP="002A5D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266C1F" w:rsidRDefault="00266C1F" w:rsidP="002A5D50">
            <w:pPr>
              <w:rPr>
                <w:sz w:val="20"/>
                <w:szCs w:val="20"/>
              </w:rPr>
            </w:pPr>
          </w:p>
          <w:p w:rsidR="00266C1F" w:rsidRDefault="00266C1F" w:rsidP="002A5D50">
            <w:pPr>
              <w:rPr>
                <w:sz w:val="20"/>
                <w:szCs w:val="20"/>
              </w:rPr>
            </w:pPr>
          </w:p>
          <w:p w:rsidR="00266C1F" w:rsidRDefault="00266C1F" w:rsidP="002A5D50">
            <w:pPr>
              <w:rPr>
                <w:sz w:val="20"/>
                <w:szCs w:val="20"/>
              </w:rPr>
            </w:pPr>
          </w:p>
          <w:p w:rsidR="00266C1F" w:rsidRDefault="00266C1F" w:rsidP="002A5D50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66C1F" w:rsidRDefault="00266C1F" w:rsidP="00837D0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4200,00</w:t>
            </w:r>
          </w:p>
          <w:p w:rsidR="00266C1F" w:rsidRDefault="00266C1F" w:rsidP="00837D0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266C1F" w:rsidRDefault="00266C1F" w:rsidP="00837D0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266C1F" w:rsidRDefault="00266C1F" w:rsidP="00837D0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266C1F" w:rsidRDefault="00266C1F" w:rsidP="00837D0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266C1F" w:rsidRDefault="00266C1F" w:rsidP="00837D0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66C1F" w:rsidRDefault="00266C1F" w:rsidP="00837D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66C1F" w:rsidRDefault="00266C1F" w:rsidP="00837D0E">
            <w:pPr>
              <w:rPr>
                <w:sz w:val="20"/>
                <w:szCs w:val="20"/>
              </w:rPr>
            </w:pPr>
          </w:p>
          <w:p w:rsidR="00266C1F" w:rsidRDefault="00266C1F" w:rsidP="00837D0E">
            <w:pPr>
              <w:rPr>
                <w:sz w:val="20"/>
                <w:szCs w:val="20"/>
              </w:rPr>
            </w:pPr>
          </w:p>
          <w:p w:rsidR="00266C1F" w:rsidRDefault="00266C1F" w:rsidP="00837D0E">
            <w:pPr>
              <w:rPr>
                <w:sz w:val="20"/>
                <w:szCs w:val="20"/>
              </w:rPr>
            </w:pPr>
          </w:p>
          <w:p w:rsidR="00266C1F" w:rsidRDefault="00266C1F" w:rsidP="00837D0E">
            <w:pPr>
              <w:rPr>
                <w:sz w:val="20"/>
                <w:szCs w:val="20"/>
              </w:rPr>
            </w:pPr>
          </w:p>
          <w:p w:rsidR="00266C1F" w:rsidRDefault="00266C1F" w:rsidP="00837D0E">
            <w:pPr>
              <w:rPr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66C1F" w:rsidRDefault="00266C1F" w:rsidP="00837D0E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автомобили легковые</w:t>
            </w:r>
          </w:p>
          <w:p w:rsidR="00266C1F" w:rsidRDefault="00266C1F" w:rsidP="00837D0E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Лада Гранта219110</w:t>
            </w:r>
          </w:p>
          <w:p w:rsidR="00266C1F" w:rsidRDefault="00266C1F" w:rsidP="00837D0E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Лада 2115</w:t>
            </w:r>
          </w:p>
          <w:p w:rsidR="00266C1F" w:rsidRDefault="00266C1F" w:rsidP="00837D0E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66C1F" w:rsidRPr="00837D0E" w:rsidRDefault="00266C1F" w:rsidP="00837D0E">
            <w:pPr>
              <w:pStyle w:val="ConsPlusNormal"/>
              <w:ind w:left="720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66C1F" w:rsidRDefault="00266C1F" w:rsidP="00837D0E">
            <w:pPr>
              <w:jc w:val="center"/>
              <w:rPr>
                <w:sz w:val="20"/>
                <w:szCs w:val="20"/>
              </w:rPr>
            </w:pPr>
            <w:r w:rsidRPr="00837D0E">
              <w:rPr>
                <w:sz w:val="20"/>
                <w:szCs w:val="20"/>
              </w:rPr>
              <w:t>320109,88</w:t>
            </w:r>
          </w:p>
          <w:p w:rsidR="00266C1F" w:rsidRDefault="00266C1F" w:rsidP="00837D0E">
            <w:pPr>
              <w:jc w:val="center"/>
              <w:rPr>
                <w:sz w:val="20"/>
                <w:szCs w:val="20"/>
              </w:rPr>
            </w:pPr>
          </w:p>
          <w:p w:rsidR="00266C1F" w:rsidRDefault="00266C1F" w:rsidP="00837D0E">
            <w:pPr>
              <w:jc w:val="center"/>
              <w:rPr>
                <w:sz w:val="20"/>
                <w:szCs w:val="20"/>
              </w:rPr>
            </w:pPr>
          </w:p>
          <w:p w:rsidR="00266C1F" w:rsidRDefault="00266C1F" w:rsidP="00837D0E">
            <w:pPr>
              <w:jc w:val="center"/>
              <w:rPr>
                <w:sz w:val="20"/>
                <w:szCs w:val="20"/>
              </w:rPr>
            </w:pPr>
          </w:p>
          <w:p w:rsidR="00266C1F" w:rsidRDefault="00266C1F" w:rsidP="00837D0E">
            <w:pPr>
              <w:jc w:val="center"/>
              <w:rPr>
                <w:sz w:val="20"/>
                <w:szCs w:val="20"/>
              </w:rPr>
            </w:pPr>
          </w:p>
          <w:p w:rsidR="00266C1F" w:rsidRPr="00837D0E" w:rsidRDefault="00266C1F" w:rsidP="00837D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66C1F" w:rsidRDefault="00266C1F" w:rsidP="00837D0E">
            <w:pPr>
              <w:rPr>
                <w:sz w:val="20"/>
                <w:szCs w:val="20"/>
              </w:rPr>
            </w:pPr>
          </w:p>
        </w:tc>
      </w:tr>
      <w:tr w:rsidR="00266C1F" w:rsidRPr="00C1094E" w:rsidTr="00266C1F">
        <w:tblPrEx>
          <w:tblCellSpacing w:w="0" w:type="nil"/>
          <w:tblLook w:val="04A0" w:firstRow="1" w:lastRow="0" w:firstColumn="1" w:lastColumn="0" w:noHBand="0" w:noVBand="1"/>
        </w:tblPrEx>
        <w:trPr>
          <w:cantSplit/>
          <w:trHeight w:val="900"/>
        </w:trPr>
        <w:tc>
          <w:tcPr>
            <w:tcW w:w="1800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266C1F" w:rsidRDefault="00266C1F" w:rsidP="00837D0E">
            <w:pPr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66C1F" w:rsidRPr="004A4137" w:rsidRDefault="00266C1F" w:rsidP="00837D0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66C1F" w:rsidRDefault="00266C1F" w:rsidP="00266C1F">
            <w:pPr>
              <w:rPr>
                <w:sz w:val="20"/>
                <w:szCs w:val="20"/>
              </w:rPr>
            </w:pPr>
          </w:p>
          <w:p w:rsidR="00266C1F" w:rsidRDefault="00266C1F" w:rsidP="00266C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266C1F" w:rsidRDefault="00266C1F" w:rsidP="00266C1F">
            <w:pPr>
              <w:rPr>
                <w:sz w:val="20"/>
                <w:szCs w:val="20"/>
              </w:rPr>
            </w:pPr>
          </w:p>
          <w:p w:rsidR="00266C1F" w:rsidRDefault="00266C1F" w:rsidP="00837D0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66C1F" w:rsidRDefault="00266C1F" w:rsidP="00266C1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266C1F" w:rsidRDefault="00266C1F" w:rsidP="00266C1F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266C1F" w:rsidRDefault="00266C1F" w:rsidP="00266C1F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1/4</w:t>
            </w:r>
          </w:p>
          <w:p w:rsidR="00266C1F" w:rsidRDefault="00266C1F" w:rsidP="00837D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66C1F" w:rsidRDefault="00266C1F" w:rsidP="00837D0E">
            <w:pPr>
              <w:rPr>
                <w:sz w:val="20"/>
                <w:szCs w:val="20"/>
              </w:rPr>
            </w:pPr>
          </w:p>
          <w:p w:rsidR="00266C1F" w:rsidRDefault="00266C1F" w:rsidP="00837D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60,7</w:t>
            </w:r>
          </w:p>
          <w:p w:rsidR="00266C1F" w:rsidRDefault="00266C1F" w:rsidP="00837D0E">
            <w:pPr>
              <w:rPr>
                <w:sz w:val="20"/>
                <w:szCs w:val="20"/>
              </w:rPr>
            </w:pPr>
          </w:p>
          <w:p w:rsidR="00266C1F" w:rsidRDefault="00266C1F" w:rsidP="00837D0E">
            <w:pPr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66C1F" w:rsidRDefault="00266C1F" w:rsidP="00837D0E">
            <w:pPr>
              <w:jc w:val="center"/>
              <w:rPr>
                <w:sz w:val="20"/>
                <w:szCs w:val="20"/>
              </w:rPr>
            </w:pPr>
          </w:p>
          <w:p w:rsidR="00266C1F" w:rsidRDefault="00266C1F" w:rsidP="00837D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66C1F" w:rsidRDefault="00266C1F" w:rsidP="00837D0E">
            <w:pPr>
              <w:jc w:val="center"/>
              <w:rPr>
                <w:sz w:val="20"/>
                <w:szCs w:val="20"/>
              </w:rPr>
            </w:pPr>
          </w:p>
          <w:p w:rsidR="00266C1F" w:rsidRDefault="00266C1F" w:rsidP="00837D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66C1F" w:rsidRDefault="00266C1F" w:rsidP="002A5D50">
            <w:pPr>
              <w:rPr>
                <w:sz w:val="20"/>
                <w:szCs w:val="20"/>
              </w:rPr>
            </w:pPr>
          </w:p>
          <w:p w:rsidR="00266C1F" w:rsidRDefault="00266C1F" w:rsidP="002A5D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266C1F" w:rsidRDefault="00266C1F" w:rsidP="002A5D50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66C1F" w:rsidRDefault="00266C1F" w:rsidP="00837D0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266C1F" w:rsidRDefault="00266C1F" w:rsidP="00837D0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4200,00</w:t>
            </w:r>
          </w:p>
          <w:p w:rsidR="00266C1F" w:rsidRDefault="00266C1F" w:rsidP="00837D0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266C1F" w:rsidRDefault="00266C1F" w:rsidP="00837D0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66C1F" w:rsidRDefault="00266C1F" w:rsidP="00837D0E">
            <w:pPr>
              <w:rPr>
                <w:sz w:val="20"/>
                <w:szCs w:val="20"/>
              </w:rPr>
            </w:pPr>
          </w:p>
          <w:p w:rsidR="00266C1F" w:rsidRDefault="00266C1F" w:rsidP="00837D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66C1F" w:rsidRDefault="00266C1F" w:rsidP="00837D0E">
            <w:pPr>
              <w:rPr>
                <w:sz w:val="20"/>
                <w:szCs w:val="20"/>
              </w:rPr>
            </w:pPr>
          </w:p>
          <w:p w:rsidR="00266C1F" w:rsidRDefault="00266C1F" w:rsidP="00837D0E">
            <w:pPr>
              <w:rPr>
                <w:sz w:val="20"/>
                <w:szCs w:val="20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66C1F" w:rsidRDefault="00266C1F" w:rsidP="00837D0E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66C1F" w:rsidRDefault="00266C1F" w:rsidP="00837D0E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-</w:t>
            </w:r>
          </w:p>
          <w:p w:rsidR="00266C1F" w:rsidRDefault="00266C1F" w:rsidP="00837D0E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66C1F" w:rsidRDefault="00266C1F" w:rsidP="00837D0E">
            <w:pPr>
              <w:pStyle w:val="ConsPlusNormal"/>
              <w:ind w:left="720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66C1F" w:rsidRDefault="00266C1F" w:rsidP="00837D0E">
            <w:pPr>
              <w:jc w:val="center"/>
              <w:rPr>
                <w:sz w:val="20"/>
                <w:szCs w:val="20"/>
              </w:rPr>
            </w:pPr>
          </w:p>
          <w:p w:rsidR="00266C1F" w:rsidRDefault="00266C1F" w:rsidP="00837D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39000,00</w:t>
            </w:r>
          </w:p>
          <w:p w:rsidR="00266C1F" w:rsidRDefault="00266C1F" w:rsidP="00837D0E">
            <w:pPr>
              <w:jc w:val="center"/>
              <w:rPr>
                <w:sz w:val="20"/>
                <w:szCs w:val="20"/>
              </w:rPr>
            </w:pPr>
          </w:p>
          <w:p w:rsidR="00266C1F" w:rsidRPr="00837D0E" w:rsidRDefault="00266C1F" w:rsidP="00837D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66C1F" w:rsidRDefault="00266C1F" w:rsidP="00837D0E">
            <w:pPr>
              <w:rPr>
                <w:sz w:val="20"/>
                <w:szCs w:val="20"/>
              </w:rPr>
            </w:pPr>
          </w:p>
        </w:tc>
      </w:tr>
      <w:tr w:rsidR="00266C1F" w:rsidRPr="00C1094E" w:rsidTr="002A5D50">
        <w:tblPrEx>
          <w:tblCellSpacing w:w="0" w:type="nil"/>
          <w:tblLook w:val="04A0" w:firstRow="1" w:lastRow="0" w:firstColumn="1" w:lastColumn="0" w:noHBand="0" w:noVBand="1"/>
        </w:tblPrEx>
        <w:trPr>
          <w:cantSplit/>
          <w:trHeight w:val="1635"/>
        </w:trPr>
        <w:tc>
          <w:tcPr>
            <w:tcW w:w="1800" w:type="dxa"/>
            <w:vMerge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66C1F" w:rsidRDefault="00266C1F" w:rsidP="00837D0E">
            <w:pPr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66C1F" w:rsidRPr="004A4137" w:rsidRDefault="00266C1F" w:rsidP="00837D0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</w:tcPr>
          <w:p w:rsidR="00266C1F" w:rsidRDefault="00266C1F" w:rsidP="00266C1F">
            <w:pPr>
              <w:rPr>
                <w:sz w:val="20"/>
                <w:szCs w:val="20"/>
              </w:rPr>
            </w:pPr>
          </w:p>
          <w:p w:rsidR="00266C1F" w:rsidRDefault="00266C1F" w:rsidP="00266C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266C1F" w:rsidRDefault="00266C1F" w:rsidP="00266C1F">
            <w:pPr>
              <w:rPr>
                <w:sz w:val="20"/>
                <w:szCs w:val="20"/>
              </w:rPr>
            </w:pPr>
          </w:p>
          <w:p w:rsidR="00266C1F" w:rsidRDefault="00266C1F" w:rsidP="00837D0E">
            <w:pPr>
              <w:rPr>
                <w:sz w:val="20"/>
                <w:szCs w:val="20"/>
              </w:rPr>
            </w:pPr>
          </w:p>
          <w:p w:rsidR="00266C1F" w:rsidRDefault="00266C1F" w:rsidP="00837D0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</w:tcPr>
          <w:p w:rsidR="00266C1F" w:rsidRDefault="00266C1F" w:rsidP="00266C1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266C1F" w:rsidRDefault="00266C1F" w:rsidP="00266C1F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266C1F" w:rsidRDefault="00266C1F" w:rsidP="00266C1F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1/4</w:t>
            </w:r>
          </w:p>
          <w:p w:rsidR="00266C1F" w:rsidRDefault="00266C1F" w:rsidP="00266C1F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266C1F" w:rsidRPr="004A4137" w:rsidRDefault="00266C1F" w:rsidP="00837D0E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266C1F" w:rsidRDefault="00266C1F" w:rsidP="00837D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</w:tcPr>
          <w:p w:rsidR="00266C1F" w:rsidRDefault="00266C1F" w:rsidP="00837D0E">
            <w:pPr>
              <w:rPr>
                <w:sz w:val="20"/>
                <w:szCs w:val="20"/>
              </w:rPr>
            </w:pPr>
          </w:p>
          <w:p w:rsidR="00266C1F" w:rsidRDefault="00266C1F" w:rsidP="00837D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60,7</w:t>
            </w:r>
          </w:p>
        </w:tc>
        <w:tc>
          <w:tcPr>
            <w:tcW w:w="806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</w:tcPr>
          <w:p w:rsidR="00266C1F" w:rsidRDefault="00266C1F" w:rsidP="00837D0E">
            <w:pPr>
              <w:jc w:val="center"/>
              <w:rPr>
                <w:sz w:val="20"/>
                <w:szCs w:val="20"/>
              </w:rPr>
            </w:pPr>
          </w:p>
          <w:p w:rsidR="00266C1F" w:rsidRDefault="00266C1F" w:rsidP="00837D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</w:tcPr>
          <w:p w:rsidR="00266C1F" w:rsidRDefault="00266C1F" w:rsidP="002A5D50">
            <w:pPr>
              <w:rPr>
                <w:sz w:val="20"/>
                <w:szCs w:val="20"/>
              </w:rPr>
            </w:pPr>
          </w:p>
          <w:p w:rsidR="00266C1F" w:rsidRDefault="00266C1F" w:rsidP="002A5D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266C1F" w:rsidRDefault="00266C1F" w:rsidP="002A5D50">
            <w:pPr>
              <w:rPr>
                <w:sz w:val="20"/>
                <w:szCs w:val="20"/>
              </w:rPr>
            </w:pPr>
          </w:p>
          <w:p w:rsidR="00266C1F" w:rsidRDefault="00266C1F" w:rsidP="002A5D50">
            <w:pPr>
              <w:rPr>
                <w:sz w:val="20"/>
                <w:szCs w:val="20"/>
              </w:rPr>
            </w:pPr>
          </w:p>
          <w:p w:rsidR="00266C1F" w:rsidRDefault="00266C1F" w:rsidP="002A5D50">
            <w:pPr>
              <w:rPr>
                <w:sz w:val="20"/>
                <w:szCs w:val="20"/>
              </w:rPr>
            </w:pPr>
          </w:p>
          <w:p w:rsidR="00266C1F" w:rsidRDefault="00266C1F" w:rsidP="002A5D50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</w:tcPr>
          <w:p w:rsidR="00266C1F" w:rsidRDefault="00266C1F" w:rsidP="00837D0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</w:p>
          <w:p w:rsidR="00266C1F" w:rsidRDefault="00266C1F" w:rsidP="00837D0E">
            <w:pPr>
              <w:pStyle w:val="ConsPlusNormal"/>
              <w:ind w:lef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4200,00</w:t>
            </w:r>
          </w:p>
        </w:tc>
        <w:tc>
          <w:tcPr>
            <w:tcW w:w="926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</w:tcPr>
          <w:p w:rsidR="00266C1F" w:rsidRDefault="00266C1F" w:rsidP="00837D0E">
            <w:pPr>
              <w:rPr>
                <w:sz w:val="20"/>
                <w:szCs w:val="20"/>
              </w:rPr>
            </w:pPr>
          </w:p>
          <w:p w:rsidR="00266C1F" w:rsidRDefault="00266C1F" w:rsidP="00837D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5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66C1F" w:rsidRDefault="00266C1F" w:rsidP="00837D0E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66C1F" w:rsidRDefault="00266C1F" w:rsidP="00837D0E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  <w:p w:rsidR="00266C1F" w:rsidRDefault="00266C1F" w:rsidP="00837D0E">
            <w:pPr>
              <w:pStyle w:val="ConsPlusNormal"/>
              <w:ind w:left="720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66C1F" w:rsidRDefault="00266C1F" w:rsidP="00837D0E">
            <w:pPr>
              <w:jc w:val="center"/>
              <w:rPr>
                <w:sz w:val="20"/>
                <w:szCs w:val="20"/>
              </w:rPr>
            </w:pPr>
          </w:p>
          <w:p w:rsidR="00266C1F" w:rsidRDefault="00266C1F" w:rsidP="00837D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8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66C1F" w:rsidRDefault="00266C1F" w:rsidP="00837D0E">
            <w:pPr>
              <w:rPr>
                <w:sz w:val="20"/>
                <w:szCs w:val="20"/>
              </w:rPr>
            </w:pPr>
          </w:p>
        </w:tc>
      </w:tr>
    </w:tbl>
    <w:p w:rsidR="007A257E" w:rsidRPr="004A4137" w:rsidRDefault="007A257E" w:rsidP="002E354C">
      <w:pPr>
        <w:rPr>
          <w:sz w:val="20"/>
          <w:szCs w:val="20"/>
        </w:rPr>
      </w:pPr>
    </w:p>
    <w:sectPr w:rsidR="007A257E" w:rsidRPr="004A4137" w:rsidSect="00B61165">
      <w:headerReference w:type="default" r:id="rId9"/>
      <w:pgSz w:w="16838" w:h="11906" w:orient="landscape" w:code="9"/>
      <w:pgMar w:top="346" w:right="680" w:bottom="568" w:left="680" w:header="426" w:footer="454" w:gutter="0"/>
      <w:cols w:space="720"/>
      <w:titlePg/>
      <w:docGrid w:linePitch="30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89B" w:rsidRDefault="004F489B">
      <w:r>
        <w:separator/>
      </w:r>
    </w:p>
  </w:endnote>
  <w:endnote w:type="continuationSeparator" w:id="0">
    <w:p w:rsidR="004F489B" w:rsidRDefault="004F4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89B" w:rsidRDefault="004F489B">
      <w:r>
        <w:separator/>
      </w:r>
    </w:p>
  </w:footnote>
  <w:footnote w:type="continuationSeparator" w:id="0">
    <w:p w:rsidR="004F489B" w:rsidRDefault="004F48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D50" w:rsidRPr="00B61165" w:rsidRDefault="002A5D50">
    <w:pPr>
      <w:pStyle w:val="a4"/>
      <w:jc w:val="center"/>
      <w:rPr>
        <w:sz w:val="20"/>
        <w:szCs w:val="20"/>
      </w:rPr>
    </w:pPr>
    <w:r w:rsidRPr="00B61165">
      <w:rPr>
        <w:sz w:val="20"/>
        <w:szCs w:val="20"/>
      </w:rPr>
      <w:fldChar w:fldCharType="begin"/>
    </w:r>
    <w:r w:rsidRPr="00B61165">
      <w:rPr>
        <w:sz w:val="20"/>
        <w:szCs w:val="20"/>
      </w:rPr>
      <w:instrText>PAGE   \* MERGEFORMAT</w:instrText>
    </w:r>
    <w:r w:rsidRPr="00B61165">
      <w:rPr>
        <w:sz w:val="20"/>
        <w:szCs w:val="20"/>
      </w:rPr>
      <w:fldChar w:fldCharType="separate"/>
    </w:r>
    <w:r w:rsidR="009153C6">
      <w:rPr>
        <w:noProof/>
        <w:sz w:val="20"/>
        <w:szCs w:val="20"/>
      </w:rPr>
      <w:t>10</w:t>
    </w:r>
    <w:r w:rsidRPr="00B61165">
      <w:rPr>
        <w:sz w:val="20"/>
        <w:szCs w:val="20"/>
      </w:rPr>
      <w:fldChar w:fldCharType="end"/>
    </w:r>
  </w:p>
  <w:p w:rsidR="002A5D50" w:rsidRDefault="002A5D5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225EF"/>
    <w:multiLevelType w:val="hybridMultilevel"/>
    <w:tmpl w:val="D50CAC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4845B64"/>
    <w:multiLevelType w:val="hybridMultilevel"/>
    <w:tmpl w:val="CA78FF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25"/>
  <w:drawingGridVerticalSpacing w:val="15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1286"/>
    <w:rsid w:val="000003F2"/>
    <w:rsid w:val="0000080A"/>
    <w:rsid w:val="00002788"/>
    <w:rsid w:val="00003B95"/>
    <w:rsid w:val="00004B69"/>
    <w:rsid w:val="0000535D"/>
    <w:rsid w:val="0000633A"/>
    <w:rsid w:val="00010B2F"/>
    <w:rsid w:val="00010D2F"/>
    <w:rsid w:val="00013165"/>
    <w:rsid w:val="00014424"/>
    <w:rsid w:val="0001507E"/>
    <w:rsid w:val="0001771C"/>
    <w:rsid w:val="00021E61"/>
    <w:rsid w:val="000223A7"/>
    <w:rsid w:val="00023B76"/>
    <w:rsid w:val="00024731"/>
    <w:rsid w:val="0002651C"/>
    <w:rsid w:val="0002762B"/>
    <w:rsid w:val="0003080A"/>
    <w:rsid w:val="00033122"/>
    <w:rsid w:val="00034663"/>
    <w:rsid w:val="00034FED"/>
    <w:rsid w:val="000362F8"/>
    <w:rsid w:val="0003723F"/>
    <w:rsid w:val="000373B9"/>
    <w:rsid w:val="00041251"/>
    <w:rsid w:val="000418C2"/>
    <w:rsid w:val="00041AF7"/>
    <w:rsid w:val="000429A1"/>
    <w:rsid w:val="000433DD"/>
    <w:rsid w:val="000455C2"/>
    <w:rsid w:val="00045E4F"/>
    <w:rsid w:val="00045F1E"/>
    <w:rsid w:val="00046E43"/>
    <w:rsid w:val="00047EF9"/>
    <w:rsid w:val="00047F03"/>
    <w:rsid w:val="000516B7"/>
    <w:rsid w:val="000538D2"/>
    <w:rsid w:val="00053D77"/>
    <w:rsid w:val="00054D51"/>
    <w:rsid w:val="00055929"/>
    <w:rsid w:val="000567F3"/>
    <w:rsid w:val="000570B2"/>
    <w:rsid w:val="0005726C"/>
    <w:rsid w:val="00057D24"/>
    <w:rsid w:val="00060487"/>
    <w:rsid w:val="00061856"/>
    <w:rsid w:val="000634B0"/>
    <w:rsid w:val="00064FA0"/>
    <w:rsid w:val="00066255"/>
    <w:rsid w:val="00067515"/>
    <w:rsid w:val="00070690"/>
    <w:rsid w:val="0007337A"/>
    <w:rsid w:val="00075DC0"/>
    <w:rsid w:val="00080ADC"/>
    <w:rsid w:val="000828E4"/>
    <w:rsid w:val="00082F2D"/>
    <w:rsid w:val="00084029"/>
    <w:rsid w:val="000852AB"/>
    <w:rsid w:val="00086237"/>
    <w:rsid w:val="000879CB"/>
    <w:rsid w:val="0009022E"/>
    <w:rsid w:val="00090A92"/>
    <w:rsid w:val="000918F9"/>
    <w:rsid w:val="00093343"/>
    <w:rsid w:val="000933A0"/>
    <w:rsid w:val="00093FC0"/>
    <w:rsid w:val="000954B4"/>
    <w:rsid w:val="00096922"/>
    <w:rsid w:val="00096F92"/>
    <w:rsid w:val="00097039"/>
    <w:rsid w:val="000A003B"/>
    <w:rsid w:val="000A1CF3"/>
    <w:rsid w:val="000A2C95"/>
    <w:rsid w:val="000A3BB0"/>
    <w:rsid w:val="000A3ED2"/>
    <w:rsid w:val="000A4E05"/>
    <w:rsid w:val="000A6C7B"/>
    <w:rsid w:val="000A6E49"/>
    <w:rsid w:val="000A7A9B"/>
    <w:rsid w:val="000B1277"/>
    <w:rsid w:val="000B2072"/>
    <w:rsid w:val="000B213B"/>
    <w:rsid w:val="000B4170"/>
    <w:rsid w:val="000B4718"/>
    <w:rsid w:val="000B612D"/>
    <w:rsid w:val="000B7055"/>
    <w:rsid w:val="000C0FFF"/>
    <w:rsid w:val="000C2CC4"/>
    <w:rsid w:val="000C37A3"/>
    <w:rsid w:val="000C468F"/>
    <w:rsid w:val="000C7858"/>
    <w:rsid w:val="000C7F8A"/>
    <w:rsid w:val="000D10C8"/>
    <w:rsid w:val="000D1975"/>
    <w:rsid w:val="000D21AC"/>
    <w:rsid w:val="000D72BC"/>
    <w:rsid w:val="000E047F"/>
    <w:rsid w:val="000E21BC"/>
    <w:rsid w:val="000E238F"/>
    <w:rsid w:val="000E26F9"/>
    <w:rsid w:val="000E4A37"/>
    <w:rsid w:val="000E5B03"/>
    <w:rsid w:val="000E5E04"/>
    <w:rsid w:val="000E6680"/>
    <w:rsid w:val="000F071A"/>
    <w:rsid w:val="000F37F1"/>
    <w:rsid w:val="000F38C7"/>
    <w:rsid w:val="000F4F91"/>
    <w:rsid w:val="000F50D0"/>
    <w:rsid w:val="000F528B"/>
    <w:rsid w:val="000F59CB"/>
    <w:rsid w:val="000F622F"/>
    <w:rsid w:val="00100ECA"/>
    <w:rsid w:val="00101AE9"/>
    <w:rsid w:val="00101CC9"/>
    <w:rsid w:val="001020AD"/>
    <w:rsid w:val="00103024"/>
    <w:rsid w:val="00103501"/>
    <w:rsid w:val="0010373C"/>
    <w:rsid w:val="00103F59"/>
    <w:rsid w:val="00104A22"/>
    <w:rsid w:val="001117F7"/>
    <w:rsid w:val="00112754"/>
    <w:rsid w:val="00113A75"/>
    <w:rsid w:val="00114AD1"/>
    <w:rsid w:val="00115CF7"/>
    <w:rsid w:val="00117121"/>
    <w:rsid w:val="00117595"/>
    <w:rsid w:val="00117A5C"/>
    <w:rsid w:val="00117F73"/>
    <w:rsid w:val="00120CCB"/>
    <w:rsid w:val="00120ED4"/>
    <w:rsid w:val="001224A7"/>
    <w:rsid w:val="0012252C"/>
    <w:rsid w:val="00123017"/>
    <w:rsid w:val="00125611"/>
    <w:rsid w:val="00130470"/>
    <w:rsid w:val="00130D6C"/>
    <w:rsid w:val="00131179"/>
    <w:rsid w:val="0013132D"/>
    <w:rsid w:val="001316F7"/>
    <w:rsid w:val="0013224C"/>
    <w:rsid w:val="001327B8"/>
    <w:rsid w:val="00137AD2"/>
    <w:rsid w:val="00140016"/>
    <w:rsid w:val="00140DAF"/>
    <w:rsid w:val="001417A3"/>
    <w:rsid w:val="0014285D"/>
    <w:rsid w:val="001446DE"/>
    <w:rsid w:val="00151CA1"/>
    <w:rsid w:val="00152129"/>
    <w:rsid w:val="00152908"/>
    <w:rsid w:val="001536F8"/>
    <w:rsid w:val="00154D8D"/>
    <w:rsid w:val="00156636"/>
    <w:rsid w:val="00156FFE"/>
    <w:rsid w:val="00157003"/>
    <w:rsid w:val="0015745F"/>
    <w:rsid w:val="001600F8"/>
    <w:rsid w:val="00161330"/>
    <w:rsid w:val="00161712"/>
    <w:rsid w:val="00166A80"/>
    <w:rsid w:val="00167906"/>
    <w:rsid w:val="00167B43"/>
    <w:rsid w:val="0017130D"/>
    <w:rsid w:val="001714FE"/>
    <w:rsid w:val="00171856"/>
    <w:rsid w:val="00172853"/>
    <w:rsid w:val="00177329"/>
    <w:rsid w:val="00180BC3"/>
    <w:rsid w:val="00182B33"/>
    <w:rsid w:val="00182CE7"/>
    <w:rsid w:val="00187EA5"/>
    <w:rsid w:val="00190650"/>
    <w:rsid w:val="0019103A"/>
    <w:rsid w:val="00191D85"/>
    <w:rsid w:val="00191FD6"/>
    <w:rsid w:val="00192E8A"/>
    <w:rsid w:val="00193647"/>
    <w:rsid w:val="001970A9"/>
    <w:rsid w:val="00197C1F"/>
    <w:rsid w:val="001A02F5"/>
    <w:rsid w:val="001A04FE"/>
    <w:rsid w:val="001A25B4"/>
    <w:rsid w:val="001A3104"/>
    <w:rsid w:val="001A3CBA"/>
    <w:rsid w:val="001A4BE7"/>
    <w:rsid w:val="001A57CF"/>
    <w:rsid w:val="001A75A6"/>
    <w:rsid w:val="001B1479"/>
    <w:rsid w:val="001B1AD6"/>
    <w:rsid w:val="001B2B4E"/>
    <w:rsid w:val="001B3BFD"/>
    <w:rsid w:val="001B3D97"/>
    <w:rsid w:val="001B3FA9"/>
    <w:rsid w:val="001B49D1"/>
    <w:rsid w:val="001B5429"/>
    <w:rsid w:val="001B5992"/>
    <w:rsid w:val="001B7B36"/>
    <w:rsid w:val="001C02F0"/>
    <w:rsid w:val="001C09E8"/>
    <w:rsid w:val="001C0CAE"/>
    <w:rsid w:val="001C0E13"/>
    <w:rsid w:val="001C16B5"/>
    <w:rsid w:val="001C190C"/>
    <w:rsid w:val="001C3946"/>
    <w:rsid w:val="001C3A89"/>
    <w:rsid w:val="001C4C04"/>
    <w:rsid w:val="001C7C2B"/>
    <w:rsid w:val="001D1606"/>
    <w:rsid w:val="001D1941"/>
    <w:rsid w:val="001D56C7"/>
    <w:rsid w:val="001D6563"/>
    <w:rsid w:val="001D698C"/>
    <w:rsid w:val="001D6D1E"/>
    <w:rsid w:val="001D791F"/>
    <w:rsid w:val="001E009A"/>
    <w:rsid w:val="001E1A45"/>
    <w:rsid w:val="001E2B59"/>
    <w:rsid w:val="001E4412"/>
    <w:rsid w:val="001E68C8"/>
    <w:rsid w:val="001F11C3"/>
    <w:rsid w:val="001F12BE"/>
    <w:rsid w:val="001F1327"/>
    <w:rsid w:val="001F21E2"/>
    <w:rsid w:val="001F2589"/>
    <w:rsid w:val="001F333B"/>
    <w:rsid w:val="001F3FDF"/>
    <w:rsid w:val="001F46DD"/>
    <w:rsid w:val="001F48B1"/>
    <w:rsid w:val="001F6182"/>
    <w:rsid w:val="001F64FF"/>
    <w:rsid w:val="001F7FA3"/>
    <w:rsid w:val="002004AE"/>
    <w:rsid w:val="0020062B"/>
    <w:rsid w:val="00200A9C"/>
    <w:rsid w:val="00201DAE"/>
    <w:rsid w:val="002020D5"/>
    <w:rsid w:val="00203C4F"/>
    <w:rsid w:val="002041F2"/>
    <w:rsid w:val="00204443"/>
    <w:rsid w:val="00204499"/>
    <w:rsid w:val="00205B97"/>
    <w:rsid w:val="002067F1"/>
    <w:rsid w:val="00207104"/>
    <w:rsid w:val="00207A6A"/>
    <w:rsid w:val="00212580"/>
    <w:rsid w:val="00213D65"/>
    <w:rsid w:val="002154E3"/>
    <w:rsid w:val="0021647B"/>
    <w:rsid w:val="00216905"/>
    <w:rsid w:val="00217759"/>
    <w:rsid w:val="002206F8"/>
    <w:rsid w:val="00225B29"/>
    <w:rsid w:val="00226095"/>
    <w:rsid w:val="002268FC"/>
    <w:rsid w:val="00226D1C"/>
    <w:rsid w:val="002270C9"/>
    <w:rsid w:val="002306F4"/>
    <w:rsid w:val="00230C2C"/>
    <w:rsid w:val="00230DED"/>
    <w:rsid w:val="0023205E"/>
    <w:rsid w:val="00232F4B"/>
    <w:rsid w:val="00235DCC"/>
    <w:rsid w:val="00235EB5"/>
    <w:rsid w:val="00236799"/>
    <w:rsid w:val="00236FD4"/>
    <w:rsid w:val="0023760F"/>
    <w:rsid w:val="002379E2"/>
    <w:rsid w:val="002417CD"/>
    <w:rsid w:val="0024294D"/>
    <w:rsid w:val="00244086"/>
    <w:rsid w:val="002441D8"/>
    <w:rsid w:val="0024442E"/>
    <w:rsid w:val="00250099"/>
    <w:rsid w:val="0025139E"/>
    <w:rsid w:val="002523EC"/>
    <w:rsid w:val="0025256B"/>
    <w:rsid w:val="00253564"/>
    <w:rsid w:val="0025563B"/>
    <w:rsid w:val="00256655"/>
    <w:rsid w:val="00257218"/>
    <w:rsid w:val="002572CB"/>
    <w:rsid w:val="002601A7"/>
    <w:rsid w:val="002604B2"/>
    <w:rsid w:val="00260C45"/>
    <w:rsid w:val="00262009"/>
    <w:rsid w:val="00262264"/>
    <w:rsid w:val="002627CD"/>
    <w:rsid w:val="00262A67"/>
    <w:rsid w:val="00262F1C"/>
    <w:rsid w:val="002632B4"/>
    <w:rsid w:val="002643C6"/>
    <w:rsid w:val="00266C1F"/>
    <w:rsid w:val="002710B3"/>
    <w:rsid w:val="0027192E"/>
    <w:rsid w:val="0027376D"/>
    <w:rsid w:val="002760A1"/>
    <w:rsid w:val="00277941"/>
    <w:rsid w:val="00280603"/>
    <w:rsid w:val="002828BB"/>
    <w:rsid w:val="00282C56"/>
    <w:rsid w:val="00283D61"/>
    <w:rsid w:val="00283EF3"/>
    <w:rsid w:val="00286023"/>
    <w:rsid w:val="00286C08"/>
    <w:rsid w:val="002872A1"/>
    <w:rsid w:val="0028741C"/>
    <w:rsid w:val="002902DE"/>
    <w:rsid w:val="00290996"/>
    <w:rsid w:val="00292443"/>
    <w:rsid w:val="002928C9"/>
    <w:rsid w:val="002929F7"/>
    <w:rsid w:val="002953A0"/>
    <w:rsid w:val="00296376"/>
    <w:rsid w:val="00296656"/>
    <w:rsid w:val="002970E3"/>
    <w:rsid w:val="002A0318"/>
    <w:rsid w:val="002A09F2"/>
    <w:rsid w:val="002A1286"/>
    <w:rsid w:val="002A2A64"/>
    <w:rsid w:val="002A3129"/>
    <w:rsid w:val="002A3826"/>
    <w:rsid w:val="002A479D"/>
    <w:rsid w:val="002A573E"/>
    <w:rsid w:val="002A5D50"/>
    <w:rsid w:val="002A780C"/>
    <w:rsid w:val="002B14D8"/>
    <w:rsid w:val="002B61F7"/>
    <w:rsid w:val="002B7781"/>
    <w:rsid w:val="002C0F38"/>
    <w:rsid w:val="002C1064"/>
    <w:rsid w:val="002C1E98"/>
    <w:rsid w:val="002C342E"/>
    <w:rsid w:val="002C3519"/>
    <w:rsid w:val="002C4C1D"/>
    <w:rsid w:val="002C6D29"/>
    <w:rsid w:val="002C7C09"/>
    <w:rsid w:val="002D08CA"/>
    <w:rsid w:val="002D1329"/>
    <w:rsid w:val="002D1FBE"/>
    <w:rsid w:val="002D1FF3"/>
    <w:rsid w:val="002D203A"/>
    <w:rsid w:val="002D25B6"/>
    <w:rsid w:val="002D28F8"/>
    <w:rsid w:val="002D2AB0"/>
    <w:rsid w:val="002D3F90"/>
    <w:rsid w:val="002D5016"/>
    <w:rsid w:val="002D6000"/>
    <w:rsid w:val="002E1645"/>
    <w:rsid w:val="002E187F"/>
    <w:rsid w:val="002E1E24"/>
    <w:rsid w:val="002E2EC9"/>
    <w:rsid w:val="002E354C"/>
    <w:rsid w:val="002E5948"/>
    <w:rsid w:val="002E5E61"/>
    <w:rsid w:val="002E6F08"/>
    <w:rsid w:val="002F044C"/>
    <w:rsid w:val="002F1A49"/>
    <w:rsid w:val="002F2A98"/>
    <w:rsid w:val="002F429F"/>
    <w:rsid w:val="002F5DD9"/>
    <w:rsid w:val="002F6CEA"/>
    <w:rsid w:val="002F7117"/>
    <w:rsid w:val="002F7FB6"/>
    <w:rsid w:val="00300888"/>
    <w:rsid w:val="00303B64"/>
    <w:rsid w:val="00303BF8"/>
    <w:rsid w:val="00304B3E"/>
    <w:rsid w:val="003119F3"/>
    <w:rsid w:val="00312D8D"/>
    <w:rsid w:val="00315E60"/>
    <w:rsid w:val="00315F16"/>
    <w:rsid w:val="00316B6C"/>
    <w:rsid w:val="00320275"/>
    <w:rsid w:val="003222F6"/>
    <w:rsid w:val="0032291B"/>
    <w:rsid w:val="00323B39"/>
    <w:rsid w:val="00323F4D"/>
    <w:rsid w:val="00325003"/>
    <w:rsid w:val="00326F7C"/>
    <w:rsid w:val="003271E7"/>
    <w:rsid w:val="00327EBC"/>
    <w:rsid w:val="0033058D"/>
    <w:rsid w:val="00330C27"/>
    <w:rsid w:val="00331176"/>
    <w:rsid w:val="00332481"/>
    <w:rsid w:val="00333749"/>
    <w:rsid w:val="003341B6"/>
    <w:rsid w:val="003355C2"/>
    <w:rsid w:val="00340DC9"/>
    <w:rsid w:val="00341096"/>
    <w:rsid w:val="003415C3"/>
    <w:rsid w:val="00343242"/>
    <w:rsid w:val="00343622"/>
    <w:rsid w:val="00344B7C"/>
    <w:rsid w:val="003455A5"/>
    <w:rsid w:val="003459E5"/>
    <w:rsid w:val="00345D36"/>
    <w:rsid w:val="00345FB9"/>
    <w:rsid w:val="00347B24"/>
    <w:rsid w:val="00347DC3"/>
    <w:rsid w:val="003505CE"/>
    <w:rsid w:val="00350F7A"/>
    <w:rsid w:val="00351250"/>
    <w:rsid w:val="003514E4"/>
    <w:rsid w:val="0035213B"/>
    <w:rsid w:val="0035234C"/>
    <w:rsid w:val="00352D88"/>
    <w:rsid w:val="00353EEF"/>
    <w:rsid w:val="0035433A"/>
    <w:rsid w:val="003563F3"/>
    <w:rsid w:val="003566B2"/>
    <w:rsid w:val="00356F37"/>
    <w:rsid w:val="0036173B"/>
    <w:rsid w:val="00363DDA"/>
    <w:rsid w:val="003642AC"/>
    <w:rsid w:val="00366045"/>
    <w:rsid w:val="00366D2F"/>
    <w:rsid w:val="0036731B"/>
    <w:rsid w:val="00372211"/>
    <w:rsid w:val="003730B6"/>
    <w:rsid w:val="00373500"/>
    <w:rsid w:val="00373C27"/>
    <w:rsid w:val="0037562B"/>
    <w:rsid w:val="003773DC"/>
    <w:rsid w:val="00377615"/>
    <w:rsid w:val="003777C8"/>
    <w:rsid w:val="003810E3"/>
    <w:rsid w:val="0038264E"/>
    <w:rsid w:val="00385B1F"/>
    <w:rsid w:val="00386FE7"/>
    <w:rsid w:val="0039102B"/>
    <w:rsid w:val="00395020"/>
    <w:rsid w:val="003953E1"/>
    <w:rsid w:val="00395D92"/>
    <w:rsid w:val="00396DFE"/>
    <w:rsid w:val="00397027"/>
    <w:rsid w:val="00397F79"/>
    <w:rsid w:val="003A0774"/>
    <w:rsid w:val="003A0A8B"/>
    <w:rsid w:val="003A0B39"/>
    <w:rsid w:val="003A260C"/>
    <w:rsid w:val="003A3512"/>
    <w:rsid w:val="003A5384"/>
    <w:rsid w:val="003A548D"/>
    <w:rsid w:val="003A555F"/>
    <w:rsid w:val="003A57E7"/>
    <w:rsid w:val="003B029A"/>
    <w:rsid w:val="003B089A"/>
    <w:rsid w:val="003B19A4"/>
    <w:rsid w:val="003B2C57"/>
    <w:rsid w:val="003B33CD"/>
    <w:rsid w:val="003B39A8"/>
    <w:rsid w:val="003B4A5B"/>
    <w:rsid w:val="003B517F"/>
    <w:rsid w:val="003B625C"/>
    <w:rsid w:val="003B76EE"/>
    <w:rsid w:val="003B7A73"/>
    <w:rsid w:val="003B7C95"/>
    <w:rsid w:val="003C1946"/>
    <w:rsid w:val="003C1C3E"/>
    <w:rsid w:val="003C21C2"/>
    <w:rsid w:val="003C269F"/>
    <w:rsid w:val="003C2A59"/>
    <w:rsid w:val="003C307B"/>
    <w:rsid w:val="003C5C14"/>
    <w:rsid w:val="003C6490"/>
    <w:rsid w:val="003D07B3"/>
    <w:rsid w:val="003D1EF0"/>
    <w:rsid w:val="003D229C"/>
    <w:rsid w:val="003D25F4"/>
    <w:rsid w:val="003D4102"/>
    <w:rsid w:val="003D5F8B"/>
    <w:rsid w:val="003D6A14"/>
    <w:rsid w:val="003D76C8"/>
    <w:rsid w:val="003E00E7"/>
    <w:rsid w:val="003E4477"/>
    <w:rsid w:val="003E49AD"/>
    <w:rsid w:val="003E50F3"/>
    <w:rsid w:val="003E5B4B"/>
    <w:rsid w:val="003E6832"/>
    <w:rsid w:val="003E6F59"/>
    <w:rsid w:val="003E79D4"/>
    <w:rsid w:val="003F155B"/>
    <w:rsid w:val="003F1843"/>
    <w:rsid w:val="003F36CB"/>
    <w:rsid w:val="003F5012"/>
    <w:rsid w:val="003F55D8"/>
    <w:rsid w:val="003F6CC8"/>
    <w:rsid w:val="003F7059"/>
    <w:rsid w:val="003F774E"/>
    <w:rsid w:val="00404795"/>
    <w:rsid w:val="004078A0"/>
    <w:rsid w:val="00410B1D"/>
    <w:rsid w:val="004111D8"/>
    <w:rsid w:val="00412342"/>
    <w:rsid w:val="00413216"/>
    <w:rsid w:val="004169C2"/>
    <w:rsid w:val="004205C1"/>
    <w:rsid w:val="00422F31"/>
    <w:rsid w:val="004231A0"/>
    <w:rsid w:val="0042468F"/>
    <w:rsid w:val="00424B5D"/>
    <w:rsid w:val="00425871"/>
    <w:rsid w:val="00425C74"/>
    <w:rsid w:val="00426A7B"/>
    <w:rsid w:val="00427869"/>
    <w:rsid w:val="004303AE"/>
    <w:rsid w:val="004317C6"/>
    <w:rsid w:val="004321F1"/>
    <w:rsid w:val="004324CD"/>
    <w:rsid w:val="00434472"/>
    <w:rsid w:val="00436B01"/>
    <w:rsid w:val="004406F2"/>
    <w:rsid w:val="00442576"/>
    <w:rsid w:val="00442A64"/>
    <w:rsid w:val="00444130"/>
    <w:rsid w:val="0044488F"/>
    <w:rsid w:val="00444E83"/>
    <w:rsid w:val="00445639"/>
    <w:rsid w:val="0044683E"/>
    <w:rsid w:val="00446A6E"/>
    <w:rsid w:val="00450A01"/>
    <w:rsid w:val="00450E0B"/>
    <w:rsid w:val="0045135F"/>
    <w:rsid w:val="00452E9F"/>
    <w:rsid w:val="00453B32"/>
    <w:rsid w:val="00454596"/>
    <w:rsid w:val="004578BC"/>
    <w:rsid w:val="00462D5F"/>
    <w:rsid w:val="004647D0"/>
    <w:rsid w:val="00470519"/>
    <w:rsid w:val="00475860"/>
    <w:rsid w:val="004762B3"/>
    <w:rsid w:val="00476536"/>
    <w:rsid w:val="00476879"/>
    <w:rsid w:val="004768FE"/>
    <w:rsid w:val="00476EDE"/>
    <w:rsid w:val="004773B3"/>
    <w:rsid w:val="00477F8F"/>
    <w:rsid w:val="00480E56"/>
    <w:rsid w:val="004814F8"/>
    <w:rsid w:val="004820F3"/>
    <w:rsid w:val="004824CE"/>
    <w:rsid w:val="00482DEE"/>
    <w:rsid w:val="00482ECF"/>
    <w:rsid w:val="00484825"/>
    <w:rsid w:val="00485083"/>
    <w:rsid w:val="004869D5"/>
    <w:rsid w:val="004905B2"/>
    <w:rsid w:val="00490D00"/>
    <w:rsid w:val="0049133E"/>
    <w:rsid w:val="004924CB"/>
    <w:rsid w:val="00492CC2"/>
    <w:rsid w:val="00493BC9"/>
    <w:rsid w:val="00494BA6"/>
    <w:rsid w:val="00495983"/>
    <w:rsid w:val="00496661"/>
    <w:rsid w:val="004A00DC"/>
    <w:rsid w:val="004A0773"/>
    <w:rsid w:val="004A0D55"/>
    <w:rsid w:val="004A3385"/>
    <w:rsid w:val="004A4137"/>
    <w:rsid w:val="004A46DE"/>
    <w:rsid w:val="004B3170"/>
    <w:rsid w:val="004B4D82"/>
    <w:rsid w:val="004B5D7D"/>
    <w:rsid w:val="004B69D6"/>
    <w:rsid w:val="004B6D58"/>
    <w:rsid w:val="004B6FFA"/>
    <w:rsid w:val="004B78A9"/>
    <w:rsid w:val="004C30D6"/>
    <w:rsid w:val="004C57C3"/>
    <w:rsid w:val="004C6ABF"/>
    <w:rsid w:val="004D0E4E"/>
    <w:rsid w:val="004D3E0B"/>
    <w:rsid w:val="004D3EBD"/>
    <w:rsid w:val="004D50EE"/>
    <w:rsid w:val="004D608E"/>
    <w:rsid w:val="004D622C"/>
    <w:rsid w:val="004D66F7"/>
    <w:rsid w:val="004D7529"/>
    <w:rsid w:val="004D7A20"/>
    <w:rsid w:val="004D7A99"/>
    <w:rsid w:val="004D7CE4"/>
    <w:rsid w:val="004E0055"/>
    <w:rsid w:val="004E07EC"/>
    <w:rsid w:val="004E0E09"/>
    <w:rsid w:val="004E464A"/>
    <w:rsid w:val="004E5722"/>
    <w:rsid w:val="004E5AB9"/>
    <w:rsid w:val="004E679E"/>
    <w:rsid w:val="004E6F19"/>
    <w:rsid w:val="004F0469"/>
    <w:rsid w:val="004F1984"/>
    <w:rsid w:val="004F31DD"/>
    <w:rsid w:val="004F489B"/>
    <w:rsid w:val="004F58CC"/>
    <w:rsid w:val="004F6DDC"/>
    <w:rsid w:val="004F7C55"/>
    <w:rsid w:val="00502B27"/>
    <w:rsid w:val="005043E2"/>
    <w:rsid w:val="00507493"/>
    <w:rsid w:val="00510505"/>
    <w:rsid w:val="00510B82"/>
    <w:rsid w:val="00510D74"/>
    <w:rsid w:val="00510F88"/>
    <w:rsid w:val="00511453"/>
    <w:rsid w:val="00511B62"/>
    <w:rsid w:val="00511D1C"/>
    <w:rsid w:val="00511EDB"/>
    <w:rsid w:val="00514C74"/>
    <w:rsid w:val="00515EB5"/>
    <w:rsid w:val="00516A3A"/>
    <w:rsid w:val="00517B7A"/>
    <w:rsid w:val="00517B89"/>
    <w:rsid w:val="00520756"/>
    <w:rsid w:val="005261BA"/>
    <w:rsid w:val="005268C0"/>
    <w:rsid w:val="0052746F"/>
    <w:rsid w:val="0052774D"/>
    <w:rsid w:val="0053086A"/>
    <w:rsid w:val="005322FC"/>
    <w:rsid w:val="00533387"/>
    <w:rsid w:val="00534D1F"/>
    <w:rsid w:val="00537414"/>
    <w:rsid w:val="005413D1"/>
    <w:rsid w:val="005413F5"/>
    <w:rsid w:val="0054274C"/>
    <w:rsid w:val="00543CE9"/>
    <w:rsid w:val="00544193"/>
    <w:rsid w:val="005441F6"/>
    <w:rsid w:val="00544968"/>
    <w:rsid w:val="00547554"/>
    <w:rsid w:val="00550426"/>
    <w:rsid w:val="005504EC"/>
    <w:rsid w:val="00552652"/>
    <w:rsid w:val="005541A3"/>
    <w:rsid w:val="0055479D"/>
    <w:rsid w:val="005549E9"/>
    <w:rsid w:val="00554B7D"/>
    <w:rsid w:val="00556AF0"/>
    <w:rsid w:val="00557AD1"/>
    <w:rsid w:val="00561CF5"/>
    <w:rsid w:val="00564494"/>
    <w:rsid w:val="00567B8D"/>
    <w:rsid w:val="00567E8B"/>
    <w:rsid w:val="00571DAE"/>
    <w:rsid w:val="00572243"/>
    <w:rsid w:val="0057260C"/>
    <w:rsid w:val="00574764"/>
    <w:rsid w:val="0057764B"/>
    <w:rsid w:val="00582D62"/>
    <w:rsid w:val="005831B2"/>
    <w:rsid w:val="00583448"/>
    <w:rsid w:val="0058735B"/>
    <w:rsid w:val="005902CD"/>
    <w:rsid w:val="00590DBC"/>
    <w:rsid w:val="00592756"/>
    <w:rsid w:val="00592DE2"/>
    <w:rsid w:val="0059390C"/>
    <w:rsid w:val="00595280"/>
    <w:rsid w:val="005963AB"/>
    <w:rsid w:val="0059671D"/>
    <w:rsid w:val="00597ED3"/>
    <w:rsid w:val="005A0DA2"/>
    <w:rsid w:val="005A3EE4"/>
    <w:rsid w:val="005A456B"/>
    <w:rsid w:val="005A5995"/>
    <w:rsid w:val="005A645D"/>
    <w:rsid w:val="005A786D"/>
    <w:rsid w:val="005B05AD"/>
    <w:rsid w:val="005B1035"/>
    <w:rsid w:val="005B3E84"/>
    <w:rsid w:val="005B6C57"/>
    <w:rsid w:val="005B7A79"/>
    <w:rsid w:val="005C274D"/>
    <w:rsid w:val="005C3969"/>
    <w:rsid w:val="005C4932"/>
    <w:rsid w:val="005C4A7D"/>
    <w:rsid w:val="005C568A"/>
    <w:rsid w:val="005C6F88"/>
    <w:rsid w:val="005D2992"/>
    <w:rsid w:val="005D2ADA"/>
    <w:rsid w:val="005D2B68"/>
    <w:rsid w:val="005D32C8"/>
    <w:rsid w:val="005D43E3"/>
    <w:rsid w:val="005D4FF3"/>
    <w:rsid w:val="005D5F3F"/>
    <w:rsid w:val="005D66C6"/>
    <w:rsid w:val="005D682C"/>
    <w:rsid w:val="005D6B8D"/>
    <w:rsid w:val="005D6C24"/>
    <w:rsid w:val="005D767F"/>
    <w:rsid w:val="005E2731"/>
    <w:rsid w:val="005E4C32"/>
    <w:rsid w:val="005E55CD"/>
    <w:rsid w:val="005E6789"/>
    <w:rsid w:val="005E6F7F"/>
    <w:rsid w:val="005E7DA6"/>
    <w:rsid w:val="005F0873"/>
    <w:rsid w:val="005F0EF9"/>
    <w:rsid w:val="005F12B3"/>
    <w:rsid w:val="005F2D0D"/>
    <w:rsid w:val="005F37FF"/>
    <w:rsid w:val="005F440C"/>
    <w:rsid w:val="005F457D"/>
    <w:rsid w:val="005F59F6"/>
    <w:rsid w:val="005F5A13"/>
    <w:rsid w:val="00600EE6"/>
    <w:rsid w:val="00601BDF"/>
    <w:rsid w:val="00603368"/>
    <w:rsid w:val="006035B2"/>
    <w:rsid w:val="006037F6"/>
    <w:rsid w:val="00605870"/>
    <w:rsid w:val="00605F67"/>
    <w:rsid w:val="0060799C"/>
    <w:rsid w:val="00612105"/>
    <w:rsid w:val="0061627C"/>
    <w:rsid w:val="006215AC"/>
    <w:rsid w:val="00621B39"/>
    <w:rsid w:val="00622A7D"/>
    <w:rsid w:val="006239F7"/>
    <w:rsid w:val="00623D58"/>
    <w:rsid w:val="00624229"/>
    <w:rsid w:val="006244BD"/>
    <w:rsid w:val="00627912"/>
    <w:rsid w:val="00630809"/>
    <w:rsid w:val="00630DE5"/>
    <w:rsid w:val="00631120"/>
    <w:rsid w:val="00635302"/>
    <w:rsid w:val="00635448"/>
    <w:rsid w:val="00635FB2"/>
    <w:rsid w:val="0064020E"/>
    <w:rsid w:val="00640A93"/>
    <w:rsid w:val="006428DF"/>
    <w:rsid w:val="006459B7"/>
    <w:rsid w:val="006463E7"/>
    <w:rsid w:val="00646EC1"/>
    <w:rsid w:val="00646EC5"/>
    <w:rsid w:val="0065056F"/>
    <w:rsid w:val="006506AC"/>
    <w:rsid w:val="006529B5"/>
    <w:rsid w:val="00662888"/>
    <w:rsid w:val="00663999"/>
    <w:rsid w:val="00663A3F"/>
    <w:rsid w:val="00665361"/>
    <w:rsid w:val="0066652E"/>
    <w:rsid w:val="006669FD"/>
    <w:rsid w:val="00666C82"/>
    <w:rsid w:val="006676B7"/>
    <w:rsid w:val="00667B60"/>
    <w:rsid w:val="00667D90"/>
    <w:rsid w:val="006708F1"/>
    <w:rsid w:val="00670C84"/>
    <w:rsid w:val="00672E9F"/>
    <w:rsid w:val="00673032"/>
    <w:rsid w:val="006733F8"/>
    <w:rsid w:val="00673414"/>
    <w:rsid w:val="006734B3"/>
    <w:rsid w:val="006761E2"/>
    <w:rsid w:val="00676C7A"/>
    <w:rsid w:val="00676C7E"/>
    <w:rsid w:val="006773C2"/>
    <w:rsid w:val="00677C76"/>
    <w:rsid w:val="0068275D"/>
    <w:rsid w:val="00682BDF"/>
    <w:rsid w:val="006841DF"/>
    <w:rsid w:val="00684BB3"/>
    <w:rsid w:val="00684D9B"/>
    <w:rsid w:val="006901DE"/>
    <w:rsid w:val="00693030"/>
    <w:rsid w:val="00694414"/>
    <w:rsid w:val="00695C3E"/>
    <w:rsid w:val="006A0E68"/>
    <w:rsid w:val="006A2F18"/>
    <w:rsid w:val="006A4753"/>
    <w:rsid w:val="006A647E"/>
    <w:rsid w:val="006A7603"/>
    <w:rsid w:val="006A7628"/>
    <w:rsid w:val="006A7B65"/>
    <w:rsid w:val="006A7F88"/>
    <w:rsid w:val="006B2D6D"/>
    <w:rsid w:val="006B4B1B"/>
    <w:rsid w:val="006B50C6"/>
    <w:rsid w:val="006B563B"/>
    <w:rsid w:val="006B744F"/>
    <w:rsid w:val="006C03E5"/>
    <w:rsid w:val="006C200A"/>
    <w:rsid w:val="006C3467"/>
    <w:rsid w:val="006C3B5B"/>
    <w:rsid w:val="006C3EE0"/>
    <w:rsid w:val="006C4315"/>
    <w:rsid w:val="006C7A77"/>
    <w:rsid w:val="006D0570"/>
    <w:rsid w:val="006D2112"/>
    <w:rsid w:val="006D45DC"/>
    <w:rsid w:val="006D52B6"/>
    <w:rsid w:val="006D5D1E"/>
    <w:rsid w:val="006D5D99"/>
    <w:rsid w:val="006D656A"/>
    <w:rsid w:val="006E13EC"/>
    <w:rsid w:val="006E2904"/>
    <w:rsid w:val="006E35B6"/>
    <w:rsid w:val="006E3995"/>
    <w:rsid w:val="006E3B9E"/>
    <w:rsid w:val="006E51D5"/>
    <w:rsid w:val="006E748B"/>
    <w:rsid w:val="006E77FA"/>
    <w:rsid w:val="006F099B"/>
    <w:rsid w:val="006F0AB7"/>
    <w:rsid w:val="006F19DD"/>
    <w:rsid w:val="006F27B2"/>
    <w:rsid w:val="006F75A3"/>
    <w:rsid w:val="006F7FD2"/>
    <w:rsid w:val="007001A9"/>
    <w:rsid w:val="00700FC2"/>
    <w:rsid w:val="00701BEC"/>
    <w:rsid w:val="00701C5A"/>
    <w:rsid w:val="00702637"/>
    <w:rsid w:val="00704087"/>
    <w:rsid w:val="0070413A"/>
    <w:rsid w:val="007044F4"/>
    <w:rsid w:val="007058EF"/>
    <w:rsid w:val="007069E2"/>
    <w:rsid w:val="00712C2D"/>
    <w:rsid w:val="00713BF3"/>
    <w:rsid w:val="007204F4"/>
    <w:rsid w:val="00720DF9"/>
    <w:rsid w:val="007232D0"/>
    <w:rsid w:val="007252FB"/>
    <w:rsid w:val="0072617B"/>
    <w:rsid w:val="00726CA4"/>
    <w:rsid w:val="0073005C"/>
    <w:rsid w:val="00730E5A"/>
    <w:rsid w:val="00730F26"/>
    <w:rsid w:val="00731940"/>
    <w:rsid w:val="0073300A"/>
    <w:rsid w:val="00734304"/>
    <w:rsid w:val="007344A5"/>
    <w:rsid w:val="00734BE8"/>
    <w:rsid w:val="007356D6"/>
    <w:rsid w:val="00735757"/>
    <w:rsid w:val="007361B3"/>
    <w:rsid w:val="00737A21"/>
    <w:rsid w:val="00737E9F"/>
    <w:rsid w:val="00740E69"/>
    <w:rsid w:val="00742614"/>
    <w:rsid w:val="00742E2A"/>
    <w:rsid w:val="00743B24"/>
    <w:rsid w:val="00743D7E"/>
    <w:rsid w:val="00744DE3"/>
    <w:rsid w:val="00745179"/>
    <w:rsid w:val="007459EA"/>
    <w:rsid w:val="007467AB"/>
    <w:rsid w:val="00747E03"/>
    <w:rsid w:val="00752BC9"/>
    <w:rsid w:val="00752CCB"/>
    <w:rsid w:val="00755AE6"/>
    <w:rsid w:val="0075613E"/>
    <w:rsid w:val="00756FF8"/>
    <w:rsid w:val="00757695"/>
    <w:rsid w:val="0076102B"/>
    <w:rsid w:val="007622AC"/>
    <w:rsid w:val="00762BA1"/>
    <w:rsid w:val="00764A23"/>
    <w:rsid w:val="00765866"/>
    <w:rsid w:val="00765C0E"/>
    <w:rsid w:val="00767059"/>
    <w:rsid w:val="007720ED"/>
    <w:rsid w:val="00772153"/>
    <w:rsid w:val="00772ADB"/>
    <w:rsid w:val="0077343C"/>
    <w:rsid w:val="00773952"/>
    <w:rsid w:val="007748D3"/>
    <w:rsid w:val="00775FA4"/>
    <w:rsid w:val="00780421"/>
    <w:rsid w:val="007810B8"/>
    <w:rsid w:val="00783742"/>
    <w:rsid w:val="00790083"/>
    <w:rsid w:val="00790FBA"/>
    <w:rsid w:val="00792910"/>
    <w:rsid w:val="00793467"/>
    <w:rsid w:val="00794787"/>
    <w:rsid w:val="00796941"/>
    <w:rsid w:val="007978DD"/>
    <w:rsid w:val="007A0A76"/>
    <w:rsid w:val="007A106C"/>
    <w:rsid w:val="007A257E"/>
    <w:rsid w:val="007A26A6"/>
    <w:rsid w:val="007A3007"/>
    <w:rsid w:val="007A330B"/>
    <w:rsid w:val="007A33CB"/>
    <w:rsid w:val="007A5CD4"/>
    <w:rsid w:val="007A601A"/>
    <w:rsid w:val="007A681E"/>
    <w:rsid w:val="007A68FD"/>
    <w:rsid w:val="007A74F3"/>
    <w:rsid w:val="007B0846"/>
    <w:rsid w:val="007B190A"/>
    <w:rsid w:val="007B2487"/>
    <w:rsid w:val="007B251F"/>
    <w:rsid w:val="007B3BC3"/>
    <w:rsid w:val="007B5A78"/>
    <w:rsid w:val="007B611A"/>
    <w:rsid w:val="007B6A05"/>
    <w:rsid w:val="007B7400"/>
    <w:rsid w:val="007C0FA8"/>
    <w:rsid w:val="007D0B88"/>
    <w:rsid w:val="007D101B"/>
    <w:rsid w:val="007D11D2"/>
    <w:rsid w:val="007D3BE6"/>
    <w:rsid w:val="007D3F4A"/>
    <w:rsid w:val="007D6299"/>
    <w:rsid w:val="007D6515"/>
    <w:rsid w:val="007D7A03"/>
    <w:rsid w:val="007E0BFA"/>
    <w:rsid w:val="007E2073"/>
    <w:rsid w:val="007E2462"/>
    <w:rsid w:val="007E3220"/>
    <w:rsid w:val="007E4821"/>
    <w:rsid w:val="007E4D02"/>
    <w:rsid w:val="007E75A8"/>
    <w:rsid w:val="007F0644"/>
    <w:rsid w:val="007F0713"/>
    <w:rsid w:val="007F2119"/>
    <w:rsid w:val="007F2F55"/>
    <w:rsid w:val="007F39BF"/>
    <w:rsid w:val="007F3F95"/>
    <w:rsid w:val="007F7910"/>
    <w:rsid w:val="0080044D"/>
    <w:rsid w:val="00800663"/>
    <w:rsid w:val="00800812"/>
    <w:rsid w:val="00802806"/>
    <w:rsid w:val="00802DD2"/>
    <w:rsid w:val="00803304"/>
    <w:rsid w:val="00804F36"/>
    <w:rsid w:val="008073C4"/>
    <w:rsid w:val="0081037F"/>
    <w:rsid w:val="008108FD"/>
    <w:rsid w:val="008138ED"/>
    <w:rsid w:val="00814F96"/>
    <w:rsid w:val="00815D55"/>
    <w:rsid w:val="008160EA"/>
    <w:rsid w:val="008175A1"/>
    <w:rsid w:val="00820C25"/>
    <w:rsid w:val="00820E98"/>
    <w:rsid w:val="00821A95"/>
    <w:rsid w:val="0082393F"/>
    <w:rsid w:val="008253C6"/>
    <w:rsid w:val="00827F75"/>
    <w:rsid w:val="008306AE"/>
    <w:rsid w:val="0083072D"/>
    <w:rsid w:val="00833AFE"/>
    <w:rsid w:val="00833E11"/>
    <w:rsid w:val="0083463A"/>
    <w:rsid w:val="00834BD5"/>
    <w:rsid w:val="00834F3F"/>
    <w:rsid w:val="00835474"/>
    <w:rsid w:val="00835511"/>
    <w:rsid w:val="00835AFA"/>
    <w:rsid w:val="00835CDB"/>
    <w:rsid w:val="00836F7E"/>
    <w:rsid w:val="00837D0E"/>
    <w:rsid w:val="00840A3E"/>
    <w:rsid w:val="00841082"/>
    <w:rsid w:val="00841C5C"/>
    <w:rsid w:val="00844E5A"/>
    <w:rsid w:val="008479B3"/>
    <w:rsid w:val="00851061"/>
    <w:rsid w:val="008531E5"/>
    <w:rsid w:val="00855567"/>
    <w:rsid w:val="008555FD"/>
    <w:rsid w:val="0085600F"/>
    <w:rsid w:val="008560DD"/>
    <w:rsid w:val="008577B8"/>
    <w:rsid w:val="00861625"/>
    <w:rsid w:val="008619AB"/>
    <w:rsid w:val="00862C88"/>
    <w:rsid w:val="00862F94"/>
    <w:rsid w:val="008644D7"/>
    <w:rsid w:val="00865576"/>
    <w:rsid w:val="008662E6"/>
    <w:rsid w:val="0086676A"/>
    <w:rsid w:val="0087056F"/>
    <w:rsid w:val="0087095C"/>
    <w:rsid w:val="00871E22"/>
    <w:rsid w:val="0087362B"/>
    <w:rsid w:val="008739BD"/>
    <w:rsid w:val="00873C45"/>
    <w:rsid w:val="00874D27"/>
    <w:rsid w:val="00875898"/>
    <w:rsid w:val="00876503"/>
    <w:rsid w:val="00876DBF"/>
    <w:rsid w:val="00876EC6"/>
    <w:rsid w:val="00880E64"/>
    <w:rsid w:val="00881845"/>
    <w:rsid w:val="00881AB1"/>
    <w:rsid w:val="00883A1F"/>
    <w:rsid w:val="0089158F"/>
    <w:rsid w:val="00891E5C"/>
    <w:rsid w:val="008926A8"/>
    <w:rsid w:val="00892F86"/>
    <w:rsid w:val="008939A0"/>
    <w:rsid w:val="00894810"/>
    <w:rsid w:val="00894950"/>
    <w:rsid w:val="00894AC2"/>
    <w:rsid w:val="00894B3C"/>
    <w:rsid w:val="008958A4"/>
    <w:rsid w:val="008967CF"/>
    <w:rsid w:val="00896B5D"/>
    <w:rsid w:val="00897649"/>
    <w:rsid w:val="00897984"/>
    <w:rsid w:val="008A25AE"/>
    <w:rsid w:val="008A4B45"/>
    <w:rsid w:val="008A5895"/>
    <w:rsid w:val="008A5DBF"/>
    <w:rsid w:val="008A6589"/>
    <w:rsid w:val="008A74B2"/>
    <w:rsid w:val="008A7903"/>
    <w:rsid w:val="008B0278"/>
    <w:rsid w:val="008B2214"/>
    <w:rsid w:val="008B4334"/>
    <w:rsid w:val="008B452D"/>
    <w:rsid w:val="008B4860"/>
    <w:rsid w:val="008B5638"/>
    <w:rsid w:val="008B5694"/>
    <w:rsid w:val="008B5F66"/>
    <w:rsid w:val="008B62EC"/>
    <w:rsid w:val="008B671E"/>
    <w:rsid w:val="008B78E7"/>
    <w:rsid w:val="008B7EE6"/>
    <w:rsid w:val="008C12D4"/>
    <w:rsid w:val="008C1B31"/>
    <w:rsid w:val="008C2128"/>
    <w:rsid w:val="008C2351"/>
    <w:rsid w:val="008C452A"/>
    <w:rsid w:val="008C493D"/>
    <w:rsid w:val="008C4D8C"/>
    <w:rsid w:val="008C4E96"/>
    <w:rsid w:val="008C5B6F"/>
    <w:rsid w:val="008C6DDE"/>
    <w:rsid w:val="008C74D2"/>
    <w:rsid w:val="008D0269"/>
    <w:rsid w:val="008D07A7"/>
    <w:rsid w:val="008D1AAB"/>
    <w:rsid w:val="008D3C26"/>
    <w:rsid w:val="008D5EC6"/>
    <w:rsid w:val="008D5FE2"/>
    <w:rsid w:val="008D7F3F"/>
    <w:rsid w:val="008E104A"/>
    <w:rsid w:val="008E169E"/>
    <w:rsid w:val="008E17BF"/>
    <w:rsid w:val="008E237D"/>
    <w:rsid w:val="008E3C26"/>
    <w:rsid w:val="008E3C8D"/>
    <w:rsid w:val="008E3CFA"/>
    <w:rsid w:val="008E457D"/>
    <w:rsid w:val="008E4B51"/>
    <w:rsid w:val="008E51C1"/>
    <w:rsid w:val="008E547D"/>
    <w:rsid w:val="008E5CFB"/>
    <w:rsid w:val="008E6720"/>
    <w:rsid w:val="008E6BEF"/>
    <w:rsid w:val="008E6F35"/>
    <w:rsid w:val="008E71E6"/>
    <w:rsid w:val="008F1EAE"/>
    <w:rsid w:val="008F4B2F"/>
    <w:rsid w:val="008F6FA0"/>
    <w:rsid w:val="008F7210"/>
    <w:rsid w:val="008F72A2"/>
    <w:rsid w:val="008F73C5"/>
    <w:rsid w:val="00901EC4"/>
    <w:rsid w:val="00902455"/>
    <w:rsid w:val="00905AAF"/>
    <w:rsid w:val="00905C1E"/>
    <w:rsid w:val="00907A49"/>
    <w:rsid w:val="00911BAA"/>
    <w:rsid w:val="00914396"/>
    <w:rsid w:val="009153C6"/>
    <w:rsid w:val="00916860"/>
    <w:rsid w:val="009214FD"/>
    <w:rsid w:val="00922F8D"/>
    <w:rsid w:val="00924B0A"/>
    <w:rsid w:val="00925615"/>
    <w:rsid w:val="0092582E"/>
    <w:rsid w:val="009266AA"/>
    <w:rsid w:val="009266C9"/>
    <w:rsid w:val="0092686A"/>
    <w:rsid w:val="00927080"/>
    <w:rsid w:val="00930D48"/>
    <w:rsid w:val="009314ED"/>
    <w:rsid w:val="009319F1"/>
    <w:rsid w:val="00932903"/>
    <w:rsid w:val="00933AA4"/>
    <w:rsid w:val="0093657D"/>
    <w:rsid w:val="009425B3"/>
    <w:rsid w:val="009430D5"/>
    <w:rsid w:val="00943937"/>
    <w:rsid w:val="00944C0A"/>
    <w:rsid w:val="00945764"/>
    <w:rsid w:val="00945A05"/>
    <w:rsid w:val="00946A53"/>
    <w:rsid w:val="00947430"/>
    <w:rsid w:val="00951BD9"/>
    <w:rsid w:val="00951EFB"/>
    <w:rsid w:val="009530BA"/>
    <w:rsid w:val="00954497"/>
    <w:rsid w:val="00955C32"/>
    <w:rsid w:val="00955DD2"/>
    <w:rsid w:val="0096166E"/>
    <w:rsid w:val="00961D03"/>
    <w:rsid w:val="00962F0F"/>
    <w:rsid w:val="00962F65"/>
    <w:rsid w:val="00963644"/>
    <w:rsid w:val="009654B0"/>
    <w:rsid w:val="0096671D"/>
    <w:rsid w:val="00966E55"/>
    <w:rsid w:val="00967A90"/>
    <w:rsid w:val="00967EF8"/>
    <w:rsid w:val="00971D18"/>
    <w:rsid w:val="0097538C"/>
    <w:rsid w:val="0097663E"/>
    <w:rsid w:val="00980108"/>
    <w:rsid w:val="00980DE9"/>
    <w:rsid w:val="00981A56"/>
    <w:rsid w:val="00983063"/>
    <w:rsid w:val="00984113"/>
    <w:rsid w:val="00984732"/>
    <w:rsid w:val="009850BD"/>
    <w:rsid w:val="00991B79"/>
    <w:rsid w:val="00991C01"/>
    <w:rsid w:val="00992279"/>
    <w:rsid w:val="009923AF"/>
    <w:rsid w:val="0099255D"/>
    <w:rsid w:val="00992599"/>
    <w:rsid w:val="009940DC"/>
    <w:rsid w:val="00994A20"/>
    <w:rsid w:val="009953CC"/>
    <w:rsid w:val="00995EBE"/>
    <w:rsid w:val="00996DC1"/>
    <w:rsid w:val="00997774"/>
    <w:rsid w:val="00997C6C"/>
    <w:rsid w:val="009A2C89"/>
    <w:rsid w:val="009A3764"/>
    <w:rsid w:val="009A3BA7"/>
    <w:rsid w:val="009A49DE"/>
    <w:rsid w:val="009A530D"/>
    <w:rsid w:val="009A650B"/>
    <w:rsid w:val="009A6BD0"/>
    <w:rsid w:val="009B115C"/>
    <w:rsid w:val="009B1EBF"/>
    <w:rsid w:val="009B1F62"/>
    <w:rsid w:val="009B2D71"/>
    <w:rsid w:val="009B34A2"/>
    <w:rsid w:val="009B57D9"/>
    <w:rsid w:val="009B67DB"/>
    <w:rsid w:val="009B76BC"/>
    <w:rsid w:val="009B7C4C"/>
    <w:rsid w:val="009C0945"/>
    <w:rsid w:val="009C0C4E"/>
    <w:rsid w:val="009C2A3A"/>
    <w:rsid w:val="009C38A6"/>
    <w:rsid w:val="009C5033"/>
    <w:rsid w:val="009C73B5"/>
    <w:rsid w:val="009C7BEF"/>
    <w:rsid w:val="009D0860"/>
    <w:rsid w:val="009D08EB"/>
    <w:rsid w:val="009D0A3C"/>
    <w:rsid w:val="009D3679"/>
    <w:rsid w:val="009D3D50"/>
    <w:rsid w:val="009D44AA"/>
    <w:rsid w:val="009D5302"/>
    <w:rsid w:val="009E0CE5"/>
    <w:rsid w:val="009E1358"/>
    <w:rsid w:val="009E2839"/>
    <w:rsid w:val="009E374E"/>
    <w:rsid w:val="009E5950"/>
    <w:rsid w:val="009E5C5B"/>
    <w:rsid w:val="009E7870"/>
    <w:rsid w:val="009E7AC3"/>
    <w:rsid w:val="009E7EE9"/>
    <w:rsid w:val="009F02BA"/>
    <w:rsid w:val="009F0A0D"/>
    <w:rsid w:val="009F2D72"/>
    <w:rsid w:val="009F572A"/>
    <w:rsid w:val="009F65A5"/>
    <w:rsid w:val="00A017B6"/>
    <w:rsid w:val="00A0267B"/>
    <w:rsid w:val="00A02C00"/>
    <w:rsid w:val="00A03610"/>
    <w:rsid w:val="00A056F9"/>
    <w:rsid w:val="00A06B4F"/>
    <w:rsid w:val="00A112D8"/>
    <w:rsid w:val="00A11642"/>
    <w:rsid w:val="00A127F2"/>
    <w:rsid w:val="00A12BDE"/>
    <w:rsid w:val="00A15B78"/>
    <w:rsid w:val="00A1668E"/>
    <w:rsid w:val="00A17108"/>
    <w:rsid w:val="00A1729A"/>
    <w:rsid w:val="00A1759A"/>
    <w:rsid w:val="00A17EB1"/>
    <w:rsid w:val="00A17EC2"/>
    <w:rsid w:val="00A22988"/>
    <w:rsid w:val="00A22FE5"/>
    <w:rsid w:val="00A242A3"/>
    <w:rsid w:val="00A243A5"/>
    <w:rsid w:val="00A24845"/>
    <w:rsid w:val="00A25290"/>
    <w:rsid w:val="00A273F6"/>
    <w:rsid w:val="00A301D1"/>
    <w:rsid w:val="00A30CC1"/>
    <w:rsid w:val="00A312D0"/>
    <w:rsid w:val="00A32038"/>
    <w:rsid w:val="00A32195"/>
    <w:rsid w:val="00A3446B"/>
    <w:rsid w:val="00A3701E"/>
    <w:rsid w:val="00A37C62"/>
    <w:rsid w:val="00A401E9"/>
    <w:rsid w:val="00A42318"/>
    <w:rsid w:val="00A42DC5"/>
    <w:rsid w:val="00A43F0D"/>
    <w:rsid w:val="00A44702"/>
    <w:rsid w:val="00A447E6"/>
    <w:rsid w:val="00A44AAA"/>
    <w:rsid w:val="00A45D6C"/>
    <w:rsid w:val="00A46634"/>
    <w:rsid w:val="00A47771"/>
    <w:rsid w:val="00A51437"/>
    <w:rsid w:val="00A54296"/>
    <w:rsid w:val="00A54AAE"/>
    <w:rsid w:val="00A5548C"/>
    <w:rsid w:val="00A55E8F"/>
    <w:rsid w:val="00A56034"/>
    <w:rsid w:val="00A57524"/>
    <w:rsid w:val="00A620BB"/>
    <w:rsid w:val="00A6304E"/>
    <w:rsid w:val="00A64859"/>
    <w:rsid w:val="00A649DC"/>
    <w:rsid w:val="00A6575C"/>
    <w:rsid w:val="00A66497"/>
    <w:rsid w:val="00A6788F"/>
    <w:rsid w:val="00A712A0"/>
    <w:rsid w:val="00A712DF"/>
    <w:rsid w:val="00A71EC7"/>
    <w:rsid w:val="00A72967"/>
    <w:rsid w:val="00A73A95"/>
    <w:rsid w:val="00A73F62"/>
    <w:rsid w:val="00A74EA5"/>
    <w:rsid w:val="00A75E89"/>
    <w:rsid w:val="00A76E24"/>
    <w:rsid w:val="00A80BCA"/>
    <w:rsid w:val="00A81961"/>
    <w:rsid w:val="00A82BC2"/>
    <w:rsid w:val="00A83A7E"/>
    <w:rsid w:val="00A83F66"/>
    <w:rsid w:val="00A8418D"/>
    <w:rsid w:val="00A84603"/>
    <w:rsid w:val="00A87803"/>
    <w:rsid w:val="00A9049A"/>
    <w:rsid w:val="00A940A5"/>
    <w:rsid w:val="00A96DC2"/>
    <w:rsid w:val="00A974F4"/>
    <w:rsid w:val="00AA0DFA"/>
    <w:rsid w:val="00AA1557"/>
    <w:rsid w:val="00AA19A3"/>
    <w:rsid w:val="00AA24E6"/>
    <w:rsid w:val="00AA3A67"/>
    <w:rsid w:val="00AA41C7"/>
    <w:rsid w:val="00AA66B9"/>
    <w:rsid w:val="00AA771D"/>
    <w:rsid w:val="00AB242E"/>
    <w:rsid w:val="00AB4845"/>
    <w:rsid w:val="00AB5E12"/>
    <w:rsid w:val="00AB6E5D"/>
    <w:rsid w:val="00AB7333"/>
    <w:rsid w:val="00AC1BD6"/>
    <w:rsid w:val="00AC2875"/>
    <w:rsid w:val="00AC4417"/>
    <w:rsid w:val="00AC6344"/>
    <w:rsid w:val="00AC6CD1"/>
    <w:rsid w:val="00AC7036"/>
    <w:rsid w:val="00AD08C6"/>
    <w:rsid w:val="00AD0EA1"/>
    <w:rsid w:val="00AD3BA3"/>
    <w:rsid w:val="00AD4243"/>
    <w:rsid w:val="00AD45FA"/>
    <w:rsid w:val="00AD5CB6"/>
    <w:rsid w:val="00AD658B"/>
    <w:rsid w:val="00AD7374"/>
    <w:rsid w:val="00AD79A5"/>
    <w:rsid w:val="00AE04ED"/>
    <w:rsid w:val="00AE0FD2"/>
    <w:rsid w:val="00AE1784"/>
    <w:rsid w:val="00AE1A06"/>
    <w:rsid w:val="00AE25FD"/>
    <w:rsid w:val="00AE58A5"/>
    <w:rsid w:val="00AE6A8A"/>
    <w:rsid w:val="00AE717E"/>
    <w:rsid w:val="00AF0E9E"/>
    <w:rsid w:val="00AF2D2A"/>
    <w:rsid w:val="00AF3CE1"/>
    <w:rsid w:val="00AF4A0E"/>
    <w:rsid w:val="00AF5ED3"/>
    <w:rsid w:val="00AF6310"/>
    <w:rsid w:val="00B0056B"/>
    <w:rsid w:val="00B02A03"/>
    <w:rsid w:val="00B03AD8"/>
    <w:rsid w:val="00B04E7A"/>
    <w:rsid w:val="00B07D6E"/>
    <w:rsid w:val="00B10EBE"/>
    <w:rsid w:val="00B1162A"/>
    <w:rsid w:val="00B11D92"/>
    <w:rsid w:val="00B129BF"/>
    <w:rsid w:val="00B12C44"/>
    <w:rsid w:val="00B13405"/>
    <w:rsid w:val="00B145D1"/>
    <w:rsid w:val="00B16F83"/>
    <w:rsid w:val="00B179B8"/>
    <w:rsid w:val="00B222F2"/>
    <w:rsid w:val="00B232EC"/>
    <w:rsid w:val="00B245F1"/>
    <w:rsid w:val="00B24851"/>
    <w:rsid w:val="00B25AFA"/>
    <w:rsid w:val="00B25E6C"/>
    <w:rsid w:val="00B264E3"/>
    <w:rsid w:val="00B27512"/>
    <w:rsid w:val="00B30E02"/>
    <w:rsid w:val="00B30E2E"/>
    <w:rsid w:val="00B3517B"/>
    <w:rsid w:val="00B41889"/>
    <w:rsid w:val="00B44C6C"/>
    <w:rsid w:val="00B44DE5"/>
    <w:rsid w:val="00B4564F"/>
    <w:rsid w:val="00B466A7"/>
    <w:rsid w:val="00B506CE"/>
    <w:rsid w:val="00B51144"/>
    <w:rsid w:val="00B516CD"/>
    <w:rsid w:val="00B52513"/>
    <w:rsid w:val="00B52F49"/>
    <w:rsid w:val="00B54BD4"/>
    <w:rsid w:val="00B54D97"/>
    <w:rsid w:val="00B5507A"/>
    <w:rsid w:val="00B568A1"/>
    <w:rsid w:val="00B57A9E"/>
    <w:rsid w:val="00B57D1D"/>
    <w:rsid w:val="00B60A04"/>
    <w:rsid w:val="00B61165"/>
    <w:rsid w:val="00B63295"/>
    <w:rsid w:val="00B66930"/>
    <w:rsid w:val="00B677AB"/>
    <w:rsid w:val="00B67B95"/>
    <w:rsid w:val="00B67CCC"/>
    <w:rsid w:val="00B71848"/>
    <w:rsid w:val="00B74869"/>
    <w:rsid w:val="00B76899"/>
    <w:rsid w:val="00B778F5"/>
    <w:rsid w:val="00B800E3"/>
    <w:rsid w:val="00B81401"/>
    <w:rsid w:val="00B82D3A"/>
    <w:rsid w:val="00B84465"/>
    <w:rsid w:val="00B8451A"/>
    <w:rsid w:val="00B848CF"/>
    <w:rsid w:val="00B84E8E"/>
    <w:rsid w:val="00B873E3"/>
    <w:rsid w:val="00B910A2"/>
    <w:rsid w:val="00B92B21"/>
    <w:rsid w:val="00B92D5C"/>
    <w:rsid w:val="00B93CD6"/>
    <w:rsid w:val="00B95E8D"/>
    <w:rsid w:val="00BA07B8"/>
    <w:rsid w:val="00BA3578"/>
    <w:rsid w:val="00BA4214"/>
    <w:rsid w:val="00BA64BF"/>
    <w:rsid w:val="00BA6870"/>
    <w:rsid w:val="00BA7480"/>
    <w:rsid w:val="00BA7B97"/>
    <w:rsid w:val="00BB1CB1"/>
    <w:rsid w:val="00BB2D30"/>
    <w:rsid w:val="00BB3741"/>
    <w:rsid w:val="00BC07EF"/>
    <w:rsid w:val="00BC0F8A"/>
    <w:rsid w:val="00BC2388"/>
    <w:rsid w:val="00BC24CE"/>
    <w:rsid w:val="00BC29EA"/>
    <w:rsid w:val="00BC3231"/>
    <w:rsid w:val="00BC38BB"/>
    <w:rsid w:val="00BC5F15"/>
    <w:rsid w:val="00BC7146"/>
    <w:rsid w:val="00BC73F9"/>
    <w:rsid w:val="00BC74F6"/>
    <w:rsid w:val="00BC77A1"/>
    <w:rsid w:val="00BD09DF"/>
    <w:rsid w:val="00BD0B3E"/>
    <w:rsid w:val="00BD0FAC"/>
    <w:rsid w:val="00BD2FF7"/>
    <w:rsid w:val="00BD4638"/>
    <w:rsid w:val="00BD5DF2"/>
    <w:rsid w:val="00BD7CC2"/>
    <w:rsid w:val="00BE1026"/>
    <w:rsid w:val="00BE1B85"/>
    <w:rsid w:val="00BE3418"/>
    <w:rsid w:val="00BE56A7"/>
    <w:rsid w:val="00BE616B"/>
    <w:rsid w:val="00BE70E1"/>
    <w:rsid w:val="00BE7ECF"/>
    <w:rsid w:val="00BF14BA"/>
    <w:rsid w:val="00BF24CD"/>
    <w:rsid w:val="00BF4B62"/>
    <w:rsid w:val="00BF55BE"/>
    <w:rsid w:val="00BF5C69"/>
    <w:rsid w:val="00BF71CA"/>
    <w:rsid w:val="00C01455"/>
    <w:rsid w:val="00C01F1B"/>
    <w:rsid w:val="00C02303"/>
    <w:rsid w:val="00C02D46"/>
    <w:rsid w:val="00C031FC"/>
    <w:rsid w:val="00C036DE"/>
    <w:rsid w:val="00C04B00"/>
    <w:rsid w:val="00C05DA5"/>
    <w:rsid w:val="00C064A2"/>
    <w:rsid w:val="00C06C1C"/>
    <w:rsid w:val="00C1025B"/>
    <w:rsid w:val="00C11C3A"/>
    <w:rsid w:val="00C12F7A"/>
    <w:rsid w:val="00C13BCB"/>
    <w:rsid w:val="00C15199"/>
    <w:rsid w:val="00C155B3"/>
    <w:rsid w:val="00C160AB"/>
    <w:rsid w:val="00C16824"/>
    <w:rsid w:val="00C20366"/>
    <w:rsid w:val="00C21F4E"/>
    <w:rsid w:val="00C21FF7"/>
    <w:rsid w:val="00C22F3B"/>
    <w:rsid w:val="00C24144"/>
    <w:rsid w:val="00C241CF"/>
    <w:rsid w:val="00C25718"/>
    <w:rsid w:val="00C25A39"/>
    <w:rsid w:val="00C2705A"/>
    <w:rsid w:val="00C277DE"/>
    <w:rsid w:val="00C33055"/>
    <w:rsid w:val="00C33DF2"/>
    <w:rsid w:val="00C342E3"/>
    <w:rsid w:val="00C35521"/>
    <w:rsid w:val="00C35A18"/>
    <w:rsid w:val="00C362D7"/>
    <w:rsid w:val="00C36445"/>
    <w:rsid w:val="00C37328"/>
    <w:rsid w:val="00C37C1C"/>
    <w:rsid w:val="00C37D6E"/>
    <w:rsid w:val="00C41334"/>
    <w:rsid w:val="00C41608"/>
    <w:rsid w:val="00C42E85"/>
    <w:rsid w:val="00C431CD"/>
    <w:rsid w:val="00C43C29"/>
    <w:rsid w:val="00C442BF"/>
    <w:rsid w:val="00C454BC"/>
    <w:rsid w:val="00C45535"/>
    <w:rsid w:val="00C46A86"/>
    <w:rsid w:val="00C475B8"/>
    <w:rsid w:val="00C47FED"/>
    <w:rsid w:val="00C51893"/>
    <w:rsid w:val="00C5208D"/>
    <w:rsid w:val="00C52254"/>
    <w:rsid w:val="00C525C7"/>
    <w:rsid w:val="00C53476"/>
    <w:rsid w:val="00C53615"/>
    <w:rsid w:val="00C5368F"/>
    <w:rsid w:val="00C5383B"/>
    <w:rsid w:val="00C53C14"/>
    <w:rsid w:val="00C542D8"/>
    <w:rsid w:val="00C61E22"/>
    <w:rsid w:val="00C6285B"/>
    <w:rsid w:val="00C64794"/>
    <w:rsid w:val="00C676E4"/>
    <w:rsid w:val="00C677C7"/>
    <w:rsid w:val="00C67ECC"/>
    <w:rsid w:val="00C71256"/>
    <w:rsid w:val="00C72020"/>
    <w:rsid w:val="00C724CE"/>
    <w:rsid w:val="00C72CA4"/>
    <w:rsid w:val="00C7486A"/>
    <w:rsid w:val="00C74C98"/>
    <w:rsid w:val="00C74E7F"/>
    <w:rsid w:val="00C7565D"/>
    <w:rsid w:val="00C767DE"/>
    <w:rsid w:val="00C77862"/>
    <w:rsid w:val="00C77A4F"/>
    <w:rsid w:val="00C80B15"/>
    <w:rsid w:val="00C83CD1"/>
    <w:rsid w:val="00C83F4F"/>
    <w:rsid w:val="00C84EDA"/>
    <w:rsid w:val="00C8638B"/>
    <w:rsid w:val="00C864F3"/>
    <w:rsid w:val="00C8709C"/>
    <w:rsid w:val="00C87C6E"/>
    <w:rsid w:val="00C911FA"/>
    <w:rsid w:val="00C91395"/>
    <w:rsid w:val="00C91DBA"/>
    <w:rsid w:val="00C956E7"/>
    <w:rsid w:val="00C97D08"/>
    <w:rsid w:val="00CA0076"/>
    <w:rsid w:val="00CA23A9"/>
    <w:rsid w:val="00CA426F"/>
    <w:rsid w:val="00CA435C"/>
    <w:rsid w:val="00CA47E1"/>
    <w:rsid w:val="00CA6454"/>
    <w:rsid w:val="00CA686C"/>
    <w:rsid w:val="00CA68BF"/>
    <w:rsid w:val="00CA764E"/>
    <w:rsid w:val="00CA7E2F"/>
    <w:rsid w:val="00CB14E3"/>
    <w:rsid w:val="00CB1A7C"/>
    <w:rsid w:val="00CB238A"/>
    <w:rsid w:val="00CB39CB"/>
    <w:rsid w:val="00CB3E01"/>
    <w:rsid w:val="00CB4484"/>
    <w:rsid w:val="00CB45D7"/>
    <w:rsid w:val="00CB7CF2"/>
    <w:rsid w:val="00CC08DE"/>
    <w:rsid w:val="00CC0A98"/>
    <w:rsid w:val="00CC0D3E"/>
    <w:rsid w:val="00CC1B45"/>
    <w:rsid w:val="00CC27D3"/>
    <w:rsid w:val="00CC305B"/>
    <w:rsid w:val="00CC3EE5"/>
    <w:rsid w:val="00CC3F16"/>
    <w:rsid w:val="00CC429D"/>
    <w:rsid w:val="00CC4A7E"/>
    <w:rsid w:val="00CC4BFE"/>
    <w:rsid w:val="00CC4E08"/>
    <w:rsid w:val="00CC62A2"/>
    <w:rsid w:val="00CD1A86"/>
    <w:rsid w:val="00CD27E7"/>
    <w:rsid w:val="00CD417D"/>
    <w:rsid w:val="00CD44BB"/>
    <w:rsid w:val="00CD5EFB"/>
    <w:rsid w:val="00CD6DCD"/>
    <w:rsid w:val="00CD7B32"/>
    <w:rsid w:val="00CD7F37"/>
    <w:rsid w:val="00CD7F9B"/>
    <w:rsid w:val="00CE0DC7"/>
    <w:rsid w:val="00CE3418"/>
    <w:rsid w:val="00CE535E"/>
    <w:rsid w:val="00CE5FD5"/>
    <w:rsid w:val="00CE624A"/>
    <w:rsid w:val="00CE7573"/>
    <w:rsid w:val="00CF00D0"/>
    <w:rsid w:val="00CF0734"/>
    <w:rsid w:val="00CF083D"/>
    <w:rsid w:val="00CF161A"/>
    <w:rsid w:val="00CF1A8D"/>
    <w:rsid w:val="00CF4676"/>
    <w:rsid w:val="00CF49CA"/>
    <w:rsid w:val="00CF539D"/>
    <w:rsid w:val="00CF5611"/>
    <w:rsid w:val="00CF5915"/>
    <w:rsid w:val="00CF5FE9"/>
    <w:rsid w:val="00CF65AF"/>
    <w:rsid w:val="00CF6790"/>
    <w:rsid w:val="00CF7D35"/>
    <w:rsid w:val="00CF7DD6"/>
    <w:rsid w:val="00D006C0"/>
    <w:rsid w:val="00D00A3E"/>
    <w:rsid w:val="00D0155B"/>
    <w:rsid w:val="00D01E6C"/>
    <w:rsid w:val="00D03ABC"/>
    <w:rsid w:val="00D10006"/>
    <w:rsid w:val="00D10764"/>
    <w:rsid w:val="00D130F2"/>
    <w:rsid w:val="00D133A5"/>
    <w:rsid w:val="00D148EF"/>
    <w:rsid w:val="00D15013"/>
    <w:rsid w:val="00D17277"/>
    <w:rsid w:val="00D20247"/>
    <w:rsid w:val="00D21D3D"/>
    <w:rsid w:val="00D21D6E"/>
    <w:rsid w:val="00D2660D"/>
    <w:rsid w:val="00D26912"/>
    <w:rsid w:val="00D27CA7"/>
    <w:rsid w:val="00D303C1"/>
    <w:rsid w:val="00D309FB"/>
    <w:rsid w:val="00D30BED"/>
    <w:rsid w:val="00D31027"/>
    <w:rsid w:val="00D32230"/>
    <w:rsid w:val="00D33842"/>
    <w:rsid w:val="00D343CD"/>
    <w:rsid w:val="00D36FAF"/>
    <w:rsid w:val="00D377F3"/>
    <w:rsid w:val="00D41676"/>
    <w:rsid w:val="00D44193"/>
    <w:rsid w:val="00D4577F"/>
    <w:rsid w:val="00D45C61"/>
    <w:rsid w:val="00D47258"/>
    <w:rsid w:val="00D50150"/>
    <w:rsid w:val="00D505CF"/>
    <w:rsid w:val="00D52885"/>
    <w:rsid w:val="00D54EE2"/>
    <w:rsid w:val="00D55662"/>
    <w:rsid w:val="00D56E02"/>
    <w:rsid w:val="00D5708B"/>
    <w:rsid w:val="00D57348"/>
    <w:rsid w:val="00D574C2"/>
    <w:rsid w:val="00D620C2"/>
    <w:rsid w:val="00D65671"/>
    <w:rsid w:val="00D66733"/>
    <w:rsid w:val="00D66D48"/>
    <w:rsid w:val="00D71068"/>
    <w:rsid w:val="00D71CED"/>
    <w:rsid w:val="00D72119"/>
    <w:rsid w:val="00D72F76"/>
    <w:rsid w:val="00D73C18"/>
    <w:rsid w:val="00D76B9E"/>
    <w:rsid w:val="00D80675"/>
    <w:rsid w:val="00D81246"/>
    <w:rsid w:val="00D81B08"/>
    <w:rsid w:val="00D8313A"/>
    <w:rsid w:val="00D853EF"/>
    <w:rsid w:val="00D86BBF"/>
    <w:rsid w:val="00D9004E"/>
    <w:rsid w:val="00D92A3E"/>
    <w:rsid w:val="00D946E0"/>
    <w:rsid w:val="00D9650D"/>
    <w:rsid w:val="00D968A2"/>
    <w:rsid w:val="00D96F69"/>
    <w:rsid w:val="00DA0118"/>
    <w:rsid w:val="00DA0788"/>
    <w:rsid w:val="00DA1D02"/>
    <w:rsid w:val="00DA28A2"/>
    <w:rsid w:val="00DA2AF0"/>
    <w:rsid w:val="00DA5F3B"/>
    <w:rsid w:val="00DA6884"/>
    <w:rsid w:val="00DA7380"/>
    <w:rsid w:val="00DA787D"/>
    <w:rsid w:val="00DB0D1D"/>
    <w:rsid w:val="00DB2BAF"/>
    <w:rsid w:val="00DB4A45"/>
    <w:rsid w:val="00DB764C"/>
    <w:rsid w:val="00DC14A5"/>
    <w:rsid w:val="00DC17CB"/>
    <w:rsid w:val="00DC495C"/>
    <w:rsid w:val="00DC4D79"/>
    <w:rsid w:val="00DC629C"/>
    <w:rsid w:val="00DC722D"/>
    <w:rsid w:val="00DD19F3"/>
    <w:rsid w:val="00DD1B96"/>
    <w:rsid w:val="00DD1D27"/>
    <w:rsid w:val="00DD2024"/>
    <w:rsid w:val="00DD2980"/>
    <w:rsid w:val="00DD2981"/>
    <w:rsid w:val="00DD3580"/>
    <w:rsid w:val="00DD3ED1"/>
    <w:rsid w:val="00DD4553"/>
    <w:rsid w:val="00DD4A15"/>
    <w:rsid w:val="00DE0F12"/>
    <w:rsid w:val="00DE1597"/>
    <w:rsid w:val="00DE3919"/>
    <w:rsid w:val="00DF3802"/>
    <w:rsid w:val="00DF5126"/>
    <w:rsid w:val="00DF5CFD"/>
    <w:rsid w:val="00DF7A29"/>
    <w:rsid w:val="00E0071B"/>
    <w:rsid w:val="00E00FC5"/>
    <w:rsid w:val="00E02AFA"/>
    <w:rsid w:val="00E02B41"/>
    <w:rsid w:val="00E03DA7"/>
    <w:rsid w:val="00E0494B"/>
    <w:rsid w:val="00E051B8"/>
    <w:rsid w:val="00E1027B"/>
    <w:rsid w:val="00E12582"/>
    <w:rsid w:val="00E212FE"/>
    <w:rsid w:val="00E22B8E"/>
    <w:rsid w:val="00E22F8D"/>
    <w:rsid w:val="00E263DB"/>
    <w:rsid w:val="00E268F8"/>
    <w:rsid w:val="00E309EF"/>
    <w:rsid w:val="00E34AA0"/>
    <w:rsid w:val="00E36A3B"/>
    <w:rsid w:val="00E4044C"/>
    <w:rsid w:val="00E40932"/>
    <w:rsid w:val="00E41749"/>
    <w:rsid w:val="00E41A08"/>
    <w:rsid w:val="00E425B7"/>
    <w:rsid w:val="00E50BDB"/>
    <w:rsid w:val="00E51F16"/>
    <w:rsid w:val="00E52BA3"/>
    <w:rsid w:val="00E53974"/>
    <w:rsid w:val="00E5498C"/>
    <w:rsid w:val="00E55295"/>
    <w:rsid w:val="00E618D5"/>
    <w:rsid w:val="00E624F8"/>
    <w:rsid w:val="00E6280B"/>
    <w:rsid w:val="00E636F0"/>
    <w:rsid w:val="00E658DE"/>
    <w:rsid w:val="00E661AE"/>
    <w:rsid w:val="00E66CB1"/>
    <w:rsid w:val="00E70677"/>
    <w:rsid w:val="00E7172B"/>
    <w:rsid w:val="00E71C8B"/>
    <w:rsid w:val="00E72099"/>
    <w:rsid w:val="00E72A9C"/>
    <w:rsid w:val="00E7346C"/>
    <w:rsid w:val="00E7397B"/>
    <w:rsid w:val="00E7663E"/>
    <w:rsid w:val="00E767EF"/>
    <w:rsid w:val="00E76852"/>
    <w:rsid w:val="00E769F6"/>
    <w:rsid w:val="00E76EAF"/>
    <w:rsid w:val="00E77E08"/>
    <w:rsid w:val="00E81D68"/>
    <w:rsid w:val="00E823D8"/>
    <w:rsid w:val="00E8299F"/>
    <w:rsid w:val="00E83C6F"/>
    <w:rsid w:val="00E8728F"/>
    <w:rsid w:val="00E8761E"/>
    <w:rsid w:val="00E90440"/>
    <w:rsid w:val="00E91519"/>
    <w:rsid w:val="00E91C15"/>
    <w:rsid w:val="00E92283"/>
    <w:rsid w:val="00E92F26"/>
    <w:rsid w:val="00E93610"/>
    <w:rsid w:val="00E9504E"/>
    <w:rsid w:val="00E96092"/>
    <w:rsid w:val="00E962C3"/>
    <w:rsid w:val="00E96496"/>
    <w:rsid w:val="00EA06FA"/>
    <w:rsid w:val="00EA1148"/>
    <w:rsid w:val="00EA5155"/>
    <w:rsid w:val="00EA5263"/>
    <w:rsid w:val="00EA57A0"/>
    <w:rsid w:val="00EA6EE8"/>
    <w:rsid w:val="00EB353A"/>
    <w:rsid w:val="00EB3A50"/>
    <w:rsid w:val="00EB41A5"/>
    <w:rsid w:val="00EB5481"/>
    <w:rsid w:val="00EB55E0"/>
    <w:rsid w:val="00EB7A90"/>
    <w:rsid w:val="00EC04CE"/>
    <w:rsid w:val="00EC09C7"/>
    <w:rsid w:val="00EC0B24"/>
    <w:rsid w:val="00EC16E2"/>
    <w:rsid w:val="00EC3074"/>
    <w:rsid w:val="00EC378C"/>
    <w:rsid w:val="00EC4966"/>
    <w:rsid w:val="00EC6024"/>
    <w:rsid w:val="00EC6087"/>
    <w:rsid w:val="00EC610A"/>
    <w:rsid w:val="00EC6457"/>
    <w:rsid w:val="00ED0768"/>
    <w:rsid w:val="00ED09CF"/>
    <w:rsid w:val="00ED16ED"/>
    <w:rsid w:val="00ED1B54"/>
    <w:rsid w:val="00ED21F5"/>
    <w:rsid w:val="00ED4B69"/>
    <w:rsid w:val="00ED628D"/>
    <w:rsid w:val="00ED769A"/>
    <w:rsid w:val="00EE0FD6"/>
    <w:rsid w:val="00EE15A7"/>
    <w:rsid w:val="00EE3038"/>
    <w:rsid w:val="00EE5782"/>
    <w:rsid w:val="00EE6009"/>
    <w:rsid w:val="00EE60E5"/>
    <w:rsid w:val="00EE68BA"/>
    <w:rsid w:val="00EE7255"/>
    <w:rsid w:val="00EE7E17"/>
    <w:rsid w:val="00EF079B"/>
    <w:rsid w:val="00EF0EE5"/>
    <w:rsid w:val="00EF13CC"/>
    <w:rsid w:val="00EF1F79"/>
    <w:rsid w:val="00EF2E0F"/>
    <w:rsid w:val="00EF31E6"/>
    <w:rsid w:val="00EF4481"/>
    <w:rsid w:val="00EF4961"/>
    <w:rsid w:val="00EF60F7"/>
    <w:rsid w:val="00EF7C07"/>
    <w:rsid w:val="00EF7D91"/>
    <w:rsid w:val="00F0028D"/>
    <w:rsid w:val="00F00CBA"/>
    <w:rsid w:val="00F040CD"/>
    <w:rsid w:val="00F046CF"/>
    <w:rsid w:val="00F05A07"/>
    <w:rsid w:val="00F060E6"/>
    <w:rsid w:val="00F06773"/>
    <w:rsid w:val="00F0701E"/>
    <w:rsid w:val="00F108DC"/>
    <w:rsid w:val="00F116FA"/>
    <w:rsid w:val="00F139DF"/>
    <w:rsid w:val="00F14F0E"/>
    <w:rsid w:val="00F15020"/>
    <w:rsid w:val="00F155F2"/>
    <w:rsid w:val="00F16082"/>
    <w:rsid w:val="00F17190"/>
    <w:rsid w:val="00F2075B"/>
    <w:rsid w:val="00F21265"/>
    <w:rsid w:val="00F21A39"/>
    <w:rsid w:val="00F2597C"/>
    <w:rsid w:val="00F2796D"/>
    <w:rsid w:val="00F27EC9"/>
    <w:rsid w:val="00F32141"/>
    <w:rsid w:val="00F32BB3"/>
    <w:rsid w:val="00F35A71"/>
    <w:rsid w:val="00F35DC5"/>
    <w:rsid w:val="00F3638F"/>
    <w:rsid w:val="00F370A4"/>
    <w:rsid w:val="00F3791A"/>
    <w:rsid w:val="00F42B8A"/>
    <w:rsid w:val="00F42C59"/>
    <w:rsid w:val="00F42D36"/>
    <w:rsid w:val="00F43902"/>
    <w:rsid w:val="00F43A53"/>
    <w:rsid w:val="00F45F33"/>
    <w:rsid w:val="00F463A5"/>
    <w:rsid w:val="00F50AF3"/>
    <w:rsid w:val="00F51601"/>
    <w:rsid w:val="00F55088"/>
    <w:rsid w:val="00F56DF7"/>
    <w:rsid w:val="00F57794"/>
    <w:rsid w:val="00F6013F"/>
    <w:rsid w:val="00F6093F"/>
    <w:rsid w:val="00F60D5C"/>
    <w:rsid w:val="00F61807"/>
    <w:rsid w:val="00F61EC9"/>
    <w:rsid w:val="00F6310C"/>
    <w:rsid w:val="00F63E60"/>
    <w:rsid w:val="00F65662"/>
    <w:rsid w:val="00F657A2"/>
    <w:rsid w:val="00F67B5F"/>
    <w:rsid w:val="00F70A2B"/>
    <w:rsid w:val="00F714A6"/>
    <w:rsid w:val="00F725BF"/>
    <w:rsid w:val="00F760D3"/>
    <w:rsid w:val="00F77DF4"/>
    <w:rsid w:val="00F805A7"/>
    <w:rsid w:val="00F82C58"/>
    <w:rsid w:val="00F83BE7"/>
    <w:rsid w:val="00F83D76"/>
    <w:rsid w:val="00F84CA3"/>
    <w:rsid w:val="00F85332"/>
    <w:rsid w:val="00F92AE2"/>
    <w:rsid w:val="00F94550"/>
    <w:rsid w:val="00F94A0F"/>
    <w:rsid w:val="00F955F7"/>
    <w:rsid w:val="00F95B23"/>
    <w:rsid w:val="00F97003"/>
    <w:rsid w:val="00F97454"/>
    <w:rsid w:val="00FA0CC2"/>
    <w:rsid w:val="00FA1D5A"/>
    <w:rsid w:val="00FA4ECA"/>
    <w:rsid w:val="00FA568D"/>
    <w:rsid w:val="00FA6C8F"/>
    <w:rsid w:val="00FB0DA5"/>
    <w:rsid w:val="00FB2049"/>
    <w:rsid w:val="00FB208C"/>
    <w:rsid w:val="00FB29F0"/>
    <w:rsid w:val="00FB320F"/>
    <w:rsid w:val="00FB7739"/>
    <w:rsid w:val="00FC02F2"/>
    <w:rsid w:val="00FC0A67"/>
    <w:rsid w:val="00FC143C"/>
    <w:rsid w:val="00FC14A1"/>
    <w:rsid w:val="00FC2203"/>
    <w:rsid w:val="00FC2A66"/>
    <w:rsid w:val="00FC2FFA"/>
    <w:rsid w:val="00FC3C96"/>
    <w:rsid w:val="00FC3E0B"/>
    <w:rsid w:val="00FC5253"/>
    <w:rsid w:val="00FC5975"/>
    <w:rsid w:val="00FC5ADE"/>
    <w:rsid w:val="00FD323A"/>
    <w:rsid w:val="00FD3A73"/>
    <w:rsid w:val="00FD4374"/>
    <w:rsid w:val="00FD567E"/>
    <w:rsid w:val="00FD5857"/>
    <w:rsid w:val="00FE02A8"/>
    <w:rsid w:val="00FE159E"/>
    <w:rsid w:val="00FE1B47"/>
    <w:rsid w:val="00FE1DF0"/>
    <w:rsid w:val="00FE5E74"/>
    <w:rsid w:val="00FE6758"/>
    <w:rsid w:val="00FE7105"/>
    <w:rsid w:val="00FF14CF"/>
    <w:rsid w:val="00FF1FED"/>
    <w:rsid w:val="00FF28B3"/>
    <w:rsid w:val="00FF29BE"/>
    <w:rsid w:val="00FF2EFC"/>
    <w:rsid w:val="00FF7963"/>
    <w:rsid w:val="00FF7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275D"/>
    <w:rPr>
      <w:sz w:val="24"/>
      <w:szCs w:val="24"/>
    </w:rPr>
  </w:style>
  <w:style w:type="paragraph" w:styleId="1">
    <w:name w:val="heading 1"/>
    <w:basedOn w:val="a"/>
    <w:next w:val="a"/>
    <w:qFormat/>
    <w:rsid w:val="00A54AA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33E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684BB3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684BB3"/>
  </w:style>
  <w:style w:type="character" w:styleId="a7">
    <w:name w:val="annotation reference"/>
    <w:semiHidden/>
    <w:rsid w:val="00EC16E2"/>
    <w:rPr>
      <w:sz w:val="16"/>
      <w:szCs w:val="16"/>
    </w:rPr>
  </w:style>
  <w:style w:type="paragraph" w:styleId="a8">
    <w:name w:val="annotation text"/>
    <w:basedOn w:val="a"/>
    <w:semiHidden/>
    <w:rsid w:val="00EC16E2"/>
    <w:rPr>
      <w:sz w:val="20"/>
      <w:szCs w:val="20"/>
    </w:rPr>
  </w:style>
  <w:style w:type="paragraph" w:styleId="a9">
    <w:name w:val="annotation subject"/>
    <w:basedOn w:val="a8"/>
    <w:next w:val="a8"/>
    <w:semiHidden/>
    <w:rsid w:val="00EC16E2"/>
    <w:rPr>
      <w:b/>
      <w:bCs/>
    </w:rPr>
  </w:style>
  <w:style w:type="paragraph" w:styleId="aa">
    <w:name w:val="Balloon Text"/>
    <w:basedOn w:val="a"/>
    <w:semiHidden/>
    <w:rsid w:val="00EC16E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73500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rsid w:val="00373500"/>
    <w:pPr>
      <w:autoSpaceDE w:val="0"/>
      <w:autoSpaceDN w:val="0"/>
      <w:adjustRightInd w:val="0"/>
    </w:pPr>
    <w:rPr>
      <w:rFonts w:ascii="Arial" w:hAnsi="Arial" w:cs="Arial"/>
    </w:rPr>
  </w:style>
  <w:style w:type="paragraph" w:styleId="ab">
    <w:name w:val="footer"/>
    <w:basedOn w:val="a"/>
    <w:rsid w:val="00D5708B"/>
    <w:pPr>
      <w:tabs>
        <w:tab w:val="center" w:pos="4677"/>
        <w:tab w:val="right" w:pos="9355"/>
      </w:tabs>
    </w:pPr>
  </w:style>
  <w:style w:type="paragraph" w:customStyle="1" w:styleId="4">
    <w:name w:val="заголовок4"/>
    <w:basedOn w:val="a"/>
    <w:next w:val="1"/>
    <w:rsid w:val="00A54AAE"/>
    <w:pPr>
      <w:widowControl w:val="0"/>
      <w:autoSpaceDE w:val="0"/>
      <w:autoSpaceDN w:val="0"/>
      <w:adjustRightInd w:val="0"/>
    </w:pPr>
    <w:rPr>
      <w:color w:val="800080"/>
      <w:sz w:val="30"/>
      <w:szCs w:val="20"/>
    </w:rPr>
  </w:style>
  <w:style w:type="character" w:customStyle="1" w:styleId="a5">
    <w:name w:val="Верхний колонтитул Знак"/>
    <w:link w:val="a4"/>
    <w:uiPriority w:val="99"/>
    <w:rsid w:val="00B61165"/>
    <w:rPr>
      <w:sz w:val="24"/>
      <w:szCs w:val="24"/>
    </w:rPr>
  </w:style>
  <w:style w:type="paragraph" w:styleId="ac">
    <w:name w:val="endnote text"/>
    <w:basedOn w:val="a"/>
    <w:link w:val="ad"/>
    <w:rsid w:val="002C4C1D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rsid w:val="002C4C1D"/>
  </w:style>
  <w:style w:type="character" w:styleId="ae">
    <w:name w:val="endnote reference"/>
    <w:rsid w:val="002C4C1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9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0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0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7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1C8561-DB26-4D06-BD02-E3F1B9D70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1</Pages>
  <Words>1578</Words>
  <Characters>9001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/>
  <LinksUpToDate>false</LinksUpToDate>
  <CharactersWithSpaces>10558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subject/>
  <dc:creator>Вячеслав Александрович Зайцев</dc:creator>
  <cp:keywords/>
  <dc:description/>
  <cp:lastModifiedBy>StRom</cp:lastModifiedBy>
  <cp:revision>6</cp:revision>
  <cp:lastPrinted>2016-04-18T07:41:00Z</cp:lastPrinted>
  <dcterms:created xsi:type="dcterms:W3CDTF">2015-04-27T06:45:00Z</dcterms:created>
  <dcterms:modified xsi:type="dcterms:W3CDTF">2016-04-29T06:04:00Z</dcterms:modified>
</cp:coreProperties>
</file>