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99" w:rsidRPr="00C956E7" w:rsidRDefault="00D90C99" w:rsidP="00D90C99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D90C99" w:rsidRPr="00C956E7" w:rsidRDefault="00D90C99" w:rsidP="00D90C99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</w:t>
      </w:r>
      <w:proofErr w:type="gramStart"/>
      <w:r w:rsidRPr="00C956E7">
        <w:rPr>
          <w:b/>
          <w:sz w:val="18"/>
          <w:szCs w:val="18"/>
        </w:rPr>
        <w:t>доходах</w:t>
      </w:r>
      <w:proofErr w:type="gramEnd"/>
      <w:r w:rsidRPr="00C956E7">
        <w:rPr>
          <w:b/>
          <w:sz w:val="18"/>
          <w:szCs w:val="18"/>
        </w:rPr>
        <w:t xml:space="preserve">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муниципальные должности </w:t>
      </w:r>
    </w:p>
    <w:p w:rsidR="00D90C99" w:rsidRPr="00C956E7" w:rsidRDefault="00D90C99" w:rsidP="00D90C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 должности муниципальной службы в</w:t>
      </w:r>
      <w:proofErr w:type="gramStart"/>
      <w:r>
        <w:rPr>
          <w:b/>
          <w:sz w:val="18"/>
          <w:szCs w:val="18"/>
        </w:rPr>
        <w:t xml:space="preserve"> Т</w:t>
      </w:r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атарско-Елтанском</w:t>
      </w:r>
      <w:proofErr w:type="spellEnd"/>
      <w:r>
        <w:rPr>
          <w:b/>
          <w:sz w:val="18"/>
          <w:szCs w:val="18"/>
        </w:rPr>
        <w:t xml:space="preserve"> сельском поселении </w:t>
      </w:r>
      <w:proofErr w:type="spellStart"/>
      <w:r>
        <w:rPr>
          <w:b/>
          <w:sz w:val="18"/>
          <w:szCs w:val="18"/>
        </w:rPr>
        <w:t>Чистопольского</w:t>
      </w:r>
      <w:proofErr w:type="spellEnd"/>
      <w:r>
        <w:rPr>
          <w:b/>
          <w:sz w:val="18"/>
          <w:szCs w:val="18"/>
        </w:rPr>
        <w:t xml:space="preserve"> муниципального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D90C99" w:rsidRPr="00C956E7" w:rsidRDefault="00D90C99" w:rsidP="003219C7">
      <w:pPr>
        <w:jc w:val="center"/>
        <w:rPr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</w:t>
      </w:r>
      <w:r w:rsidR="003219C7">
        <w:rPr>
          <w:b/>
          <w:sz w:val="18"/>
          <w:szCs w:val="18"/>
        </w:rPr>
        <w:t xml:space="preserve"> </w:t>
      </w:r>
      <w:bookmarkStart w:id="0" w:name="_GoBack"/>
      <w:bookmarkEnd w:id="0"/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D90C99" w:rsidRPr="00444E83" w:rsidTr="007504F6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90C99" w:rsidRPr="00444E83" w:rsidRDefault="00D90C99" w:rsidP="007504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90C99" w:rsidRPr="00444E83" w:rsidRDefault="00D90C99" w:rsidP="007504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90C99" w:rsidRPr="00444E83" w:rsidRDefault="00D90C99" w:rsidP="007504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0C99" w:rsidRPr="00444E83" w:rsidTr="007504F6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90C99" w:rsidRPr="00444E83" w:rsidRDefault="00D90C99" w:rsidP="007504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0C99" w:rsidRPr="00444E83" w:rsidRDefault="00D90C99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D67" w:rsidRPr="00B30E02" w:rsidTr="007504F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1D67" w:rsidRDefault="00E81D67" w:rsidP="007504F6">
            <w:pPr>
              <w:ind w:right="-75"/>
              <w:rPr>
                <w:sz w:val="18"/>
                <w:szCs w:val="18"/>
              </w:rPr>
            </w:pPr>
          </w:p>
          <w:p w:rsidR="00E81D67" w:rsidRPr="00B30E02" w:rsidRDefault="00E81D67" w:rsidP="007504F6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Мирзаева</w:t>
            </w:r>
            <w:proofErr w:type="spellEnd"/>
            <w:r>
              <w:rPr>
                <w:sz w:val="18"/>
                <w:szCs w:val="18"/>
              </w:rPr>
              <w:t xml:space="preserve"> Л.З.</w:t>
            </w:r>
          </w:p>
        </w:tc>
        <w:tc>
          <w:tcPr>
            <w:tcW w:w="1800" w:type="dxa"/>
            <w:shd w:val="clear" w:color="auto" w:fill="auto"/>
          </w:tcPr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Исполнительного комитета</w:t>
            </w:r>
          </w:p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E8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1D67" w:rsidRPr="00B30E02" w:rsidRDefault="00E81D67" w:rsidP="00E81D6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(паевые</w:t>
            </w:r>
            <w:proofErr w:type="gramEnd"/>
          </w:p>
        </w:tc>
        <w:tc>
          <w:tcPr>
            <w:tcW w:w="1347" w:type="dxa"/>
            <w:shd w:val="clear" w:color="auto" w:fill="auto"/>
          </w:tcPr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1/103</w:t>
            </w:r>
          </w:p>
          <w:p w:rsidR="00E81D67" w:rsidRDefault="00E81D67" w:rsidP="00E81D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1D67" w:rsidRDefault="00E81D67" w:rsidP="00E81D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1D67" w:rsidRDefault="00E81D67" w:rsidP="00E81D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1/103</w:t>
            </w: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1D67" w:rsidRDefault="00E81D67" w:rsidP="00D90C99">
            <w:pPr>
              <w:ind w:right="-82"/>
              <w:rPr>
                <w:sz w:val="18"/>
                <w:szCs w:val="18"/>
              </w:rPr>
            </w:pP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8899200</w:t>
            </w: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Pr="00B30E02" w:rsidRDefault="00E81D67" w:rsidP="00E81D6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267800</w:t>
            </w:r>
          </w:p>
        </w:tc>
        <w:tc>
          <w:tcPr>
            <w:tcW w:w="693" w:type="dxa"/>
            <w:shd w:val="clear" w:color="auto" w:fill="auto"/>
          </w:tcPr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Pr="00B30E02" w:rsidRDefault="00E81D67" w:rsidP="007504F6">
            <w:pPr>
              <w:ind w:right="-82"/>
              <w:rPr>
                <w:sz w:val="18"/>
                <w:szCs w:val="18"/>
              </w:rPr>
            </w:pP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D67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Pr="00676C7E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81D67" w:rsidRPr="00676C7E" w:rsidRDefault="00E81D67" w:rsidP="007504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Default="00E81D67" w:rsidP="00D90C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65,10</w:t>
            </w:r>
          </w:p>
          <w:p w:rsidR="00E81D67" w:rsidRDefault="00E81D67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Default="00E81D67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Pr="00676C7E" w:rsidRDefault="00E81D67" w:rsidP="007504F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3402,0</w:t>
            </w:r>
          </w:p>
        </w:tc>
        <w:tc>
          <w:tcPr>
            <w:tcW w:w="777" w:type="dxa"/>
            <w:shd w:val="clear" w:color="auto" w:fill="auto"/>
          </w:tcPr>
          <w:p w:rsidR="00E81D67" w:rsidRDefault="00E81D67" w:rsidP="00D90C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Default="00E81D67" w:rsidP="00D90C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Default="00E81D67" w:rsidP="007504F6">
            <w:pPr>
              <w:rPr>
                <w:sz w:val="18"/>
                <w:szCs w:val="18"/>
              </w:rPr>
            </w:pPr>
          </w:p>
          <w:p w:rsidR="00E81D67" w:rsidRPr="00676C7E" w:rsidRDefault="00E81D67" w:rsidP="00750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1D67" w:rsidRDefault="00E81D67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Default="00E81D67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ДЭУ</w:t>
            </w:r>
          </w:p>
          <w:p w:rsidR="00E81D67" w:rsidRPr="00B30E02" w:rsidRDefault="00E81D67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E81D67" w:rsidRDefault="00E81D67" w:rsidP="00D90C9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81D67" w:rsidRPr="00B30E02" w:rsidRDefault="00E81D67" w:rsidP="007504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344913,44</w:t>
            </w:r>
          </w:p>
        </w:tc>
        <w:tc>
          <w:tcPr>
            <w:tcW w:w="1489" w:type="dxa"/>
            <w:shd w:val="clear" w:color="auto" w:fill="auto"/>
          </w:tcPr>
          <w:p w:rsidR="00E81D67" w:rsidRDefault="00E81D67" w:rsidP="007504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D67" w:rsidRPr="00D66733" w:rsidRDefault="00E81D67" w:rsidP="007504F6"/>
          <w:p w:rsidR="00E81D67" w:rsidRPr="00D66733" w:rsidRDefault="00E81D67" w:rsidP="007504F6"/>
          <w:p w:rsidR="00E81D67" w:rsidRPr="00D66733" w:rsidRDefault="00E81D67" w:rsidP="007504F6"/>
          <w:p w:rsidR="00E81D67" w:rsidRPr="00D66733" w:rsidRDefault="00E81D67" w:rsidP="007504F6"/>
          <w:p w:rsidR="00E81D67" w:rsidRDefault="00E81D67" w:rsidP="007504F6"/>
          <w:p w:rsidR="00E81D67" w:rsidRPr="00D66733" w:rsidRDefault="00E81D67" w:rsidP="007504F6">
            <w:pPr>
              <w:jc w:val="center"/>
            </w:pPr>
          </w:p>
        </w:tc>
      </w:tr>
      <w:tr w:rsidR="00E81D67" w:rsidRPr="00B30E02" w:rsidTr="007504F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1D67" w:rsidRPr="00B30E02" w:rsidRDefault="00E81D67" w:rsidP="007504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1D67" w:rsidRPr="00B30E02" w:rsidRDefault="00E81D67" w:rsidP="007504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1D67" w:rsidRPr="00B30E02" w:rsidRDefault="00E81D67" w:rsidP="007504F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1D67" w:rsidRPr="00B30E02" w:rsidRDefault="00E81D67" w:rsidP="007504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1D67" w:rsidRPr="00B30E02" w:rsidRDefault="00E81D67" w:rsidP="007504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1D67" w:rsidRPr="00B30E02" w:rsidRDefault="00E81D67" w:rsidP="007504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81D67" w:rsidRPr="00B30E02" w:rsidRDefault="00E81D67" w:rsidP="007504F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1D67" w:rsidRDefault="00E81D67" w:rsidP="007504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0C99" w:rsidRPr="00C5368F" w:rsidRDefault="00D90C99" w:rsidP="00D90C99">
      <w:pPr>
        <w:jc w:val="center"/>
        <w:rPr>
          <w:sz w:val="18"/>
          <w:szCs w:val="18"/>
        </w:rPr>
      </w:pPr>
    </w:p>
    <w:p w:rsidR="00574812" w:rsidRDefault="00574812"/>
    <w:sectPr w:rsidR="00574812" w:rsidSect="00B61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8A" w:rsidRDefault="0053408A">
      <w:r>
        <w:separator/>
      </w:r>
    </w:p>
  </w:endnote>
  <w:endnote w:type="continuationSeparator" w:id="0">
    <w:p w:rsidR="0053408A" w:rsidRDefault="0053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5340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5340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5340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8A" w:rsidRDefault="0053408A">
      <w:r>
        <w:separator/>
      </w:r>
    </w:p>
  </w:footnote>
  <w:footnote w:type="continuationSeparator" w:id="0">
    <w:p w:rsidR="0053408A" w:rsidRDefault="00534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5340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Pr="00B61165" w:rsidRDefault="00E81D67">
    <w:pPr>
      <w:pStyle w:val="a3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B61165">
      <w:rPr>
        <w:sz w:val="20"/>
        <w:szCs w:val="20"/>
      </w:rPr>
      <w:fldChar w:fldCharType="end"/>
    </w:r>
  </w:p>
  <w:p w:rsidR="00B61165" w:rsidRDefault="005340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65" w:rsidRDefault="005340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99"/>
    <w:rsid w:val="003219C7"/>
    <w:rsid w:val="00483FE2"/>
    <w:rsid w:val="0053408A"/>
    <w:rsid w:val="00574812"/>
    <w:rsid w:val="00764FBF"/>
    <w:rsid w:val="00D90C99"/>
    <w:rsid w:val="00E81D67"/>
    <w:rsid w:val="00F2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D9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9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D9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0C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2016-04-28T08:14:00Z</dcterms:created>
  <dcterms:modified xsi:type="dcterms:W3CDTF">2016-04-28T13:14:00Z</dcterms:modified>
</cp:coreProperties>
</file>