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FF" w:rsidRPr="0078194F" w:rsidRDefault="000376FF" w:rsidP="000E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94F">
        <w:rPr>
          <w:rFonts w:ascii="Times New Roman" w:hAnsi="Times New Roman" w:cs="Times New Roman"/>
          <w:sz w:val="24"/>
          <w:szCs w:val="24"/>
        </w:rPr>
        <w:t xml:space="preserve">Р Е </w:t>
      </w:r>
      <w:proofErr w:type="spellStart"/>
      <w:proofErr w:type="gramStart"/>
      <w:r w:rsidRPr="0078194F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78194F">
        <w:rPr>
          <w:rFonts w:ascii="Times New Roman" w:hAnsi="Times New Roman" w:cs="Times New Roman"/>
          <w:sz w:val="24"/>
          <w:szCs w:val="24"/>
        </w:rPr>
        <w:t xml:space="preserve"> С Т Р</w:t>
      </w:r>
    </w:p>
    <w:p w:rsidR="000376FF" w:rsidRPr="0078194F" w:rsidRDefault="000376FF" w:rsidP="000E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6FF" w:rsidRPr="0078194F" w:rsidRDefault="000376FF" w:rsidP="000E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94F">
        <w:rPr>
          <w:rFonts w:ascii="Times New Roman" w:hAnsi="Times New Roman" w:cs="Times New Roman"/>
          <w:sz w:val="24"/>
          <w:szCs w:val="24"/>
        </w:rPr>
        <w:t>учёта актов реагирования, поступивших от правоохранительных и контрольно-надзорных органов</w:t>
      </w:r>
    </w:p>
    <w:p w:rsidR="000376FF" w:rsidRPr="0078194F" w:rsidRDefault="000376FF" w:rsidP="000E2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94F">
        <w:rPr>
          <w:rFonts w:ascii="Times New Roman" w:hAnsi="Times New Roman" w:cs="Times New Roman"/>
          <w:sz w:val="24"/>
          <w:szCs w:val="24"/>
        </w:rPr>
        <w:t xml:space="preserve">в органы местного самоуправления </w:t>
      </w:r>
      <w:proofErr w:type="spellStart"/>
      <w:r w:rsidRPr="0078194F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78194F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0E2C30">
        <w:rPr>
          <w:rFonts w:ascii="Times New Roman" w:hAnsi="Times New Roman" w:cs="Times New Roman"/>
          <w:sz w:val="24"/>
          <w:szCs w:val="24"/>
        </w:rPr>
        <w:t>го района за первый квартал 2016</w:t>
      </w:r>
      <w:r w:rsidRPr="0078194F">
        <w:rPr>
          <w:rFonts w:ascii="Times New Roman" w:hAnsi="Times New Roman" w:cs="Times New Roman"/>
          <w:sz w:val="24"/>
          <w:szCs w:val="24"/>
        </w:rPr>
        <w:t>г.</w:t>
      </w:r>
    </w:p>
    <w:p w:rsidR="000376FF" w:rsidRPr="0078194F" w:rsidRDefault="000376FF" w:rsidP="00781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"/>
        <w:gridCol w:w="560"/>
        <w:gridCol w:w="7"/>
        <w:gridCol w:w="2694"/>
        <w:gridCol w:w="1822"/>
        <w:gridCol w:w="20"/>
        <w:gridCol w:w="2410"/>
        <w:gridCol w:w="11"/>
        <w:gridCol w:w="2257"/>
        <w:gridCol w:w="84"/>
        <w:gridCol w:w="2326"/>
        <w:gridCol w:w="15"/>
        <w:gridCol w:w="2379"/>
        <w:gridCol w:w="16"/>
      </w:tblGrid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t> </w:t>
            </w:r>
            <w:bookmarkStart w:id="0" w:name="table01"/>
            <w:bookmarkEnd w:id="0"/>
            <w:r w:rsidRPr="0078194F">
              <w:rPr>
                <w:rStyle w:val="table0020gridchar"/>
              </w:rPr>
              <w:t>№</w:t>
            </w:r>
          </w:p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proofErr w:type="gramStart"/>
            <w:r w:rsidRPr="0078194F">
              <w:rPr>
                <w:rStyle w:val="table0020gridchar"/>
              </w:rPr>
              <w:t>п</w:t>
            </w:r>
            <w:proofErr w:type="gramEnd"/>
            <w:r w:rsidRPr="0078194F">
              <w:rPr>
                <w:rStyle w:val="table0020gridchar"/>
              </w:rPr>
              <w:t>/п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  <w:rPr>
                <w:rStyle w:val="table0020gridchar"/>
              </w:rPr>
            </w:pPr>
            <w:r w:rsidRPr="0078194F">
              <w:rPr>
                <w:rStyle w:val="table0020gridchar"/>
              </w:rPr>
              <w:t xml:space="preserve">№, дата, </w:t>
            </w:r>
          </w:p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  <w:rPr>
                <w:rStyle w:val="table0020gridchar"/>
              </w:rPr>
            </w:pPr>
            <w:r w:rsidRPr="0078194F">
              <w:rPr>
                <w:rStyle w:val="table0020gridchar"/>
              </w:rPr>
              <w:t xml:space="preserve">наименование </w:t>
            </w:r>
          </w:p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rPr>
                <w:rStyle w:val="table0020gridchar"/>
              </w:rPr>
              <w:t>акта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rPr>
                <w:rStyle w:val="table0020gridchar"/>
              </w:rPr>
              <w:t>Направивший орган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rPr>
                <w:rStyle w:val="table0020gridchar"/>
              </w:rPr>
              <w:t>Краткое содержание акта реагирования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rPr>
                <w:rStyle w:val="table0020gridchar"/>
              </w:rPr>
              <w:t>Кому направлен акт для исполнения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  <w:rPr>
                <w:rStyle w:val="table0020gridchar"/>
              </w:rPr>
            </w:pPr>
            <w:r w:rsidRPr="0078194F">
              <w:rPr>
                <w:rStyle w:val="table0020gridchar"/>
              </w:rPr>
              <w:t xml:space="preserve">Результаты </w:t>
            </w:r>
          </w:p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rPr>
                <w:rStyle w:val="table0020gridchar"/>
              </w:rPr>
              <w:t>Исполнения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rPr>
                <w:rStyle w:val="table0020gridchar"/>
              </w:rPr>
              <w:t>№ и дата документа об исполнении</w:t>
            </w:r>
          </w:p>
        </w:tc>
      </w:tr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t>1.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27.01.2016 от 02.08.02.16</w:t>
            </w:r>
          </w:p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протест на постановление</w:t>
            </w:r>
          </w:p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  14 от 11.09.2015</w:t>
            </w:r>
          </w:p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Действие постановления  входит в противоречие с законодательством, регламентирующим порядок осуществления   муниципальным образованием деятельности  по решению вопросов местного значения.</w:t>
            </w:r>
          </w:p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( ст.1.2 ст.17№131-ФЗ)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Нуретдинову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0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от«04» февраля  2016года №30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прокурору Старшему советнику юстиции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С.Б.Егорову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исх. №120  от04.02.16г.</w:t>
            </w:r>
          </w:p>
        </w:tc>
      </w:tr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t>2.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№02-08-02-2016 от 16.03.2016 г.</w:t>
            </w:r>
          </w:p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от 20.07.2010 № 11/5</w:t>
            </w:r>
          </w:p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Часть норм  Положения противоречит требованиям законодательства РФ, также в нем отсутствует ряд обязательных норм. Кроме того, проведенной </w:t>
            </w: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экспертизой установлено наличие в настоящем нормативном правовом акте положений, создающих условия для проявления коррупции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0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от«28» марта  2016 года № 11/1 </w:t>
            </w:r>
          </w:p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прокурору Старшему советнику юстиции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С.Б.Егорову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6FF" w:rsidRPr="0078194F" w:rsidRDefault="000376FF" w:rsidP="0078194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исх. №  37  от 28.03.16г.</w:t>
            </w:r>
          </w:p>
        </w:tc>
      </w:tr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lastRenderedPageBreak/>
              <w:t>3.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27.01.2016 №02-08-02-16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Протест на постановление главы  </w:t>
            </w:r>
            <w:proofErr w:type="spellStart"/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 от 10.09.2015 №14  </w:t>
            </w: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194F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административных регламентов предоставления муниципальных услуг</w:t>
            </w: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 рассмотрении </w:t>
            </w:r>
          </w:p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утратившим силу административных регламентов предоставления муниципальных услуг отправлен в прокуратуру 29.01.2016 г</w:t>
            </w:r>
          </w:p>
        </w:tc>
      </w:tr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0376FF" w:rsidRPr="0078194F" w:rsidRDefault="000376F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t>4.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67/1553</w:t>
            </w:r>
          </w:p>
          <w:p w:rsidR="000376FF" w:rsidRPr="0078194F" w:rsidRDefault="000376FF" w:rsidP="0078194F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26.01.2016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Представление о принятии мер по устранению обстоятельств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способствующих совершению бытового преступления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FF" w:rsidRPr="0078194F" w:rsidRDefault="000376FF" w:rsidP="0078194F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Протест на рассмотрении ответ в течени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Постановление № 5 от 04.02.2016 г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утратившим силу административных регламентов предоставления муниципальных услуг</w:t>
            </w:r>
          </w:p>
          <w:p w:rsidR="000376FF" w:rsidRPr="0078194F" w:rsidRDefault="000376FF" w:rsidP="0078194F">
            <w:pPr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CB3F9E" w:rsidRPr="0078194F" w:rsidRDefault="00CB3F9E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t>5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16.03.2016 №02-08-02-2016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</w:t>
            </w: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Протест на решение Совета от 09.07.2010 г</w:t>
            </w:r>
          </w:p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№ 5/4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Совет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Протест 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на заседании </w:t>
            </w: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исполкома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Принято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№ 12/1 от 28.03.2016 г</w:t>
            </w:r>
          </w:p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утратившим силу  решения Совета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 от 09.04.2010 г № 5/4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 решение № 12/1 от 28.03.2016 г</w:t>
            </w:r>
          </w:p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признании утратившим силу  решения Совета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 от 09.04.2010 г № 5/4</w:t>
            </w:r>
          </w:p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Ответ в прокуратуру от 28.03.2016 г </w:t>
            </w:r>
            <w:proofErr w:type="spellStart"/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№ 19</w:t>
            </w:r>
          </w:p>
        </w:tc>
      </w:tr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CB3F9E" w:rsidRPr="0078194F" w:rsidRDefault="00CB3F9E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lastRenderedPageBreak/>
              <w:t>6.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17.03.2016№ 02-08-03-2016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об устранении нарушений законодательства о развитии малого и среднего бизнеса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заседании исполкома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Принято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№ 12/3 от 28.03.2016 г « О рассмотрении представления об устранении нарушений законодательства о развитии малого и среднего предпринимательства</w:t>
            </w:r>
          </w:p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законодательства секретарю исполкома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Ахановой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Н.И назначено дисциплинарное </w:t>
            </w: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наказание в виде замечания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решение № 12/3 от 28.03.2016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аспоряжение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№13 от 31.03.2016 г о дисциплинарном наказании ответ   в прокуратуру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№22 от 31.03.2016г</w:t>
            </w:r>
          </w:p>
        </w:tc>
      </w:tr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CB3F9E" w:rsidRPr="0078194F" w:rsidRDefault="00CB3F9E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lastRenderedPageBreak/>
              <w:t>7.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23.03.2016</w:t>
            </w:r>
          </w:p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№ 02-08-03-2016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Протест на решение Совета от 09.07.2010 г№ 5/4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на заседании исполкома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Принято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№ 12/2 от 28.03.2016 г « О рассмотрении протеста на решение Совета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19.06.2014 г № 7»</w:t>
            </w:r>
          </w:p>
          <w:p w:rsidR="00CB3F9E" w:rsidRPr="0078194F" w:rsidRDefault="00CB3F9E" w:rsidP="0078194F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№ 12/2 от 28.03.2016 г. Ответ н в прокуратуру от 28.03.2016 г </w:t>
            </w:r>
            <w:proofErr w:type="spellStart"/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№ 20</w:t>
            </w:r>
          </w:p>
        </w:tc>
      </w:tr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CB3F9E" w:rsidRPr="0078194F" w:rsidRDefault="00CB3F9E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t>8.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28.03.2016</w:t>
            </w:r>
          </w:p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№ 02-08-03-2016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</w:t>
            </w:r>
            <w:proofErr w:type="gramStart"/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об</w:t>
            </w:r>
            <w:proofErr w:type="gramEnd"/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нарушении нарушений законодательства о противодействии коррупции, бюджетного законодательства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рассмотрено на заседании исполкома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принято постановление №10 от 30.03.2016 г за нарушение законодательства о противодействии коррупции </w:t>
            </w: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бюджетного законодательства секретарю исполкома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Ахановой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Н.И назначено дисциплинарное наказание в виде замечания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№10 от 30.03.2016 г Распоряжение №13 от 31.03.2016 г о дисциплинарном наказании ответ   в прокуратуру       </w:t>
            </w:r>
          </w:p>
          <w:p w:rsidR="00CB3F9E" w:rsidRPr="0078194F" w:rsidRDefault="00CB3F9E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№23 от 31.03.2016г</w:t>
            </w:r>
          </w:p>
        </w:tc>
      </w:tr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8194F" w:rsidRPr="0078194F" w:rsidRDefault="0078194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lastRenderedPageBreak/>
              <w:t>9.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от 16.03.2016№02-08-02-16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от 15.07.2010 №7/6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и отправлен на антикоррупционную экспертизу проект решения «О признании утратившим силу решения Совета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от 15.07.2010 №7/6».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28.03.2016 г рассмотрен на заседании Совета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СП с участием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прокурора Кузнецовой А.А., по результатам которого принято решение о признания </w:t>
            </w: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утратившим силу решение от 15.07.2010 №7/6.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№15 от23.03.2016г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Решение №11/1 от 28.03.2016г</w:t>
            </w:r>
          </w:p>
        </w:tc>
      </w:tr>
      <w:tr w:rsidR="002E0F1C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8194F" w:rsidRPr="0078194F" w:rsidRDefault="0078194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lastRenderedPageBreak/>
              <w:t>10.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iCs/>
                <w:sz w:val="24"/>
                <w:szCs w:val="24"/>
              </w:rPr>
              <w:t>От 23.03.2016 №02-08-02-2016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от 19.06.2014 №6/2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Протест рассмотрен на очередном заседании Совета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по результатам которого принято решение о подготовке проекта решения о внесении соответствующих изменений и дополнений в решение от 19.06.2014 №6/2.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Решение №11/2 от28.03.2016г</w:t>
            </w:r>
          </w:p>
        </w:tc>
      </w:tr>
      <w:tr w:rsidR="00DA5E41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8194F" w:rsidRPr="0078194F" w:rsidRDefault="0078194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11.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27.01.2016 №02-08-02-16  протест  на постановление от 11.09.2015 г № 18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«Об  утверждении административных регламентов предоставления муниципальных услуг «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Главе Верхне-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кондратинского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СП 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Постановление № 10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от 04.02.2016г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утратив-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силу административных регламентов предоставления муниципальных услуг</w:t>
            </w:r>
          </w:p>
        </w:tc>
      </w:tr>
      <w:tr w:rsidR="00DA5E41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8194F" w:rsidRDefault="0078194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12.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16.03.2016 г №02-08-02-2016г протест на решение Совета от 26.08.2010 №12/4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 о порядке управления и распоряжения имуществом, находящимся в собственности муниципального </w:t>
            </w: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Верхнекондратинское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Совет Верхне-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кондратинского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СП 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№10/1 от 28.03.2016 г «О признании утратившим силу решения Совета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26.08.2010 г №12/4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41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8194F" w:rsidRPr="0078194F" w:rsidRDefault="0078194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lastRenderedPageBreak/>
              <w:t>13.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27.01.2016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 02-08-02-16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на постановление от 10.09.2015 г. № 12 «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административных регламентов предоставления муниципальных услуг»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Донауровского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 признании </w:t>
            </w:r>
            <w:proofErr w:type="gram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утратившим</w:t>
            </w:r>
            <w:proofErr w:type="gram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силу административных регламентов предоставления муниципальных услуг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 17 от 05.02.2016 г.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 7 от 05.02.2016г.</w:t>
            </w:r>
          </w:p>
        </w:tc>
      </w:tr>
      <w:tr w:rsidR="00DA5E41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8194F" w:rsidRPr="0078194F" w:rsidRDefault="0078194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t>14.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16.03.2016 г.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 02-08-02-2016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на решение от 20.07.2010 г. № 5/3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Донауровского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утратившим силу решения Совета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 57 от 31.03.2016 г.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 11/1 от 29.03.2016г.</w:t>
            </w:r>
          </w:p>
        </w:tc>
      </w:tr>
      <w:tr w:rsidR="00DA5E41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8194F" w:rsidRPr="0078194F" w:rsidRDefault="0078194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t>15.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17.03.2016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№02-08-03-2016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развитии малого и среднего бизнеса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Донауровского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распоряжение о привлечении к дисциплинарной ответственности секретаря Петрову М.В.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№59 от 31.03.2016 г.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 39 от 30.03.2016 г.</w:t>
            </w:r>
          </w:p>
        </w:tc>
      </w:tr>
      <w:tr w:rsidR="00DA5E41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8194F" w:rsidRPr="0078194F" w:rsidRDefault="0078194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lastRenderedPageBreak/>
              <w:t>16.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23.03.2016 г.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 02-08-02-2016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на решение от 19.06.2014 г. № 9/1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Донауровского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рассмотрении протеста 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 60 от 31.03.2016 г.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 11/2 от 29.03.2016г.</w:t>
            </w:r>
          </w:p>
        </w:tc>
      </w:tr>
      <w:tr w:rsidR="00DA5E41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78194F" w:rsidRPr="0078194F" w:rsidRDefault="0078194F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78194F">
              <w:t>17.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29.03.2016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№02-08-03-2016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законодательства о противодействии коррупции, бюджетного законодательства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Донауровского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819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распоряжение о привлечении к дисциплинарной ответственности секретаря Петрову  М.В.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 58 от 31.03.2016 г.</w:t>
            </w: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4F" w:rsidRPr="0078194F" w:rsidRDefault="0078194F" w:rsidP="00781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4F">
              <w:rPr>
                <w:rFonts w:ascii="Times New Roman" w:hAnsi="Times New Roman" w:cs="Times New Roman"/>
                <w:sz w:val="24"/>
                <w:szCs w:val="24"/>
              </w:rPr>
              <w:t>№ 38 от 30.03.2016 г.</w:t>
            </w:r>
          </w:p>
        </w:tc>
      </w:tr>
      <w:tr w:rsidR="00FE398E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Pr="0078194F" w:rsidRDefault="00A57CDB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18.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02.08-02-2016</w:t>
            </w:r>
          </w:p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103FD3" w:rsidRDefault="00A57CDB" w:rsidP="006D2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на постановление от 18.09.2015 № 12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рассмотрено.</w:t>
            </w:r>
          </w:p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 об отмене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05.02.2016</w:t>
            </w:r>
          </w:p>
        </w:tc>
      </w:tr>
      <w:tr w:rsidR="00FE398E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Default="00A57CDB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19.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02-08-02- 2016</w:t>
            </w:r>
          </w:p>
          <w:p w:rsidR="00A57CDB" w:rsidRPr="0000459E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00459E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5E7736" w:rsidRDefault="00A57CDB" w:rsidP="006D22DD">
            <w:pPr>
              <w:rPr>
                <w:rFonts w:ascii="Times New Roman" w:hAnsi="Times New Roman" w:cs="Times New Roman"/>
              </w:rPr>
            </w:pPr>
            <w:r w:rsidRPr="00E83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от 15.07.2010 № 9/2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рассмотрено.</w:t>
            </w:r>
          </w:p>
          <w:p w:rsidR="00A57CDB" w:rsidRPr="000142D6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отправлена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в прокуратуру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</w:t>
            </w:r>
          </w:p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12/1  от  28.03.2016</w:t>
            </w:r>
          </w:p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8E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Default="00A57CDB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20.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02-08-03-2016</w:t>
            </w:r>
          </w:p>
          <w:p w:rsidR="00A57CDB" w:rsidRPr="0000459E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00459E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5E7736" w:rsidRDefault="00A57CDB" w:rsidP="006D22DD">
            <w:pPr>
              <w:rPr>
                <w:rFonts w:ascii="Times New Roman" w:hAnsi="Times New Roman" w:cs="Times New Roman"/>
              </w:rPr>
            </w:pPr>
            <w:r w:rsidRPr="00E83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развитии малого и среднего предпринимательства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Чернышеву В.П.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 рассмотрено.</w:t>
            </w:r>
          </w:p>
          <w:p w:rsidR="00A57CDB" w:rsidRPr="000142D6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отправлена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в прокуратуру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</w:t>
            </w:r>
          </w:p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12/3 от   28.03.2016</w:t>
            </w:r>
          </w:p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8E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Default="00A57CDB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21.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02-08-02- 2016</w:t>
            </w:r>
          </w:p>
          <w:p w:rsidR="00A57CDB" w:rsidRPr="0000459E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00459E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5E7736" w:rsidRDefault="00A57CDB" w:rsidP="006D22DD">
            <w:pPr>
              <w:rPr>
                <w:rFonts w:ascii="Times New Roman" w:hAnsi="Times New Roman" w:cs="Times New Roman"/>
              </w:rPr>
            </w:pPr>
            <w:r w:rsidRPr="00E83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решение Совета от 19.06.2014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57/1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ЧМР РТ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Протест рассмотрено.</w:t>
            </w:r>
          </w:p>
          <w:p w:rsidR="00A57CDB" w:rsidRPr="000142D6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отправлена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прокуратуру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Решение Совета </w:t>
            </w:r>
          </w:p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12/2  от  28.03.2016</w:t>
            </w:r>
          </w:p>
          <w:p w:rsidR="00A57CDB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Pr="00E2657D" w:rsidRDefault="00A57CDB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8E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Default="00A57CDB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lastRenderedPageBreak/>
              <w:t>22.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4D2675" w:rsidRDefault="00A57CDB" w:rsidP="006D22DD">
            <w:pPr>
              <w:pStyle w:val="table0020grid"/>
              <w:jc w:val="center"/>
              <w:rPr>
                <w:rStyle w:val="table0020gridchar"/>
              </w:rPr>
            </w:pPr>
            <w:r w:rsidRPr="004D2675">
              <w:rPr>
                <w:rStyle w:val="table0020gridchar"/>
              </w:rPr>
              <w:t>Протест № 02-08-02-16 от 27.01.2016г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4D2675" w:rsidRDefault="00A57CDB" w:rsidP="006D22DD">
            <w:pPr>
              <w:pStyle w:val="table0020grid"/>
              <w:jc w:val="center"/>
              <w:rPr>
                <w:rStyle w:val="table0020gridchar"/>
              </w:rPr>
            </w:pPr>
            <w:proofErr w:type="spellStart"/>
            <w:r w:rsidRPr="004D2675">
              <w:rPr>
                <w:rStyle w:val="table0020gridchar"/>
              </w:rPr>
              <w:t>Чистопольская</w:t>
            </w:r>
            <w:proofErr w:type="spellEnd"/>
            <w:r w:rsidRPr="004D2675">
              <w:rPr>
                <w:rStyle w:val="table0020gridchar"/>
              </w:rPr>
              <w:t xml:space="preserve"> городская прокуратура 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4D2675" w:rsidRDefault="00A57CDB" w:rsidP="006D22DD">
            <w:pPr>
              <w:pStyle w:val="table0020grid"/>
              <w:jc w:val="center"/>
              <w:rPr>
                <w:rStyle w:val="table0020gridchar"/>
              </w:rPr>
            </w:pPr>
            <w:r w:rsidRPr="004D2675">
              <w:rPr>
                <w:rStyle w:val="table0020gridchar"/>
              </w:rPr>
              <w:t>На Постановление от 02.09.2015 г №13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4D2675" w:rsidRDefault="00A57CDB" w:rsidP="006D22DD">
            <w:pPr>
              <w:pStyle w:val="table0020grid"/>
              <w:rPr>
                <w:rStyle w:val="table0020gridchar"/>
              </w:rPr>
            </w:pPr>
            <w:r w:rsidRPr="004D2675">
              <w:rPr>
                <w:rStyle w:val="table0020gridchar"/>
              </w:rPr>
              <w:t xml:space="preserve">Главе </w:t>
            </w:r>
            <w:proofErr w:type="spellStart"/>
            <w:r w:rsidRPr="004D2675">
              <w:rPr>
                <w:rStyle w:val="table0020gridchar"/>
              </w:rPr>
              <w:t>Кубасского</w:t>
            </w:r>
            <w:proofErr w:type="spellEnd"/>
            <w:r w:rsidRPr="004D2675">
              <w:rPr>
                <w:rStyle w:val="table0020gridchar"/>
              </w:rPr>
              <w:t xml:space="preserve"> СП Логинову С.П.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CDB" w:rsidRPr="004D2675" w:rsidRDefault="00A57CDB" w:rsidP="006D22DD">
            <w:pPr>
              <w:pStyle w:val="table0020grid"/>
              <w:jc w:val="center"/>
              <w:rPr>
                <w:rStyle w:val="table0020gridchar"/>
              </w:rPr>
            </w:pPr>
            <w:r w:rsidRPr="004D2675">
              <w:rPr>
                <w:rStyle w:val="table0020gridchar"/>
              </w:rPr>
              <w:t>Протест рассмотрен 04.02.2016г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CDB" w:rsidRPr="004D2675" w:rsidRDefault="00A57CDB" w:rsidP="006D22DD">
            <w:pPr>
              <w:pStyle w:val="table0020grid"/>
              <w:rPr>
                <w:rStyle w:val="table0020gridchar"/>
              </w:rPr>
            </w:pPr>
            <w:r w:rsidRPr="004D2675">
              <w:rPr>
                <w:rStyle w:val="table0020gridchar"/>
              </w:rPr>
              <w:t>Постановление №4 от 04.02.2016г     «О признании утратившим силу административных регламентов предоставления муниципальных услуг»</w:t>
            </w:r>
          </w:p>
        </w:tc>
      </w:tr>
      <w:tr w:rsidR="00FE398E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Default="00A57CDB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23.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№ 02-08-02-16 от  16.03.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57CDB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 от 20.07.2010 № 6/4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В Положении о порядке управления  и распоряжения имуществом, находящимся в собственности муниципального образования «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Кубасское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часть  норм противоречит требованиям  законодательства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gram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ряд обязательных норм., существуют положения, создающие условия для проявления </w:t>
            </w:r>
            <w:r w:rsidRPr="00A57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коррупции.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Главе   сельского поселения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Рассмотрено, принято решение от 29.03.2016 №13/1 «О признании утратившим силу решения Совета 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от 20.07.2010 №6/4»</w:t>
            </w:r>
          </w:p>
          <w:p w:rsidR="00A57CDB" w:rsidRPr="00A57CDB" w:rsidRDefault="00A57CDB" w:rsidP="00A57CDB">
            <w:pPr>
              <w:spacing w:after="0" w:line="240" w:lineRule="auto"/>
              <w:ind w:right="510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ответ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прокурору</w:t>
            </w:r>
          </w:p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исх.№ 71 от 31.03.2016</w:t>
            </w:r>
          </w:p>
        </w:tc>
      </w:tr>
      <w:tr w:rsidR="00FE398E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Default="00A57CDB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lastRenderedPageBreak/>
              <w:t>24.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№ 02-08-02-16 от  17.03.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57CDB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устранении нарушений законодательства о развитии малого и среднего предпринимательства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Кубасским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поселением не исполняются  обязанности по решению вопросов  местного значения в части  создания условий для развития малого  и среднего предпринимательства и для обеспечения жителей поселения услугами торговли.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Главе   сельского поселения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57CDB">
              <w:rPr>
                <w:rFonts w:ascii="Times New Roman" w:hAnsi="Times New Roman"/>
                <w:sz w:val="24"/>
                <w:szCs w:val="24"/>
              </w:rPr>
              <w:t xml:space="preserve">Рассмотрено, за допущенные нарушения требований законодательства о  развитии малого и среднего предпринимательства секретарь Исполнительного комитета </w:t>
            </w:r>
            <w:proofErr w:type="spellStart"/>
            <w:r w:rsidRPr="00A57CDB">
              <w:rPr>
                <w:rFonts w:ascii="Times New Roman" w:hAnsi="Times New Roman"/>
                <w:sz w:val="24"/>
                <w:szCs w:val="24"/>
              </w:rPr>
              <w:t>Кубасского</w:t>
            </w:r>
            <w:proofErr w:type="spellEnd"/>
            <w:r w:rsidRPr="00A57CDB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57CDB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Зелинская Тамара </w:t>
            </w:r>
            <w:proofErr w:type="spellStart"/>
            <w:r w:rsidRPr="00A57CDB">
              <w:rPr>
                <w:rFonts w:ascii="Times New Roman" w:hAnsi="Times New Roman"/>
                <w:sz w:val="24"/>
                <w:szCs w:val="24"/>
              </w:rPr>
              <w:t>Эмануиловна</w:t>
            </w:r>
            <w:proofErr w:type="spellEnd"/>
            <w:r w:rsidRPr="00A57CD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57CDB">
              <w:rPr>
                <w:rFonts w:ascii="Times New Roman" w:hAnsi="Times New Roman"/>
                <w:sz w:val="24"/>
                <w:szCs w:val="24"/>
              </w:rPr>
              <w:t>привлечена к дисциплинарной ответственности в виде выговора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ответ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прокурору</w:t>
            </w:r>
          </w:p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исх.№ 75 от 31.03.2016</w:t>
            </w:r>
          </w:p>
        </w:tc>
      </w:tr>
      <w:tr w:rsidR="00FE398E" w:rsidRPr="0078194F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Default="00A57CDB" w:rsidP="0078194F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25.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№ 02-08-02-16 от  23.03.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57CDB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 от 19.06.2014 № 7/1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Положение о бюджетном процессе в муниципальном образовании «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Кубасское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 подлежит приведению в соответствие с  законодательством  </w:t>
            </w:r>
            <w:r w:rsidRPr="00A57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 о бюджетном процессе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Главе   сельского поселения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Рассмотрено, принято решение от 29.03.2016 №13/2 «О рассмотрении протеста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прокурора».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ответ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прокурору</w:t>
            </w:r>
          </w:p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исх.№74 от 31.03.2016</w:t>
            </w:r>
          </w:p>
        </w:tc>
      </w:tr>
      <w:tr w:rsidR="00DA5E41" w:rsidRPr="00A57CDB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Pr="00A57CDB" w:rsidRDefault="00A57CDB" w:rsidP="00A57CDB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lastRenderedPageBreak/>
              <w:t>26.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№ 02-08-02-16 от  28.03.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57CDB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устранении нарушений законодательства о противодействии коррупции, бюджетного законодательства 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Часть положений  нормативно-правовых актов Поселения, регулирующих  вопросы управления и распоряжения муниципальным имуществом, осуществления бюджетного процесса противоречит требованиям  федерального законодательства РФ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Рассмотрено, за допущенные нарушения требований законодательства о противодействии коррупции, бюджетного законодательства  секретарь Исполнительного комитета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Зелинская Тамара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Эмануиловна</w:t>
            </w:r>
            <w:proofErr w:type="spellEnd"/>
            <w:r w:rsidRPr="00A57C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привлечена к дисциплинарной ответственности в виде замечания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ответ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прокурору</w:t>
            </w:r>
          </w:p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исх.№ 72 от 31.03.2016</w:t>
            </w:r>
          </w:p>
        </w:tc>
      </w:tr>
      <w:tr w:rsidR="00A57CDB" w:rsidRPr="00A57CDB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Default="00A57CDB" w:rsidP="00A57CDB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27.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02-08-02-16 от 27.01.2016г. Протест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На постановление от 10.09.2015 № 10 «Об утверждении административных регламентов предоставления муниципальных услуг»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Татарстан-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Протест рассмотре</w:t>
            </w:r>
            <w:proofErr w:type="gram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принято постановление главы «О признании утратившим силу административных регламентов предоставления муниципальных </w:t>
            </w:r>
            <w:r w:rsidRPr="00A57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услуг»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4 от 04 февраля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57CDB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CDB" w:rsidRPr="00A57CDB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Pr="00A57CDB" w:rsidRDefault="00A57CDB" w:rsidP="00A57CDB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A57CDB">
              <w:lastRenderedPageBreak/>
              <w:t>28.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№ 02-08-02-2016 от 16.03.2016 Протест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На Положение о порядке управления и распоряжения имуществом, находящимся в собственности муниципального образования «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Малотолкишское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Татарстан.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Протест  рассмотрен на заседании Совета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№ 12/1 от 29.03.2016г.-</w:t>
            </w:r>
          </w:p>
        </w:tc>
      </w:tr>
      <w:tr w:rsidR="00A57CDB" w:rsidRPr="00A57CDB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Pr="00A57CDB" w:rsidRDefault="00A57CDB" w:rsidP="00A57CDB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A57CDB">
              <w:t>29.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№ 02-08-03-2016 от 17.03.2016 Представление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развитии малого и среднего предпринимательства</w:t>
            </w:r>
          </w:p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Представление   рассмотрено на заседании Совета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№ 12/3 от 29 03 2016-</w:t>
            </w:r>
          </w:p>
        </w:tc>
      </w:tr>
      <w:tr w:rsidR="00A57CDB" w:rsidRPr="00A57CDB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Pr="00A57CDB" w:rsidRDefault="00A57CDB" w:rsidP="00A57CDB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 w:rsidRPr="00A57CDB">
              <w:t>30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№ 02-08-02-2016 от 23.03.2016 Протест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Положения о бюджетном процессе в муниципальном образовании «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Малотолкишское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A57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Республики Татарстан.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Совет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Протест  рассмотрен на заседании Совета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№ 12/2 от 29.03.2016г.</w:t>
            </w:r>
          </w:p>
        </w:tc>
      </w:tr>
      <w:tr w:rsidR="00A57CDB" w:rsidRPr="00A57CDB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Pr="00A57CDB" w:rsidRDefault="00A57CDB" w:rsidP="00A57CDB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lastRenderedPageBreak/>
              <w:t>31.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02-08-03/2016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от 16.03.2016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пртест</w:t>
            </w:r>
            <w:proofErr w:type="spellEnd"/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На решение Совета от27.08.2010 №14/4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района РТ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Был проведен заседание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Решение № 9/1 от 28.03.2016г.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CDB" w:rsidRPr="00A57CDB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Default="00A57CDB" w:rsidP="00A57CDB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32.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02-08-03/16от 17.03.2016г</w:t>
            </w:r>
            <w:proofErr w:type="gram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нарушений законодательства,  О развитии малого и среднего предпринимательства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района РТ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Распоряжение №10 от 30.03.2016г.</w:t>
            </w:r>
          </w:p>
        </w:tc>
      </w:tr>
      <w:tr w:rsidR="00A57CDB" w:rsidRPr="00A57CDB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A57CDB" w:rsidRDefault="00A57CDB" w:rsidP="00A57CDB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33.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02-08-03/2016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от 23.03.2016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пртест</w:t>
            </w:r>
            <w:proofErr w:type="spellEnd"/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Читопольская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17.06.2014г.№6/3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района РТ 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Был проведен заседание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>Решение № 9/2 от 28.03.2016г.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CDB" w:rsidRPr="00A57CDB" w:rsidRDefault="00A57CDB" w:rsidP="00A5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1C" w:rsidRPr="00A57CDB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E0F1C" w:rsidRDefault="002E0F1C" w:rsidP="00A57CDB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t>34.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Протест от 27.01.2016г. №02-08-02-16 на постановление от 04.09.2015 № 12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F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2E0F1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C">
              <w:rPr>
                <w:rFonts w:ascii="Times New Roman" w:hAnsi="Times New Roman" w:cs="Times New Roman"/>
                <w:sz w:val="24"/>
                <w:szCs w:val="24"/>
              </w:rPr>
              <w:t>на постановление от 04.09.2015 г. № 12 «</w:t>
            </w:r>
          </w:p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C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административных регламентов предоставления муниципальных услуг»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C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2E0F1C">
              <w:rPr>
                <w:rFonts w:ascii="Times New Roman" w:hAnsi="Times New Roman" w:cs="Times New Roman"/>
                <w:sz w:val="24"/>
                <w:szCs w:val="24"/>
              </w:rPr>
              <w:t>Нижнекондратинского</w:t>
            </w:r>
            <w:proofErr w:type="spellEnd"/>
            <w:r w:rsidRPr="002E0F1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2E0F1C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2E0F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результатам рассмотрения протеста принято постановление главы </w:t>
            </w:r>
            <w:proofErr w:type="spellStart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 </w:t>
            </w:r>
          </w:p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Постановление № 6 от «05» февраля 2016 года  «О признании </w:t>
            </w:r>
            <w:proofErr w:type="gramStart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>утратившим</w:t>
            </w:r>
            <w:proofErr w:type="gramEnd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силу административных регламентов предоставления муниципальных услуг».</w:t>
            </w:r>
          </w:p>
        </w:tc>
      </w:tr>
      <w:tr w:rsidR="002E0F1C" w:rsidRPr="00A57CDB" w:rsidTr="004C0D2B">
        <w:trPr>
          <w:gridAfter w:val="1"/>
          <w:wAfter w:w="16" w:type="dxa"/>
        </w:trPr>
        <w:tc>
          <w:tcPr>
            <w:tcW w:w="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E0F1C" w:rsidRDefault="002E0F1C" w:rsidP="00A57CDB">
            <w:pPr>
              <w:pStyle w:val="table0020grid"/>
              <w:spacing w:before="0" w:beforeAutospacing="0" w:after="0" w:afterAutospacing="0"/>
              <w:ind w:left="100" w:right="100"/>
              <w:jc w:val="both"/>
            </w:pPr>
            <w:r>
              <w:lastRenderedPageBreak/>
              <w:t>35.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Протест от 27.01.2016г. №02-08-02-16 на постановление от 04.09.2015 № 12 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F1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2E0F1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F1C">
              <w:rPr>
                <w:rFonts w:ascii="Times New Roman" w:hAnsi="Times New Roman" w:cs="Times New Roman"/>
                <w:sz w:val="24"/>
                <w:szCs w:val="24"/>
              </w:rPr>
              <w:t>Главе СП</w:t>
            </w:r>
          </w:p>
        </w:tc>
        <w:tc>
          <w:tcPr>
            <w:tcW w:w="2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результатам рассмотрения протеста принято постановление главы </w:t>
            </w:r>
            <w:proofErr w:type="spellStart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 </w:t>
            </w:r>
          </w:p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F1C" w:rsidRPr="002E0F1C" w:rsidRDefault="002E0F1C" w:rsidP="002E0F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Постановление № 6 от «05» февраля 2016 года  «О признании </w:t>
            </w:r>
            <w:proofErr w:type="gramStart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>утратившим</w:t>
            </w:r>
            <w:proofErr w:type="gramEnd"/>
            <w:r w:rsidRPr="002E0F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силу административных регламентов предоставления муниципальных услуг».</w:t>
            </w:r>
          </w:p>
        </w:tc>
      </w:tr>
      <w:tr w:rsidR="00C34A00" w:rsidRPr="004C0D2B" w:rsidTr="004C0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4C0D2B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Протест от 16.03.2016г. №02-08-02-2016 на решение Совета от 01.07.2010 № 8/2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t>На решение от 01.07.2010 г. № 8/2 «О положении «О порядке управления и распоряжения имуществом, находящимся в собственности муниципального образования «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Нижнекондратинское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Татарстан»»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По результатам рассмотрения протеста принято Решение Совета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 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Решение № 12/2 от «28» марта 2016 года  «О признании утратившим силу решения Совета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 Республики Татарстан от 01.07.2010 г. № 8/2».</w:t>
            </w:r>
          </w:p>
        </w:tc>
      </w:tr>
      <w:tr w:rsidR="00C34A00" w:rsidRPr="004C0D2B" w:rsidTr="004C0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4C0D2B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Представление  № 02-08-03-2016 от 17.03.2016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t xml:space="preserve">Представление об устранении нарушений, законодательства о развитии малого и среднего </w:t>
            </w:r>
            <w:r w:rsidRPr="004C0D2B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Главе 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1.  </w:t>
            </w:r>
            <w:proofErr w:type="gram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Решением Совета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</w:t>
            </w: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района от 28.03.2016 №12/3 постоянной депутатской комиссии по вопросам законности, правопорядка и депутатской деятельности  Совета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 поручено подготовить проект решения, регулирующий порядок формирования, ведения, обязательного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опубликования перечня</w:t>
            </w: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недвижимого муниципального имущества, свободного от прав третьих лиц (за исключением имущественных прав субъектов малого и </w:t>
            </w: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среднего предпринимательства), для предоставления во</w:t>
            </w:r>
            <w:proofErr w:type="gram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а также порядок и условия предоставления в аренду, включенного в перечень муниципального имущества,</w:t>
            </w: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после чего проект будет вынесен на рассмотрение Совета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района.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</w:t>
            </w:r>
            <w:r w:rsidRPr="004C0D2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Положение о порядке управления и распоряжения имуществом, находящимся в собственности муниципального образования «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Нижнекондратинское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 решением Совета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 от 28.03.2016 № 12/2 признано утратившим силу. 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  <w:r w:rsidRPr="004C0D2B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 настоящее время Исполнительным комитетом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</w:t>
            </w:r>
            <w:proofErr w:type="gram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поселении</w:t>
            </w:r>
            <w:proofErr w:type="gram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совместно с отделом торговли Исполнительного комитета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 разрабатывается проект постановления об утверждении схемы размещения нестационарных торговых объектов.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4. Распоряжение  главы о дисциплинарной ответственности в виде выговора.</w:t>
            </w:r>
            <w:r w:rsidRPr="004C0D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Распоряжение  главы о дисциплинарной ответственности в виде выговора.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1.О рассмотрении представления № 29 от 31.03.2016 </w:t>
            </w:r>
            <w:proofErr w:type="gram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предоставлен</w:t>
            </w:r>
            <w:proofErr w:type="gram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в прокуратуру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2.Распоряжение № </w:t>
            </w: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38 от 30.03.2016 г.</w:t>
            </w:r>
          </w:p>
        </w:tc>
      </w:tr>
      <w:tr w:rsidR="00C34A00" w:rsidRPr="004C0D2B" w:rsidTr="004C0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C0D2B" w:rsidRPr="004C0D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Протест от 23.03.2016г. №02-08-02-2016 на решение Совета от 17.06.2014 № 60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t>На решение от 17.06.2014 г. № 60 «Об утверждении Положения  о бюджетном процессе в муниципальном образовании «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Нижнекондратинское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 сельское поселение» 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 муниципального  района Республики Татарстан»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По результатам рассмотрения протеста принято Решение Совета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 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Решение № 12/1</w:t>
            </w: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        от «28»  марта 2016г.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A00" w:rsidRPr="004C0D2B" w:rsidTr="004C0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4C0D2B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Представление  № 02-08-03-2016 от 28.03.2016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t>Представление об устранении нарушений, законодательства о противодействии коррупции, бюджетного законодательства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D2B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4C0D2B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proofErr w:type="gram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Порядок представления гражданами, претендующими на замещение муниципальных должностей в муниципальном образовании «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Нижнекондратинское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 сельское поселение»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должности, сведений о доходах, расходах, об имуществе и обязательствах имущественного характера утвержден постановлением главы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Нижнекондратинско</w:t>
            </w: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 от 30.03.2016 № 10.</w:t>
            </w:r>
            <w:proofErr w:type="gramEnd"/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В целях устранения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коррупциогенных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факторов в нормативных правовых актах, указанных в представлении, положение о порядке управления и распоряжения имуществом, находящимся в собственности муниципального образования «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Нижнекондратинское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 решением Совета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муниципального района от 28.03.2016 № 12/2 признано утратившим силу.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  <w:r w:rsidRPr="004C0D2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Постоянной депутатской комиссии по бюджету Совета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 поручено подготовить проект решения о внесении соответствующих изменений и дополнений в Положение о бюджетном процессе в муниципальном образовании «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Нижнекондратинское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района, после чего проект будет вынесен на рассмотрение Совета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района.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   В соответствии с ч. 3 ст. 47 Федерального закона от 06.10.2003 г. № 131-ФЗ «Об общих принципах организации местного самоуправления в Российской Федерации» порядок опубликования (обнародования) муниципальных правовых актов устанавливается уставом муниципального образования и должен обеспечивать возможность ознакомления с ними граждан. </w:t>
            </w:r>
            <w:proofErr w:type="gram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Пунктом 9 статьи 75 Устава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 официальное опубликование (обнародование) муниципальных нормативных правовых актов и иных муниципальных правовых актов, а также их проектов, осуществляется посредством размещения текста правового акта на специальных информационных стендах на территории населенных пунктов Поселения или на официальном портале правовой информации Республики Татарстан (pravo.tatarstan.ru).</w:t>
            </w:r>
            <w:proofErr w:type="gramEnd"/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  <w:r w:rsidRPr="004C0D2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Решение Совета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 от 17.12.2015 № 7/1 «О бюджете муниципального образования «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Нижнекондратинское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 Республики Татарстан на 2016 год» обнародовано путем вывешивания в местах массового скопления жителей сельского поселения на стендах и досках объявлений.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  <w:r w:rsidRPr="004C0D2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Ежеквартальные сведения о ходе исполнения местного бюджета и сведения о численности муниципальных служащих органов местного самоуправления с указанием фактических расходов на оплату 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их труда размещены на официальном сайте </w:t>
            </w:r>
            <w:proofErr w:type="spellStart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района в сети интернет.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7.</w:t>
            </w: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C0D2B">
              <w:rPr>
                <w:rFonts w:ascii="Times New Roman" w:hAnsi="Times New Roman"/>
                <w:bCs/>
                <w:iCs/>
                <w:sz w:val="24"/>
                <w:szCs w:val="24"/>
              </w:rPr>
              <w:t>Распоряжение  главы о дисциплинарной ответственности в виде выговора. Распоряжение  главы о дисциплинарной ответственности в виде замечания.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1.О рассмотрении представления № 28 от 31.03.2016 </w:t>
            </w:r>
            <w:proofErr w:type="gramStart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предоставлен</w:t>
            </w:r>
            <w:proofErr w:type="gramEnd"/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 xml:space="preserve"> в прокуратуру</w:t>
            </w:r>
          </w:p>
          <w:p w:rsidR="00C34A00" w:rsidRPr="004C0D2B" w:rsidRDefault="00C34A00" w:rsidP="004C0D2B">
            <w:pPr>
              <w:pStyle w:val="a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D2B">
              <w:rPr>
                <w:rFonts w:ascii="Times New Roman" w:hAnsi="Times New Roman"/>
                <w:iCs/>
                <w:sz w:val="24"/>
                <w:szCs w:val="24"/>
              </w:rPr>
              <w:t>2.Распоряжение № 37 от 30.03.2016 г.</w:t>
            </w:r>
          </w:p>
        </w:tc>
      </w:tr>
      <w:tr w:rsidR="004C0D2B" w:rsidRPr="004C0D2B" w:rsidTr="004C0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Pr="004C0D2B" w:rsidRDefault="004C0D2B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02-08-02-16</w:t>
            </w:r>
          </w:p>
          <w:p w:rsidR="004C0D2B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27.01.16г</w:t>
            </w:r>
          </w:p>
          <w:p w:rsidR="004C0D2B" w:rsidRPr="00D15737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Pr="00D15737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Pr="00D15737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постановление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от 10.09.2015г №12 «Об утверждении административных регламентов предоставления муниципальных услуг»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Pr="00D15737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Донееву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Pr="00D15737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Протест рассмотрен на заседании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СП, дан ответ в прокуратуру, принято постановление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Постановление№ 4 </w:t>
            </w:r>
          </w:p>
          <w:p w:rsidR="004C0D2B" w:rsidRPr="00D15737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05.02.2016г.</w:t>
            </w:r>
          </w:p>
        </w:tc>
      </w:tr>
      <w:tr w:rsidR="004C0D2B" w:rsidRPr="004C0D2B" w:rsidTr="004C0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Default="004C0D2B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Pr="007C3588" w:rsidRDefault="004C0D2B" w:rsidP="004C0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Протест от 27.01.2016 г №02.08.02-16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4C0D2B" w:rsidRPr="00857DE3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D2B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Pr="00A07ED3" w:rsidRDefault="004C0D2B" w:rsidP="004C0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 постановление от 10.09.2015 г №16»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Default="004C0D2B" w:rsidP="004C0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Садыковой Л.И</w:t>
            </w:r>
          </w:p>
          <w:p w:rsidR="004C0D2B" w:rsidRPr="00A07ED3" w:rsidRDefault="004C0D2B" w:rsidP="004C0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Pr="00BA3B73" w:rsidRDefault="004C0D2B" w:rsidP="004C0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Протест рассмотрено на заседании Совета </w:t>
            </w:r>
            <w:proofErr w:type="spellStart"/>
            <w:r w:rsidRPr="00BA3B73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BA3B73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05.02.2016 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2B" w:rsidRPr="00F4301C" w:rsidRDefault="004C0D2B" w:rsidP="004C0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Постановление№7 от 5 февраля 2016года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опроводительное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прокурору от 05.02.2016г</w:t>
            </w:r>
          </w:p>
        </w:tc>
      </w:tr>
      <w:tr w:rsidR="00D13BDB" w:rsidRPr="004C0D2B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3BDB">
              <w:rPr>
                <w:rFonts w:ascii="Times New Roman" w:hAnsi="Times New Roman" w:cs="Times New Roman"/>
                <w:i/>
                <w:sz w:val="24"/>
                <w:szCs w:val="24"/>
              </w:rPr>
              <w:t>Протест от 16.03.2016 г №02.08.02-16</w:t>
            </w: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BDB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20.07.2010г №12\2</w:t>
            </w: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BD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Садыковой Л.И</w:t>
            </w: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BDB">
              <w:rPr>
                <w:rFonts w:ascii="Times New Roman" w:hAnsi="Times New Roman" w:cs="Times New Roman"/>
                <w:sz w:val="24"/>
                <w:szCs w:val="24"/>
              </w:rPr>
              <w:t xml:space="preserve">Протест рассмотрено на заседании Совета </w:t>
            </w:r>
            <w:proofErr w:type="spellStart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>Староромашкинского</w:t>
            </w:r>
            <w:proofErr w:type="spellEnd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 xml:space="preserve"> СП от 28.03.2016 г</w:t>
            </w: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BDB">
              <w:rPr>
                <w:rFonts w:ascii="Times New Roman" w:hAnsi="Times New Roman" w:cs="Times New Roman"/>
                <w:sz w:val="24"/>
                <w:szCs w:val="24"/>
              </w:rPr>
              <w:t xml:space="preserve">Решение№12\1 </w:t>
            </w:r>
            <w:proofErr w:type="gramStart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BDB" w:rsidRPr="00D13BDB" w:rsidRDefault="00D13BDB" w:rsidP="00D1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BDB">
              <w:rPr>
                <w:rFonts w:ascii="Times New Roman" w:hAnsi="Times New Roman" w:cs="Times New Roman"/>
                <w:sz w:val="24"/>
                <w:szCs w:val="24"/>
              </w:rPr>
              <w:t xml:space="preserve">28 февраля 2016 </w:t>
            </w:r>
            <w:proofErr w:type="spellStart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Start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>опроводительное</w:t>
            </w:r>
            <w:proofErr w:type="spellEnd"/>
            <w:r w:rsidRPr="00D13BDB">
              <w:rPr>
                <w:rFonts w:ascii="Times New Roman" w:hAnsi="Times New Roman" w:cs="Times New Roman"/>
                <w:sz w:val="24"/>
                <w:szCs w:val="24"/>
              </w:rPr>
              <w:t xml:space="preserve"> письмо прокурору от 29.03.2016г.</w:t>
            </w:r>
          </w:p>
        </w:tc>
      </w:tr>
      <w:tr w:rsidR="00D13BDB" w:rsidRPr="004C0D2B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Протест от 16.03.2016 г №02.08.02-16</w:t>
            </w: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ind w:firstLine="708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ind w:firstLine="708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ind w:firstLine="708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ind w:firstLine="708"/>
              <w:rPr>
                <w:rFonts w:ascii="Times New Roman" w:hAnsi="Times New Roman" w:cs="Times New Roman"/>
              </w:rPr>
            </w:pPr>
          </w:p>
          <w:p w:rsidR="00D13BDB" w:rsidRDefault="00D13BDB" w:rsidP="00D13BDB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Чистопольская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решение Совета от 19.06.2014г №8\1</w:t>
            </w: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</w:p>
          <w:p w:rsidR="00D13BDB" w:rsidRDefault="00D13BDB" w:rsidP="00D13B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Протест рассмотрено на заседании Совета </w:t>
            </w:r>
            <w:proofErr w:type="spellStart"/>
            <w:r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 от 28.03.2016 г</w:t>
            </w: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Решение№12\2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3BDB" w:rsidRDefault="00D13BDB" w:rsidP="00D13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февраля 2016 </w:t>
            </w:r>
            <w:proofErr w:type="spellStart"/>
            <w:r>
              <w:rPr>
                <w:rFonts w:ascii="Times New Roman" w:hAnsi="Times New Roman" w:cs="Times New Roman"/>
              </w:rPr>
              <w:t>года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опроводительное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письмо прокурору от 29.03.2016г.</w:t>
            </w:r>
          </w:p>
        </w:tc>
      </w:tr>
      <w:tr w:rsidR="00D13BDB" w:rsidRPr="004C0D2B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  от 22.03.2016 г №02-08-03-2016</w:t>
            </w: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ind w:firstLine="708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ind w:firstLine="708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ind w:firstLine="708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ind w:firstLine="708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  <w:p w:rsidR="00D13BDB" w:rsidRDefault="00D13BDB" w:rsidP="006D22DD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 нарушений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законодатель </w:t>
            </w:r>
            <w:proofErr w:type="spellStart"/>
            <w:r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регулирующего порядок рассмотрения обращений граждан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</w:rPr>
              <w:t>Староромашкинского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Садыковой Л.И</w:t>
            </w:r>
          </w:p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рассмотрено  с участием </w:t>
            </w: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рокурора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Кузнецовой А.А от 26.03.2016 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DB" w:rsidRDefault="00D13BDB" w:rsidP="006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№ 23 от 26.03.2016 года</w:t>
            </w:r>
          </w:p>
        </w:tc>
      </w:tr>
      <w:tr w:rsidR="006D22DD" w:rsidRPr="004C0D2B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 02-08-03-2016 от 17.03.2016 Представление</w:t>
            </w:r>
          </w:p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Об устранении нарушений  законодательства  о развитии малого и среднего предпринимательства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Главе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аганинского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Чистопольского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Заббарову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175712" w:rsidRDefault="006D22DD" w:rsidP="006D22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5712">
              <w:rPr>
                <w:rFonts w:ascii="Times New Roman" w:hAnsi="Times New Roman"/>
                <w:sz w:val="18"/>
                <w:szCs w:val="18"/>
              </w:rPr>
              <w:t>Рассмотрено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5712">
              <w:rPr>
                <w:rFonts w:ascii="Times New Roman" w:hAnsi="Times New Roman"/>
                <w:sz w:val="18"/>
                <w:szCs w:val="18"/>
              </w:rPr>
              <w:t xml:space="preserve">   с участием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омощника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Матвеева Д.А. 29.03.2016г.</w:t>
            </w:r>
          </w:p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Распоряжение  №8 от 29.03.2016г.</w:t>
            </w:r>
          </w:p>
        </w:tc>
      </w:tr>
      <w:tr w:rsidR="006D22DD" w:rsidRPr="004C0D2B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31093A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9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02-08-02-2016 от 16.03.2016 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pStyle w:val="a8"/>
            </w:pPr>
            <w:r>
              <w:t>Протест на  решение Совета от 20.07.2010 № 8/4</w:t>
            </w:r>
          </w:p>
          <w:p w:rsidR="006D22DD" w:rsidRDefault="006D22DD" w:rsidP="006D22DD">
            <w:pPr>
              <w:pStyle w:val="a8"/>
            </w:pPr>
            <w: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31093A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93A"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93A">
              <w:rPr>
                <w:rFonts w:ascii="Times New Roman" w:hAnsi="Times New Roman" w:cs="Times New Roman"/>
                <w:sz w:val="20"/>
                <w:szCs w:val="20"/>
              </w:rPr>
              <w:t>на заседании Совета Татарско-</w:t>
            </w:r>
            <w:proofErr w:type="spellStart"/>
            <w:r w:rsidRPr="0031093A">
              <w:rPr>
                <w:rFonts w:ascii="Times New Roman" w:hAnsi="Times New Roman" w:cs="Times New Roman"/>
                <w:sz w:val="20"/>
                <w:szCs w:val="20"/>
              </w:rPr>
              <w:t>Елтанского</w:t>
            </w:r>
            <w:proofErr w:type="spellEnd"/>
            <w:r w:rsidRPr="0031093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29.03 2016</w:t>
            </w:r>
            <w:r w:rsidRPr="0031093A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12/1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  письменный ответ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прокурору</w:t>
            </w:r>
          </w:p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Егорову С.Б. с приложением копий документов от 29. 03. 2016 года  </w:t>
            </w:r>
          </w:p>
        </w:tc>
      </w:tr>
      <w:tr w:rsidR="006D22DD" w:rsidRPr="004C0D2B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4C0D2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31093A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9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02-08-02-2016 от 23.03.2016 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Протест  на решение Совета № 7/1от 19.06.2014 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93A"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93A">
              <w:rPr>
                <w:rFonts w:ascii="Times New Roman" w:hAnsi="Times New Roman" w:cs="Times New Roman"/>
                <w:sz w:val="20"/>
                <w:szCs w:val="20"/>
              </w:rPr>
              <w:t>на заседании Совета Татарско-</w:t>
            </w:r>
            <w:proofErr w:type="spellStart"/>
            <w:r w:rsidRPr="0031093A">
              <w:rPr>
                <w:rFonts w:ascii="Times New Roman" w:hAnsi="Times New Roman" w:cs="Times New Roman"/>
                <w:sz w:val="20"/>
                <w:szCs w:val="20"/>
              </w:rPr>
              <w:t>Елтанского</w:t>
            </w:r>
            <w:proofErr w:type="spellEnd"/>
            <w:r w:rsidRPr="0031093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  <w:r w:rsidRPr="0031093A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1093A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письменный ответ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прокурору</w:t>
            </w:r>
          </w:p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Егорову С.Б. с приложением копий документов от 29.03. 2016 г  </w:t>
            </w:r>
          </w:p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№ 02-08-02-2016 от 23.03.2016</w:t>
            </w:r>
          </w:p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от 17.06.2014 №9/1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будет рассмотрено на  следующем заседании Совета </w:t>
            </w:r>
          </w:p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Проект отправлен в прокуратуру</w:t>
            </w: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№ 02-08-02-2016 от 16.03.2016</w:t>
            </w:r>
          </w:p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 от 20.07.2010 №8/4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Протест рассмотрен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№10/1 от 29.03.2016</w:t>
            </w: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№ 02-08-03-2016 от 23.03.2016</w:t>
            </w:r>
          </w:p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 законодательства о противодействии коррупции, бюджетного законодательства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proofErr w:type="gram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арсазского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ЧМР РТ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будет рассмотрено на  следующем заседании Совета </w:t>
            </w:r>
          </w:p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D22DD">
              <w:rPr>
                <w:rFonts w:ascii="Times New Roman" w:hAnsi="Times New Roman"/>
                <w:iCs/>
                <w:sz w:val="24"/>
                <w:szCs w:val="24"/>
              </w:rPr>
              <w:t>№02-08-02-2016</w:t>
            </w:r>
          </w:p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iCs/>
                <w:sz w:val="24"/>
                <w:szCs w:val="24"/>
              </w:rPr>
              <w:t>16.03.2016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Протест на решение Совета от 15.07.2010 №8/7  «Положение о порядке управления и распоряжения имуществом, находящимся в собственности муниципального образования «Татарско-</w:t>
            </w: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Толкишское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сельское поселение» ЧМР РТ»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Совет Татарско-</w:t>
            </w: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Рассмотрено  на заседании Совета Татарско-</w:t>
            </w: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2016 года. Решение № 9/1 от 29.03.2016г.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</w:t>
            </w:r>
            <w:r w:rsidRPr="006D2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Чистопольскому</w:t>
            </w:r>
            <w:proofErr w:type="spellEnd"/>
            <w:r w:rsidRPr="006D2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городскому прокурору, старшему советнику юстиции Егорову С.Б.</w:t>
            </w:r>
            <w:r w:rsidRPr="006D2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D22DD">
              <w:rPr>
                <w:rFonts w:ascii="Times New Roman" w:hAnsi="Times New Roman"/>
                <w:sz w:val="24"/>
                <w:szCs w:val="24"/>
              </w:rPr>
              <w:t xml:space="preserve">исх.№ 13 от 29.03.2016г. </w:t>
            </w:r>
          </w:p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№ 02-08-03-2016 -  17.03.2016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 xml:space="preserve">Предоставление «Об устранении нарушений законодательства о развитии малого и среднего предпринимательства»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Совет Татарско-</w:t>
            </w: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Рассмотрено  на заседании Совета Татарско-</w:t>
            </w: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2015 года. Решение № 9/2 от 29.03.2016г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</w:t>
            </w:r>
            <w:r w:rsidRPr="006D2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Чистопольскому</w:t>
            </w:r>
            <w:proofErr w:type="spellEnd"/>
            <w:r w:rsidRPr="006D2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городскому прокурору, старшему советнику юстиции Егорову С.Б.</w:t>
            </w:r>
            <w:r w:rsidRPr="006D2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D22DD">
              <w:rPr>
                <w:rFonts w:ascii="Times New Roman" w:hAnsi="Times New Roman"/>
                <w:sz w:val="24"/>
                <w:szCs w:val="24"/>
              </w:rPr>
              <w:t xml:space="preserve">исх.№ 17 от 31.03.2016г. </w:t>
            </w:r>
          </w:p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№ 02-08-03-2016 -  18.03.2016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Предоставление «Об устранении нарушений законодательства о противодействии коррупции, бюджетного законодательства»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Совет Татарско-</w:t>
            </w: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>Рассмотрено  на заседании Совета Татарско-</w:t>
            </w: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 2015 года. Решение № 9/3 от 29.03.2016г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</w:t>
            </w:r>
            <w:r w:rsidRPr="006D2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Чистопольскому</w:t>
            </w:r>
            <w:proofErr w:type="spellEnd"/>
            <w:r w:rsidRPr="006D22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городскому прокурору, старшему советнику юстиции Егорову С.Б.</w:t>
            </w:r>
            <w:r w:rsidRPr="006D22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D22DD">
              <w:rPr>
                <w:rFonts w:ascii="Times New Roman" w:hAnsi="Times New Roman"/>
                <w:sz w:val="24"/>
                <w:szCs w:val="24"/>
              </w:rPr>
              <w:t xml:space="preserve">исх.№ 16 от 31.03.2016г. </w:t>
            </w:r>
          </w:p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№ 67/916 от  18.01.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D22DD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МВД по РТ</w:t>
            </w:r>
          </w:p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(ОМВД  РФ  по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району)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На жителя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истопольские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 Выселки 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Менабутдинова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Ф.Ф. заведено уголовное дело по  ч.1 ст.12.8 Кодекса РФ  об адм. правонарушениях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Главе   сельского 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Рассмотрено на собрании граждан 22.01.2016 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3B5870" w:rsidRDefault="006D22DD" w:rsidP="006D22DD">
            <w:pPr>
              <w:ind w:left="100" w:right="100"/>
              <w:rPr>
                <w:sz w:val="20"/>
                <w:szCs w:val="20"/>
              </w:rPr>
            </w:pPr>
            <w:r w:rsidRPr="003B5870">
              <w:rPr>
                <w:sz w:val="20"/>
                <w:szCs w:val="20"/>
              </w:rPr>
              <w:t>направлен ответ</w:t>
            </w:r>
            <w:r>
              <w:rPr>
                <w:sz w:val="20"/>
                <w:szCs w:val="20"/>
              </w:rPr>
              <w:t xml:space="preserve"> ОМВД  РФ  по </w:t>
            </w:r>
            <w:proofErr w:type="spellStart"/>
            <w:r>
              <w:rPr>
                <w:sz w:val="20"/>
                <w:szCs w:val="20"/>
              </w:rPr>
              <w:t>Чистопольскому</w:t>
            </w:r>
            <w:proofErr w:type="spellEnd"/>
            <w:r>
              <w:rPr>
                <w:sz w:val="20"/>
                <w:szCs w:val="20"/>
              </w:rPr>
              <w:t xml:space="preserve"> району, Письмо  от 28.01.2016 г. №7</w:t>
            </w: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№ 02-08-02-16 от  27.01.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D22DD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постановление от 08.09.2015 №18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С 01.01.2016г. прекращены полномочия органов местного самоуправления городских и сельских поселений в РТ, в которых утверждены правила землепользования и застройки поселения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Главе   сельского 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Рассмотрено, принято Постановление  от 05.02.2016 г. №6, </w:t>
            </w:r>
            <w:r w:rsidRPr="006D22D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утратившими силу </w:t>
            </w:r>
            <w:r w:rsidRPr="006D22DD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административных регламентов предоставления муниципальных услуг</w:t>
            </w: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22DD" w:rsidRPr="006D22DD" w:rsidRDefault="006D22DD" w:rsidP="006D22D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 ответ </w:t>
            </w:r>
            <w:proofErr w:type="spellStart"/>
            <w:r>
              <w:rPr>
                <w:sz w:val="20"/>
                <w:szCs w:val="20"/>
              </w:rPr>
              <w:t>Чистопольскому</w:t>
            </w:r>
            <w:proofErr w:type="spellEnd"/>
            <w:r>
              <w:rPr>
                <w:sz w:val="20"/>
                <w:szCs w:val="20"/>
              </w:rPr>
              <w:t xml:space="preserve"> городскому прокурору</w:t>
            </w:r>
          </w:p>
          <w:p w:rsidR="006D22DD" w:rsidRPr="003B5870" w:rsidRDefault="006D22DD" w:rsidP="006D22DD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исх.№20 от 05.02.2016</w:t>
            </w: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№ 02-08-02-16 от  16.03.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D22DD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 от 15.07.2010 №6/5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В Положении о порядке управления  и распоряжения имуществом, находящимся в собственности муниципального образования «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Чистопольско-Высельское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</w:t>
            </w:r>
            <w:r w:rsidRPr="006D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поселение»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часть  норм противоречит требованиям  законодательства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gram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ряд обязательных норм., существуют положения, создающие условия для проявления коррупции.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Главе   сельского 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Рассмотрено, принято решение от 29.03.2016 №12/1 «О признании утратившим силу решения Совета 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</w:t>
            </w:r>
            <w:r w:rsidRPr="006D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 от 15.07.2010 №6/5»</w:t>
            </w:r>
          </w:p>
          <w:p w:rsidR="006D22DD" w:rsidRPr="006D22DD" w:rsidRDefault="006D22DD" w:rsidP="006D22DD">
            <w:pPr>
              <w:spacing w:after="0" w:line="240" w:lineRule="auto"/>
              <w:ind w:right="510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Направлен ответ </w:t>
            </w:r>
            <w:proofErr w:type="spellStart"/>
            <w:r>
              <w:rPr>
                <w:sz w:val="20"/>
                <w:szCs w:val="20"/>
              </w:rPr>
              <w:t>Чистопольскому</w:t>
            </w:r>
            <w:proofErr w:type="spellEnd"/>
            <w:r>
              <w:rPr>
                <w:sz w:val="20"/>
                <w:szCs w:val="20"/>
              </w:rPr>
              <w:t xml:space="preserve"> городскому прокурору</w:t>
            </w:r>
          </w:p>
          <w:p w:rsidR="006D22DD" w:rsidRDefault="006D22DD" w:rsidP="006D22DD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исх.№57 от 29.03.2016</w:t>
            </w: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№ 02-08-02-16 от  17.03.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D22DD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устранении нарушений законодательства о развитии малого и среднего предпринимательства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Чистопольско-Высельским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поселением не исполняются  обязанности по решению вопросов  местного значения в части  создания условий для развития малого  и среднего предпринимательства и для обеспечения жителей поселения услугами торговли.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Главе   сельского 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t xml:space="preserve">Рассмотрено, за допущенные нарушения требований законодательства о  развитии малого и среднего предпринимательства секретарь Исполнительного комитета </w:t>
            </w: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Чистопольско-Высельского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6D22DD">
              <w:rPr>
                <w:rFonts w:ascii="Times New Roman" w:hAnsi="Times New Roman"/>
                <w:sz w:val="24"/>
                <w:szCs w:val="24"/>
              </w:rPr>
              <w:t>Проснева</w:t>
            </w:r>
            <w:proofErr w:type="spellEnd"/>
            <w:r w:rsidRPr="006D2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2DD">
              <w:rPr>
                <w:rFonts w:ascii="Times New Roman" w:hAnsi="Times New Roman"/>
                <w:sz w:val="24"/>
                <w:szCs w:val="24"/>
              </w:rPr>
              <w:lastRenderedPageBreak/>
              <w:t>Валентина Леонидовна</w:t>
            </w:r>
            <w:r w:rsidRPr="006D22D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D22DD">
              <w:rPr>
                <w:rFonts w:ascii="Times New Roman" w:hAnsi="Times New Roman"/>
                <w:sz w:val="24"/>
                <w:szCs w:val="24"/>
              </w:rPr>
              <w:t>привлечена к дисциплинарной ответственности в виде замечания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Направлен ответ </w:t>
            </w:r>
            <w:proofErr w:type="spellStart"/>
            <w:r>
              <w:rPr>
                <w:sz w:val="20"/>
                <w:szCs w:val="20"/>
              </w:rPr>
              <w:t>Чистопольскому</w:t>
            </w:r>
            <w:proofErr w:type="spellEnd"/>
            <w:r>
              <w:rPr>
                <w:sz w:val="20"/>
                <w:szCs w:val="20"/>
              </w:rPr>
              <w:t xml:space="preserve"> городскому прокурору</w:t>
            </w:r>
          </w:p>
          <w:p w:rsidR="006D22DD" w:rsidRDefault="006D22DD" w:rsidP="006D22DD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исх.№66 от 31.03.2016</w:t>
            </w: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№ 02-08-02-16 от  23.03.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D22DD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 от 19.06.2014 №51/1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Положение о бюджетном процессе в муниципальном образовании «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Чистопольско-Высельское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 подлежит приведению в соответствие с  законодательством  РФ о бюджетном процессе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Главе   сельского 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Рассмотрено, принято решение от 29.03.2016 №12/2 «О рассмотрении протеста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прокурора».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 ответ </w:t>
            </w:r>
            <w:proofErr w:type="spellStart"/>
            <w:r>
              <w:rPr>
                <w:sz w:val="20"/>
                <w:szCs w:val="20"/>
              </w:rPr>
              <w:t>Чистопольскому</w:t>
            </w:r>
            <w:proofErr w:type="spellEnd"/>
            <w:r>
              <w:rPr>
                <w:sz w:val="20"/>
                <w:szCs w:val="20"/>
              </w:rPr>
              <w:t xml:space="preserve"> городскому прокурору</w:t>
            </w:r>
          </w:p>
          <w:p w:rsidR="006D22DD" w:rsidRDefault="006D22DD" w:rsidP="006D22DD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исх.№58 от 29.03.2016</w:t>
            </w: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№ 02-08-02-16 от  28.03.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D22DD">
                <w:rPr>
                  <w:rFonts w:ascii="Times New Roman" w:hAnsi="Times New Roman" w:cs="Times New Roman"/>
                  <w:sz w:val="24"/>
                  <w:szCs w:val="24"/>
                </w:rPr>
                <w:t>2016 г</w:t>
              </w:r>
            </w:smartTag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об устранении нарушений законодательства о противодействии коррупции, </w:t>
            </w:r>
            <w:r w:rsidRPr="006D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бюджетного законодательства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Часть положений  нормативно-правовых актов Поселения, регулирующих  вопросы управления и распоряжения </w:t>
            </w:r>
            <w:r w:rsidRPr="006D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имуществом, осуществления бюджетного процесса противоречит требованиям  федерального законодательства РФ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Рассмотрено, за допущенные нарушения требований законодательства о противодействии коррупции, бюджетного </w:t>
            </w:r>
            <w:r w:rsidRPr="006D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 секретарь Исполнительного комитета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Чистопольско-Высельского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Проснева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Леонидовна</w:t>
            </w:r>
            <w:r w:rsidRPr="006D22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привлечена к дисциплинарной ответственности в виде замечания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Направлен ответ </w:t>
            </w:r>
            <w:proofErr w:type="spellStart"/>
            <w:r>
              <w:rPr>
                <w:sz w:val="20"/>
                <w:szCs w:val="20"/>
              </w:rPr>
              <w:t>Чистопольскому</w:t>
            </w:r>
            <w:proofErr w:type="spellEnd"/>
            <w:r>
              <w:rPr>
                <w:sz w:val="20"/>
                <w:szCs w:val="20"/>
              </w:rPr>
              <w:t xml:space="preserve"> городскому прокурору</w:t>
            </w:r>
          </w:p>
          <w:p w:rsidR="006D22DD" w:rsidRDefault="006D22DD" w:rsidP="006D22DD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исх.№67 от 31.03.2016</w:t>
            </w: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Протест от 16.03.2016г. №02-08-02-2016 на решение Совета от 15.07.2010 № 7/6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>Чистопольская</w:t>
            </w:r>
            <w:proofErr w:type="spellEnd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sz w:val="20"/>
                <w:szCs w:val="20"/>
              </w:rPr>
              <w:t>На решение от 15.07.2010 г. № 7/6 «О положении «О порядке управления и распоряжения имуществом, находящимся в собственности муниципального образования «</w:t>
            </w:r>
            <w:proofErr w:type="spellStart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>Чувашско-Елтанского</w:t>
            </w:r>
            <w:proofErr w:type="spellEnd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</w:t>
            </w:r>
            <w:proofErr w:type="spellStart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Республики Татарстан»»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sz w:val="20"/>
                <w:szCs w:val="20"/>
              </w:rPr>
              <w:t xml:space="preserve">Совет </w:t>
            </w:r>
            <w:proofErr w:type="spellStart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>Чувашско-Елтанского</w:t>
            </w:r>
            <w:proofErr w:type="spellEnd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</w:t>
            </w:r>
            <w:proofErr w:type="spellStart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 результатам рассмотрения протеста принято Решение Совета </w:t>
            </w:r>
            <w:proofErr w:type="spellStart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>Чувашско-Елтанского</w:t>
            </w:r>
            <w:proofErr w:type="spell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 района </w:t>
            </w:r>
          </w:p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Решение № 9/1 от «28» марта 2016 года  «О признании утратившим силу решения Совета </w:t>
            </w:r>
            <w:proofErr w:type="spellStart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>Чувашско-Елтанского</w:t>
            </w:r>
            <w:proofErr w:type="spell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 района Республики Татарстан от 15.07.2010 г. № 7/6».</w:t>
            </w: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Представление  № 02-08-03-2016 от 17.03.2016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>Чистопольская</w:t>
            </w:r>
            <w:proofErr w:type="spellEnd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sz w:val="20"/>
                <w:szCs w:val="20"/>
              </w:rPr>
              <w:t>Представление об устранении нарушений, законодательства о развитии малого и среднего предпринимательства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Чувашско-Елтанс</w:t>
            </w:r>
            <w:r w:rsidRPr="004D1829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spellEnd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</w:t>
            </w:r>
            <w:proofErr w:type="spellStart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 </w:t>
            </w:r>
            <w:proofErr w:type="gramStart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Решением Совета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Чувашско-Елтанского</w:t>
            </w:r>
            <w:proofErr w:type="spell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 района от 28.03.2016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9</w:t>
            </w: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постоянной депутатской комиссии по вопросам законности, правопорядка и депутатской деятельности  Совета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Чувашско-Елтанского</w:t>
            </w:r>
            <w:proofErr w:type="spell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 района поручено подготовить проект решения, регулирующий порядок формирования, ведения, обязательного</w:t>
            </w:r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опубликования перечня</w:t>
            </w: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недвижимого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</w:t>
            </w:r>
            <w:proofErr w:type="gram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владение и (или) в пользование на долгосрочной основе </w:t>
            </w: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      </w:r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 также порядок и условия предоставления в аренду, включенного в перечень муниципального имущества,</w:t>
            </w: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после чего проект будет вынесен на рассмотрение Совета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Чувашско-Елтанского</w:t>
            </w:r>
            <w:proofErr w:type="spell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муниципального района.</w:t>
            </w:r>
          </w:p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>2.</w:t>
            </w:r>
            <w:r w:rsidRPr="004D18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Положение о порядке управления и распоряжения имуществом, находящимся в собственности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Чувашско-Елтанское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сельское поселение» </w:t>
            </w:r>
            <w:proofErr w:type="spellStart"/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муниципального района решением Совета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Чувашско-Елтанского</w:t>
            </w:r>
            <w:proofErr w:type="spellEnd"/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муниципального района от 28.03.2016 №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/2 признано утратившим силу. </w:t>
            </w:r>
          </w:p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>3.</w:t>
            </w:r>
            <w:r w:rsidRPr="004D18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 настоящее время Исполнительным комитетом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Чувашско-Елтанского</w:t>
            </w:r>
            <w:proofErr w:type="spellEnd"/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сельского </w:t>
            </w:r>
            <w:proofErr w:type="gramStart"/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поселении</w:t>
            </w:r>
            <w:proofErr w:type="gramEnd"/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совместно с отделом торговли Исполнительного комитета </w:t>
            </w:r>
            <w:proofErr w:type="spellStart"/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Чистопольского</w:t>
            </w:r>
            <w:proofErr w:type="spellEnd"/>
            <w:r w:rsidRPr="004D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муниципального района разрабатывается проект постановления об утверждении схемы размещения нестационарных торговых объектов.</w:t>
            </w:r>
          </w:p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D18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4. Распоряжение  главы о дисциплинарной ответственности в виде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замечания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4D1829" w:rsidRDefault="006D22DD" w:rsidP="006D22DD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Протест от 23.03.2016г. №02-08-02-2016 на решение Совета от 17.06.2014 № 45/1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На решение от 17.06.2014 г. № 45/1 «Об утверждении Положения  о бюджетном процессе в муниципальном образовании «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Чувашско-Елтанское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</w:t>
            </w:r>
            <w:r w:rsidRPr="006D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поселение»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 района Республики Татарстан»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результатам рассмотрения протеста принято Решение Совета </w:t>
            </w:r>
            <w:proofErr w:type="spellStart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</w:t>
            </w:r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района </w:t>
            </w:r>
          </w:p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D22DD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DD"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Представление  № 02-08-03-2016 от 28.03.2016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нарушений, законодательства о противодействии коррупции, бюджетного законодательства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proofErr w:type="gramStart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представления гражданами, претендующими на замещение муниципальных должностей в муниципальном образовании «</w:t>
            </w:r>
            <w:proofErr w:type="spellStart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>Чувашско-Елтанское</w:t>
            </w:r>
            <w:proofErr w:type="spellEnd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сельское поселение» </w:t>
            </w:r>
            <w:proofErr w:type="spellStart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должности, сведений о доходах, расходах, </w:t>
            </w:r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об имуществе и обязательствах имущественного характера утвержден постановлением главы </w:t>
            </w:r>
            <w:proofErr w:type="spellStart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района от 30.03.2016 № 12.</w:t>
            </w:r>
            <w:proofErr w:type="gramEnd"/>
          </w:p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В целях устранения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коррупциогенных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факторов в нормативных правовых актах, указанных в представлении, положение о порядке управления и распоряжения имуществом, находящимся в собственности муниципального образования «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сельское поселение»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</w:t>
            </w: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района решением Совета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района от 28.03.2016 № 9/1 признано утратившим силу.</w:t>
            </w:r>
          </w:p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  <w:r w:rsidRPr="006D22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Постоянной депутатской комиссии по бюджету Совета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района поручено подготовить проект решения о внесении соответствующих изменений и дополнений в Положение о бюджетном процессе в муниципальном образовании «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сельское поселение»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</w:t>
            </w: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района, после чего проект будет вынесен на рассмотрение Совета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района.</w:t>
            </w:r>
          </w:p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4.   В соответствии с ч. 3 ст. 47 Федерального закона от 06.10.2003 г. № 131-ФЗ «Об общих принципах организации местного самоуправления в Российской Федерации» порядок опубликования (обнародования) муниципальных правовых актов устанавливается уставом муниципального образования и должен обеспечивать возможность ознакомления с </w:t>
            </w: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ними граждан. </w:t>
            </w:r>
            <w:proofErr w:type="gram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Пунктом 9 статьи 75 Устава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района официальное опубликование (обнародование) муниципальных нормативных правовых актов и иных муниципальных правовых актов, а также их проектов, осуществляется посредством размещения текста правового акта на специальных информационных стендах на территории населенных пунктов Поселения или на официальном портале правовой информации Республики Татарстан (pravo.tatarstan.ru).</w:t>
            </w:r>
            <w:proofErr w:type="gramEnd"/>
          </w:p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5.</w:t>
            </w:r>
            <w:r w:rsidRPr="006D22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Решение Совета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Чувашско-Елтанского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района от 18.12.2015 № 5/2 «О бюджете муниципального образования «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Чувашско-Елтанское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сельское поселение»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района Республики Татарстан на 2016 год» обнародовано путем вывешивания в местах массового скопления жителей сельского поселения на стендах и досках объявлений.</w:t>
            </w:r>
          </w:p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  <w:r w:rsidRPr="006D22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Ежеквартальные сведения о ходе исполнения местного бюджета и сведения о численности муниципальных служащих органов местного </w:t>
            </w: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самоуправления с указанием фактических расходов на оплату их труда размещены на официальном сайте </w:t>
            </w:r>
            <w:proofErr w:type="spellStart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Чистопольского</w:t>
            </w:r>
            <w:proofErr w:type="spellEnd"/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муниципального района в сети интернет.</w:t>
            </w:r>
          </w:p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2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 Распоряжение  главы о дисциплинарной ответственности в виде замечания.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D" w:rsidRPr="006D22DD" w:rsidRDefault="006D22DD" w:rsidP="006D22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B6B69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6D22DD" w:rsidRDefault="001B6B69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02-08-02-2016 от 27.01.2016 г. Протест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ind w:left="126"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На постановление № 16 от 11.09.2015 г. «Об утверждении административных регламентов предоставления муниципальных услуг»</w:t>
            </w:r>
          </w:p>
          <w:p w:rsidR="001B6B69" w:rsidRPr="001B6B69" w:rsidRDefault="001B6B69" w:rsidP="001B6B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поселнеия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Новикову М.В.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Отправлен в прокуратуру проект постановления на постановление «Об утверждении административных регламентов предоставления муниципальных услуг»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 № 7 от 05 февраля 2016 </w:t>
            </w: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утратившим силу </w:t>
            </w:r>
          </w:p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административных регламентов </w:t>
            </w:r>
          </w:p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муниципальных услуг</w:t>
            </w:r>
          </w:p>
          <w:p w:rsidR="001B6B69" w:rsidRPr="001B6B69" w:rsidRDefault="001B6B69" w:rsidP="001B6B6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B69" w:rsidRPr="006D22DD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Default="001B6B69" w:rsidP="006D22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Протест № 02-08-02-2016 от 27.01.2016</w:t>
            </w:r>
          </w:p>
          <w:p w:rsidR="001B6B69" w:rsidRPr="001B6B69" w:rsidRDefault="001B6B69" w:rsidP="001B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На постановление от 14.09.2015г. №15</w:t>
            </w:r>
          </w:p>
          <w:p w:rsidR="001B6B69" w:rsidRPr="001B6B69" w:rsidRDefault="001B6B69" w:rsidP="001B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  <w:r w:rsidR="006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44E6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Направлено письмо  </w:t>
            </w: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прокурору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№ 06 от 01.02.2016г.</w:t>
            </w:r>
          </w:p>
        </w:tc>
      </w:tr>
      <w:tr w:rsidR="001B6B69" w:rsidRPr="001B6B69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69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Протест № 02-08-02-2016 от 16.03.2016</w:t>
            </w:r>
          </w:p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15.07.2010г. №6/9</w:t>
            </w:r>
          </w:p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="006A44E6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 Принято решение Совета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№10/1 от 29.03.2016г.</w:t>
            </w:r>
          </w:p>
        </w:tc>
      </w:tr>
      <w:tr w:rsidR="001B6B69" w:rsidRPr="001B6B69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69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Представление №02-08-03-2016 от 17.03.2016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развитии малого и среднего предпринимательства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  <w:r w:rsidR="006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44E6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="006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Направлен ответ  в прокуратуру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Исх. №28 от 31.03.2016г.</w:t>
            </w:r>
          </w:p>
        </w:tc>
      </w:tr>
      <w:tr w:rsidR="001B6B69" w:rsidRPr="001B6B69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69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Протест №02-08-02-2016 от 23.03.2016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19.06.2014 №9/1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6A44E6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="001B6B69"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B69" w:rsidRPr="001B6B69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Направлен проект Решения в прокуратуру, для проведения антикоррупционной экспертизы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Исх. №27 от 31.03.2016г.</w:t>
            </w:r>
          </w:p>
        </w:tc>
      </w:tr>
      <w:tr w:rsidR="001B6B69" w:rsidRPr="001B6B69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B69">
              <w:rPr>
                <w:rFonts w:ascii="Times New Roman" w:hAnsi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Представление №02-08-03-2016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Чистопольскаяя</w:t>
            </w:r>
            <w:proofErr w:type="spellEnd"/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коррупции, бюджетного законодательства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="006A44E6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="006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Направлен ответ в прокуратуру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69" w:rsidRPr="001B6B69" w:rsidRDefault="001B6B69" w:rsidP="001B6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69">
              <w:rPr>
                <w:rFonts w:ascii="Times New Roman" w:hAnsi="Times New Roman" w:cs="Times New Roman"/>
                <w:sz w:val="24"/>
                <w:szCs w:val="24"/>
              </w:rPr>
              <w:t>Исх. №29 от 31.03.2016г.</w:t>
            </w:r>
          </w:p>
        </w:tc>
      </w:tr>
      <w:tr w:rsidR="00F37E76" w:rsidRPr="00F37E76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E76">
              <w:rPr>
                <w:rFonts w:ascii="Times New Roman" w:hAnsi="Times New Roman"/>
                <w:sz w:val="24"/>
                <w:szCs w:val="24"/>
              </w:rPr>
              <w:t>70.</w:t>
            </w: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02-08-02-2016 от 16.03.2016 г. Протест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02-08-02-2016 от 17.03.2016 г. Представление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02-08-02-2016 от 23.03.2016 г. Протест</w:t>
            </w: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02-08-02-2016 от 28.03.2016 г. Представление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6" w:rsidRPr="00F37E76" w:rsidRDefault="00F37E76" w:rsidP="00F37E76">
            <w:pPr>
              <w:spacing w:after="0" w:line="240" w:lineRule="auto"/>
              <w:ind w:left="126"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Протест на решение Совета  «О признании утратившим силу решения Совета от26.07.2010 г. №9-1/1»</w:t>
            </w:r>
          </w:p>
          <w:p w:rsidR="00F37E76" w:rsidRPr="00F37E76" w:rsidRDefault="00F37E76" w:rsidP="00F37E76">
            <w:pPr>
              <w:spacing w:after="0" w:line="240" w:lineRule="auto"/>
              <w:ind w:left="126"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26"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развитии малого и среднего предпринимательства</w:t>
            </w:r>
          </w:p>
          <w:p w:rsidR="00F37E76" w:rsidRPr="00F37E76" w:rsidRDefault="00F37E76" w:rsidP="00F37E76">
            <w:pPr>
              <w:spacing w:after="0" w:line="240" w:lineRule="auto"/>
              <w:ind w:left="126"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26"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Протест на решение Совета от 19.06.2014 г. № 7 «Об утверждении Положения о бюджетном процессе в муниципальном </w:t>
            </w:r>
            <w:r w:rsidRPr="00F37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«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Четырчинское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законодательства о противодействии коррупции, бюджетного законодательства»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Совет 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поселнеия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proofErr w:type="gram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 Новикову М.В.</w:t>
            </w:r>
          </w:p>
          <w:p w:rsid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поселнеия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решения отправлен в прокуратуру за № 22 от 22.03.2016 г.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    Решение Совета</w:t>
            </w: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Решение Совета</w:t>
            </w: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 xml:space="preserve"> На  рассмотрении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 решение Совета № 13/1 от 29.03.2016 г.</w:t>
            </w: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Принято решение Совета № 13/3 от 29.03.2016 г.</w:t>
            </w: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Принято решение Совета № 13/2 от 29.03.2016 г.</w:t>
            </w: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E76" w:rsidRPr="00F37E76" w:rsidRDefault="00F37E76" w:rsidP="00F3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E76">
              <w:rPr>
                <w:rFonts w:ascii="Times New Roman" w:hAnsi="Times New Roman" w:cs="Times New Roman"/>
                <w:sz w:val="24"/>
                <w:szCs w:val="24"/>
              </w:rPr>
              <w:t>Отправлено письмо в прокуратуру №26 от 31.03.2016 г.</w:t>
            </w:r>
          </w:p>
        </w:tc>
      </w:tr>
      <w:tr w:rsidR="00DB3903" w:rsidRPr="00F37E76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Pr="00F37E76" w:rsidRDefault="00DB3903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DB3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02-08-02/16</w:t>
            </w:r>
          </w:p>
          <w:p w:rsidR="00DB3903" w:rsidRDefault="00DB3903" w:rsidP="00DB3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Совета от 15.07.2010 № 7/5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Совет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  <w:p w:rsidR="00DB3903" w:rsidRDefault="00DB3903" w:rsidP="0064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рассмотрено 28.03.2016 года на заседании Совета, принято решение №10/1,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  <w:p w:rsidR="00DB3903" w:rsidRDefault="00DB3903" w:rsidP="0064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10/1 от 28.03.2016, </w:t>
            </w:r>
          </w:p>
          <w:p w:rsidR="00DB3903" w:rsidRDefault="00DB3903" w:rsidP="00643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903" w:rsidRPr="00F37E76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02.08.03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развитии малого и среднего предпринимательства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вынесено распоряжение о применении установленных законом мер дисциплинарного взыскания за нарушение законодательства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СП № 16 от 31.03.2016,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28.03.2016</w:t>
            </w:r>
          </w:p>
        </w:tc>
      </w:tr>
      <w:tr w:rsidR="00DB3903" w:rsidRPr="00F37E76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02-08-03-2016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коррупции, бюджетного законодательства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вынесено распоряжение о применении установленных законом мер дисциплинарного взыскания за нарушение законодательства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СП № 17 от 31.03.2016,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28.03.2016</w:t>
            </w:r>
          </w:p>
        </w:tc>
      </w:tr>
      <w:tr w:rsidR="00DB3903" w:rsidRPr="00F37E76" w:rsidTr="00D13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15" w:type="dxa"/>
          <w:trHeight w:val="211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F37E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  <w:bookmarkStart w:id="1" w:name="_GoBack"/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02-08-03-2016 02.03.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устранение нарушений бюджетного законодательства, законодательства о бухгалтерском учете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вынесено распоряжение о применении установленных законом мер дисциплинарного взыскания за нарушение законодательства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СП № 15 от 31.03.2016,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DB3903" w:rsidRDefault="00DB3903" w:rsidP="00643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28.03.2016</w:t>
            </w:r>
          </w:p>
        </w:tc>
      </w:tr>
    </w:tbl>
    <w:p w:rsidR="00C34A00" w:rsidRPr="00F37E76" w:rsidRDefault="00C34A00" w:rsidP="00F37E76">
      <w:pPr>
        <w:pStyle w:val="a8"/>
        <w:jc w:val="both"/>
        <w:rPr>
          <w:rFonts w:ascii="Times New Roman" w:hAnsi="Times New Roman"/>
          <w:sz w:val="24"/>
          <w:szCs w:val="24"/>
        </w:rPr>
      </w:pPr>
    </w:p>
    <w:sectPr w:rsidR="00C34A00" w:rsidRPr="00F37E76" w:rsidSect="006D2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699E"/>
    <w:multiLevelType w:val="hybridMultilevel"/>
    <w:tmpl w:val="E646D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21038"/>
    <w:multiLevelType w:val="hybridMultilevel"/>
    <w:tmpl w:val="D30C0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D1"/>
    <w:rsid w:val="000376FF"/>
    <w:rsid w:val="000E2C30"/>
    <w:rsid w:val="0010580B"/>
    <w:rsid w:val="001B6B69"/>
    <w:rsid w:val="002E0F1C"/>
    <w:rsid w:val="004C0D2B"/>
    <w:rsid w:val="004D56D1"/>
    <w:rsid w:val="006A44E6"/>
    <w:rsid w:val="006D22DD"/>
    <w:rsid w:val="0078194F"/>
    <w:rsid w:val="00A57CDB"/>
    <w:rsid w:val="00C34A00"/>
    <w:rsid w:val="00CB3F9E"/>
    <w:rsid w:val="00D13BDB"/>
    <w:rsid w:val="00DA5E41"/>
    <w:rsid w:val="00DB3903"/>
    <w:rsid w:val="00DF69AD"/>
    <w:rsid w:val="00F37E76"/>
    <w:rsid w:val="00F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FF"/>
  </w:style>
  <w:style w:type="paragraph" w:styleId="1">
    <w:name w:val="heading 1"/>
    <w:basedOn w:val="a"/>
    <w:next w:val="a"/>
    <w:link w:val="10"/>
    <w:uiPriority w:val="9"/>
    <w:qFormat/>
    <w:rsid w:val="00037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0376FF"/>
    <w:rPr>
      <w:b/>
      <w:bCs/>
    </w:rPr>
  </w:style>
  <w:style w:type="paragraph" w:styleId="a4">
    <w:name w:val="Normal (Web)"/>
    <w:basedOn w:val="a"/>
    <w:uiPriority w:val="99"/>
    <w:semiHidden/>
    <w:unhideWhenUsed/>
    <w:rsid w:val="0003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376FF"/>
    <w:rPr>
      <w:i/>
      <w:iCs/>
    </w:rPr>
  </w:style>
  <w:style w:type="table" w:styleId="a6">
    <w:name w:val="Table Grid"/>
    <w:basedOn w:val="a1"/>
    <w:uiPriority w:val="59"/>
    <w:rsid w:val="0003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376FF"/>
    <w:pPr>
      <w:spacing w:after="160" w:line="259" w:lineRule="auto"/>
      <w:ind w:left="720"/>
      <w:contextualSpacing/>
    </w:pPr>
  </w:style>
  <w:style w:type="paragraph" w:customStyle="1" w:styleId="table0020grid">
    <w:name w:val="table_0020grid"/>
    <w:basedOn w:val="a"/>
    <w:rsid w:val="0003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0376FF"/>
  </w:style>
  <w:style w:type="paragraph" w:customStyle="1" w:styleId="11">
    <w:name w:val="Без интервала1"/>
    <w:rsid w:val="000376F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qFormat/>
    <w:rsid w:val="000376F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FF"/>
  </w:style>
  <w:style w:type="paragraph" w:styleId="1">
    <w:name w:val="heading 1"/>
    <w:basedOn w:val="a"/>
    <w:next w:val="a"/>
    <w:link w:val="10"/>
    <w:uiPriority w:val="9"/>
    <w:qFormat/>
    <w:rsid w:val="00037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0376FF"/>
    <w:rPr>
      <w:b/>
      <w:bCs/>
    </w:rPr>
  </w:style>
  <w:style w:type="paragraph" w:styleId="a4">
    <w:name w:val="Normal (Web)"/>
    <w:basedOn w:val="a"/>
    <w:uiPriority w:val="99"/>
    <w:semiHidden/>
    <w:unhideWhenUsed/>
    <w:rsid w:val="0003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376FF"/>
    <w:rPr>
      <w:i/>
      <w:iCs/>
    </w:rPr>
  </w:style>
  <w:style w:type="table" w:styleId="a6">
    <w:name w:val="Table Grid"/>
    <w:basedOn w:val="a1"/>
    <w:uiPriority w:val="59"/>
    <w:rsid w:val="0003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376FF"/>
    <w:pPr>
      <w:spacing w:after="160" w:line="259" w:lineRule="auto"/>
      <w:ind w:left="720"/>
      <w:contextualSpacing/>
    </w:pPr>
  </w:style>
  <w:style w:type="paragraph" w:customStyle="1" w:styleId="table0020grid">
    <w:name w:val="table_0020grid"/>
    <w:basedOn w:val="a"/>
    <w:rsid w:val="0003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0376FF"/>
  </w:style>
  <w:style w:type="paragraph" w:customStyle="1" w:styleId="11">
    <w:name w:val="Без интервала1"/>
    <w:rsid w:val="000376F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qFormat/>
    <w:rsid w:val="000376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48</Pages>
  <Words>6638</Words>
  <Characters>37840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9</cp:revision>
  <dcterms:created xsi:type="dcterms:W3CDTF">2016-04-11T12:47:00Z</dcterms:created>
  <dcterms:modified xsi:type="dcterms:W3CDTF">2016-04-12T11:44:00Z</dcterms:modified>
</cp:coreProperties>
</file>