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3E6" w:rsidRPr="004A10C6" w:rsidRDefault="00E176ED" w:rsidP="0059394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39F">
        <w:rPr>
          <w:rFonts w:ascii="Times New Roman" w:hAnsi="Times New Roman" w:cs="Times New Roman"/>
          <w:b/>
          <w:sz w:val="28"/>
          <w:szCs w:val="28"/>
        </w:rPr>
        <w:t xml:space="preserve">Общее количество Оценок для каждого из критериев, полученное по Республике Татарстан </w:t>
      </w:r>
      <w:r w:rsidR="004A10C6" w:rsidRPr="004A10C6">
        <w:rPr>
          <w:rFonts w:ascii="Times New Roman" w:hAnsi="Times New Roman" w:cs="Times New Roman"/>
          <w:b/>
          <w:sz w:val="28"/>
          <w:szCs w:val="28"/>
        </w:rPr>
        <w:br/>
      </w:r>
      <w:r w:rsidRPr="00D7539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E48F5">
        <w:rPr>
          <w:rFonts w:ascii="Times New Roman" w:hAnsi="Times New Roman" w:cs="Times New Roman"/>
          <w:b/>
          <w:sz w:val="28"/>
          <w:szCs w:val="28"/>
        </w:rPr>
        <w:t>июль</w:t>
      </w:r>
      <w:r w:rsidR="007919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08E">
        <w:rPr>
          <w:rFonts w:ascii="Times New Roman" w:hAnsi="Times New Roman" w:cs="Times New Roman"/>
          <w:b/>
          <w:sz w:val="28"/>
          <w:szCs w:val="28"/>
        </w:rPr>
        <w:t>202</w:t>
      </w:r>
      <w:r w:rsidR="007C1023">
        <w:rPr>
          <w:rFonts w:ascii="Times New Roman" w:hAnsi="Times New Roman" w:cs="Times New Roman"/>
          <w:b/>
          <w:sz w:val="28"/>
          <w:szCs w:val="28"/>
        </w:rPr>
        <w:t>6</w:t>
      </w:r>
      <w:r w:rsidRPr="00D7539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1600"/>
        <w:gridCol w:w="1740"/>
        <w:gridCol w:w="9858"/>
        <w:gridCol w:w="1843"/>
      </w:tblGrid>
      <w:tr w:rsidR="001833E6" w:rsidRPr="008A704F" w:rsidTr="006C0EA8">
        <w:trPr>
          <w:trHeight w:val="6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833E6" w:rsidRPr="001833E6" w:rsidRDefault="001833E6" w:rsidP="009D1AF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1833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Всего оценок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1833E6" w:rsidRPr="001833E6" w:rsidRDefault="001833E6" w:rsidP="009D1AF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1833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Средняя оценка</w:t>
            </w:r>
          </w:p>
        </w:tc>
        <w:tc>
          <w:tcPr>
            <w:tcW w:w="9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833E6" w:rsidRPr="001833E6" w:rsidRDefault="001833E6" w:rsidP="006C0EA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1833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Критерий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1833E6" w:rsidRPr="001833E6" w:rsidRDefault="001833E6" w:rsidP="006C0EA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1833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Доля*</w:t>
            </w:r>
          </w:p>
        </w:tc>
      </w:tr>
      <w:tr w:rsidR="007C1023" w:rsidRPr="008A704F" w:rsidTr="0099676E">
        <w:trPr>
          <w:trHeight w:val="165"/>
        </w:trPr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634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4,17</w:t>
            </w:r>
          </w:p>
        </w:tc>
        <w:tc>
          <w:tcPr>
            <w:tcW w:w="9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Коммунальные услуги (водоснабжение, отопление, электроснабжение и т.д.)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(628)</w:t>
            </w:r>
          </w:p>
        </w:tc>
      </w:tr>
      <w:tr w:rsidR="007C1023" w:rsidRPr="008A704F" w:rsidTr="0099676E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дома (чистота подъезда, лестничных клеток, лифта, двора)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(877)</w:t>
            </w:r>
          </w:p>
        </w:tc>
      </w:tr>
      <w:tr w:rsidR="007C1023" w:rsidRPr="008A704F" w:rsidTr="0099676E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Ремонт дома (качество текущего ремонта, капитального ремонта)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(784)</w:t>
            </w:r>
          </w:p>
        </w:tc>
      </w:tr>
      <w:tr w:rsidR="007C1023" w:rsidRPr="008A704F" w:rsidTr="0099676E">
        <w:trPr>
          <w:trHeight w:val="287"/>
        </w:trPr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7C1023" w:rsidRDefault="007C1023" w:rsidP="007C102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домом (рассмотрение заявок, раскрытие информации по дому)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(643)</w:t>
            </w:r>
          </w:p>
        </w:tc>
      </w:tr>
    </w:tbl>
    <w:p w:rsidR="00D70912" w:rsidRDefault="00E25B80" w:rsidP="00E25B80">
      <w:pPr>
        <w:tabs>
          <w:tab w:val="left" w:pos="9893"/>
        </w:tabs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D75AD" w:rsidRPr="00974B74" w:rsidRDefault="006D75AD" w:rsidP="00593942">
      <w:pPr>
        <w:contextualSpacing/>
        <w:rPr>
          <w:rFonts w:ascii="Times New Roman" w:hAnsi="Times New Roman" w:cs="Times New Roman"/>
          <w:sz w:val="28"/>
          <w:szCs w:val="28"/>
        </w:rPr>
      </w:pPr>
      <w:r w:rsidRPr="00974B74">
        <w:rPr>
          <w:rFonts w:ascii="Times New Roman" w:hAnsi="Times New Roman" w:cs="Times New Roman"/>
          <w:sz w:val="28"/>
          <w:szCs w:val="28"/>
        </w:rPr>
        <w:t>*Указана доля от общего количества оценок для каждого из критериев</w:t>
      </w:r>
    </w:p>
    <w:p w:rsidR="001833E6" w:rsidRDefault="001833E6" w:rsidP="00593942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35A53" w:rsidRDefault="00035A53" w:rsidP="00593942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35A53" w:rsidRPr="00D7539F" w:rsidRDefault="00035A53" w:rsidP="00593942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C1023" w:rsidRPr="004A10C6" w:rsidRDefault="007C1023" w:rsidP="007C10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39F">
        <w:rPr>
          <w:rFonts w:ascii="Times New Roman" w:hAnsi="Times New Roman" w:cs="Times New Roman"/>
          <w:b/>
          <w:sz w:val="28"/>
          <w:szCs w:val="28"/>
        </w:rPr>
        <w:t xml:space="preserve">Общее количество Оценок для каждого из критериев, полученное по Республике Татарстан </w:t>
      </w:r>
      <w:r w:rsidRPr="004A10C6">
        <w:rPr>
          <w:rFonts w:ascii="Times New Roman" w:hAnsi="Times New Roman" w:cs="Times New Roman"/>
          <w:b/>
          <w:sz w:val="28"/>
          <w:szCs w:val="28"/>
        </w:rPr>
        <w:br/>
      </w:r>
      <w:r w:rsidRPr="00D7539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июль 2025</w:t>
      </w:r>
      <w:r w:rsidRPr="00D7539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1600"/>
        <w:gridCol w:w="1740"/>
        <w:gridCol w:w="9858"/>
        <w:gridCol w:w="1843"/>
      </w:tblGrid>
      <w:tr w:rsidR="007C1023" w:rsidRPr="008A704F" w:rsidTr="0074663B">
        <w:trPr>
          <w:trHeight w:val="6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7C1023" w:rsidRPr="001833E6" w:rsidRDefault="007C1023" w:rsidP="0074663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1833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Всего оценок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7C1023" w:rsidRPr="001833E6" w:rsidRDefault="007C1023" w:rsidP="0074663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1833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Средняя оценка</w:t>
            </w:r>
          </w:p>
        </w:tc>
        <w:tc>
          <w:tcPr>
            <w:tcW w:w="9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7C1023" w:rsidRPr="001833E6" w:rsidRDefault="007C1023" w:rsidP="0074663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1833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Критерий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7C1023" w:rsidRPr="001833E6" w:rsidRDefault="007C1023" w:rsidP="0074663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</w:pPr>
            <w:r w:rsidRPr="001833E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</w:rPr>
              <w:t>Доля*</w:t>
            </w:r>
          </w:p>
        </w:tc>
      </w:tr>
      <w:tr w:rsidR="007C1023" w:rsidRPr="008A704F" w:rsidTr="0074663B">
        <w:trPr>
          <w:trHeight w:val="165"/>
        </w:trPr>
        <w:tc>
          <w:tcPr>
            <w:tcW w:w="16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023" w:rsidRPr="00FE48F5" w:rsidRDefault="007C1023" w:rsidP="007466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1023" w:rsidRPr="00FE48F5" w:rsidRDefault="007C1023" w:rsidP="007466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9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FE48F5" w:rsidRDefault="007C1023" w:rsidP="007466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Коммунальные услуги (водоснабжение, отопление, электроснабжение и т.д.)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FE48F5" w:rsidRDefault="007C1023" w:rsidP="007466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(966)</w:t>
            </w:r>
          </w:p>
        </w:tc>
      </w:tr>
      <w:tr w:rsidR="007C1023" w:rsidRPr="008A704F" w:rsidTr="0074663B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дома (чистота подъезда, лестничных клеток, лифта, двора)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FE48F5" w:rsidRDefault="007C1023" w:rsidP="007466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471)</w:t>
            </w:r>
          </w:p>
        </w:tc>
      </w:tr>
      <w:tr w:rsidR="007C1023" w:rsidRPr="008A704F" w:rsidTr="0074663B">
        <w:trPr>
          <w:trHeight w:val="300"/>
        </w:trPr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Ремонт дома (качество текущего ремонта, капитального ремонта)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FE48F5" w:rsidRDefault="007C1023" w:rsidP="007466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244)</w:t>
            </w:r>
          </w:p>
        </w:tc>
      </w:tr>
      <w:tr w:rsidR="007C1023" w:rsidRPr="008A704F" w:rsidTr="0074663B">
        <w:trPr>
          <w:trHeight w:val="287"/>
        </w:trPr>
        <w:tc>
          <w:tcPr>
            <w:tcW w:w="1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FE48F5" w:rsidRDefault="007C1023" w:rsidP="0074663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домом (рассмотрение заявок, раскрытие информации по дому)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1023" w:rsidRPr="00FE48F5" w:rsidRDefault="007C1023" w:rsidP="0074663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15%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48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039)</w:t>
            </w:r>
          </w:p>
        </w:tc>
      </w:tr>
    </w:tbl>
    <w:p w:rsidR="00E64AB4" w:rsidRDefault="00E64AB4" w:rsidP="00E64AB4">
      <w:pPr>
        <w:tabs>
          <w:tab w:val="left" w:pos="9893"/>
        </w:tabs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64AB4" w:rsidRPr="00974B74" w:rsidRDefault="00E64AB4" w:rsidP="00E64AB4">
      <w:pPr>
        <w:contextualSpacing/>
        <w:rPr>
          <w:rFonts w:ascii="Times New Roman" w:hAnsi="Times New Roman" w:cs="Times New Roman"/>
          <w:sz w:val="28"/>
          <w:szCs w:val="28"/>
        </w:rPr>
      </w:pPr>
      <w:r w:rsidRPr="00974B74">
        <w:rPr>
          <w:rFonts w:ascii="Times New Roman" w:hAnsi="Times New Roman" w:cs="Times New Roman"/>
          <w:sz w:val="28"/>
          <w:szCs w:val="28"/>
        </w:rPr>
        <w:t>*Указана доля от общего количества оценок для каждого из критериев</w:t>
      </w:r>
    </w:p>
    <w:p w:rsidR="00D70912" w:rsidRPr="00E64AB4" w:rsidRDefault="00D70912" w:rsidP="0059394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00C95" w:rsidRPr="00E64AB4" w:rsidRDefault="00E00C95" w:rsidP="0059394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00C95" w:rsidRPr="00E64AB4" w:rsidRDefault="00E00C95" w:rsidP="0059394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80DF3" w:rsidRPr="00D7539F" w:rsidRDefault="00080DF3" w:rsidP="0059394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A10C6" w:rsidRDefault="00D70912" w:rsidP="00321B7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5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Управляющие организации г. Казани с Оценкой, полученной </w:t>
      </w:r>
      <w:r w:rsidR="00FC0D07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E48F5" w:rsidRPr="00FE48F5">
        <w:rPr>
          <w:rFonts w:ascii="Times New Roman" w:hAnsi="Times New Roman" w:cs="Times New Roman"/>
          <w:b/>
          <w:sz w:val="28"/>
          <w:szCs w:val="28"/>
        </w:rPr>
        <w:t xml:space="preserve">июль </w:t>
      </w:r>
      <w:r w:rsidR="002C2951">
        <w:rPr>
          <w:rFonts w:ascii="Times New Roman" w:hAnsi="Times New Roman" w:cs="Times New Roman"/>
          <w:b/>
          <w:sz w:val="28"/>
          <w:szCs w:val="28"/>
        </w:rPr>
        <w:t>202</w:t>
      </w:r>
      <w:r w:rsidR="007C1023">
        <w:rPr>
          <w:rFonts w:ascii="Times New Roman" w:hAnsi="Times New Roman" w:cs="Times New Roman"/>
          <w:b/>
          <w:sz w:val="28"/>
          <w:szCs w:val="28"/>
        </w:rPr>
        <w:t>6</w:t>
      </w:r>
      <w:r w:rsidR="0066008E" w:rsidRPr="006600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254F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45878" w:rsidRPr="004A10C6" w:rsidRDefault="00E45878" w:rsidP="00321B7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701"/>
        <w:gridCol w:w="1276"/>
        <w:gridCol w:w="2268"/>
        <w:gridCol w:w="2268"/>
        <w:gridCol w:w="1984"/>
        <w:gridCol w:w="2268"/>
      </w:tblGrid>
      <w:tr w:rsidR="00E54605" w:rsidRPr="00E54605" w:rsidTr="00615E5D">
        <w:trPr>
          <w:trHeight w:val="30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Управляющая организация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Количество оценок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Средняя оценка</w:t>
            </w:r>
          </w:p>
        </w:tc>
        <w:tc>
          <w:tcPr>
            <w:tcW w:w="878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Критерии</w:t>
            </w:r>
          </w:p>
        </w:tc>
      </w:tr>
      <w:tr w:rsidR="00E54605" w:rsidRPr="00E54605" w:rsidTr="00615E5D">
        <w:trPr>
          <w:trHeight w:val="1200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Коммунальные услуги (водоснабжение, отопление, электроснабжение и т.д.)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Содержание дома (чистота подъезда, лестничных клеток, лифта, двора)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Ремонт дома (качество текущего ремонта, капитального ремонта)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Управление домом (рассмотрение заявок, раскрытие информации по дому)</w:t>
            </w:r>
          </w:p>
        </w:tc>
      </w:tr>
      <w:tr w:rsidR="007C1023" w:rsidRPr="00E54605" w:rsidTr="007C1023">
        <w:trPr>
          <w:trHeight w:val="33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УО Берег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ЖКХ Московского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МЕРИДИАН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УК </w:t>
            </w: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Вахитовского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УК ЖКХ </w:t>
            </w: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Дербышки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 Сервис-Гарант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Уютный 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ЖКХ Авиастроительного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Заречье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УПРАВЛЯЮЩАЯ КОМПАНИЯ САВИНОВО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ЖИЛИЩНЫЙ ФОНД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ЖКХ Танкодром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 </w:t>
            </w:r>
            <w:proofErr w:type="gram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Гвардейская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Старый город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РСК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АЗИНО-СЕРВИС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УК </w:t>
            </w: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БРиОР+</w:t>
            </w:r>
            <w:proofErr w:type="gram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ООО </w:t>
            </w: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УютСервис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7C1023" w:rsidRPr="00E54605" w:rsidTr="00FE48F5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XXI 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C1023" w:rsidRPr="00E54605" w:rsidTr="007C1023">
        <w:trPr>
          <w:trHeight w:val="57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РЕМОНТСЕРВИС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7C1023" w:rsidRPr="00E54605" w:rsidTr="00615E5D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ТУЛПАР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C1023" w:rsidRPr="00E54605" w:rsidTr="00615E5D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РЖУ Советского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7C1023" w:rsidRPr="00E54605" w:rsidTr="00615E5D">
        <w:trPr>
          <w:trHeight w:val="5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РАН сервис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</w:tbl>
    <w:p w:rsidR="00FB52B3" w:rsidRDefault="00FB52B3" w:rsidP="00671A6C">
      <w:pPr>
        <w:tabs>
          <w:tab w:val="left" w:pos="10105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52B3" w:rsidRDefault="00FB52B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87234" w:rsidRDefault="00E87234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856DE" w:rsidRDefault="004856DE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856DE" w:rsidRDefault="004856DE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87234" w:rsidRDefault="00E87234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C7C89" w:rsidRDefault="005C7C89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C1023" w:rsidRDefault="007C1023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C7C89" w:rsidRDefault="005C7C89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C7C89" w:rsidRDefault="005C7C89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46C5D" w:rsidRDefault="00446C5D" w:rsidP="00FB52B3">
      <w:pPr>
        <w:tabs>
          <w:tab w:val="left" w:pos="10105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83B23" w:rsidRPr="007C1023" w:rsidRDefault="002B3140" w:rsidP="007C1023">
      <w:pPr>
        <w:tabs>
          <w:tab w:val="left" w:pos="10105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работы</w:t>
      </w:r>
      <w:r w:rsidRPr="007C4A8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>правляющи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 xml:space="preserve"> и городски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3059">
        <w:rPr>
          <w:rFonts w:ascii="Times New Roman" w:hAnsi="Times New Roman" w:cs="Times New Roman"/>
          <w:b/>
          <w:sz w:val="28"/>
          <w:szCs w:val="28"/>
        </w:rPr>
        <w:br/>
      </w:r>
      <w:r w:rsidRPr="007C4A8C"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>с наибольшим населением, полученн</w:t>
      </w:r>
      <w:r w:rsidR="00E46EBC">
        <w:rPr>
          <w:rFonts w:ascii="Times New Roman" w:hAnsi="Times New Roman" w:cs="Times New Roman"/>
          <w:b/>
          <w:sz w:val="28"/>
          <w:szCs w:val="28"/>
        </w:rPr>
        <w:t>ая</w:t>
      </w:r>
      <w:r w:rsidR="00D70912" w:rsidRPr="007C4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33C0" w:rsidRPr="00E733C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E48F5" w:rsidRPr="00FE48F5">
        <w:rPr>
          <w:rFonts w:ascii="Times New Roman" w:hAnsi="Times New Roman" w:cs="Times New Roman"/>
          <w:b/>
          <w:sz w:val="28"/>
          <w:szCs w:val="28"/>
        </w:rPr>
        <w:t xml:space="preserve">июль </w:t>
      </w:r>
      <w:r w:rsidR="00E733C0" w:rsidRPr="00E733C0">
        <w:rPr>
          <w:rFonts w:ascii="Times New Roman" w:hAnsi="Times New Roman" w:cs="Times New Roman"/>
          <w:b/>
          <w:sz w:val="28"/>
          <w:szCs w:val="28"/>
        </w:rPr>
        <w:t>202</w:t>
      </w:r>
      <w:r w:rsidR="007C1023">
        <w:rPr>
          <w:rFonts w:ascii="Times New Roman" w:hAnsi="Times New Roman" w:cs="Times New Roman"/>
          <w:b/>
          <w:sz w:val="28"/>
          <w:szCs w:val="28"/>
        </w:rPr>
        <w:t>6</w:t>
      </w:r>
      <w:r w:rsidR="00E733C0" w:rsidRPr="00E733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686"/>
        <w:gridCol w:w="2693"/>
        <w:gridCol w:w="1134"/>
        <w:gridCol w:w="1276"/>
        <w:gridCol w:w="1985"/>
        <w:gridCol w:w="1842"/>
        <w:gridCol w:w="1843"/>
        <w:gridCol w:w="1843"/>
      </w:tblGrid>
      <w:tr w:rsidR="00E54605" w:rsidRPr="00E54605" w:rsidTr="00D177D1">
        <w:trPr>
          <w:trHeight w:val="300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Управляющая организация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Муниципальное образование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3414A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</w:t>
            </w:r>
            <w:r w:rsidR="00341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-</w:t>
            </w: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во оценок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Средняя оценка</w:t>
            </w:r>
          </w:p>
        </w:tc>
        <w:tc>
          <w:tcPr>
            <w:tcW w:w="751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Критерии</w:t>
            </w:r>
          </w:p>
        </w:tc>
      </w:tr>
      <w:tr w:rsidR="00E54605" w:rsidRPr="00E54605" w:rsidTr="00D177D1">
        <w:trPr>
          <w:trHeight w:val="120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Коммунальные услуги (водоснабжение, отопление, электроснабжение и т.д.)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Содержание дома (чистота подъезда, лестничных клеток, лифта, двора)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Ремонт дома (качество текущего ремонта, капитального ремонта)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563A9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Управление домом (рассмотрение заявок, раскрытие информации по дому)</w:t>
            </w:r>
          </w:p>
        </w:tc>
      </w:tr>
      <w:tr w:rsidR="007C1023" w:rsidRPr="00E54605" w:rsidTr="007C1023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Электротехников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7C1023" w:rsidRPr="00E54605" w:rsidTr="007C1023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РЕМЖИЛСТРОЙ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7C1023" w:rsidRPr="00E54605" w:rsidTr="007C1023">
        <w:trPr>
          <w:trHeight w:val="397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</w:t>
            </w:r>
            <w:proofErr w:type="gram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НАРОДНАЯ</w:t>
            </w:r>
            <w:proofErr w:type="gram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УК ЖИЛЭНЕРГОСЕРВИС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C1023" w:rsidRPr="00E54605" w:rsidTr="007C1023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Жильё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Нижнекамский р-н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7C1023" w:rsidRPr="00E54605" w:rsidTr="007C1023">
        <w:trPr>
          <w:trHeight w:val="366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</w:t>
            </w:r>
            <w:proofErr w:type="gram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троим будущее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7C1023" w:rsidRPr="00E54605" w:rsidTr="007C1023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ПАРИТЕТ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7C1023" w:rsidRPr="00E54605" w:rsidTr="007C1023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АЛСУ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Альметьевский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р-н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7C1023" w:rsidRPr="00E54605" w:rsidTr="007C1023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ЖУ БУМАЖНИК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</w:tr>
      <w:tr w:rsidR="007C1023" w:rsidRPr="00E54605" w:rsidTr="007C1023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ВИЛЮЙ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7C1023" w:rsidRPr="00E54605" w:rsidTr="00FE48F5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УК </w:t>
            </w: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Камстройсервис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7C1023" w:rsidRPr="00E54605" w:rsidTr="00D177D1">
        <w:trPr>
          <w:trHeight w:val="3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ЭЙБЭТ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Нижнекамский р-н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</w:tr>
      <w:tr w:rsidR="007C1023" w:rsidRPr="00E54605" w:rsidTr="00D177D1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ПКФ </w:t>
            </w: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Жилкомсервис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7C1023" w:rsidRPr="00E54605" w:rsidTr="007C1023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ООО УО </w:t>
            </w: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Челныстройремонт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7C1023" w:rsidRPr="00E54605" w:rsidTr="00D177D1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МАХАЛЛЯ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7C1023" w:rsidRPr="00E54605" w:rsidTr="007C1023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Комсомольский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7C1023" w:rsidRPr="00E54605" w:rsidTr="00D177D1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ДОМИКО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C1023" w:rsidRPr="00E54605" w:rsidTr="00D177D1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ЭНТУЗИАСТ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C1023" w:rsidRPr="00E54605" w:rsidTr="00D177D1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ЖИЛКОМПЛЕКС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Зеленодольский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р-н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7C1023" w:rsidRPr="00E54605" w:rsidTr="00D177D1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Автозаводский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Набережные Челны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E733C0" w:rsidRDefault="00E46EBC" w:rsidP="007C102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EBC">
        <w:rPr>
          <w:rFonts w:ascii="Times New Roman" w:hAnsi="Times New Roman" w:cs="Times New Roman"/>
          <w:b/>
          <w:sz w:val="28"/>
          <w:szCs w:val="28"/>
        </w:rPr>
        <w:t xml:space="preserve">Оценка работы управляющих организаций муниципальных образований и городских округов республики </w:t>
      </w:r>
      <w:r w:rsidR="00F44DD2">
        <w:rPr>
          <w:rFonts w:ascii="Times New Roman" w:hAnsi="Times New Roman" w:cs="Times New Roman"/>
          <w:b/>
          <w:sz w:val="28"/>
          <w:szCs w:val="28"/>
        </w:rPr>
        <w:br/>
      </w:r>
      <w:r w:rsidRPr="00E46EBC">
        <w:rPr>
          <w:rFonts w:ascii="Times New Roman" w:hAnsi="Times New Roman" w:cs="Times New Roman"/>
          <w:b/>
          <w:sz w:val="28"/>
          <w:szCs w:val="28"/>
        </w:rPr>
        <w:t>с наиме</w:t>
      </w:r>
      <w:r w:rsidR="00C35BAA">
        <w:rPr>
          <w:rFonts w:ascii="Times New Roman" w:hAnsi="Times New Roman" w:cs="Times New Roman"/>
          <w:b/>
          <w:sz w:val="28"/>
          <w:szCs w:val="28"/>
        </w:rPr>
        <w:t xml:space="preserve">ньшим населением, полученная </w:t>
      </w:r>
      <w:r w:rsidR="00E733C0" w:rsidRPr="00E733C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E48F5" w:rsidRPr="00FE48F5">
        <w:rPr>
          <w:rFonts w:ascii="Times New Roman" w:hAnsi="Times New Roman" w:cs="Times New Roman"/>
          <w:b/>
          <w:sz w:val="28"/>
          <w:szCs w:val="28"/>
        </w:rPr>
        <w:t xml:space="preserve">июль </w:t>
      </w:r>
      <w:r w:rsidR="00E733C0" w:rsidRPr="00E733C0">
        <w:rPr>
          <w:rFonts w:ascii="Times New Roman" w:hAnsi="Times New Roman" w:cs="Times New Roman"/>
          <w:b/>
          <w:sz w:val="28"/>
          <w:szCs w:val="28"/>
        </w:rPr>
        <w:t>202</w:t>
      </w:r>
      <w:r w:rsidR="007C1023">
        <w:rPr>
          <w:rFonts w:ascii="Times New Roman" w:hAnsi="Times New Roman" w:cs="Times New Roman"/>
          <w:b/>
          <w:sz w:val="28"/>
          <w:szCs w:val="28"/>
        </w:rPr>
        <w:t>6</w:t>
      </w:r>
      <w:r w:rsidR="00E733C0" w:rsidRPr="00E733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15351" w:rsidRDefault="00615351" w:rsidP="006153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544"/>
        <w:gridCol w:w="2693"/>
        <w:gridCol w:w="1701"/>
        <w:gridCol w:w="1276"/>
        <w:gridCol w:w="1938"/>
        <w:gridCol w:w="1606"/>
        <w:gridCol w:w="1700"/>
        <w:gridCol w:w="1702"/>
      </w:tblGrid>
      <w:tr w:rsidR="00E54605" w:rsidRPr="00E54605" w:rsidTr="00EE0DC9">
        <w:trPr>
          <w:trHeight w:val="30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Управляющая организация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CE2ACE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CE2AC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Муниципальное образование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Количество оценок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Средняя оценка</w:t>
            </w:r>
          </w:p>
        </w:tc>
        <w:tc>
          <w:tcPr>
            <w:tcW w:w="694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Критерии</w:t>
            </w:r>
          </w:p>
        </w:tc>
      </w:tr>
      <w:tr w:rsidR="00E54605" w:rsidRPr="00E54605" w:rsidTr="00EE0DC9">
        <w:trPr>
          <w:trHeight w:val="120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Коммунальные услуги (водоснабжение, отопление, электроснабжение и т.д.)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Содержание дома (чистота подъезда, лестничных клеток, лифта, двора)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Ремонт дома (качество текущего ремонта, капитального ремонта)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4605" w:rsidRPr="00E54605" w:rsidRDefault="00E54605" w:rsidP="00E5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546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Управление домом (рассмотрение заявок, раскрытие информации по дому)</w:t>
            </w:r>
          </w:p>
        </w:tc>
      </w:tr>
      <w:tr w:rsidR="007C1023" w:rsidRPr="00E54605" w:rsidTr="007C1023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Г. БАВЛЫ И БАВЛИНСКОГО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Бавлинский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р-н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3,32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C1023" w:rsidRPr="00E54605" w:rsidTr="007C1023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АО Центр ЖКХ и</w:t>
            </w:r>
            <w:proofErr w:type="gram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Лениногорский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р-н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3,76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7C1023" w:rsidRPr="00E54605" w:rsidTr="007C1023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УК ЖКХ Г.ЗАИНСКА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Заинский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р-н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C1023" w:rsidRPr="00E54605" w:rsidTr="007C1023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 ООО ЖИЛКОМФОРТСЕРВИС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Елабужский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р-н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7C1023" w:rsidRPr="00E54605" w:rsidTr="00FE48F5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НЕПТУН +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Менделеевский р-н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4,46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C1023" w:rsidRPr="00E54605" w:rsidTr="00FE48F5">
        <w:trPr>
          <w:trHeight w:val="2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ЧАСТНЫЙ СЕКТОР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Елабужский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р-н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</w:tr>
      <w:tr w:rsidR="007C1023" w:rsidRPr="00E54605" w:rsidTr="00FE48F5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ЧАСТНЫЙ СЕКТОР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Чистопольский</w:t>
            </w:r>
            <w:proofErr w:type="spellEnd"/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р-н 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023" w:rsidRPr="007C1023" w:rsidRDefault="007C1023" w:rsidP="007C10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10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</w:p>
        </w:tc>
      </w:tr>
    </w:tbl>
    <w:p w:rsidR="00E54605" w:rsidRPr="00EE0DC9" w:rsidRDefault="00E54605" w:rsidP="00EE0DC9">
      <w:pPr>
        <w:contextualSpacing/>
        <w:rPr>
          <w:rFonts w:ascii="Times New Roman" w:hAnsi="Times New Roman" w:cs="Times New Roman"/>
          <w:b/>
          <w:szCs w:val="26"/>
        </w:rPr>
      </w:pPr>
    </w:p>
    <w:sectPr w:rsidR="00E54605" w:rsidRPr="00EE0DC9" w:rsidSect="005B3F0D">
      <w:footerReference w:type="default" r:id="rId9"/>
      <w:pgSz w:w="16838" w:h="11906" w:orient="landscape"/>
      <w:pgMar w:top="1134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AC7" w:rsidRDefault="000A4AC7" w:rsidP="00BA054A">
      <w:pPr>
        <w:spacing w:after="0" w:line="240" w:lineRule="auto"/>
      </w:pPr>
      <w:r>
        <w:separator/>
      </w:r>
    </w:p>
  </w:endnote>
  <w:endnote w:type="continuationSeparator" w:id="0">
    <w:p w:rsidR="000A4AC7" w:rsidRDefault="000A4AC7" w:rsidP="00BA0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545092"/>
      <w:docPartObj>
        <w:docPartGallery w:val="Page Numbers (Bottom of Page)"/>
        <w:docPartUnique/>
      </w:docPartObj>
    </w:sdtPr>
    <w:sdtEndPr/>
    <w:sdtContent>
      <w:p w:rsidR="000A4AC7" w:rsidRDefault="000A4AC7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023">
          <w:rPr>
            <w:noProof/>
          </w:rPr>
          <w:t>1</w:t>
        </w:r>
        <w:r>
          <w:fldChar w:fldCharType="end"/>
        </w:r>
      </w:p>
    </w:sdtContent>
  </w:sdt>
  <w:p w:rsidR="000A4AC7" w:rsidRDefault="000A4AC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AC7" w:rsidRDefault="000A4AC7" w:rsidP="00BA054A">
      <w:pPr>
        <w:spacing w:after="0" w:line="240" w:lineRule="auto"/>
      </w:pPr>
      <w:r>
        <w:separator/>
      </w:r>
    </w:p>
  </w:footnote>
  <w:footnote w:type="continuationSeparator" w:id="0">
    <w:p w:rsidR="000A4AC7" w:rsidRDefault="000A4AC7" w:rsidP="00BA0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B57EF"/>
    <w:multiLevelType w:val="hybridMultilevel"/>
    <w:tmpl w:val="5CB03DAC"/>
    <w:lvl w:ilvl="0" w:tplc="A09047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438A"/>
    <w:rsid w:val="0000497A"/>
    <w:rsid w:val="00007777"/>
    <w:rsid w:val="00007E00"/>
    <w:rsid w:val="00011A9B"/>
    <w:rsid w:val="00012EE8"/>
    <w:rsid w:val="00017377"/>
    <w:rsid w:val="0002202D"/>
    <w:rsid w:val="0002691D"/>
    <w:rsid w:val="0002750A"/>
    <w:rsid w:val="00031009"/>
    <w:rsid w:val="000318AA"/>
    <w:rsid w:val="00031ADA"/>
    <w:rsid w:val="00032AD1"/>
    <w:rsid w:val="00035A53"/>
    <w:rsid w:val="00037E38"/>
    <w:rsid w:val="00040541"/>
    <w:rsid w:val="000429E8"/>
    <w:rsid w:val="000443B6"/>
    <w:rsid w:val="000444C5"/>
    <w:rsid w:val="00044C3C"/>
    <w:rsid w:val="00045622"/>
    <w:rsid w:val="0004632B"/>
    <w:rsid w:val="00046D76"/>
    <w:rsid w:val="00046FA0"/>
    <w:rsid w:val="00047494"/>
    <w:rsid w:val="00052C34"/>
    <w:rsid w:val="0005367C"/>
    <w:rsid w:val="00053836"/>
    <w:rsid w:val="000539C6"/>
    <w:rsid w:val="00055704"/>
    <w:rsid w:val="0005589B"/>
    <w:rsid w:val="00062216"/>
    <w:rsid w:val="000632A4"/>
    <w:rsid w:val="00064AC5"/>
    <w:rsid w:val="000658ED"/>
    <w:rsid w:val="00065A16"/>
    <w:rsid w:val="00065D1C"/>
    <w:rsid w:val="00072D5E"/>
    <w:rsid w:val="00073FE2"/>
    <w:rsid w:val="00074C5F"/>
    <w:rsid w:val="0007685F"/>
    <w:rsid w:val="0007744E"/>
    <w:rsid w:val="00080DF3"/>
    <w:rsid w:val="00091B32"/>
    <w:rsid w:val="00093E75"/>
    <w:rsid w:val="00093E93"/>
    <w:rsid w:val="00096D7F"/>
    <w:rsid w:val="000976C9"/>
    <w:rsid w:val="000A1789"/>
    <w:rsid w:val="000A23E9"/>
    <w:rsid w:val="000A2828"/>
    <w:rsid w:val="000A2E34"/>
    <w:rsid w:val="000A3B8B"/>
    <w:rsid w:val="000A4AC7"/>
    <w:rsid w:val="000A4F9F"/>
    <w:rsid w:val="000A5FD8"/>
    <w:rsid w:val="000A6356"/>
    <w:rsid w:val="000B11DA"/>
    <w:rsid w:val="000B1919"/>
    <w:rsid w:val="000B19ED"/>
    <w:rsid w:val="000B38D5"/>
    <w:rsid w:val="000B57BA"/>
    <w:rsid w:val="000C54BB"/>
    <w:rsid w:val="000C598C"/>
    <w:rsid w:val="000D1E36"/>
    <w:rsid w:val="000D35A2"/>
    <w:rsid w:val="000D5EC1"/>
    <w:rsid w:val="000D6637"/>
    <w:rsid w:val="000D7B0D"/>
    <w:rsid w:val="000D7BC3"/>
    <w:rsid w:val="000E461E"/>
    <w:rsid w:val="000E4E18"/>
    <w:rsid w:val="000E5556"/>
    <w:rsid w:val="000E69F9"/>
    <w:rsid w:val="000F0545"/>
    <w:rsid w:val="000F230A"/>
    <w:rsid w:val="000F3528"/>
    <w:rsid w:val="000F7CC1"/>
    <w:rsid w:val="00100304"/>
    <w:rsid w:val="00102B47"/>
    <w:rsid w:val="001035B4"/>
    <w:rsid w:val="0010430D"/>
    <w:rsid w:val="00110AE0"/>
    <w:rsid w:val="0011262E"/>
    <w:rsid w:val="001130F9"/>
    <w:rsid w:val="00113731"/>
    <w:rsid w:val="00114B0F"/>
    <w:rsid w:val="00114F2B"/>
    <w:rsid w:val="00116E59"/>
    <w:rsid w:val="00116F0D"/>
    <w:rsid w:val="00117263"/>
    <w:rsid w:val="00121560"/>
    <w:rsid w:val="00121B7C"/>
    <w:rsid w:val="00122A94"/>
    <w:rsid w:val="00122EFA"/>
    <w:rsid w:val="001230B4"/>
    <w:rsid w:val="001242F3"/>
    <w:rsid w:val="00126D83"/>
    <w:rsid w:val="001319B7"/>
    <w:rsid w:val="001319DE"/>
    <w:rsid w:val="001350C1"/>
    <w:rsid w:val="001360A3"/>
    <w:rsid w:val="00137696"/>
    <w:rsid w:val="00141974"/>
    <w:rsid w:val="001459CE"/>
    <w:rsid w:val="00145B39"/>
    <w:rsid w:val="00153014"/>
    <w:rsid w:val="00153BB8"/>
    <w:rsid w:val="0015419B"/>
    <w:rsid w:val="001547D5"/>
    <w:rsid w:val="0015706A"/>
    <w:rsid w:val="0015734C"/>
    <w:rsid w:val="00166FFB"/>
    <w:rsid w:val="00167F37"/>
    <w:rsid w:val="0017065E"/>
    <w:rsid w:val="001710F6"/>
    <w:rsid w:val="001715F1"/>
    <w:rsid w:val="00175567"/>
    <w:rsid w:val="0017656D"/>
    <w:rsid w:val="001826FF"/>
    <w:rsid w:val="00182BDD"/>
    <w:rsid w:val="00182F04"/>
    <w:rsid w:val="001833E6"/>
    <w:rsid w:val="00184529"/>
    <w:rsid w:val="00184B86"/>
    <w:rsid w:val="001863DD"/>
    <w:rsid w:val="00187882"/>
    <w:rsid w:val="001905D4"/>
    <w:rsid w:val="00190A96"/>
    <w:rsid w:val="0019287E"/>
    <w:rsid w:val="00195A49"/>
    <w:rsid w:val="00196BF8"/>
    <w:rsid w:val="001A13FC"/>
    <w:rsid w:val="001A22E6"/>
    <w:rsid w:val="001A43FB"/>
    <w:rsid w:val="001A558B"/>
    <w:rsid w:val="001B05C1"/>
    <w:rsid w:val="001B6F20"/>
    <w:rsid w:val="001C110D"/>
    <w:rsid w:val="001C6564"/>
    <w:rsid w:val="001C6C9C"/>
    <w:rsid w:val="001D1C12"/>
    <w:rsid w:val="001D218D"/>
    <w:rsid w:val="001D3414"/>
    <w:rsid w:val="001D43E4"/>
    <w:rsid w:val="001D528E"/>
    <w:rsid w:val="001D6C58"/>
    <w:rsid w:val="001D6EFD"/>
    <w:rsid w:val="001E0F56"/>
    <w:rsid w:val="001E17AE"/>
    <w:rsid w:val="001E31F8"/>
    <w:rsid w:val="001F1E13"/>
    <w:rsid w:val="001F2EB2"/>
    <w:rsid w:val="001F4357"/>
    <w:rsid w:val="002041F5"/>
    <w:rsid w:val="00204A9D"/>
    <w:rsid w:val="00204F5D"/>
    <w:rsid w:val="00205DFB"/>
    <w:rsid w:val="00205E36"/>
    <w:rsid w:val="00206323"/>
    <w:rsid w:val="00207337"/>
    <w:rsid w:val="00210F0B"/>
    <w:rsid w:val="002131A8"/>
    <w:rsid w:val="002175F0"/>
    <w:rsid w:val="002256D8"/>
    <w:rsid w:val="00230224"/>
    <w:rsid w:val="00231754"/>
    <w:rsid w:val="002342FA"/>
    <w:rsid w:val="00240450"/>
    <w:rsid w:val="0024068F"/>
    <w:rsid w:val="002412F1"/>
    <w:rsid w:val="002413D5"/>
    <w:rsid w:val="002426DE"/>
    <w:rsid w:val="00245364"/>
    <w:rsid w:val="00252298"/>
    <w:rsid w:val="00253A75"/>
    <w:rsid w:val="0025418D"/>
    <w:rsid w:val="0025482E"/>
    <w:rsid w:val="0025631E"/>
    <w:rsid w:val="0026015F"/>
    <w:rsid w:val="00261846"/>
    <w:rsid w:val="00265112"/>
    <w:rsid w:val="00270935"/>
    <w:rsid w:val="002709C0"/>
    <w:rsid w:val="00275F39"/>
    <w:rsid w:val="00280A2D"/>
    <w:rsid w:val="002819BE"/>
    <w:rsid w:val="00282AD9"/>
    <w:rsid w:val="0029418E"/>
    <w:rsid w:val="00295894"/>
    <w:rsid w:val="002A0007"/>
    <w:rsid w:val="002A0FD6"/>
    <w:rsid w:val="002A17D8"/>
    <w:rsid w:val="002A6A0A"/>
    <w:rsid w:val="002B063A"/>
    <w:rsid w:val="002B0A21"/>
    <w:rsid w:val="002B1D12"/>
    <w:rsid w:val="002B1E6D"/>
    <w:rsid w:val="002B2053"/>
    <w:rsid w:val="002B2BEE"/>
    <w:rsid w:val="002B3140"/>
    <w:rsid w:val="002B6E76"/>
    <w:rsid w:val="002C2951"/>
    <w:rsid w:val="002C42EE"/>
    <w:rsid w:val="002D0C67"/>
    <w:rsid w:val="002D1F56"/>
    <w:rsid w:val="002D3F47"/>
    <w:rsid w:val="002D62BC"/>
    <w:rsid w:val="002D7540"/>
    <w:rsid w:val="002E14B1"/>
    <w:rsid w:val="002F1793"/>
    <w:rsid w:val="002F254F"/>
    <w:rsid w:val="002F2B81"/>
    <w:rsid w:val="002F39F7"/>
    <w:rsid w:val="002F4175"/>
    <w:rsid w:val="002F431F"/>
    <w:rsid w:val="002F4CF3"/>
    <w:rsid w:val="002F6229"/>
    <w:rsid w:val="002F72C7"/>
    <w:rsid w:val="003010B4"/>
    <w:rsid w:val="00302CBA"/>
    <w:rsid w:val="00303E94"/>
    <w:rsid w:val="00310312"/>
    <w:rsid w:val="00311BC8"/>
    <w:rsid w:val="003120A7"/>
    <w:rsid w:val="003125B8"/>
    <w:rsid w:val="00316C8F"/>
    <w:rsid w:val="00320251"/>
    <w:rsid w:val="00321B7C"/>
    <w:rsid w:val="003223BD"/>
    <w:rsid w:val="0032294C"/>
    <w:rsid w:val="00325E10"/>
    <w:rsid w:val="00326B05"/>
    <w:rsid w:val="00330B40"/>
    <w:rsid w:val="0033302A"/>
    <w:rsid w:val="003348D7"/>
    <w:rsid w:val="0033493D"/>
    <w:rsid w:val="003355E9"/>
    <w:rsid w:val="00336D35"/>
    <w:rsid w:val="003414A5"/>
    <w:rsid w:val="00342285"/>
    <w:rsid w:val="00346995"/>
    <w:rsid w:val="003505D3"/>
    <w:rsid w:val="003508DC"/>
    <w:rsid w:val="003526BB"/>
    <w:rsid w:val="00354696"/>
    <w:rsid w:val="00360262"/>
    <w:rsid w:val="00361AA1"/>
    <w:rsid w:val="00361CCB"/>
    <w:rsid w:val="00364B7F"/>
    <w:rsid w:val="003650D1"/>
    <w:rsid w:val="003651E8"/>
    <w:rsid w:val="0036564A"/>
    <w:rsid w:val="00370C80"/>
    <w:rsid w:val="003733DF"/>
    <w:rsid w:val="00373D93"/>
    <w:rsid w:val="00375D5A"/>
    <w:rsid w:val="00375FDF"/>
    <w:rsid w:val="00377E6E"/>
    <w:rsid w:val="003835F1"/>
    <w:rsid w:val="00383DF2"/>
    <w:rsid w:val="00384B96"/>
    <w:rsid w:val="00387454"/>
    <w:rsid w:val="00395245"/>
    <w:rsid w:val="00395996"/>
    <w:rsid w:val="003A1D97"/>
    <w:rsid w:val="003A4B24"/>
    <w:rsid w:val="003A5416"/>
    <w:rsid w:val="003A5BF0"/>
    <w:rsid w:val="003A6E75"/>
    <w:rsid w:val="003B12D2"/>
    <w:rsid w:val="003B2361"/>
    <w:rsid w:val="003B39FC"/>
    <w:rsid w:val="003B3C7D"/>
    <w:rsid w:val="003B3FDC"/>
    <w:rsid w:val="003C2C57"/>
    <w:rsid w:val="003C7687"/>
    <w:rsid w:val="003C7EA9"/>
    <w:rsid w:val="003D019D"/>
    <w:rsid w:val="003D7FCD"/>
    <w:rsid w:val="003E0E87"/>
    <w:rsid w:val="003E394E"/>
    <w:rsid w:val="003E754A"/>
    <w:rsid w:val="003F15E5"/>
    <w:rsid w:val="003F2F79"/>
    <w:rsid w:val="003F7BE9"/>
    <w:rsid w:val="00402BA1"/>
    <w:rsid w:val="00402E2C"/>
    <w:rsid w:val="004114D6"/>
    <w:rsid w:val="004147B5"/>
    <w:rsid w:val="00421113"/>
    <w:rsid w:val="0042478E"/>
    <w:rsid w:val="00430736"/>
    <w:rsid w:val="004307EA"/>
    <w:rsid w:val="00433D2C"/>
    <w:rsid w:val="00436E6E"/>
    <w:rsid w:val="004370E2"/>
    <w:rsid w:val="004414A9"/>
    <w:rsid w:val="00445404"/>
    <w:rsid w:val="00446C5D"/>
    <w:rsid w:val="0045030A"/>
    <w:rsid w:val="004521EA"/>
    <w:rsid w:val="00452638"/>
    <w:rsid w:val="00454720"/>
    <w:rsid w:val="004617FE"/>
    <w:rsid w:val="004627F0"/>
    <w:rsid w:val="00464CC4"/>
    <w:rsid w:val="00466BAE"/>
    <w:rsid w:val="0047142B"/>
    <w:rsid w:val="00474017"/>
    <w:rsid w:val="00481060"/>
    <w:rsid w:val="00481ACA"/>
    <w:rsid w:val="004836F6"/>
    <w:rsid w:val="00483DE2"/>
    <w:rsid w:val="0048492D"/>
    <w:rsid w:val="004856DE"/>
    <w:rsid w:val="00485D6D"/>
    <w:rsid w:val="00487B7F"/>
    <w:rsid w:val="0049042A"/>
    <w:rsid w:val="00490D6B"/>
    <w:rsid w:val="00492475"/>
    <w:rsid w:val="00492659"/>
    <w:rsid w:val="00493634"/>
    <w:rsid w:val="00496ED2"/>
    <w:rsid w:val="00497FC5"/>
    <w:rsid w:val="004A10C6"/>
    <w:rsid w:val="004A3FCB"/>
    <w:rsid w:val="004A7E39"/>
    <w:rsid w:val="004B0691"/>
    <w:rsid w:val="004B0DBF"/>
    <w:rsid w:val="004B1313"/>
    <w:rsid w:val="004B1422"/>
    <w:rsid w:val="004B2EB5"/>
    <w:rsid w:val="004B505F"/>
    <w:rsid w:val="004B59E1"/>
    <w:rsid w:val="004B63D8"/>
    <w:rsid w:val="004B64A3"/>
    <w:rsid w:val="004C54E3"/>
    <w:rsid w:val="004C5D1E"/>
    <w:rsid w:val="004D0D7D"/>
    <w:rsid w:val="004D33A7"/>
    <w:rsid w:val="004D365A"/>
    <w:rsid w:val="004E33AF"/>
    <w:rsid w:val="004E5BC9"/>
    <w:rsid w:val="004E7BE4"/>
    <w:rsid w:val="004F0745"/>
    <w:rsid w:val="004F5D78"/>
    <w:rsid w:val="004F6BBF"/>
    <w:rsid w:val="004F78C0"/>
    <w:rsid w:val="0050107C"/>
    <w:rsid w:val="00501325"/>
    <w:rsid w:val="00502ED3"/>
    <w:rsid w:val="005114B9"/>
    <w:rsid w:val="0051207B"/>
    <w:rsid w:val="00517027"/>
    <w:rsid w:val="00517815"/>
    <w:rsid w:val="00517E1E"/>
    <w:rsid w:val="0052008A"/>
    <w:rsid w:val="00520643"/>
    <w:rsid w:val="00520F8C"/>
    <w:rsid w:val="00520F93"/>
    <w:rsid w:val="00522E92"/>
    <w:rsid w:val="00525010"/>
    <w:rsid w:val="00525F1F"/>
    <w:rsid w:val="0052775E"/>
    <w:rsid w:val="00530BF8"/>
    <w:rsid w:val="0053277E"/>
    <w:rsid w:val="00532BED"/>
    <w:rsid w:val="00535EFB"/>
    <w:rsid w:val="00540CE6"/>
    <w:rsid w:val="005410B2"/>
    <w:rsid w:val="0054150B"/>
    <w:rsid w:val="005423CE"/>
    <w:rsid w:val="00542EE6"/>
    <w:rsid w:val="00543542"/>
    <w:rsid w:val="0054481D"/>
    <w:rsid w:val="00544F33"/>
    <w:rsid w:val="00547CF4"/>
    <w:rsid w:val="005502D4"/>
    <w:rsid w:val="0055078B"/>
    <w:rsid w:val="00550EAE"/>
    <w:rsid w:val="005510DF"/>
    <w:rsid w:val="00557119"/>
    <w:rsid w:val="005622FC"/>
    <w:rsid w:val="00562ACC"/>
    <w:rsid w:val="00563A9E"/>
    <w:rsid w:val="00563AE8"/>
    <w:rsid w:val="0056428F"/>
    <w:rsid w:val="00567B6F"/>
    <w:rsid w:val="00571880"/>
    <w:rsid w:val="005720AB"/>
    <w:rsid w:val="00573A72"/>
    <w:rsid w:val="00576574"/>
    <w:rsid w:val="00576CEB"/>
    <w:rsid w:val="00577129"/>
    <w:rsid w:val="00580517"/>
    <w:rsid w:val="00582C72"/>
    <w:rsid w:val="005873B5"/>
    <w:rsid w:val="00587933"/>
    <w:rsid w:val="00592B1C"/>
    <w:rsid w:val="00593942"/>
    <w:rsid w:val="00597117"/>
    <w:rsid w:val="00597B6E"/>
    <w:rsid w:val="005A00A4"/>
    <w:rsid w:val="005A3F3F"/>
    <w:rsid w:val="005A4EF0"/>
    <w:rsid w:val="005A4F23"/>
    <w:rsid w:val="005A53B3"/>
    <w:rsid w:val="005A64FC"/>
    <w:rsid w:val="005B3F0D"/>
    <w:rsid w:val="005B4D0A"/>
    <w:rsid w:val="005B6484"/>
    <w:rsid w:val="005C03C7"/>
    <w:rsid w:val="005C24BD"/>
    <w:rsid w:val="005C3286"/>
    <w:rsid w:val="005C4211"/>
    <w:rsid w:val="005C4D12"/>
    <w:rsid w:val="005C6E0C"/>
    <w:rsid w:val="005C7C89"/>
    <w:rsid w:val="005D0CDF"/>
    <w:rsid w:val="005D5E56"/>
    <w:rsid w:val="005D7AE0"/>
    <w:rsid w:val="005E18F9"/>
    <w:rsid w:val="005E2249"/>
    <w:rsid w:val="005E7AB9"/>
    <w:rsid w:val="005F15EF"/>
    <w:rsid w:val="005F1B66"/>
    <w:rsid w:val="005F4524"/>
    <w:rsid w:val="005F453A"/>
    <w:rsid w:val="005F655A"/>
    <w:rsid w:val="005F7785"/>
    <w:rsid w:val="00606D1C"/>
    <w:rsid w:val="00607DBB"/>
    <w:rsid w:val="0061080A"/>
    <w:rsid w:val="00615351"/>
    <w:rsid w:val="00615524"/>
    <w:rsid w:val="00615E5D"/>
    <w:rsid w:val="00616BBD"/>
    <w:rsid w:val="00617B47"/>
    <w:rsid w:val="00617C3C"/>
    <w:rsid w:val="00620FC0"/>
    <w:rsid w:val="00621195"/>
    <w:rsid w:val="006235B9"/>
    <w:rsid w:val="0062389F"/>
    <w:rsid w:val="006250F8"/>
    <w:rsid w:val="006276B9"/>
    <w:rsid w:val="0062772D"/>
    <w:rsid w:val="00627827"/>
    <w:rsid w:val="00627AD0"/>
    <w:rsid w:val="00630574"/>
    <w:rsid w:val="006313C9"/>
    <w:rsid w:val="006347AC"/>
    <w:rsid w:val="0063614D"/>
    <w:rsid w:val="00644BD0"/>
    <w:rsid w:val="00646448"/>
    <w:rsid w:val="00646F0C"/>
    <w:rsid w:val="006521A5"/>
    <w:rsid w:val="00652784"/>
    <w:rsid w:val="00653718"/>
    <w:rsid w:val="00653BE6"/>
    <w:rsid w:val="00657FBB"/>
    <w:rsid w:val="0066008E"/>
    <w:rsid w:val="006615B9"/>
    <w:rsid w:val="006616EE"/>
    <w:rsid w:val="00661980"/>
    <w:rsid w:val="006624DB"/>
    <w:rsid w:val="00662A15"/>
    <w:rsid w:val="00662A51"/>
    <w:rsid w:val="00662A88"/>
    <w:rsid w:val="00663BAD"/>
    <w:rsid w:val="00663CD9"/>
    <w:rsid w:val="0066499A"/>
    <w:rsid w:val="00670BD9"/>
    <w:rsid w:val="00671A6C"/>
    <w:rsid w:val="00672A33"/>
    <w:rsid w:val="00676634"/>
    <w:rsid w:val="006867B6"/>
    <w:rsid w:val="00687DB4"/>
    <w:rsid w:val="00690C61"/>
    <w:rsid w:val="00692042"/>
    <w:rsid w:val="00692C5A"/>
    <w:rsid w:val="00696110"/>
    <w:rsid w:val="006A25D3"/>
    <w:rsid w:val="006A4474"/>
    <w:rsid w:val="006A4703"/>
    <w:rsid w:val="006A4A13"/>
    <w:rsid w:val="006A4A25"/>
    <w:rsid w:val="006A4BEC"/>
    <w:rsid w:val="006B0662"/>
    <w:rsid w:val="006B115F"/>
    <w:rsid w:val="006B506E"/>
    <w:rsid w:val="006B7506"/>
    <w:rsid w:val="006B79D3"/>
    <w:rsid w:val="006C0457"/>
    <w:rsid w:val="006C0EA8"/>
    <w:rsid w:val="006C2582"/>
    <w:rsid w:val="006C2E25"/>
    <w:rsid w:val="006C4697"/>
    <w:rsid w:val="006C4933"/>
    <w:rsid w:val="006C49C6"/>
    <w:rsid w:val="006C50F5"/>
    <w:rsid w:val="006C78D5"/>
    <w:rsid w:val="006D0472"/>
    <w:rsid w:val="006D091B"/>
    <w:rsid w:val="006D22DE"/>
    <w:rsid w:val="006D7529"/>
    <w:rsid w:val="006D75AD"/>
    <w:rsid w:val="006D7883"/>
    <w:rsid w:val="006E11C5"/>
    <w:rsid w:val="006E126A"/>
    <w:rsid w:val="006E1CDC"/>
    <w:rsid w:val="006E3D7D"/>
    <w:rsid w:val="006E5144"/>
    <w:rsid w:val="006F079C"/>
    <w:rsid w:val="006F16F2"/>
    <w:rsid w:val="006F370B"/>
    <w:rsid w:val="006F4DB2"/>
    <w:rsid w:val="006F5721"/>
    <w:rsid w:val="006F5B0B"/>
    <w:rsid w:val="006F6262"/>
    <w:rsid w:val="0070266A"/>
    <w:rsid w:val="00703DF2"/>
    <w:rsid w:val="00706176"/>
    <w:rsid w:val="0071131E"/>
    <w:rsid w:val="007170F9"/>
    <w:rsid w:val="0072125A"/>
    <w:rsid w:val="00724B1A"/>
    <w:rsid w:val="00725A6A"/>
    <w:rsid w:val="00725B49"/>
    <w:rsid w:val="007279BE"/>
    <w:rsid w:val="00734F7B"/>
    <w:rsid w:val="00736985"/>
    <w:rsid w:val="00743795"/>
    <w:rsid w:val="00746A3E"/>
    <w:rsid w:val="00746EE7"/>
    <w:rsid w:val="00746F5B"/>
    <w:rsid w:val="00747046"/>
    <w:rsid w:val="007477CF"/>
    <w:rsid w:val="00747ED9"/>
    <w:rsid w:val="0075537B"/>
    <w:rsid w:val="0075683C"/>
    <w:rsid w:val="007578E3"/>
    <w:rsid w:val="00761E63"/>
    <w:rsid w:val="007635FA"/>
    <w:rsid w:val="007679EF"/>
    <w:rsid w:val="007726AF"/>
    <w:rsid w:val="007748A1"/>
    <w:rsid w:val="00780049"/>
    <w:rsid w:val="0078070D"/>
    <w:rsid w:val="007817A3"/>
    <w:rsid w:val="00781FC1"/>
    <w:rsid w:val="00783B23"/>
    <w:rsid w:val="007848F3"/>
    <w:rsid w:val="00786618"/>
    <w:rsid w:val="00786D35"/>
    <w:rsid w:val="007878CE"/>
    <w:rsid w:val="007919F1"/>
    <w:rsid w:val="00792495"/>
    <w:rsid w:val="0079673F"/>
    <w:rsid w:val="00797CA7"/>
    <w:rsid w:val="007A02D1"/>
    <w:rsid w:val="007A1108"/>
    <w:rsid w:val="007A4AD5"/>
    <w:rsid w:val="007A54F3"/>
    <w:rsid w:val="007B2534"/>
    <w:rsid w:val="007B5F8D"/>
    <w:rsid w:val="007C1023"/>
    <w:rsid w:val="007C4A8C"/>
    <w:rsid w:val="007C69F7"/>
    <w:rsid w:val="007C6C0D"/>
    <w:rsid w:val="007C70CE"/>
    <w:rsid w:val="007D68A1"/>
    <w:rsid w:val="007D7217"/>
    <w:rsid w:val="007E420E"/>
    <w:rsid w:val="007E4833"/>
    <w:rsid w:val="007F027A"/>
    <w:rsid w:val="007F1EE4"/>
    <w:rsid w:val="007F46BE"/>
    <w:rsid w:val="007F5259"/>
    <w:rsid w:val="007F5341"/>
    <w:rsid w:val="007F5975"/>
    <w:rsid w:val="007F6F0E"/>
    <w:rsid w:val="00803B49"/>
    <w:rsid w:val="00806999"/>
    <w:rsid w:val="00806DA6"/>
    <w:rsid w:val="0080785A"/>
    <w:rsid w:val="00810FC5"/>
    <w:rsid w:val="00811DF0"/>
    <w:rsid w:val="00816F92"/>
    <w:rsid w:val="008206AE"/>
    <w:rsid w:val="008222E0"/>
    <w:rsid w:val="00823054"/>
    <w:rsid w:val="00826376"/>
    <w:rsid w:val="008303A1"/>
    <w:rsid w:val="00832E92"/>
    <w:rsid w:val="00833CE2"/>
    <w:rsid w:val="008349FA"/>
    <w:rsid w:val="00835B68"/>
    <w:rsid w:val="0084081F"/>
    <w:rsid w:val="0085000F"/>
    <w:rsid w:val="00851DB4"/>
    <w:rsid w:val="00851ED1"/>
    <w:rsid w:val="008535B2"/>
    <w:rsid w:val="00853C79"/>
    <w:rsid w:val="00854C24"/>
    <w:rsid w:val="00855B9C"/>
    <w:rsid w:val="00857D5B"/>
    <w:rsid w:val="00867EE6"/>
    <w:rsid w:val="00870C58"/>
    <w:rsid w:val="00872F2E"/>
    <w:rsid w:val="00873336"/>
    <w:rsid w:val="00874BD3"/>
    <w:rsid w:val="00882B55"/>
    <w:rsid w:val="00887683"/>
    <w:rsid w:val="00890697"/>
    <w:rsid w:val="00890921"/>
    <w:rsid w:val="00891587"/>
    <w:rsid w:val="00892500"/>
    <w:rsid w:val="00894201"/>
    <w:rsid w:val="008948B6"/>
    <w:rsid w:val="00894C37"/>
    <w:rsid w:val="00896ADD"/>
    <w:rsid w:val="008A2F76"/>
    <w:rsid w:val="008A37B6"/>
    <w:rsid w:val="008A3A51"/>
    <w:rsid w:val="008A704F"/>
    <w:rsid w:val="008B41B4"/>
    <w:rsid w:val="008B429B"/>
    <w:rsid w:val="008B4338"/>
    <w:rsid w:val="008B7E3C"/>
    <w:rsid w:val="008C008A"/>
    <w:rsid w:val="008C19AF"/>
    <w:rsid w:val="008D15AA"/>
    <w:rsid w:val="008D2E84"/>
    <w:rsid w:val="008D622C"/>
    <w:rsid w:val="008D7501"/>
    <w:rsid w:val="008E0F68"/>
    <w:rsid w:val="008E2B55"/>
    <w:rsid w:val="008E2EBA"/>
    <w:rsid w:val="008E5E77"/>
    <w:rsid w:val="008F077C"/>
    <w:rsid w:val="008F0FDC"/>
    <w:rsid w:val="008F1010"/>
    <w:rsid w:val="008F4434"/>
    <w:rsid w:val="008F603F"/>
    <w:rsid w:val="008F6B1D"/>
    <w:rsid w:val="008F6E46"/>
    <w:rsid w:val="00900367"/>
    <w:rsid w:val="00900A40"/>
    <w:rsid w:val="00902D6F"/>
    <w:rsid w:val="009045C5"/>
    <w:rsid w:val="00905691"/>
    <w:rsid w:val="0090594C"/>
    <w:rsid w:val="00907F0F"/>
    <w:rsid w:val="00915951"/>
    <w:rsid w:val="00916EE4"/>
    <w:rsid w:val="00917BBB"/>
    <w:rsid w:val="00923685"/>
    <w:rsid w:val="00924E61"/>
    <w:rsid w:val="00925309"/>
    <w:rsid w:val="00931BE4"/>
    <w:rsid w:val="00932C76"/>
    <w:rsid w:val="009336E3"/>
    <w:rsid w:val="00940C47"/>
    <w:rsid w:val="009416EB"/>
    <w:rsid w:val="009424E6"/>
    <w:rsid w:val="00943349"/>
    <w:rsid w:val="00946157"/>
    <w:rsid w:val="009468F7"/>
    <w:rsid w:val="0095162D"/>
    <w:rsid w:val="009525AF"/>
    <w:rsid w:val="009566C4"/>
    <w:rsid w:val="00957EE7"/>
    <w:rsid w:val="00961A8A"/>
    <w:rsid w:val="00961C6A"/>
    <w:rsid w:val="00962184"/>
    <w:rsid w:val="009624E1"/>
    <w:rsid w:val="00964816"/>
    <w:rsid w:val="0096586F"/>
    <w:rsid w:val="00967B0F"/>
    <w:rsid w:val="009708AD"/>
    <w:rsid w:val="00971DC5"/>
    <w:rsid w:val="009732F6"/>
    <w:rsid w:val="009747FB"/>
    <w:rsid w:val="00974C18"/>
    <w:rsid w:val="00976074"/>
    <w:rsid w:val="0097642E"/>
    <w:rsid w:val="0098335C"/>
    <w:rsid w:val="009862D2"/>
    <w:rsid w:val="00986CDA"/>
    <w:rsid w:val="00986F99"/>
    <w:rsid w:val="00987209"/>
    <w:rsid w:val="00987BC8"/>
    <w:rsid w:val="0099271F"/>
    <w:rsid w:val="00993274"/>
    <w:rsid w:val="0099676E"/>
    <w:rsid w:val="009A032C"/>
    <w:rsid w:val="009A0BBF"/>
    <w:rsid w:val="009A1286"/>
    <w:rsid w:val="009A2960"/>
    <w:rsid w:val="009A4749"/>
    <w:rsid w:val="009A4874"/>
    <w:rsid w:val="009A5419"/>
    <w:rsid w:val="009A67CE"/>
    <w:rsid w:val="009A6D14"/>
    <w:rsid w:val="009A7D5C"/>
    <w:rsid w:val="009B066D"/>
    <w:rsid w:val="009B3888"/>
    <w:rsid w:val="009B43B7"/>
    <w:rsid w:val="009B6499"/>
    <w:rsid w:val="009C1CA2"/>
    <w:rsid w:val="009C251C"/>
    <w:rsid w:val="009C2A7B"/>
    <w:rsid w:val="009C3414"/>
    <w:rsid w:val="009C472C"/>
    <w:rsid w:val="009C749D"/>
    <w:rsid w:val="009C7822"/>
    <w:rsid w:val="009C7E36"/>
    <w:rsid w:val="009D07FA"/>
    <w:rsid w:val="009D0FC5"/>
    <w:rsid w:val="009D1522"/>
    <w:rsid w:val="009D19AE"/>
    <w:rsid w:val="009D1AF9"/>
    <w:rsid w:val="009D306E"/>
    <w:rsid w:val="009D3F0E"/>
    <w:rsid w:val="009D41AA"/>
    <w:rsid w:val="009D43A0"/>
    <w:rsid w:val="009D5C0C"/>
    <w:rsid w:val="009E1651"/>
    <w:rsid w:val="009E3C97"/>
    <w:rsid w:val="009E47AB"/>
    <w:rsid w:val="009E68AD"/>
    <w:rsid w:val="009F1FBC"/>
    <w:rsid w:val="009F3F64"/>
    <w:rsid w:val="009F516B"/>
    <w:rsid w:val="00A00C46"/>
    <w:rsid w:val="00A02101"/>
    <w:rsid w:val="00A02B4F"/>
    <w:rsid w:val="00A033E4"/>
    <w:rsid w:val="00A03CD6"/>
    <w:rsid w:val="00A04C12"/>
    <w:rsid w:val="00A04FC6"/>
    <w:rsid w:val="00A0759E"/>
    <w:rsid w:val="00A105AF"/>
    <w:rsid w:val="00A12E1A"/>
    <w:rsid w:val="00A20534"/>
    <w:rsid w:val="00A21012"/>
    <w:rsid w:val="00A212C7"/>
    <w:rsid w:val="00A21F2A"/>
    <w:rsid w:val="00A27B42"/>
    <w:rsid w:val="00A310DB"/>
    <w:rsid w:val="00A323A6"/>
    <w:rsid w:val="00A336F3"/>
    <w:rsid w:val="00A33DC4"/>
    <w:rsid w:val="00A35D3F"/>
    <w:rsid w:val="00A366E3"/>
    <w:rsid w:val="00A37782"/>
    <w:rsid w:val="00A37B8E"/>
    <w:rsid w:val="00A433EA"/>
    <w:rsid w:val="00A45816"/>
    <w:rsid w:val="00A4753F"/>
    <w:rsid w:val="00A5152F"/>
    <w:rsid w:val="00A547E2"/>
    <w:rsid w:val="00A550EF"/>
    <w:rsid w:val="00A603A4"/>
    <w:rsid w:val="00A641EA"/>
    <w:rsid w:val="00A65569"/>
    <w:rsid w:val="00A65576"/>
    <w:rsid w:val="00A678ED"/>
    <w:rsid w:val="00A67AEA"/>
    <w:rsid w:val="00A70875"/>
    <w:rsid w:val="00A70C5A"/>
    <w:rsid w:val="00A71272"/>
    <w:rsid w:val="00A7216B"/>
    <w:rsid w:val="00A729EA"/>
    <w:rsid w:val="00A776B8"/>
    <w:rsid w:val="00A77D3E"/>
    <w:rsid w:val="00A84FF3"/>
    <w:rsid w:val="00A86A38"/>
    <w:rsid w:val="00A87E69"/>
    <w:rsid w:val="00A907DE"/>
    <w:rsid w:val="00A94D34"/>
    <w:rsid w:val="00AA5CE5"/>
    <w:rsid w:val="00AA6157"/>
    <w:rsid w:val="00AB274A"/>
    <w:rsid w:val="00AB34FC"/>
    <w:rsid w:val="00AC4697"/>
    <w:rsid w:val="00AC4BCF"/>
    <w:rsid w:val="00AD0D8B"/>
    <w:rsid w:val="00AD1423"/>
    <w:rsid w:val="00AD2EFD"/>
    <w:rsid w:val="00AD617B"/>
    <w:rsid w:val="00AE162D"/>
    <w:rsid w:val="00AE47DC"/>
    <w:rsid w:val="00AE55D1"/>
    <w:rsid w:val="00AE584F"/>
    <w:rsid w:val="00AF0CCE"/>
    <w:rsid w:val="00AF0F52"/>
    <w:rsid w:val="00AF4001"/>
    <w:rsid w:val="00AF56D3"/>
    <w:rsid w:val="00AF6447"/>
    <w:rsid w:val="00B01113"/>
    <w:rsid w:val="00B023C0"/>
    <w:rsid w:val="00B02DBA"/>
    <w:rsid w:val="00B032BD"/>
    <w:rsid w:val="00B0400A"/>
    <w:rsid w:val="00B07713"/>
    <w:rsid w:val="00B1072A"/>
    <w:rsid w:val="00B10BE1"/>
    <w:rsid w:val="00B12FA9"/>
    <w:rsid w:val="00B17237"/>
    <w:rsid w:val="00B2110A"/>
    <w:rsid w:val="00B213FD"/>
    <w:rsid w:val="00B22408"/>
    <w:rsid w:val="00B25811"/>
    <w:rsid w:val="00B27898"/>
    <w:rsid w:val="00B33CE1"/>
    <w:rsid w:val="00B33F2E"/>
    <w:rsid w:val="00B35155"/>
    <w:rsid w:val="00B402D2"/>
    <w:rsid w:val="00B40F49"/>
    <w:rsid w:val="00B425E3"/>
    <w:rsid w:val="00B447C4"/>
    <w:rsid w:val="00B45A05"/>
    <w:rsid w:val="00B46A1E"/>
    <w:rsid w:val="00B47018"/>
    <w:rsid w:val="00B4772B"/>
    <w:rsid w:val="00B53882"/>
    <w:rsid w:val="00B545D9"/>
    <w:rsid w:val="00B56094"/>
    <w:rsid w:val="00B618B0"/>
    <w:rsid w:val="00B650EE"/>
    <w:rsid w:val="00B662F3"/>
    <w:rsid w:val="00B6675D"/>
    <w:rsid w:val="00B772F7"/>
    <w:rsid w:val="00B777B0"/>
    <w:rsid w:val="00B83B59"/>
    <w:rsid w:val="00B83BA3"/>
    <w:rsid w:val="00B90A81"/>
    <w:rsid w:val="00B92A8A"/>
    <w:rsid w:val="00B93439"/>
    <w:rsid w:val="00B964E7"/>
    <w:rsid w:val="00BA054A"/>
    <w:rsid w:val="00BA0F80"/>
    <w:rsid w:val="00BA3583"/>
    <w:rsid w:val="00BA7E6C"/>
    <w:rsid w:val="00BB1786"/>
    <w:rsid w:val="00BB29F1"/>
    <w:rsid w:val="00BB57EC"/>
    <w:rsid w:val="00BB6379"/>
    <w:rsid w:val="00BC02C5"/>
    <w:rsid w:val="00BC185D"/>
    <w:rsid w:val="00BC2C97"/>
    <w:rsid w:val="00BC3DBD"/>
    <w:rsid w:val="00BC4CF9"/>
    <w:rsid w:val="00BC5F32"/>
    <w:rsid w:val="00BC7DB8"/>
    <w:rsid w:val="00BD083C"/>
    <w:rsid w:val="00BD5317"/>
    <w:rsid w:val="00BD5B2D"/>
    <w:rsid w:val="00BE0490"/>
    <w:rsid w:val="00BE15B6"/>
    <w:rsid w:val="00BE3D97"/>
    <w:rsid w:val="00BE5B4C"/>
    <w:rsid w:val="00BE66EA"/>
    <w:rsid w:val="00BF0E5E"/>
    <w:rsid w:val="00BF1484"/>
    <w:rsid w:val="00BF1A4B"/>
    <w:rsid w:val="00BF2DD5"/>
    <w:rsid w:val="00BF4D96"/>
    <w:rsid w:val="00BF76B5"/>
    <w:rsid w:val="00C06056"/>
    <w:rsid w:val="00C06F1B"/>
    <w:rsid w:val="00C11730"/>
    <w:rsid w:val="00C11859"/>
    <w:rsid w:val="00C12353"/>
    <w:rsid w:val="00C13059"/>
    <w:rsid w:val="00C13880"/>
    <w:rsid w:val="00C20D16"/>
    <w:rsid w:val="00C27FFA"/>
    <w:rsid w:val="00C30C90"/>
    <w:rsid w:val="00C31CA1"/>
    <w:rsid w:val="00C3450B"/>
    <w:rsid w:val="00C3546D"/>
    <w:rsid w:val="00C35BAA"/>
    <w:rsid w:val="00C3671F"/>
    <w:rsid w:val="00C37367"/>
    <w:rsid w:val="00C40611"/>
    <w:rsid w:val="00C4561E"/>
    <w:rsid w:val="00C508D9"/>
    <w:rsid w:val="00C535C1"/>
    <w:rsid w:val="00C53C17"/>
    <w:rsid w:val="00C5460A"/>
    <w:rsid w:val="00C551FD"/>
    <w:rsid w:val="00C5540C"/>
    <w:rsid w:val="00C55794"/>
    <w:rsid w:val="00C563F8"/>
    <w:rsid w:val="00C62809"/>
    <w:rsid w:val="00C7032A"/>
    <w:rsid w:val="00C7262E"/>
    <w:rsid w:val="00C72C87"/>
    <w:rsid w:val="00C73202"/>
    <w:rsid w:val="00C81E06"/>
    <w:rsid w:val="00C82181"/>
    <w:rsid w:val="00C8528D"/>
    <w:rsid w:val="00C92337"/>
    <w:rsid w:val="00C95188"/>
    <w:rsid w:val="00C972B4"/>
    <w:rsid w:val="00CA1137"/>
    <w:rsid w:val="00CA183A"/>
    <w:rsid w:val="00CA292A"/>
    <w:rsid w:val="00CA397C"/>
    <w:rsid w:val="00CA41B0"/>
    <w:rsid w:val="00CA4D52"/>
    <w:rsid w:val="00CA5C1A"/>
    <w:rsid w:val="00CA643E"/>
    <w:rsid w:val="00CA6F67"/>
    <w:rsid w:val="00CB34AD"/>
    <w:rsid w:val="00CB40B4"/>
    <w:rsid w:val="00CB678F"/>
    <w:rsid w:val="00CB7681"/>
    <w:rsid w:val="00CC0B87"/>
    <w:rsid w:val="00CC1128"/>
    <w:rsid w:val="00CD09B0"/>
    <w:rsid w:val="00CD0B14"/>
    <w:rsid w:val="00CD4BC9"/>
    <w:rsid w:val="00CD7101"/>
    <w:rsid w:val="00CD735B"/>
    <w:rsid w:val="00CE06CD"/>
    <w:rsid w:val="00CE0764"/>
    <w:rsid w:val="00CE1D91"/>
    <w:rsid w:val="00CE2ACE"/>
    <w:rsid w:val="00CE420E"/>
    <w:rsid w:val="00CE45DC"/>
    <w:rsid w:val="00CE4DD5"/>
    <w:rsid w:val="00CF08ED"/>
    <w:rsid w:val="00CF341F"/>
    <w:rsid w:val="00CF6665"/>
    <w:rsid w:val="00D00E23"/>
    <w:rsid w:val="00D02F91"/>
    <w:rsid w:val="00D12FB4"/>
    <w:rsid w:val="00D14044"/>
    <w:rsid w:val="00D1572D"/>
    <w:rsid w:val="00D1655A"/>
    <w:rsid w:val="00D177D1"/>
    <w:rsid w:val="00D17CDC"/>
    <w:rsid w:val="00D21A57"/>
    <w:rsid w:val="00D23AF5"/>
    <w:rsid w:val="00D24904"/>
    <w:rsid w:val="00D24FC7"/>
    <w:rsid w:val="00D2566F"/>
    <w:rsid w:val="00D2599E"/>
    <w:rsid w:val="00D26788"/>
    <w:rsid w:val="00D3031B"/>
    <w:rsid w:val="00D330C3"/>
    <w:rsid w:val="00D35286"/>
    <w:rsid w:val="00D42B2A"/>
    <w:rsid w:val="00D42CDC"/>
    <w:rsid w:val="00D45D1C"/>
    <w:rsid w:val="00D46DAC"/>
    <w:rsid w:val="00D47E3A"/>
    <w:rsid w:val="00D5137F"/>
    <w:rsid w:val="00D53759"/>
    <w:rsid w:val="00D53CF7"/>
    <w:rsid w:val="00D5471D"/>
    <w:rsid w:val="00D54BD9"/>
    <w:rsid w:val="00D61436"/>
    <w:rsid w:val="00D629E7"/>
    <w:rsid w:val="00D6315C"/>
    <w:rsid w:val="00D663C3"/>
    <w:rsid w:val="00D67A9A"/>
    <w:rsid w:val="00D70197"/>
    <w:rsid w:val="00D70912"/>
    <w:rsid w:val="00D70B51"/>
    <w:rsid w:val="00D7232A"/>
    <w:rsid w:val="00D7539F"/>
    <w:rsid w:val="00D8199A"/>
    <w:rsid w:val="00D8283B"/>
    <w:rsid w:val="00D85D8E"/>
    <w:rsid w:val="00D8723F"/>
    <w:rsid w:val="00D87B34"/>
    <w:rsid w:val="00D900B1"/>
    <w:rsid w:val="00D917D9"/>
    <w:rsid w:val="00D92F9D"/>
    <w:rsid w:val="00D930E7"/>
    <w:rsid w:val="00D93A54"/>
    <w:rsid w:val="00D95AB8"/>
    <w:rsid w:val="00D962EF"/>
    <w:rsid w:val="00D977F4"/>
    <w:rsid w:val="00D978A4"/>
    <w:rsid w:val="00DA13FC"/>
    <w:rsid w:val="00DA373E"/>
    <w:rsid w:val="00DA5621"/>
    <w:rsid w:val="00DA7FC4"/>
    <w:rsid w:val="00DB257A"/>
    <w:rsid w:val="00DB340A"/>
    <w:rsid w:val="00DB400B"/>
    <w:rsid w:val="00DC07A5"/>
    <w:rsid w:val="00DC306F"/>
    <w:rsid w:val="00DD084A"/>
    <w:rsid w:val="00DD4C38"/>
    <w:rsid w:val="00DD4FF4"/>
    <w:rsid w:val="00DD57AD"/>
    <w:rsid w:val="00DE0E54"/>
    <w:rsid w:val="00DE187B"/>
    <w:rsid w:val="00DE42A7"/>
    <w:rsid w:val="00DE61E7"/>
    <w:rsid w:val="00DE6781"/>
    <w:rsid w:val="00DF086B"/>
    <w:rsid w:val="00DF0968"/>
    <w:rsid w:val="00DF32BD"/>
    <w:rsid w:val="00DF3E3E"/>
    <w:rsid w:val="00DF4D5B"/>
    <w:rsid w:val="00E00C95"/>
    <w:rsid w:val="00E04B3C"/>
    <w:rsid w:val="00E05FA6"/>
    <w:rsid w:val="00E0643C"/>
    <w:rsid w:val="00E14439"/>
    <w:rsid w:val="00E154DD"/>
    <w:rsid w:val="00E156AB"/>
    <w:rsid w:val="00E16D70"/>
    <w:rsid w:val="00E176ED"/>
    <w:rsid w:val="00E24D4A"/>
    <w:rsid w:val="00E25B80"/>
    <w:rsid w:val="00E2790F"/>
    <w:rsid w:val="00E30308"/>
    <w:rsid w:val="00E313AB"/>
    <w:rsid w:val="00E4069E"/>
    <w:rsid w:val="00E4152E"/>
    <w:rsid w:val="00E41FA0"/>
    <w:rsid w:val="00E42671"/>
    <w:rsid w:val="00E426BE"/>
    <w:rsid w:val="00E42FEF"/>
    <w:rsid w:val="00E45878"/>
    <w:rsid w:val="00E46EBC"/>
    <w:rsid w:val="00E50A14"/>
    <w:rsid w:val="00E51F8C"/>
    <w:rsid w:val="00E54605"/>
    <w:rsid w:val="00E54B48"/>
    <w:rsid w:val="00E60928"/>
    <w:rsid w:val="00E61DD8"/>
    <w:rsid w:val="00E63359"/>
    <w:rsid w:val="00E64AB4"/>
    <w:rsid w:val="00E726DA"/>
    <w:rsid w:val="00E7295E"/>
    <w:rsid w:val="00E733C0"/>
    <w:rsid w:val="00E735B5"/>
    <w:rsid w:val="00E76A5D"/>
    <w:rsid w:val="00E80A06"/>
    <w:rsid w:val="00E822A6"/>
    <w:rsid w:val="00E829B2"/>
    <w:rsid w:val="00E837CA"/>
    <w:rsid w:val="00E843C2"/>
    <w:rsid w:val="00E84DF8"/>
    <w:rsid w:val="00E8613F"/>
    <w:rsid w:val="00E87234"/>
    <w:rsid w:val="00E87A7C"/>
    <w:rsid w:val="00E87FAF"/>
    <w:rsid w:val="00E953E9"/>
    <w:rsid w:val="00E964FD"/>
    <w:rsid w:val="00EA0597"/>
    <w:rsid w:val="00EB05AF"/>
    <w:rsid w:val="00EB60D0"/>
    <w:rsid w:val="00EC29B5"/>
    <w:rsid w:val="00EC2C59"/>
    <w:rsid w:val="00EC4A47"/>
    <w:rsid w:val="00EC50B9"/>
    <w:rsid w:val="00ED07AE"/>
    <w:rsid w:val="00ED0AB5"/>
    <w:rsid w:val="00ED0D64"/>
    <w:rsid w:val="00ED3EEE"/>
    <w:rsid w:val="00ED795B"/>
    <w:rsid w:val="00EE0DC9"/>
    <w:rsid w:val="00EE1268"/>
    <w:rsid w:val="00EE1932"/>
    <w:rsid w:val="00EE6944"/>
    <w:rsid w:val="00EF0C8B"/>
    <w:rsid w:val="00EF315A"/>
    <w:rsid w:val="00EF4D17"/>
    <w:rsid w:val="00EF6EBB"/>
    <w:rsid w:val="00F0153A"/>
    <w:rsid w:val="00F0535C"/>
    <w:rsid w:val="00F05A31"/>
    <w:rsid w:val="00F06BE2"/>
    <w:rsid w:val="00F07E49"/>
    <w:rsid w:val="00F11A3E"/>
    <w:rsid w:val="00F12558"/>
    <w:rsid w:val="00F17B3B"/>
    <w:rsid w:val="00F20A30"/>
    <w:rsid w:val="00F21843"/>
    <w:rsid w:val="00F23FCE"/>
    <w:rsid w:val="00F24FA5"/>
    <w:rsid w:val="00F24FBC"/>
    <w:rsid w:val="00F25454"/>
    <w:rsid w:val="00F256F2"/>
    <w:rsid w:val="00F257DD"/>
    <w:rsid w:val="00F25CF5"/>
    <w:rsid w:val="00F25D59"/>
    <w:rsid w:val="00F25FBC"/>
    <w:rsid w:val="00F27890"/>
    <w:rsid w:val="00F27A3F"/>
    <w:rsid w:val="00F33A4F"/>
    <w:rsid w:val="00F33BFA"/>
    <w:rsid w:val="00F344DF"/>
    <w:rsid w:val="00F4032B"/>
    <w:rsid w:val="00F40F34"/>
    <w:rsid w:val="00F42598"/>
    <w:rsid w:val="00F440BC"/>
    <w:rsid w:val="00F44DD2"/>
    <w:rsid w:val="00F55769"/>
    <w:rsid w:val="00F56A91"/>
    <w:rsid w:val="00F5732C"/>
    <w:rsid w:val="00F5748F"/>
    <w:rsid w:val="00F6132B"/>
    <w:rsid w:val="00F648D4"/>
    <w:rsid w:val="00F64DD7"/>
    <w:rsid w:val="00F6502B"/>
    <w:rsid w:val="00F67951"/>
    <w:rsid w:val="00F707E2"/>
    <w:rsid w:val="00F7284D"/>
    <w:rsid w:val="00F74F1A"/>
    <w:rsid w:val="00F75500"/>
    <w:rsid w:val="00F82961"/>
    <w:rsid w:val="00F86CA4"/>
    <w:rsid w:val="00F91C51"/>
    <w:rsid w:val="00F91E87"/>
    <w:rsid w:val="00F9779A"/>
    <w:rsid w:val="00FA23C7"/>
    <w:rsid w:val="00FA438A"/>
    <w:rsid w:val="00FA4534"/>
    <w:rsid w:val="00FA5A84"/>
    <w:rsid w:val="00FA78F0"/>
    <w:rsid w:val="00FB2273"/>
    <w:rsid w:val="00FB3C89"/>
    <w:rsid w:val="00FB52B3"/>
    <w:rsid w:val="00FC0D07"/>
    <w:rsid w:val="00FC28CB"/>
    <w:rsid w:val="00FC32FE"/>
    <w:rsid w:val="00FC5112"/>
    <w:rsid w:val="00FC7D74"/>
    <w:rsid w:val="00FD02A4"/>
    <w:rsid w:val="00FD0428"/>
    <w:rsid w:val="00FD128E"/>
    <w:rsid w:val="00FD1BD9"/>
    <w:rsid w:val="00FD1CE7"/>
    <w:rsid w:val="00FD554C"/>
    <w:rsid w:val="00FD6FD8"/>
    <w:rsid w:val="00FD7053"/>
    <w:rsid w:val="00FE1843"/>
    <w:rsid w:val="00FE36FE"/>
    <w:rsid w:val="00FE3C53"/>
    <w:rsid w:val="00FE3FC8"/>
    <w:rsid w:val="00FE48F5"/>
    <w:rsid w:val="00FE5371"/>
    <w:rsid w:val="00FE5B1F"/>
    <w:rsid w:val="00FE6B38"/>
    <w:rsid w:val="00FE6DCC"/>
    <w:rsid w:val="00FF3CB9"/>
    <w:rsid w:val="00FF441A"/>
    <w:rsid w:val="00FF4923"/>
    <w:rsid w:val="00FF7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38A"/>
    <w:pPr>
      <w:spacing w:after="0" w:line="240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CA4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BA054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A054A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BA054A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064AC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64AC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64AC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64AC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64AC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6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64AC5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F1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F1FBC"/>
  </w:style>
  <w:style w:type="paragraph" w:styleId="af1">
    <w:name w:val="footer"/>
    <w:basedOn w:val="a"/>
    <w:link w:val="af2"/>
    <w:uiPriority w:val="99"/>
    <w:unhideWhenUsed/>
    <w:rsid w:val="009F1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F1FBC"/>
  </w:style>
  <w:style w:type="paragraph" w:customStyle="1" w:styleId="xl74">
    <w:name w:val="xl74"/>
    <w:basedOn w:val="a"/>
    <w:rsid w:val="009424E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66BAE"/>
  </w:style>
  <w:style w:type="character" w:styleId="af3">
    <w:name w:val="Hyperlink"/>
    <w:basedOn w:val="a0"/>
    <w:uiPriority w:val="99"/>
    <w:semiHidden/>
    <w:unhideWhenUsed/>
    <w:rsid w:val="00466BAE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466BAE"/>
    <w:rPr>
      <w:color w:val="800080"/>
      <w:u w:val="single"/>
    </w:rPr>
  </w:style>
  <w:style w:type="paragraph" w:customStyle="1" w:styleId="xl65">
    <w:name w:val="xl65"/>
    <w:basedOn w:val="a"/>
    <w:rsid w:val="00466BA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466BA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466BA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66BAE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466BAE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466BA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66BA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66BA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66BA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3B12D2"/>
  </w:style>
  <w:style w:type="paragraph" w:customStyle="1" w:styleId="xl63">
    <w:name w:val="xl63"/>
    <w:basedOn w:val="a"/>
    <w:rsid w:val="00810FC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810FC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253A7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0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3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2765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6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31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5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853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2056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3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95C22-C023-4F37-B8DA-42509FF9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3071</TotalTime>
  <Pages>5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UCHRT</cp:lastModifiedBy>
  <cp:revision>334</cp:revision>
  <cp:lastPrinted>2025-08-19T13:18:00Z</cp:lastPrinted>
  <dcterms:created xsi:type="dcterms:W3CDTF">2019-04-04T14:01:00Z</dcterms:created>
  <dcterms:modified xsi:type="dcterms:W3CDTF">2026-08-05T12:06:00Z</dcterms:modified>
</cp:coreProperties>
</file>