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78835" w14:textId="77777777" w:rsidR="00377564" w:rsidRPr="00AA1B13" w:rsidRDefault="00377564" w:rsidP="00377564">
      <w:pPr>
        <w:widowControl w:val="0"/>
        <w:spacing w:after="0" w:line="240" w:lineRule="auto"/>
        <w:ind w:left="6946"/>
        <w:rPr>
          <w:rFonts w:ascii="Times New Roman" w:eastAsia="SimSun" w:hAnsi="Times New Roman" w:cs="Arial Unicode MS"/>
          <w:sz w:val="28"/>
          <w:szCs w:val="28"/>
          <w:lang w:eastAsia="hi-IN" w:bidi="hi-IN"/>
        </w:rPr>
      </w:pPr>
      <w:r w:rsidRPr="00AA1B13">
        <w:rPr>
          <w:rFonts w:ascii="Times New Roman" w:eastAsia="SimSun" w:hAnsi="Times New Roman" w:cs="Arial Unicode MS"/>
          <w:sz w:val="28"/>
          <w:szCs w:val="28"/>
          <w:lang w:eastAsia="hi-IN" w:bidi="hi-IN"/>
        </w:rPr>
        <w:t xml:space="preserve">Утверждено </w:t>
      </w:r>
    </w:p>
    <w:p w14:paraId="222136C4" w14:textId="77777777" w:rsidR="00377564" w:rsidRPr="00AA1B13" w:rsidRDefault="00377564" w:rsidP="00377564">
      <w:pPr>
        <w:widowControl w:val="0"/>
        <w:spacing w:after="0" w:line="240" w:lineRule="auto"/>
        <w:ind w:left="6946"/>
        <w:rPr>
          <w:rFonts w:ascii="Times New Roman" w:eastAsia="SimSun" w:hAnsi="Times New Roman" w:cs="Arial Unicode MS"/>
          <w:sz w:val="28"/>
          <w:szCs w:val="28"/>
          <w:lang w:eastAsia="hi-IN" w:bidi="hi-IN"/>
        </w:rPr>
      </w:pPr>
      <w:r w:rsidRPr="00AA1B13">
        <w:rPr>
          <w:rFonts w:ascii="Times New Roman" w:eastAsia="SimSun" w:hAnsi="Times New Roman" w:cs="Arial Unicode MS"/>
          <w:sz w:val="28"/>
          <w:szCs w:val="28"/>
          <w:lang w:eastAsia="hi-IN" w:bidi="hi-IN"/>
        </w:rPr>
        <w:t xml:space="preserve">постановлением </w:t>
      </w:r>
    </w:p>
    <w:p w14:paraId="6F3ECB0D" w14:textId="77777777" w:rsidR="00377564" w:rsidRPr="00AA1B13" w:rsidRDefault="00377564" w:rsidP="00377564">
      <w:pPr>
        <w:widowControl w:val="0"/>
        <w:spacing w:after="0" w:line="240" w:lineRule="auto"/>
        <w:ind w:left="6946"/>
        <w:rPr>
          <w:rFonts w:ascii="Times New Roman" w:eastAsia="SimSun" w:hAnsi="Times New Roman" w:cs="Arial Unicode MS"/>
          <w:sz w:val="28"/>
          <w:szCs w:val="28"/>
          <w:lang w:eastAsia="hi-IN" w:bidi="hi-IN"/>
        </w:rPr>
      </w:pPr>
      <w:r w:rsidRPr="00AA1B13">
        <w:rPr>
          <w:rFonts w:ascii="Times New Roman" w:eastAsia="SimSun" w:hAnsi="Times New Roman" w:cs="Arial Unicode MS"/>
          <w:sz w:val="28"/>
          <w:szCs w:val="28"/>
          <w:lang w:eastAsia="hi-IN" w:bidi="hi-IN"/>
        </w:rPr>
        <w:t xml:space="preserve">Кабинета Министров </w:t>
      </w:r>
    </w:p>
    <w:p w14:paraId="5700A75C" w14:textId="77777777" w:rsidR="00377564" w:rsidRPr="00AA1B13" w:rsidRDefault="00377564" w:rsidP="00377564">
      <w:pPr>
        <w:widowControl w:val="0"/>
        <w:spacing w:after="0" w:line="240" w:lineRule="auto"/>
        <w:ind w:left="6946"/>
        <w:rPr>
          <w:rFonts w:ascii="Times New Roman" w:eastAsia="SimSun" w:hAnsi="Times New Roman" w:cs="Arial Unicode MS"/>
          <w:sz w:val="28"/>
          <w:szCs w:val="28"/>
          <w:lang w:eastAsia="hi-IN" w:bidi="hi-IN"/>
        </w:rPr>
      </w:pPr>
      <w:r w:rsidRPr="00AA1B13">
        <w:rPr>
          <w:rFonts w:ascii="Times New Roman" w:eastAsia="SimSun" w:hAnsi="Times New Roman" w:cs="Arial Unicode MS"/>
          <w:sz w:val="28"/>
          <w:szCs w:val="28"/>
          <w:lang w:eastAsia="hi-IN" w:bidi="hi-IN"/>
        </w:rPr>
        <w:t>Республики Татарстан</w:t>
      </w:r>
    </w:p>
    <w:p w14:paraId="4F215527" w14:textId="05EB1B08" w:rsidR="00377564" w:rsidRPr="00377564" w:rsidRDefault="00377564" w:rsidP="00377564">
      <w:pPr>
        <w:spacing w:after="0" w:line="240" w:lineRule="auto"/>
        <w:ind w:left="6946"/>
        <w:rPr>
          <w:rFonts w:ascii="Times New Roman" w:eastAsia="Calibri" w:hAnsi="Times New Roman" w:cs="Times New Roman"/>
          <w:sz w:val="28"/>
          <w:szCs w:val="28"/>
        </w:rPr>
      </w:pPr>
      <w:r w:rsidRPr="00AA1B13">
        <w:rPr>
          <w:rFonts w:ascii="Times New Roman" w:eastAsia="SimSun" w:hAnsi="Times New Roman" w:cs="Arial Unicode MS"/>
          <w:sz w:val="28"/>
          <w:szCs w:val="28"/>
          <w:lang w:eastAsia="hi-IN" w:bidi="hi-IN"/>
        </w:rPr>
        <w:t>от ______202</w:t>
      </w:r>
      <w:r w:rsidR="00027191">
        <w:rPr>
          <w:rFonts w:ascii="Times New Roman" w:eastAsia="SimSun" w:hAnsi="Times New Roman" w:cs="Arial Unicode MS"/>
          <w:sz w:val="28"/>
          <w:szCs w:val="28"/>
          <w:lang w:eastAsia="hi-IN" w:bidi="hi-IN"/>
        </w:rPr>
        <w:t>6</w:t>
      </w:r>
      <w:bookmarkStart w:id="0" w:name="_GoBack"/>
      <w:bookmarkEnd w:id="0"/>
      <w:r w:rsidRPr="00AA1B13">
        <w:rPr>
          <w:rFonts w:ascii="Times New Roman" w:eastAsia="SimSun" w:hAnsi="Times New Roman" w:cs="Arial Unicode MS"/>
          <w:sz w:val="28"/>
          <w:szCs w:val="28"/>
          <w:lang w:eastAsia="hi-IN" w:bidi="hi-IN"/>
        </w:rPr>
        <w:t xml:space="preserve"> №_______</w:t>
      </w:r>
    </w:p>
    <w:p w14:paraId="4CCCA61D" w14:textId="77777777" w:rsidR="00377564" w:rsidRPr="00377564" w:rsidRDefault="00377564" w:rsidP="00377564">
      <w:pPr>
        <w:spacing w:after="0" w:line="240" w:lineRule="auto"/>
        <w:ind w:left="6946"/>
        <w:rPr>
          <w:rFonts w:ascii="Times New Roman" w:eastAsia="Calibri" w:hAnsi="Times New Roman" w:cs="Times New Roman"/>
          <w:sz w:val="28"/>
          <w:szCs w:val="28"/>
        </w:rPr>
      </w:pPr>
    </w:p>
    <w:p w14:paraId="620D846B" w14:textId="77777777" w:rsidR="00377564" w:rsidRPr="00377564" w:rsidRDefault="00377564" w:rsidP="0037756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564">
        <w:rPr>
          <w:rFonts w:ascii="Times New Roman" w:eastAsia="Calibri" w:hAnsi="Times New Roman" w:cs="Times New Roman"/>
          <w:sz w:val="28"/>
          <w:szCs w:val="28"/>
        </w:rPr>
        <w:t>Графическое описание местоположения границ публичного сервитута</w:t>
      </w:r>
    </w:p>
    <w:p w14:paraId="3B9DED90" w14:textId="77777777" w:rsidR="00377564" w:rsidRPr="00377564" w:rsidRDefault="00377564" w:rsidP="003775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377564">
        <w:rPr>
          <w:rFonts w:ascii="Times New Roman" w:eastAsia="Calibri" w:hAnsi="Times New Roman" w:cs="Times New Roman"/>
          <w:sz w:val="24"/>
          <w:szCs w:val="28"/>
        </w:rPr>
        <w:t>(далее - объект)</w:t>
      </w:r>
    </w:p>
    <w:p w14:paraId="74F46AD3" w14:textId="69572DA4" w:rsidR="00377564" w:rsidRPr="00377564" w:rsidRDefault="00377564" w:rsidP="002B1B4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564">
        <w:rPr>
          <w:rFonts w:ascii="Times New Roman" w:eastAsia="Calibri" w:hAnsi="Times New Roman" w:cs="Times New Roman"/>
          <w:sz w:val="28"/>
          <w:szCs w:val="28"/>
        </w:rPr>
        <w:t>в целях реконструкции и эксплуатации объект</w:t>
      </w:r>
      <w:r w:rsidR="002B1B42">
        <w:rPr>
          <w:rFonts w:ascii="Times New Roman" w:eastAsia="Calibri" w:hAnsi="Times New Roman" w:cs="Times New Roman"/>
          <w:sz w:val="28"/>
          <w:szCs w:val="28"/>
        </w:rPr>
        <w:t>ов</w:t>
      </w:r>
      <w:r w:rsidRPr="00377564">
        <w:rPr>
          <w:rFonts w:ascii="Times New Roman" w:eastAsia="Calibri" w:hAnsi="Times New Roman" w:cs="Times New Roman"/>
          <w:sz w:val="28"/>
          <w:szCs w:val="28"/>
        </w:rPr>
        <w:t xml:space="preserve"> электросетевого </w:t>
      </w:r>
      <w:r w:rsidR="002B1B42" w:rsidRPr="00377564">
        <w:rPr>
          <w:rFonts w:ascii="Times New Roman" w:eastAsia="Calibri" w:hAnsi="Times New Roman" w:cs="Times New Roman"/>
          <w:sz w:val="28"/>
          <w:szCs w:val="28"/>
        </w:rPr>
        <w:t>хозяйства регионального</w:t>
      </w:r>
      <w:r w:rsidRPr="00377564">
        <w:rPr>
          <w:rFonts w:ascii="Times New Roman" w:eastAsia="Calibri" w:hAnsi="Times New Roman" w:cs="Times New Roman"/>
          <w:sz w:val="28"/>
          <w:szCs w:val="28"/>
        </w:rPr>
        <w:t xml:space="preserve"> значения:</w:t>
      </w:r>
      <w:r w:rsidR="002B1B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95090" w:rsidRPr="00595090">
        <w:rPr>
          <w:rFonts w:ascii="Times New Roman" w:eastAsia="Calibri" w:hAnsi="Times New Roman" w:cs="Times New Roman"/>
          <w:sz w:val="28"/>
          <w:szCs w:val="28"/>
        </w:rPr>
        <w:t>«ПС 35 кВ Бурнашево, Линия воздушная ВЛ 35 кВ (недвижимое имущество) ПС Чистополь 220 – ПС Судоремонтная»</w:t>
      </w:r>
    </w:p>
    <w:p w14:paraId="5FB319F6" w14:textId="77777777" w:rsidR="00377564" w:rsidRPr="00377564" w:rsidRDefault="00377564" w:rsidP="00377564">
      <w:pPr>
        <w:spacing w:after="0" w:line="30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564">
        <w:rPr>
          <w:rFonts w:ascii="Times New Roman" w:eastAsia="Calibri" w:hAnsi="Times New Roman" w:cs="Times New Roman"/>
          <w:sz w:val="28"/>
          <w:szCs w:val="28"/>
        </w:rPr>
        <w:t>Раздел 1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3827"/>
        <w:gridCol w:w="5527"/>
      </w:tblGrid>
      <w:tr w:rsidR="00377564" w:rsidRPr="00377564" w14:paraId="61D4D9C0" w14:textId="77777777" w:rsidTr="005659D6">
        <w:tc>
          <w:tcPr>
            <w:tcW w:w="1020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7CF33" w14:textId="77777777" w:rsidR="00377564" w:rsidRPr="00377564" w:rsidRDefault="00377564" w:rsidP="0037756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aps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Сведения об объекте</w:t>
            </w:r>
          </w:p>
        </w:tc>
      </w:tr>
      <w:tr w:rsidR="00377564" w:rsidRPr="00377564" w14:paraId="09F9BE57" w14:textId="77777777" w:rsidTr="005659D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8F44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14:paraId="062EE87E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9D382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5402BC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характеристик</w:t>
            </w:r>
          </w:p>
        </w:tc>
      </w:tr>
      <w:tr w:rsidR="00377564" w:rsidRPr="00377564" w14:paraId="00540F6C" w14:textId="77777777" w:rsidTr="005659D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7D37D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51F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Местоположение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DACF6B" w14:textId="234679D3" w:rsidR="00377564" w:rsidRPr="00377564" w:rsidRDefault="00F53079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079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Татарстан, Чистопольский муниципальный район, Булдырское сельское поселение, Совхозно-Галактионовское сельское поселение, Четырчинское сельское поселение</w:t>
            </w:r>
          </w:p>
        </w:tc>
      </w:tr>
      <w:tr w:rsidR="00377564" w:rsidRPr="00377564" w14:paraId="561B2D5D" w14:textId="77777777" w:rsidTr="005659D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043A7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37F5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Площадь объекта +/- величина погрешности определения площади </w:t>
            </w:r>
          </w:p>
          <w:p w14:paraId="60BF9582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(Р +/- Дельта Р)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0D77E75" w14:textId="57077331" w:rsidR="00377564" w:rsidRPr="00377564" w:rsidRDefault="005659D6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116071</w:t>
            </w:r>
            <w:r w:rsidR="00377564"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кв.м ± </w:t>
            </w:r>
            <w:r w:rsidR="00595090">
              <w:rPr>
                <w:rFonts w:ascii="Times New Roman" w:eastAsia="Times New Roman" w:hAnsi="Times New Roman" w:cs="Times New Roman"/>
                <w:sz w:val="28"/>
                <w:szCs w:val="28"/>
              </w:rPr>
              <w:t>119</w:t>
            </w:r>
            <w:r w:rsidR="00377564"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кв.м</w:t>
            </w:r>
          </w:p>
        </w:tc>
      </w:tr>
      <w:tr w:rsidR="00AD7403" w:rsidRPr="00AD7403" w14:paraId="716D82ED" w14:textId="77777777" w:rsidTr="005659D6">
        <w:tc>
          <w:tcPr>
            <w:tcW w:w="8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20F9" w14:textId="77777777" w:rsidR="00377564" w:rsidRPr="00AD7403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03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E8A5" w14:textId="77777777" w:rsidR="00377564" w:rsidRPr="00AD7403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03">
              <w:rPr>
                <w:rFonts w:ascii="Times New Roman" w:eastAsia="Times New Roman" w:hAnsi="Times New Roman" w:cs="Times New Roman"/>
                <w:sz w:val="28"/>
                <w:szCs w:val="28"/>
              </w:rPr>
              <w:t>Иные характеристики объекта</w:t>
            </w: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9BAC2E7" w14:textId="77777777" w:rsidR="00377564" w:rsidRPr="00AD7403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Кадастровые номера земельных участков, в отношении которых установлен публичный сервитут: </w:t>
            </w:r>
          </w:p>
          <w:p w14:paraId="645ABCC1" w14:textId="6B0B8CD1" w:rsidR="00185027" w:rsidRPr="00AD7403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16:42:030604:414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16:42:191601:8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16:42:191601:13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16:42:191601:21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16:42:201101:635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16:42:201103:681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16:42:201103:677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16:42:201103:132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16:42:201103:135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16:42:201103:157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16:42:201103:162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16:42:201103:184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16:42:201103:97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16:42:030604:135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16:42:201103:45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16:42:201103:47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16:42:201103:49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16:42:201103:273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16:42:201103:274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16:42:201103:275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16:42:201103:276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16:42:201103:277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16:42:201103:278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16:42:201103:347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16:42:201103:354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16:42:201103:355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16:42:201103:356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16:42:201103:358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16:42:201103:364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16:42:201103:640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16:42:201103:655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16:42:201103:657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16:42:201103:663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16:42:210301:65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16:42:210301:79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16:42:210301:81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16:42:210301:82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16:42:210301:84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16:42:210301:198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16:42:210301:203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16:42:210301:432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16:42:210301:62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16:42:000000:1199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16:42:000000:1709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16:42:000000:2878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16:42:000000:2326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16:42:000000:2859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16:42:201103:671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16:42:000000:3184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16:42:201103:685</w:t>
            </w:r>
          </w:p>
          <w:p w14:paraId="3CB4715B" w14:textId="2C6AB1B9" w:rsidR="00377564" w:rsidRPr="00AD7403" w:rsidRDefault="00377564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740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Номера кадастровых кварталов, в отношении которых устанавливается публичный сервитут: </w:t>
            </w:r>
            <w:r w:rsidR="007E0609"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16:42:191601</w:t>
            </w:r>
            <w:r w:rsid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E0609"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16:42:201103</w:t>
            </w:r>
            <w:r w:rsid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E0609" w:rsidRPr="007E0609">
              <w:rPr>
                <w:rFonts w:ascii="Times New Roman" w:eastAsia="Times New Roman" w:hAnsi="Times New Roman" w:cs="Times New Roman"/>
                <w:sz w:val="28"/>
                <w:szCs w:val="28"/>
              </w:rPr>
              <w:t>16:42:210301</w:t>
            </w:r>
          </w:p>
        </w:tc>
      </w:tr>
    </w:tbl>
    <w:p w14:paraId="1144BA42" w14:textId="77777777" w:rsidR="00377564" w:rsidRPr="00AD7403" w:rsidRDefault="00377564" w:rsidP="00377564">
      <w:pPr>
        <w:rPr>
          <w:rFonts w:ascii="Times New Roman" w:eastAsia="Calibri" w:hAnsi="Times New Roman" w:cs="Times New Roman"/>
          <w:sz w:val="28"/>
          <w:szCs w:val="28"/>
        </w:rPr>
      </w:pPr>
      <w:r w:rsidRPr="00AD7403">
        <w:rPr>
          <w:rFonts w:ascii="Times New Roman" w:eastAsia="Calibri" w:hAnsi="Times New Roman" w:cs="Times New Roman"/>
          <w:sz w:val="28"/>
          <w:szCs w:val="28"/>
        </w:rPr>
        <w:lastRenderedPageBreak/>
        <w:br w:type="page"/>
      </w:r>
    </w:p>
    <w:p w14:paraId="14AA28B5" w14:textId="77777777" w:rsidR="00377564" w:rsidRPr="00377564" w:rsidRDefault="00377564" w:rsidP="00377564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7564">
        <w:rPr>
          <w:rFonts w:ascii="Times New Roman" w:eastAsia="Calibri" w:hAnsi="Times New Roman" w:cs="Times New Roman"/>
          <w:sz w:val="28"/>
          <w:szCs w:val="28"/>
        </w:rPr>
        <w:lastRenderedPageBreak/>
        <w:t>Раздел 2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417"/>
        <w:gridCol w:w="1559"/>
        <w:gridCol w:w="2264"/>
        <w:gridCol w:w="1900"/>
        <w:gridCol w:w="1506"/>
      </w:tblGrid>
      <w:tr w:rsidR="00377564" w:rsidRPr="00377564" w14:paraId="12D59A0C" w14:textId="77777777" w:rsidTr="005659D6">
        <w:tc>
          <w:tcPr>
            <w:tcW w:w="10206" w:type="dxa"/>
            <w:gridSpan w:val="6"/>
            <w:vAlign w:val="center"/>
          </w:tcPr>
          <w:p w14:paraId="5EE85A1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Сведения о местоположении границ объекта</w:t>
            </w:r>
          </w:p>
        </w:tc>
      </w:tr>
      <w:tr w:rsidR="00377564" w:rsidRPr="00377564" w14:paraId="7C2568B5" w14:textId="77777777" w:rsidTr="005659D6">
        <w:tc>
          <w:tcPr>
            <w:tcW w:w="10206" w:type="dxa"/>
            <w:gridSpan w:val="6"/>
            <w:vAlign w:val="center"/>
          </w:tcPr>
          <w:p w14:paraId="278388D7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1. Система координат: МСК-16</w:t>
            </w:r>
          </w:p>
        </w:tc>
      </w:tr>
      <w:tr w:rsidR="00377564" w:rsidRPr="00377564" w14:paraId="1C93D308" w14:textId="77777777" w:rsidTr="005659D6">
        <w:tc>
          <w:tcPr>
            <w:tcW w:w="10206" w:type="dxa"/>
            <w:gridSpan w:val="6"/>
            <w:vAlign w:val="center"/>
          </w:tcPr>
          <w:p w14:paraId="422EE855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2. Сведения о характерных точках границ объекта</w:t>
            </w:r>
          </w:p>
        </w:tc>
      </w:tr>
      <w:tr w:rsidR="00377564" w:rsidRPr="00377564" w14:paraId="76EAF89E" w14:textId="77777777" w:rsidTr="005659D6">
        <w:tc>
          <w:tcPr>
            <w:tcW w:w="1560" w:type="dxa"/>
            <w:vMerge w:val="restart"/>
            <w:vAlign w:val="center"/>
          </w:tcPr>
          <w:p w14:paraId="6E139EB0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976" w:type="dxa"/>
            <w:gridSpan w:val="2"/>
            <w:vAlign w:val="center"/>
          </w:tcPr>
          <w:p w14:paraId="01BBBC67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64" w:type="dxa"/>
            <w:vMerge w:val="restart"/>
            <w:vAlign w:val="center"/>
          </w:tcPr>
          <w:p w14:paraId="1A3775A4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900" w:type="dxa"/>
            <w:vMerge w:val="restart"/>
            <w:vAlign w:val="center"/>
          </w:tcPr>
          <w:p w14:paraId="5CA8CD3A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06" w:type="dxa"/>
            <w:vMerge w:val="restart"/>
            <w:vAlign w:val="center"/>
          </w:tcPr>
          <w:p w14:paraId="52D600D6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Описание обозначения точки на местности (при наличии) </w:t>
            </w:r>
          </w:p>
        </w:tc>
      </w:tr>
      <w:tr w:rsidR="00377564" w:rsidRPr="00377564" w14:paraId="46100440" w14:textId="77777777" w:rsidTr="005659D6">
        <w:tc>
          <w:tcPr>
            <w:tcW w:w="1560" w:type="dxa"/>
            <w:vMerge/>
            <w:vAlign w:val="center"/>
          </w:tcPr>
          <w:p w14:paraId="2F50AE4D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453B7ED6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  <w:vAlign w:val="center"/>
          </w:tcPr>
          <w:p w14:paraId="167DC0C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264" w:type="dxa"/>
            <w:vMerge/>
            <w:vAlign w:val="center"/>
          </w:tcPr>
          <w:p w14:paraId="7159F88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vMerge/>
            <w:vAlign w:val="center"/>
          </w:tcPr>
          <w:p w14:paraId="23A0F3A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vMerge/>
            <w:vAlign w:val="center"/>
          </w:tcPr>
          <w:p w14:paraId="70B0B4A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7564" w:rsidRPr="00377564" w14:paraId="3771A757" w14:textId="77777777" w:rsidTr="005659D6">
        <w:tc>
          <w:tcPr>
            <w:tcW w:w="1560" w:type="dxa"/>
            <w:vAlign w:val="center"/>
          </w:tcPr>
          <w:p w14:paraId="6F7FD61A" w14:textId="77777777" w:rsidR="00377564" w:rsidRPr="00FD4DD3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16458EE5" w14:textId="77777777" w:rsidR="00377564" w:rsidRPr="00FD4DD3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0587ACF4" w14:textId="77777777" w:rsidR="00377564" w:rsidRPr="00FD4DD3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4" w:type="dxa"/>
            <w:vAlign w:val="center"/>
          </w:tcPr>
          <w:p w14:paraId="4102C43D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0" w:type="dxa"/>
            <w:vAlign w:val="center"/>
          </w:tcPr>
          <w:p w14:paraId="222F2976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6" w:type="dxa"/>
            <w:vAlign w:val="center"/>
          </w:tcPr>
          <w:p w14:paraId="06564A6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609" w:rsidRPr="00377564" w14:paraId="12F8B07B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D7E7D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172227694"/>
            <w:r w:rsidRPr="00FD4DD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5A38A2" w14:textId="63F830E6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431375.03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B73AB" w14:textId="45CC8941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2217421.1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158A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2462C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AE17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2F952F8C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72A22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8572E" w14:textId="3FDE0206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431374.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57113" w14:textId="52BA6571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2217521.70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FDF4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D740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F831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15AB6F06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E30E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C57B9" w14:textId="30EB2A70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431381.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8DFA32" w14:textId="53D2904B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2218321.88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42D8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53F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B59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399E43F1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EF4BF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902CBC" w14:textId="5268BD70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431384.0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11111F" w14:textId="4FF66AD5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2218423.65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AB08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CB7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46EA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50C2F8A9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15297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A1CC2" w14:textId="173862D5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431382.89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5E1743" w14:textId="0A90192C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2218495.7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F6EE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EA701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99A57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51D7C182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4B4D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7B5FF" w14:textId="6934437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431389.83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DB620" w14:textId="5522621C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2219328.67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0D632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1DA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C28D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247623A8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7664D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C7C27" w14:textId="2572ECAC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431392.2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83B863" w14:textId="231A9DB2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2219422.52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58E1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30A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0270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3539BCD8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2BADF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07EADC" w14:textId="33681B91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431434.8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C9B856" w14:textId="4F20811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2219511.89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1A0D8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6400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0C33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3D790389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8CC7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3B6DC1" w14:textId="4AF48B1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432058.6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EE7F8C" w14:textId="2C03AA31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2220765.2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0070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BA531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CFB1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412924DC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7BBF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5D28E6" w14:textId="2289DC89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432105.31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6E993" w14:textId="650EBE2F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2220856.2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BAD6F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9268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0E5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2BE6CA39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D74C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8B7479" w14:textId="1DDE370F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432060.08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001515" w14:textId="45AAA363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2220941.1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994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5F9AF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86DB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63AC6F0F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8A906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A92D7D" w14:textId="7F00529C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431844.6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42D3E1" w14:textId="3E4AE408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2221358.93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70C71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439D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F9B7A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2DCA32EC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872F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81621" w14:textId="4A6E34FD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431802.22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65B3B9" w14:textId="7BB7161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2221442.9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CA1D7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9829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360E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52A40665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064DF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FA9063" w14:textId="4C3E3121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431704.9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81E37C" w14:textId="63B6EC63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2221631.6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0C46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B20F2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BBDFB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5C854F58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64414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BEA8FB" w14:textId="604B1EC3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431669.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656672" w14:textId="7B9783ED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2221700.34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054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0A98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663F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0E409922" w14:textId="77777777" w:rsidTr="00FD4DD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1DCA8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BACBE8" w14:textId="6DE2A08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431730.7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D69EF" w14:textId="352227F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2221776.2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5D549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414BC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212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bookmarkEnd w:id="1"/>
      <w:tr w:rsidR="007E0609" w:rsidRPr="00377564" w14:paraId="305EE91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F5729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FFA75F" w14:textId="16F318BD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432111.4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C4BB6F" w14:textId="429FF160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2222240.0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7559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B212C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49257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1672A838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14796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427B9" w14:textId="03FB35F0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432177.1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4C311" w14:textId="624289B3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2222318.0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C3B5D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E56F8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B4F6B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7AA97757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C38D8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DA1C4" w14:textId="57E3AC4A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432146.2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03BA3C" w14:textId="445542D8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2222401.2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C8E6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C46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AED2C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45109385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433F3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59C820" w14:textId="63124AC4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432001.2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F14BF" w14:textId="15F237A1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2222806.03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BA1C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B1B13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8D6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58050594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3800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913F1" w14:textId="4FCB3052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431956.29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CEEA61" w14:textId="084CE931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2222937.70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5F62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0BC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A3DE3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06324F94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3EFFB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A5BA2" w14:textId="08FF5468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432134.5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6A1B75" w14:textId="2D48E565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2223191.3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C4DE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4FD5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DB50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7BC58744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8721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03D6D5" w14:textId="585DC82F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432060.7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5554B0" w14:textId="20DA8302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2223313.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EBD5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20DB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5FDC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7D66B3A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34319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1F89D" w14:textId="68E8E810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431898.3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B7368" w14:textId="61AC4F2B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2223589.6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7247D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A2BB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2B92D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7135BE78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64835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0D0AEB" w14:textId="4A1B9118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431859.95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68C845" w14:textId="2A66062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2223656.64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7ABF3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5B8D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0F4A1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5EDD2136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8F6B5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D53FF" w14:textId="1E9A130C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431925.71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0C3A19" w14:textId="2707D938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2223723.82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DB07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7A7D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E981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4850744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0EAC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4FD890" w14:textId="67EC3F8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432607.3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3404BA" w14:textId="0B712E1E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2224409.7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6032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AFC1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A6EFB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041E7E98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A244E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9FB3FB" w14:textId="7145F37D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432676.2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87062" w14:textId="3B0A0389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2224476.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C556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A57B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D5CD1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62B5265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B3755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66E80" w14:textId="239AF6DA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432751.37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BA0E4D" w14:textId="0A367DEF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2224554.80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365BB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94E6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E67C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3E2F838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BFA9E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1A6FA4" w14:textId="4941E265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43318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9C42A" w14:textId="6789E129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2224993.18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75414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14E6C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A3FD5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636381F4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BD63" w14:textId="7777777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2616B" w14:textId="37F621F4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433260.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1039A3" w14:textId="396F4542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2225065.7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FEE0C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EEF1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A7050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7E0609" w:rsidRPr="00377564" w14:paraId="56D1C9C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D661F" w14:textId="5945CA14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3B677" w14:textId="7D5D9117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433401.0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3BA8CE" w14:textId="7CC0BBC8" w:rsidR="007E0609" w:rsidRPr="00FD4DD3" w:rsidRDefault="007E0609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2225207.61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7BBCF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A6EE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AAD0" w14:textId="77777777" w:rsidR="007E0609" w:rsidRPr="00377564" w:rsidRDefault="007E0609" w:rsidP="007E06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063F3A6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7722EF" w14:textId="4088F66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83E39F" w14:textId="69925D9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433494.3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C01877" w14:textId="08F0DA7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2225300.26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4E92" w14:textId="1854610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F980" w14:textId="781AFD3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81C3" w14:textId="3E721A1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385F015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252D52" w14:textId="281911C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48A05F" w14:textId="2F1C62C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433511.58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3D2078" w14:textId="1AF92BB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2225400.15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9221" w14:textId="3A60248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9E39D" w14:textId="1566E52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DFF7" w14:textId="2772D2C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4760D96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C82645" w14:textId="418414C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71214C" w14:textId="15741D7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433753.7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1740BE" w14:textId="4154864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2226677.4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B9497" w14:textId="7B0CF78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016FB" w14:textId="3B81E59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88E1" w14:textId="0150C39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88520B3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94C81D" w14:textId="031CEA3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CDC34D" w14:textId="6E7A0D3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433774.1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A0E62" w14:textId="62AF636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2226775.48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7BED" w14:textId="126B6DF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0106" w14:textId="3E67545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D196D" w14:textId="1D1C1D6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D8FCF27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A62BFE" w14:textId="0750DE2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F26CA4" w14:textId="1AF7391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433791.0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3EABD9" w14:textId="7D86111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2226874.05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37D5F" w14:textId="5AA107F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81AD" w14:textId="6EBC02E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8D5B" w14:textId="3DC8F04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8193F87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7DA979" w14:textId="44671FD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DB52B5" w14:textId="1DCD1A0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434033.1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00DC18" w14:textId="1B4A2D3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2228151.34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659A" w14:textId="60B7886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9976" w14:textId="7BF977E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23FE0" w14:textId="2C794BC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9A16B1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83FE0E" w14:textId="433C4E6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B6492F" w14:textId="0DAB3FF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434053.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2271B5" w14:textId="278765D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2228249.2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0FA3B" w14:textId="445DFFE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C7C3B" w14:textId="652FAB4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6B241" w14:textId="70CB3CA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C215F8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14C41" w14:textId="7B9802B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971CFA" w14:textId="7DC11EA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434054.41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3F619D" w14:textId="6BC0A46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2228255.9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07FC1" w14:textId="3FE3B04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E008" w14:textId="1CEEA8A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C99B4" w14:textId="0AC9CB9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571C247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F8B67E" w14:textId="11ADA6D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7DEDB2" w14:textId="74C1AA2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434070.92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1148B0C" w14:textId="05DB0DB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2228252.7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2CD7" w14:textId="7A952CE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1A02" w14:textId="47E8CF8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299C3" w14:textId="496EECB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68850D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A8D73D" w14:textId="4DE53C2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625F6" w14:textId="2973E3F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434079.56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FB304C" w14:textId="17C0E5E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2228297.1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BCF6" w14:textId="3F7C5E4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EBAD" w14:textId="2138D6C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4289" w14:textId="1C94711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14C4D4D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D3B13" w14:textId="6E42502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00BB7" w14:textId="5DFD650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434037.35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DE2DB7" w14:textId="6F36E88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2228305.3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B534" w14:textId="05C3C00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38C6" w14:textId="41A9736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ED634" w14:textId="1CBD012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691DD9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5855C1" w14:textId="010AD9A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FDEA3E2" w14:textId="5D1A9A4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434028.71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1D59E" w14:textId="21EC767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2228260.9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D0EF" w14:textId="19E0DFC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460E" w14:textId="62F57CC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49D8" w14:textId="7EC0D3E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DD9579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DB80F" w14:textId="184C35D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6AB7D3" w14:textId="609CBD7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434045.42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1AB8C0" w14:textId="5CE1D05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2228257.7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E6B56" w14:textId="468F320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84AA" w14:textId="7E7FAF1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65BB6" w14:textId="036C7F5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75FFEE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C2477B" w14:textId="3EB9EA4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3D0BA8" w14:textId="781CDF0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434043.46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F4FAEF" w14:textId="24D4C2B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2228251.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B6090" w14:textId="745ED83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67ED" w14:textId="759AAAF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3D359" w14:textId="499DF46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AAD2AED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48FD32" w14:textId="7D5D3FC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264547" w14:textId="519BEFF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434026.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3C6DA9" w14:textId="0B7CDAA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2228152.5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E76E" w14:textId="4BB5636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3B42" w14:textId="08B2BC9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13B7" w14:textId="4BFA78E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67E3268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AE266A" w14:textId="7D63B9C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049283" w14:textId="5017646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433784.4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759BE9" w14:textId="0D6ADAC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2226875.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AF7E8" w14:textId="62FBF8C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7D50" w14:textId="778498A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52D78" w14:textId="34E02F4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6F733D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5D0A6F" w14:textId="75DC2D3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63385" w14:textId="2C73BEA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433764.04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D35526" w14:textId="5757258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2226777.47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678DB" w14:textId="1781B7A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5288" w14:textId="666EDF0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617AD" w14:textId="466FD2B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A62515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B3221F" w14:textId="1ABF69E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30FF63" w14:textId="7BA4986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433747.1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C26A07" w14:textId="4546CEA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2226678.72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A927F" w14:textId="4AF3538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C0AC" w14:textId="73D9345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6323E" w14:textId="6EB9F1E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6C16B95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225308" w14:textId="3C4F85E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D84CC6" w14:textId="2FA5D89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433505.0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060CDE" w14:textId="0297694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2225401.3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85852" w14:textId="6E8308E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1A0E" w14:textId="33F9973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163E0" w14:textId="092A878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2E609DF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43A44F" w14:textId="51D1FDA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0325BF" w14:textId="71D8490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433485.1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CBC8F4" w14:textId="2DD198A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2225304.9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93E29" w14:textId="3F9DED2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29F1C" w14:textId="289FEA5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EC485" w14:textId="19ED675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A24FF7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C303C9" w14:textId="7FFE16E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50B38" w14:textId="072E275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433395.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3C049C" w14:textId="6485A40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2225212.8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9C763" w14:textId="43A251B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2FE54" w14:textId="4526B76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39C6D" w14:textId="7956819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3726EE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7BAACF" w14:textId="51C2D26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549918" w14:textId="10A715B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433254.79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21C03" w14:textId="3BBF544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2225071.0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98750" w14:textId="06B59CC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FB4E" w14:textId="004B3C0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DA0E7" w14:textId="6149CC6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CE8D585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2D19D" w14:textId="3A0E6B6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C05E95" w14:textId="74F7AA7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433182.28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F95F35" w14:textId="3611AE3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2224997.95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64F5E" w14:textId="6734582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9E31" w14:textId="5E2791C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49DDC" w14:textId="2F0FB06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AF1554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4AC478" w14:textId="563AE17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FFB6C" w14:textId="5C52C96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432746.63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3D312F" w14:textId="49D456B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2224559.5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48E7A" w14:textId="07EEE24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8CDA" w14:textId="726B20C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A5951" w14:textId="12D600A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83818A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7ECC5" w14:textId="2BE7D7D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343F2" w14:textId="6F0472B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432668.94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62507D" w14:textId="72104CC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2224483.86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6A061" w14:textId="36E32E7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38255" w14:textId="447AE02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BA93C" w14:textId="38F700B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300935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B69381" w14:textId="7851000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459DF3" w14:textId="18B1C69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432602.57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C91DD7" w14:textId="0DDDCF8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2224414.5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7B2E" w14:textId="76E3CC5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43E6C" w14:textId="1C24021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B7D3E" w14:textId="2C714BB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51FD91F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AA4134" w14:textId="567A854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9465C5" w14:textId="771BC50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431920.99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111666" w14:textId="137B02E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2223728.5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52D1C" w14:textId="117305D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4DC8" w14:textId="04B32EA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4DDDB" w14:textId="691226B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ABB0DF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E1CF4D" w14:textId="3557B6F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DA8D98" w14:textId="7F6360C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431849.68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76EB24" w14:textId="712AA9E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2223657.55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7A5A2" w14:textId="786531F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A24B9" w14:textId="5D39F27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FA432" w14:textId="1317D29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999036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BC6571" w14:textId="0112976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8C6B35" w14:textId="3C47BBC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431892.5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98AD9" w14:textId="0CC53B9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2223586.19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8252" w14:textId="13F7B5E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554F" w14:textId="2109B20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9A984" w14:textId="0BFFE4A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F2B34B4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68D849" w14:textId="4146AE9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3E3386" w14:textId="26FBD86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432054.98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4B6EB3" w14:textId="058CEC8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2223310.16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ACC2" w14:textId="72F49FC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5F40" w14:textId="2DA29AD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ECBF" w14:textId="521A11C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532CBD3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625631" w14:textId="4FA5D4B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91550B" w14:textId="2928192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432123.5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784628" w14:textId="0A59A4A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2223191.94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87175" w14:textId="4D28CE9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51F9" w14:textId="3189714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8757" w14:textId="00CACFF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1290717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C4495" w14:textId="27DD61D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3FF214" w14:textId="3DF5A0B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431945.1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6BD1D" w14:textId="2C0E25F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2222938.31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1BED3" w14:textId="7F99DCA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294D3" w14:textId="4CB3A26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412FC" w14:textId="226B233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6DD24D6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F7D197" w14:textId="72FE6EC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30520A" w14:textId="149C236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431994.9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C82EB6" w14:textId="35D3F86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2222803.76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4D73A" w14:textId="0332B2E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C77A" w14:textId="4B04F03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E7360" w14:textId="177FB08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A81C2BD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7BB454" w14:textId="25EBEE8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C1AA52" w14:textId="4507475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432140.00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FE148" w14:textId="1FEE838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2222398.99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26AAA" w14:textId="18A4911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B7A1" w14:textId="7C5E51C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B53FC" w14:textId="497525C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935554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EC344B" w14:textId="672A9A2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9ECDD3" w14:textId="2FCF1D5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432167.1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B1AC8" w14:textId="1407636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2222320.6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F1956" w14:textId="2E360F6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BD84E" w14:textId="6AF9449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5D692" w14:textId="77C9702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73A1565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4EEDB0" w14:textId="6869376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015374" w14:textId="37A473D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432106.28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EB4CCD" w14:textId="48241BB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2222244.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2F24" w14:textId="05E1836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2350" w14:textId="377A050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E867D" w14:textId="5F1F500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CD875FD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F71434" w14:textId="277ED40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CED806" w14:textId="23FFE90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431725.6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421C73" w14:textId="21C2B6F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2221780.5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A1915" w14:textId="4F4F0E9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10209" w14:textId="26F07B9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7F115" w14:textId="72C258E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45F5C2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544755" w14:textId="47986B6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413DD5" w14:textId="2B9C537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431659.55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EDBF77" w14:textId="45F2D95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2221701.40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FCB8" w14:textId="24D951D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9D311" w14:textId="40264AC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3242B" w14:textId="180E7BD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4165B79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6B378" w14:textId="3D5C3E7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9FDE89" w14:textId="2FE786A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431698.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28DC61" w14:textId="108962E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2221627.98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B27F8" w14:textId="7EB0F97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12F2" w14:textId="665FEDD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8B8CC" w14:textId="09349BF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A88F8F5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3570C" w14:textId="16D5D12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3F5309" w14:textId="11B0840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431795.6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1346B" w14:textId="01A438E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2221439.25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4D6E5" w14:textId="424F149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E9DC" w14:textId="6ED4B20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C4828" w14:textId="70BD941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F8D9F0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738567" w14:textId="23C557D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19981" w14:textId="46142D0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431838.76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AE8F2" w14:textId="14268DA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2221355.79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741CA" w14:textId="33E764B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3ACDD" w14:textId="4F0F8E0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62E4" w14:textId="22C8A2A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333437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488455" w14:textId="64C71C4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096F4B" w14:textId="0F112CA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432054.16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FF75D9" w14:textId="495C3ED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2220938.0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8EB5C" w14:textId="06156B3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A070E" w14:textId="7EBDEDF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D8DBD" w14:textId="575E5120" w:rsidR="00FD4DD3" w:rsidRPr="00377564" w:rsidRDefault="00FD4DD3" w:rsidP="004925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881650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C13CC0" w14:textId="4593EB5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44442D" w14:textId="20EBEAB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432095.03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8558D" w14:textId="72E3C8F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2220856.15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6EEF2" w14:textId="585B2E5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82F7" w14:textId="3D0D80C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41C0" w14:textId="4A12C6A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408BE2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9D635" w14:textId="56B7460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B71F0" w14:textId="4320D55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432052.6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8EF75B" w14:textId="2904897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2220768.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41881" w14:textId="4D5B1B5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DA6B" w14:textId="3B35381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3EE46" w14:textId="03B6AA5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4A8A59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FFED3" w14:textId="5005B4C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9FCF5A" w14:textId="5DA44F9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431428.85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E27C59" w14:textId="2E19E21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2219514.91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93535" w14:textId="11B2BF5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AE1AE" w14:textId="1162B19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0CF96" w14:textId="1242B60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86DC244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757D76" w14:textId="05F558B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AF6B9" w14:textId="038DC1B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431382.24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B815C2" w14:textId="3204242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2219425.01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7ABBC" w14:textId="244F21A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439AB" w14:textId="0ACA28E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51E06" w14:textId="08910D9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2C50D0E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436EE2" w14:textId="305A1CB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01BA01" w14:textId="6CCDBBE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431383.1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499367" w14:textId="63EB35F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2219328.73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A47F" w14:textId="3FC2957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B59F3" w14:textId="26EC167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B9DC" w14:textId="4A26F48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68429B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73F520" w14:textId="0C0C21A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8FA138" w14:textId="3DCBC9D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431376.2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28BDF4" w14:textId="518344F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2218495.76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C26F6" w14:textId="5380A1D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F85BB" w14:textId="08CD55B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3305" w14:textId="485D8E6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382973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ED52A1" w14:textId="4872B0B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87E1A1" w14:textId="4E0A36E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431373.78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E7899F" w14:textId="33F97C9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2218423.85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77214" w14:textId="482C6E6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3086" w14:textId="6B94BB6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2548E" w14:textId="43E6A25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F9A3ADD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326D6E" w14:textId="72F35D0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9CE789" w14:textId="4277002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431374.6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B2CB1" w14:textId="0BA56AA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2218321.9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E4570" w14:textId="01EF569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A9EF" w14:textId="55DA07B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62445" w14:textId="2867EDE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5EA1010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1B826" w14:textId="7D441CD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87245F9" w14:textId="0836E84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431368.0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F335D4" w14:textId="5FA0B44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2217521.7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4E4BA" w14:textId="361E744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77DD3" w14:textId="495FE54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2E1B8" w14:textId="7EEC40B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984D0CE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FDCD53" w14:textId="3912914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AC012" w14:textId="1CF4C38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431366.3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6740FE" w14:textId="75C773D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2217426.7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50A92" w14:textId="487C925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42A7" w14:textId="6E06DAD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0E2AD" w14:textId="1807202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AECA533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797791" w14:textId="185D68A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CCD1E" w14:textId="1A5DC91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431299.7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85D0C4" w14:textId="7FB43BF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2217396.91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6B304" w14:textId="646990A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E62B1" w14:textId="40DEFC4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E9A9" w14:textId="4581370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AE05658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D0743" w14:textId="5283B5A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1C642B" w14:textId="1AF904F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430749.24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3B7C65" w14:textId="7402FE2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2217158.4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0011" w14:textId="09294F2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F49B2" w14:textId="10CE60D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AEA02" w14:textId="5864D6A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F02608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168772" w14:textId="21DD180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571500" w14:textId="08CF780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430658.5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CD931D" w14:textId="31DCB22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2217120.95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1B1DF" w14:textId="2F8B2B9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BF68" w14:textId="0913394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DB50" w14:textId="418976A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995EF47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E25AD" w14:textId="39F03D4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F85581" w14:textId="7FA779E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430560.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F53937" w14:textId="5F5810B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2217131.1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0B67E" w14:textId="519A4D1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CC80" w14:textId="278C7CC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32456" w14:textId="539C40E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78D2DF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7BD7AD" w14:textId="506CB4F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0DE462" w14:textId="72BCFDA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429865.5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FF69F4" w14:textId="5085925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2217215.06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09446" w14:textId="2C71B60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52B14" w14:textId="21601C0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27C74" w14:textId="7F20264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D0E0E09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AACB83" w14:textId="756793E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4E564E" w14:textId="575BA09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429763.49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51AF86" w14:textId="48EF1AB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2217228.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78290" w14:textId="0F6AA8E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DB2E" w14:textId="09DD5CB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D39C5" w14:textId="0C3B7D7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485A253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F5D18C" w14:textId="21A2619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4AB99" w14:textId="712CD89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429708.92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E7C7D9" w14:textId="17DFDCA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2217146.03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AC3AB" w14:textId="614886D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7048" w14:textId="366A76D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D48FB" w14:textId="2D5E1CE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1F3093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F21E05" w14:textId="6D86686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768665" w14:textId="61D8188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428978.8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0ED610" w14:textId="5B2052B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2216068.0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709F0" w14:textId="0E879AF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2C21" w14:textId="0351CA4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AD611" w14:textId="73C9F4F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4548788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8CE63D" w14:textId="5860C22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69B0F1" w14:textId="3A331EC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428919.11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B5E4FE" w14:textId="45E9DFD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2215981.6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EBD23" w14:textId="25C856A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D1E4" w14:textId="11B1B6E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2DA11" w14:textId="69C2EBD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C962B4D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226D5E" w14:textId="1305915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CA7282" w14:textId="71E9BE7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428965.0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97CA61" w14:textId="0F005B8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2215905.5</w:t>
            </w:r>
            <w:r w:rsidR="00852A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BCD52" w14:textId="75DED08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93B7" w14:textId="7FF3A09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F8D8E" w14:textId="4063B18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61EF629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2894D2" w14:textId="57A46B8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E219A6" w14:textId="3FA9207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429052.37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FEDB94" w14:textId="685F35B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2215757.2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BAA5" w14:textId="4B9E02D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72BC6" w14:textId="07E110C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30FB" w14:textId="604CC3F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8945502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2BBE80" w14:textId="59BED09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38104A" w14:textId="5C018D2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429105.0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D5ADE9" w14:textId="736E31E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2215667.89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CB57" w14:textId="7C0673E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EA0A5" w14:textId="1E99665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C431" w14:textId="7DF725F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7990686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75D731" w14:textId="085639C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CD64EB" w14:textId="25694BE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429150.8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A55759" w14:textId="07701F5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2215590.38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D238" w14:textId="0D77535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5C80" w14:textId="35C4DA7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7024" w14:textId="5BFEDBD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B509DE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03493" w14:textId="6EF3753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DB19B" w14:textId="53918BE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429242.22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438F14" w14:textId="259CB24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2215435.29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D134" w14:textId="5B45305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70B0" w14:textId="085CFE0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1DDA3" w14:textId="728B479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02ED697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7CD7C9" w14:textId="56939BA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6F0984" w14:textId="2A30296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429285.3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CD0272" w14:textId="0D9EF15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2215358.68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7BB3" w14:textId="092F513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42EA" w14:textId="774A6FC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F063" w14:textId="7DB03C1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86BA5F8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9E6AA" w14:textId="3661103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2DA08" w14:textId="41F828D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429165.2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832951" w14:textId="46A6F20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2215290.6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DC0B" w14:textId="6CFDAA0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A871D" w14:textId="5A71860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E136B" w14:textId="502F4AC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5B3D81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D91FC4" w14:textId="79FB75C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A44784" w14:textId="6DC74B5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429164.3</w:t>
            </w:r>
            <w:r w:rsidR="004E1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587E53" w14:textId="4B8346C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2215292.2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33228" w14:textId="4155844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819F8" w14:textId="08C0373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93F72" w14:textId="51120A6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F2B4E3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A02455" w14:textId="10AC073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9EA57A" w14:textId="193B010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429150.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3EEF93" w14:textId="7BD2309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2215283.6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7AFF" w14:textId="3C25BC5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6301" w14:textId="0EB7A59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2EA17" w14:textId="36590E2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AAEECC0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E942DF" w14:textId="54BB396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B7077B" w14:textId="671BA31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429147.2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A6C270" w14:textId="0D72479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2215273.83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2AD6" w14:textId="118044F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402B" w14:textId="00E2489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5EBA" w14:textId="04079DA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449803B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2A7D63" w14:textId="724FED3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194490" w14:textId="3743B8A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429168.2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681D0E" w14:textId="64AAF47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2215285.6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F8CA2" w14:textId="3338C10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0815" w14:textId="2351097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9D051" w14:textId="76E489A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7281311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23A4BC" w14:textId="31293BA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39ABC" w14:textId="63AFDE4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429167.3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704015B" w14:textId="20A16E0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2215287.22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4B8A1" w14:textId="3880EFE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BD7A6" w14:textId="4580E75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CC902" w14:textId="7D3877D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162E358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AEB65D" w14:textId="5237836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96E17B" w14:textId="69ECFC6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429292.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550167" w14:textId="7820E29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2215357.91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9E76" w14:textId="7A5AF8A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3111A" w14:textId="0F03094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3CC38" w14:textId="02868E3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440C08F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188095" w14:textId="59FC366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09ADE5" w14:textId="2522677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429295.2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60F4E5" w14:textId="68CC13C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2215362.07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FD2B3" w14:textId="7F0B26D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3113E" w14:textId="69DD721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946DF" w14:textId="6F6F2D2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CF75F5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C9DD3C" w14:textId="614AAC7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928E1" w14:textId="33E79D8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429247.97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E210A9" w14:textId="264CBBC4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2215438.75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603D3" w14:textId="1725207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AD17" w14:textId="065B5EA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1384" w14:textId="7A4B1C4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F2E17AF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D96B7D" w14:textId="73CDCEB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FD657E" w14:textId="19791CF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429156.5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B4667" w14:textId="35194A8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2215593.82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96AA" w14:textId="2E89F54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C8E8" w14:textId="7D93013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03B42" w14:textId="0BA1F70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E38F853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95402A" w14:textId="7EE2F48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CB5357" w14:textId="56589E1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429111.50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490068" w14:textId="5E77CDA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2215671.7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5A6A" w14:textId="5F8E271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7D08" w14:textId="6B7ED155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784A7" w14:textId="7B318F4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711D0CA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D260F" w14:textId="2DED3CA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ACD7" w14:textId="20B6F12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429058.81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48B86E" w14:textId="72826CDC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2215761.1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830CD" w14:textId="3751A7A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DDF8" w14:textId="529A637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46776" w14:textId="07E6172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682841E0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94370" w14:textId="37A91CA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CDB2F" w14:textId="3360F3C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428970.8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D15617" w14:textId="76AF26A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2215908.98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09D27" w14:textId="211428D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B11D" w14:textId="1D6F6D8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C9E77" w14:textId="56C9174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2BC68B1E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273353" w14:textId="6437373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E8F7A8" w14:textId="7C2875C0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428929.41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71AF4A" w14:textId="18BBC63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2215981.33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79C1" w14:textId="7B8ECCB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D315" w14:textId="3050851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B8ABE" w14:textId="1C0E798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AD1F3EF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82BDC0" w14:textId="415492A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B61E1B" w14:textId="1E6360A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428984.2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ADC3DC" w14:textId="15CDF1A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2216064.2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F89EE" w14:textId="7259166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37BA" w14:textId="5EBCFF2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5CEF8" w14:textId="13963D2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41A28BB9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EDC7B9" w14:textId="3D3432D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13DFFF" w14:textId="657FBF28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429714.46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8500AB" w14:textId="54C07E6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2217142.2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8174" w14:textId="05B42EC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E172E" w14:textId="6C7236B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C29F7" w14:textId="74AA08C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236842F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16ABE7" w14:textId="206047C6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CD9D81" w14:textId="70D54F39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429767.97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01683" w14:textId="629A834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2217219.0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5F5B" w14:textId="3A20D0A1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2EFA4" w14:textId="17F08BD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284A" w14:textId="0231079B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7748123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10D0" w14:textId="3D7DDF5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9BC72B" w14:textId="424D3AE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429864.79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347AAA" w14:textId="7B484FF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2217208.42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28E85" w14:textId="2DFD72A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25816" w14:textId="6F23D34C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A20AE" w14:textId="4C6DF3A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56280620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C185CB" w14:textId="07ADBF73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367EFC" w14:textId="27D9EA9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430559.74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252E6" w14:textId="3596F52B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2217124.48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33B17" w14:textId="31296759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EACCF" w14:textId="1C6E89B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857AB" w14:textId="57A5F6C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59DFE04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FABDA3" w14:textId="3795F9FD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49D41C" w14:textId="6E08820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430660.10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5AEB00" w14:textId="4E267D05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2217110.75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614A6" w14:textId="14F97DE6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3003D" w14:textId="425FA43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D1F7E" w14:textId="6A2BACA4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7E18A12E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61323" w14:textId="2A166FF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F91701" w14:textId="6C5CA4B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430751.9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F473C8" w14:textId="7B0A1DCF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2217152.3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A8125" w14:textId="288B078A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938D8" w14:textId="78AD0B8D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66620" w14:textId="21A118EF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3EBA88BF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FAE2E5" w14:textId="29C7168A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DF4D93" w14:textId="39270A9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431302.46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AFC6D7" w14:textId="56ECB571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2217390.7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BCFB1" w14:textId="3C465447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8BE0" w14:textId="711BFE42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1CA4B" w14:textId="59F61B58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FD4DD3" w:rsidRPr="00377564" w14:paraId="061D6A7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BA3EF" w14:textId="22F87322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1D0854" w14:textId="29CF3407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431375.03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D545C6" w14:textId="33A4CEFE" w:rsidR="00FD4DD3" w:rsidRPr="00FD4DD3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D4D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2217421.1</w:t>
            </w:r>
            <w:r w:rsidR="005826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28CCE" w14:textId="5183D210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Аналитический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8671" w14:textId="491E9A83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25B17" w14:textId="361A603E" w:rsidR="00FD4DD3" w:rsidRPr="00377564" w:rsidRDefault="00FD4DD3" w:rsidP="00FD4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377564" w:rsidRPr="00377564" w14:paraId="7267643E" w14:textId="77777777" w:rsidTr="005659D6">
        <w:tc>
          <w:tcPr>
            <w:tcW w:w="10206" w:type="dxa"/>
            <w:gridSpan w:val="6"/>
            <w:vAlign w:val="center"/>
          </w:tcPr>
          <w:p w14:paraId="493787F3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3. Сведения о характерных точках части (частей) границы объекта</w:t>
            </w:r>
          </w:p>
        </w:tc>
      </w:tr>
      <w:tr w:rsidR="00377564" w:rsidRPr="00377564" w14:paraId="5FA3CDBB" w14:textId="77777777" w:rsidTr="005659D6">
        <w:tc>
          <w:tcPr>
            <w:tcW w:w="1560" w:type="dxa"/>
            <w:vMerge w:val="restart"/>
            <w:vAlign w:val="center"/>
          </w:tcPr>
          <w:p w14:paraId="037D9F1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 характерных точек части границы</w:t>
            </w:r>
          </w:p>
        </w:tc>
        <w:tc>
          <w:tcPr>
            <w:tcW w:w="2976" w:type="dxa"/>
            <w:gridSpan w:val="2"/>
            <w:vAlign w:val="center"/>
          </w:tcPr>
          <w:p w14:paraId="054D7699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64" w:type="dxa"/>
            <w:vMerge w:val="restart"/>
            <w:vAlign w:val="center"/>
          </w:tcPr>
          <w:p w14:paraId="07CB905F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900" w:type="dxa"/>
            <w:vMerge w:val="restart"/>
            <w:vAlign w:val="center"/>
          </w:tcPr>
          <w:p w14:paraId="276E3640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(Mt). м</w:t>
            </w:r>
          </w:p>
        </w:tc>
        <w:tc>
          <w:tcPr>
            <w:tcW w:w="1506" w:type="dxa"/>
            <w:vMerge w:val="restart"/>
            <w:vAlign w:val="center"/>
          </w:tcPr>
          <w:p w14:paraId="4A23EF65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377564" w:rsidRPr="00377564" w14:paraId="41F8B526" w14:textId="77777777" w:rsidTr="005659D6">
        <w:tc>
          <w:tcPr>
            <w:tcW w:w="1560" w:type="dxa"/>
            <w:vMerge/>
          </w:tcPr>
          <w:p w14:paraId="2A18692F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14:paraId="0587F948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1559" w:type="dxa"/>
            <w:vAlign w:val="center"/>
          </w:tcPr>
          <w:p w14:paraId="4C730464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77564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2264" w:type="dxa"/>
            <w:vMerge/>
          </w:tcPr>
          <w:p w14:paraId="737C43DF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00" w:type="dxa"/>
            <w:vMerge/>
          </w:tcPr>
          <w:p w14:paraId="0144B029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  <w:vMerge/>
          </w:tcPr>
          <w:p w14:paraId="4326C8F8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77564" w:rsidRPr="00377564" w14:paraId="6574CD8D" w14:textId="77777777" w:rsidTr="005659D6">
        <w:tc>
          <w:tcPr>
            <w:tcW w:w="1560" w:type="dxa"/>
            <w:vAlign w:val="center"/>
          </w:tcPr>
          <w:p w14:paraId="7D4A5D0D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14:paraId="28E0AB4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4E18218E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264" w:type="dxa"/>
            <w:vAlign w:val="center"/>
          </w:tcPr>
          <w:p w14:paraId="0ECC1F1A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00" w:type="dxa"/>
          </w:tcPr>
          <w:p w14:paraId="47D1EC1B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06" w:type="dxa"/>
            <w:vAlign w:val="center"/>
          </w:tcPr>
          <w:p w14:paraId="5B5BA278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377564" w:rsidRPr="00377564" w14:paraId="7A09C77C" w14:textId="77777777" w:rsidTr="005659D6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9302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A8612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65247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F63A7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EF33C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F80C" w14:textId="77777777" w:rsidR="00377564" w:rsidRPr="00377564" w:rsidRDefault="00377564" w:rsidP="003775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56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436EC29" w14:textId="77777777" w:rsidR="00377564" w:rsidRPr="00377564" w:rsidRDefault="00377564" w:rsidP="003775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  <w:sectPr w:rsidR="00377564" w:rsidRPr="00377564" w:rsidSect="00377564">
          <w:headerReference w:type="default" r:id="rId7"/>
          <w:pgSz w:w="11906" w:h="16838"/>
          <w:pgMar w:top="1134" w:right="567" w:bottom="284" w:left="1134" w:header="709" w:footer="709" w:gutter="0"/>
          <w:cols w:space="708"/>
          <w:docGrid w:linePitch="360"/>
        </w:sectPr>
      </w:pPr>
    </w:p>
    <w:p w14:paraId="2A0ED483" w14:textId="77777777" w:rsidR="00377564" w:rsidRPr="00377564" w:rsidRDefault="00377564" w:rsidP="00377564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77564">
        <w:rPr>
          <w:rFonts w:ascii="Times New Roman" w:eastAsia="Times New Roman" w:hAnsi="Times New Roman" w:cs="Times New Roman"/>
          <w:bCs/>
          <w:sz w:val="28"/>
          <w:szCs w:val="28"/>
        </w:rPr>
        <w:t>Раздел 3</w:t>
      </w:r>
    </w:p>
    <w:tbl>
      <w:tblPr>
        <w:tblStyle w:val="af0"/>
        <w:tblW w:w="10205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1419"/>
        <w:gridCol w:w="994"/>
        <w:gridCol w:w="850"/>
        <w:gridCol w:w="993"/>
        <w:gridCol w:w="814"/>
        <w:gridCol w:w="1560"/>
        <w:gridCol w:w="1984"/>
        <w:gridCol w:w="1591"/>
      </w:tblGrid>
      <w:tr w:rsidR="00377564" w:rsidRPr="00377564" w14:paraId="682440DF" w14:textId="77777777" w:rsidTr="005659D6">
        <w:tc>
          <w:tcPr>
            <w:tcW w:w="10205" w:type="dxa"/>
            <w:gridSpan w:val="8"/>
          </w:tcPr>
          <w:p w14:paraId="15FB637C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Сведения о местоположении измененных (уточненных) границ объекта</w:t>
            </w:r>
          </w:p>
        </w:tc>
      </w:tr>
      <w:tr w:rsidR="00377564" w:rsidRPr="00377564" w14:paraId="211DCD1E" w14:textId="77777777" w:rsidTr="005659D6">
        <w:tc>
          <w:tcPr>
            <w:tcW w:w="10205" w:type="dxa"/>
            <w:gridSpan w:val="8"/>
          </w:tcPr>
          <w:p w14:paraId="51D98706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1. Система координат: МСК-16</w:t>
            </w:r>
          </w:p>
        </w:tc>
      </w:tr>
      <w:tr w:rsidR="00377564" w:rsidRPr="00377564" w14:paraId="768A39BC" w14:textId="77777777" w:rsidTr="005659D6">
        <w:tc>
          <w:tcPr>
            <w:tcW w:w="10205" w:type="dxa"/>
            <w:gridSpan w:val="8"/>
          </w:tcPr>
          <w:p w14:paraId="0F52CCDF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2. Сведения о характерных точках границ объекта</w:t>
            </w:r>
          </w:p>
        </w:tc>
      </w:tr>
      <w:tr w:rsidR="00377564" w:rsidRPr="00377564" w14:paraId="71E01EF4" w14:textId="77777777" w:rsidTr="005659D6">
        <w:tc>
          <w:tcPr>
            <w:tcW w:w="1419" w:type="dxa"/>
            <w:vMerge w:val="restart"/>
          </w:tcPr>
          <w:p w14:paraId="2FD5E060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4" w:type="dxa"/>
            <w:gridSpan w:val="2"/>
          </w:tcPr>
          <w:p w14:paraId="3B0D9F1D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координаты, м</w:t>
            </w:r>
          </w:p>
        </w:tc>
        <w:tc>
          <w:tcPr>
            <w:tcW w:w="1807" w:type="dxa"/>
            <w:gridSpan w:val="2"/>
          </w:tcPr>
          <w:p w14:paraId="149DE604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088DF010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560" w:type="dxa"/>
            <w:vMerge w:val="restart"/>
          </w:tcPr>
          <w:p w14:paraId="483F49AA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</w:tcPr>
          <w:p w14:paraId="3EF9CCE9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91" w:type="dxa"/>
            <w:vMerge w:val="restart"/>
          </w:tcPr>
          <w:p w14:paraId="1036CB6F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21270B10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местнос-ти (при наличии)</w:t>
            </w:r>
          </w:p>
        </w:tc>
      </w:tr>
      <w:tr w:rsidR="00377564" w:rsidRPr="00377564" w14:paraId="561DE40B" w14:textId="77777777" w:rsidTr="005659D6">
        <w:tc>
          <w:tcPr>
            <w:tcW w:w="1419" w:type="dxa"/>
            <w:vMerge/>
          </w:tcPr>
          <w:p w14:paraId="3E10750C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4" w:type="dxa"/>
          </w:tcPr>
          <w:p w14:paraId="1867115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451046F6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1C7F32D8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14" w:type="dxa"/>
          </w:tcPr>
          <w:p w14:paraId="56CE5C63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560" w:type="dxa"/>
            <w:vMerge/>
          </w:tcPr>
          <w:p w14:paraId="45BB2C96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984" w:type="dxa"/>
            <w:vMerge/>
          </w:tcPr>
          <w:p w14:paraId="38AA628A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91" w:type="dxa"/>
            <w:vMerge/>
          </w:tcPr>
          <w:p w14:paraId="7B931F1F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377564" w:rsidRPr="00377564" w14:paraId="0E745EBC" w14:textId="77777777" w:rsidTr="005659D6">
        <w:tc>
          <w:tcPr>
            <w:tcW w:w="1419" w:type="dxa"/>
          </w:tcPr>
          <w:p w14:paraId="53C25688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4" w:type="dxa"/>
          </w:tcPr>
          <w:p w14:paraId="617E85C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4DDE41F6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62955614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14" w:type="dxa"/>
          </w:tcPr>
          <w:p w14:paraId="161423B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60" w:type="dxa"/>
          </w:tcPr>
          <w:p w14:paraId="1DAA22C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84" w:type="dxa"/>
          </w:tcPr>
          <w:p w14:paraId="23041DB5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91" w:type="dxa"/>
          </w:tcPr>
          <w:p w14:paraId="6FF46931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377564" w:rsidRPr="00377564" w14:paraId="108B260C" w14:textId="77777777" w:rsidTr="005659D6">
        <w:tc>
          <w:tcPr>
            <w:tcW w:w="1419" w:type="dxa"/>
          </w:tcPr>
          <w:p w14:paraId="2163155C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713733B3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6DC74C97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11D232B9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14" w:type="dxa"/>
          </w:tcPr>
          <w:p w14:paraId="47F08C0B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60" w:type="dxa"/>
          </w:tcPr>
          <w:p w14:paraId="72395B9C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984" w:type="dxa"/>
          </w:tcPr>
          <w:p w14:paraId="1D7C52CE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91" w:type="dxa"/>
          </w:tcPr>
          <w:p w14:paraId="4581684D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  <w:tr w:rsidR="00377564" w:rsidRPr="00377564" w14:paraId="2774A99B" w14:textId="77777777" w:rsidTr="005659D6">
        <w:tc>
          <w:tcPr>
            <w:tcW w:w="10205" w:type="dxa"/>
            <w:gridSpan w:val="8"/>
          </w:tcPr>
          <w:p w14:paraId="453F4631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3. Сведения о характерных точках части (частей) границы объекта</w:t>
            </w:r>
          </w:p>
        </w:tc>
      </w:tr>
      <w:tr w:rsidR="00377564" w:rsidRPr="00377564" w14:paraId="6D16E2FB" w14:textId="77777777" w:rsidTr="005659D6">
        <w:tc>
          <w:tcPr>
            <w:tcW w:w="1419" w:type="dxa"/>
            <w:vMerge w:val="restart"/>
          </w:tcPr>
          <w:p w14:paraId="419B770D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Обозначение характерных точек границ</w:t>
            </w:r>
          </w:p>
        </w:tc>
        <w:tc>
          <w:tcPr>
            <w:tcW w:w="1844" w:type="dxa"/>
            <w:gridSpan w:val="2"/>
          </w:tcPr>
          <w:p w14:paraId="0432FC1A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Существующие координаты, м</w:t>
            </w:r>
          </w:p>
        </w:tc>
        <w:tc>
          <w:tcPr>
            <w:tcW w:w="1807" w:type="dxa"/>
            <w:gridSpan w:val="2"/>
          </w:tcPr>
          <w:p w14:paraId="32FE24C6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Измененные (уточненные) </w:t>
            </w:r>
          </w:p>
          <w:p w14:paraId="5AD583AA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координаты, м</w:t>
            </w:r>
          </w:p>
        </w:tc>
        <w:tc>
          <w:tcPr>
            <w:tcW w:w="1560" w:type="dxa"/>
            <w:vMerge w:val="restart"/>
          </w:tcPr>
          <w:p w14:paraId="4C28F264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Метод определения координат характерной точки</w:t>
            </w:r>
          </w:p>
        </w:tc>
        <w:tc>
          <w:tcPr>
            <w:tcW w:w="1984" w:type="dxa"/>
            <w:vMerge w:val="restart"/>
          </w:tcPr>
          <w:p w14:paraId="59E7B3CD" w14:textId="77777777" w:rsidR="00377564" w:rsidRPr="00377564" w:rsidRDefault="00377564" w:rsidP="00377564">
            <w:pPr>
              <w:widowControl w:val="0"/>
              <w:ind w:right="-56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91" w:type="dxa"/>
            <w:vMerge w:val="restart"/>
          </w:tcPr>
          <w:p w14:paraId="28E9B8A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 xml:space="preserve">Описание обозначения точки </w:t>
            </w:r>
          </w:p>
          <w:p w14:paraId="295CEDAE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на местнос-ти (при наличии)</w:t>
            </w:r>
          </w:p>
        </w:tc>
      </w:tr>
      <w:tr w:rsidR="00377564" w:rsidRPr="00377564" w14:paraId="57908C60" w14:textId="77777777" w:rsidTr="005659D6">
        <w:tc>
          <w:tcPr>
            <w:tcW w:w="1419" w:type="dxa"/>
            <w:vMerge/>
          </w:tcPr>
          <w:p w14:paraId="220EAEEC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994" w:type="dxa"/>
          </w:tcPr>
          <w:p w14:paraId="28595167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50" w:type="dxa"/>
          </w:tcPr>
          <w:p w14:paraId="0594A2B4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993" w:type="dxa"/>
          </w:tcPr>
          <w:p w14:paraId="32329567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X</w:t>
            </w:r>
          </w:p>
        </w:tc>
        <w:tc>
          <w:tcPr>
            <w:tcW w:w="814" w:type="dxa"/>
          </w:tcPr>
          <w:p w14:paraId="599A6B3B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Y</w:t>
            </w:r>
          </w:p>
        </w:tc>
        <w:tc>
          <w:tcPr>
            <w:tcW w:w="1560" w:type="dxa"/>
            <w:vMerge/>
          </w:tcPr>
          <w:p w14:paraId="141095F8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984" w:type="dxa"/>
            <w:vMerge/>
          </w:tcPr>
          <w:p w14:paraId="5B561545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  <w:tc>
          <w:tcPr>
            <w:tcW w:w="1591" w:type="dxa"/>
            <w:vMerge/>
          </w:tcPr>
          <w:p w14:paraId="107AF187" w14:textId="77777777" w:rsidR="00377564" w:rsidRPr="00377564" w:rsidRDefault="00377564" w:rsidP="00377564">
            <w:pPr>
              <w:widowControl w:val="0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</w:p>
        </w:tc>
      </w:tr>
      <w:tr w:rsidR="00377564" w:rsidRPr="00377564" w14:paraId="150D967E" w14:textId="77777777" w:rsidTr="005659D6">
        <w:tc>
          <w:tcPr>
            <w:tcW w:w="1419" w:type="dxa"/>
          </w:tcPr>
          <w:p w14:paraId="5F6631E3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1</w:t>
            </w:r>
          </w:p>
        </w:tc>
        <w:tc>
          <w:tcPr>
            <w:tcW w:w="994" w:type="dxa"/>
          </w:tcPr>
          <w:p w14:paraId="6E94CAB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2</w:t>
            </w:r>
          </w:p>
        </w:tc>
        <w:tc>
          <w:tcPr>
            <w:tcW w:w="850" w:type="dxa"/>
          </w:tcPr>
          <w:p w14:paraId="5D310AD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3</w:t>
            </w:r>
          </w:p>
        </w:tc>
        <w:tc>
          <w:tcPr>
            <w:tcW w:w="993" w:type="dxa"/>
          </w:tcPr>
          <w:p w14:paraId="3D78F361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4</w:t>
            </w:r>
          </w:p>
        </w:tc>
        <w:tc>
          <w:tcPr>
            <w:tcW w:w="814" w:type="dxa"/>
          </w:tcPr>
          <w:p w14:paraId="641DA8F4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5</w:t>
            </w:r>
          </w:p>
        </w:tc>
        <w:tc>
          <w:tcPr>
            <w:tcW w:w="1560" w:type="dxa"/>
          </w:tcPr>
          <w:p w14:paraId="60E774E0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6</w:t>
            </w:r>
          </w:p>
        </w:tc>
        <w:tc>
          <w:tcPr>
            <w:tcW w:w="1984" w:type="dxa"/>
          </w:tcPr>
          <w:p w14:paraId="2A7BA638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7</w:t>
            </w:r>
          </w:p>
        </w:tc>
        <w:tc>
          <w:tcPr>
            <w:tcW w:w="1591" w:type="dxa"/>
          </w:tcPr>
          <w:p w14:paraId="64A47AF3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8</w:t>
            </w:r>
          </w:p>
        </w:tc>
      </w:tr>
      <w:tr w:rsidR="00377564" w:rsidRPr="00377564" w14:paraId="71F76FB3" w14:textId="77777777" w:rsidTr="005659D6">
        <w:tc>
          <w:tcPr>
            <w:tcW w:w="1419" w:type="dxa"/>
          </w:tcPr>
          <w:p w14:paraId="45532DEC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4" w:type="dxa"/>
          </w:tcPr>
          <w:p w14:paraId="2315A1E2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50" w:type="dxa"/>
          </w:tcPr>
          <w:p w14:paraId="0FF02B34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993" w:type="dxa"/>
          </w:tcPr>
          <w:p w14:paraId="0BB6240A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814" w:type="dxa"/>
          </w:tcPr>
          <w:p w14:paraId="6591454F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60" w:type="dxa"/>
          </w:tcPr>
          <w:p w14:paraId="111CD1F3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984" w:type="dxa"/>
          </w:tcPr>
          <w:p w14:paraId="19AF207C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  <w:tc>
          <w:tcPr>
            <w:tcW w:w="1591" w:type="dxa"/>
          </w:tcPr>
          <w:p w14:paraId="6E7DFA47" w14:textId="77777777" w:rsidR="00377564" w:rsidRPr="00377564" w:rsidRDefault="00377564" w:rsidP="00377564">
            <w:pPr>
              <w:widowControl w:val="0"/>
              <w:jc w:val="center"/>
              <w:rPr>
                <w:rFonts w:eastAsia="SimSun" w:cs="Arial Unicode MS"/>
                <w:sz w:val="24"/>
                <w:szCs w:val="24"/>
                <w:lang w:eastAsia="hi-IN" w:bidi="hi-IN"/>
              </w:rPr>
            </w:pPr>
            <w:r w:rsidRPr="00377564">
              <w:rPr>
                <w:rFonts w:eastAsia="SimSun" w:cs="Arial Unicode MS"/>
                <w:sz w:val="24"/>
                <w:szCs w:val="24"/>
                <w:lang w:eastAsia="hi-IN" w:bidi="hi-IN"/>
              </w:rPr>
              <w:t>-</w:t>
            </w:r>
          </w:p>
        </w:tc>
      </w:tr>
    </w:tbl>
    <w:p w14:paraId="3C85143F" w14:textId="77777777" w:rsidR="00377564" w:rsidRPr="00377564" w:rsidRDefault="00377564" w:rsidP="00377564">
      <w:p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77564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1265F54A" w14:textId="77777777" w:rsidR="00377564" w:rsidRPr="00377564" w:rsidRDefault="00377564" w:rsidP="00846F1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77564">
        <w:rPr>
          <w:rFonts w:ascii="Times New Roman" w:eastAsia="Times New Roman" w:hAnsi="Times New Roman" w:cs="Times New Roman"/>
          <w:bCs/>
          <w:sz w:val="28"/>
          <w:szCs w:val="28"/>
        </w:rPr>
        <w:t>Раздел 4</w:t>
      </w:r>
    </w:p>
    <w:p w14:paraId="4F09F88E" w14:textId="131C664C" w:rsidR="006640D0" w:rsidRPr="006640D0" w:rsidRDefault="006640D0" w:rsidP="00EC40D0">
      <w:pPr>
        <w:spacing w:after="120" w:line="240" w:lineRule="auto"/>
        <w:ind w:right="-11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44A60AA5" w14:textId="4F8DCEE9" w:rsidR="00377564" w:rsidRPr="00377564" w:rsidRDefault="00377564" w:rsidP="00846F1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7564">
        <w:rPr>
          <w:rFonts w:ascii="Times New Roman" w:eastAsia="Times New Roman" w:hAnsi="Times New Roman" w:cs="Times New Roman"/>
          <w:bCs/>
          <w:sz w:val="24"/>
          <w:szCs w:val="24"/>
        </w:rPr>
        <w:t>Обзорная схема границ объекта</w:t>
      </w:r>
    </w:p>
    <w:p w14:paraId="30F32B37" w14:textId="73F51A93" w:rsidR="00377564" w:rsidRPr="00377564" w:rsidRDefault="005155C8" w:rsidP="00846F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D097197" wp14:editId="746887DA">
                <wp:simplePos x="0" y="0"/>
                <wp:positionH relativeFrom="column">
                  <wp:posOffset>360317</wp:posOffset>
                </wp:positionH>
                <wp:positionV relativeFrom="paragraph">
                  <wp:posOffset>6214201</wp:posOffset>
                </wp:positionV>
                <wp:extent cx="38100" cy="179614"/>
                <wp:effectExtent l="0" t="0" r="19050" b="30480"/>
                <wp:wrapNone/>
                <wp:docPr id="68" name="Прямая соединительная линия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" cy="1796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C07F72D" id="Прямая соединительная линия 68" o:spid="_x0000_s1026" style="position:absolute;flip:x y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35pt,489.3pt" to="31.35pt,5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C04C356" wp14:editId="7FCD7F4F">
                <wp:simplePos x="0" y="0"/>
                <wp:positionH relativeFrom="column">
                  <wp:posOffset>357595</wp:posOffset>
                </wp:positionH>
                <wp:positionV relativeFrom="paragraph">
                  <wp:posOffset>6214201</wp:posOffset>
                </wp:positionV>
                <wp:extent cx="2041071" cy="0"/>
                <wp:effectExtent l="0" t="0" r="0" b="0"/>
                <wp:wrapNone/>
                <wp:docPr id="2091276537" name="Прямая соединительная линия 2091276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10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AAA12E2" id="Прямая соединительная линия 2091276537" o:spid="_x0000_s1026" style="position:absolute;flip:x y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15pt,489.3pt" to="188.85pt,4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F3041BF" wp14:editId="47DAAD35">
                <wp:simplePos x="0" y="0"/>
                <wp:positionH relativeFrom="column">
                  <wp:posOffset>342305</wp:posOffset>
                </wp:positionH>
                <wp:positionV relativeFrom="paragraph">
                  <wp:posOffset>5822535</wp:posOffset>
                </wp:positionV>
                <wp:extent cx="2061365" cy="5369560"/>
                <wp:effectExtent l="0" t="0" r="0" b="635"/>
                <wp:wrapNone/>
                <wp:docPr id="2091276520" name="Надпись 2091276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365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08D37A" w14:textId="77777777" w:rsidR="005155C8" w:rsidRDefault="005155C8" w:rsidP="005155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0AA5D646" w14:textId="77777777" w:rsidR="005155C8" w:rsidRDefault="005155C8" w:rsidP="005155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Чистопольский муниципальный район, </w:t>
                            </w:r>
                          </w:p>
                          <w:p w14:paraId="171A04F0" w14:textId="566BE295" w:rsidR="005155C8" w:rsidRPr="0043437C" w:rsidRDefault="005155C8" w:rsidP="005155C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5C8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Чистопольско-Высельское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3041BF" id="_x0000_t202" coordsize="21600,21600" o:spt="202" path="m,l,21600r21600,l21600,xe">
                <v:stroke joinstyle="miter"/>
                <v:path gradientshapeok="t" o:connecttype="rect"/>
              </v:shapetype>
              <v:shape id="Надпись 2091276520" o:spid="_x0000_s1026" type="#_x0000_t202" style="position:absolute;left:0;text-align:left;margin-left:26.95pt;margin-top:458.45pt;width:162.3pt;height:422.8pt;z-index:25200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" fillcolor="white [3212]" stroked="f">
                <v:textbox style="mso-fit-shape-to-text:t" inset="0,0,0,0">
                  <w:txbxContent>
                    <w:p w14:paraId="4108D37A" w14:textId="77777777" w:rsidR="005155C8" w:rsidRDefault="005155C8" w:rsidP="005155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0AA5D646" w14:textId="77777777" w:rsidR="005155C8" w:rsidRDefault="005155C8" w:rsidP="005155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Чистопольский муниципальный район, </w:t>
                      </w:r>
                    </w:p>
                    <w:p w14:paraId="171A04F0" w14:textId="566BE295" w:rsidR="005155C8" w:rsidRPr="0043437C" w:rsidRDefault="005155C8" w:rsidP="005155C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5C8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Чистопольско-Высельское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EECA3EA" wp14:editId="43647315">
                <wp:simplePos x="0" y="0"/>
                <wp:positionH relativeFrom="column">
                  <wp:posOffset>781005</wp:posOffset>
                </wp:positionH>
                <wp:positionV relativeFrom="paragraph">
                  <wp:posOffset>3158618</wp:posOffset>
                </wp:positionV>
                <wp:extent cx="490829" cy="560269"/>
                <wp:effectExtent l="0" t="0" r="24130" b="3048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0829" cy="5602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90799A1" id="Прямая соединительная линия 7" o:spid="_x0000_s1026" style="position:absolute;flip:y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5pt,248.7pt" to="100.15pt,2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F8D8242" wp14:editId="25D391C5">
                <wp:simplePos x="0" y="0"/>
                <wp:positionH relativeFrom="column">
                  <wp:posOffset>6006342</wp:posOffset>
                </wp:positionH>
                <wp:positionV relativeFrom="paragraph">
                  <wp:posOffset>1572382</wp:posOffset>
                </wp:positionV>
                <wp:extent cx="281190" cy="643191"/>
                <wp:effectExtent l="0" t="0" r="24130" b="24130"/>
                <wp:wrapNone/>
                <wp:docPr id="1284506800" name="Прямая соединительная линия 1284506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190" cy="64319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F255E6F" id="Прямая соединительная линия 1284506800" o:spid="_x0000_s1026" style="position:absolute;flip:x 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95pt,123.8pt" to="495.1pt,1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8CE4705" wp14:editId="6034F1F7">
                <wp:simplePos x="0" y="0"/>
                <wp:positionH relativeFrom="column">
                  <wp:posOffset>4361010</wp:posOffset>
                </wp:positionH>
                <wp:positionV relativeFrom="paragraph">
                  <wp:posOffset>1577354</wp:posOffset>
                </wp:positionV>
                <wp:extent cx="1654842" cy="0"/>
                <wp:effectExtent l="0" t="0" r="0" b="0"/>
                <wp:wrapNone/>
                <wp:docPr id="1284506799" name="Прямая соединительная линия 1284506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548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95C0B74" id="Прямая соединительная линия 1284506799" o:spid="_x0000_s1026" style="position:absolute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3.4pt,124.2pt" to="473.7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="00393937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7781D7B" wp14:editId="407CF4E7">
                <wp:simplePos x="0" y="0"/>
                <wp:positionH relativeFrom="column">
                  <wp:posOffset>4315460</wp:posOffset>
                </wp:positionH>
                <wp:positionV relativeFrom="paragraph">
                  <wp:posOffset>1193165</wp:posOffset>
                </wp:positionV>
                <wp:extent cx="1754803" cy="5369560"/>
                <wp:effectExtent l="0" t="0" r="0" b="635"/>
                <wp:wrapNone/>
                <wp:docPr id="1284506798" name="Надпись 1284506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803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EA2DEA" w14:textId="77777777" w:rsidR="00393937" w:rsidRDefault="00393937" w:rsidP="003939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4F05DEC" w14:textId="77777777" w:rsidR="00393937" w:rsidRDefault="00393937" w:rsidP="003939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Чистопольский муниципальный район, </w:t>
                            </w:r>
                          </w:p>
                          <w:p w14:paraId="7450007F" w14:textId="7CA2F4A1" w:rsidR="00393937" w:rsidRPr="0043437C" w:rsidRDefault="00393937" w:rsidP="0039393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937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Четырчинское</w:t>
                            </w: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7781D7B" id="Надпись 1284506798" o:spid="_x0000_s1027" type="#_x0000_t202" style="position:absolute;left:0;text-align:left;margin-left:339.8pt;margin-top:93.95pt;width:138.15pt;height:422.8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" fillcolor="white [3212]" stroked="f">
                <v:textbox style="mso-fit-shape-to-text:t" inset="0,0,0,0">
                  <w:txbxContent>
                    <w:p w14:paraId="5AEA2DEA" w14:textId="77777777" w:rsidR="00393937" w:rsidRDefault="00393937" w:rsidP="0039393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4F05DEC" w14:textId="77777777" w:rsidR="00393937" w:rsidRDefault="00393937" w:rsidP="0039393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Чистопольский муниципальный район, </w:t>
                      </w:r>
                    </w:p>
                    <w:p w14:paraId="7450007F" w14:textId="7CA2F4A1" w:rsidR="00393937" w:rsidRPr="0043437C" w:rsidRDefault="00393937" w:rsidP="00393937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937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Четырчинское</w:t>
                      </w: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93937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A0C55A" wp14:editId="09A43A2B">
                <wp:simplePos x="0" y="0"/>
                <wp:positionH relativeFrom="column">
                  <wp:posOffset>2605405</wp:posOffset>
                </wp:positionH>
                <wp:positionV relativeFrom="paragraph">
                  <wp:posOffset>1901825</wp:posOffset>
                </wp:positionV>
                <wp:extent cx="1754803" cy="5369560"/>
                <wp:effectExtent l="0" t="0" r="0" b="63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803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48DC8E" w14:textId="77777777" w:rsidR="0043437C" w:rsidRDefault="00CF5114" w:rsidP="00166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117AD4C7" w14:textId="77777777" w:rsidR="0043437C" w:rsidRDefault="00CF5114" w:rsidP="00166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Чистопольский муниципальный район, </w:t>
                            </w:r>
                          </w:p>
                          <w:p w14:paraId="3B85ADB6" w14:textId="1941EF02" w:rsidR="00CF5114" w:rsidRPr="0043437C" w:rsidRDefault="00CF5114" w:rsidP="00166D3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A0C55A" id="Надпись 3" o:spid="_x0000_s1028" type="#_x0000_t202" style="position:absolute;left:0;text-align:left;margin-left:205.15pt;margin-top:149.75pt;width:138.15pt;height:422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" fillcolor="white [3212]" stroked="f">
                <v:textbox style="mso-fit-shape-to-text:t" inset="0,0,0,0">
                  <w:txbxContent>
                    <w:p w14:paraId="2F48DC8E" w14:textId="77777777" w:rsidR="0043437C" w:rsidRDefault="00CF5114" w:rsidP="00166D3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117AD4C7" w14:textId="77777777" w:rsidR="0043437C" w:rsidRDefault="00CF5114" w:rsidP="00166D3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Чистопольский муниципальный район, </w:t>
                      </w:r>
                    </w:p>
                    <w:p w14:paraId="3B85ADB6" w14:textId="1941EF02" w:rsidR="00CF5114" w:rsidRPr="0043437C" w:rsidRDefault="00CF5114" w:rsidP="00166D3E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93937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7A1443" wp14:editId="2A4829EC">
                <wp:simplePos x="0" y="0"/>
                <wp:positionH relativeFrom="column">
                  <wp:posOffset>4194810</wp:posOffset>
                </wp:positionH>
                <wp:positionV relativeFrom="paragraph">
                  <wp:posOffset>234315</wp:posOffset>
                </wp:positionV>
                <wp:extent cx="1701800" cy="393700"/>
                <wp:effectExtent l="0" t="0" r="0" b="63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393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5F49D051" w14:textId="77777777" w:rsidR="007C3B3D" w:rsidRPr="0043437C" w:rsidRDefault="00CF5114" w:rsidP="00B8035D">
                            <w:pPr>
                              <w:pStyle w:val="11"/>
                              <w:rPr>
                                <w:sz w:val="16"/>
                                <w:szCs w:val="16"/>
                              </w:rPr>
                            </w:pPr>
                            <w:r w:rsidRPr="0043437C">
                              <w:rPr>
                                <w:sz w:val="16"/>
                                <w:szCs w:val="16"/>
                              </w:rPr>
                              <w:t xml:space="preserve">Республика Татарстан, </w:t>
                            </w:r>
                          </w:p>
                          <w:p w14:paraId="29E133A8" w14:textId="75D83BB6" w:rsidR="00CF5114" w:rsidRPr="0043437C" w:rsidRDefault="006159FC" w:rsidP="006159FC">
                            <w:pPr>
                              <w:pStyle w:val="11"/>
                              <w:rPr>
                                <w:sz w:val="16"/>
                                <w:szCs w:val="16"/>
                              </w:rPr>
                            </w:pPr>
                            <w:r w:rsidRPr="0043437C">
                              <w:rPr>
                                <w:sz w:val="16"/>
                                <w:szCs w:val="16"/>
                              </w:rPr>
                              <w:t>Мамадышский муниципальный район</w:t>
                            </w:r>
                            <w:r w:rsidR="00393937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393937" w:rsidRPr="00393937">
                              <w:rPr>
                                <w:sz w:val="16"/>
                                <w:szCs w:val="16"/>
                              </w:rPr>
                              <w:t>Урманчеевское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7A1443" id="Надпись 33" o:spid="_x0000_s1029" type="#_x0000_t202" style="position:absolute;left:0;text-align:left;margin-left:330.3pt;margin-top:18.45pt;width:134pt;height:3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" fillcolor="white [3201]" stroked="f">
                <v:textbox inset="0,0,0,0">
                  <w:txbxContent>
                    <w:p w14:paraId="5F49D051" w14:textId="77777777" w:rsidR="007C3B3D" w:rsidRPr="0043437C" w:rsidRDefault="00CF5114" w:rsidP="00B8035D">
                      <w:pPr>
                        <w:pStyle w:val="11"/>
                        <w:rPr>
                          <w:sz w:val="16"/>
                          <w:szCs w:val="16"/>
                        </w:rPr>
                      </w:pPr>
                      <w:r w:rsidRPr="0043437C">
                        <w:rPr>
                          <w:sz w:val="16"/>
                          <w:szCs w:val="16"/>
                        </w:rPr>
                        <w:t xml:space="preserve">Республика Татарстан, </w:t>
                      </w:r>
                    </w:p>
                    <w:p w14:paraId="29E133A8" w14:textId="75D83BB6" w:rsidR="00CF5114" w:rsidRPr="0043437C" w:rsidRDefault="006159FC" w:rsidP="006159FC">
                      <w:pPr>
                        <w:pStyle w:val="11"/>
                        <w:rPr>
                          <w:sz w:val="16"/>
                          <w:szCs w:val="16"/>
                        </w:rPr>
                      </w:pPr>
                      <w:r w:rsidRPr="0043437C">
                        <w:rPr>
                          <w:sz w:val="16"/>
                          <w:szCs w:val="16"/>
                        </w:rPr>
                        <w:t>Мамадышский муниципальный район</w:t>
                      </w:r>
                      <w:r w:rsidR="00393937">
                        <w:rPr>
                          <w:sz w:val="16"/>
                          <w:szCs w:val="16"/>
                        </w:rPr>
                        <w:t xml:space="preserve">, </w:t>
                      </w:r>
                      <w:r w:rsidR="00393937" w:rsidRPr="00393937">
                        <w:rPr>
                          <w:sz w:val="16"/>
                          <w:szCs w:val="16"/>
                        </w:rPr>
                        <w:t>Урманчеевское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93937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928391" wp14:editId="5E0C6286">
                <wp:simplePos x="0" y="0"/>
                <wp:positionH relativeFrom="column">
                  <wp:posOffset>882473</wp:posOffset>
                </wp:positionH>
                <wp:positionV relativeFrom="paragraph">
                  <wp:posOffset>303839</wp:posOffset>
                </wp:positionV>
                <wp:extent cx="1892349" cy="5369560"/>
                <wp:effectExtent l="0" t="0" r="0" b="635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349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6B99F2" w14:textId="77777777" w:rsidR="0043437C" w:rsidRDefault="00CF5114" w:rsidP="00974D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09C1381A" w14:textId="77777777" w:rsidR="00393937" w:rsidRDefault="007C3B3D" w:rsidP="00974D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Рыбно-Слободский муниципальный район</w:t>
                            </w:r>
                            <w:r w:rsidR="00393937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0B1B4EC" w14:textId="2AF8116C" w:rsidR="00CF5114" w:rsidRPr="0043437C" w:rsidRDefault="00393937" w:rsidP="00974D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937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Шумбутское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928391" id="Надпись 72" o:spid="_x0000_s1030" type="#_x0000_t202" style="position:absolute;left:0;text-align:left;margin-left:69.5pt;margin-top:23.9pt;width:149pt;height:422.8pt;z-index:25189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" fillcolor="white [3212]" stroked="f">
                <v:textbox style="mso-fit-shape-to-text:t" inset="0,0,0,0">
                  <w:txbxContent>
                    <w:p w14:paraId="726B99F2" w14:textId="77777777" w:rsidR="0043437C" w:rsidRDefault="00CF5114" w:rsidP="00974D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09C1381A" w14:textId="77777777" w:rsidR="00393937" w:rsidRDefault="007C3B3D" w:rsidP="00974D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Рыбно-Слободский муниципальный район</w:t>
                      </w:r>
                      <w:r w:rsidR="00393937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0B1B4EC" w14:textId="2AF8116C" w:rsidR="00CF5114" w:rsidRPr="0043437C" w:rsidRDefault="00393937" w:rsidP="00974D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937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Шумбутское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9393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02C61F5" wp14:editId="23510160">
                <wp:simplePos x="0" y="0"/>
                <wp:positionH relativeFrom="column">
                  <wp:posOffset>161926</wp:posOffset>
                </wp:positionH>
                <wp:positionV relativeFrom="paragraph">
                  <wp:posOffset>1423669</wp:posOffset>
                </wp:positionV>
                <wp:extent cx="365760" cy="73660"/>
                <wp:effectExtent l="0" t="0" r="34290" b="21590"/>
                <wp:wrapNone/>
                <wp:docPr id="1284506766" name="Прямая соединительная линия 1284506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736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269B34F" id="Прямая соединительная линия 1284506766" o:spid="_x0000_s1026" style="position:absolute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112.1pt" to="41.55pt,1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="00393937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A25CF3E" wp14:editId="0B42DE0C">
                <wp:simplePos x="0" y="0"/>
                <wp:positionH relativeFrom="column">
                  <wp:posOffset>505460</wp:posOffset>
                </wp:positionH>
                <wp:positionV relativeFrom="paragraph">
                  <wp:posOffset>1031240</wp:posOffset>
                </wp:positionV>
                <wp:extent cx="1988185" cy="411480"/>
                <wp:effectExtent l="0" t="0" r="0" b="762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185" cy="411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DEFCBA" w14:textId="77777777" w:rsidR="00133727" w:rsidRDefault="00133727" w:rsidP="0013372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14923FB8" w14:textId="0A73123E" w:rsidR="00133727" w:rsidRDefault="00133727" w:rsidP="0013372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Рыбно-Слободский муниципальный район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1CA1AE1C" w14:textId="77777777" w:rsidR="00133727" w:rsidRPr="00133727" w:rsidRDefault="00133727" w:rsidP="00133727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Биектауское сельское поселение</w:t>
                            </w:r>
                          </w:p>
                          <w:p w14:paraId="1FC67C77" w14:textId="77777777" w:rsidR="00133727" w:rsidRPr="0043437C" w:rsidRDefault="00133727" w:rsidP="0013372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25CF3E" id="Надпись 32" o:spid="_x0000_s1031" type="#_x0000_t202" style="position:absolute;left:0;text-align:left;margin-left:39.8pt;margin-top:81.2pt;width:156.55pt;height:32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" fillcolor="white [3212]" stroked="f">
                <v:textbox inset="0,0,0,0">
                  <w:txbxContent>
                    <w:p w14:paraId="5BDEFCBA" w14:textId="77777777" w:rsidR="00133727" w:rsidRDefault="00133727" w:rsidP="0013372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14923FB8" w14:textId="0A73123E" w:rsidR="00133727" w:rsidRDefault="00133727" w:rsidP="0013372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Рыбно-Слободский муниципальный район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1CA1AE1C" w14:textId="77777777" w:rsidR="00133727" w:rsidRPr="00133727" w:rsidRDefault="00133727" w:rsidP="00133727">
                      <w:pPr>
                        <w:spacing w:after="0" w:line="24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Биектауское сельское поселение</w:t>
                      </w:r>
                    </w:p>
                    <w:p w14:paraId="1FC67C77" w14:textId="77777777" w:rsidR="00133727" w:rsidRPr="0043437C" w:rsidRDefault="00133727" w:rsidP="0013372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393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49F76BA" wp14:editId="08A5F0F9">
                <wp:simplePos x="0" y="0"/>
                <wp:positionH relativeFrom="column">
                  <wp:posOffset>416560</wp:posOffset>
                </wp:positionH>
                <wp:positionV relativeFrom="paragraph">
                  <wp:posOffset>1421765</wp:posOffset>
                </wp:positionV>
                <wp:extent cx="117475" cy="1400175"/>
                <wp:effectExtent l="0" t="0" r="34925" b="28575"/>
                <wp:wrapNone/>
                <wp:docPr id="1284506771" name="Прямая соединительная линия 1284506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475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154B6A2" id="Прямая соединительная линия 1284506771" o:spid="_x0000_s1026" style="position:absolute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.8pt,111.95pt" to="42.05pt,2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="00393937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2506E528" wp14:editId="602E2574">
                <wp:simplePos x="0" y="0"/>
                <wp:positionH relativeFrom="column">
                  <wp:posOffset>525906</wp:posOffset>
                </wp:positionH>
                <wp:positionV relativeFrom="paragraph">
                  <wp:posOffset>1425742</wp:posOffset>
                </wp:positionV>
                <wp:extent cx="1944356" cy="0"/>
                <wp:effectExtent l="0" t="0" r="0" b="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435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BC8AC0" id="Прямая соединительная линия 49" o:spid="_x0000_s1026" style="position:absolute;flip:x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pt,112.25pt" to="194.5pt,1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43437C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F48810C" wp14:editId="0973CD58">
                <wp:simplePos x="0" y="0"/>
                <wp:positionH relativeFrom="column">
                  <wp:posOffset>1461292</wp:posOffset>
                </wp:positionH>
                <wp:positionV relativeFrom="paragraph">
                  <wp:posOffset>2748915</wp:posOffset>
                </wp:positionV>
                <wp:extent cx="2132091" cy="5369560"/>
                <wp:effectExtent l="0" t="0" r="1905" b="635"/>
                <wp:wrapNone/>
                <wp:docPr id="698927497" name="Надпись 698927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2091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AB159F" w14:textId="77777777" w:rsidR="0043437C" w:rsidRDefault="002C55F7" w:rsidP="002C55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4223B94" w14:textId="77777777" w:rsidR="0043437C" w:rsidRDefault="002C55F7" w:rsidP="002C55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Чистопольский муниципальный район, </w:t>
                            </w:r>
                          </w:p>
                          <w:p w14:paraId="5E3B60C0" w14:textId="5BFF81C5" w:rsidR="002C55F7" w:rsidRPr="0043437C" w:rsidRDefault="002C55F7" w:rsidP="002C55F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образование "город Чистополь"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48810C" id="Надпись 698927497" o:spid="_x0000_s1032" type="#_x0000_t202" style="position:absolute;left:0;text-align:left;margin-left:115.05pt;margin-top:216.45pt;width:167.9pt;height:422.8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" fillcolor="white [3212]" stroked="f">
                <v:textbox style="mso-fit-shape-to-text:t" inset="0,0,0,0">
                  <w:txbxContent>
                    <w:p w14:paraId="60AB159F" w14:textId="77777777" w:rsidR="0043437C" w:rsidRDefault="002C55F7" w:rsidP="002C55F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4223B94" w14:textId="77777777" w:rsidR="0043437C" w:rsidRDefault="002C55F7" w:rsidP="002C55F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Чистопольский муниципальный район, </w:t>
                      </w:r>
                    </w:p>
                    <w:p w14:paraId="5E3B60C0" w14:textId="5BFF81C5" w:rsidR="002C55F7" w:rsidRPr="0043437C" w:rsidRDefault="002C55F7" w:rsidP="002C55F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образование "город Чистополь"</w:t>
                      </w:r>
                    </w:p>
                  </w:txbxContent>
                </v:textbox>
              </v:shape>
            </w:pict>
          </mc:Fallback>
        </mc:AlternateContent>
      </w:r>
      <w:r w:rsidR="0043437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67236D8" wp14:editId="06C87EDB">
                <wp:simplePos x="0" y="0"/>
                <wp:positionH relativeFrom="column">
                  <wp:posOffset>1266418</wp:posOffset>
                </wp:positionH>
                <wp:positionV relativeFrom="paragraph">
                  <wp:posOffset>3163977</wp:posOffset>
                </wp:positionV>
                <wp:extent cx="2542558" cy="9867"/>
                <wp:effectExtent l="0" t="0" r="10160" b="28575"/>
                <wp:wrapNone/>
                <wp:docPr id="698927498" name="Прямая соединительная линия 698927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2558" cy="986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BFCB489" id="Прямая соединительная линия 698927498" o:spid="_x0000_s1026" style="position:absolute;flip:x 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7pt,249.15pt" to="299.9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" strokecolor="black [3200]" strokeweight=".5pt">
                <v:stroke joinstyle="miter"/>
              </v:line>
            </w:pict>
          </mc:Fallback>
        </mc:AlternateContent>
      </w:r>
      <w:r w:rsidR="0043437C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4304B0" wp14:editId="5D739E97">
                <wp:simplePos x="0" y="0"/>
                <wp:positionH relativeFrom="margin">
                  <wp:posOffset>2545715</wp:posOffset>
                </wp:positionH>
                <wp:positionV relativeFrom="paragraph">
                  <wp:posOffset>5409697</wp:posOffset>
                </wp:positionV>
                <wp:extent cx="2071935" cy="5369560"/>
                <wp:effectExtent l="0" t="0" r="5080" b="63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935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CBCD51" w14:textId="77777777" w:rsidR="0043437C" w:rsidRPr="0043437C" w:rsidRDefault="00CF5114" w:rsidP="0043437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7DFC55D" w14:textId="77777777" w:rsidR="0043437C" w:rsidRPr="0043437C" w:rsidRDefault="00CF5114" w:rsidP="0043437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район,</w:t>
                            </w:r>
                          </w:p>
                          <w:p w14:paraId="62FC4FEC" w14:textId="5EA36688" w:rsidR="00CF5114" w:rsidRPr="0043437C" w:rsidRDefault="00CF5114" w:rsidP="0043437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37C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4304B0" id="Надпись 34" o:spid="_x0000_s1033" type="#_x0000_t202" style="position:absolute;left:0;text-align:left;margin-left:200.45pt;margin-top:425.95pt;width:163.15pt;height:422.8pt;z-index:2517473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" fillcolor="white [3212]" stroked="f">
                <v:textbox style="mso-fit-shape-to-text:t" inset="0,0,0,0">
                  <w:txbxContent>
                    <w:p w14:paraId="01CBCD51" w14:textId="77777777" w:rsidR="0043437C" w:rsidRPr="0043437C" w:rsidRDefault="00CF5114" w:rsidP="0043437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7DFC55D" w14:textId="77777777" w:rsidR="0043437C" w:rsidRPr="0043437C" w:rsidRDefault="00CF5114" w:rsidP="0043437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район,</w:t>
                      </w:r>
                    </w:p>
                    <w:p w14:paraId="62FC4FEC" w14:textId="5EA36688" w:rsidR="00CF5114" w:rsidRPr="0043437C" w:rsidRDefault="00CF5114" w:rsidP="0043437C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37C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59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03DCD604" wp14:editId="06412D31">
                <wp:simplePos x="0" y="0"/>
                <wp:positionH relativeFrom="column">
                  <wp:posOffset>6151313</wp:posOffset>
                </wp:positionH>
                <wp:positionV relativeFrom="paragraph">
                  <wp:posOffset>154102</wp:posOffset>
                </wp:positionV>
                <wp:extent cx="116162" cy="497410"/>
                <wp:effectExtent l="0" t="0" r="36830" b="36195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162" cy="497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96B8247" id="Прямая соединительная линия 31" o:spid="_x0000_s1026" style="position:absolute;flip:x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4.35pt,12.15pt" to="493.5pt,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" strokecolor="black [3200]" strokeweight=".5pt">
                <v:stroke joinstyle="miter"/>
              </v:line>
            </w:pict>
          </mc:Fallback>
        </mc:AlternateContent>
      </w:r>
      <w:r w:rsidR="006159F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FE4C73E" wp14:editId="4B433446">
                <wp:simplePos x="0" y="0"/>
                <wp:positionH relativeFrom="column">
                  <wp:posOffset>4155716</wp:posOffset>
                </wp:positionH>
                <wp:positionV relativeFrom="paragraph">
                  <wp:posOffset>651904</wp:posOffset>
                </wp:positionV>
                <wp:extent cx="2001429" cy="11521"/>
                <wp:effectExtent l="0" t="0" r="37465" b="2667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1429" cy="115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39FC9B2" id="Прямая соединительная линия 25" o:spid="_x0000_s1026" style="position:absolute;flip:y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2pt,51.35pt" to="484.8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 w:rsidR="00377564" w:rsidRPr="0037756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FDA10A7" wp14:editId="3633D4DF">
            <wp:extent cx="6350400" cy="6350400"/>
            <wp:effectExtent l="19050" t="19050" r="12700" b="127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400" cy="6350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CDBD8F" w14:textId="60706C88" w:rsidR="00377564" w:rsidRPr="00377564" w:rsidRDefault="00377564" w:rsidP="00846F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1 : </w:t>
      </w:r>
      <w:r w:rsidR="00525554">
        <w:rPr>
          <w:rFonts w:ascii="Times New Roman" w:eastAsia="Times New Roman" w:hAnsi="Times New Roman" w:cs="Times New Roman"/>
          <w:sz w:val="24"/>
          <w:szCs w:val="28"/>
          <w:lang w:eastAsia="ru-RU"/>
        </w:rPr>
        <w:t>100</w:t>
      </w:r>
      <w:r w:rsidRPr="003775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000</w:t>
      </w:r>
    </w:p>
    <w:p w14:paraId="1EEE1C53" w14:textId="4C24D711" w:rsidR="00377564" w:rsidRPr="00377564" w:rsidRDefault="00377564" w:rsidP="00846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27F00FF4" w14:textId="35C815A9" w:rsidR="00377564" w:rsidRPr="00377564" w:rsidRDefault="0073344C" w:rsidP="00846F1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78650" wp14:editId="27EFB570">
            <wp:extent cx="897890" cy="8015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r="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68" cy="81853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7564"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062">
        <w:rPr>
          <w:sz w:val="24"/>
          <w:szCs w:val="24"/>
          <w:lang w:eastAsia="ru-RU"/>
        </w:rPr>
        <w:t>–</w:t>
      </w:r>
      <w:r w:rsidR="00377564"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ось инженерного сооружения</w:t>
      </w:r>
    </w:p>
    <w:p w14:paraId="5CB2EF02" w14:textId="0B887FB5" w:rsidR="00396B03" w:rsidRDefault="001F624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C7BF32C" wp14:editId="7AE6B327">
                <wp:simplePos x="0" y="0"/>
                <wp:positionH relativeFrom="margin">
                  <wp:align>left</wp:align>
                </wp:positionH>
                <wp:positionV relativeFrom="paragraph">
                  <wp:posOffset>100977</wp:posOffset>
                </wp:positionV>
                <wp:extent cx="898668" cy="0"/>
                <wp:effectExtent l="0" t="0" r="0" b="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68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F814DD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3CE3429" id="Прямая соединительная линия 2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95pt" to="70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" strokecolor="#f814dd" strokeweight="1.75pt">
                <v:stroke joinstyle="miter"/>
                <w10:wrap anchorx="margin"/>
              </v:line>
            </w:pict>
          </mc:Fallback>
        </mc:AlternateContent>
      </w:r>
      <w:r w:rsidR="0073344C">
        <w:t xml:space="preserve">                              </w:t>
      </w:r>
      <w:r w:rsidR="00863062">
        <w:rPr>
          <w:sz w:val="24"/>
          <w:szCs w:val="24"/>
          <w:lang w:eastAsia="ru-RU"/>
        </w:rPr>
        <w:t>–</w:t>
      </w:r>
      <w:r w:rsidR="0073344C"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граница</w:t>
      </w:r>
      <w:r w:rsidR="007334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7B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и городского поселений</w:t>
      </w:r>
    </w:p>
    <w:p w14:paraId="0E980704" w14:textId="33CBFB5D" w:rsidR="001F6244" w:rsidRDefault="001F624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56464" wp14:editId="6E92FD88">
            <wp:extent cx="887730" cy="76080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10"/>
          <w:szCs w:val="10"/>
          <w:lang w:eastAsia="ru-RU"/>
        </w:rPr>
        <w:t xml:space="preserve"> </w:t>
      </w:r>
      <w:r>
        <w:rPr>
          <w:sz w:val="24"/>
          <w:szCs w:val="24"/>
          <w:lang w:eastAsia="ru-RU"/>
        </w:rPr>
        <w:t>–</w:t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граница объекта</w:t>
      </w:r>
    </w:p>
    <w:p w14:paraId="62E22A14" w14:textId="1192F347" w:rsidR="008A193E" w:rsidRDefault="00411CC5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1AA5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6599920" wp14:editId="064C5BAD">
                <wp:simplePos x="0" y="0"/>
                <wp:positionH relativeFrom="margin">
                  <wp:align>left</wp:align>
                </wp:positionH>
                <wp:positionV relativeFrom="paragraph">
                  <wp:posOffset>98958</wp:posOffset>
                </wp:positionV>
                <wp:extent cx="847090" cy="8255"/>
                <wp:effectExtent l="0" t="0" r="29210" b="2984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090" cy="82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C1C28F" id="Прямая соединительная линия 75" o:spid="_x0000_s1026" style="position:absolute;z-index:252012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7.8pt" to="66.7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" strokecolor="red" strokeweight="1.5pt">
                <v:stroke dashstyle="dashDot" joinstyle="miter"/>
                <w10:wrap anchorx="margin"/>
              </v:line>
            </w:pict>
          </mc:Fallback>
        </mc:AlternateContent>
      </w:r>
      <w:r w:rsidRPr="00C21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C21AA5">
        <w:rPr>
          <w:rFonts w:ascii="Times New Roman" w:hAnsi="Times New Roman" w:cs="Times New Roman"/>
        </w:rPr>
        <w:t xml:space="preserve">                        </w:t>
      </w:r>
      <w:r w:rsidRPr="00C21A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граница муниципального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</w:p>
    <w:p w14:paraId="0026D009" w14:textId="77777777" w:rsidR="00EC40D0" w:rsidRPr="00A531E4" w:rsidRDefault="00EC40D0" w:rsidP="00EC40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C079F24" wp14:editId="7B7118EB">
                <wp:simplePos x="0" y="0"/>
                <wp:positionH relativeFrom="column">
                  <wp:posOffset>-635</wp:posOffset>
                </wp:positionH>
                <wp:positionV relativeFrom="paragraph">
                  <wp:posOffset>103868</wp:posOffset>
                </wp:positionV>
                <wp:extent cx="898668" cy="0"/>
                <wp:effectExtent l="0" t="0" r="0" b="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336E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D33D4E" id="Прямая соединительная линия 5" o:spid="_x0000_s1026" style="position:absolute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8.2pt" to="70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" strokecolor="#2336e9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>
        <w:rPr>
          <w:sz w:val="24"/>
          <w:szCs w:val="24"/>
          <w:lang w:eastAsia="ru-RU"/>
        </w:rPr>
        <w:t>–</w:t>
      </w:r>
      <w:r w:rsidRPr="0097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граница населенного пункта</w:t>
      </w:r>
    </w:p>
    <w:p w14:paraId="39682D51" w14:textId="7CA9D82C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2C970400" w14:textId="77777777" w:rsidR="00FD4DD3" w:rsidRPr="00377564" w:rsidRDefault="00FD4DD3" w:rsidP="00846F15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88144B3" w14:textId="423910EA" w:rsidR="00FD4DD3" w:rsidRPr="00377564" w:rsidRDefault="00FD4DD3" w:rsidP="00846F15">
      <w:pPr>
        <w:keepNext/>
        <w:widowControl w:val="0"/>
        <w:autoSpaceDE w:val="0"/>
        <w:autoSpaceDN w:val="0"/>
        <w:adjustRightInd w:val="0"/>
        <w:spacing w:after="0" w:line="30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Лист 1</w:t>
      </w:r>
    </w:p>
    <w:p w14:paraId="5235528E" w14:textId="224AAE90" w:rsidR="00FD4DD3" w:rsidRPr="00377564" w:rsidRDefault="00086A53" w:rsidP="00846F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48E2A0" wp14:editId="30EB7842">
                <wp:simplePos x="0" y="0"/>
                <wp:positionH relativeFrom="column">
                  <wp:posOffset>4441190</wp:posOffset>
                </wp:positionH>
                <wp:positionV relativeFrom="paragraph">
                  <wp:posOffset>10160</wp:posOffset>
                </wp:positionV>
                <wp:extent cx="1981200" cy="5369560"/>
                <wp:effectExtent l="0" t="0" r="0" b="952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2983E8" w14:textId="77777777" w:rsidR="00086A53" w:rsidRDefault="00CF5114" w:rsidP="008A1F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38C46521" w14:textId="77777777" w:rsidR="00086A53" w:rsidRDefault="00CF5114" w:rsidP="008A1F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3B8771FA" w14:textId="26B64010" w:rsidR="00CF5114" w:rsidRPr="00AA1B13" w:rsidRDefault="00CF5114" w:rsidP="008A1F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48E2A0" id="Надпись 38" o:spid="_x0000_s1034" type="#_x0000_t202" style="position:absolute;left:0;text-align:left;margin-left:349.7pt;margin-top:.8pt;width:156pt;height:422.8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" fillcolor="white [3212]" stroked="f">
                <v:textbox style="mso-fit-shape-to-text:t" inset="0,0,0,0">
                  <w:txbxContent>
                    <w:p w14:paraId="6F2983E8" w14:textId="77777777" w:rsidR="00086A53" w:rsidRDefault="00CF5114" w:rsidP="008A1F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38C46521" w14:textId="77777777" w:rsidR="00086A53" w:rsidRDefault="00CF5114" w:rsidP="008A1F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3B8771FA" w14:textId="26B64010" w:rsidR="00CF5114" w:rsidRPr="00AA1B13" w:rsidRDefault="00CF5114" w:rsidP="008A1F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8A1F56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91D0255" wp14:editId="49F9FEC7">
                <wp:simplePos x="0" y="0"/>
                <wp:positionH relativeFrom="column">
                  <wp:posOffset>3685845</wp:posOffset>
                </wp:positionH>
                <wp:positionV relativeFrom="paragraph">
                  <wp:posOffset>6120054</wp:posOffset>
                </wp:positionV>
                <wp:extent cx="2732405" cy="5369560"/>
                <wp:effectExtent l="0" t="0" r="0" b="9525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2405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DBE9B2" w14:textId="6D50D71E" w:rsidR="00CF5114" w:rsidRPr="00AA1B13" w:rsidRDefault="00CF5114" w:rsidP="00974D0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974D0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1D0255" id="Надпись 71" o:spid="_x0000_s1035" type="#_x0000_t202" style="position:absolute;left:0;text-align:left;margin-left:290.2pt;margin-top:481.9pt;width:215.15pt;height:422.8pt;z-index:25189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" fillcolor="white [3212]" stroked="f">
                <v:textbox style="mso-fit-shape-to-text:t" inset="0,0,0,0">
                  <w:txbxContent>
                    <w:p w14:paraId="68DBE9B2" w14:textId="6D50D71E" w:rsidR="00CF5114" w:rsidRPr="00AA1B13" w:rsidRDefault="00CF5114" w:rsidP="00974D0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974D0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B378F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CE2BC9C" wp14:editId="169513E0">
                <wp:simplePos x="0" y="0"/>
                <wp:positionH relativeFrom="column">
                  <wp:posOffset>536216</wp:posOffset>
                </wp:positionH>
                <wp:positionV relativeFrom="paragraph">
                  <wp:posOffset>1115639</wp:posOffset>
                </wp:positionV>
                <wp:extent cx="79513" cy="444803"/>
                <wp:effectExtent l="0" t="0" r="34925" b="1270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13" cy="4448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99B96B1" id="Прямая соединительная линия 13" o:spid="_x0000_s1026" style="position:absolute;flip:y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2pt,87.85pt" to="48.45pt,1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 w:rsidR="00B378F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ACE911D" wp14:editId="516E97B8">
                <wp:simplePos x="0" y="0"/>
                <wp:positionH relativeFrom="column">
                  <wp:posOffset>615729</wp:posOffset>
                </wp:positionH>
                <wp:positionV relativeFrom="paragraph">
                  <wp:posOffset>1107688</wp:posOffset>
                </wp:positionV>
                <wp:extent cx="2806811" cy="0"/>
                <wp:effectExtent l="0" t="0" r="0" b="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68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A3F3AE3" id="Прямая соединительная линия 12" o:spid="_x0000_s1026" style="position:absolute;flip:x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87.2pt" to="269.5pt,8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B378FF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55D603E" wp14:editId="271790AC">
                <wp:simplePos x="0" y="0"/>
                <wp:positionH relativeFrom="column">
                  <wp:posOffset>650350</wp:posOffset>
                </wp:positionH>
                <wp:positionV relativeFrom="paragraph">
                  <wp:posOffset>784280</wp:posOffset>
                </wp:positionV>
                <wp:extent cx="2729620" cy="5369560"/>
                <wp:effectExtent l="0" t="0" r="0" b="63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9620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27508D" w14:textId="77777777" w:rsidR="00B378FF" w:rsidRPr="00AA1B13" w:rsidRDefault="00B378FF" w:rsidP="00B378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974D0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образование "город Чистополь"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D603E" id="Надпись 11" o:spid="_x0000_s1036" type="#_x0000_t202" style="position:absolute;left:0;text-align:left;margin-left:51.2pt;margin-top:61.75pt;width:214.95pt;height:422.8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" fillcolor="white [3212]" stroked="f">
                <v:textbox style="mso-fit-shape-to-text:t" inset="0,0,0,0">
                  <w:txbxContent>
                    <w:p w14:paraId="4527508D" w14:textId="77777777" w:rsidR="00B378FF" w:rsidRPr="00AA1B13" w:rsidRDefault="00B378FF" w:rsidP="00B378FF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974D0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образование "город Чистополь"</w:t>
                      </w:r>
                    </w:p>
                  </w:txbxContent>
                </v:textbox>
              </v:shape>
            </w:pict>
          </mc:Fallback>
        </mc:AlternateContent>
      </w:r>
      <w:r w:rsidR="00B378F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E0E8035" wp14:editId="17CEA7A4">
                <wp:simplePos x="0" y="0"/>
                <wp:positionH relativeFrom="column">
                  <wp:posOffset>504411</wp:posOffset>
                </wp:positionH>
                <wp:positionV relativeFrom="paragraph">
                  <wp:posOffset>5711494</wp:posOffset>
                </wp:positionV>
                <wp:extent cx="357809" cy="492981"/>
                <wp:effectExtent l="0" t="0" r="23495" b="2159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809" cy="49298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CE1A21F" id="Прямая соединительная линия 10" o:spid="_x0000_s1026" style="position:absolute;flip:y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pt,449.7pt" to="67.85pt,4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="00B378FF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990D985" wp14:editId="4671D394">
                <wp:simplePos x="0" y="0"/>
                <wp:positionH relativeFrom="column">
                  <wp:posOffset>846317</wp:posOffset>
                </wp:positionH>
                <wp:positionV relativeFrom="paragraph">
                  <wp:posOffset>5703542</wp:posOffset>
                </wp:positionV>
                <wp:extent cx="2796623" cy="0"/>
                <wp:effectExtent l="0" t="0" r="0" b="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66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15BB9CF" id="Прямая соединительная линия 8" o:spid="_x0000_s1026" style="position:absolute;flip:x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65pt,449.1pt" to="286.85pt,4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  <w:r w:rsidR="002B1B42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680DE48" wp14:editId="1282B02D">
                <wp:simplePos x="0" y="0"/>
                <wp:positionH relativeFrom="margin">
                  <wp:posOffset>898442</wp:posOffset>
                </wp:positionH>
                <wp:positionV relativeFrom="paragraph">
                  <wp:posOffset>5387009</wp:posOffset>
                </wp:positionV>
                <wp:extent cx="2748987" cy="5369560"/>
                <wp:effectExtent l="0" t="0" r="0" b="635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987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7C0429" w14:textId="0FEE8585" w:rsidR="00CF5114" w:rsidRPr="00AA1B13" w:rsidRDefault="00CF5114" w:rsidP="00974D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974D0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Муниципальное образование "город Чистополь"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80DE48" id="Надпись 70" o:spid="_x0000_s1037" type="#_x0000_t202" style="position:absolute;left:0;text-align:left;margin-left:70.75pt;margin-top:424.15pt;width:216.45pt;height:422.8pt;z-index:251891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" fillcolor="white [3212]" stroked="f">
                <v:textbox style="mso-fit-shape-to-text:t" inset="0,0,0,0">
                  <w:txbxContent>
                    <w:p w14:paraId="057C0429" w14:textId="0FEE8585" w:rsidR="00CF5114" w:rsidRPr="00AA1B13" w:rsidRDefault="00CF5114" w:rsidP="00974D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974D0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Муниципальное образование "город Чистополь"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4DD3" w:rsidRPr="00377564">
        <w:rPr>
          <w:rFonts w:ascii="Times New Roman" w:eastAsia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D839D4F" wp14:editId="48C176CD">
            <wp:extent cx="6394823" cy="6394823"/>
            <wp:effectExtent l="19050" t="19050" r="25400" b="254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823" cy="6394823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2ACEF05" w14:textId="18FE502D" w:rsidR="00FD4DD3" w:rsidRPr="00377564" w:rsidRDefault="00FD4DD3" w:rsidP="00846F15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Масштаб 1 : </w:t>
      </w:r>
      <w:r w:rsidR="0073344C">
        <w:rPr>
          <w:rFonts w:ascii="Times New Roman" w:eastAsia="Times New Roman" w:hAnsi="Times New Roman" w:cs="Times New Roman"/>
          <w:sz w:val="24"/>
          <w:szCs w:val="28"/>
          <w:lang w:eastAsia="ru-RU"/>
        </w:rPr>
        <w:t>2</w:t>
      </w:r>
      <w:r w:rsidRPr="00377564">
        <w:rPr>
          <w:rFonts w:ascii="Times New Roman" w:eastAsia="Times New Roman" w:hAnsi="Times New Roman" w:cs="Times New Roman"/>
          <w:sz w:val="24"/>
          <w:szCs w:val="28"/>
          <w:lang w:eastAsia="ru-RU"/>
        </w:rPr>
        <w:t>5 000</w:t>
      </w:r>
    </w:p>
    <w:p w14:paraId="1F5A8010" w14:textId="77777777" w:rsidR="00FD4DD3" w:rsidRPr="00377564" w:rsidRDefault="00FD4DD3" w:rsidP="00846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6DEFB935" w14:textId="2047E11F" w:rsidR="00FD4DD3" w:rsidRPr="00377564" w:rsidRDefault="00FD4DD3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C1C225" wp14:editId="2441C19C">
            <wp:extent cx="887730" cy="76080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062">
        <w:rPr>
          <w:sz w:val="24"/>
          <w:szCs w:val="24"/>
          <w:lang w:eastAsia="ru-RU"/>
        </w:rPr>
        <w:t>–</w:t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граница объекта</w:t>
      </w:r>
    </w:p>
    <w:p w14:paraId="20A10677" w14:textId="74061ED5" w:rsidR="00FD4DD3" w:rsidRPr="00377564" w:rsidRDefault="00FD4DD3" w:rsidP="00846F1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AD520C" wp14:editId="59314334">
            <wp:extent cx="897890" cy="80150"/>
            <wp:effectExtent l="0" t="0" r="0" b="0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r="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68" cy="81853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062">
        <w:rPr>
          <w:sz w:val="24"/>
          <w:szCs w:val="24"/>
          <w:lang w:eastAsia="ru-RU"/>
        </w:rPr>
        <w:t>–</w:t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ось инженерного сооружения</w:t>
      </w:r>
    </w:p>
    <w:p w14:paraId="4693BA80" w14:textId="2A19914F" w:rsidR="00974D00" w:rsidRDefault="00DF07B2" w:rsidP="00846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BF4DA1F" wp14:editId="230F737E">
                <wp:simplePos x="0" y="0"/>
                <wp:positionH relativeFrom="margin">
                  <wp:align>left</wp:align>
                </wp:positionH>
                <wp:positionV relativeFrom="paragraph">
                  <wp:posOffset>103308</wp:posOffset>
                </wp:positionV>
                <wp:extent cx="898668" cy="0"/>
                <wp:effectExtent l="0" t="0" r="0" b="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6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814DD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24D2B75" id="Прямая соединительная линия 21" o:spid="_x0000_s1026" style="position:absolute;z-index:25197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15pt" to="70.7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" strokecolor="#f814dd" strokeweight="2pt">
                <v:stroke joinstyle="miter"/>
                <w10:wrap anchorx="margin"/>
              </v:line>
            </w:pict>
          </mc:Fallback>
        </mc:AlternateContent>
      </w:r>
      <w:r w:rsidR="00803E07">
        <w:t xml:space="preserve">                              </w:t>
      </w:r>
      <w:r w:rsidR="00863062">
        <w:rPr>
          <w:sz w:val="24"/>
          <w:szCs w:val="24"/>
          <w:lang w:eastAsia="ru-RU"/>
        </w:rPr>
        <w:t xml:space="preserve">– </w:t>
      </w:r>
      <w:r w:rsidR="00803E07"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граница</w:t>
      </w:r>
      <w:r w:rsidR="00803E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и городского поселений</w:t>
      </w:r>
    </w:p>
    <w:p w14:paraId="0EED4E75" w14:textId="5204AFF6" w:rsidR="00863062" w:rsidRPr="00A531E4" w:rsidRDefault="00803E07" w:rsidP="00A531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9F205AA" wp14:editId="6F932632">
                <wp:simplePos x="0" y="0"/>
                <wp:positionH relativeFrom="column">
                  <wp:posOffset>-635</wp:posOffset>
                </wp:positionH>
                <wp:positionV relativeFrom="paragraph">
                  <wp:posOffset>103868</wp:posOffset>
                </wp:positionV>
                <wp:extent cx="898668" cy="0"/>
                <wp:effectExtent l="0" t="0" r="0" b="0"/>
                <wp:wrapNone/>
                <wp:docPr id="69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336E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367834A8" id="Прямая соединительная линия 69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8.2pt" to="70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" strokecolor="#2336e9" strokeweight="1.5pt">
                <v:stroke joinstyle="miter"/>
              </v:line>
            </w:pict>
          </mc:Fallback>
        </mc:AlternateContent>
      </w:r>
      <w:r w:rsidR="0097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="00863062">
        <w:rPr>
          <w:sz w:val="24"/>
          <w:szCs w:val="24"/>
          <w:lang w:eastAsia="ru-RU"/>
        </w:rPr>
        <w:t>–</w:t>
      </w:r>
      <w:r w:rsidR="00974D00" w:rsidRPr="0097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граница населенного пункта</w:t>
      </w:r>
    </w:p>
    <w:p w14:paraId="73CBCDC4" w14:textId="451C6FA3" w:rsidR="00A531E4" w:rsidRPr="006640D0" w:rsidRDefault="00377564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 w:rsidR="00AF06E0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855376A" w14:textId="1B404234" w:rsidR="00377564" w:rsidRDefault="00614407" w:rsidP="00A531E4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</w:t>
      </w:r>
      <w:r w:rsidR="00F0477F">
        <w:rPr>
          <w:rFonts w:ascii="Times New Roman" w:hAnsi="Times New Roman" w:cs="Times New Roman"/>
          <w:sz w:val="24"/>
          <w:szCs w:val="24"/>
        </w:rPr>
        <w:t>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E395DBF" w14:textId="0B3888C7" w:rsidR="00377564" w:rsidRDefault="004309F1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174A09E" wp14:editId="2AECDAC3">
                <wp:simplePos x="0" y="0"/>
                <wp:positionH relativeFrom="column">
                  <wp:posOffset>76480</wp:posOffset>
                </wp:positionH>
                <wp:positionV relativeFrom="paragraph">
                  <wp:posOffset>11100</wp:posOffset>
                </wp:positionV>
                <wp:extent cx="2092147" cy="536956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147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19AFD" w14:textId="77777777" w:rsidR="008A1F56" w:rsidRDefault="00CF5114" w:rsidP="008A1F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ABD8402" w14:textId="537E2F18" w:rsidR="008A1F56" w:rsidRDefault="00CF5114" w:rsidP="008A1F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8A1F56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419B740" w14:textId="33846FB0" w:rsidR="00CF5114" w:rsidRPr="00AA1B13" w:rsidRDefault="00CF5114" w:rsidP="008A1F5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74A09E" id="Надпись 39" o:spid="_x0000_s1038" type="#_x0000_t202" style="position:absolute;left:0;text-align:left;margin-left:6pt;margin-top:.85pt;width:164.75pt;height:422.8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" filled="f" stroked="f">
                <v:textbox style="mso-fit-shape-to-text:t">
                  <w:txbxContent>
                    <w:p w14:paraId="2AE19AFD" w14:textId="77777777" w:rsidR="008A1F56" w:rsidRDefault="00CF5114" w:rsidP="008A1F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ABD8402" w14:textId="537E2F18" w:rsidR="008A1F56" w:rsidRDefault="00CF5114" w:rsidP="008A1F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8A1F56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419B740" w14:textId="33846FB0" w:rsidR="00CF5114" w:rsidRPr="00AA1B13" w:rsidRDefault="00CF5114" w:rsidP="008A1F56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F92B3" wp14:editId="6969CA8E">
            <wp:extent cx="6343200" cy="6343200"/>
            <wp:effectExtent l="19050" t="19050" r="19685" b="19685"/>
            <wp:docPr id="1150755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75529" name="Рисунок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931702" w14:textId="566E9629" w:rsidR="00377564" w:rsidRPr="002267C3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67C3"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 w:rsidRPr="002267C3">
        <w:rPr>
          <w:rFonts w:ascii="Times New Roman" w:hAnsi="Times New Roman" w:cs="Times New Roman"/>
          <w:sz w:val="24"/>
          <w:szCs w:val="24"/>
        </w:rPr>
        <w:t>1 : 2 000</w:t>
      </w:r>
    </w:p>
    <w:p w14:paraId="4A7F7A5E" w14:textId="67855209" w:rsidR="00377564" w:rsidRPr="002267C3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C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:rsidRPr="002267C3" w14:paraId="7DB3A546" w14:textId="77777777" w:rsidTr="005659D6">
        <w:tc>
          <w:tcPr>
            <w:tcW w:w="1717" w:type="dxa"/>
            <w:vAlign w:val="center"/>
          </w:tcPr>
          <w:p w14:paraId="522E532C" w14:textId="5D96555A" w:rsidR="00377564" w:rsidRPr="002267C3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2267C3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Pr="002267C3">
              <w:rPr>
                <w:sz w:val="18"/>
                <w:szCs w:val="18"/>
                <w:lang w:eastAsia="ru-RU"/>
              </w:rPr>
              <w:t>1</w:t>
            </w:r>
            <w:r w:rsidR="004E671A" w:rsidRPr="002267C3">
              <w:rPr>
                <w:sz w:val="18"/>
                <w:szCs w:val="18"/>
                <w:lang w:eastAsia="ru-RU"/>
              </w:rPr>
              <w:t>03</w:t>
            </w:r>
          </w:p>
        </w:tc>
        <w:tc>
          <w:tcPr>
            <w:tcW w:w="8064" w:type="dxa"/>
            <w:vAlign w:val="center"/>
          </w:tcPr>
          <w:p w14:paraId="5639AD21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 xml:space="preserve">– </w:t>
            </w:r>
            <w:r w:rsidRPr="002267C3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:rsidRPr="002267C3" w14:paraId="01FAF509" w14:textId="77777777" w:rsidTr="005659D6">
        <w:tc>
          <w:tcPr>
            <w:tcW w:w="1717" w:type="dxa"/>
            <w:vAlign w:val="center"/>
          </w:tcPr>
          <w:p w14:paraId="6FD869E9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noProof/>
                <w:lang w:eastAsia="ru-RU"/>
              </w:rPr>
              <w:drawing>
                <wp:inline distT="0" distB="0" distL="0" distR="0" wp14:anchorId="65EA6117" wp14:editId="6B9BAB5C">
                  <wp:extent cx="718183" cy="121355"/>
                  <wp:effectExtent l="0" t="0" r="0" b="0"/>
                  <wp:docPr id="80" name="Рисунок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C63F6AB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граница объекта</w:t>
            </w:r>
          </w:p>
        </w:tc>
      </w:tr>
      <w:tr w:rsidR="00377564" w:rsidRPr="002267C3" w14:paraId="60374914" w14:textId="77777777" w:rsidTr="005659D6">
        <w:tc>
          <w:tcPr>
            <w:tcW w:w="1717" w:type="dxa"/>
            <w:vAlign w:val="center"/>
          </w:tcPr>
          <w:p w14:paraId="139717DD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noProof/>
                <w:lang w:eastAsia="ru-RU"/>
              </w:rPr>
              <w:drawing>
                <wp:inline distT="0" distB="0" distL="0" distR="0" wp14:anchorId="4E09D9DD" wp14:editId="6AF7CD6C">
                  <wp:extent cx="714375" cy="1238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67B389B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ось инженерного сооружения</w:t>
            </w:r>
          </w:p>
        </w:tc>
      </w:tr>
      <w:tr w:rsidR="00377564" w:rsidRPr="002267C3" w14:paraId="0EEA2FAD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03CD2B09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3DC3DC8" wp14:editId="533AD71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70F8ABF8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:rsidRPr="002267C3" w14:paraId="29FB4EA1" w14:textId="77777777" w:rsidTr="005659D6">
        <w:tc>
          <w:tcPr>
            <w:tcW w:w="1717" w:type="dxa"/>
            <w:vAlign w:val="center"/>
          </w:tcPr>
          <w:p w14:paraId="4933A696" w14:textId="1A764D2C" w:rsidR="00377564" w:rsidRPr="002267C3" w:rsidRDefault="00A42D47" w:rsidP="00846F15">
            <w:pPr>
              <w:rPr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 w:val="18"/>
                <w:szCs w:val="18"/>
                <w:lang w:eastAsia="ru-RU"/>
              </w:rPr>
              <w:t>16:</w:t>
            </w:r>
            <w:r w:rsidR="004E671A" w:rsidRPr="002267C3"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2267C3">
              <w:rPr>
                <w:color w:val="00FA00"/>
                <w:sz w:val="18"/>
                <w:szCs w:val="18"/>
                <w:lang w:eastAsia="ru-RU"/>
              </w:rPr>
              <w:t>:</w:t>
            </w:r>
            <w:r w:rsidR="004E671A" w:rsidRPr="002267C3">
              <w:rPr>
                <w:color w:val="00FA00"/>
                <w:sz w:val="18"/>
                <w:szCs w:val="18"/>
                <w:lang w:eastAsia="ru-RU"/>
              </w:rPr>
              <w:t>191601</w:t>
            </w:r>
            <w:r w:rsidRPr="002267C3">
              <w:rPr>
                <w:color w:val="00FA00"/>
                <w:sz w:val="18"/>
                <w:szCs w:val="18"/>
                <w:lang w:eastAsia="ru-RU"/>
              </w:rPr>
              <w:t>:</w:t>
            </w:r>
            <w:r w:rsidR="004E671A" w:rsidRPr="002267C3">
              <w:rPr>
                <w:color w:val="00FA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064" w:type="dxa"/>
            <w:vAlign w:val="center"/>
          </w:tcPr>
          <w:p w14:paraId="5D8A9ECF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  <w:lang w:eastAsia="ru-RU"/>
              </w:rPr>
              <w:t>– кадастровый номер земельного участка</w:t>
            </w:r>
          </w:p>
        </w:tc>
      </w:tr>
      <w:tr w:rsidR="00377564" w:rsidRPr="002267C3" w14:paraId="7B6B7EBF" w14:textId="77777777" w:rsidTr="005659D6">
        <w:tc>
          <w:tcPr>
            <w:tcW w:w="1717" w:type="dxa"/>
            <w:vAlign w:val="center"/>
          </w:tcPr>
          <w:p w14:paraId="290451C1" w14:textId="230C8DD6" w:rsidR="00377564" w:rsidRPr="002267C3" w:rsidRDefault="00A42D47" w:rsidP="00846F15">
            <w:pPr>
              <w:rPr>
                <w:lang w:eastAsia="ru-RU"/>
              </w:rPr>
            </w:pPr>
            <w:r w:rsidRPr="002267C3">
              <w:rPr>
                <w:color w:val="00FA00"/>
                <w:lang w:eastAsia="ru-RU"/>
              </w:rPr>
              <w:t>16:</w:t>
            </w:r>
            <w:r w:rsidR="004E671A" w:rsidRPr="002267C3">
              <w:rPr>
                <w:color w:val="00FA00"/>
                <w:lang w:eastAsia="ru-RU"/>
              </w:rPr>
              <w:t>42</w:t>
            </w:r>
            <w:r w:rsidRPr="002267C3">
              <w:rPr>
                <w:color w:val="00FA00"/>
                <w:lang w:eastAsia="ru-RU"/>
              </w:rPr>
              <w:t>:</w:t>
            </w:r>
            <w:r w:rsidR="004E671A" w:rsidRPr="002267C3">
              <w:rPr>
                <w:color w:val="00FA00"/>
                <w:lang w:eastAsia="ru-RU"/>
              </w:rPr>
              <w:t>191601</w:t>
            </w:r>
          </w:p>
        </w:tc>
        <w:tc>
          <w:tcPr>
            <w:tcW w:w="8064" w:type="dxa"/>
            <w:vAlign w:val="center"/>
          </w:tcPr>
          <w:p w14:paraId="25C115BB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  <w:lang w:eastAsia="ru-RU"/>
              </w:rPr>
              <w:t>– кадастровый номер квартала</w:t>
            </w:r>
          </w:p>
        </w:tc>
      </w:tr>
      <w:tr w:rsidR="004E671A" w:rsidRPr="002267C3" w14:paraId="5587A171" w14:textId="77777777" w:rsidTr="005659D6">
        <w:tc>
          <w:tcPr>
            <w:tcW w:w="1717" w:type="dxa"/>
            <w:vAlign w:val="center"/>
          </w:tcPr>
          <w:p w14:paraId="161B5667" w14:textId="5491D04F" w:rsidR="004E671A" w:rsidRPr="002267C3" w:rsidRDefault="004E671A" w:rsidP="00846F15">
            <w:pPr>
              <w:rPr>
                <w:color w:val="00FA00"/>
                <w:lang w:eastAsia="ru-RU"/>
              </w:rPr>
            </w:pPr>
            <w:r w:rsidRPr="002267C3">
              <w:rPr>
                <w:noProof/>
                <w:lang w:eastAsia="ru-RU"/>
              </w:rPr>
              <w:drawing>
                <wp:inline distT="0" distB="0" distL="0" distR="0" wp14:anchorId="78F13958" wp14:editId="1A9F3966">
                  <wp:extent cx="714375" cy="123825"/>
                  <wp:effectExtent l="0" t="0" r="9525" b="9525"/>
                  <wp:docPr id="86" name="Рисунок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1CE61B8" w14:textId="667465DF" w:rsidR="004E671A" w:rsidRPr="002267C3" w:rsidRDefault="004E671A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граница кадастрового квартала</w:t>
            </w:r>
          </w:p>
        </w:tc>
      </w:tr>
    </w:tbl>
    <w:p w14:paraId="00C73AA0" w14:textId="114789D3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072873A2" w14:textId="013356AA" w:rsidR="00377564" w:rsidRDefault="00614407" w:rsidP="004E5164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F0477F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35E8B80A" w14:textId="5295B5B4" w:rsidR="00377564" w:rsidRDefault="004309F1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4689128" wp14:editId="29D64B3D">
                <wp:simplePos x="0" y="0"/>
                <wp:positionH relativeFrom="column">
                  <wp:posOffset>6246987</wp:posOffset>
                </wp:positionH>
                <wp:positionV relativeFrom="paragraph">
                  <wp:posOffset>116298</wp:posOffset>
                </wp:positionV>
                <wp:extent cx="90609" cy="559316"/>
                <wp:effectExtent l="0" t="0" r="24130" b="317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609" cy="55931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F8111DC" id="Прямая соединительная линия 20" o:spid="_x0000_s1026" style="position:absolute;flip:x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91.9pt,9.15pt" to="499.05pt,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8336709" wp14:editId="56CCBADA">
                <wp:simplePos x="0" y="0"/>
                <wp:positionH relativeFrom="column">
                  <wp:posOffset>4290822</wp:posOffset>
                </wp:positionH>
                <wp:positionV relativeFrom="paragraph">
                  <wp:posOffset>673405</wp:posOffset>
                </wp:positionV>
                <wp:extent cx="1953158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31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E5E6053" id="Прямая соединительная линия 17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85pt,53pt" to="491.6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50D8BA2" wp14:editId="1A60D89C">
                <wp:simplePos x="0" y="0"/>
                <wp:positionH relativeFrom="column">
                  <wp:posOffset>4239032</wp:posOffset>
                </wp:positionH>
                <wp:positionV relativeFrom="paragraph">
                  <wp:posOffset>18948</wp:posOffset>
                </wp:positionV>
                <wp:extent cx="2150669" cy="672998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669" cy="6729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8A7C4D" w14:textId="77777777" w:rsidR="004309F1" w:rsidRDefault="004309F1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9F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D02E1C2" w14:textId="629BA80A" w:rsidR="004309F1" w:rsidRDefault="004309F1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9F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Чистопольский муниципальный район, </w:t>
                            </w:r>
                          </w:p>
                          <w:p w14:paraId="5DC4B88E" w14:textId="5EE908C9" w:rsidR="004309F1" w:rsidRDefault="004309F1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9F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Булыдрское сельское поселение, </w:t>
                            </w:r>
                          </w:p>
                          <w:p w14:paraId="5D333C4A" w14:textId="4A84A542" w:rsidR="00CF5114" w:rsidRPr="00AA1B13" w:rsidRDefault="004309F1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9F1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п. Юлдуз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0D8BA2" id="Надпись 91" o:spid="_x0000_s1039" type="#_x0000_t202" style="position:absolute;left:0;text-align:left;margin-left:333.8pt;margin-top:1.5pt;width:169.35pt;height:53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" filled="f" stroked="f">
                <v:textbox>
                  <w:txbxContent>
                    <w:p w14:paraId="088A7C4D" w14:textId="77777777" w:rsidR="004309F1" w:rsidRDefault="004309F1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9F1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D02E1C2" w14:textId="629BA80A" w:rsidR="004309F1" w:rsidRDefault="004309F1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9F1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Чистопольский муниципальный район, </w:t>
                      </w:r>
                    </w:p>
                    <w:p w14:paraId="5DC4B88E" w14:textId="5EE908C9" w:rsidR="004309F1" w:rsidRDefault="004309F1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9F1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Булыдрское сельское поселение, </w:t>
                      </w:r>
                    </w:p>
                    <w:p w14:paraId="5D333C4A" w14:textId="4A84A542" w:rsidR="00CF5114" w:rsidRPr="00AA1B13" w:rsidRDefault="004309F1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9F1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п. Юлдуз</w:t>
                      </w:r>
                    </w:p>
                  </w:txbxContent>
                </v:textbox>
              </v:shape>
            </w:pict>
          </mc:Fallback>
        </mc:AlternateContent>
      </w:r>
      <w:r w:rsidR="005E2EB0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D76D3A" wp14:editId="3B097DB1">
                <wp:simplePos x="0" y="0"/>
                <wp:positionH relativeFrom="column">
                  <wp:posOffset>76708</wp:posOffset>
                </wp:positionH>
                <wp:positionV relativeFrom="paragraph">
                  <wp:posOffset>5808498</wp:posOffset>
                </wp:positionV>
                <wp:extent cx="2128723" cy="5369560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723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9DCB94" w14:textId="77777777" w:rsidR="004309F1" w:rsidRDefault="004309F1" w:rsidP="004309F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4297CA5A" w14:textId="77777777" w:rsidR="004309F1" w:rsidRDefault="004309F1" w:rsidP="004309F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0B28D556" w14:textId="036FE0D8" w:rsidR="00CF5114" w:rsidRPr="00AA1B13" w:rsidRDefault="004309F1" w:rsidP="004309F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D76D3A" id="Надпись 41" o:spid="_x0000_s1040" type="#_x0000_t202" style="position:absolute;left:0;text-align:left;margin-left:6.05pt;margin-top:457.35pt;width:167.6pt;height:422.8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" filled="f" stroked="f">
                <v:textbox style="mso-fit-shape-to-text:t">
                  <w:txbxContent>
                    <w:p w14:paraId="6A9DCB94" w14:textId="77777777" w:rsidR="004309F1" w:rsidRDefault="004309F1" w:rsidP="004309F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4297CA5A" w14:textId="77777777" w:rsidR="004309F1" w:rsidRDefault="004309F1" w:rsidP="004309F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0B28D556" w14:textId="036FE0D8" w:rsidR="00CF5114" w:rsidRPr="00AA1B13" w:rsidRDefault="004309F1" w:rsidP="004309F1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7ACD3" wp14:editId="7FFF085E">
            <wp:extent cx="6339599" cy="6336620"/>
            <wp:effectExtent l="19050" t="19050" r="23495" b="26670"/>
            <wp:docPr id="8728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8346" name="Рисунок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599" cy="633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E91539" w14:textId="0437B5B5" w:rsidR="00377564" w:rsidRPr="004E51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4E5164">
        <w:rPr>
          <w:rFonts w:ascii="Times New Roman" w:hAnsi="Times New Roman" w:cs="Times New Roman"/>
          <w:sz w:val="24"/>
          <w:szCs w:val="28"/>
        </w:rPr>
        <w:t>Масштаб 1</w:t>
      </w:r>
      <w:r w:rsidR="00FD4DD3" w:rsidRPr="004E5164">
        <w:rPr>
          <w:rFonts w:ascii="Times New Roman" w:hAnsi="Times New Roman" w:cs="Times New Roman"/>
          <w:sz w:val="24"/>
          <w:szCs w:val="28"/>
        </w:rPr>
        <w:t xml:space="preserve"> </w:t>
      </w:r>
      <w:r w:rsidRPr="004E5164">
        <w:rPr>
          <w:rFonts w:ascii="Times New Roman" w:hAnsi="Times New Roman" w:cs="Times New Roman"/>
          <w:sz w:val="24"/>
          <w:szCs w:val="28"/>
        </w:rPr>
        <w:t>:</w:t>
      </w:r>
      <w:r w:rsidR="00FD4DD3" w:rsidRPr="004E5164">
        <w:rPr>
          <w:rFonts w:ascii="Times New Roman" w:hAnsi="Times New Roman" w:cs="Times New Roman"/>
          <w:sz w:val="24"/>
          <w:szCs w:val="28"/>
        </w:rPr>
        <w:t xml:space="preserve"> </w:t>
      </w:r>
      <w:r w:rsidRPr="004E5164">
        <w:rPr>
          <w:rFonts w:ascii="Times New Roman" w:hAnsi="Times New Roman" w:cs="Times New Roman"/>
          <w:sz w:val="24"/>
          <w:szCs w:val="28"/>
        </w:rPr>
        <w:t>2</w:t>
      </w:r>
      <w:r w:rsidR="004E5164">
        <w:rPr>
          <w:rFonts w:ascii="Times New Roman" w:hAnsi="Times New Roman" w:cs="Times New Roman"/>
          <w:sz w:val="24"/>
          <w:szCs w:val="28"/>
        </w:rPr>
        <w:t xml:space="preserve"> </w:t>
      </w:r>
      <w:r w:rsidRPr="004E5164">
        <w:rPr>
          <w:rFonts w:ascii="Times New Roman" w:hAnsi="Times New Roman" w:cs="Times New Roman"/>
          <w:sz w:val="24"/>
          <w:szCs w:val="28"/>
        </w:rPr>
        <w:t>000</w:t>
      </w:r>
    </w:p>
    <w:p w14:paraId="77E01162" w14:textId="77777777" w:rsidR="00377564" w:rsidRPr="004E51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E5164"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Используемые условные знаки и обозначения: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:rsidRPr="004E5164" w14:paraId="5D60375F" w14:textId="77777777" w:rsidTr="005659D6">
        <w:tc>
          <w:tcPr>
            <w:tcW w:w="1717" w:type="dxa"/>
            <w:vAlign w:val="center"/>
          </w:tcPr>
          <w:p w14:paraId="6A07C918" w14:textId="0CB1E752" w:rsidR="00377564" w:rsidRPr="004E5164" w:rsidRDefault="00377564" w:rsidP="00846F15">
            <w:pPr>
              <w:rPr>
                <w:sz w:val="16"/>
                <w:szCs w:val="18"/>
                <w:lang w:eastAsia="ru-RU"/>
              </w:rPr>
            </w:pPr>
            <w:r w:rsidRPr="004E5164">
              <w:rPr>
                <w:b/>
                <w:bCs/>
                <w:sz w:val="16"/>
                <w:szCs w:val="18"/>
                <w:lang w:eastAsia="ru-RU"/>
              </w:rPr>
              <w:t xml:space="preserve">• </w:t>
            </w:r>
            <w:r w:rsidRPr="004E5164">
              <w:rPr>
                <w:sz w:val="16"/>
                <w:szCs w:val="18"/>
                <w:lang w:eastAsia="ru-RU"/>
              </w:rPr>
              <w:t>1</w:t>
            </w:r>
            <w:r w:rsidR="00846F15" w:rsidRPr="004E5164">
              <w:rPr>
                <w:sz w:val="16"/>
                <w:szCs w:val="18"/>
                <w:lang w:eastAsia="ru-RU"/>
              </w:rPr>
              <w:t>11</w:t>
            </w:r>
          </w:p>
        </w:tc>
        <w:tc>
          <w:tcPr>
            <w:tcW w:w="8064" w:type="dxa"/>
            <w:vAlign w:val="center"/>
          </w:tcPr>
          <w:p w14:paraId="47BA9E85" w14:textId="77777777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</w:rPr>
              <w:t xml:space="preserve">– </w:t>
            </w:r>
            <w:r w:rsidRPr="004E5164">
              <w:rPr>
                <w:sz w:val="22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:rsidRPr="004E5164" w14:paraId="4DBFEB52" w14:textId="77777777" w:rsidTr="005659D6">
        <w:tc>
          <w:tcPr>
            <w:tcW w:w="1717" w:type="dxa"/>
            <w:vAlign w:val="center"/>
          </w:tcPr>
          <w:p w14:paraId="4F39164C" w14:textId="72BE5CD5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noProof/>
                <w:szCs w:val="24"/>
                <w:lang w:eastAsia="ru-RU"/>
              </w:rPr>
              <w:drawing>
                <wp:inline distT="0" distB="0" distL="0" distR="0" wp14:anchorId="37DB8B2D" wp14:editId="7C771589">
                  <wp:extent cx="718183" cy="121355"/>
                  <wp:effectExtent l="0" t="0" r="0" b="0"/>
                  <wp:docPr id="740153918" name="Рисунок 7401539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C1932D5" w14:textId="77777777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</w:rPr>
              <w:t>– граница объекта</w:t>
            </w:r>
          </w:p>
        </w:tc>
      </w:tr>
      <w:tr w:rsidR="00377564" w:rsidRPr="004E5164" w14:paraId="6D785D26" w14:textId="77777777" w:rsidTr="005659D6">
        <w:tc>
          <w:tcPr>
            <w:tcW w:w="1717" w:type="dxa"/>
            <w:vAlign w:val="center"/>
          </w:tcPr>
          <w:p w14:paraId="56B38FBD" w14:textId="338E297C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noProof/>
                <w:szCs w:val="24"/>
                <w:lang w:eastAsia="ru-RU"/>
              </w:rPr>
              <w:drawing>
                <wp:inline distT="0" distB="0" distL="0" distR="0" wp14:anchorId="7F8220F3" wp14:editId="3E3717F8">
                  <wp:extent cx="714375" cy="123825"/>
                  <wp:effectExtent l="0" t="0" r="9525" b="9525"/>
                  <wp:docPr id="701348429" name="Рисунок 701348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19E3587" w14:textId="77777777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</w:rPr>
              <w:t>– ось инженерного сооружения</w:t>
            </w:r>
          </w:p>
        </w:tc>
      </w:tr>
      <w:tr w:rsidR="00377564" w:rsidRPr="004E5164" w14:paraId="0242B1AC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38985EE4" w14:textId="23183B59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34C05664" wp14:editId="51BF18B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62" name="Рисунок 1284506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487D195C" w14:textId="77777777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</w:rPr>
              <w:t>– земельный участок</w:t>
            </w:r>
          </w:p>
        </w:tc>
      </w:tr>
      <w:tr w:rsidR="00377564" w:rsidRPr="004E5164" w14:paraId="626CB211" w14:textId="77777777" w:rsidTr="005659D6">
        <w:tc>
          <w:tcPr>
            <w:tcW w:w="1717" w:type="dxa"/>
            <w:vAlign w:val="center"/>
          </w:tcPr>
          <w:p w14:paraId="53A6BF64" w14:textId="4F48589B" w:rsidR="00377564" w:rsidRPr="004E5164" w:rsidRDefault="00846F15" w:rsidP="00846F15">
            <w:pPr>
              <w:rPr>
                <w:sz w:val="16"/>
                <w:szCs w:val="18"/>
                <w:lang w:eastAsia="ru-RU"/>
              </w:rPr>
            </w:pPr>
            <w:r w:rsidRPr="004E5164">
              <w:rPr>
                <w:color w:val="00FA00"/>
                <w:sz w:val="16"/>
                <w:szCs w:val="18"/>
                <w:lang w:eastAsia="ru-RU"/>
              </w:rPr>
              <w:t>16:42:201103:132</w:t>
            </w:r>
          </w:p>
        </w:tc>
        <w:tc>
          <w:tcPr>
            <w:tcW w:w="8064" w:type="dxa"/>
            <w:vAlign w:val="center"/>
          </w:tcPr>
          <w:p w14:paraId="3F094A1B" w14:textId="77777777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  <w:lang w:eastAsia="ru-RU"/>
              </w:rPr>
              <w:t>– кадастровый номер земельного участка</w:t>
            </w:r>
          </w:p>
        </w:tc>
      </w:tr>
      <w:tr w:rsidR="00377564" w:rsidRPr="004E5164" w14:paraId="5E3E9785" w14:textId="77777777" w:rsidTr="005659D6">
        <w:tc>
          <w:tcPr>
            <w:tcW w:w="1717" w:type="dxa"/>
            <w:vAlign w:val="center"/>
          </w:tcPr>
          <w:p w14:paraId="7EF82238" w14:textId="32B611D2" w:rsidR="00377564" w:rsidRPr="004E5164" w:rsidRDefault="00A42D47" w:rsidP="00846F15">
            <w:pPr>
              <w:rPr>
                <w:sz w:val="18"/>
                <w:lang w:eastAsia="ru-RU"/>
              </w:rPr>
            </w:pPr>
            <w:r w:rsidRPr="004E5164">
              <w:rPr>
                <w:color w:val="00FA00"/>
                <w:sz w:val="18"/>
                <w:lang w:eastAsia="ru-RU"/>
              </w:rPr>
              <w:t>16:</w:t>
            </w:r>
            <w:r w:rsidR="00846F15" w:rsidRPr="004E5164">
              <w:rPr>
                <w:color w:val="00FA00"/>
                <w:sz w:val="18"/>
                <w:lang w:eastAsia="ru-RU"/>
              </w:rPr>
              <w:t>42</w:t>
            </w:r>
            <w:r w:rsidRPr="004E5164">
              <w:rPr>
                <w:color w:val="00FA00"/>
                <w:sz w:val="18"/>
                <w:lang w:eastAsia="ru-RU"/>
              </w:rPr>
              <w:t>:</w:t>
            </w:r>
            <w:r w:rsidR="00846F15" w:rsidRPr="004E5164">
              <w:rPr>
                <w:color w:val="00FA00"/>
                <w:sz w:val="18"/>
                <w:lang w:eastAsia="ru-RU"/>
              </w:rPr>
              <w:t>201103</w:t>
            </w:r>
          </w:p>
        </w:tc>
        <w:tc>
          <w:tcPr>
            <w:tcW w:w="8064" w:type="dxa"/>
            <w:vAlign w:val="center"/>
          </w:tcPr>
          <w:p w14:paraId="1045BBB4" w14:textId="77777777" w:rsidR="00377564" w:rsidRPr="004E5164" w:rsidRDefault="00377564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  <w:lang w:eastAsia="ru-RU"/>
              </w:rPr>
              <w:t>– кадастровый номер квартала</w:t>
            </w:r>
          </w:p>
        </w:tc>
      </w:tr>
      <w:tr w:rsidR="00846F15" w:rsidRPr="004E5164" w14:paraId="68E9AA1C" w14:textId="77777777" w:rsidTr="005659D6">
        <w:tc>
          <w:tcPr>
            <w:tcW w:w="1717" w:type="dxa"/>
            <w:vAlign w:val="center"/>
          </w:tcPr>
          <w:p w14:paraId="7704CB31" w14:textId="062D935E" w:rsidR="00846F15" w:rsidRPr="004E5164" w:rsidRDefault="00863062" w:rsidP="00846F15">
            <w:pPr>
              <w:rPr>
                <w:color w:val="00FA00"/>
                <w:sz w:val="18"/>
                <w:lang w:eastAsia="ru-RU"/>
              </w:rPr>
            </w:pPr>
            <w:r w:rsidRPr="004E5164">
              <w:rPr>
                <w:noProof/>
                <w:sz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76FB2759" wp14:editId="1646E45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60960</wp:posOffset>
                      </wp:positionV>
                      <wp:extent cx="747395" cy="0"/>
                      <wp:effectExtent l="0" t="0" r="0" b="0"/>
                      <wp:wrapNone/>
                      <wp:docPr id="90" name="Прямая соединительная линия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336E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569573E" id="Прямая соединительная линия 90" o:spid="_x0000_s1026" style="position:absolute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.8pt" to="5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" strokecolor="#2336e9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0DF41C2D" w14:textId="53A009D2" w:rsidR="00846F15" w:rsidRPr="004E5164" w:rsidRDefault="00863062" w:rsidP="00846F15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  <w:lang w:eastAsia="ru-RU"/>
              </w:rPr>
              <w:t>– граница населенного пункта</w:t>
            </w:r>
          </w:p>
        </w:tc>
      </w:tr>
      <w:tr w:rsidR="00863062" w:rsidRPr="004E5164" w14:paraId="6170CACD" w14:textId="77777777" w:rsidTr="005659D6">
        <w:tc>
          <w:tcPr>
            <w:tcW w:w="1717" w:type="dxa"/>
            <w:vAlign w:val="center"/>
          </w:tcPr>
          <w:p w14:paraId="4AB99B35" w14:textId="3B722EBA" w:rsidR="00863062" w:rsidRPr="004E5164" w:rsidRDefault="00863062" w:rsidP="00863062">
            <w:pPr>
              <w:rPr>
                <w:noProof/>
                <w:sz w:val="18"/>
              </w:rPr>
            </w:pPr>
            <w:r w:rsidRPr="004E5164">
              <w:rPr>
                <w:noProof/>
                <w:szCs w:val="24"/>
                <w:lang w:eastAsia="ru-RU"/>
              </w:rPr>
              <w:drawing>
                <wp:inline distT="0" distB="0" distL="0" distR="0" wp14:anchorId="2C6E00F5" wp14:editId="59815DB6">
                  <wp:extent cx="714375" cy="123825"/>
                  <wp:effectExtent l="0" t="0" r="9525" b="9525"/>
                  <wp:docPr id="96" name="Рисунок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D842448" w14:textId="70179E33" w:rsidR="00863062" w:rsidRPr="004E5164" w:rsidRDefault="00863062" w:rsidP="00863062">
            <w:pPr>
              <w:rPr>
                <w:sz w:val="22"/>
                <w:szCs w:val="24"/>
                <w:lang w:eastAsia="ru-RU"/>
              </w:rPr>
            </w:pPr>
            <w:r w:rsidRPr="004E5164">
              <w:rPr>
                <w:sz w:val="22"/>
                <w:szCs w:val="24"/>
              </w:rPr>
              <w:t>– граница кадастрового квартала</w:t>
            </w:r>
          </w:p>
        </w:tc>
      </w:tr>
    </w:tbl>
    <w:p w14:paraId="0B82D5D6" w14:textId="25BB6944" w:rsidR="006640D0" w:rsidRDefault="006640D0" w:rsidP="00EF4B35">
      <w:pPr>
        <w:spacing w:line="240" w:lineRule="auto"/>
        <w:ind w:right="-119"/>
        <w:jc w:val="center"/>
        <w:rPr>
          <w:rFonts w:ascii="Times New Roman" w:hAnsi="Times New Roman" w:cs="Times New Roman"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429A43A3" w14:textId="55328F6A" w:rsidR="00377564" w:rsidRDefault="009311CC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60C06DA" wp14:editId="3509B91B">
                <wp:simplePos x="0" y="0"/>
                <wp:positionH relativeFrom="margin">
                  <wp:posOffset>36195</wp:posOffset>
                </wp:positionH>
                <wp:positionV relativeFrom="paragraph">
                  <wp:posOffset>159055</wp:posOffset>
                </wp:positionV>
                <wp:extent cx="2143353" cy="389890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353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9504BE" w14:textId="77777777" w:rsidR="009311CC" w:rsidRDefault="00CF5114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200B898" w14:textId="77777777" w:rsidR="009311CC" w:rsidRDefault="00CF5114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9BB3C39" w14:textId="77777777" w:rsidR="009311CC" w:rsidRDefault="00CF5114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06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Булыдрское сельское поселение, </w:t>
                            </w:r>
                          </w:p>
                          <w:p w14:paraId="5E8E32A7" w14:textId="20B6A3EB" w:rsidR="00CF5114" w:rsidRPr="00AA1B13" w:rsidRDefault="00CF5114" w:rsidP="008630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06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п. Юлдуз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0C06DA" id="Надпись 92" o:spid="_x0000_s1041" type="#_x0000_t202" style="position:absolute;left:0;text-align:left;margin-left:2.85pt;margin-top:12.5pt;width:168.75pt;height:30.7pt;z-index:251914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" filled="f" stroked="f">
                <v:textbox style="mso-fit-shape-to-text:t">
                  <w:txbxContent>
                    <w:p w14:paraId="449504BE" w14:textId="77777777" w:rsidR="009311CC" w:rsidRDefault="00CF5114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200B898" w14:textId="77777777" w:rsidR="009311CC" w:rsidRDefault="00CF5114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9BB3C39" w14:textId="77777777" w:rsidR="009311CC" w:rsidRDefault="00CF5114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062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Булыдрское сельское поселение, </w:t>
                      </w:r>
                    </w:p>
                    <w:p w14:paraId="5E8E32A7" w14:textId="20B6A3EB" w:rsidR="00CF5114" w:rsidRPr="00AA1B13" w:rsidRDefault="00CF5114" w:rsidP="008630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062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п. Юлдуз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407" w:rsidRPr="00614407">
        <w:rPr>
          <w:rFonts w:ascii="Times New Roman" w:hAnsi="Times New Roman" w:cs="Times New Roman"/>
          <w:sz w:val="24"/>
          <w:szCs w:val="24"/>
        </w:rPr>
        <w:t xml:space="preserve"> </w:t>
      </w:r>
      <w:r w:rsidR="00614407"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</w:t>
      </w:r>
      <w:r w:rsidR="00377564">
        <w:rPr>
          <w:rFonts w:ascii="Times New Roman" w:hAnsi="Times New Roman" w:cs="Times New Roman"/>
          <w:sz w:val="24"/>
          <w:szCs w:val="24"/>
        </w:rPr>
        <w:t>3</w:t>
      </w:r>
    </w:p>
    <w:p w14:paraId="3321A4B9" w14:textId="0649B85E" w:rsidR="00377564" w:rsidRDefault="004E51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D3764E9" wp14:editId="0D173C20">
                <wp:simplePos x="0" y="0"/>
                <wp:positionH relativeFrom="column">
                  <wp:posOffset>3519831</wp:posOffset>
                </wp:positionH>
                <wp:positionV relativeFrom="paragraph">
                  <wp:posOffset>5856072</wp:posOffset>
                </wp:positionV>
                <wp:extent cx="2912110" cy="536956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74D956" w14:textId="77777777" w:rsidR="009311CC" w:rsidRDefault="00CF5114" w:rsidP="00166D3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3019EDC6" w14:textId="77777777" w:rsidR="009311CC" w:rsidRDefault="00CF5114" w:rsidP="00166D3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273CF02" w14:textId="0C8A48DD" w:rsidR="00CF5114" w:rsidRPr="00AA1B13" w:rsidRDefault="00CF5114" w:rsidP="00166D3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3764E9" id="Надпись 42" o:spid="_x0000_s1042" type="#_x0000_t202" style="position:absolute;left:0;text-align:left;margin-left:277.15pt;margin-top:461.1pt;width:229.3pt;height:422.8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" filled="f" stroked="f">
                <v:textbox style="mso-fit-shape-to-text:t">
                  <w:txbxContent>
                    <w:p w14:paraId="4E74D956" w14:textId="77777777" w:rsidR="009311CC" w:rsidRDefault="00CF5114" w:rsidP="00166D3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3019EDC6" w14:textId="77777777" w:rsidR="009311CC" w:rsidRDefault="00CF5114" w:rsidP="00166D3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273CF02" w14:textId="0C8A48DD" w:rsidR="00CF5114" w:rsidRPr="00AA1B13" w:rsidRDefault="00CF5114" w:rsidP="00166D3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0D2AA0" wp14:editId="1EE93DAF">
            <wp:extent cx="6314400" cy="6314400"/>
            <wp:effectExtent l="19050" t="19050" r="10795" b="10795"/>
            <wp:docPr id="1299577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77116" name="Рисунок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00" cy="63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B92540" w14:textId="7543A55B" w:rsidR="00377564" w:rsidRPr="002267C3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267C3"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 w:rsidRPr="002267C3">
        <w:rPr>
          <w:rFonts w:ascii="Times New Roman" w:hAnsi="Times New Roman" w:cs="Times New Roman"/>
          <w:sz w:val="24"/>
          <w:szCs w:val="24"/>
        </w:rPr>
        <w:t>1 : 2 000</w:t>
      </w:r>
    </w:p>
    <w:p w14:paraId="55D6CC22" w14:textId="77777777" w:rsidR="00377564" w:rsidRPr="002267C3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7C3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:rsidRPr="002267C3" w14:paraId="0A9ED2A4" w14:textId="77777777" w:rsidTr="005659D6">
        <w:tc>
          <w:tcPr>
            <w:tcW w:w="1717" w:type="dxa"/>
            <w:vAlign w:val="center"/>
          </w:tcPr>
          <w:p w14:paraId="2C6223EC" w14:textId="5F095F9E" w:rsidR="00377564" w:rsidRPr="002267C3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2267C3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F4647D" w:rsidRPr="002267C3">
              <w:rPr>
                <w:bCs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8064" w:type="dxa"/>
            <w:vAlign w:val="center"/>
          </w:tcPr>
          <w:p w14:paraId="4C08D9F8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 xml:space="preserve">– </w:t>
            </w:r>
            <w:r w:rsidRPr="002267C3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:rsidRPr="002267C3" w14:paraId="10B4DF3D" w14:textId="77777777" w:rsidTr="005659D6">
        <w:tc>
          <w:tcPr>
            <w:tcW w:w="1717" w:type="dxa"/>
            <w:vAlign w:val="center"/>
          </w:tcPr>
          <w:p w14:paraId="0A03A55D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noProof/>
                <w:lang w:eastAsia="ru-RU"/>
              </w:rPr>
              <w:drawing>
                <wp:inline distT="0" distB="0" distL="0" distR="0" wp14:anchorId="4AA4F6CF" wp14:editId="359D34CC">
                  <wp:extent cx="718183" cy="121355"/>
                  <wp:effectExtent l="0" t="0" r="0" b="0"/>
                  <wp:docPr id="1799482232" name="Рисунок 1799482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8EB94B6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граница объекта</w:t>
            </w:r>
          </w:p>
        </w:tc>
      </w:tr>
      <w:tr w:rsidR="00377564" w:rsidRPr="002267C3" w14:paraId="0AF45A9D" w14:textId="77777777" w:rsidTr="005659D6">
        <w:tc>
          <w:tcPr>
            <w:tcW w:w="1717" w:type="dxa"/>
            <w:vAlign w:val="center"/>
          </w:tcPr>
          <w:p w14:paraId="05E4E7D4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noProof/>
                <w:lang w:eastAsia="ru-RU"/>
              </w:rPr>
              <w:drawing>
                <wp:inline distT="0" distB="0" distL="0" distR="0" wp14:anchorId="6AFF4887" wp14:editId="5E8E5BC0">
                  <wp:extent cx="714375" cy="123825"/>
                  <wp:effectExtent l="0" t="0" r="9525" b="9525"/>
                  <wp:docPr id="1139015388" name="Рисунок 1139015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99E5A20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ось инженерного сооружения</w:t>
            </w:r>
          </w:p>
        </w:tc>
      </w:tr>
      <w:tr w:rsidR="00377564" w:rsidRPr="002267C3" w14:paraId="3CB40577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49C3ED59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51E27972" wp14:editId="7859DD6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868422220" name="Рисунок 186842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7C7557BE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:rsidRPr="002267C3" w14:paraId="6C200C91" w14:textId="77777777" w:rsidTr="005659D6">
        <w:tc>
          <w:tcPr>
            <w:tcW w:w="1717" w:type="dxa"/>
            <w:vAlign w:val="center"/>
          </w:tcPr>
          <w:p w14:paraId="6142805E" w14:textId="4FBE2594" w:rsidR="00377564" w:rsidRPr="002267C3" w:rsidRDefault="00F4647D" w:rsidP="00846F15">
            <w:pPr>
              <w:rPr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 w:val="18"/>
                <w:szCs w:val="18"/>
                <w:lang w:eastAsia="ru-RU"/>
              </w:rPr>
              <w:t>16:42:201103:677</w:t>
            </w:r>
          </w:p>
        </w:tc>
        <w:tc>
          <w:tcPr>
            <w:tcW w:w="8064" w:type="dxa"/>
            <w:vAlign w:val="center"/>
          </w:tcPr>
          <w:p w14:paraId="4F4383B1" w14:textId="77777777" w:rsidR="00377564" w:rsidRPr="002267C3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  <w:lang w:eastAsia="ru-RU"/>
              </w:rPr>
              <w:t>– кадастровый номер земельного участка</w:t>
            </w:r>
          </w:p>
        </w:tc>
      </w:tr>
      <w:tr w:rsidR="005C3797" w:rsidRPr="002267C3" w14:paraId="5909964F" w14:textId="77777777" w:rsidTr="005659D6">
        <w:tc>
          <w:tcPr>
            <w:tcW w:w="1717" w:type="dxa"/>
            <w:vAlign w:val="center"/>
          </w:tcPr>
          <w:p w14:paraId="11A51C97" w14:textId="20469748" w:rsidR="005C3797" w:rsidRPr="002267C3" w:rsidRDefault="005C3797" w:rsidP="005C3797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06467BD7" w14:textId="4F2667FE" w:rsidR="005C3797" w:rsidRPr="002267C3" w:rsidRDefault="005C3797" w:rsidP="005C3797">
            <w:pPr>
              <w:rPr>
                <w:sz w:val="22"/>
                <w:szCs w:val="22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5C3797" w:rsidRPr="002267C3" w14:paraId="527AF06C" w14:textId="77777777" w:rsidTr="005659D6">
        <w:tc>
          <w:tcPr>
            <w:tcW w:w="1717" w:type="dxa"/>
            <w:vAlign w:val="center"/>
          </w:tcPr>
          <w:p w14:paraId="27E89AB4" w14:textId="610DB420" w:rsidR="005C3797" w:rsidRPr="002267C3" w:rsidRDefault="005C3797" w:rsidP="005C3797">
            <w:pPr>
              <w:rPr>
                <w:color w:val="00FA00"/>
                <w:lang w:eastAsia="ru-RU"/>
              </w:rPr>
            </w:pPr>
            <w:r w:rsidRPr="002267C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65C425B6" wp14:editId="30E7B22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60960</wp:posOffset>
                      </wp:positionV>
                      <wp:extent cx="747395" cy="0"/>
                      <wp:effectExtent l="0" t="0" r="0" b="0"/>
                      <wp:wrapNone/>
                      <wp:docPr id="107" name="Прямая соединительная линия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336E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764E53F" id="Прямая соединительная линия 107" o:spid="_x0000_s1026" style="position:absolute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.8pt" to="5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" strokecolor="#2336e9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2183A5C3" w14:textId="0356D339" w:rsidR="005C3797" w:rsidRPr="002267C3" w:rsidRDefault="005C3797" w:rsidP="005C3797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  <w:lang w:eastAsia="ru-RU"/>
              </w:rPr>
              <w:t>– граница населенного пункта</w:t>
            </w:r>
          </w:p>
        </w:tc>
      </w:tr>
      <w:tr w:rsidR="00EF4B35" w:rsidRPr="002267C3" w14:paraId="21611901" w14:textId="77777777" w:rsidTr="005659D6">
        <w:tc>
          <w:tcPr>
            <w:tcW w:w="1717" w:type="dxa"/>
            <w:vAlign w:val="center"/>
          </w:tcPr>
          <w:p w14:paraId="0277605E" w14:textId="4999FB92" w:rsidR="00EF4B35" w:rsidRPr="002267C3" w:rsidRDefault="00EF4B35" w:rsidP="00EF4B35">
            <w:pPr>
              <w:rPr>
                <w:noProof/>
              </w:rPr>
            </w:pPr>
            <w:r w:rsidRPr="002267C3">
              <w:rPr>
                <w:noProof/>
                <w:lang w:eastAsia="ru-RU"/>
              </w:rPr>
              <w:drawing>
                <wp:inline distT="0" distB="0" distL="0" distR="0" wp14:anchorId="3354FDA9" wp14:editId="5E940C44">
                  <wp:extent cx="714375" cy="123825"/>
                  <wp:effectExtent l="0" t="0" r="9525" b="9525"/>
                  <wp:docPr id="44" name="Рисунок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8B8B769" w14:textId="70A77EAB" w:rsidR="00EF4B35" w:rsidRPr="002267C3" w:rsidRDefault="00EF4B35" w:rsidP="00EF4B35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4"/>
              </w:rPr>
              <w:t>– граница кадастрового квартала</w:t>
            </w:r>
          </w:p>
        </w:tc>
      </w:tr>
    </w:tbl>
    <w:p w14:paraId="7328A732" w14:textId="307BD21F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41A3E5C8" w14:textId="77777777" w:rsidR="00377564" w:rsidRDefault="00377564" w:rsidP="00846F15">
      <w:pPr>
        <w:spacing w:after="0" w:line="240" w:lineRule="auto"/>
        <w:jc w:val="center"/>
      </w:pPr>
    </w:p>
    <w:p w14:paraId="47B303CB" w14:textId="16E34266" w:rsidR="00377564" w:rsidRDefault="00614407" w:rsidP="00846F1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</w:t>
      </w:r>
      <w:r w:rsidR="00377564">
        <w:rPr>
          <w:rFonts w:ascii="Times New Roman" w:hAnsi="Times New Roman" w:cs="Times New Roman"/>
          <w:sz w:val="24"/>
          <w:szCs w:val="24"/>
        </w:rPr>
        <w:t>4</w:t>
      </w:r>
    </w:p>
    <w:p w14:paraId="39A5704B" w14:textId="5FEF8E6C" w:rsidR="00377564" w:rsidRDefault="004E51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25E9E0" wp14:editId="6D0B2293">
                <wp:simplePos x="0" y="0"/>
                <wp:positionH relativeFrom="column">
                  <wp:posOffset>3487750</wp:posOffset>
                </wp:positionH>
                <wp:positionV relativeFrom="paragraph">
                  <wp:posOffset>5839943</wp:posOffset>
                </wp:positionV>
                <wp:extent cx="2912110" cy="536956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F2490E" w14:textId="77777777" w:rsidR="009311CC" w:rsidRDefault="00CF5114" w:rsidP="0052555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976A796" w14:textId="77777777" w:rsidR="009311CC" w:rsidRDefault="00CF5114" w:rsidP="0052555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84E726C" w14:textId="38080D32" w:rsidR="00CF5114" w:rsidRPr="00AA1B13" w:rsidRDefault="00CF5114" w:rsidP="00525554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25E9E0" id="Надпись 43" o:spid="_x0000_s1043" type="#_x0000_t202" style="position:absolute;left:0;text-align:left;margin-left:274.65pt;margin-top:459.85pt;width:229.3pt;height:422.8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3otFgIAACwEAAAOAAAAZHJzL2Uyb0RvYy54bWysU01vGjEQvVfqf7B8L8tSI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" filled="f" stroked="f">
                <v:textbox style="mso-fit-shape-to-text:t">
                  <w:txbxContent>
                    <w:p w14:paraId="3CF2490E" w14:textId="77777777" w:rsidR="009311CC" w:rsidRDefault="00CF5114" w:rsidP="0052555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976A796" w14:textId="77777777" w:rsidR="009311CC" w:rsidRDefault="00CF5114" w:rsidP="0052555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84E726C" w14:textId="38080D32" w:rsidR="00CF5114" w:rsidRPr="00AA1B13" w:rsidRDefault="00CF5114" w:rsidP="00525554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F4647D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21D5BC0" wp14:editId="7945DC30">
                <wp:simplePos x="0" y="0"/>
                <wp:positionH relativeFrom="column">
                  <wp:posOffset>124460</wp:posOffset>
                </wp:positionH>
                <wp:positionV relativeFrom="paragraph">
                  <wp:posOffset>31750</wp:posOffset>
                </wp:positionV>
                <wp:extent cx="2912110" cy="5369560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F8C678" w14:textId="77777777" w:rsidR="009311CC" w:rsidRDefault="00CF5114" w:rsidP="00F464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358FE993" w14:textId="77777777" w:rsidR="009311CC" w:rsidRDefault="00CF5114" w:rsidP="00F464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6D2E4FB" w14:textId="2BE2C442" w:rsidR="00CF5114" w:rsidRPr="00AA1B13" w:rsidRDefault="00CF5114" w:rsidP="00F464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06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Булыдрское сельское поселение, п. Юлдуз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1D5BC0" id="Надпись 98" o:spid="_x0000_s1044" type="#_x0000_t202" style="position:absolute;left:0;text-align:left;margin-left:9.8pt;margin-top:2.5pt;width:229.3pt;height:422.8pt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" filled="f" stroked="f">
                <v:textbox style="mso-fit-shape-to-text:t">
                  <w:txbxContent>
                    <w:p w14:paraId="5DF8C678" w14:textId="77777777" w:rsidR="009311CC" w:rsidRDefault="00CF5114" w:rsidP="00F464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358FE993" w14:textId="77777777" w:rsidR="009311CC" w:rsidRDefault="00CF5114" w:rsidP="00F464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6D2E4FB" w14:textId="2BE2C442" w:rsidR="00CF5114" w:rsidRPr="00AA1B13" w:rsidRDefault="00CF5114" w:rsidP="00F464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3062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Булыдрское сельское поселение, п. Юлдуз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8C37A5" wp14:editId="07361AE0">
            <wp:extent cx="6339600" cy="6343200"/>
            <wp:effectExtent l="19050" t="19050" r="23495" b="19685"/>
            <wp:docPr id="4372974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297422" name="Рисунок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1B627" w14:textId="06F793AD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7A45C5E3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79EC4EBC" w14:textId="77777777" w:rsidTr="005659D6">
        <w:tc>
          <w:tcPr>
            <w:tcW w:w="1717" w:type="dxa"/>
            <w:vAlign w:val="center"/>
          </w:tcPr>
          <w:p w14:paraId="2AB8C58F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A7B7AA" wp14:editId="263DF017">
                  <wp:extent cx="718183" cy="121355"/>
                  <wp:effectExtent l="0" t="0" r="0" b="0"/>
                  <wp:docPr id="1606650164" name="Рисунок 16066501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D7FC66F" w14:textId="77777777" w:rsidR="00377564" w:rsidRPr="005E2EB0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5E2EB0">
              <w:rPr>
                <w:sz w:val="24"/>
                <w:szCs w:val="24"/>
              </w:rPr>
              <w:t>– граница объекта</w:t>
            </w:r>
          </w:p>
        </w:tc>
      </w:tr>
      <w:tr w:rsidR="00377564" w14:paraId="2C3F7449" w14:textId="77777777" w:rsidTr="005659D6">
        <w:tc>
          <w:tcPr>
            <w:tcW w:w="1717" w:type="dxa"/>
            <w:vAlign w:val="center"/>
          </w:tcPr>
          <w:p w14:paraId="79958E4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307B99" wp14:editId="2C025CDF">
                  <wp:extent cx="714375" cy="123825"/>
                  <wp:effectExtent l="0" t="0" r="9525" b="9525"/>
                  <wp:docPr id="1417454651" name="Рисунок 14174546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97F85DD" w14:textId="77777777" w:rsidR="00377564" w:rsidRPr="005E2EB0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5E2EB0">
              <w:rPr>
                <w:sz w:val="24"/>
                <w:szCs w:val="24"/>
              </w:rPr>
              <w:t>– ось инженерного сооружения</w:t>
            </w:r>
          </w:p>
        </w:tc>
      </w:tr>
      <w:tr w:rsidR="00377564" w14:paraId="1E21C83F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579BC691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651B1690" wp14:editId="5B3D900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78445656" name="Рисунок 27844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0E1D891D" w14:textId="77777777" w:rsidR="00377564" w:rsidRPr="005E2EB0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5E2EB0"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3FB900EF" w14:textId="77777777" w:rsidTr="005659D6">
        <w:tc>
          <w:tcPr>
            <w:tcW w:w="1717" w:type="dxa"/>
            <w:vAlign w:val="center"/>
          </w:tcPr>
          <w:p w14:paraId="110BE0E5" w14:textId="5151EE3B" w:rsidR="00377564" w:rsidRPr="00050078" w:rsidRDefault="00F4647D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201103:677</w:t>
            </w:r>
          </w:p>
        </w:tc>
        <w:tc>
          <w:tcPr>
            <w:tcW w:w="8064" w:type="dxa"/>
            <w:vAlign w:val="center"/>
          </w:tcPr>
          <w:p w14:paraId="0FBF7A06" w14:textId="77777777" w:rsidR="00377564" w:rsidRPr="005E2EB0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5E2EB0">
              <w:rPr>
                <w:sz w:val="24"/>
                <w:szCs w:val="24"/>
                <w:lang w:eastAsia="ru-RU"/>
              </w:rPr>
              <w:t>– кадастровый номер земельного участка</w:t>
            </w:r>
          </w:p>
        </w:tc>
      </w:tr>
      <w:tr w:rsidR="008477DE" w14:paraId="2DDFB808" w14:textId="77777777" w:rsidTr="005659D6">
        <w:tc>
          <w:tcPr>
            <w:tcW w:w="1717" w:type="dxa"/>
            <w:vAlign w:val="center"/>
          </w:tcPr>
          <w:p w14:paraId="7B040344" w14:textId="6731DA84" w:rsidR="008477DE" w:rsidRPr="00A42D47" w:rsidRDefault="008477DE" w:rsidP="008477DE">
            <w:pPr>
              <w:rPr>
                <w:color w:val="00FA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7E98EB51" wp14:editId="4B887BC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60960</wp:posOffset>
                      </wp:positionV>
                      <wp:extent cx="747395" cy="0"/>
                      <wp:effectExtent l="0" t="0" r="0" b="0"/>
                      <wp:wrapNone/>
                      <wp:docPr id="108" name="Прямая соединительная линия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336E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CEF69EC" id="Прямая соединительная линия 108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.8pt" to="5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" strokecolor="#2336e9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63FE4D13" w14:textId="2236680A" w:rsidR="008477DE" w:rsidRPr="005E2EB0" w:rsidRDefault="008477DE" w:rsidP="008477DE">
            <w:pPr>
              <w:rPr>
                <w:sz w:val="24"/>
                <w:szCs w:val="24"/>
                <w:lang w:eastAsia="ru-RU"/>
              </w:rPr>
            </w:pPr>
            <w:r w:rsidRPr="005E2EB0">
              <w:rPr>
                <w:sz w:val="24"/>
                <w:szCs w:val="24"/>
                <w:lang w:eastAsia="ru-RU"/>
              </w:rPr>
              <w:t>– граница населенного пункта</w:t>
            </w:r>
          </w:p>
        </w:tc>
      </w:tr>
    </w:tbl>
    <w:p w14:paraId="5367098A" w14:textId="77777777" w:rsidR="00863062" w:rsidRDefault="00863062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7B2E4A8" w14:textId="2FE5AA72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7A984164" w14:textId="77777777" w:rsidR="00377564" w:rsidRDefault="00377564" w:rsidP="00846F15">
      <w:pPr>
        <w:spacing w:after="0"/>
        <w:jc w:val="center"/>
      </w:pPr>
    </w:p>
    <w:p w14:paraId="3E119C61" w14:textId="2DE46CB3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</w:t>
      </w:r>
      <w:r w:rsidR="00377564">
        <w:rPr>
          <w:rFonts w:ascii="Times New Roman" w:hAnsi="Times New Roman" w:cs="Times New Roman"/>
          <w:sz w:val="24"/>
          <w:szCs w:val="24"/>
        </w:rPr>
        <w:t>5</w:t>
      </w:r>
    </w:p>
    <w:p w14:paraId="44A9033D" w14:textId="27CA0691" w:rsidR="00377564" w:rsidRDefault="005C379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C6AB841" wp14:editId="00C471FB">
                <wp:simplePos x="0" y="0"/>
                <wp:positionH relativeFrom="column">
                  <wp:posOffset>93826</wp:posOffset>
                </wp:positionH>
                <wp:positionV relativeFrom="paragraph">
                  <wp:posOffset>1158421</wp:posOffset>
                </wp:positionV>
                <wp:extent cx="135653" cy="839038"/>
                <wp:effectExtent l="0" t="0" r="36195" b="1841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653" cy="8390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2E4C153" id="Прямая соединительная линия 2" o:spid="_x0000_s1026" style="position:absolute;flip:y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pt,91.2pt" to="18.1pt,1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1E8F2C1" wp14:editId="332FA2F9">
                <wp:simplePos x="0" y="0"/>
                <wp:positionH relativeFrom="column">
                  <wp:posOffset>232410</wp:posOffset>
                </wp:positionH>
                <wp:positionV relativeFrom="paragraph">
                  <wp:posOffset>1155700</wp:posOffset>
                </wp:positionV>
                <wp:extent cx="2781300" cy="0"/>
                <wp:effectExtent l="0" t="0" r="0" b="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0153919" id="Прямая соединительная линия 1" o:spid="_x0000_s1026" style="position:absolute;flip:x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3pt,91pt" to="237.3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  <w:r w:rsidR="002B5C35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FD42B3F" wp14:editId="36E21F64">
                <wp:simplePos x="0" y="0"/>
                <wp:positionH relativeFrom="column">
                  <wp:posOffset>191135</wp:posOffset>
                </wp:positionH>
                <wp:positionV relativeFrom="paragraph">
                  <wp:posOffset>746125</wp:posOffset>
                </wp:positionV>
                <wp:extent cx="2912110" cy="5369560"/>
                <wp:effectExtent l="0" t="0" r="0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0CC129" w14:textId="77777777" w:rsidR="00CF5114" w:rsidRPr="00AA1B13" w:rsidRDefault="00CF5114" w:rsidP="00F4647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863062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Булыдрское сельское поселение, п. Юлдуз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D42B3F" id="Надпись 99" o:spid="_x0000_s1045" type="#_x0000_t202" style="position:absolute;left:0;text-align:left;margin-left:15.05pt;margin-top:58.75pt;width:229.3pt;height:422.8pt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" filled="f" stroked="f">
                <v:textbox style="mso-fit-shape-to-text:t">
                  <w:txbxContent>
                    <w:p w14:paraId="060CC129" w14:textId="77777777" w:rsidR="00CF5114" w:rsidRPr="00AA1B13" w:rsidRDefault="00CF5114" w:rsidP="00F4647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863062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Булыдрское сельское поселение, п. Юлдуз</w:t>
                      </w:r>
                    </w:p>
                  </w:txbxContent>
                </v:textbox>
              </v:shape>
            </w:pict>
          </mc:Fallback>
        </mc:AlternateContent>
      </w:r>
      <w:r w:rsidR="00E803EB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D863E7F" wp14:editId="18100F7F">
                <wp:simplePos x="0" y="0"/>
                <wp:positionH relativeFrom="column">
                  <wp:posOffset>3449320</wp:posOffset>
                </wp:positionH>
                <wp:positionV relativeFrom="paragraph">
                  <wp:posOffset>5763895</wp:posOffset>
                </wp:positionV>
                <wp:extent cx="2912110" cy="5369560"/>
                <wp:effectExtent l="0" t="0" r="0" b="0"/>
                <wp:wrapNone/>
                <wp:docPr id="2091276525" name="Надпись 2091276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77CAD3" w14:textId="77777777" w:rsidR="00EE71F9" w:rsidRDefault="00CF5114" w:rsidP="002B5C3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EFFAD90" w14:textId="21B23A6A" w:rsidR="00EE71F9" w:rsidRDefault="00CF5114" w:rsidP="002B5C3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8D35926" w14:textId="67C5EC1B" w:rsidR="00CF5114" w:rsidRPr="00AA1B13" w:rsidRDefault="00CF5114" w:rsidP="002B5C35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863E7F" id="Надпись 2091276525" o:spid="_x0000_s1046" type="#_x0000_t202" style="position:absolute;left:0;text-align:left;margin-left:271.6pt;margin-top:453.85pt;width:229.3pt;height:422.8pt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" filled="f" stroked="f">
                <v:textbox style="mso-fit-shape-to-text:t">
                  <w:txbxContent>
                    <w:p w14:paraId="4D77CAD3" w14:textId="77777777" w:rsidR="00EE71F9" w:rsidRDefault="00CF5114" w:rsidP="002B5C35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EFFAD90" w14:textId="21B23A6A" w:rsidR="00EE71F9" w:rsidRDefault="00CF5114" w:rsidP="002B5C35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8D35926" w14:textId="67C5EC1B" w:rsidR="00CF5114" w:rsidRPr="00AA1B13" w:rsidRDefault="00CF5114" w:rsidP="002B5C35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19BDBB" wp14:editId="53E805DF">
            <wp:extent cx="6343200" cy="6343200"/>
            <wp:effectExtent l="19050" t="19050" r="19685" b="19685"/>
            <wp:docPr id="1781306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306086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EE1860" w14:textId="1FF8F644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2329CCDB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61B44BF2" w14:textId="77777777" w:rsidTr="005659D6">
        <w:tc>
          <w:tcPr>
            <w:tcW w:w="1717" w:type="dxa"/>
            <w:vAlign w:val="center"/>
          </w:tcPr>
          <w:p w14:paraId="0B2B28CC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4D016" wp14:editId="002F86B5">
                  <wp:extent cx="718183" cy="121355"/>
                  <wp:effectExtent l="0" t="0" r="0" b="0"/>
                  <wp:docPr id="517032178" name="Рисунок 517032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1C8DC3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0A3F8D1E" w14:textId="77777777" w:rsidTr="005659D6">
        <w:tc>
          <w:tcPr>
            <w:tcW w:w="1717" w:type="dxa"/>
            <w:vAlign w:val="center"/>
          </w:tcPr>
          <w:p w14:paraId="5CD25E5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4F6F66" wp14:editId="147164E4">
                  <wp:extent cx="714375" cy="123825"/>
                  <wp:effectExtent l="0" t="0" r="9525" b="9525"/>
                  <wp:docPr id="1053278512" name="Рисунок 1053278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D79871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6A51CB8E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3CB3AA5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062BE0E" wp14:editId="3721DFD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814160137" name="Рисунок 1814160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39A879F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635769E8" w14:textId="77777777" w:rsidTr="005659D6">
        <w:tc>
          <w:tcPr>
            <w:tcW w:w="1717" w:type="dxa"/>
            <w:vAlign w:val="center"/>
          </w:tcPr>
          <w:p w14:paraId="5EFAFCE5" w14:textId="4841C585" w:rsidR="00377564" w:rsidRPr="00050078" w:rsidRDefault="00F4647D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201103:677</w:t>
            </w:r>
          </w:p>
        </w:tc>
        <w:tc>
          <w:tcPr>
            <w:tcW w:w="8064" w:type="dxa"/>
            <w:vAlign w:val="center"/>
          </w:tcPr>
          <w:p w14:paraId="5DC4D62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8477DE" w14:paraId="112801CE" w14:textId="77777777" w:rsidTr="005659D6">
        <w:tc>
          <w:tcPr>
            <w:tcW w:w="1717" w:type="dxa"/>
            <w:vAlign w:val="center"/>
          </w:tcPr>
          <w:p w14:paraId="7F40E8A8" w14:textId="5F8F576A" w:rsidR="008477DE" w:rsidRPr="00A42D47" w:rsidRDefault="008477DE" w:rsidP="008477DE">
            <w:pPr>
              <w:rPr>
                <w:color w:val="00FA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91957CD" wp14:editId="7C4A023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60960</wp:posOffset>
                      </wp:positionV>
                      <wp:extent cx="747395" cy="0"/>
                      <wp:effectExtent l="0" t="0" r="0" b="0"/>
                      <wp:wrapNone/>
                      <wp:docPr id="109" name="Прямая соединительная линия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7395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336E9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6A3457F" id="Прямая соединительная линия 109" o:spid="_x0000_s1026" style="position:absolute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5pt,4.8pt" to="5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" strokecolor="#2336e9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782A7DC6" w14:textId="2C9D3DC8" w:rsidR="008477DE" w:rsidRDefault="008477DE" w:rsidP="008477D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–</w:t>
            </w:r>
            <w:r w:rsidRPr="00974D00">
              <w:rPr>
                <w:sz w:val="24"/>
                <w:szCs w:val="24"/>
                <w:lang w:eastAsia="ru-RU"/>
              </w:rPr>
              <w:t xml:space="preserve"> граница населенного пункта</w:t>
            </w:r>
          </w:p>
        </w:tc>
      </w:tr>
    </w:tbl>
    <w:p w14:paraId="27E2C616" w14:textId="77777777" w:rsidR="00863062" w:rsidRDefault="00863062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1C8A5B9" w14:textId="646C018F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6BECA20E" w14:textId="77777777" w:rsidR="00377564" w:rsidRDefault="00377564" w:rsidP="00846F15">
      <w:pPr>
        <w:spacing w:after="0"/>
        <w:jc w:val="center"/>
      </w:pPr>
    </w:p>
    <w:p w14:paraId="7011F6E2" w14:textId="42927242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F0477F">
        <w:rPr>
          <w:rFonts w:ascii="Times New Roman" w:hAnsi="Times New Roman" w:cs="Times New Roman"/>
          <w:sz w:val="24"/>
          <w:szCs w:val="24"/>
        </w:rPr>
        <w:t xml:space="preserve"> </w:t>
      </w:r>
      <w:r w:rsidR="00377564">
        <w:rPr>
          <w:rFonts w:ascii="Times New Roman" w:hAnsi="Times New Roman" w:cs="Times New Roman"/>
          <w:sz w:val="24"/>
          <w:szCs w:val="24"/>
        </w:rPr>
        <w:t>6</w:t>
      </w:r>
    </w:p>
    <w:p w14:paraId="7C39296B" w14:textId="57124488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2DBF16A" wp14:editId="5E7854F0">
                <wp:simplePos x="0" y="0"/>
                <wp:positionH relativeFrom="column">
                  <wp:posOffset>4224985</wp:posOffset>
                </wp:positionH>
                <wp:positionV relativeFrom="paragraph">
                  <wp:posOffset>27178</wp:posOffset>
                </wp:positionV>
                <wp:extent cx="2180590" cy="5369560"/>
                <wp:effectExtent l="0" t="0" r="0" b="0"/>
                <wp:wrapNone/>
                <wp:docPr id="2091276526" name="Надпись 2091276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059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FD09700" w14:textId="77777777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0A7C2943" w14:textId="5847A6A3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3B76C938" w14:textId="3557F5C4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DBF16A" id="Надпись 2091276526" o:spid="_x0000_s1047" type="#_x0000_t202" style="position:absolute;left:0;text-align:left;margin-left:332.7pt;margin-top:2.15pt;width:171.7pt;height:422.8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" filled="f" stroked="f">
                <v:textbox style="mso-fit-shape-to-text:t">
                  <w:txbxContent>
                    <w:p w14:paraId="4FD09700" w14:textId="77777777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0A7C2943" w14:textId="5847A6A3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3B76C938" w14:textId="3557F5C4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447CD" wp14:editId="16A1AFF5">
            <wp:extent cx="6343200" cy="6343200"/>
            <wp:effectExtent l="19050" t="19050" r="19685" b="19685"/>
            <wp:docPr id="908020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20792" name="Рисунок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6EEAC" w14:textId="4F19596B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172F1F9E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76E95C5C" w14:textId="77777777" w:rsidTr="005659D6">
        <w:tc>
          <w:tcPr>
            <w:tcW w:w="1717" w:type="dxa"/>
            <w:vAlign w:val="center"/>
          </w:tcPr>
          <w:p w14:paraId="05DCAFCB" w14:textId="0A7AF2D7" w:rsidR="00377564" w:rsidRPr="00050078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F4647D" w:rsidRPr="00F4647D">
              <w:rPr>
                <w:bCs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8064" w:type="dxa"/>
            <w:vAlign w:val="center"/>
          </w:tcPr>
          <w:p w14:paraId="7E50A57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14:paraId="0CBE9974" w14:textId="77777777" w:rsidTr="005659D6">
        <w:tc>
          <w:tcPr>
            <w:tcW w:w="1717" w:type="dxa"/>
            <w:vAlign w:val="center"/>
          </w:tcPr>
          <w:p w14:paraId="71893F3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EB875E" wp14:editId="47B5088D">
                  <wp:extent cx="718183" cy="121355"/>
                  <wp:effectExtent l="0" t="0" r="0" b="0"/>
                  <wp:docPr id="518392628" name="Рисунок 518392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94AFC5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0C92B5BB" w14:textId="77777777" w:rsidTr="005659D6">
        <w:tc>
          <w:tcPr>
            <w:tcW w:w="1717" w:type="dxa"/>
            <w:vAlign w:val="center"/>
          </w:tcPr>
          <w:p w14:paraId="0711AB7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15D62E" wp14:editId="6BC644BA">
                  <wp:extent cx="714375" cy="123825"/>
                  <wp:effectExtent l="0" t="0" r="9525" b="9525"/>
                  <wp:docPr id="802779647" name="Рисунок 802779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BEADFA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4DA0E1F9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0D2D131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2D804B2A" wp14:editId="2DD060C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985562609" name="Рисунок 98556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1543304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439314FC" w14:textId="77777777" w:rsidTr="005659D6">
        <w:tc>
          <w:tcPr>
            <w:tcW w:w="1717" w:type="dxa"/>
            <w:vAlign w:val="center"/>
          </w:tcPr>
          <w:p w14:paraId="3009EBCB" w14:textId="452F657A" w:rsidR="00377564" w:rsidRPr="00050078" w:rsidRDefault="007B26EA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201103:64</w:t>
            </w:r>
          </w:p>
        </w:tc>
        <w:tc>
          <w:tcPr>
            <w:tcW w:w="8064" w:type="dxa"/>
            <w:vAlign w:val="center"/>
          </w:tcPr>
          <w:p w14:paraId="07A79887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3CF411E4" w14:textId="77777777" w:rsidR="00863062" w:rsidRDefault="00863062" w:rsidP="005E2EB0">
      <w:pPr>
        <w:spacing w:after="0" w:line="240" w:lineRule="auto"/>
        <w:ind w:right="-120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8C6A46" w14:textId="629CF08D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0EF23F1C" w14:textId="77777777" w:rsidR="00377564" w:rsidRDefault="00377564" w:rsidP="00846F15">
      <w:pPr>
        <w:spacing w:after="0"/>
        <w:jc w:val="center"/>
      </w:pPr>
    </w:p>
    <w:p w14:paraId="7E6BBCF5" w14:textId="3D9ADFC5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</w:t>
      </w:r>
      <w:r w:rsidR="00377564">
        <w:rPr>
          <w:rFonts w:ascii="Times New Roman" w:hAnsi="Times New Roman" w:cs="Times New Roman"/>
          <w:sz w:val="24"/>
          <w:szCs w:val="24"/>
        </w:rPr>
        <w:t>7</w:t>
      </w:r>
    </w:p>
    <w:p w14:paraId="063CEE28" w14:textId="05792F7F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4D7EC85" wp14:editId="0F56C596">
                <wp:simplePos x="0" y="0"/>
                <wp:positionH relativeFrom="column">
                  <wp:posOffset>3494507</wp:posOffset>
                </wp:positionH>
                <wp:positionV relativeFrom="paragraph">
                  <wp:posOffset>13335</wp:posOffset>
                </wp:positionV>
                <wp:extent cx="2912110" cy="5369560"/>
                <wp:effectExtent l="0" t="0" r="0" b="0"/>
                <wp:wrapNone/>
                <wp:docPr id="2091276527" name="Надпись 2091276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78EC8" w14:textId="77777777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41148F1D" w14:textId="4CC33290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206B7A4" w14:textId="3715240B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D7EC85" id="Надпись 2091276527" o:spid="_x0000_s1048" type="#_x0000_t202" style="position:absolute;left:0;text-align:left;margin-left:275.15pt;margin-top:1.05pt;width:229.3pt;height:422.8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" filled="f" stroked="f">
                <v:textbox style="mso-fit-shape-to-text:t">
                  <w:txbxContent>
                    <w:p w14:paraId="77778EC8" w14:textId="77777777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41148F1D" w14:textId="4CC33290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206B7A4" w14:textId="3715240B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B969EC" wp14:editId="63A13E4D">
            <wp:extent cx="6343200" cy="6340338"/>
            <wp:effectExtent l="19050" t="19050" r="19685" b="22860"/>
            <wp:docPr id="17456883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88358" name="Рисунок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0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891E6A" w14:textId="78B99CAC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2960B6F4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23F9074E" w14:textId="77777777" w:rsidTr="005659D6">
        <w:tc>
          <w:tcPr>
            <w:tcW w:w="1717" w:type="dxa"/>
            <w:vAlign w:val="center"/>
          </w:tcPr>
          <w:p w14:paraId="37F202E8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A3F13B" wp14:editId="736A5652">
                  <wp:extent cx="718183" cy="121355"/>
                  <wp:effectExtent l="0" t="0" r="0" b="0"/>
                  <wp:docPr id="1902472341" name="Рисунок 1902472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A665C8A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1DC85BC8" w14:textId="77777777" w:rsidTr="005659D6">
        <w:tc>
          <w:tcPr>
            <w:tcW w:w="1717" w:type="dxa"/>
            <w:vAlign w:val="center"/>
          </w:tcPr>
          <w:p w14:paraId="239A07C4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7E8B96" wp14:editId="7EBDE6CF">
                  <wp:extent cx="714375" cy="123825"/>
                  <wp:effectExtent l="0" t="0" r="9525" b="9525"/>
                  <wp:docPr id="1994485335" name="Рисунок 1994485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728A82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1C399C11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23F24DFF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2192F8B9" wp14:editId="1E5C99D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155459256" name="Рисунок 1155459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1A6EF5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24CDF12B" w14:textId="77777777" w:rsidTr="005659D6">
        <w:tc>
          <w:tcPr>
            <w:tcW w:w="1717" w:type="dxa"/>
            <w:vAlign w:val="center"/>
          </w:tcPr>
          <w:p w14:paraId="6924E8C4" w14:textId="5B76E587" w:rsidR="00377564" w:rsidRPr="00050078" w:rsidRDefault="00BD5494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201103:64</w:t>
            </w:r>
          </w:p>
        </w:tc>
        <w:tc>
          <w:tcPr>
            <w:tcW w:w="8064" w:type="dxa"/>
            <w:vAlign w:val="center"/>
          </w:tcPr>
          <w:p w14:paraId="48028C5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3177197E" w14:textId="77777777" w:rsidR="00863062" w:rsidRDefault="00863062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4038421" w14:textId="4A94B175" w:rsidR="00863062" w:rsidRDefault="00863062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43C4BEB" w14:textId="5DEF0104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06E6C9DA" w14:textId="77777777" w:rsidR="00377564" w:rsidRDefault="00377564" w:rsidP="00846F15">
      <w:pPr>
        <w:spacing w:after="0"/>
        <w:jc w:val="center"/>
      </w:pPr>
    </w:p>
    <w:p w14:paraId="5EDA5535" w14:textId="078EF04C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</w:t>
      </w:r>
      <w:r w:rsidR="00377564">
        <w:rPr>
          <w:rFonts w:ascii="Times New Roman" w:hAnsi="Times New Roman" w:cs="Times New Roman"/>
          <w:sz w:val="24"/>
          <w:szCs w:val="24"/>
        </w:rPr>
        <w:t>8</w:t>
      </w:r>
    </w:p>
    <w:p w14:paraId="7903C81D" w14:textId="6BB9D58D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5C0FB62" wp14:editId="01C0A721">
                <wp:simplePos x="0" y="0"/>
                <wp:positionH relativeFrom="column">
                  <wp:posOffset>3487420</wp:posOffset>
                </wp:positionH>
                <wp:positionV relativeFrom="paragraph">
                  <wp:posOffset>13335</wp:posOffset>
                </wp:positionV>
                <wp:extent cx="2912110" cy="5369560"/>
                <wp:effectExtent l="0" t="0" r="0" b="0"/>
                <wp:wrapNone/>
                <wp:docPr id="2091276528" name="Надпись 2091276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F818EB" w14:textId="77777777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74B49DC" w14:textId="7E5D7255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76189AF" w14:textId="27007312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C0FB62" id="Надпись 2091276528" o:spid="_x0000_s1049" type="#_x0000_t202" style="position:absolute;left:0;text-align:left;margin-left:274.6pt;margin-top:1.05pt;width:229.3pt;height:422.8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WZVFgIAACwEAAAOAAAAZHJzL2Uyb0RvYy54bWysU01vGjEQvVfqf7B8L8sSo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" filled="f" stroked="f">
                <v:textbox style="mso-fit-shape-to-text:t">
                  <w:txbxContent>
                    <w:p w14:paraId="61F818EB" w14:textId="77777777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74B49DC" w14:textId="7E5D7255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76189AF" w14:textId="27007312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994A3" wp14:editId="54E4DC20">
            <wp:extent cx="6343200" cy="6340338"/>
            <wp:effectExtent l="19050" t="19050" r="19685" b="22860"/>
            <wp:docPr id="1829860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60155" name="Рисунок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03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20F606" w14:textId="6D5814D3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088B16D4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6DD9A63B" w14:textId="77777777" w:rsidTr="005659D6">
        <w:tc>
          <w:tcPr>
            <w:tcW w:w="1717" w:type="dxa"/>
            <w:vAlign w:val="center"/>
          </w:tcPr>
          <w:p w14:paraId="5AF783E7" w14:textId="3B5E28A6" w:rsidR="00377564" w:rsidRPr="00050078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BD5494" w:rsidRPr="00BD5494">
              <w:rPr>
                <w:bCs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8064" w:type="dxa"/>
            <w:vAlign w:val="center"/>
          </w:tcPr>
          <w:p w14:paraId="648C1A4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14:paraId="76A0D7C6" w14:textId="77777777" w:rsidTr="005659D6">
        <w:tc>
          <w:tcPr>
            <w:tcW w:w="1717" w:type="dxa"/>
            <w:vAlign w:val="center"/>
          </w:tcPr>
          <w:p w14:paraId="51CB105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A144A" wp14:editId="11893AB8">
                  <wp:extent cx="718183" cy="121355"/>
                  <wp:effectExtent l="0" t="0" r="0" b="0"/>
                  <wp:docPr id="2139795397" name="Рисунок 2139795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63F54B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4F99D280" w14:textId="77777777" w:rsidTr="005659D6">
        <w:tc>
          <w:tcPr>
            <w:tcW w:w="1717" w:type="dxa"/>
            <w:vAlign w:val="center"/>
          </w:tcPr>
          <w:p w14:paraId="1382C03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9E6488" wp14:editId="4F839E61">
                  <wp:extent cx="714375" cy="123825"/>
                  <wp:effectExtent l="0" t="0" r="9525" b="9525"/>
                  <wp:docPr id="73678451" name="Рисунок 73678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A15C10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5C17122A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6EFF4F5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ACC88CA" wp14:editId="23A88AA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647363479" name="Рисунок 1647363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3937C5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75418BA2" w14:textId="77777777" w:rsidTr="005659D6">
        <w:tc>
          <w:tcPr>
            <w:tcW w:w="1717" w:type="dxa"/>
            <w:vAlign w:val="center"/>
          </w:tcPr>
          <w:p w14:paraId="7C20C44C" w14:textId="6A6E1A5A" w:rsidR="00377564" w:rsidRPr="00050078" w:rsidRDefault="00BD5494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201103:638</w:t>
            </w:r>
          </w:p>
        </w:tc>
        <w:tc>
          <w:tcPr>
            <w:tcW w:w="8064" w:type="dxa"/>
            <w:vAlign w:val="center"/>
          </w:tcPr>
          <w:p w14:paraId="10179F28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1B840C67" w14:textId="1CF5CDB5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7303EFA" w14:textId="62579492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343ADEBE" w14:textId="77777777" w:rsidR="00377564" w:rsidRDefault="00377564" w:rsidP="00846F15">
      <w:pPr>
        <w:spacing w:after="0"/>
        <w:jc w:val="center"/>
      </w:pPr>
    </w:p>
    <w:p w14:paraId="517FFD22" w14:textId="6CE7965D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</w:t>
      </w:r>
      <w:r w:rsidR="00377564">
        <w:rPr>
          <w:rFonts w:ascii="Times New Roman" w:hAnsi="Times New Roman" w:cs="Times New Roman"/>
          <w:sz w:val="24"/>
          <w:szCs w:val="24"/>
        </w:rPr>
        <w:t>9</w:t>
      </w:r>
    </w:p>
    <w:p w14:paraId="361EE096" w14:textId="15DD44FC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4AC2D1E" wp14:editId="5741A1A4">
                <wp:simplePos x="0" y="0"/>
                <wp:positionH relativeFrom="column">
                  <wp:posOffset>4254246</wp:posOffset>
                </wp:positionH>
                <wp:positionV relativeFrom="paragraph">
                  <wp:posOffset>5762295</wp:posOffset>
                </wp:positionV>
                <wp:extent cx="2107438" cy="5369560"/>
                <wp:effectExtent l="0" t="0" r="0" b="0"/>
                <wp:wrapNone/>
                <wp:docPr id="2091276529" name="Надпись 2091276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438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D3D8DE" w14:textId="77777777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3E130478" w14:textId="7A9F4981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7AE09C68" w14:textId="1E3A4FC5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AC2D1E" id="Надпись 2091276529" o:spid="_x0000_s1050" type="#_x0000_t202" style="position:absolute;left:0;text-align:left;margin-left:335pt;margin-top:453.7pt;width:165.95pt;height:422.8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" filled="f" stroked="f">
                <v:textbox style="mso-fit-shape-to-text:t">
                  <w:txbxContent>
                    <w:p w14:paraId="4BD3D8DE" w14:textId="77777777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3E130478" w14:textId="7A9F4981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7AE09C68" w14:textId="1E3A4FC5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C2323" wp14:editId="2E0FB399">
            <wp:extent cx="6278400" cy="6278400"/>
            <wp:effectExtent l="19050" t="19050" r="27305" b="27305"/>
            <wp:docPr id="1213913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13132" name="Рисунок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400" cy="627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9AAF29" w14:textId="6663E1A5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1E3E9B7A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69F5AEA1" w14:textId="77777777" w:rsidTr="005659D6">
        <w:tc>
          <w:tcPr>
            <w:tcW w:w="1717" w:type="dxa"/>
            <w:vAlign w:val="center"/>
          </w:tcPr>
          <w:p w14:paraId="62DF5A28" w14:textId="45D94062" w:rsidR="00377564" w:rsidRPr="00050078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</w:t>
            </w:r>
            <w:r w:rsidR="00BD5494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064" w:type="dxa"/>
            <w:vAlign w:val="center"/>
          </w:tcPr>
          <w:p w14:paraId="2D928B45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14:paraId="7D8D97AE" w14:textId="77777777" w:rsidTr="005659D6">
        <w:tc>
          <w:tcPr>
            <w:tcW w:w="1717" w:type="dxa"/>
            <w:vAlign w:val="center"/>
          </w:tcPr>
          <w:p w14:paraId="11394B28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88B0BA" wp14:editId="10F0B434">
                  <wp:extent cx="718183" cy="121355"/>
                  <wp:effectExtent l="0" t="0" r="0" b="0"/>
                  <wp:docPr id="166120607" name="Рисунок 166120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E04E9E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3AEAB305" w14:textId="77777777" w:rsidTr="005659D6">
        <w:tc>
          <w:tcPr>
            <w:tcW w:w="1717" w:type="dxa"/>
            <w:vAlign w:val="center"/>
          </w:tcPr>
          <w:p w14:paraId="3C00F5D5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3DE031" wp14:editId="49CEA592">
                  <wp:extent cx="714375" cy="123825"/>
                  <wp:effectExtent l="0" t="0" r="9525" b="9525"/>
                  <wp:docPr id="562038556" name="Рисунок 5620385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BE3BD88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2EB05CEC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488545B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EBBF3A1" wp14:editId="4B7E49F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315322200" name="Рисунок 31532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3BCFD1CC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68326B17" w14:textId="77777777" w:rsidTr="005659D6">
        <w:tc>
          <w:tcPr>
            <w:tcW w:w="1717" w:type="dxa"/>
            <w:vAlign w:val="center"/>
          </w:tcPr>
          <w:p w14:paraId="3EE98D18" w14:textId="50EC60A7" w:rsidR="00377564" w:rsidRPr="00050078" w:rsidRDefault="00BD5494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201103:45</w:t>
            </w:r>
          </w:p>
        </w:tc>
        <w:tc>
          <w:tcPr>
            <w:tcW w:w="8064" w:type="dxa"/>
            <w:vAlign w:val="center"/>
          </w:tcPr>
          <w:p w14:paraId="20D6B6E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316F4CA8" w14:textId="1744B712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4143501" w14:textId="6BB3F549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71EA1B3" w14:textId="77777777" w:rsidR="00377564" w:rsidRDefault="00377564" w:rsidP="00846F15">
      <w:pPr>
        <w:spacing w:after="0"/>
        <w:jc w:val="center"/>
      </w:pPr>
    </w:p>
    <w:p w14:paraId="4D2E394D" w14:textId="2E96412F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1</w:t>
      </w:r>
      <w:r w:rsidR="00377564">
        <w:rPr>
          <w:rFonts w:ascii="Times New Roman" w:hAnsi="Times New Roman" w:cs="Times New Roman"/>
          <w:sz w:val="24"/>
          <w:szCs w:val="24"/>
        </w:rPr>
        <w:t>0</w:t>
      </w:r>
    </w:p>
    <w:p w14:paraId="015920AF" w14:textId="0B491A69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86D57C" wp14:editId="7E582379">
                <wp:simplePos x="0" y="0"/>
                <wp:positionH relativeFrom="column">
                  <wp:posOffset>69952</wp:posOffset>
                </wp:positionH>
                <wp:positionV relativeFrom="paragraph">
                  <wp:posOffset>41808</wp:posOffset>
                </wp:positionV>
                <wp:extent cx="2136038" cy="5369560"/>
                <wp:effectExtent l="0" t="0" r="0" b="0"/>
                <wp:wrapNone/>
                <wp:docPr id="2091276530" name="Надпись 2091276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038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7492D7" w14:textId="77777777" w:rsidR="00EE71F9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D6BFB9C" w14:textId="77777777" w:rsidR="00EE71F9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829164B" w14:textId="40E507E0" w:rsidR="00CF5114" w:rsidRPr="00AA1B13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E86D57C" id="Надпись 2091276530" o:spid="_x0000_s1051" type="#_x0000_t202" style="position:absolute;left:0;text-align:left;margin-left:5.5pt;margin-top:3.3pt;width:168.2pt;height:422.8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" filled="f" stroked="f">
                <v:textbox style="mso-fit-shape-to-text:t">
                  <w:txbxContent>
                    <w:p w14:paraId="6A7492D7" w14:textId="77777777" w:rsidR="00EE71F9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D6BFB9C" w14:textId="77777777" w:rsidR="00EE71F9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829164B" w14:textId="40E507E0" w:rsidR="00CF5114" w:rsidRPr="00AA1B13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9C35A" wp14:editId="5CD532E6">
            <wp:extent cx="6343200" cy="6343200"/>
            <wp:effectExtent l="19050" t="19050" r="19685" b="19685"/>
            <wp:docPr id="492432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32471" name="Рисунок 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4787A7" w14:textId="11533EF8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7A2C06B4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527D27C1" w14:textId="77777777" w:rsidTr="005659D6">
        <w:tc>
          <w:tcPr>
            <w:tcW w:w="1717" w:type="dxa"/>
            <w:vAlign w:val="center"/>
          </w:tcPr>
          <w:p w14:paraId="060A286C" w14:textId="77777777" w:rsidR="00377564" w:rsidRPr="00050078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064" w:type="dxa"/>
            <w:vAlign w:val="center"/>
          </w:tcPr>
          <w:p w14:paraId="4EBD629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14:paraId="14CCCB6F" w14:textId="77777777" w:rsidTr="005659D6">
        <w:tc>
          <w:tcPr>
            <w:tcW w:w="1717" w:type="dxa"/>
            <w:vAlign w:val="center"/>
          </w:tcPr>
          <w:p w14:paraId="266B0795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9DBC5" wp14:editId="3150EA6F">
                  <wp:extent cx="718183" cy="121355"/>
                  <wp:effectExtent l="0" t="0" r="0" b="0"/>
                  <wp:docPr id="1364096759" name="Рисунок 13640967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30EAB41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08118E89" w14:textId="77777777" w:rsidTr="005659D6">
        <w:tc>
          <w:tcPr>
            <w:tcW w:w="1717" w:type="dxa"/>
            <w:vAlign w:val="center"/>
          </w:tcPr>
          <w:p w14:paraId="0FA52DA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3E8450" wp14:editId="61669853">
                  <wp:extent cx="714375" cy="123825"/>
                  <wp:effectExtent l="0" t="0" r="9525" b="9525"/>
                  <wp:docPr id="2115626738" name="Рисунок 21156267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ED62335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3528D63B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1D42D38C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69E1313E" wp14:editId="7F2B083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93988181" name="Рисунок 293988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7BA67B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4577B163" w14:textId="77777777" w:rsidTr="005659D6">
        <w:tc>
          <w:tcPr>
            <w:tcW w:w="1717" w:type="dxa"/>
            <w:vAlign w:val="center"/>
          </w:tcPr>
          <w:p w14:paraId="7AAF629B" w14:textId="5E5E3B82" w:rsidR="00377564" w:rsidRPr="00050078" w:rsidRDefault="00CF5114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</w:t>
            </w:r>
            <w:r w:rsidR="00A41DB3">
              <w:rPr>
                <w:color w:val="00FA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8064" w:type="dxa"/>
            <w:vAlign w:val="center"/>
          </w:tcPr>
          <w:p w14:paraId="3566D7F5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47DAAACD" w14:textId="601DDA18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B1F8F2" w14:textId="3390C708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19D2872" w14:textId="77777777" w:rsidR="00377564" w:rsidRDefault="00377564" w:rsidP="00846F15">
      <w:pPr>
        <w:spacing w:after="0"/>
        <w:jc w:val="center"/>
      </w:pPr>
    </w:p>
    <w:p w14:paraId="152590A8" w14:textId="0BC88B71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F0477F" w:rsidRPr="00377564">
        <w:rPr>
          <w:rFonts w:ascii="Times New Roman" w:hAnsi="Times New Roman" w:cs="Times New Roman"/>
          <w:sz w:val="24"/>
          <w:szCs w:val="24"/>
        </w:rPr>
        <w:t xml:space="preserve"> </w:t>
      </w:r>
      <w:r w:rsidR="00377564" w:rsidRPr="00377564">
        <w:rPr>
          <w:rFonts w:ascii="Times New Roman" w:hAnsi="Times New Roman" w:cs="Times New Roman"/>
          <w:sz w:val="24"/>
          <w:szCs w:val="24"/>
        </w:rPr>
        <w:t>1</w:t>
      </w:r>
      <w:r w:rsidR="00377564">
        <w:rPr>
          <w:rFonts w:ascii="Times New Roman" w:hAnsi="Times New Roman" w:cs="Times New Roman"/>
          <w:sz w:val="24"/>
          <w:szCs w:val="24"/>
        </w:rPr>
        <w:t>1</w:t>
      </w:r>
    </w:p>
    <w:p w14:paraId="5D2B3E71" w14:textId="1E2D7B35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AD130E0" wp14:editId="07CEA404">
                <wp:simplePos x="0" y="0"/>
                <wp:positionH relativeFrom="column">
                  <wp:posOffset>3515995</wp:posOffset>
                </wp:positionH>
                <wp:positionV relativeFrom="paragraph">
                  <wp:posOffset>13335</wp:posOffset>
                </wp:positionV>
                <wp:extent cx="2912110" cy="5369560"/>
                <wp:effectExtent l="0" t="0" r="0" b="0"/>
                <wp:wrapNone/>
                <wp:docPr id="2091276531" name="Надпись 2091276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45EDAA" w14:textId="77777777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22A7826" w14:textId="12502FC9" w:rsidR="00EE71F9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7A60136C" w14:textId="1AD7C197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D130E0" id="Надпись 2091276531" o:spid="_x0000_s1052" type="#_x0000_t202" style="position:absolute;left:0;text-align:left;margin-left:276.85pt;margin-top:1.05pt;width:229.3pt;height:422.8pt;z-index:25185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" filled="f" stroked="f">
                <v:textbox style="mso-fit-shape-to-text:t">
                  <w:txbxContent>
                    <w:p w14:paraId="2945EDAA" w14:textId="77777777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22A7826" w14:textId="12502FC9" w:rsidR="00EE71F9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7A60136C" w14:textId="1AD7C197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44F39" wp14:editId="000F0F93">
            <wp:extent cx="6343200" cy="6343200"/>
            <wp:effectExtent l="19050" t="19050" r="19685" b="19685"/>
            <wp:docPr id="7686516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651693" name="Рисунок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764D8" w14:textId="381ADC94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39B48C9C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45D2EC94" w14:textId="77777777" w:rsidTr="005659D6">
        <w:tc>
          <w:tcPr>
            <w:tcW w:w="1717" w:type="dxa"/>
            <w:vAlign w:val="center"/>
          </w:tcPr>
          <w:p w14:paraId="151201AC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B1B37C" wp14:editId="063F82DA">
                  <wp:extent cx="718183" cy="121355"/>
                  <wp:effectExtent l="0" t="0" r="0" b="0"/>
                  <wp:docPr id="2123682601" name="Рисунок 2123682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ED6E9C4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65F05B0A" w14:textId="77777777" w:rsidTr="005659D6">
        <w:tc>
          <w:tcPr>
            <w:tcW w:w="1717" w:type="dxa"/>
            <w:vAlign w:val="center"/>
          </w:tcPr>
          <w:p w14:paraId="47CAC4A7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8BA0C3" wp14:editId="00A34231">
                  <wp:extent cx="714375" cy="123825"/>
                  <wp:effectExtent l="0" t="0" r="9525" b="9525"/>
                  <wp:docPr id="1469208586" name="Рисунок 1469208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8E7212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449501F2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4C37948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71140E78" wp14:editId="297C124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7033154" name="Рисунок 27033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0B4A831F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1E98B391" w14:textId="77777777" w:rsidTr="005659D6">
        <w:tc>
          <w:tcPr>
            <w:tcW w:w="1717" w:type="dxa"/>
            <w:vAlign w:val="center"/>
          </w:tcPr>
          <w:p w14:paraId="237877E8" w14:textId="3BEB9B7F" w:rsidR="00377564" w:rsidRPr="00050078" w:rsidRDefault="00A41DB3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201103:663</w:t>
            </w:r>
          </w:p>
        </w:tc>
        <w:tc>
          <w:tcPr>
            <w:tcW w:w="8064" w:type="dxa"/>
            <w:vAlign w:val="center"/>
          </w:tcPr>
          <w:p w14:paraId="5F9CD4B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2365603E" w14:textId="51DE6DEE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D2C3520" w14:textId="7A309695" w:rsidR="00A41DB3" w:rsidRDefault="00A41DB3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ED56AD2" w14:textId="5975BC2B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030A30CC" w14:textId="77777777" w:rsidR="00377564" w:rsidRDefault="00377564" w:rsidP="00846F15">
      <w:pPr>
        <w:spacing w:after="0"/>
        <w:jc w:val="center"/>
      </w:pPr>
    </w:p>
    <w:p w14:paraId="38FEC027" w14:textId="3E9C9F4B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1</w:t>
      </w:r>
      <w:r w:rsidR="00377564">
        <w:rPr>
          <w:rFonts w:ascii="Times New Roman" w:hAnsi="Times New Roman" w:cs="Times New Roman"/>
          <w:sz w:val="24"/>
          <w:szCs w:val="24"/>
        </w:rPr>
        <w:t>2</w:t>
      </w:r>
    </w:p>
    <w:p w14:paraId="201E5AEF" w14:textId="582F7C2C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0BB8BFC" wp14:editId="390EF2D7">
                <wp:simplePos x="0" y="0"/>
                <wp:positionH relativeFrom="column">
                  <wp:posOffset>3498850</wp:posOffset>
                </wp:positionH>
                <wp:positionV relativeFrom="paragraph">
                  <wp:posOffset>5821680</wp:posOffset>
                </wp:positionV>
                <wp:extent cx="2912110" cy="5369560"/>
                <wp:effectExtent l="0" t="0" r="0" b="0"/>
                <wp:wrapNone/>
                <wp:docPr id="2091276532" name="Надпись 2091276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AF9432" w14:textId="77777777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3961440E" w14:textId="637C9D68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2D03289" w14:textId="1CDF30D6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BB8BFC" id="Надпись 2091276532" o:spid="_x0000_s1053" type="#_x0000_t202" style="position:absolute;left:0;text-align:left;margin-left:275.5pt;margin-top:458.4pt;width:229.3pt;height:422.8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q2FgIAACwEAAAOAAAAZHJzL2Uyb0RvYy54bWysU01vGjEQvVfqf7B8L8tSI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" filled="f" stroked="f">
                <v:textbox style="mso-fit-shape-to-text:t">
                  <w:txbxContent>
                    <w:p w14:paraId="3EAF9432" w14:textId="77777777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3961440E" w14:textId="637C9D68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2D03289" w14:textId="1CDF30D6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B3CE1F" wp14:editId="1AB07F44">
            <wp:extent cx="6339600" cy="6339600"/>
            <wp:effectExtent l="19050" t="19050" r="23495" b="23495"/>
            <wp:docPr id="554898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898331" name="Рисунок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93473C" w14:textId="2C879438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78209C6A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6CBCE4B6" w14:textId="77777777" w:rsidTr="005659D6">
        <w:tc>
          <w:tcPr>
            <w:tcW w:w="1717" w:type="dxa"/>
            <w:vAlign w:val="center"/>
          </w:tcPr>
          <w:p w14:paraId="0A69410A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F655BB" wp14:editId="3743D754">
                  <wp:extent cx="718183" cy="121355"/>
                  <wp:effectExtent l="0" t="0" r="0" b="0"/>
                  <wp:docPr id="986003309" name="Рисунок 986003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2F0D8E1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27213FE6" w14:textId="77777777" w:rsidTr="005659D6">
        <w:tc>
          <w:tcPr>
            <w:tcW w:w="1717" w:type="dxa"/>
            <w:vAlign w:val="center"/>
          </w:tcPr>
          <w:p w14:paraId="259F041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A876AD" wp14:editId="19DD976D">
                  <wp:extent cx="714375" cy="123825"/>
                  <wp:effectExtent l="0" t="0" r="9525" b="9525"/>
                  <wp:docPr id="1374611833" name="Рисунок 13746118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06BEAF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74E6F46D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724ECB9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35777F26" wp14:editId="4455AA1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672983618" name="Рисунок 672983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3E4358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35D825CF" w14:textId="77777777" w:rsidTr="005659D6">
        <w:tc>
          <w:tcPr>
            <w:tcW w:w="1717" w:type="dxa"/>
            <w:vAlign w:val="center"/>
          </w:tcPr>
          <w:p w14:paraId="5B3BFF1E" w14:textId="426879E1" w:rsidR="00377564" w:rsidRPr="00050078" w:rsidRDefault="00F609DB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201103:45</w:t>
            </w:r>
          </w:p>
        </w:tc>
        <w:tc>
          <w:tcPr>
            <w:tcW w:w="8064" w:type="dxa"/>
            <w:vAlign w:val="center"/>
          </w:tcPr>
          <w:p w14:paraId="27B7161D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5C3797" w14:paraId="56EE12B8" w14:textId="77777777" w:rsidTr="005659D6">
        <w:tc>
          <w:tcPr>
            <w:tcW w:w="1717" w:type="dxa"/>
            <w:vAlign w:val="center"/>
          </w:tcPr>
          <w:p w14:paraId="37090112" w14:textId="794E2C86" w:rsidR="005C3797" w:rsidRPr="00A42D47" w:rsidRDefault="005C3797" w:rsidP="005C3797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6F7AD945" w14:textId="470EFC20" w:rsidR="005C3797" w:rsidRPr="005C3797" w:rsidRDefault="005C3797" w:rsidP="005C3797">
            <w:pPr>
              <w:rPr>
                <w:sz w:val="24"/>
                <w:szCs w:val="28"/>
                <w:lang w:eastAsia="ru-RU"/>
              </w:rPr>
            </w:pPr>
            <w:r w:rsidRPr="005C3797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5C3797" w14:paraId="2B5FCA88" w14:textId="77777777" w:rsidTr="005659D6">
        <w:tc>
          <w:tcPr>
            <w:tcW w:w="1717" w:type="dxa"/>
            <w:vAlign w:val="center"/>
          </w:tcPr>
          <w:p w14:paraId="4453C910" w14:textId="0AD3EEB8" w:rsidR="005C3797" w:rsidRPr="00A42D47" w:rsidRDefault="005C3797" w:rsidP="005C3797">
            <w:pPr>
              <w:rPr>
                <w:color w:val="00FA00"/>
                <w:sz w:val="18"/>
                <w:szCs w:val="18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79CD06" wp14:editId="308C8AAB">
                  <wp:extent cx="714375" cy="123825"/>
                  <wp:effectExtent l="0" t="0" r="9525" b="9525"/>
                  <wp:docPr id="101" name="Рисунок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D5545B3" w14:textId="76F630F2" w:rsidR="005C3797" w:rsidRDefault="005C3797" w:rsidP="005C379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7BD12E28" w14:textId="577BA8C3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E73D3AA" w14:textId="3B349EE7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75A41F2B" w14:textId="77777777" w:rsidR="00377564" w:rsidRDefault="00377564" w:rsidP="00846F15">
      <w:pPr>
        <w:spacing w:after="0"/>
        <w:jc w:val="center"/>
      </w:pPr>
    </w:p>
    <w:p w14:paraId="344C9F52" w14:textId="69A71904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1</w:t>
      </w:r>
      <w:r w:rsidR="00377564">
        <w:rPr>
          <w:rFonts w:ascii="Times New Roman" w:hAnsi="Times New Roman" w:cs="Times New Roman"/>
          <w:sz w:val="24"/>
          <w:szCs w:val="24"/>
        </w:rPr>
        <w:t>3</w:t>
      </w:r>
    </w:p>
    <w:p w14:paraId="7A88D970" w14:textId="7A71AD06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607B2DE" wp14:editId="6756E78D">
                <wp:simplePos x="0" y="0"/>
                <wp:positionH relativeFrom="column">
                  <wp:posOffset>3501390</wp:posOffset>
                </wp:positionH>
                <wp:positionV relativeFrom="paragraph">
                  <wp:posOffset>22860</wp:posOffset>
                </wp:positionV>
                <wp:extent cx="2912110" cy="5369560"/>
                <wp:effectExtent l="0" t="0" r="0" b="0"/>
                <wp:wrapNone/>
                <wp:docPr id="2091276533" name="Надпись 2091276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BBFBAB" w14:textId="77777777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42971966" w14:textId="39B6392B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B7DF6CC" w14:textId="3880DC7A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07B2DE" id="Надпись 2091276533" o:spid="_x0000_s1054" type="#_x0000_t202" style="position:absolute;left:0;text-align:left;margin-left:275.7pt;margin-top:1.8pt;width:229.3pt;height:422.8pt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" filled="f" stroked="f">
                <v:textbox style="mso-fit-shape-to-text:t">
                  <w:txbxContent>
                    <w:p w14:paraId="1EBBFBAB" w14:textId="77777777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42971966" w14:textId="39B6392B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B7DF6CC" w14:textId="3880DC7A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36EFA" wp14:editId="7E0B9C50">
            <wp:extent cx="6339600" cy="6342460"/>
            <wp:effectExtent l="19050" t="19050" r="23495" b="20320"/>
            <wp:docPr id="91210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0283" name="Рисунок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42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0A96EB" w14:textId="11667164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044CB1AE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2876BED2" w14:textId="77777777" w:rsidTr="005659D6">
        <w:tc>
          <w:tcPr>
            <w:tcW w:w="1717" w:type="dxa"/>
            <w:vAlign w:val="center"/>
          </w:tcPr>
          <w:p w14:paraId="0D4920E1" w14:textId="35786DFE" w:rsidR="00377564" w:rsidRPr="008477DE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8477DE" w:rsidRPr="008477DE">
              <w:rPr>
                <w:bCs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064" w:type="dxa"/>
            <w:vAlign w:val="center"/>
          </w:tcPr>
          <w:p w14:paraId="497F01D9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14:paraId="2C666E8D" w14:textId="77777777" w:rsidTr="005659D6">
        <w:tc>
          <w:tcPr>
            <w:tcW w:w="1717" w:type="dxa"/>
            <w:vAlign w:val="center"/>
          </w:tcPr>
          <w:p w14:paraId="6E8341B9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696474" wp14:editId="0D3F8A4A">
                  <wp:extent cx="718183" cy="121355"/>
                  <wp:effectExtent l="0" t="0" r="0" b="0"/>
                  <wp:docPr id="360862923" name="Рисунок 3608629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C7D4254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5CF6F2CE" w14:textId="77777777" w:rsidTr="005659D6">
        <w:tc>
          <w:tcPr>
            <w:tcW w:w="1717" w:type="dxa"/>
            <w:vAlign w:val="center"/>
          </w:tcPr>
          <w:p w14:paraId="70ABEF7C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A8EBAF" wp14:editId="40667842">
                  <wp:extent cx="714375" cy="123825"/>
                  <wp:effectExtent l="0" t="0" r="9525" b="9525"/>
                  <wp:docPr id="1507196667" name="Рисунок 1507196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F0F6734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179BA5C3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4BB7A6EF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682EB77C" wp14:editId="6341FC0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122707544" name="Рисунок 2122707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F8BF75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559792D8" w14:textId="77777777" w:rsidTr="005659D6">
        <w:tc>
          <w:tcPr>
            <w:tcW w:w="1717" w:type="dxa"/>
            <w:vAlign w:val="center"/>
          </w:tcPr>
          <w:p w14:paraId="4932DA51" w14:textId="457A5523" w:rsidR="00377564" w:rsidRPr="00050078" w:rsidRDefault="008477DE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201103:671</w:t>
            </w:r>
          </w:p>
        </w:tc>
        <w:tc>
          <w:tcPr>
            <w:tcW w:w="8064" w:type="dxa"/>
            <w:vAlign w:val="center"/>
          </w:tcPr>
          <w:p w14:paraId="3EEE4345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5C3797" w14:paraId="0FDFEC5F" w14:textId="77777777" w:rsidTr="005659D6">
        <w:tc>
          <w:tcPr>
            <w:tcW w:w="1717" w:type="dxa"/>
            <w:vAlign w:val="center"/>
          </w:tcPr>
          <w:p w14:paraId="4EEC848C" w14:textId="1C57B858" w:rsidR="005C3797" w:rsidRPr="00A42D47" w:rsidRDefault="005C3797" w:rsidP="005C3797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62A5DB6E" w14:textId="6C47BFDD" w:rsidR="005C3797" w:rsidRPr="005C3797" w:rsidRDefault="005C3797" w:rsidP="005C3797">
            <w:pPr>
              <w:rPr>
                <w:sz w:val="24"/>
                <w:szCs w:val="28"/>
                <w:lang w:eastAsia="ru-RU"/>
              </w:rPr>
            </w:pPr>
            <w:r w:rsidRPr="005C3797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5C3797" w14:paraId="6004FA76" w14:textId="77777777" w:rsidTr="005659D6">
        <w:tc>
          <w:tcPr>
            <w:tcW w:w="1717" w:type="dxa"/>
            <w:vAlign w:val="center"/>
          </w:tcPr>
          <w:p w14:paraId="1BC16706" w14:textId="2E10F363" w:rsidR="005C3797" w:rsidRPr="00A42D47" w:rsidRDefault="005C3797" w:rsidP="005C3797">
            <w:pPr>
              <w:rPr>
                <w:color w:val="00FA00"/>
                <w:sz w:val="18"/>
                <w:szCs w:val="18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55DFCD" wp14:editId="59E21BA5">
                  <wp:extent cx="714375" cy="123825"/>
                  <wp:effectExtent l="0" t="0" r="9525" b="9525"/>
                  <wp:docPr id="102" name="Рисунок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59A0028" w14:textId="6ECA6E2E" w:rsidR="005C3797" w:rsidRDefault="005C3797" w:rsidP="005C379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68BD2C92" w14:textId="3CC63BA2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43D79169" w14:textId="77777777" w:rsidR="00377564" w:rsidRDefault="00377564" w:rsidP="00846F15">
      <w:pPr>
        <w:spacing w:after="0"/>
        <w:jc w:val="center"/>
      </w:pPr>
    </w:p>
    <w:p w14:paraId="3FF24B13" w14:textId="68F47293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1</w:t>
      </w:r>
      <w:r w:rsidR="00377564">
        <w:rPr>
          <w:rFonts w:ascii="Times New Roman" w:hAnsi="Times New Roman" w:cs="Times New Roman"/>
          <w:sz w:val="24"/>
          <w:szCs w:val="24"/>
        </w:rPr>
        <w:t>4</w:t>
      </w:r>
    </w:p>
    <w:p w14:paraId="4D370140" w14:textId="4BFE8B3D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B773F6" wp14:editId="094B22F4">
                <wp:simplePos x="0" y="0"/>
                <wp:positionH relativeFrom="column">
                  <wp:posOffset>3501390</wp:posOffset>
                </wp:positionH>
                <wp:positionV relativeFrom="paragraph">
                  <wp:posOffset>13335</wp:posOffset>
                </wp:positionV>
                <wp:extent cx="2912110" cy="5369560"/>
                <wp:effectExtent l="0" t="0" r="0" b="0"/>
                <wp:wrapNone/>
                <wp:docPr id="2091276534" name="Надпись 2091276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62503D" w14:textId="77777777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66360ED" w14:textId="0D8A516C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220C13C" w14:textId="58378E85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B773F6" id="Надпись 2091276534" o:spid="_x0000_s1055" type="#_x0000_t202" style="position:absolute;left:0;text-align:left;margin-left:275.7pt;margin-top:1.05pt;width:229.3pt;height:422.8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" filled="f" stroked="f">
                <v:textbox style="mso-fit-shape-to-text:t">
                  <w:txbxContent>
                    <w:p w14:paraId="0E62503D" w14:textId="77777777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66360ED" w14:textId="0D8A516C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220C13C" w14:textId="58378E85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9EC7A" wp14:editId="17279A43">
            <wp:extent cx="6339600" cy="6342460"/>
            <wp:effectExtent l="19050" t="19050" r="23495" b="20320"/>
            <wp:docPr id="1255814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14916" name="Рисунок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42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7DCED" w14:textId="2ABC74C0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4423406C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19BCED12" w14:textId="77777777" w:rsidTr="005659D6">
        <w:tc>
          <w:tcPr>
            <w:tcW w:w="1717" w:type="dxa"/>
            <w:vAlign w:val="center"/>
          </w:tcPr>
          <w:p w14:paraId="601863C5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02061" wp14:editId="0FB6E110">
                  <wp:extent cx="718183" cy="121355"/>
                  <wp:effectExtent l="0" t="0" r="0" b="0"/>
                  <wp:docPr id="1378156772" name="Рисунок 1378156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2B87714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2E857E7D" w14:textId="77777777" w:rsidTr="005659D6">
        <w:tc>
          <w:tcPr>
            <w:tcW w:w="1717" w:type="dxa"/>
            <w:vAlign w:val="center"/>
          </w:tcPr>
          <w:p w14:paraId="7FDF84D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4E2A6" wp14:editId="68D7F137">
                  <wp:extent cx="714375" cy="123825"/>
                  <wp:effectExtent l="0" t="0" r="9525" b="9525"/>
                  <wp:docPr id="792181338" name="Рисунок 7921813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CF8C40A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7D770A51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6D403BA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49040E4" wp14:editId="2D161F4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540" name="Рисунок 2091276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43E84BC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542DE1D2" w14:textId="77777777" w:rsidTr="005659D6">
        <w:tc>
          <w:tcPr>
            <w:tcW w:w="1717" w:type="dxa"/>
            <w:vAlign w:val="center"/>
          </w:tcPr>
          <w:p w14:paraId="5AD3C673" w14:textId="395F9934" w:rsidR="00377564" w:rsidRPr="00050078" w:rsidRDefault="008477DE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201103:355</w:t>
            </w:r>
          </w:p>
        </w:tc>
        <w:tc>
          <w:tcPr>
            <w:tcW w:w="8064" w:type="dxa"/>
            <w:vAlign w:val="center"/>
          </w:tcPr>
          <w:p w14:paraId="097121E4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5C3797" w14:paraId="1DE01D1F" w14:textId="77777777" w:rsidTr="005659D6">
        <w:tc>
          <w:tcPr>
            <w:tcW w:w="1717" w:type="dxa"/>
            <w:vAlign w:val="center"/>
          </w:tcPr>
          <w:p w14:paraId="1265A0B0" w14:textId="48FAEB48" w:rsidR="005C3797" w:rsidRPr="00A42D47" w:rsidRDefault="005C3797" w:rsidP="005C3797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5FD2324A" w14:textId="5D20F941" w:rsidR="005C3797" w:rsidRPr="005C3797" w:rsidRDefault="005C3797" w:rsidP="005C3797">
            <w:pPr>
              <w:rPr>
                <w:sz w:val="24"/>
                <w:szCs w:val="28"/>
                <w:lang w:eastAsia="ru-RU"/>
              </w:rPr>
            </w:pPr>
            <w:r w:rsidRPr="005C3797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5C3797" w14:paraId="43A6EF1D" w14:textId="77777777" w:rsidTr="005659D6">
        <w:tc>
          <w:tcPr>
            <w:tcW w:w="1717" w:type="dxa"/>
            <w:vAlign w:val="center"/>
          </w:tcPr>
          <w:p w14:paraId="48955D4F" w14:textId="43E30D85" w:rsidR="005C3797" w:rsidRPr="00A42D47" w:rsidRDefault="005C3797" w:rsidP="005C3797">
            <w:pPr>
              <w:rPr>
                <w:color w:val="00FA00"/>
                <w:sz w:val="18"/>
                <w:szCs w:val="18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8A7457" wp14:editId="2640AA12">
                  <wp:extent cx="714375" cy="123825"/>
                  <wp:effectExtent l="0" t="0" r="9525" b="9525"/>
                  <wp:docPr id="103" name="Рисунок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5297CD6" w14:textId="37BDC20D" w:rsidR="005C3797" w:rsidRDefault="005C3797" w:rsidP="005C3797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6317C64B" w14:textId="05CA4EA8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D221C68" w14:textId="10B9C96D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9E970FA" w14:textId="77777777" w:rsidR="00377564" w:rsidRDefault="00377564" w:rsidP="00846F15">
      <w:pPr>
        <w:spacing w:after="0"/>
        <w:jc w:val="center"/>
      </w:pPr>
    </w:p>
    <w:p w14:paraId="6BA0115E" w14:textId="3FA17755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1</w:t>
      </w:r>
      <w:r w:rsidR="00377564">
        <w:rPr>
          <w:rFonts w:ascii="Times New Roman" w:hAnsi="Times New Roman" w:cs="Times New Roman"/>
          <w:sz w:val="24"/>
          <w:szCs w:val="24"/>
        </w:rPr>
        <w:t>5</w:t>
      </w:r>
    </w:p>
    <w:p w14:paraId="76C72839" w14:textId="1D86C86A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CE8A669" wp14:editId="39EC7C9F">
                <wp:simplePos x="0" y="0"/>
                <wp:positionH relativeFrom="column">
                  <wp:posOffset>3500894</wp:posOffset>
                </wp:positionH>
                <wp:positionV relativeFrom="paragraph">
                  <wp:posOffset>3451</wp:posOffset>
                </wp:positionV>
                <wp:extent cx="2912110" cy="5369560"/>
                <wp:effectExtent l="0" t="0" r="0" b="0"/>
                <wp:wrapNone/>
                <wp:docPr id="2091276535" name="Надпись 2091276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37285C" w14:textId="77777777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1BBAE4C5" w14:textId="77777777" w:rsidR="004A1E55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F8360E5" w14:textId="4D143826" w:rsidR="00CF5114" w:rsidRPr="00AA1B13" w:rsidRDefault="00CF5114" w:rsidP="00E803E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E8A669" id="Надпись 2091276535" o:spid="_x0000_s1056" type="#_x0000_t202" style="position:absolute;left:0;text-align:left;margin-left:275.65pt;margin-top:.25pt;width:229.3pt;height:422.8pt;z-index:25186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qgxFQIAACwEAAAOAAAAZHJzL2Uyb0RvYy54bWysU01vGjEQvVfqf7B8L8sSo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" filled="f" stroked="f">
                <v:textbox style="mso-fit-shape-to-text:t">
                  <w:txbxContent>
                    <w:p w14:paraId="4637285C" w14:textId="77777777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1BBAE4C5" w14:textId="77777777" w:rsidR="004A1E55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F8360E5" w14:textId="4D143826" w:rsidR="00CF5114" w:rsidRPr="00AA1B13" w:rsidRDefault="00CF5114" w:rsidP="00E803E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0B6E17" wp14:editId="2A76AFBD">
            <wp:extent cx="6340219" cy="6343200"/>
            <wp:effectExtent l="19050" t="19050" r="22860" b="19685"/>
            <wp:docPr id="15101322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132292" name="Рисунок 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19" cy="63432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F1442" w14:textId="5FD6A7CA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47990410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73C9F2C3" w14:textId="77777777" w:rsidTr="005659D6">
        <w:tc>
          <w:tcPr>
            <w:tcW w:w="1717" w:type="dxa"/>
            <w:vAlign w:val="center"/>
          </w:tcPr>
          <w:p w14:paraId="543DBCB8" w14:textId="0796949E" w:rsidR="00377564" w:rsidRPr="00050078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4C7C96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064" w:type="dxa"/>
            <w:vAlign w:val="center"/>
          </w:tcPr>
          <w:p w14:paraId="5F7DAFB1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14:paraId="65446A28" w14:textId="77777777" w:rsidTr="005659D6">
        <w:tc>
          <w:tcPr>
            <w:tcW w:w="1717" w:type="dxa"/>
            <w:vAlign w:val="center"/>
          </w:tcPr>
          <w:p w14:paraId="25731E6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0248B1" wp14:editId="3EAB8046">
                  <wp:extent cx="718183" cy="121355"/>
                  <wp:effectExtent l="0" t="0" r="0" b="0"/>
                  <wp:docPr id="528841700" name="Рисунок 5288417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C61F6C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31061D5C" w14:textId="77777777" w:rsidTr="005659D6">
        <w:tc>
          <w:tcPr>
            <w:tcW w:w="1717" w:type="dxa"/>
            <w:vAlign w:val="center"/>
          </w:tcPr>
          <w:p w14:paraId="0CA9802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64CC54" wp14:editId="39FF969F">
                  <wp:extent cx="714375" cy="123825"/>
                  <wp:effectExtent l="0" t="0" r="9525" b="9525"/>
                  <wp:docPr id="534008038" name="Рисунок 534008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DA57F0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2BB82C47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79FF595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4A9FD28" wp14:editId="1861C38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744808403" name="Рисунок 1744808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4145971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544817FC" w14:textId="77777777" w:rsidTr="005659D6">
        <w:tc>
          <w:tcPr>
            <w:tcW w:w="1717" w:type="dxa"/>
            <w:vAlign w:val="center"/>
          </w:tcPr>
          <w:p w14:paraId="53876CAB" w14:textId="315485F7" w:rsidR="00377564" w:rsidRPr="00050078" w:rsidRDefault="008477DE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:0</w:t>
            </w:r>
            <w:r>
              <w:rPr>
                <w:color w:val="00FA00"/>
                <w:sz w:val="18"/>
                <w:szCs w:val="18"/>
                <w:lang w:eastAsia="ru-RU"/>
              </w:rPr>
              <w:t>00000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2878</w:t>
            </w:r>
          </w:p>
        </w:tc>
        <w:tc>
          <w:tcPr>
            <w:tcW w:w="8064" w:type="dxa"/>
            <w:vAlign w:val="center"/>
          </w:tcPr>
          <w:p w14:paraId="0D60C3E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2267C3" w14:paraId="7022BB5E" w14:textId="77777777" w:rsidTr="005659D6">
        <w:tc>
          <w:tcPr>
            <w:tcW w:w="1717" w:type="dxa"/>
            <w:vAlign w:val="center"/>
          </w:tcPr>
          <w:p w14:paraId="2A61CAF2" w14:textId="46FAB604" w:rsidR="002267C3" w:rsidRPr="002267C3" w:rsidRDefault="002267C3" w:rsidP="002267C3">
            <w:pPr>
              <w:rPr>
                <w:color w:val="00FA00"/>
                <w:szCs w:val="22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04B35DD1" w14:textId="1B258947" w:rsidR="002267C3" w:rsidRPr="002267C3" w:rsidRDefault="002267C3" w:rsidP="002267C3">
            <w:pPr>
              <w:rPr>
                <w:sz w:val="24"/>
                <w:szCs w:val="28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2267C3" w14:paraId="7D0B9726" w14:textId="77777777" w:rsidTr="005659D6">
        <w:tc>
          <w:tcPr>
            <w:tcW w:w="1717" w:type="dxa"/>
            <w:vAlign w:val="center"/>
          </w:tcPr>
          <w:p w14:paraId="6B79FCFD" w14:textId="6506496A" w:rsidR="002267C3" w:rsidRPr="00A42D47" w:rsidRDefault="002267C3" w:rsidP="002267C3">
            <w:pPr>
              <w:rPr>
                <w:color w:val="00FA00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3B4C70" wp14:editId="5F17ADE2">
                  <wp:extent cx="714375" cy="123825"/>
                  <wp:effectExtent l="0" t="0" r="9525" b="9525"/>
                  <wp:docPr id="104" name="Рисунок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1EB5AEA" w14:textId="67B5C892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55002002" w14:textId="047B147F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567C8CF" w14:textId="77777777" w:rsidR="00377564" w:rsidRDefault="00377564" w:rsidP="00846F15">
      <w:pPr>
        <w:spacing w:after="0"/>
        <w:jc w:val="center"/>
      </w:pPr>
    </w:p>
    <w:p w14:paraId="498F64B9" w14:textId="6B9E6AE2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1, выноска</w:t>
      </w:r>
      <w:r w:rsidR="00377564" w:rsidRPr="00377564">
        <w:rPr>
          <w:rFonts w:ascii="Times New Roman" w:hAnsi="Times New Roman" w:cs="Times New Roman"/>
          <w:sz w:val="24"/>
          <w:szCs w:val="24"/>
        </w:rPr>
        <w:t xml:space="preserve"> 1</w:t>
      </w:r>
      <w:r w:rsidR="00377564">
        <w:rPr>
          <w:rFonts w:ascii="Times New Roman" w:hAnsi="Times New Roman" w:cs="Times New Roman"/>
          <w:sz w:val="24"/>
          <w:szCs w:val="24"/>
        </w:rPr>
        <w:t>6</w:t>
      </w:r>
    </w:p>
    <w:p w14:paraId="1D17D78A" w14:textId="163D0F2C" w:rsidR="00377564" w:rsidRDefault="00E803EB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1D0D85E" wp14:editId="4E247056">
                <wp:simplePos x="0" y="0"/>
                <wp:positionH relativeFrom="column">
                  <wp:posOffset>67310</wp:posOffset>
                </wp:positionH>
                <wp:positionV relativeFrom="paragraph">
                  <wp:posOffset>10795</wp:posOffset>
                </wp:positionV>
                <wp:extent cx="2912110" cy="5369560"/>
                <wp:effectExtent l="0" t="0" r="0" b="0"/>
                <wp:wrapNone/>
                <wp:docPr id="2091276536" name="Надпись 2091276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FF22D" w14:textId="77777777" w:rsidR="004A1E55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CCF7FDD" w14:textId="3F693CD8" w:rsidR="004A1E55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CFE73B7" w14:textId="3E772B93" w:rsidR="00CF5114" w:rsidRPr="00AA1B13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D0D85E" id="Надпись 2091276536" o:spid="_x0000_s1057" type="#_x0000_t202" style="position:absolute;left:0;text-align:left;margin-left:5.3pt;margin-top:.85pt;width:229.3pt;height:422.8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fkFQIAACwEAAAOAAAAZHJzL2Uyb0RvYy54bWysU01vGjEQvVfqf7B8L8sSo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" filled="f" stroked="f">
                <v:textbox style="mso-fit-shape-to-text:t">
                  <w:txbxContent>
                    <w:p w14:paraId="434FF22D" w14:textId="77777777" w:rsidR="004A1E55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CCF7FDD" w14:textId="3F693CD8" w:rsidR="004A1E55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CFE73B7" w14:textId="3E772B93" w:rsidR="00CF5114" w:rsidRPr="00AA1B13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D7AB6" wp14:editId="5346D2F4">
            <wp:extent cx="6342580" cy="6339600"/>
            <wp:effectExtent l="19050" t="19050" r="20320" b="23495"/>
            <wp:docPr id="17216469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646962" name="Рисунок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580" cy="6339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B483CD" w14:textId="32E5B61A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463131EE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65A1917B" w14:textId="77777777" w:rsidTr="005659D6">
        <w:tc>
          <w:tcPr>
            <w:tcW w:w="1717" w:type="dxa"/>
            <w:vAlign w:val="center"/>
          </w:tcPr>
          <w:p w14:paraId="685544DC" w14:textId="2B136687" w:rsidR="00377564" w:rsidRPr="00050078" w:rsidRDefault="00377564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8477DE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064" w:type="dxa"/>
            <w:vAlign w:val="center"/>
          </w:tcPr>
          <w:p w14:paraId="2A3F9E1D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377564" w14:paraId="791362D2" w14:textId="77777777" w:rsidTr="005659D6">
        <w:tc>
          <w:tcPr>
            <w:tcW w:w="1717" w:type="dxa"/>
            <w:vAlign w:val="center"/>
          </w:tcPr>
          <w:p w14:paraId="0256F873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87BB2" wp14:editId="0ECE4B63">
                  <wp:extent cx="718183" cy="121355"/>
                  <wp:effectExtent l="0" t="0" r="0" b="0"/>
                  <wp:docPr id="199968674" name="Рисунок 1999686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D86024E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114A97AA" w14:textId="77777777" w:rsidTr="005659D6">
        <w:tc>
          <w:tcPr>
            <w:tcW w:w="1717" w:type="dxa"/>
            <w:vAlign w:val="center"/>
          </w:tcPr>
          <w:p w14:paraId="77C3062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2EC1C6" wp14:editId="6BCC943B">
                  <wp:extent cx="714375" cy="123825"/>
                  <wp:effectExtent l="0" t="0" r="9525" b="9525"/>
                  <wp:docPr id="544324312" name="Рисунок 544324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FCEF2F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560B4CFD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236C9A3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34E08A1D" wp14:editId="251F3EF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50974819" name="Рисунок 250974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18642C7C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090FA922" w14:textId="77777777" w:rsidTr="005659D6">
        <w:tc>
          <w:tcPr>
            <w:tcW w:w="1717" w:type="dxa"/>
            <w:vAlign w:val="center"/>
          </w:tcPr>
          <w:p w14:paraId="0A956BBE" w14:textId="1F094D9E" w:rsidR="00377564" w:rsidRPr="00050078" w:rsidRDefault="00A42D47" w:rsidP="00846F15">
            <w:pPr>
              <w:rPr>
                <w:sz w:val="18"/>
                <w:szCs w:val="18"/>
                <w:lang w:eastAsia="ru-RU"/>
              </w:rPr>
            </w:pPr>
            <w:r w:rsidRPr="00A42D47">
              <w:rPr>
                <w:color w:val="00FA00"/>
                <w:sz w:val="18"/>
                <w:szCs w:val="18"/>
                <w:lang w:eastAsia="ru-RU"/>
              </w:rPr>
              <w:t>16:</w:t>
            </w:r>
            <w:r w:rsidR="008477DE"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:0</w:t>
            </w:r>
            <w:r w:rsidR="008477DE">
              <w:rPr>
                <w:color w:val="00FA00"/>
                <w:sz w:val="18"/>
                <w:szCs w:val="18"/>
                <w:lang w:eastAsia="ru-RU"/>
              </w:rPr>
              <w:t>00000</w:t>
            </w:r>
            <w:r w:rsidRPr="00A42D47">
              <w:rPr>
                <w:color w:val="00FA00"/>
                <w:sz w:val="18"/>
                <w:szCs w:val="18"/>
                <w:lang w:eastAsia="ru-RU"/>
              </w:rPr>
              <w:t>:</w:t>
            </w:r>
            <w:r w:rsidR="008477DE">
              <w:rPr>
                <w:color w:val="00FA00"/>
                <w:sz w:val="18"/>
                <w:szCs w:val="18"/>
                <w:lang w:eastAsia="ru-RU"/>
              </w:rPr>
              <w:t>2878</w:t>
            </w:r>
          </w:p>
        </w:tc>
        <w:tc>
          <w:tcPr>
            <w:tcW w:w="8064" w:type="dxa"/>
            <w:vAlign w:val="center"/>
          </w:tcPr>
          <w:p w14:paraId="215305BB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2267C3" w14:paraId="2DA1A7B5" w14:textId="77777777" w:rsidTr="005659D6">
        <w:tc>
          <w:tcPr>
            <w:tcW w:w="1717" w:type="dxa"/>
            <w:vAlign w:val="center"/>
          </w:tcPr>
          <w:p w14:paraId="74D0D6A7" w14:textId="75383FBD" w:rsidR="002267C3" w:rsidRPr="00A42D47" w:rsidRDefault="002267C3" w:rsidP="002267C3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0AC7CA1E" w14:textId="09F22D79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2267C3" w14:paraId="7B8CB924" w14:textId="77777777" w:rsidTr="005659D6">
        <w:tc>
          <w:tcPr>
            <w:tcW w:w="1717" w:type="dxa"/>
            <w:vAlign w:val="center"/>
          </w:tcPr>
          <w:p w14:paraId="6FD17E8D" w14:textId="2BB0E6DE" w:rsidR="002267C3" w:rsidRPr="00A42D47" w:rsidRDefault="002267C3" w:rsidP="002267C3">
            <w:pPr>
              <w:rPr>
                <w:color w:val="00FA00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5964F" wp14:editId="1777355C">
                  <wp:extent cx="714375" cy="123825"/>
                  <wp:effectExtent l="0" t="0" r="9525" b="9525"/>
                  <wp:docPr id="105" name="Рисунок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2F0D0F2" w14:textId="0889D463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2CCD98AD" w14:textId="77221ABE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30D5796" w14:textId="77777777" w:rsidR="00377564" w:rsidRDefault="00377564" w:rsidP="00846F15">
      <w:pPr>
        <w:spacing w:after="0"/>
        <w:jc w:val="center"/>
      </w:pPr>
    </w:p>
    <w:p w14:paraId="41E5EDC2" w14:textId="2FA2EBF8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Times New Roman" w:hAnsi="Times New Roman" w:cs="Times New Roman"/>
          <w:sz w:val="24"/>
          <w:szCs w:val="24"/>
        </w:rPr>
        <w:t xml:space="preserve">Лист </w:t>
      </w:r>
      <w:r w:rsidR="00F0477F">
        <w:rPr>
          <w:rFonts w:ascii="Times New Roman" w:hAnsi="Times New Roman" w:cs="Times New Roman"/>
          <w:sz w:val="24"/>
          <w:szCs w:val="24"/>
        </w:rPr>
        <w:t>2</w:t>
      </w:r>
    </w:p>
    <w:p w14:paraId="2CDF0445" w14:textId="137CB10B" w:rsidR="00377564" w:rsidRDefault="004A1E55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AA0F3A8" wp14:editId="145AC70D">
                <wp:simplePos x="0" y="0"/>
                <wp:positionH relativeFrom="column">
                  <wp:posOffset>4064026</wp:posOffset>
                </wp:positionH>
                <wp:positionV relativeFrom="paragraph">
                  <wp:posOffset>5952490</wp:posOffset>
                </wp:positionV>
                <wp:extent cx="2357984" cy="5369560"/>
                <wp:effectExtent l="0" t="0" r="4445" b="952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7984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0782B8" w14:textId="77777777" w:rsidR="004A1E55" w:rsidRDefault="00CF5114" w:rsidP="004A1E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ED3AA2B" w14:textId="77777777" w:rsidR="004A1E55" w:rsidRDefault="00CF5114" w:rsidP="004A1E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79FF98FF" w14:textId="4A2EC1F5" w:rsidR="00CF5114" w:rsidRPr="00AA1B13" w:rsidRDefault="00CF5114" w:rsidP="004A1E5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A0F3A8" id="Надпись 74" o:spid="_x0000_s1058" type="#_x0000_t202" style="position:absolute;left:0;text-align:left;margin-left:320pt;margin-top:468.7pt;width:185.65pt;height:422.8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" fillcolor="white [3212]" stroked="f">
                <v:textbox style="mso-fit-shape-to-text:t" inset="0,0,0,0">
                  <w:txbxContent>
                    <w:p w14:paraId="5B0782B8" w14:textId="77777777" w:rsidR="004A1E55" w:rsidRDefault="00CF5114" w:rsidP="004A1E5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ED3AA2B" w14:textId="77777777" w:rsidR="004A1E55" w:rsidRDefault="00CF5114" w:rsidP="004A1E5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79FF98FF" w14:textId="4A2EC1F5" w:rsidR="00CF5114" w:rsidRPr="00AA1B13" w:rsidRDefault="00CF5114" w:rsidP="004A1E55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2267C3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7A2518B" wp14:editId="1DDD26ED">
                <wp:simplePos x="0" y="0"/>
                <wp:positionH relativeFrom="column">
                  <wp:posOffset>48006</wp:posOffset>
                </wp:positionH>
                <wp:positionV relativeFrom="paragraph">
                  <wp:posOffset>27178</wp:posOffset>
                </wp:positionV>
                <wp:extent cx="1953158" cy="5369560"/>
                <wp:effectExtent l="0" t="0" r="9525" b="9525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158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9EC5E" w14:textId="77777777" w:rsidR="004A1E55" w:rsidRDefault="00CF5114" w:rsidP="00974D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F699CB4" w14:textId="11AD91AA" w:rsidR="004A1E55" w:rsidRDefault="00CF5114" w:rsidP="00974D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77A1C28" w14:textId="4F6561E6" w:rsidR="00CF5114" w:rsidRPr="00AA1B13" w:rsidRDefault="00CF5114" w:rsidP="00974D0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A2518B" id="Надпись 73" o:spid="_x0000_s1059" type="#_x0000_t202" style="position:absolute;left:0;text-align:left;margin-left:3.8pt;margin-top:2.15pt;width:153.8pt;height:422.8pt;z-index:25189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" fillcolor="white [3212]" stroked="f">
                <v:textbox style="mso-fit-shape-to-text:t" inset="0,0,0,0">
                  <w:txbxContent>
                    <w:p w14:paraId="4AB9EC5E" w14:textId="77777777" w:rsidR="004A1E55" w:rsidRDefault="00CF5114" w:rsidP="00974D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F699CB4" w14:textId="11AD91AA" w:rsidR="004A1E55" w:rsidRDefault="00CF5114" w:rsidP="00974D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77A1C28" w14:textId="4F6561E6" w:rsidR="00CF5114" w:rsidRPr="00AA1B13" w:rsidRDefault="00CF5114" w:rsidP="00974D0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9ABFA" wp14:editId="327E07D6">
            <wp:extent cx="6379200" cy="6379200"/>
            <wp:effectExtent l="19050" t="19050" r="22225" b="22225"/>
            <wp:docPr id="6989275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27532" name="Рисунок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00" cy="6379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B387EA" w14:textId="1ABAC281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</w:t>
      </w:r>
      <w:r w:rsidR="00F0477F">
        <w:rPr>
          <w:rFonts w:ascii="Times New Roman" w:hAnsi="Times New Roman" w:cs="Times New Roman"/>
          <w:sz w:val="24"/>
          <w:szCs w:val="24"/>
        </w:rPr>
        <w:t>5</w:t>
      </w:r>
      <w:r w:rsidR="00FD4DD3">
        <w:rPr>
          <w:rFonts w:ascii="Times New Roman" w:hAnsi="Times New Roman" w:cs="Times New Roman"/>
          <w:sz w:val="24"/>
          <w:szCs w:val="24"/>
        </w:rPr>
        <w:t xml:space="preserve"> 000</w:t>
      </w:r>
    </w:p>
    <w:p w14:paraId="0552B865" w14:textId="77777777" w:rsidR="00974D00" w:rsidRPr="00377564" w:rsidRDefault="00974D00" w:rsidP="00846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178BAFB" w14:textId="6B593366" w:rsidR="00974D00" w:rsidRPr="00377564" w:rsidRDefault="00974D00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3DA8E8" wp14:editId="128577F8">
            <wp:extent cx="887730" cy="76080"/>
            <wp:effectExtent l="0" t="0" r="0" b="63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062">
        <w:rPr>
          <w:sz w:val="24"/>
          <w:szCs w:val="24"/>
          <w:lang w:eastAsia="ru-RU"/>
        </w:rPr>
        <w:t>–</w:t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граница объекта</w:t>
      </w:r>
    </w:p>
    <w:p w14:paraId="1FAA032E" w14:textId="145E6B19" w:rsidR="00974D00" w:rsidRPr="00377564" w:rsidRDefault="00974D00" w:rsidP="00846F1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58149A" wp14:editId="3F1B2892">
            <wp:extent cx="897890" cy="80150"/>
            <wp:effectExtent l="0" t="0" r="0" b="0"/>
            <wp:docPr id="78" name="Рисунок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r="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68" cy="81853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4C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63062">
        <w:rPr>
          <w:sz w:val="24"/>
          <w:szCs w:val="24"/>
          <w:lang w:eastAsia="ru-RU"/>
        </w:rPr>
        <w:t>–</w:t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ось инженерного сооружения</w:t>
      </w:r>
    </w:p>
    <w:p w14:paraId="5848C6F0" w14:textId="5815D1D4" w:rsidR="00974D00" w:rsidRDefault="001F6244" w:rsidP="001F624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B2E6CA5" wp14:editId="499D815B">
                <wp:simplePos x="0" y="0"/>
                <wp:positionH relativeFrom="margin">
                  <wp:posOffset>-635</wp:posOffset>
                </wp:positionH>
                <wp:positionV relativeFrom="paragraph">
                  <wp:posOffset>108544</wp:posOffset>
                </wp:positionV>
                <wp:extent cx="898668" cy="0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68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814DD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18406C7" id="Прямая соединительная линия 26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8.55pt" to="70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" strokecolor="#f814dd" strokeweight="2pt">
                <v:stroke joinstyle="miter"/>
                <w10:wrap anchorx="margin"/>
              </v:line>
            </w:pict>
          </mc:Fallback>
        </mc:AlternateContent>
      </w:r>
      <w:r w:rsidR="00974D00">
        <w:t xml:space="preserve"> </w:t>
      </w:r>
      <w:r w:rsidR="003D4C73">
        <w:t xml:space="preserve">                            </w:t>
      </w:r>
      <w:r w:rsidR="003D4C73">
        <w:rPr>
          <w:sz w:val="10"/>
          <w:szCs w:val="10"/>
        </w:rPr>
        <w:t xml:space="preserve"> </w:t>
      </w:r>
      <w:r w:rsidR="00863062">
        <w:rPr>
          <w:sz w:val="24"/>
          <w:szCs w:val="24"/>
          <w:lang w:eastAsia="ru-RU"/>
        </w:rPr>
        <w:t>–</w:t>
      </w:r>
      <w:r w:rsidR="00974D00"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граница</w:t>
      </w:r>
      <w:r w:rsidR="00974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7B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и городского поселений</w:t>
      </w:r>
    </w:p>
    <w:p w14:paraId="7B04CD1C" w14:textId="6F8E4BAB" w:rsidR="00974D00" w:rsidRPr="00974D00" w:rsidRDefault="00974D00" w:rsidP="00846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B999EE" w14:textId="58948298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C86056E" w14:textId="3CC1BC9E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38FAE165" w14:textId="77777777" w:rsidR="00377564" w:rsidRDefault="00377564" w:rsidP="00846F15">
      <w:pPr>
        <w:spacing w:after="0"/>
        <w:jc w:val="center"/>
      </w:pPr>
    </w:p>
    <w:p w14:paraId="0BA5A54E" w14:textId="6D93055A" w:rsidR="00377564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F0477F">
        <w:rPr>
          <w:rFonts w:ascii="Times New Roman" w:hAnsi="Times New Roman" w:cs="Times New Roman"/>
          <w:sz w:val="24"/>
          <w:szCs w:val="24"/>
        </w:rPr>
        <w:t xml:space="preserve"> 1</w:t>
      </w:r>
    </w:p>
    <w:p w14:paraId="6CC34AFE" w14:textId="651FA4D2" w:rsidR="00377564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95F6C1" wp14:editId="6BB6680A">
                <wp:simplePos x="0" y="0"/>
                <wp:positionH relativeFrom="column">
                  <wp:posOffset>4239616</wp:posOffset>
                </wp:positionH>
                <wp:positionV relativeFrom="paragraph">
                  <wp:posOffset>5754980</wp:posOffset>
                </wp:positionV>
                <wp:extent cx="2144014" cy="536956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014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FFD16E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F1A33BF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47E400D" w14:textId="48BA534B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995F6C1" id="Надпись 54" o:spid="_x0000_s1060" type="#_x0000_t202" style="position:absolute;left:0;text-align:left;margin-left:333.85pt;margin-top:453.15pt;width:168.8pt;height:422.8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" filled="f" stroked="f">
                <v:textbox style="mso-fit-shape-to-text:t">
                  <w:txbxContent>
                    <w:p w14:paraId="13FFD16E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F1A33BF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47E400D" w14:textId="48BA534B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77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7AA44" wp14:editId="3CD866FD">
            <wp:extent cx="6274800" cy="6274800"/>
            <wp:effectExtent l="19050" t="19050" r="12065" b="12065"/>
            <wp:docPr id="1780372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72401" name="Рисунок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62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20F22E" w14:textId="012AC1CA" w:rsidR="00377564" w:rsidRDefault="0037756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Масштаб </w:t>
      </w:r>
      <w:r w:rsidR="00FD4DD3">
        <w:rPr>
          <w:rFonts w:ascii="Times New Roman" w:hAnsi="Times New Roman" w:cs="Times New Roman"/>
          <w:sz w:val="24"/>
          <w:szCs w:val="24"/>
        </w:rPr>
        <w:t>1 : 2 000</w:t>
      </w:r>
    </w:p>
    <w:p w14:paraId="59F78495" w14:textId="77777777" w:rsidR="00377564" w:rsidRDefault="00377564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377564" w14:paraId="5450A3BF" w14:textId="77777777" w:rsidTr="005659D6">
        <w:tc>
          <w:tcPr>
            <w:tcW w:w="1717" w:type="dxa"/>
            <w:vAlign w:val="center"/>
          </w:tcPr>
          <w:p w14:paraId="5AE1D3B1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4F10CC" wp14:editId="2F44477D">
                  <wp:extent cx="718183" cy="121355"/>
                  <wp:effectExtent l="0" t="0" r="0" b="0"/>
                  <wp:docPr id="306104345" name="Рисунок 306104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483188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377564" w14:paraId="7F6FCCB1" w14:textId="77777777" w:rsidTr="005659D6">
        <w:tc>
          <w:tcPr>
            <w:tcW w:w="1717" w:type="dxa"/>
            <w:vAlign w:val="center"/>
          </w:tcPr>
          <w:p w14:paraId="34A6B2C6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77571B" wp14:editId="225598B4">
                  <wp:extent cx="714375" cy="123825"/>
                  <wp:effectExtent l="0" t="0" r="9525" b="9525"/>
                  <wp:docPr id="1564182304" name="Рисунок 1564182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A252E58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377564" w14:paraId="08647882" w14:textId="77777777" w:rsidTr="005659D6">
        <w:trPr>
          <w:trHeight w:val="413"/>
        </w:trPr>
        <w:tc>
          <w:tcPr>
            <w:tcW w:w="1717" w:type="dxa"/>
            <w:vAlign w:val="center"/>
          </w:tcPr>
          <w:p w14:paraId="4FC27D20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41DCFFEE" wp14:editId="56532DB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874317524" name="Рисунок 1874317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7347110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377564" w14:paraId="67E59965" w14:textId="77777777" w:rsidTr="005659D6">
        <w:tc>
          <w:tcPr>
            <w:tcW w:w="1717" w:type="dxa"/>
            <w:vAlign w:val="center"/>
          </w:tcPr>
          <w:p w14:paraId="116FD398" w14:textId="2DDCF59B" w:rsidR="00377564" w:rsidRPr="00050078" w:rsidRDefault="00E41D81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 w:rsidR="004C7C96"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:0</w:t>
            </w:r>
            <w:r w:rsidR="004C7C96">
              <w:rPr>
                <w:color w:val="00FA00"/>
                <w:sz w:val="18"/>
                <w:szCs w:val="18"/>
                <w:lang w:eastAsia="ru-RU"/>
              </w:rPr>
              <w:t>00000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 w:rsidR="004C7C96">
              <w:rPr>
                <w:color w:val="00FA00"/>
                <w:sz w:val="18"/>
                <w:szCs w:val="18"/>
                <w:lang w:eastAsia="ru-RU"/>
              </w:rPr>
              <w:t>3184</w:t>
            </w:r>
          </w:p>
        </w:tc>
        <w:tc>
          <w:tcPr>
            <w:tcW w:w="8064" w:type="dxa"/>
            <w:vAlign w:val="center"/>
          </w:tcPr>
          <w:p w14:paraId="0A1522D2" w14:textId="77777777" w:rsidR="00377564" w:rsidRDefault="00377564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2267C3" w14:paraId="0E339C87" w14:textId="77777777" w:rsidTr="005659D6">
        <w:tc>
          <w:tcPr>
            <w:tcW w:w="1717" w:type="dxa"/>
            <w:vAlign w:val="center"/>
          </w:tcPr>
          <w:p w14:paraId="4B984679" w14:textId="7EBA59CD" w:rsidR="002267C3" w:rsidRPr="00E41D81" w:rsidRDefault="002267C3" w:rsidP="002267C3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2BD46501" w14:textId="4E1405BB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2267C3" w14:paraId="37339E7C" w14:textId="77777777" w:rsidTr="005659D6">
        <w:tc>
          <w:tcPr>
            <w:tcW w:w="1717" w:type="dxa"/>
            <w:vAlign w:val="center"/>
          </w:tcPr>
          <w:p w14:paraId="0890DD68" w14:textId="3035B215" w:rsidR="002267C3" w:rsidRPr="00E41D81" w:rsidRDefault="002267C3" w:rsidP="002267C3">
            <w:pPr>
              <w:rPr>
                <w:color w:val="00FA00"/>
                <w:sz w:val="18"/>
                <w:szCs w:val="18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D9F21" wp14:editId="3C3DF382">
                  <wp:extent cx="714375" cy="123825"/>
                  <wp:effectExtent l="0" t="0" r="9525" b="9525"/>
                  <wp:docPr id="110" name="Рисунок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88A92EF" w14:textId="7FAF1F2D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5E5C9B95" w14:textId="336AAA38" w:rsidR="007C386E" w:rsidRDefault="007C386E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FCAE59B" w14:textId="624528BA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BCF0907" w14:textId="77777777" w:rsidR="007C386E" w:rsidRDefault="007C386E" w:rsidP="00846F15">
      <w:pPr>
        <w:spacing w:after="0"/>
        <w:jc w:val="center"/>
      </w:pPr>
    </w:p>
    <w:p w14:paraId="709A16D9" w14:textId="3A764FA1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626B83B5" w14:textId="33725BAA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335171" wp14:editId="185359E5">
                <wp:simplePos x="0" y="0"/>
                <wp:positionH relativeFrom="column">
                  <wp:posOffset>4239616</wp:posOffset>
                </wp:positionH>
                <wp:positionV relativeFrom="paragraph">
                  <wp:posOffset>5733034</wp:posOffset>
                </wp:positionV>
                <wp:extent cx="2136698" cy="536956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698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CA026C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033F53ED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20275EB" w14:textId="1C7D0541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5335171" id="Надпись 55" o:spid="_x0000_s1061" type="#_x0000_t202" style="position:absolute;left:0;text-align:left;margin-left:333.85pt;margin-top:451.4pt;width:168.25pt;height:422.8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" filled="f" stroked="f">
                <v:textbox style="mso-fit-shape-to-text:t">
                  <w:txbxContent>
                    <w:p w14:paraId="66CA026C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033F53ED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20275EB" w14:textId="1C7D0541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AED9C8" wp14:editId="66B80252">
            <wp:extent cx="6271200" cy="6274148"/>
            <wp:effectExtent l="19050" t="19050" r="15875" b="1270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00" cy="6274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A8A0C7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4D2CCCF5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0A9CD945" w14:textId="77777777" w:rsidTr="00CF5114">
        <w:tc>
          <w:tcPr>
            <w:tcW w:w="1717" w:type="dxa"/>
            <w:vAlign w:val="center"/>
          </w:tcPr>
          <w:p w14:paraId="3631E584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23B4B" wp14:editId="77D9997D">
                  <wp:extent cx="718183" cy="121355"/>
                  <wp:effectExtent l="0" t="0" r="0" b="0"/>
                  <wp:docPr id="46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33EC874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7199FA81" w14:textId="77777777" w:rsidTr="00CF5114">
        <w:tc>
          <w:tcPr>
            <w:tcW w:w="1717" w:type="dxa"/>
            <w:vAlign w:val="center"/>
          </w:tcPr>
          <w:p w14:paraId="3E47D85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24A2A" wp14:editId="114433E8">
                  <wp:extent cx="714375" cy="123825"/>
                  <wp:effectExtent l="0" t="0" r="9525" b="9525"/>
                  <wp:docPr id="47" name="Рисунок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543B59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6330E5AB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3B2C1DD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2688" behindDoc="1" locked="0" layoutInCell="1" allowOverlap="1" wp14:anchorId="00880E7F" wp14:editId="7EA0CEF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681F8C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27587641" w14:textId="77777777" w:rsidTr="00CF5114">
        <w:tc>
          <w:tcPr>
            <w:tcW w:w="1717" w:type="dxa"/>
            <w:vAlign w:val="center"/>
          </w:tcPr>
          <w:p w14:paraId="65E7BDFD" w14:textId="44B6F92B" w:rsidR="007C386E" w:rsidRPr="00050078" w:rsidRDefault="004C7C96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:0</w:t>
            </w:r>
            <w:r>
              <w:rPr>
                <w:color w:val="00FA00"/>
                <w:sz w:val="18"/>
                <w:szCs w:val="18"/>
                <w:lang w:eastAsia="ru-RU"/>
              </w:rPr>
              <w:t>00000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3184</w:t>
            </w:r>
          </w:p>
        </w:tc>
        <w:tc>
          <w:tcPr>
            <w:tcW w:w="8064" w:type="dxa"/>
            <w:vAlign w:val="center"/>
          </w:tcPr>
          <w:p w14:paraId="0670903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2267C3" w14:paraId="66D8C4F2" w14:textId="77777777" w:rsidTr="00CF5114">
        <w:tc>
          <w:tcPr>
            <w:tcW w:w="1717" w:type="dxa"/>
            <w:vAlign w:val="center"/>
          </w:tcPr>
          <w:p w14:paraId="631EF47E" w14:textId="7C0709C2" w:rsidR="002267C3" w:rsidRPr="00E41D81" w:rsidRDefault="002267C3" w:rsidP="002267C3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35966CCD" w14:textId="350E5AC0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2267C3" w14:paraId="3B5B2A18" w14:textId="77777777" w:rsidTr="00CF5114">
        <w:tc>
          <w:tcPr>
            <w:tcW w:w="1717" w:type="dxa"/>
            <w:vAlign w:val="center"/>
          </w:tcPr>
          <w:p w14:paraId="33DC5452" w14:textId="15C0CDB8" w:rsidR="002267C3" w:rsidRPr="00E41D81" w:rsidRDefault="002267C3" w:rsidP="002267C3">
            <w:pPr>
              <w:rPr>
                <w:color w:val="00FA00"/>
                <w:sz w:val="18"/>
                <w:szCs w:val="18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0C311" wp14:editId="368D530E">
                  <wp:extent cx="714375" cy="123825"/>
                  <wp:effectExtent l="0" t="0" r="9525" b="9525"/>
                  <wp:docPr id="111" name="Рисунок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69BA023" w14:textId="0338FCCB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7086CFDF" w14:textId="62556AD5" w:rsidR="00377564" w:rsidRDefault="00377564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26F156" w14:textId="1839F0E2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312EF9A" w14:textId="77777777" w:rsidR="007C386E" w:rsidRDefault="007C386E" w:rsidP="00846F15">
      <w:pPr>
        <w:spacing w:after="0"/>
        <w:jc w:val="center"/>
      </w:pPr>
    </w:p>
    <w:p w14:paraId="187ECB6D" w14:textId="4AFC77BC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3</w:t>
      </w:r>
    </w:p>
    <w:p w14:paraId="534EDE54" w14:textId="607F6356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12D128" wp14:editId="0C6C8169">
                <wp:simplePos x="0" y="0"/>
                <wp:positionH relativeFrom="column">
                  <wp:posOffset>3462020</wp:posOffset>
                </wp:positionH>
                <wp:positionV relativeFrom="paragraph">
                  <wp:posOffset>5761355</wp:posOffset>
                </wp:positionV>
                <wp:extent cx="2912110" cy="5369560"/>
                <wp:effectExtent l="0" t="0" r="0" b="0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4086D6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4CB3E9A9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4A1E5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15BF980" w14:textId="640FC98C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2D128" id="Надпись 56" o:spid="_x0000_s1062" type="#_x0000_t202" style="position:absolute;left:0;text-align:left;margin-left:272.6pt;margin-top:453.65pt;width:229.3pt;height:422.8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qjFgIAACwEAAAOAAAAZHJzL2Uyb0RvYy54bWysU01vGjEQvVfqf7B8L8sSo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" filled="f" stroked="f">
                <v:textbox style="mso-fit-shape-to-text:t">
                  <w:txbxContent>
                    <w:p w14:paraId="2C4086D6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4CB3E9A9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4A1E55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15BF980" w14:textId="640FC98C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7E6BD" wp14:editId="4D2F9C55">
            <wp:extent cx="6274800" cy="6274800"/>
            <wp:effectExtent l="19050" t="19050" r="12065" b="12065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62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B40C2B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7D438451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26C9A1AE" w14:textId="77777777" w:rsidTr="00CF5114">
        <w:tc>
          <w:tcPr>
            <w:tcW w:w="1717" w:type="dxa"/>
            <w:vAlign w:val="center"/>
          </w:tcPr>
          <w:p w14:paraId="22380832" w14:textId="4BA2EADF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4C7C96" w:rsidRPr="004C7C96">
              <w:rPr>
                <w:bCs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064" w:type="dxa"/>
            <w:vAlign w:val="center"/>
          </w:tcPr>
          <w:p w14:paraId="5A9F27E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716911B2" w14:textId="77777777" w:rsidTr="00CF5114">
        <w:tc>
          <w:tcPr>
            <w:tcW w:w="1717" w:type="dxa"/>
            <w:vAlign w:val="center"/>
          </w:tcPr>
          <w:p w14:paraId="204C59D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81B882" wp14:editId="479036BB">
                  <wp:extent cx="718183" cy="121355"/>
                  <wp:effectExtent l="0" t="0" r="0" b="0"/>
                  <wp:docPr id="51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C20625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2D893B40" w14:textId="77777777" w:rsidTr="00CF5114">
        <w:tc>
          <w:tcPr>
            <w:tcW w:w="1717" w:type="dxa"/>
            <w:vAlign w:val="center"/>
          </w:tcPr>
          <w:p w14:paraId="66D8CA0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90862B" wp14:editId="7D77D81D">
                  <wp:extent cx="714375" cy="12382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5CC669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1AB78A46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04B2D22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65760" behindDoc="1" locked="0" layoutInCell="1" allowOverlap="1" wp14:anchorId="79AACF17" wp14:editId="28D78E2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B34FC1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1FDBB1B4" w14:textId="77777777" w:rsidTr="00CF5114">
        <w:tc>
          <w:tcPr>
            <w:tcW w:w="1717" w:type="dxa"/>
            <w:vAlign w:val="center"/>
          </w:tcPr>
          <w:p w14:paraId="0E404E57" w14:textId="2F14B017" w:rsidR="007C386E" w:rsidRPr="00050078" w:rsidRDefault="004C7C96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:0</w:t>
            </w:r>
            <w:r>
              <w:rPr>
                <w:color w:val="00FA00"/>
                <w:sz w:val="18"/>
                <w:szCs w:val="18"/>
                <w:lang w:eastAsia="ru-RU"/>
              </w:rPr>
              <w:t>00000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3184</w:t>
            </w:r>
          </w:p>
        </w:tc>
        <w:tc>
          <w:tcPr>
            <w:tcW w:w="8064" w:type="dxa"/>
            <w:vAlign w:val="center"/>
          </w:tcPr>
          <w:p w14:paraId="540A07D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2267C3" w14:paraId="5032F0C6" w14:textId="77777777" w:rsidTr="00CF5114">
        <w:tc>
          <w:tcPr>
            <w:tcW w:w="1717" w:type="dxa"/>
            <w:vAlign w:val="center"/>
          </w:tcPr>
          <w:p w14:paraId="661E188D" w14:textId="3DEBF50D" w:rsidR="002267C3" w:rsidRPr="00E41D81" w:rsidRDefault="002267C3" w:rsidP="002267C3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2BA0BB01" w14:textId="2024D176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2267C3" w14:paraId="54ADCF97" w14:textId="77777777" w:rsidTr="00CF5114">
        <w:tc>
          <w:tcPr>
            <w:tcW w:w="1717" w:type="dxa"/>
            <w:vAlign w:val="center"/>
          </w:tcPr>
          <w:p w14:paraId="1E62743F" w14:textId="56F1A817" w:rsidR="002267C3" w:rsidRPr="00A42D47" w:rsidRDefault="002267C3" w:rsidP="002267C3">
            <w:pPr>
              <w:rPr>
                <w:color w:val="00FA00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CA528D" wp14:editId="327BA9D8">
                  <wp:extent cx="714375" cy="123825"/>
                  <wp:effectExtent l="0" t="0" r="9525" b="9525"/>
                  <wp:docPr id="112" name="Рисунок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2125759" w14:textId="6D1A7889" w:rsidR="002267C3" w:rsidRDefault="002267C3" w:rsidP="002267C3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32A50216" w14:textId="3F77E57E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924A8BC" w14:textId="77777777" w:rsidR="007C386E" w:rsidRDefault="007C386E" w:rsidP="00846F15">
      <w:pPr>
        <w:spacing w:after="0"/>
        <w:jc w:val="center"/>
      </w:pPr>
    </w:p>
    <w:p w14:paraId="6E6A21EA" w14:textId="1D7C56D6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78A4043E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3A0B0E6" wp14:editId="4FFBC4CD">
                <wp:simplePos x="0" y="0"/>
                <wp:positionH relativeFrom="column">
                  <wp:posOffset>3462020</wp:posOffset>
                </wp:positionH>
                <wp:positionV relativeFrom="paragraph">
                  <wp:posOffset>5761355</wp:posOffset>
                </wp:positionV>
                <wp:extent cx="2912110" cy="536956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0F2F74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Республика Татарстан,</w:t>
                            </w:r>
                            <w:r w:rsidR="004A1E55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CD0FE58" w14:textId="77777777" w:rsidR="004A1E55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5171DEB0" w14:textId="35A59850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A0B0E6" id="Надпись 57" o:spid="_x0000_s1063" type="#_x0000_t202" style="position:absolute;left:0;text-align:left;margin-left:272.6pt;margin-top:453.65pt;width:229.3pt;height:422.8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" filled="f" stroked="f">
                <v:textbox style="mso-fit-shape-to-text:t">
                  <w:txbxContent>
                    <w:p w14:paraId="700F2F74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Республика Татарстан,</w:t>
                      </w:r>
                      <w:r w:rsidR="004A1E55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CD0FE58" w14:textId="77777777" w:rsidR="004A1E55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5171DEB0" w14:textId="35A59850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E12CD" wp14:editId="6A394792">
            <wp:extent cx="6274800" cy="6274800"/>
            <wp:effectExtent l="19050" t="19050" r="12065" b="12065"/>
            <wp:docPr id="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62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43B0A4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0ADC4FA2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59CE0161" w14:textId="77777777" w:rsidTr="00CF5114">
        <w:tc>
          <w:tcPr>
            <w:tcW w:w="1717" w:type="dxa"/>
            <w:vAlign w:val="center"/>
          </w:tcPr>
          <w:p w14:paraId="40E7BB57" w14:textId="6D0096E2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</w:t>
            </w:r>
            <w:r w:rsidR="004C7C96">
              <w:rPr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064" w:type="dxa"/>
            <w:vAlign w:val="center"/>
          </w:tcPr>
          <w:p w14:paraId="150AC90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1CEBFB47" w14:textId="77777777" w:rsidTr="00CF5114">
        <w:tc>
          <w:tcPr>
            <w:tcW w:w="1717" w:type="dxa"/>
            <w:vAlign w:val="center"/>
          </w:tcPr>
          <w:p w14:paraId="4F17D42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8E3F9" wp14:editId="15EEA472">
                  <wp:extent cx="718183" cy="121355"/>
                  <wp:effectExtent l="0" t="0" r="0" b="0"/>
                  <wp:docPr id="59" name="Рисунок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032EE4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740D8272" w14:textId="77777777" w:rsidTr="00CF5114">
        <w:tc>
          <w:tcPr>
            <w:tcW w:w="1717" w:type="dxa"/>
            <w:vAlign w:val="center"/>
          </w:tcPr>
          <w:p w14:paraId="24139256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276CD9" wp14:editId="2687ACF5">
                  <wp:extent cx="714375" cy="12382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DE1A1E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6A42E2B0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4552339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73952" behindDoc="1" locked="0" layoutInCell="1" allowOverlap="1" wp14:anchorId="3E02EAAD" wp14:editId="10F1C71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7D92228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79A6CAA3" w14:textId="77777777" w:rsidTr="00CF5114">
        <w:tc>
          <w:tcPr>
            <w:tcW w:w="1717" w:type="dxa"/>
            <w:vAlign w:val="center"/>
          </w:tcPr>
          <w:p w14:paraId="22FF77BF" w14:textId="655CBF87" w:rsidR="007C386E" w:rsidRPr="00050078" w:rsidRDefault="004C7C96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:0</w:t>
            </w:r>
            <w:r>
              <w:rPr>
                <w:color w:val="00FA00"/>
                <w:sz w:val="18"/>
                <w:szCs w:val="18"/>
                <w:lang w:eastAsia="ru-RU"/>
              </w:rPr>
              <w:t>00000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3184</w:t>
            </w:r>
          </w:p>
        </w:tc>
        <w:tc>
          <w:tcPr>
            <w:tcW w:w="8064" w:type="dxa"/>
            <w:vAlign w:val="center"/>
          </w:tcPr>
          <w:p w14:paraId="3DA18CE4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32BF3929" w14:textId="5C5560F9" w:rsidR="004C7C96" w:rsidRDefault="004C7C96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8D8871" w14:textId="5CCCCC4C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6F7983E" w14:textId="474EDA46" w:rsidR="007C386E" w:rsidRDefault="00614407" w:rsidP="00A21BE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5</w:t>
      </w:r>
    </w:p>
    <w:p w14:paraId="339841C4" w14:textId="1633A0DE" w:rsidR="007C386E" w:rsidRDefault="00471E4A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227F5A5" wp14:editId="404412F9">
                <wp:simplePos x="0" y="0"/>
                <wp:positionH relativeFrom="column">
                  <wp:posOffset>4288638</wp:posOffset>
                </wp:positionH>
                <wp:positionV relativeFrom="paragraph">
                  <wp:posOffset>3791</wp:posOffset>
                </wp:positionV>
                <wp:extent cx="2120540" cy="5369560"/>
                <wp:effectExtent l="0" t="0" r="0" b="0"/>
                <wp:wrapNone/>
                <wp:docPr id="62" name="Надпись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54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60715" w14:textId="77777777" w:rsidR="00471E4A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43D20727" w14:textId="6B692AA6" w:rsidR="00471E4A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6707C54" w14:textId="51DA6E9B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27F5A5" id="Надпись 62" o:spid="_x0000_s1064" type="#_x0000_t202" style="position:absolute;left:0;text-align:left;margin-left:337.7pt;margin-top:.3pt;width:166.95pt;height:422.8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" filled="f" stroked="f">
                <v:textbox style="mso-fit-shape-to-text:t">
                  <w:txbxContent>
                    <w:p w14:paraId="3C960715" w14:textId="77777777" w:rsidR="00471E4A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43D20727" w14:textId="6B692AA6" w:rsidR="00471E4A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6707C54" w14:textId="51DA6E9B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4A1E55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D92A2A7" wp14:editId="0B1EEDF4">
                <wp:simplePos x="0" y="0"/>
                <wp:positionH relativeFrom="column">
                  <wp:posOffset>3851910</wp:posOffset>
                </wp:positionH>
                <wp:positionV relativeFrom="paragraph">
                  <wp:posOffset>5823306</wp:posOffset>
                </wp:positionV>
                <wp:extent cx="2559177" cy="5369560"/>
                <wp:effectExtent l="0" t="0" r="0" b="0"/>
                <wp:wrapNone/>
                <wp:docPr id="2091276538" name="Надпись 2091276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9177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6AC14D" w14:textId="77777777" w:rsidR="004A1E55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992A28A" w14:textId="77777777" w:rsidR="004A1E55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74ACCDA" w14:textId="13867DBE" w:rsidR="00CF5114" w:rsidRPr="00AA1B13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92A2A7" id="Надпись 2091276538" o:spid="_x0000_s1065" type="#_x0000_t202" style="position:absolute;left:0;text-align:left;margin-left:303.3pt;margin-top:458.55pt;width:201.5pt;height:422.8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" filled="f" stroked="f">
                <v:textbox style="mso-fit-shape-to-text:t">
                  <w:txbxContent>
                    <w:p w14:paraId="4D6AC14D" w14:textId="77777777" w:rsidR="004A1E55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992A28A" w14:textId="77777777" w:rsidR="004A1E55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74ACCDA" w14:textId="13867DBE" w:rsidR="00CF5114" w:rsidRPr="00AA1B13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B1013B" wp14:editId="7D77F155">
            <wp:extent cx="6336620" cy="6336620"/>
            <wp:effectExtent l="19050" t="19050" r="26670" b="2667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20" cy="633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1FBB5D" w14:textId="77777777" w:rsidR="007C386E" w:rsidRPr="00AF06E0" w:rsidRDefault="007C386E" w:rsidP="00846F15">
      <w:pPr>
        <w:spacing w:after="0"/>
        <w:jc w:val="center"/>
        <w:rPr>
          <w:rFonts w:ascii="Times New Roman" w:hAnsi="Times New Roman" w:cs="Times New Roman"/>
        </w:rPr>
      </w:pPr>
      <w:r w:rsidRPr="00AF06E0">
        <w:rPr>
          <w:rFonts w:ascii="Times New Roman" w:hAnsi="Times New Roman" w:cs="Times New Roman"/>
        </w:rPr>
        <w:t>Масштаб 1 : 2 000</w:t>
      </w:r>
    </w:p>
    <w:p w14:paraId="2363E3B6" w14:textId="77777777" w:rsidR="007C386E" w:rsidRPr="00AF06E0" w:rsidRDefault="007C386E" w:rsidP="00846F15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AF06E0">
        <w:rPr>
          <w:rFonts w:ascii="Times New Roman" w:eastAsia="Times New Roman" w:hAnsi="Times New Roman" w:cs="Times New Roman"/>
          <w:lang w:eastAsia="ru-RU"/>
        </w:rPr>
        <w:t>Используемые условные знаки и обозначения: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204"/>
      </w:tblGrid>
      <w:tr w:rsidR="007C386E" w:rsidRPr="00AF06E0" w14:paraId="6031CF18" w14:textId="77777777" w:rsidTr="004C7C96">
        <w:tc>
          <w:tcPr>
            <w:tcW w:w="1717" w:type="dxa"/>
            <w:vAlign w:val="center"/>
          </w:tcPr>
          <w:p w14:paraId="4A237996" w14:textId="2AC3C242" w:rsidR="007C386E" w:rsidRPr="00AF06E0" w:rsidRDefault="007C386E" w:rsidP="00846F15">
            <w:pPr>
              <w:rPr>
                <w:sz w:val="16"/>
                <w:szCs w:val="16"/>
                <w:lang w:eastAsia="ru-RU"/>
              </w:rPr>
            </w:pPr>
            <w:r w:rsidRPr="00AF06E0">
              <w:rPr>
                <w:b/>
                <w:bCs/>
                <w:sz w:val="16"/>
                <w:szCs w:val="16"/>
                <w:lang w:eastAsia="ru-RU"/>
              </w:rPr>
              <w:t xml:space="preserve">• </w:t>
            </w:r>
            <w:r w:rsidRPr="00AF06E0">
              <w:rPr>
                <w:sz w:val="16"/>
                <w:szCs w:val="16"/>
                <w:lang w:eastAsia="ru-RU"/>
              </w:rPr>
              <w:t>1</w:t>
            </w:r>
            <w:r w:rsidR="004C7C96" w:rsidRPr="00AF06E0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204" w:type="dxa"/>
            <w:vAlign w:val="center"/>
          </w:tcPr>
          <w:p w14:paraId="4DFC395F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 xml:space="preserve">– </w:t>
            </w:r>
            <w:r w:rsidRPr="00AF06E0">
              <w:rPr>
                <w:sz w:val="22"/>
                <w:szCs w:val="22"/>
                <w:lang w:eastAsia="ru-RU"/>
              </w:rPr>
              <w:t>характерная точка границ объекта</w:t>
            </w:r>
          </w:p>
        </w:tc>
      </w:tr>
      <w:tr w:rsidR="007C386E" w:rsidRPr="00AF06E0" w14:paraId="161A2E93" w14:textId="77777777" w:rsidTr="004C7C96">
        <w:tc>
          <w:tcPr>
            <w:tcW w:w="1717" w:type="dxa"/>
            <w:vAlign w:val="center"/>
          </w:tcPr>
          <w:p w14:paraId="71E2C6E6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noProof/>
                <w:lang w:eastAsia="ru-RU"/>
              </w:rPr>
              <w:drawing>
                <wp:inline distT="0" distB="0" distL="0" distR="0" wp14:anchorId="2B529189" wp14:editId="19A5FA88">
                  <wp:extent cx="718183" cy="121355"/>
                  <wp:effectExtent l="0" t="0" r="0" b="0"/>
                  <wp:docPr id="1284506752" name="Рисунок 1284506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4" w:type="dxa"/>
            <w:vAlign w:val="center"/>
          </w:tcPr>
          <w:p w14:paraId="23F55713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>– граница объекта</w:t>
            </w:r>
          </w:p>
        </w:tc>
      </w:tr>
      <w:tr w:rsidR="007C386E" w:rsidRPr="00AF06E0" w14:paraId="7104DBF5" w14:textId="77777777" w:rsidTr="004C7C96">
        <w:tc>
          <w:tcPr>
            <w:tcW w:w="1717" w:type="dxa"/>
            <w:vAlign w:val="center"/>
          </w:tcPr>
          <w:p w14:paraId="05797980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noProof/>
                <w:lang w:eastAsia="ru-RU"/>
              </w:rPr>
              <w:drawing>
                <wp:inline distT="0" distB="0" distL="0" distR="0" wp14:anchorId="0F88EB02" wp14:editId="12AC56AA">
                  <wp:extent cx="714375" cy="123825"/>
                  <wp:effectExtent l="0" t="0" r="9525" b="9525"/>
                  <wp:docPr id="1284506753" name="Рисунок 1284506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4" w:type="dxa"/>
            <w:vAlign w:val="center"/>
          </w:tcPr>
          <w:p w14:paraId="2036CA8A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>– ось инженерного сооружения</w:t>
            </w:r>
          </w:p>
        </w:tc>
      </w:tr>
      <w:tr w:rsidR="007C386E" w:rsidRPr="00AF06E0" w14:paraId="7D8F9F6A" w14:textId="77777777" w:rsidTr="004C7C96">
        <w:trPr>
          <w:trHeight w:val="413"/>
        </w:trPr>
        <w:tc>
          <w:tcPr>
            <w:tcW w:w="1717" w:type="dxa"/>
            <w:vAlign w:val="center"/>
          </w:tcPr>
          <w:p w14:paraId="62773F50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noProof/>
                <w:lang w:eastAsia="ru-RU"/>
              </w:rPr>
              <w:drawing>
                <wp:anchor distT="0" distB="0" distL="114300" distR="114300" simplePos="0" relativeHeight="251777024" behindDoc="1" locked="0" layoutInCell="1" allowOverlap="1" wp14:anchorId="78856E4D" wp14:editId="31E5892B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54" name="Рисунок 1284506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04" w:type="dxa"/>
            <w:vAlign w:val="center"/>
          </w:tcPr>
          <w:p w14:paraId="13C4BCE7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>– земельный участок</w:t>
            </w:r>
          </w:p>
        </w:tc>
      </w:tr>
      <w:tr w:rsidR="007C386E" w:rsidRPr="00AF06E0" w14:paraId="4C408BEB" w14:textId="77777777" w:rsidTr="004C7C96">
        <w:tc>
          <w:tcPr>
            <w:tcW w:w="1717" w:type="dxa"/>
            <w:vAlign w:val="center"/>
          </w:tcPr>
          <w:p w14:paraId="09E399E0" w14:textId="72A9009C" w:rsidR="007C386E" w:rsidRPr="00AF06E0" w:rsidRDefault="004C7C96" w:rsidP="00846F15">
            <w:pPr>
              <w:rPr>
                <w:sz w:val="16"/>
                <w:szCs w:val="16"/>
                <w:lang w:eastAsia="ru-RU"/>
              </w:rPr>
            </w:pPr>
            <w:r w:rsidRPr="00AF06E0">
              <w:rPr>
                <w:color w:val="00FA00"/>
                <w:sz w:val="16"/>
                <w:szCs w:val="16"/>
                <w:lang w:eastAsia="ru-RU"/>
              </w:rPr>
              <w:t>16:42:000000:3184</w:t>
            </w:r>
          </w:p>
        </w:tc>
        <w:tc>
          <w:tcPr>
            <w:tcW w:w="8204" w:type="dxa"/>
            <w:vAlign w:val="center"/>
          </w:tcPr>
          <w:p w14:paraId="7B92DD4B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  <w:lang w:eastAsia="ru-RU"/>
              </w:rPr>
              <w:t>– кадастровый номер земельного участка</w:t>
            </w:r>
          </w:p>
        </w:tc>
      </w:tr>
      <w:tr w:rsidR="007C386E" w:rsidRPr="00AF06E0" w14:paraId="620592A5" w14:textId="77777777" w:rsidTr="004C7C96">
        <w:tc>
          <w:tcPr>
            <w:tcW w:w="1717" w:type="dxa"/>
            <w:vAlign w:val="center"/>
          </w:tcPr>
          <w:p w14:paraId="63449202" w14:textId="742DD1E4" w:rsidR="007C386E" w:rsidRPr="00AF06E0" w:rsidRDefault="004C7C96" w:rsidP="00846F15">
            <w:pPr>
              <w:rPr>
                <w:sz w:val="18"/>
                <w:szCs w:val="18"/>
                <w:lang w:eastAsia="ru-RU"/>
              </w:rPr>
            </w:pPr>
            <w:r w:rsidRPr="00AF06E0">
              <w:rPr>
                <w:color w:val="00FA00"/>
                <w:sz w:val="18"/>
                <w:szCs w:val="18"/>
                <w:lang w:eastAsia="ru-RU"/>
              </w:rPr>
              <w:t>16:42:210301</w:t>
            </w:r>
          </w:p>
        </w:tc>
        <w:tc>
          <w:tcPr>
            <w:tcW w:w="8204" w:type="dxa"/>
            <w:vAlign w:val="center"/>
          </w:tcPr>
          <w:p w14:paraId="58A2362F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  <w:lang w:eastAsia="ru-RU"/>
              </w:rPr>
              <w:t>– кадастровый номер квартала</w:t>
            </w:r>
          </w:p>
        </w:tc>
      </w:tr>
      <w:tr w:rsidR="004C7C96" w:rsidRPr="00AF06E0" w14:paraId="77484674" w14:textId="77777777" w:rsidTr="004C7C96">
        <w:tc>
          <w:tcPr>
            <w:tcW w:w="1717" w:type="dxa"/>
            <w:vAlign w:val="center"/>
          </w:tcPr>
          <w:p w14:paraId="0614D730" w14:textId="25ECF524" w:rsidR="004C7C96" w:rsidRPr="00AF06E0" w:rsidRDefault="003D4C73" w:rsidP="004C7C96">
            <w:pPr>
              <w:rPr>
                <w:color w:val="00FA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E851A75" wp14:editId="74C63452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717550" cy="3810"/>
                      <wp:effectExtent l="0" t="0" r="25400" b="3429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0" cy="38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814DD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6B0728D3" id="Прямая соединительная линия 27" o:spid="_x0000_s1026" style="position:absolute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5.45pt" to="56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" strokecolor="#f814dd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8204" w:type="dxa"/>
            <w:vAlign w:val="center"/>
          </w:tcPr>
          <w:p w14:paraId="688FFF76" w14:textId="78D7D24E" w:rsidR="004C7C96" w:rsidRPr="00AF06E0" w:rsidRDefault="004C7C96" w:rsidP="004C7C96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  <w:lang w:eastAsia="ru-RU"/>
              </w:rPr>
              <w:t xml:space="preserve">– граница </w:t>
            </w:r>
            <w:r w:rsidR="00DF07B2">
              <w:rPr>
                <w:sz w:val="22"/>
                <w:szCs w:val="22"/>
                <w:lang w:eastAsia="ru-RU"/>
              </w:rPr>
              <w:t>сельского и городского поселений</w:t>
            </w:r>
          </w:p>
        </w:tc>
      </w:tr>
    </w:tbl>
    <w:p w14:paraId="585C3488" w14:textId="541F6BDF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70E27214" w14:textId="2ED1BB86" w:rsidR="007C386E" w:rsidRDefault="007C386E" w:rsidP="00846F15">
      <w:pPr>
        <w:spacing w:after="0"/>
        <w:jc w:val="center"/>
      </w:pPr>
    </w:p>
    <w:p w14:paraId="3A3F6306" w14:textId="45CCFE8A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6</w:t>
      </w:r>
    </w:p>
    <w:p w14:paraId="2CC6BD77" w14:textId="2DF07CE3" w:rsidR="007C386E" w:rsidRDefault="006F4816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001B34" wp14:editId="4D155E8A">
                <wp:simplePos x="0" y="0"/>
                <wp:positionH relativeFrom="column">
                  <wp:posOffset>79375</wp:posOffset>
                </wp:positionH>
                <wp:positionV relativeFrom="paragraph">
                  <wp:posOffset>14605</wp:posOffset>
                </wp:positionV>
                <wp:extent cx="2912110" cy="5369560"/>
                <wp:effectExtent l="0" t="0" r="0" b="0"/>
                <wp:wrapNone/>
                <wp:docPr id="1284506755" name="Надпись 1284506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61BD84" w14:textId="77777777" w:rsidR="004A1E55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1BBE648" w14:textId="007E3FC9" w:rsidR="004A1E55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4DCC0093" w14:textId="716C45BA" w:rsidR="00CF5114" w:rsidRPr="00AA1B13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001B34" id="Надпись 1284506755" o:spid="_x0000_s1066" type="#_x0000_t202" style="position:absolute;left:0;text-align:left;margin-left:6.25pt;margin-top:1.15pt;width:229.3pt;height:422.8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" filled="f" stroked="f">
                <v:textbox style="mso-fit-shape-to-text:t">
                  <w:txbxContent>
                    <w:p w14:paraId="0661BD84" w14:textId="77777777" w:rsidR="004A1E55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1BBE648" w14:textId="007E3FC9" w:rsidR="004A1E55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4DCC0093" w14:textId="716C45BA" w:rsidR="00CF5114" w:rsidRPr="00AA1B13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435D80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5189B1D" wp14:editId="3149A32D">
                <wp:simplePos x="0" y="0"/>
                <wp:positionH relativeFrom="column">
                  <wp:posOffset>3099435</wp:posOffset>
                </wp:positionH>
                <wp:positionV relativeFrom="paragraph">
                  <wp:posOffset>5802630</wp:posOffset>
                </wp:positionV>
                <wp:extent cx="3313039" cy="5369560"/>
                <wp:effectExtent l="0" t="0" r="0" b="0"/>
                <wp:wrapNone/>
                <wp:docPr id="2091276539" name="Надпись 2091276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039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BA1E62" w14:textId="77777777" w:rsidR="004A1E55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9B069A4" w14:textId="77777777" w:rsidR="004A1E55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795CCE9D" w14:textId="5B0E967F" w:rsidR="00CF5114" w:rsidRPr="00AA1B13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189B1D" id="Надпись 2091276539" o:spid="_x0000_s1067" type="#_x0000_t202" style="position:absolute;left:0;text-align:left;margin-left:244.05pt;margin-top:456.9pt;width:260.85pt;height:422.8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" filled="f" stroked="f">
                <v:textbox style="mso-fit-shape-to-text:t">
                  <w:txbxContent>
                    <w:p w14:paraId="77BA1E62" w14:textId="77777777" w:rsidR="004A1E55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9B069A4" w14:textId="77777777" w:rsidR="004A1E55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795CCE9D" w14:textId="5B0E967F" w:rsidR="00CF5114" w:rsidRPr="00AA1B13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ED2A3" wp14:editId="64E914E4">
            <wp:extent cx="6339600" cy="6339600"/>
            <wp:effectExtent l="19050" t="19050" r="23495" b="23495"/>
            <wp:docPr id="12845067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6756" name="Рисунок 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5F415D" w14:textId="77777777" w:rsidR="007C386E" w:rsidRPr="00AF06E0" w:rsidRDefault="007C386E" w:rsidP="00846F15">
      <w:pPr>
        <w:spacing w:after="0"/>
        <w:jc w:val="center"/>
        <w:rPr>
          <w:rFonts w:ascii="Times New Roman" w:hAnsi="Times New Roman" w:cs="Times New Roman"/>
        </w:rPr>
      </w:pPr>
      <w:r w:rsidRPr="00AF06E0">
        <w:rPr>
          <w:rFonts w:ascii="Times New Roman" w:hAnsi="Times New Roman" w:cs="Times New Roman"/>
        </w:rPr>
        <w:t>Масштаб 1 : 2 000</w:t>
      </w:r>
    </w:p>
    <w:p w14:paraId="645B8365" w14:textId="77777777" w:rsidR="007C386E" w:rsidRPr="00AF06E0" w:rsidRDefault="007C386E" w:rsidP="00846F15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AF06E0">
        <w:rPr>
          <w:rFonts w:ascii="Times New Roman" w:eastAsia="Times New Roman" w:hAnsi="Times New Roman" w:cs="Times New Roman"/>
          <w:lang w:eastAsia="ru-RU"/>
        </w:rPr>
        <w:t>Используемые условные знаки и обозначения: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:rsidRPr="00AF06E0" w14:paraId="3C7B8A97" w14:textId="77777777" w:rsidTr="00CF5114">
        <w:tc>
          <w:tcPr>
            <w:tcW w:w="1717" w:type="dxa"/>
            <w:vAlign w:val="center"/>
          </w:tcPr>
          <w:p w14:paraId="25CCA823" w14:textId="7F9DD269" w:rsidR="007C386E" w:rsidRPr="00AF06E0" w:rsidRDefault="007C386E" w:rsidP="00846F15">
            <w:pPr>
              <w:rPr>
                <w:sz w:val="16"/>
                <w:szCs w:val="16"/>
                <w:lang w:eastAsia="ru-RU"/>
              </w:rPr>
            </w:pPr>
            <w:r w:rsidRPr="00AF06E0">
              <w:rPr>
                <w:b/>
                <w:bCs/>
                <w:sz w:val="16"/>
                <w:szCs w:val="16"/>
                <w:lang w:eastAsia="ru-RU"/>
              </w:rPr>
              <w:t xml:space="preserve">• </w:t>
            </w:r>
            <w:r w:rsidRPr="00AF06E0">
              <w:rPr>
                <w:sz w:val="16"/>
                <w:szCs w:val="16"/>
                <w:lang w:eastAsia="ru-RU"/>
              </w:rPr>
              <w:t>1</w:t>
            </w:r>
            <w:r w:rsidR="004C7C96" w:rsidRPr="00AF06E0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064" w:type="dxa"/>
            <w:vAlign w:val="center"/>
          </w:tcPr>
          <w:p w14:paraId="375B1684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 xml:space="preserve">– </w:t>
            </w:r>
            <w:r w:rsidRPr="00AF06E0">
              <w:rPr>
                <w:sz w:val="22"/>
                <w:szCs w:val="22"/>
                <w:lang w:eastAsia="ru-RU"/>
              </w:rPr>
              <w:t>характерная точка границ объекта</w:t>
            </w:r>
          </w:p>
        </w:tc>
      </w:tr>
      <w:tr w:rsidR="007C386E" w:rsidRPr="00AF06E0" w14:paraId="2C62492F" w14:textId="77777777" w:rsidTr="00CF5114">
        <w:tc>
          <w:tcPr>
            <w:tcW w:w="1717" w:type="dxa"/>
            <w:vAlign w:val="center"/>
          </w:tcPr>
          <w:p w14:paraId="6A808504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noProof/>
                <w:lang w:eastAsia="ru-RU"/>
              </w:rPr>
              <w:drawing>
                <wp:inline distT="0" distB="0" distL="0" distR="0" wp14:anchorId="3DE9375F" wp14:editId="36FE048A">
                  <wp:extent cx="718183" cy="121355"/>
                  <wp:effectExtent l="0" t="0" r="0" b="0"/>
                  <wp:docPr id="1284506757" name="Рисунок 12845067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F7BD334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>– граница объекта</w:t>
            </w:r>
          </w:p>
        </w:tc>
      </w:tr>
      <w:tr w:rsidR="007C386E" w:rsidRPr="00AF06E0" w14:paraId="3E41275C" w14:textId="77777777" w:rsidTr="00CF5114">
        <w:tc>
          <w:tcPr>
            <w:tcW w:w="1717" w:type="dxa"/>
            <w:vAlign w:val="center"/>
          </w:tcPr>
          <w:p w14:paraId="519E5B00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noProof/>
                <w:lang w:eastAsia="ru-RU"/>
              </w:rPr>
              <w:drawing>
                <wp:inline distT="0" distB="0" distL="0" distR="0" wp14:anchorId="4A00F17B" wp14:editId="213CE33D">
                  <wp:extent cx="714375" cy="123825"/>
                  <wp:effectExtent l="0" t="0" r="9525" b="9525"/>
                  <wp:docPr id="1284506758" name="Рисунок 12845067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316016A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>– ось инженерного сооружения</w:t>
            </w:r>
          </w:p>
        </w:tc>
      </w:tr>
      <w:tr w:rsidR="007C386E" w:rsidRPr="00AF06E0" w14:paraId="6259D841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648FC4D1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noProof/>
                <w:lang w:eastAsia="ru-RU"/>
              </w:rPr>
              <w:drawing>
                <wp:anchor distT="0" distB="0" distL="114300" distR="114300" simplePos="0" relativeHeight="251780096" behindDoc="1" locked="0" layoutInCell="1" allowOverlap="1" wp14:anchorId="37E64FB0" wp14:editId="198BD31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59" name="Рисунок 1284506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7A7E824E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</w:rPr>
              <w:t>– земельный участок</w:t>
            </w:r>
          </w:p>
        </w:tc>
      </w:tr>
      <w:tr w:rsidR="007C386E" w:rsidRPr="00AF06E0" w14:paraId="127298B7" w14:textId="77777777" w:rsidTr="00CF5114">
        <w:tc>
          <w:tcPr>
            <w:tcW w:w="1717" w:type="dxa"/>
            <w:vAlign w:val="center"/>
          </w:tcPr>
          <w:p w14:paraId="2BCA2170" w14:textId="32915120" w:rsidR="007C386E" w:rsidRPr="00AF06E0" w:rsidRDefault="007E3194" w:rsidP="00846F15">
            <w:pPr>
              <w:rPr>
                <w:sz w:val="16"/>
                <w:szCs w:val="16"/>
                <w:lang w:eastAsia="ru-RU"/>
              </w:rPr>
            </w:pPr>
            <w:r w:rsidRPr="00AF06E0">
              <w:rPr>
                <w:color w:val="00FA00"/>
                <w:sz w:val="16"/>
                <w:szCs w:val="16"/>
                <w:lang w:eastAsia="ru-RU"/>
              </w:rPr>
              <w:t>16:42:210301:65</w:t>
            </w:r>
          </w:p>
        </w:tc>
        <w:tc>
          <w:tcPr>
            <w:tcW w:w="8064" w:type="dxa"/>
            <w:vAlign w:val="center"/>
          </w:tcPr>
          <w:p w14:paraId="047187C7" w14:textId="77777777" w:rsidR="007C386E" w:rsidRPr="00AF06E0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  <w:lang w:eastAsia="ru-RU"/>
              </w:rPr>
              <w:t>– кадастровый номер земельного участка</w:t>
            </w:r>
          </w:p>
        </w:tc>
      </w:tr>
      <w:tr w:rsidR="00A21BE6" w:rsidRPr="00AF06E0" w14:paraId="54C82194" w14:textId="77777777" w:rsidTr="00CF5114">
        <w:tc>
          <w:tcPr>
            <w:tcW w:w="1717" w:type="dxa"/>
            <w:vAlign w:val="center"/>
          </w:tcPr>
          <w:p w14:paraId="752A6E89" w14:textId="7BDF4E53" w:rsidR="00A21BE6" w:rsidRPr="00A21BE6" w:rsidRDefault="00A21BE6" w:rsidP="00A21BE6">
            <w:pPr>
              <w:rPr>
                <w:color w:val="00FA00"/>
                <w:sz w:val="18"/>
                <w:lang w:eastAsia="ru-RU"/>
              </w:rPr>
            </w:pPr>
            <w:r w:rsidRPr="00A21BE6">
              <w:rPr>
                <w:color w:val="00FA00"/>
                <w:sz w:val="18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77DF8397" w14:textId="40CCC648" w:rsidR="00A21BE6" w:rsidRPr="00A21BE6" w:rsidRDefault="00A21BE6" w:rsidP="00A21BE6">
            <w:pPr>
              <w:rPr>
                <w:sz w:val="22"/>
                <w:szCs w:val="24"/>
                <w:lang w:eastAsia="ru-RU"/>
              </w:rPr>
            </w:pPr>
            <w:r w:rsidRPr="00A21BE6">
              <w:rPr>
                <w:sz w:val="22"/>
                <w:szCs w:val="24"/>
                <w:lang w:eastAsia="ru-RU"/>
              </w:rPr>
              <w:t>– кадастровый номер квартала</w:t>
            </w:r>
          </w:p>
        </w:tc>
      </w:tr>
      <w:tr w:rsidR="003D4C73" w:rsidRPr="00AF06E0" w14:paraId="4946F8E0" w14:textId="77777777" w:rsidTr="00CF5114">
        <w:tc>
          <w:tcPr>
            <w:tcW w:w="1717" w:type="dxa"/>
            <w:vAlign w:val="center"/>
          </w:tcPr>
          <w:p w14:paraId="0D5CF3E1" w14:textId="5E98C7E0" w:rsidR="003D4C73" w:rsidRPr="00AF06E0" w:rsidRDefault="003D4C73" w:rsidP="003D4C73">
            <w:pPr>
              <w:rPr>
                <w:color w:val="00FA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638D7DC" wp14:editId="6DBDD395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717550" cy="3810"/>
                      <wp:effectExtent l="0" t="0" r="25400" b="3429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0" cy="38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814DD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1F4E5C48" id="Прямая соединительная линия 28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5.45pt" to="56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" strokecolor="#f814dd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4204B2AA" w14:textId="02EB0F8E" w:rsidR="003D4C73" w:rsidRPr="00AF06E0" w:rsidRDefault="003D4C73" w:rsidP="003D4C73">
            <w:pPr>
              <w:rPr>
                <w:sz w:val="22"/>
                <w:szCs w:val="22"/>
                <w:lang w:eastAsia="ru-RU"/>
              </w:rPr>
            </w:pPr>
            <w:r w:rsidRPr="00AF06E0">
              <w:rPr>
                <w:sz w:val="22"/>
                <w:szCs w:val="22"/>
                <w:lang w:eastAsia="ru-RU"/>
              </w:rPr>
              <w:t xml:space="preserve">– граница </w:t>
            </w:r>
            <w:r>
              <w:rPr>
                <w:sz w:val="22"/>
                <w:szCs w:val="22"/>
                <w:lang w:eastAsia="ru-RU"/>
              </w:rPr>
              <w:t>сельского и городского поселений</w:t>
            </w:r>
          </w:p>
        </w:tc>
      </w:tr>
    </w:tbl>
    <w:p w14:paraId="42F40AAF" w14:textId="70840869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77BACC97" w14:textId="77777777" w:rsidR="007C386E" w:rsidRDefault="007C386E" w:rsidP="00846F15">
      <w:pPr>
        <w:spacing w:after="0"/>
        <w:jc w:val="center"/>
      </w:pPr>
    </w:p>
    <w:p w14:paraId="5447A24F" w14:textId="74B8F7B4" w:rsidR="007C386E" w:rsidRDefault="00AA77D9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2BFF86F" wp14:editId="2FBBA385">
                <wp:simplePos x="0" y="0"/>
                <wp:positionH relativeFrom="margin">
                  <wp:posOffset>69977</wp:posOffset>
                </wp:positionH>
                <wp:positionV relativeFrom="paragraph">
                  <wp:posOffset>179019</wp:posOffset>
                </wp:positionV>
                <wp:extent cx="2136038" cy="5369560"/>
                <wp:effectExtent l="0" t="0" r="0" b="0"/>
                <wp:wrapNone/>
                <wp:docPr id="1284506760" name="Надпись 1284506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038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9B4FFD" w14:textId="77777777" w:rsidR="00AE0389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4DFA9673" w14:textId="77777777" w:rsidR="00AE0389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42D6C53" w14:textId="56B3E239" w:rsidR="00CF5114" w:rsidRPr="00AA1B13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BFF86F" id="Надпись 1284506760" o:spid="_x0000_s1068" type="#_x0000_t202" style="position:absolute;left:0;text-align:left;margin-left:5.5pt;margin-top:14.1pt;width:168.2pt;height:422.8pt;z-index:2517841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" filled="f" stroked="f">
                <v:textbox style="mso-fit-shape-to-text:t">
                  <w:txbxContent>
                    <w:p w14:paraId="4E9B4FFD" w14:textId="77777777" w:rsidR="00AE0389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4DFA9673" w14:textId="77777777" w:rsidR="00AE0389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42D6C53" w14:textId="56B3E239" w:rsidR="00CF5114" w:rsidRPr="00AA1B13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4407"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5B2A8870" w14:textId="41CD1C06" w:rsidR="007C386E" w:rsidRDefault="006F4816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672B7D" wp14:editId="75E520FA">
                <wp:simplePos x="0" y="0"/>
                <wp:positionH relativeFrom="column">
                  <wp:posOffset>3093720</wp:posOffset>
                </wp:positionH>
                <wp:positionV relativeFrom="paragraph">
                  <wp:posOffset>5826125</wp:posOffset>
                </wp:positionV>
                <wp:extent cx="3313039" cy="5369560"/>
                <wp:effectExtent l="0" t="0" r="0" b="0"/>
                <wp:wrapNone/>
                <wp:docPr id="2091276541" name="Надпись 2091276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039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1CD5A3" w14:textId="77777777" w:rsidR="004A1E55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1D941E62" w14:textId="77777777" w:rsidR="004A1E55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D04060E" w14:textId="133CC667" w:rsidR="00CF5114" w:rsidRPr="00AA1B13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672B7D" id="Надпись 2091276541" o:spid="_x0000_s1069" type="#_x0000_t202" style="position:absolute;left:0;text-align:left;margin-left:243.6pt;margin-top:458.75pt;width:260.85pt;height:422.8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" filled="f" stroked="f">
                <v:textbox style="mso-fit-shape-to-text:t">
                  <w:txbxContent>
                    <w:p w14:paraId="5E1CD5A3" w14:textId="77777777" w:rsidR="004A1E55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1D941E62" w14:textId="77777777" w:rsidR="004A1E55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D04060E" w14:textId="133CC667" w:rsidR="00CF5114" w:rsidRPr="00AA1B13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7912A7" wp14:editId="7290A8F8">
            <wp:extent cx="6339600" cy="6339600"/>
            <wp:effectExtent l="19050" t="19050" r="23495" b="23495"/>
            <wp:docPr id="1284506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6761" name="Рисунок 1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1256E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51C5A049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4A183D62" w14:textId="77777777" w:rsidTr="00CF5114">
        <w:tc>
          <w:tcPr>
            <w:tcW w:w="1717" w:type="dxa"/>
            <w:vAlign w:val="center"/>
          </w:tcPr>
          <w:p w14:paraId="25A2FA9F" w14:textId="5DBFACAA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</w:t>
            </w:r>
            <w:r w:rsidR="004C7C96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064" w:type="dxa"/>
            <w:vAlign w:val="center"/>
          </w:tcPr>
          <w:p w14:paraId="7875610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3B0E06A8" w14:textId="77777777" w:rsidTr="00CF5114">
        <w:tc>
          <w:tcPr>
            <w:tcW w:w="1717" w:type="dxa"/>
            <w:vAlign w:val="center"/>
          </w:tcPr>
          <w:p w14:paraId="1EF7AB8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A04A4" wp14:editId="4460E96F">
                  <wp:extent cx="718183" cy="121355"/>
                  <wp:effectExtent l="0" t="0" r="0" b="0"/>
                  <wp:docPr id="1284506763" name="Рисунок 12845067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E7CF69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64C51839" w14:textId="77777777" w:rsidTr="00CF5114">
        <w:tc>
          <w:tcPr>
            <w:tcW w:w="1717" w:type="dxa"/>
            <w:vAlign w:val="center"/>
          </w:tcPr>
          <w:p w14:paraId="24222D2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E829B4" wp14:editId="6994CB2F">
                  <wp:extent cx="714375" cy="123825"/>
                  <wp:effectExtent l="0" t="0" r="9525" b="9525"/>
                  <wp:docPr id="1284506764" name="Рисунок 12845067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E2B0E0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5D47C017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783F371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3168" behindDoc="1" locked="0" layoutInCell="1" allowOverlap="1" wp14:anchorId="0C43C064" wp14:editId="1E38688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65" name="Рисунок 1284506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C308AC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1950B77F" w14:textId="77777777" w:rsidTr="00CF5114">
        <w:tc>
          <w:tcPr>
            <w:tcW w:w="1717" w:type="dxa"/>
            <w:vAlign w:val="center"/>
          </w:tcPr>
          <w:p w14:paraId="24A1121E" w14:textId="23D25BEC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 w:rsidR="007E3194"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 w:rsidR="004C7C96">
              <w:rPr>
                <w:color w:val="00FA00"/>
                <w:sz w:val="18"/>
                <w:szCs w:val="18"/>
                <w:lang w:eastAsia="ru-RU"/>
              </w:rPr>
              <w:t>210301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:1</w:t>
            </w:r>
            <w:r w:rsidR="004C7C96">
              <w:rPr>
                <w:color w:val="00FA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8064" w:type="dxa"/>
            <w:vAlign w:val="center"/>
          </w:tcPr>
          <w:p w14:paraId="5240C19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A21BE6" w14:paraId="478F3B34" w14:textId="77777777" w:rsidTr="00CF5114">
        <w:tc>
          <w:tcPr>
            <w:tcW w:w="1717" w:type="dxa"/>
            <w:vAlign w:val="center"/>
          </w:tcPr>
          <w:p w14:paraId="6E4FD714" w14:textId="043065D1" w:rsidR="00A21BE6" w:rsidRPr="00E41D81" w:rsidRDefault="00A21BE6" w:rsidP="00A21BE6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07FB1CDF" w14:textId="4FBEBEF1" w:rsidR="00A21BE6" w:rsidRDefault="00A21BE6" w:rsidP="00A21BE6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3D4C73" w14:paraId="64262E0A" w14:textId="77777777" w:rsidTr="00CF5114">
        <w:tc>
          <w:tcPr>
            <w:tcW w:w="1717" w:type="dxa"/>
            <w:vAlign w:val="center"/>
          </w:tcPr>
          <w:p w14:paraId="6DCFA0E6" w14:textId="779EE5E8" w:rsidR="003D4C73" w:rsidRPr="00A42D47" w:rsidRDefault="003D4C73" w:rsidP="003D4C73">
            <w:pPr>
              <w:rPr>
                <w:color w:val="00FA0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25E6F676" wp14:editId="2889C60A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717550" cy="3810"/>
                      <wp:effectExtent l="0" t="0" r="25400" b="3429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0" cy="38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814DD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742E16BC" id="Прямая соединительная линия 29" o:spid="_x0000_s1026" style="position:absolute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5.45pt" to="56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" strokecolor="#f814dd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515C7CA2" w14:textId="08A6FDD8" w:rsidR="003D4C73" w:rsidRDefault="003D4C73" w:rsidP="003D4C73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–</w:t>
            </w:r>
            <w:r w:rsidRPr="00377564">
              <w:rPr>
                <w:sz w:val="24"/>
                <w:szCs w:val="24"/>
                <w:lang w:eastAsia="ru-RU"/>
              </w:rPr>
              <w:t xml:space="preserve"> граница</w:t>
            </w:r>
            <w:r>
              <w:rPr>
                <w:sz w:val="24"/>
                <w:szCs w:val="24"/>
                <w:lang w:eastAsia="ru-RU"/>
              </w:rPr>
              <w:t xml:space="preserve"> сельского и городского поселений</w:t>
            </w:r>
          </w:p>
        </w:tc>
      </w:tr>
    </w:tbl>
    <w:p w14:paraId="6EAA5B82" w14:textId="01698311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5568462" w14:textId="77777777" w:rsidR="007C386E" w:rsidRDefault="007C386E" w:rsidP="00846F15">
      <w:pPr>
        <w:spacing w:after="0"/>
        <w:jc w:val="center"/>
      </w:pPr>
    </w:p>
    <w:p w14:paraId="332165C4" w14:textId="55A5830F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8</w:t>
      </w:r>
    </w:p>
    <w:p w14:paraId="2349D297" w14:textId="6E519851" w:rsidR="007C386E" w:rsidRDefault="00435D80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9297BFF" wp14:editId="58C7619D">
                <wp:simplePos x="0" y="0"/>
                <wp:positionH relativeFrom="column">
                  <wp:posOffset>3071854</wp:posOffset>
                </wp:positionH>
                <wp:positionV relativeFrom="paragraph">
                  <wp:posOffset>26697</wp:posOffset>
                </wp:positionV>
                <wp:extent cx="3312795" cy="5369560"/>
                <wp:effectExtent l="0" t="0" r="0" b="0"/>
                <wp:wrapNone/>
                <wp:docPr id="2091276542" name="Надпись 2091276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B085FE" w14:textId="77777777" w:rsidR="00AE038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39E9CD1C" w14:textId="77777777" w:rsidR="00AE038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9AC669B" w14:textId="3E1154AA" w:rsidR="00CF5114" w:rsidRPr="00AA1B13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297BFF" id="Надпись 2091276542" o:spid="_x0000_s1070" type="#_x0000_t202" style="position:absolute;left:0;text-align:left;margin-left:241.9pt;margin-top:2.1pt;width:260.85pt;height:422.8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" filled="f" stroked="f">
                <v:textbox style="mso-fit-shape-to-text:t">
                  <w:txbxContent>
                    <w:p w14:paraId="7BB085FE" w14:textId="77777777" w:rsidR="00AE038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39E9CD1C" w14:textId="77777777" w:rsidR="00AE038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9AC669B" w14:textId="3E1154AA" w:rsidR="00CF5114" w:rsidRPr="00AA1B13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7FC1C0" wp14:editId="7B668ADA">
            <wp:extent cx="6274800" cy="6274800"/>
            <wp:effectExtent l="19050" t="19050" r="12065" b="12065"/>
            <wp:docPr id="12845067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72401" name="Рисунок 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800" cy="627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20C225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1DC4F6BC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2A1BE779" w14:textId="77777777" w:rsidTr="00CF5114">
        <w:tc>
          <w:tcPr>
            <w:tcW w:w="1717" w:type="dxa"/>
            <w:vAlign w:val="center"/>
          </w:tcPr>
          <w:p w14:paraId="283A565A" w14:textId="2B250952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>
              <w:rPr>
                <w:sz w:val="18"/>
                <w:szCs w:val="18"/>
                <w:lang w:eastAsia="ru-RU"/>
              </w:rPr>
              <w:t>1</w:t>
            </w:r>
            <w:r w:rsidR="004C7C96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8064" w:type="dxa"/>
            <w:vAlign w:val="center"/>
          </w:tcPr>
          <w:p w14:paraId="610F7C2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663E469F" w14:textId="77777777" w:rsidTr="00CF5114">
        <w:tc>
          <w:tcPr>
            <w:tcW w:w="1717" w:type="dxa"/>
            <w:vAlign w:val="center"/>
          </w:tcPr>
          <w:p w14:paraId="0B8BE2F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752B3" wp14:editId="465C937D">
                  <wp:extent cx="718183" cy="121355"/>
                  <wp:effectExtent l="0" t="0" r="0" b="0"/>
                  <wp:docPr id="1284506768" name="Рисунок 1284506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08F586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09A71BA4" w14:textId="77777777" w:rsidTr="00CF5114">
        <w:tc>
          <w:tcPr>
            <w:tcW w:w="1717" w:type="dxa"/>
            <w:vAlign w:val="center"/>
          </w:tcPr>
          <w:p w14:paraId="7E28233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302FE" wp14:editId="6AE6A948">
                  <wp:extent cx="714375" cy="123825"/>
                  <wp:effectExtent l="0" t="0" r="9525" b="9525"/>
                  <wp:docPr id="1284506769" name="Рисунок 1284506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4DCE76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522D431B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6ADC0A4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6240" behindDoc="1" locked="0" layoutInCell="1" allowOverlap="1" wp14:anchorId="2DF91549" wp14:editId="47B25B2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70" name="Рисунок 1284506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16839D1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4C7C96" w14:paraId="1367EFDC" w14:textId="77777777" w:rsidTr="00CF5114">
        <w:tc>
          <w:tcPr>
            <w:tcW w:w="1717" w:type="dxa"/>
            <w:vAlign w:val="center"/>
          </w:tcPr>
          <w:p w14:paraId="2D7449E9" w14:textId="75246257" w:rsidR="004C7C96" w:rsidRPr="00050078" w:rsidRDefault="004C7C96" w:rsidP="004C7C96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 w:rsidR="007E3194"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210301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:1</w:t>
            </w:r>
            <w:r>
              <w:rPr>
                <w:color w:val="00FA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8064" w:type="dxa"/>
            <w:vAlign w:val="center"/>
          </w:tcPr>
          <w:p w14:paraId="61444716" w14:textId="77777777" w:rsidR="004C7C96" w:rsidRDefault="004C7C96" w:rsidP="004C7C96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61ECB9F9" w14:textId="77777777" w:rsidR="004C7C96" w:rsidRDefault="004C7C96" w:rsidP="00846F15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63CA587" w14:textId="716D7847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F7A7890" w14:textId="77777777" w:rsidR="007C386E" w:rsidRDefault="007C386E" w:rsidP="00846F15">
      <w:pPr>
        <w:spacing w:after="0"/>
        <w:jc w:val="center"/>
      </w:pPr>
    </w:p>
    <w:p w14:paraId="78701BF4" w14:textId="27A841E5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9</w:t>
      </w:r>
    </w:p>
    <w:p w14:paraId="7FED5234" w14:textId="1D3D1F8D" w:rsidR="007C386E" w:rsidRDefault="00435D80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65EB094" wp14:editId="6D40407D">
                <wp:simplePos x="0" y="0"/>
                <wp:positionH relativeFrom="column">
                  <wp:posOffset>3093720</wp:posOffset>
                </wp:positionH>
                <wp:positionV relativeFrom="paragraph">
                  <wp:posOffset>10795</wp:posOffset>
                </wp:positionV>
                <wp:extent cx="3312795" cy="5369560"/>
                <wp:effectExtent l="0" t="0" r="0" b="0"/>
                <wp:wrapNone/>
                <wp:docPr id="2091276543" name="Надпись 2091276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8D1D34" w14:textId="77777777" w:rsidR="00AE038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003E52C0" w14:textId="77777777" w:rsidR="00AE038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46E0CB08" w14:textId="75A619F2" w:rsidR="00CF5114" w:rsidRPr="00AA1B13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65EB094" id="Надпись 2091276543" o:spid="_x0000_s1071" type="#_x0000_t202" style="position:absolute;left:0;text-align:left;margin-left:243.6pt;margin-top:.85pt;width:260.85pt;height:422.8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" filled="f" stroked="f">
                <v:textbox style="mso-fit-shape-to-text:t">
                  <w:txbxContent>
                    <w:p w14:paraId="398D1D34" w14:textId="77777777" w:rsidR="00AE038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003E52C0" w14:textId="77777777" w:rsidR="00AE038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46E0CB08" w14:textId="75A619F2" w:rsidR="00CF5114" w:rsidRPr="00AA1B13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A5CDFD" wp14:editId="61F322AF">
            <wp:extent cx="6339600" cy="6336740"/>
            <wp:effectExtent l="19050" t="19050" r="23495" b="26035"/>
            <wp:docPr id="12845067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6772" name="Рисунок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6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778AC1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5B12DD50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2C89E6A6" w14:textId="77777777" w:rsidTr="00CF5114">
        <w:tc>
          <w:tcPr>
            <w:tcW w:w="1717" w:type="dxa"/>
            <w:vAlign w:val="center"/>
          </w:tcPr>
          <w:p w14:paraId="7DC11FAC" w14:textId="05DA167A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7E3194">
              <w:rPr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064" w:type="dxa"/>
            <w:vAlign w:val="center"/>
          </w:tcPr>
          <w:p w14:paraId="74E912F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0AF6133D" w14:textId="77777777" w:rsidTr="00CF5114">
        <w:tc>
          <w:tcPr>
            <w:tcW w:w="1717" w:type="dxa"/>
            <w:vAlign w:val="center"/>
          </w:tcPr>
          <w:p w14:paraId="41624273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FD127E" wp14:editId="4DBB6F6C">
                  <wp:extent cx="718183" cy="121355"/>
                  <wp:effectExtent l="0" t="0" r="0" b="0"/>
                  <wp:docPr id="1284506773" name="Рисунок 12845067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19C0EF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70647842" w14:textId="77777777" w:rsidTr="00CF5114">
        <w:tc>
          <w:tcPr>
            <w:tcW w:w="1717" w:type="dxa"/>
            <w:vAlign w:val="center"/>
          </w:tcPr>
          <w:p w14:paraId="1D4CBCF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E619F" wp14:editId="7EE3CD00">
                  <wp:extent cx="714375" cy="123825"/>
                  <wp:effectExtent l="0" t="0" r="9525" b="9525"/>
                  <wp:docPr id="1284506774" name="Рисунок 12845067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3FB07B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166E25B6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5966685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89312" behindDoc="1" locked="0" layoutInCell="1" allowOverlap="1" wp14:anchorId="043C7AB4" wp14:editId="1F3C0F0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75" name="Рисунок 1284506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48BD04C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533C69" w14:paraId="15192020" w14:textId="77777777" w:rsidTr="00CF5114">
        <w:tc>
          <w:tcPr>
            <w:tcW w:w="1717" w:type="dxa"/>
            <w:vAlign w:val="center"/>
          </w:tcPr>
          <w:p w14:paraId="1AA9668D" w14:textId="0BB369B0" w:rsidR="00533C69" w:rsidRPr="00050078" w:rsidRDefault="00533C69" w:rsidP="00533C69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 w:rsidR="007E3194"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210301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 w:rsidR="007E3194">
              <w:rPr>
                <w:color w:val="00FA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8064" w:type="dxa"/>
            <w:vAlign w:val="center"/>
          </w:tcPr>
          <w:p w14:paraId="6FCFE1DF" w14:textId="77777777" w:rsidR="00533C69" w:rsidRDefault="00533C69" w:rsidP="00533C69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7AE378B1" w14:textId="0FDD876A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7BAA5BC" w14:textId="5CF0FE1B" w:rsidR="006640D0" w:rsidRPr="006640D0" w:rsidRDefault="006640D0" w:rsidP="00A21BE6">
      <w:pPr>
        <w:spacing w:after="240" w:line="240" w:lineRule="auto"/>
        <w:ind w:right="-11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9EE1628" w14:textId="283F3294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5DD4BE2B" w14:textId="193DEA20" w:rsidR="007C386E" w:rsidRDefault="00AE0389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6D4B6E" wp14:editId="2BAC008A">
                <wp:simplePos x="0" y="0"/>
                <wp:positionH relativeFrom="column">
                  <wp:posOffset>69953</wp:posOffset>
                </wp:positionH>
                <wp:positionV relativeFrom="paragraph">
                  <wp:posOffset>5801360</wp:posOffset>
                </wp:positionV>
                <wp:extent cx="2516428" cy="5369560"/>
                <wp:effectExtent l="0" t="0" r="0" b="0"/>
                <wp:wrapNone/>
                <wp:docPr id="64" name="Надпись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6428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B29C74" w14:textId="77777777" w:rsidR="00AE0389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F23B628" w14:textId="77777777" w:rsidR="00AE0389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="00AE0389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D0DD077" w14:textId="316A8958" w:rsidR="00CF5114" w:rsidRPr="00AA1B13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6D4B6E" id="Надпись 64" o:spid="_x0000_s1072" type="#_x0000_t202" style="position:absolute;left:0;text-align:left;margin-left:5.5pt;margin-top:456.8pt;width:198.15pt;height:422.8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" filled="f" stroked="f">
                <v:textbox style="mso-fit-shape-to-text:t">
                  <w:txbxContent>
                    <w:p w14:paraId="28B29C74" w14:textId="77777777" w:rsidR="00AE0389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F23B628" w14:textId="77777777" w:rsidR="00AE0389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="00AE0389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D0DD077" w14:textId="316A8958" w:rsidR="00CF5114" w:rsidRPr="00AA1B13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A21BE6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7F09F7" wp14:editId="2B746B78">
                <wp:simplePos x="0" y="0"/>
                <wp:positionH relativeFrom="column">
                  <wp:posOffset>3484714</wp:posOffset>
                </wp:positionH>
                <wp:positionV relativeFrom="paragraph">
                  <wp:posOffset>8227</wp:posOffset>
                </wp:positionV>
                <wp:extent cx="2912110" cy="5369560"/>
                <wp:effectExtent l="0" t="0" r="0" b="0"/>
                <wp:wrapNone/>
                <wp:docPr id="1284506776" name="Надпись 1284506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07607A" w14:textId="77777777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CF4AA1F" w14:textId="412F2767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5E1A4062" w14:textId="049A4278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7F09F7" id="Надпись 1284506776" o:spid="_x0000_s1073" type="#_x0000_t202" style="position:absolute;left:0;text-align:left;margin-left:274.4pt;margin-top:.65pt;width:229.3pt;height:422.8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taFgIAACwEAAAOAAAAZHJzL2Uyb0RvYy54bWysU01vGjEQvVfqf7B8L8tSI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" filled="f" stroked="f">
                <v:textbox style="mso-fit-shape-to-text:t">
                  <w:txbxContent>
                    <w:p w14:paraId="4907607A" w14:textId="77777777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CF4AA1F" w14:textId="412F2767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5E1A4062" w14:textId="049A4278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262A3" wp14:editId="13046C7F">
            <wp:extent cx="6339600" cy="6336620"/>
            <wp:effectExtent l="19050" t="19050" r="23495" b="26670"/>
            <wp:docPr id="1284506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6777" name="Рисунок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9055F5" w14:textId="77777777" w:rsidR="007C386E" w:rsidRPr="00A21BE6" w:rsidRDefault="007C386E" w:rsidP="00846F15">
      <w:pPr>
        <w:spacing w:after="0"/>
        <w:jc w:val="center"/>
        <w:rPr>
          <w:rFonts w:ascii="Times New Roman" w:hAnsi="Times New Roman" w:cs="Times New Roman"/>
        </w:rPr>
      </w:pPr>
      <w:r w:rsidRPr="00A21BE6">
        <w:rPr>
          <w:rFonts w:ascii="Times New Roman" w:hAnsi="Times New Roman" w:cs="Times New Roman"/>
        </w:rPr>
        <w:t>Масштаб 1 : 2 000</w:t>
      </w:r>
    </w:p>
    <w:p w14:paraId="4D3E65C7" w14:textId="77777777" w:rsidR="007C386E" w:rsidRPr="00A21BE6" w:rsidRDefault="007C386E" w:rsidP="00846F15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A21BE6">
        <w:rPr>
          <w:rFonts w:ascii="Times New Roman" w:eastAsia="Times New Roman" w:hAnsi="Times New Roman" w:cs="Times New Roman"/>
          <w:lang w:eastAsia="ru-RU"/>
        </w:rPr>
        <w:t>Используемые условные знаки и обозначения: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:rsidRPr="00A21BE6" w14:paraId="035FC42D" w14:textId="77777777" w:rsidTr="00CF5114">
        <w:tc>
          <w:tcPr>
            <w:tcW w:w="1717" w:type="dxa"/>
            <w:vAlign w:val="center"/>
          </w:tcPr>
          <w:p w14:paraId="6DD371F6" w14:textId="2D3481AC" w:rsidR="007C386E" w:rsidRPr="00A21BE6" w:rsidRDefault="007C386E" w:rsidP="00846F15">
            <w:pPr>
              <w:rPr>
                <w:sz w:val="16"/>
                <w:szCs w:val="16"/>
                <w:lang w:eastAsia="ru-RU"/>
              </w:rPr>
            </w:pPr>
            <w:r w:rsidRPr="00A21BE6">
              <w:rPr>
                <w:b/>
                <w:bCs/>
                <w:sz w:val="16"/>
                <w:szCs w:val="16"/>
                <w:lang w:eastAsia="ru-RU"/>
              </w:rPr>
              <w:t xml:space="preserve">• </w:t>
            </w:r>
            <w:r w:rsidR="007E3194" w:rsidRPr="00A21BE6"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064" w:type="dxa"/>
            <w:vAlign w:val="center"/>
          </w:tcPr>
          <w:p w14:paraId="63C7CF12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sz w:val="22"/>
                <w:szCs w:val="22"/>
              </w:rPr>
              <w:t xml:space="preserve">– </w:t>
            </w:r>
            <w:r w:rsidRPr="00A21BE6">
              <w:rPr>
                <w:sz w:val="22"/>
                <w:szCs w:val="22"/>
                <w:lang w:eastAsia="ru-RU"/>
              </w:rPr>
              <w:t>характерная точка границ объекта</w:t>
            </w:r>
          </w:p>
        </w:tc>
      </w:tr>
      <w:tr w:rsidR="007C386E" w:rsidRPr="00A21BE6" w14:paraId="5096CD79" w14:textId="77777777" w:rsidTr="00CF5114">
        <w:tc>
          <w:tcPr>
            <w:tcW w:w="1717" w:type="dxa"/>
            <w:vAlign w:val="center"/>
          </w:tcPr>
          <w:p w14:paraId="0BF5B5A3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noProof/>
                <w:lang w:eastAsia="ru-RU"/>
              </w:rPr>
              <w:drawing>
                <wp:inline distT="0" distB="0" distL="0" distR="0" wp14:anchorId="639D53E5" wp14:editId="25A87506">
                  <wp:extent cx="718183" cy="121355"/>
                  <wp:effectExtent l="0" t="0" r="0" b="0"/>
                  <wp:docPr id="1284506778" name="Рисунок 12845067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C45E609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sz w:val="22"/>
                <w:szCs w:val="22"/>
              </w:rPr>
              <w:t>– граница объекта</w:t>
            </w:r>
          </w:p>
        </w:tc>
      </w:tr>
      <w:tr w:rsidR="007C386E" w:rsidRPr="00A21BE6" w14:paraId="4A40929A" w14:textId="77777777" w:rsidTr="00CF5114">
        <w:tc>
          <w:tcPr>
            <w:tcW w:w="1717" w:type="dxa"/>
            <w:vAlign w:val="center"/>
          </w:tcPr>
          <w:p w14:paraId="44556B81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noProof/>
                <w:lang w:eastAsia="ru-RU"/>
              </w:rPr>
              <w:drawing>
                <wp:inline distT="0" distB="0" distL="0" distR="0" wp14:anchorId="4A9E322F" wp14:editId="31F80819">
                  <wp:extent cx="714375" cy="123825"/>
                  <wp:effectExtent l="0" t="0" r="9525" b="9525"/>
                  <wp:docPr id="1284506779" name="Рисунок 12845067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C0A17D2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sz w:val="22"/>
                <w:szCs w:val="22"/>
              </w:rPr>
              <w:t>– ось инженерного сооружения</w:t>
            </w:r>
          </w:p>
        </w:tc>
      </w:tr>
      <w:tr w:rsidR="007C386E" w:rsidRPr="00A21BE6" w14:paraId="7F5E7D76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2A450A71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noProof/>
                <w:lang w:eastAsia="ru-RU"/>
              </w:rPr>
              <w:drawing>
                <wp:anchor distT="0" distB="0" distL="114300" distR="114300" simplePos="0" relativeHeight="251792384" behindDoc="1" locked="0" layoutInCell="1" allowOverlap="1" wp14:anchorId="135B6474" wp14:editId="3429608D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80" name="Рисунок 1284506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35AE6B7D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sz w:val="22"/>
                <w:szCs w:val="22"/>
              </w:rPr>
              <w:t>– земельный участок</w:t>
            </w:r>
          </w:p>
        </w:tc>
      </w:tr>
      <w:tr w:rsidR="007C386E" w:rsidRPr="00A21BE6" w14:paraId="0444E9AA" w14:textId="77777777" w:rsidTr="00CF5114">
        <w:tc>
          <w:tcPr>
            <w:tcW w:w="1717" w:type="dxa"/>
            <w:vAlign w:val="center"/>
          </w:tcPr>
          <w:p w14:paraId="67001D03" w14:textId="6C745CCD" w:rsidR="007C386E" w:rsidRPr="00A21BE6" w:rsidRDefault="007E3194" w:rsidP="00846F15">
            <w:pPr>
              <w:rPr>
                <w:sz w:val="16"/>
                <w:szCs w:val="16"/>
                <w:lang w:eastAsia="ru-RU"/>
              </w:rPr>
            </w:pPr>
            <w:r w:rsidRPr="00A21BE6">
              <w:rPr>
                <w:color w:val="00FA00"/>
                <w:sz w:val="16"/>
                <w:szCs w:val="16"/>
                <w:lang w:eastAsia="ru-RU"/>
              </w:rPr>
              <w:t>16:42:210301:62</w:t>
            </w:r>
          </w:p>
        </w:tc>
        <w:tc>
          <w:tcPr>
            <w:tcW w:w="8064" w:type="dxa"/>
            <w:vAlign w:val="center"/>
          </w:tcPr>
          <w:p w14:paraId="0A65F3C1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sz w:val="22"/>
                <w:szCs w:val="22"/>
                <w:lang w:eastAsia="ru-RU"/>
              </w:rPr>
              <w:t>– кадастровый номер земельного участка</w:t>
            </w:r>
          </w:p>
        </w:tc>
      </w:tr>
      <w:tr w:rsidR="007C386E" w:rsidRPr="00A21BE6" w14:paraId="69598CDC" w14:textId="77777777" w:rsidTr="00CF5114">
        <w:tc>
          <w:tcPr>
            <w:tcW w:w="1717" w:type="dxa"/>
            <w:vAlign w:val="center"/>
          </w:tcPr>
          <w:p w14:paraId="62C4DB39" w14:textId="6468A3B6" w:rsidR="007C386E" w:rsidRPr="00A21BE6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A21BE6">
              <w:rPr>
                <w:color w:val="00FA00"/>
                <w:sz w:val="18"/>
                <w:szCs w:val="18"/>
                <w:lang w:eastAsia="ru-RU"/>
              </w:rPr>
              <w:t>16:</w:t>
            </w:r>
            <w:r w:rsidR="007E3194" w:rsidRPr="00A21BE6"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A21BE6">
              <w:rPr>
                <w:color w:val="00FA00"/>
                <w:sz w:val="18"/>
                <w:szCs w:val="18"/>
                <w:lang w:eastAsia="ru-RU"/>
              </w:rPr>
              <w:t>:</w:t>
            </w:r>
            <w:r w:rsidR="007E3194" w:rsidRPr="00A21BE6">
              <w:rPr>
                <w:color w:val="00FA00"/>
                <w:sz w:val="18"/>
                <w:szCs w:val="18"/>
                <w:lang w:eastAsia="ru-RU"/>
              </w:rPr>
              <w:t>201103</w:t>
            </w:r>
          </w:p>
        </w:tc>
        <w:tc>
          <w:tcPr>
            <w:tcW w:w="8064" w:type="dxa"/>
            <w:vAlign w:val="center"/>
          </w:tcPr>
          <w:p w14:paraId="351B09F3" w14:textId="77777777" w:rsidR="007C386E" w:rsidRPr="00A21BE6" w:rsidRDefault="007C386E" w:rsidP="00846F15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sz w:val="22"/>
                <w:szCs w:val="22"/>
                <w:lang w:eastAsia="ru-RU"/>
              </w:rPr>
              <w:t>– кадастровый номер квартала</w:t>
            </w:r>
          </w:p>
        </w:tc>
      </w:tr>
      <w:tr w:rsidR="003D4C73" w:rsidRPr="00A21BE6" w14:paraId="3C7C2CAA" w14:textId="77777777" w:rsidTr="00CF5114">
        <w:tc>
          <w:tcPr>
            <w:tcW w:w="1717" w:type="dxa"/>
            <w:vAlign w:val="center"/>
          </w:tcPr>
          <w:p w14:paraId="76F09736" w14:textId="256F5C94" w:rsidR="003D4C73" w:rsidRPr="00A21BE6" w:rsidRDefault="003D4C73" w:rsidP="003D4C73">
            <w:pPr>
              <w:rPr>
                <w:color w:val="00FA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3C3F72C8" wp14:editId="69233467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717550" cy="3810"/>
                      <wp:effectExtent l="0" t="0" r="25400" b="34290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0" cy="38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814DD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06FDECB9" id="Прямая соединительная линия 30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5.45pt" to="56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" strokecolor="#f814dd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06E5E483" w14:textId="7FA042BE" w:rsidR="003D4C73" w:rsidRPr="00A21BE6" w:rsidRDefault="003D4C73" w:rsidP="003D4C73">
            <w:pPr>
              <w:rPr>
                <w:sz w:val="22"/>
                <w:szCs w:val="22"/>
                <w:lang w:eastAsia="ru-RU"/>
              </w:rPr>
            </w:pPr>
            <w:r w:rsidRPr="00A21BE6">
              <w:rPr>
                <w:sz w:val="22"/>
                <w:szCs w:val="22"/>
                <w:lang w:eastAsia="ru-RU"/>
              </w:rPr>
              <w:t xml:space="preserve">– граница </w:t>
            </w:r>
            <w:r>
              <w:rPr>
                <w:sz w:val="22"/>
                <w:szCs w:val="22"/>
                <w:lang w:eastAsia="ru-RU"/>
              </w:rPr>
              <w:t>сельского и городского поселений</w:t>
            </w:r>
          </w:p>
        </w:tc>
      </w:tr>
    </w:tbl>
    <w:p w14:paraId="106E8EB7" w14:textId="5D5CBEED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0B84DDAD" w14:textId="77777777" w:rsidR="007C386E" w:rsidRDefault="007C386E" w:rsidP="00846F15">
      <w:pPr>
        <w:spacing w:after="0"/>
        <w:jc w:val="center"/>
      </w:pPr>
    </w:p>
    <w:p w14:paraId="0338E342" w14:textId="6D2A3680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11</w:t>
      </w:r>
    </w:p>
    <w:p w14:paraId="3873114D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BD45772" wp14:editId="485F86B0">
                <wp:simplePos x="0" y="0"/>
                <wp:positionH relativeFrom="column">
                  <wp:posOffset>4276191</wp:posOffset>
                </wp:positionH>
                <wp:positionV relativeFrom="paragraph">
                  <wp:posOffset>5835447</wp:posOffset>
                </wp:positionV>
                <wp:extent cx="2129383" cy="5369560"/>
                <wp:effectExtent l="0" t="0" r="0" b="0"/>
                <wp:wrapNone/>
                <wp:docPr id="1284506781" name="Надпись 1284506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383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65C775" w14:textId="77777777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AA350B7" w14:textId="77777777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3269D3B8" w14:textId="5A452B84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D45772" id="Надпись 1284506781" o:spid="_x0000_s1074" type="#_x0000_t202" style="position:absolute;left:0;text-align:left;margin-left:336.7pt;margin-top:459.5pt;width:167.65pt;height:422.8pt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" filled="f" stroked="f">
                <v:textbox style="mso-fit-shape-to-text:t">
                  <w:txbxContent>
                    <w:p w14:paraId="3165C775" w14:textId="77777777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AA350B7" w14:textId="77777777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3269D3B8" w14:textId="5A452B84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99CC4D" wp14:editId="16B03DD0">
            <wp:extent cx="6336000" cy="6339600"/>
            <wp:effectExtent l="19050" t="19050" r="27305" b="23495"/>
            <wp:docPr id="1284506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72401" name="Рисунок 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6B84E7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04D658CE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1907A318" w14:textId="77777777" w:rsidTr="00CF5114">
        <w:tc>
          <w:tcPr>
            <w:tcW w:w="1717" w:type="dxa"/>
            <w:vAlign w:val="center"/>
          </w:tcPr>
          <w:p w14:paraId="2E1983DF" w14:textId="7A3DD2A2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7E3194">
              <w:rPr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064" w:type="dxa"/>
            <w:vAlign w:val="center"/>
          </w:tcPr>
          <w:p w14:paraId="23E4BBD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4C99471D" w14:textId="77777777" w:rsidTr="00CF5114">
        <w:tc>
          <w:tcPr>
            <w:tcW w:w="1717" w:type="dxa"/>
            <w:vAlign w:val="center"/>
          </w:tcPr>
          <w:p w14:paraId="55087DB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DE50DC" wp14:editId="6CD0F04B">
                  <wp:extent cx="718183" cy="121355"/>
                  <wp:effectExtent l="0" t="0" r="0" b="0"/>
                  <wp:docPr id="1284506783" name="Рисунок 12845067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1CC104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0F690E20" w14:textId="77777777" w:rsidTr="00CF5114">
        <w:tc>
          <w:tcPr>
            <w:tcW w:w="1717" w:type="dxa"/>
            <w:vAlign w:val="center"/>
          </w:tcPr>
          <w:p w14:paraId="2F49FCC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9F6E80" wp14:editId="4D5EE4B7">
                  <wp:extent cx="714375" cy="123825"/>
                  <wp:effectExtent l="0" t="0" r="9525" b="9525"/>
                  <wp:docPr id="1284506784" name="Рисунок 12845067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4731E9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4EFBEFA1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4C4FACD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5456" behindDoc="1" locked="0" layoutInCell="1" allowOverlap="1" wp14:anchorId="4C790D82" wp14:editId="5B08039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85" name="Рисунок 1284506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7A70F1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E3194" w14:paraId="0CD4EF6C" w14:textId="77777777" w:rsidTr="00CF5114">
        <w:tc>
          <w:tcPr>
            <w:tcW w:w="1717" w:type="dxa"/>
            <w:vAlign w:val="center"/>
          </w:tcPr>
          <w:p w14:paraId="3224C563" w14:textId="3597693E" w:rsidR="007E3194" w:rsidRPr="00050078" w:rsidRDefault="007E3194" w:rsidP="007E3194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064" w:type="dxa"/>
            <w:vAlign w:val="center"/>
          </w:tcPr>
          <w:p w14:paraId="47B52EE5" w14:textId="68A104D7" w:rsidR="007E3194" w:rsidRDefault="007E3194" w:rsidP="007E319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1E4BC514" w14:textId="30C67C13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D19731" w14:textId="340C0450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71274C53" w14:textId="77777777" w:rsidR="007C386E" w:rsidRDefault="007C386E" w:rsidP="00846F15">
      <w:pPr>
        <w:spacing w:after="0"/>
        <w:jc w:val="center"/>
      </w:pPr>
    </w:p>
    <w:p w14:paraId="0BA80384" w14:textId="23D28429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12</w:t>
      </w:r>
    </w:p>
    <w:p w14:paraId="479BA011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202A0E2" wp14:editId="5E336195">
                <wp:simplePos x="0" y="0"/>
                <wp:positionH relativeFrom="column">
                  <wp:posOffset>3498215</wp:posOffset>
                </wp:positionH>
                <wp:positionV relativeFrom="paragraph">
                  <wp:posOffset>5833745</wp:posOffset>
                </wp:positionV>
                <wp:extent cx="2912110" cy="5369560"/>
                <wp:effectExtent l="0" t="0" r="0" b="0"/>
                <wp:wrapNone/>
                <wp:docPr id="1284506786" name="Надпись 1284506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27D678" w14:textId="77777777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125FCDC4" w14:textId="77777777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5D7E05F4" w14:textId="7BB60EB9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02A0E2" id="Надпись 1284506786" o:spid="_x0000_s1075" type="#_x0000_t202" style="position:absolute;left:0;text-align:left;margin-left:275.45pt;margin-top:459.35pt;width:229.3pt;height:422.8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" filled="f" stroked="f">
                <v:textbox style="mso-fit-shape-to-text:t">
                  <w:txbxContent>
                    <w:p w14:paraId="1D27D678" w14:textId="77777777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125FCDC4" w14:textId="77777777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5D7E05F4" w14:textId="7BB60EB9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2E91E" wp14:editId="448E0059">
            <wp:extent cx="6339600" cy="6339600"/>
            <wp:effectExtent l="19050" t="19050" r="23495" b="23495"/>
            <wp:docPr id="12845067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72401" name="Рисунок 1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588019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36370358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5562DDE3" w14:textId="77777777" w:rsidTr="00CF5114">
        <w:tc>
          <w:tcPr>
            <w:tcW w:w="1717" w:type="dxa"/>
            <w:vAlign w:val="center"/>
          </w:tcPr>
          <w:p w14:paraId="77880CA6" w14:textId="6A2988BC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7E3194">
              <w:rPr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8064" w:type="dxa"/>
            <w:vAlign w:val="center"/>
          </w:tcPr>
          <w:p w14:paraId="395A39A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4A045B03" w14:textId="77777777" w:rsidTr="00CF5114">
        <w:tc>
          <w:tcPr>
            <w:tcW w:w="1717" w:type="dxa"/>
            <w:vAlign w:val="center"/>
          </w:tcPr>
          <w:p w14:paraId="4CE730F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42EF38" wp14:editId="66DFEFEA">
                  <wp:extent cx="718183" cy="121355"/>
                  <wp:effectExtent l="0" t="0" r="0" b="0"/>
                  <wp:docPr id="1284506788" name="Рисунок 12845067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C4E7C53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50C45725" w14:textId="77777777" w:rsidTr="00CF5114">
        <w:tc>
          <w:tcPr>
            <w:tcW w:w="1717" w:type="dxa"/>
            <w:vAlign w:val="center"/>
          </w:tcPr>
          <w:p w14:paraId="24245A4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03C32B" wp14:editId="03631653">
                  <wp:extent cx="714375" cy="123825"/>
                  <wp:effectExtent l="0" t="0" r="9525" b="9525"/>
                  <wp:docPr id="1284506789" name="Рисунок 12845067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1A84DF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37821866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175012C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98528" behindDoc="1" locked="0" layoutInCell="1" allowOverlap="1" wp14:anchorId="0B5C2F7E" wp14:editId="6A96B73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90" name="Рисунок 1284506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75ED9BE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E3194" w14:paraId="063BA58E" w14:textId="77777777" w:rsidTr="00CF5114">
        <w:tc>
          <w:tcPr>
            <w:tcW w:w="1717" w:type="dxa"/>
            <w:vAlign w:val="center"/>
          </w:tcPr>
          <w:p w14:paraId="14EEDF18" w14:textId="37EB99CD" w:rsidR="007E3194" w:rsidRPr="00050078" w:rsidRDefault="007E3194" w:rsidP="007E3194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064" w:type="dxa"/>
            <w:vAlign w:val="center"/>
          </w:tcPr>
          <w:p w14:paraId="2AF14D9F" w14:textId="77777777" w:rsidR="007E3194" w:rsidRDefault="007E3194" w:rsidP="007E319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6A838142" w14:textId="566F79AC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D9BB279" w14:textId="291A9085" w:rsidR="007E3194" w:rsidRDefault="007E3194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E5B5C6" w14:textId="5BFA6A7A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A76D347" w14:textId="77777777" w:rsidR="007C386E" w:rsidRDefault="007C386E" w:rsidP="00846F15">
      <w:pPr>
        <w:spacing w:after="0"/>
        <w:jc w:val="center"/>
      </w:pPr>
    </w:p>
    <w:p w14:paraId="5B941C3D" w14:textId="3642D6C9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2,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13</w:t>
      </w:r>
    </w:p>
    <w:p w14:paraId="5C0C3B02" w14:textId="1D2F08E3" w:rsidR="007C386E" w:rsidRDefault="00435D80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D5DDFF" wp14:editId="135E4D3A">
                <wp:simplePos x="0" y="0"/>
                <wp:positionH relativeFrom="column">
                  <wp:posOffset>3498215</wp:posOffset>
                </wp:positionH>
                <wp:positionV relativeFrom="paragraph">
                  <wp:posOffset>24130</wp:posOffset>
                </wp:positionV>
                <wp:extent cx="2912110" cy="5369560"/>
                <wp:effectExtent l="0" t="0" r="0" b="0"/>
                <wp:wrapNone/>
                <wp:docPr id="1284506791" name="Надпись 1284506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BD13CF" w14:textId="77777777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1158D616" w14:textId="1819BEE5" w:rsidR="00AE038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3300570F" w14:textId="517BB197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D5DDFF" id="Надпись 1284506791" o:spid="_x0000_s1076" type="#_x0000_t202" style="position:absolute;left:0;text-align:left;margin-left:275.45pt;margin-top:1.9pt;width:229.3pt;height:422.8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" filled="f" stroked="f">
                <v:textbox style="mso-fit-shape-to-text:t">
                  <w:txbxContent>
                    <w:p w14:paraId="2EBD13CF" w14:textId="77777777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1158D616" w14:textId="1819BEE5" w:rsidR="00AE038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3300570F" w14:textId="517BB197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7C3E3" wp14:editId="2DC6F411">
            <wp:extent cx="6339600" cy="6339600"/>
            <wp:effectExtent l="19050" t="19050" r="23495" b="23495"/>
            <wp:docPr id="1284506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72401" name="Рисунок 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409650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34D36C0E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4980F288" w14:textId="77777777" w:rsidTr="00CF5114">
        <w:tc>
          <w:tcPr>
            <w:tcW w:w="1717" w:type="dxa"/>
            <w:vAlign w:val="center"/>
          </w:tcPr>
          <w:p w14:paraId="0089855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507EC" wp14:editId="7D7DC544">
                  <wp:extent cx="718183" cy="121355"/>
                  <wp:effectExtent l="0" t="0" r="0" b="0"/>
                  <wp:docPr id="1284506793" name="Рисунок 1284506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6CBF4F4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664809B7" w14:textId="77777777" w:rsidTr="00CF5114">
        <w:tc>
          <w:tcPr>
            <w:tcW w:w="1717" w:type="dxa"/>
            <w:vAlign w:val="center"/>
          </w:tcPr>
          <w:p w14:paraId="72E5320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05CE6B" wp14:editId="42CCBD81">
                  <wp:extent cx="714375" cy="123825"/>
                  <wp:effectExtent l="0" t="0" r="9525" b="9525"/>
                  <wp:docPr id="1284506794" name="Рисунок 12845067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DBE3D7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3246B59C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74A9A05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1600" behindDoc="1" locked="0" layoutInCell="1" allowOverlap="1" wp14:anchorId="438EE783" wp14:editId="5C546AC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795" name="Рисунок 1284506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A7A561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E3194" w14:paraId="5FE9E8D4" w14:textId="77777777" w:rsidTr="00CF5114">
        <w:tc>
          <w:tcPr>
            <w:tcW w:w="1717" w:type="dxa"/>
            <w:vAlign w:val="center"/>
          </w:tcPr>
          <w:p w14:paraId="5DB1ED0C" w14:textId="2A945DE4" w:rsidR="007E3194" w:rsidRPr="00050078" w:rsidRDefault="007E3194" w:rsidP="007E3194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064" w:type="dxa"/>
            <w:vAlign w:val="center"/>
          </w:tcPr>
          <w:p w14:paraId="0DDFDB3A" w14:textId="77777777" w:rsidR="007E3194" w:rsidRDefault="007E3194" w:rsidP="007E3194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32F92A3B" w14:textId="18E2AAE7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AC326CD" w14:textId="3BB459DE" w:rsidR="007E3194" w:rsidRDefault="007E3194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E879DC" w14:textId="694EC646" w:rsidR="007E3194" w:rsidRDefault="007E3194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53A836" w14:textId="42C36544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4F05B3F8" w14:textId="77777777" w:rsidR="007C386E" w:rsidRDefault="007C386E" w:rsidP="00846F15">
      <w:pPr>
        <w:spacing w:after="0"/>
        <w:jc w:val="center"/>
      </w:pPr>
    </w:p>
    <w:p w14:paraId="28D60FE1" w14:textId="6E501DA5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</w:t>
      </w:r>
    </w:p>
    <w:p w14:paraId="372BFBF6" w14:textId="0E3D8C6A" w:rsidR="007C386E" w:rsidRDefault="00930AE4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439C0B8" wp14:editId="2B52F4FA">
                <wp:simplePos x="0" y="0"/>
                <wp:positionH relativeFrom="column">
                  <wp:posOffset>51010</wp:posOffset>
                </wp:positionH>
                <wp:positionV relativeFrom="paragraph">
                  <wp:posOffset>33456</wp:posOffset>
                </wp:positionV>
                <wp:extent cx="2006220" cy="539115"/>
                <wp:effectExtent l="0" t="0" r="0" b="9525"/>
                <wp:wrapNone/>
                <wp:docPr id="1284506796" name="Надпись 1284506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220" cy="5391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300BA4" w14:textId="77777777" w:rsidR="00AE0389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18341AD" w14:textId="337B7479" w:rsidR="00AE0389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D911422" w14:textId="7345A2CB" w:rsidR="00CF5114" w:rsidRPr="00AA1B13" w:rsidRDefault="00CF5114" w:rsidP="00E803E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39C0B8" id="Надпись 1284506796" o:spid="_x0000_s1077" type="#_x0000_t202" style="position:absolute;left:0;text-align:left;margin-left:4pt;margin-top:2.65pt;width:157.95pt;height:42.4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" fillcolor="white [3212]" stroked="f">
                <v:textbox style="mso-fit-shape-to-text:t" inset="0,0,0,0">
                  <w:txbxContent>
                    <w:p w14:paraId="22300BA4" w14:textId="77777777" w:rsidR="00AE0389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18341AD" w14:textId="337B7479" w:rsidR="00AE0389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D911422" w14:textId="7345A2CB" w:rsidR="00CF5114" w:rsidRPr="00AA1B13" w:rsidRDefault="00CF5114" w:rsidP="00E803EB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2243E56" wp14:editId="1223448D">
                <wp:simplePos x="0" y="0"/>
                <wp:positionH relativeFrom="column">
                  <wp:posOffset>409463</wp:posOffset>
                </wp:positionH>
                <wp:positionV relativeFrom="paragraph">
                  <wp:posOffset>5672790</wp:posOffset>
                </wp:positionV>
                <wp:extent cx="2362545" cy="8275"/>
                <wp:effectExtent l="0" t="0" r="19050" b="29845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62545" cy="8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B069DCF" id="Прямая соединительная линия 122" o:spid="_x0000_s1026" style="position:absolute;flip:x y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25pt,446.7pt" to="218.3pt,4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A45730E" wp14:editId="010BECDB">
                <wp:simplePos x="0" y="0"/>
                <wp:positionH relativeFrom="column">
                  <wp:posOffset>360473</wp:posOffset>
                </wp:positionH>
                <wp:positionV relativeFrom="paragraph">
                  <wp:posOffset>5672495</wp:posOffset>
                </wp:positionV>
                <wp:extent cx="52086" cy="503498"/>
                <wp:effectExtent l="0" t="0" r="24130" b="1143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086" cy="5034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F364C27" id="Прямая соединительная линия 123" o:spid="_x0000_s1026" style="position:absolute;flip:y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4pt,446.65pt" to="32.5pt,4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A1F3A24" wp14:editId="79B7D5F8">
                <wp:simplePos x="0" y="0"/>
                <wp:positionH relativeFrom="column">
                  <wp:posOffset>413690</wp:posOffset>
                </wp:positionH>
                <wp:positionV relativeFrom="paragraph">
                  <wp:posOffset>5204359</wp:posOffset>
                </wp:positionV>
                <wp:extent cx="2443277" cy="5369560"/>
                <wp:effectExtent l="0" t="0" r="0" b="9525"/>
                <wp:wrapNone/>
                <wp:docPr id="121" name="Надпись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277" cy="536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DFE978" w14:textId="77777777" w:rsidR="00930AE4" w:rsidRDefault="007E3194" w:rsidP="007E319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828F720" w14:textId="069D840F" w:rsidR="00930AE4" w:rsidRDefault="007E3194" w:rsidP="007E319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F6DB350" w14:textId="3106AD09" w:rsidR="007E3194" w:rsidRPr="00AA1B13" w:rsidRDefault="007E3194" w:rsidP="007E319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Совхозно-Галактионовское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1F3A24" id="Надпись 121" o:spid="_x0000_s1078" type="#_x0000_t202" style="position:absolute;left:0;text-align:left;margin-left:32.55pt;margin-top:409.8pt;width:192.4pt;height:422.8pt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" fillcolor="white [3212]" stroked="f">
                <v:textbox style="mso-fit-shape-to-text:t" inset="0,0,0,0">
                  <w:txbxContent>
                    <w:p w14:paraId="63DFE978" w14:textId="77777777" w:rsidR="00930AE4" w:rsidRDefault="007E3194" w:rsidP="007E319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828F720" w14:textId="069D840F" w:rsidR="00930AE4" w:rsidRDefault="007E3194" w:rsidP="007E319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F6DB350" w14:textId="3106AD09" w:rsidR="007E3194" w:rsidRPr="00AA1B13" w:rsidRDefault="007E3194" w:rsidP="007E319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Совхозно-Галактионовское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AE0389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83A4C8A" wp14:editId="5008DBD4">
                <wp:simplePos x="0" y="0"/>
                <wp:positionH relativeFrom="margin">
                  <wp:posOffset>2930195</wp:posOffset>
                </wp:positionH>
                <wp:positionV relativeFrom="paragraph">
                  <wp:posOffset>3662832</wp:posOffset>
                </wp:positionV>
                <wp:extent cx="2339975" cy="454991"/>
                <wp:effectExtent l="0" t="0" r="3175" b="254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4549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76E708" w14:textId="68CA7B5F" w:rsidR="00AE0389" w:rsidRDefault="00CF5114" w:rsidP="00AE03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Республика Татарстан,</w:t>
                            </w:r>
                          </w:p>
                          <w:p w14:paraId="67E8F40A" w14:textId="3AEBDD1B" w:rsidR="00AE0389" w:rsidRDefault="00CF5114" w:rsidP="00AE03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</w:p>
                          <w:p w14:paraId="33D04B35" w14:textId="0A4DDB76" w:rsidR="00CF5114" w:rsidRPr="00AA1B13" w:rsidRDefault="00CF5114" w:rsidP="00AE038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Четырчинское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3A4C8A" id="Надпись 65" o:spid="_x0000_s1079" type="#_x0000_t202" style="position:absolute;left:0;text-align:left;margin-left:230.7pt;margin-top:288.4pt;width:184.25pt;height:35.8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" fillcolor="white [3212]" stroked="f">
                <v:textbox inset="0,0,0,0">
                  <w:txbxContent>
                    <w:p w14:paraId="3076E708" w14:textId="68CA7B5F" w:rsidR="00AE0389" w:rsidRDefault="00CF5114" w:rsidP="00AE03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Республика Татарстан,</w:t>
                      </w:r>
                    </w:p>
                    <w:p w14:paraId="67E8F40A" w14:textId="3AEBDD1B" w:rsidR="00AE0389" w:rsidRDefault="00CF5114" w:rsidP="00AE03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</w:p>
                    <w:p w14:paraId="33D04B35" w14:textId="0A4DDB76" w:rsidR="00CF5114" w:rsidRPr="00AA1B13" w:rsidRDefault="00CF5114" w:rsidP="00AE0389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Четырчинское сельское поселение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45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AFCBCB" wp14:editId="7BF255E2">
                <wp:simplePos x="0" y="0"/>
                <wp:positionH relativeFrom="column">
                  <wp:posOffset>5333056</wp:posOffset>
                </wp:positionH>
                <wp:positionV relativeFrom="paragraph">
                  <wp:posOffset>3584103</wp:posOffset>
                </wp:positionV>
                <wp:extent cx="568526" cy="547735"/>
                <wp:effectExtent l="0" t="0" r="2222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8526" cy="5477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452248A" id="Прямая соединительная линия 15" o:spid="_x0000_s1026" style="position:absolute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95pt,282.2pt" to="464.7pt,3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" strokecolor="black [3200]" strokeweight=".5pt">
                <v:stroke joinstyle="miter"/>
              </v:line>
            </w:pict>
          </mc:Fallback>
        </mc:AlternateContent>
      </w:r>
      <w:r w:rsidR="0036245C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1877C0F" wp14:editId="6644CBE9">
                <wp:simplePos x="0" y="0"/>
                <wp:positionH relativeFrom="column">
                  <wp:posOffset>2953413</wp:posOffset>
                </wp:positionH>
                <wp:positionV relativeFrom="paragraph">
                  <wp:posOffset>4131641</wp:posOffset>
                </wp:positionV>
                <wp:extent cx="2377440" cy="15903"/>
                <wp:effectExtent l="0" t="0" r="22860" b="222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77440" cy="1590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55422DE" id="Прямая соединительная линия 14" o:spid="_x0000_s1026" style="position:absolute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5pt,325.35pt" to="419.75pt,3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" strokecolor="black [3200]" strokeweight=".5pt">
                <v:stroke joinstyle="miter"/>
              </v:lin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1F28D" wp14:editId="00E6E432">
            <wp:extent cx="6465600" cy="6465600"/>
            <wp:effectExtent l="19050" t="19050" r="11430" b="11430"/>
            <wp:docPr id="12845067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6797" name="Рисунок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5600" cy="646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DE250" w14:textId="623247E3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</w:t>
      </w:r>
      <w:r w:rsidR="00803E0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000</w:t>
      </w:r>
    </w:p>
    <w:p w14:paraId="5F9B056E" w14:textId="77777777" w:rsidR="006F6A23" w:rsidRPr="00377564" w:rsidRDefault="006F6A23" w:rsidP="00846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Используемые условные знаки и обозначения:                                        </w:t>
      </w:r>
    </w:p>
    <w:p w14:paraId="592C37BC" w14:textId="77777777" w:rsidR="006F6A23" w:rsidRPr="00377564" w:rsidRDefault="006F6A23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1A9875" wp14:editId="2E577DA6">
            <wp:extent cx="887730" cy="76080"/>
            <wp:effectExtent l="0" t="0" r="0" b="63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5" r="4536" b="87679"/>
                    <a:stretch/>
                  </pic:blipFill>
                  <pic:spPr bwMode="auto">
                    <a:xfrm>
                      <a:off x="0" y="0"/>
                      <a:ext cx="1027918" cy="8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граница объекта</w:t>
      </w:r>
    </w:p>
    <w:p w14:paraId="1062FAEC" w14:textId="77777777" w:rsidR="006F6A23" w:rsidRPr="00377564" w:rsidRDefault="006F6A23" w:rsidP="00846F15">
      <w:p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5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7C052C" wp14:editId="49DF5ED9">
            <wp:extent cx="897890" cy="80150"/>
            <wp:effectExtent l="0" t="0" r="0" b="0"/>
            <wp:docPr id="85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" r="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68" cy="81853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ось инженерного сооружения</w:t>
      </w:r>
    </w:p>
    <w:p w14:paraId="4040D81F" w14:textId="7C770C14" w:rsidR="006F6A23" w:rsidRPr="003D4C73" w:rsidRDefault="003D4C73" w:rsidP="003D4C73">
      <w:pPr>
        <w:spacing w:after="0"/>
        <w:rPr>
          <w:color w:val="00FA00"/>
          <w:sz w:val="18"/>
          <w:szCs w:val="1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A54E3EA" wp14:editId="051C19A2">
                <wp:simplePos x="0" y="0"/>
                <wp:positionH relativeFrom="margin">
                  <wp:align>left</wp:align>
                </wp:positionH>
                <wp:positionV relativeFrom="paragraph">
                  <wp:posOffset>109245</wp:posOffset>
                </wp:positionV>
                <wp:extent cx="877824" cy="0"/>
                <wp:effectExtent l="0" t="0" r="0" b="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782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814DD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D848B6C" id="Прямая соединительная линия 35" o:spid="_x0000_s1026" style="position:absolute;z-index:251991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8.6pt" to="69.1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" strokecolor="#f814dd" strokeweight="1.5pt">
                <v:stroke joinstyle="miter"/>
                <w10:wrap anchorx="margin"/>
              </v:line>
            </w:pict>
          </mc:Fallback>
        </mc:AlternateContent>
      </w:r>
      <w:r w:rsidR="006F6A23">
        <w:t xml:space="preserve">                              </w:t>
      </w:r>
      <w:r w:rsidR="006F6A23" w:rsidRPr="00377564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граница</w:t>
      </w:r>
      <w:r w:rsidR="006F6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07B2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и городского поселений</w:t>
      </w:r>
    </w:p>
    <w:p w14:paraId="12AFF36F" w14:textId="77777777" w:rsidR="006F6A23" w:rsidRPr="00974D00" w:rsidRDefault="006F6A23" w:rsidP="00846F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B6AF772" wp14:editId="01A3B62C">
                <wp:simplePos x="0" y="0"/>
                <wp:positionH relativeFrom="column">
                  <wp:posOffset>-635</wp:posOffset>
                </wp:positionH>
                <wp:positionV relativeFrom="paragraph">
                  <wp:posOffset>103868</wp:posOffset>
                </wp:positionV>
                <wp:extent cx="898668" cy="0"/>
                <wp:effectExtent l="0" t="0" r="0" b="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8668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2336E9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C346B93" id="Прямая соединительная линия 82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05pt,8.2pt" to="70.7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" strokecolor="#2336e9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  <w:r w:rsidRPr="00974D00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граница населенного пункта</w:t>
      </w:r>
    </w:p>
    <w:p w14:paraId="4D1C5D72" w14:textId="00905CE0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D47BB44" w14:textId="7F4BC2A4" w:rsidR="006F6A23" w:rsidRDefault="006F6A23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11B0E51" w14:textId="639350B6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02F7CD6" w14:textId="77777777" w:rsidR="007C386E" w:rsidRDefault="007C386E" w:rsidP="00846F15">
      <w:pPr>
        <w:spacing w:after="0"/>
        <w:jc w:val="center"/>
      </w:pPr>
    </w:p>
    <w:p w14:paraId="48D5049E" w14:textId="416C984E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1</w:t>
      </w:r>
    </w:p>
    <w:p w14:paraId="2F1F0A4D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1F40AF6" wp14:editId="09B930E1">
                <wp:simplePos x="0" y="0"/>
                <wp:positionH relativeFrom="column">
                  <wp:posOffset>4295462</wp:posOffset>
                </wp:positionH>
                <wp:positionV relativeFrom="paragraph">
                  <wp:posOffset>5833754</wp:posOffset>
                </wp:positionV>
                <wp:extent cx="2113716" cy="5369560"/>
                <wp:effectExtent l="0" t="0" r="0" b="0"/>
                <wp:wrapNone/>
                <wp:docPr id="1284506801" name="Надпись 1284506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716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F276F9" w14:textId="77777777" w:rsidR="00930AE4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999C1BF" w14:textId="7AAAAE6D" w:rsidR="00930AE4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0F2DD41" w14:textId="62BBCC4E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F40AF6" id="Надпись 1284506801" o:spid="_x0000_s1080" type="#_x0000_t202" style="position:absolute;left:0;text-align:left;margin-left:338.25pt;margin-top:459.35pt;width:166.45pt;height:422.8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" filled="f" stroked="f">
                <v:textbox style="mso-fit-shape-to-text:t">
                  <w:txbxContent>
                    <w:p w14:paraId="00F276F9" w14:textId="77777777" w:rsidR="00930AE4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999C1BF" w14:textId="7AAAAE6D" w:rsidR="00930AE4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0F2DD41" w14:textId="62BBCC4E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FBF292" wp14:editId="5C2B8941">
            <wp:extent cx="6339600" cy="6339600"/>
            <wp:effectExtent l="19050" t="19050" r="23495" b="23495"/>
            <wp:docPr id="1284506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6802" name="Рисунок 1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DAEAD6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6D6FFCCA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564EC09E" w14:textId="77777777" w:rsidTr="00CF5114">
        <w:tc>
          <w:tcPr>
            <w:tcW w:w="1717" w:type="dxa"/>
            <w:vAlign w:val="center"/>
          </w:tcPr>
          <w:p w14:paraId="7C41C48B" w14:textId="4F674A31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575122">
              <w:rPr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8064" w:type="dxa"/>
            <w:vAlign w:val="center"/>
          </w:tcPr>
          <w:p w14:paraId="021E0FB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1E074B06" w14:textId="77777777" w:rsidTr="00CF5114">
        <w:tc>
          <w:tcPr>
            <w:tcW w:w="1717" w:type="dxa"/>
            <w:vAlign w:val="center"/>
          </w:tcPr>
          <w:p w14:paraId="26404A04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CFD7DE" wp14:editId="6A99281A">
                  <wp:extent cx="718183" cy="121355"/>
                  <wp:effectExtent l="0" t="0" r="0" b="0"/>
                  <wp:docPr id="1284506803" name="Рисунок 12845068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B64330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4D4EA64C" w14:textId="77777777" w:rsidTr="00CF5114">
        <w:tc>
          <w:tcPr>
            <w:tcW w:w="1717" w:type="dxa"/>
            <w:vAlign w:val="center"/>
          </w:tcPr>
          <w:p w14:paraId="18D5DBB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46017" wp14:editId="0D070263">
                  <wp:extent cx="714375" cy="123825"/>
                  <wp:effectExtent l="0" t="0" r="9525" b="9525"/>
                  <wp:docPr id="1284506804" name="Рисунок 1284506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F5B5166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69019FB3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5D4E8F3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07744" behindDoc="1" locked="0" layoutInCell="1" allowOverlap="1" wp14:anchorId="60F35400" wp14:editId="71EA5B2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805" name="Рисунок 1284506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9D845F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0C9E93DF" w14:textId="77777777" w:rsidTr="00CF5114">
        <w:tc>
          <w:tcPr>
            <w:tcW w:w="1717" w:type="dxa"/>
            <w:vAlign w:val="center"/>
          </w:tcPr>
          <w:p w14:paraId="7E5876FB" w14:textId="35F125DB" w:rsidR="007C386E" w:rsidRPr="00050078" w:rsidRDefault="00575122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064" w:type="dxa"/>
            <w:vAlign w:val="center"/>
          </w:tcPr>
          <w:p w14:paraId="22D97D0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17047B1F" w14:textId="7F462396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D03A50" w14:textId="0F59DC9E" w:rsidR="00575122" w:rsidRDefault="00575122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E01A3C" w14:textId="1317C221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20A86A0F" w14:textId="77777777" w:rsidR="007C386E" w:rsidRDefault="007C386E" w:rsidP="00846F15">
      <w:pPr>
        <w:spacing w:after="0"/>
        <w:jc w:val="center"/>
      </w:pPr>
    </w:p>
    <w:p w14:paraId="77F98E79" w14:textId="15107DDB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2</w:t>
      </w:r>
    </w:p>
    <w:p w14:paraId="3BDBADAC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7BFEC96" wp14:editId="37E8A190">
                <wp:simplePos x="0" y="0"/>
                <wp:positionH relativeFrom="column">
                  <wp:posOffset>4247694</wp:posOffset>
                </wp:positionH>
                <wp:positionV relativeFrom="paragraph">
                  <wp:posOffset>5826931</wp:posOffset>
                </wp:positionV>
                <wp:extent cx="2161483" cy="5369560"/>
                <wp:effectExtent l="0" t="0" r="0" b="0"/>
                <wp:wrapNone/>
                <wp:docPr id="1284506806" name="Надпись 1284506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483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1C6B6A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03074DA7" w14:textId="4A3AC174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46B7576F" w14:textId="53BFE028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7BFEC96" id="Надпись 1284506806" o:spid="_x0000_s1081" type="#_x0000_t202" style="position:absolute;left:0;text-align:left;margin-left:334.45pt;margin-top:458.8pt;width:170.2pt;height:422.8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" filled="f" stroked="f">
                <v:textbox style="mso-fit-shape-to-text:t">
                  <w:txbxContent>
                    <w:p w14:paraId="4B1C6B6A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03074DA7" w14:textId="4A3AC174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46B7576F" w14:textId="53BFE028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E61A7" wp14:editId="71A05F3B">
            <wp:extent cx="6339600" cy="6339600"/>
            <wp:effectExtent l="19050" t="19050" r="23495" b="23495"/>
            <wp:docPr id="1284506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72401" name="Рисунок 1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A260BE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7166613E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06D8F3D4" w14:textId="77777777" w:rsidTr="00CF5114">
        <w:tc>
          <w:tcPr>
            <w:tcW w:w="1717" w:type="dxa"/>
            <w:vAlign w:val="center"/>
          </w:tcPr>
          <w:p w14:paraId="51256BB3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513024" wp14:editId="7FB07A04">
                  <wp:extent cx="718183" cy="121355"/>
                  <wp:effectExtent l="0" t="0" r="0" b="0"/>
                  <wp:docPr id="1284506808" name="Рисунок 1284506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3A18786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655133C9" w14:textId="77777777" w:rsidTr="00CF5114">
        <w:tc>
          <w:tcPr>
            <w:tcW w:w="1717" w:type="dxa"/>
            <w:vAlign w:val="center"/>
          </w:tcPr>
          <w:p w14:paraId="4C0EBED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45DA5A" wp14:editId="02D672A9">
                  <wp:extent cx="714375" cy="123825"/>
                  <wp:effectExtent l="0" t="0" r="9525" b="9525"/>
                  <wp:docPr id="1284506809" name="Рисунок 1284506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CBB379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35AF6AA5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773C973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0816" behindDoc="1" locked="0" layoutInCell="1" allowOverlap="1" wp14:anchorId="77F96734" wp14:editId="35F91D5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810" name="Рисунок 1284506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6A82C43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35060EE4" w14:textId="77777777" w:rsidTr="00CF5114">
        <w:tc>
          <w:tcPr>
            <w:tcW w:w="1717" w:type="dxa"/>
            <w:vAlign w:val="center"/>
          </w:tcPr>
          <w:p w14:paraId="259B19E7" w14:textId="2EB7D2AB" w:rsidR="007C386E" w:rsidRPr="00050078" w:rsidRDefault="00575122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655</w:t>
            </w:r>
          </w:p>
        </w:tc>
        <w:tc>
          <w:tcPr>
            <w:tcW w:w="8064" w:type="dxa"/>
            <w:vAlign w:val="center"/>
          </w:tcPr>
          <w:p w14:paraId="4A3D843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7C07F145" w14:textId="4EC66BC6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215A35" w14:textId="738E5D78" w:rsidR="00575122" w:rsidRDefault="00575122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7A4C9F8" w14:textId="47E4EEDC" w:rsidR="00575122" w:rsidRDefault="00575122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ED36CEF" w14:textId="55F7FD9E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6AC36C0A" w14:textId="77777777" w:rsidR="007C386E" w:rsidRDefault="007C386E" w:rsidP="00846F15">
      <w:pPr>
        <w:spacing w:after="0"/>
        <w:jc w:val="center"/>
      </w:pPr>
    </w:p>
    <w:p w14:paraId="66149984" w14:textId="039D9A68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3</w:t>
      </w:r>
    </w:p>
    <w:p w14:paraId="3F524DA5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120BEB" wp14:editId="31ABA251">
                <wp:simplePos x="0" y="0"/>
                <wp:positionH relativeFrom="column">
                  <wp:posOffset>4309110</wp:posOffset>
                </wp:positionH>
                <wp:positionV relativeFrom="paragraph">
                  <wp:posOffset>5826931</wp:posOffset>
                </wp:positionV>
                <wp:extent cx="2100068" cy="5369560"/>
                <wp:effectExtent l="0" t="0" r="0" b="0"/>
                <wp:wrapNone/>
                <wp:docPr id="1284506811" name="Надпись 1284506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068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E61ED0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2B351B8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30E88A13" w14:textId="523913A4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1120BEB" id="Надпись 1284506811" o:spid="_x0000_s1082" type="#_x0000_t202" style="position:absolute;left:0;text-align:left;margin-left:339.3pt;margin-top:458.8pt;width:165.35pt;height:422.8pt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" filled="f" stroked="f">
                <v:textbox style="mso-fit-shape-to-text:t">
                  <w:txbxContent>
                    <w:p w14:paraId="77E61ED0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2B351B8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30E88A13" w14:textId="523913A4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9BFCC3" wp14:editId="2CA5AFEC">
            <wp:extent cx="6339600" cy="6339600"/>
            <wp:effectExtent l="19050" t="19050" r="23495" b="23495"/>
            <wp:docPr id="12845068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06812" name="Рисунок 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7993F9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7A2E99E9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67885945" w14:textId="77777777" w:rsidTr="00CF5114">
        <w:tc>
          <w:tcPr>
            <w:tcW w:w="1717" w:type="dxa"/>
            <w:vAlign w:val="center"/>
          </w:tcPr>
          <w:p w14:paraId="68D37368" w14:textId="5BFB8A4D" w:rsidR="007C386E" w:rsidRPr="00403CB6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403CB6">
              <w:rPr>
                <w:bCs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8064" w:type="dxa"/>
            <w:vAlign w:val="center"/>
          </w:tcPr>
          <w:p w14:paraId="12FF4F0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4DDC21F3" w14:textId="77777777" w:rsidTr="00CF5114">
        <w:tc>
          <w:tcPr>
            <w:tcW w:w="1717" w:type="dxa"/>
            <w:vAlign w:val="center"/>
          </w:tcPr>
          <w:p w14:paraId="74D5AB1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BC5B8E" wp14:editId="3110FD7A">
                  <wp:extent cx="718183" cy="121355"/>
                  <wp:effectExtent l="0" t="0" r="0" b="0"/>
                  <wp:docPr id="1284506813" name="Рисунок 1284506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410A6C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0DC98ECA" w14:textId="77777777" w:rsidTr="00CF5114">
        <w:tc>
          <w:tcPr>
            <w:tcW w:w="1717" w:type="dxa"/>
            <w:vAlign w:val="center"/>
          </w:tcPr>
          <w:p w14:paraId="110F3D73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D8EF35" wp14:editId="645DC5CE">
                  <wp:extent cx="714375" cy="123825"/>
                  <wp:effectExtent l="0" t="0" r="9525" b="9525"/>
                  <wp:docPr id="1284506814" name="Рисунок 12845068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0B513E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611E775C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0877974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3888" behindDoc="1" locked="0" layoutInCell="1" allowOverlap="1" wp14:anchorId="7C7A4BEB" wp14:editId="7ABF7FA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1284506815" name="Рисунок 12845068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6EF2511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11807617" w14:textId="77777777" w:rsidTr="00CF5114">
        <w:tc>
          <w:tcPr>
            <w:tcW w:w="1717" w:type="dxa"/>
            <w:vAlign w:val="center"/>
          </w:tcPr>
          <w:p w14:paraId="68D5FCAE" w14:textId="704E825D" w:rsidR="007C386E" w:rsidRPr="00050078" w:rsidRDefault="00403CB6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8064" w:type="dxa"/>
            <w:vAlign w:val="center"/>
          </w:tcPr>
          <w:p w14:paraId="744B8D8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</w:tbl>
    <w:p w14:paraId="40503BC7" w14:textId="5BF59EB0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D5A34C" w14:textId="36E680E3" w:rsidR="00403CB6" w:rsidRDefault="00403CB6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E9934C" w14:textId="3AA49430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06D1ACF6" w14:textId="77777777" w:rsidR="007C386E" w:rsidRDefault="007C386E" w:rsidP="00846F15">
      <w:pPr>
        <w:spacing w:after="0"/>
        <w:jc w:val="center"/>
      </w:pPr>
    </w:p>
    <w:p w14:paraId="34E50CC5" w14:textId="3F15DED7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E803EB">
        <w:rPr>
          <w:rFonts w:ascii="Times New Roman" w:hAnsi="Times New Roman" w:cs="Times New Roman"/>
          <w:sz w:val="24"/>
          <w:szCs w:val="24"/>
        </w:rPr>
        <w:t xml:space="preserve"> 4</w:t>
      </w:r>
    </w:p>
    <w:p w14:paraId="5227AC45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01FA75" wp14:editId="108B8A31">
                <wp:simplePos x="0" y="0"/>
                <wp:positionH relativeFrom="column">
                  <wp:posOffset>4288638</wp:posOffset>
                </wp:positionH>
                <wp:positionV relativeFrom="paragraph">
                  <wp:posOffset>5826931</wp:posOffset>
                </wp:positionV>
                <wp:extent cx="2120540" cy="5369560"/>
                <wp:effectExtent l="0" t="0" r="0" b="0"/>
                <wp:wrapNone/>
                <wp:docPr id="2091276480" name="Надпись 2091276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54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6B597F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1D7A648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F90876E" w14:textId="10D1F604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01FA75" id="Надпись 2091276480" o:spid="_x0000_s1083" type="#_x0000_t202" style="position:absolute;left:0;text-align:left;margin-left:337.7pt;margin-top:458.8pt;width:166.95pt;height:422.8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" filled="f" stroked="f">
                <v:textbox style="mso-fit-shape-to-text:t">
                  <w:txbxContent>
                    <w:p w14:paraId="3D6B597F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1D7A648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F90876E" w14:textId="10D1F604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61644" wp14:editId="15033C1D">
            <wp:extent cx="6339600" cy="6339600"/>
            <wp:effectExtent l="19050" t="19050" r="23495" b="23495"/>
            <wp:docPr id="2091276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481" name="Рисунок 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08B093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036AEB9F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41C4092F" w14:textId="77777777" w:rsidTr="00CF5114">
        <w:tc>
          <w:tcPr>
            <w:tcW w:w="1717" w:type="dxa"/>
            <w:vAlign w:val="center"/>
          </w:tcPr>
          <w:p w14:paraId="37DDDBAC" w14:textId="76E68472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403CB6">
              <w:rPr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8064" w:type="dxa"/>
            <w:vAlign w:val="center"/>
          </w:tcPr>
          <w:p w14:paraId="5541361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25020DAC" w14:textId="77777777" w:rsidTr="00CF5114">
        <w:tc>
          <w:tcPr>
            <w:tcW w:w="1717" w:type="dxa"/>
            <w:vAlign w:val="center"/>
          </w:tcPr>
          <w:p w14:paraId="18A13634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3F3528" wp14:editId="40E6FFBF">
                  <wp:extent cx="718183" cy="121355"/>
                  <wp:effectExtent l="0" t="0" r="0" b="0"/>
                  <wp:docPr id="2091276482" name="Рисунок 20912764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BA9327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3C2CE12F" w14:textId="77777777" w:rsidTr="00CF5114">
        <w:tc>
          <w:tcPr>
            <w:tcW w:w="1717" w:type="dxa"/>
            <w:vAlign w:val="center"/>
          </w:tcPr>
          <w:p w14:paraId="5AD33E7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E0F69" wp14:editId="5FD224DB">
                  <wp:extent cx="714375" cy="123825"/>
                  <wp:effectExtent l="0" t="0" r="9525" b="9525"/>
                  <wp:docPr id="2091276483" name="Рисунок 20912764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511851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214D743B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20C7A9B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16960" behindDoc="1" locked="0" layoutInCell="1" allowOverlap="1" wp14:anchorId="1BDCCD30" wp14:editId="00B865E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484" name="Рисунок 2091276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26C6523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31ABE0E9" w14:textId="77777777" w:rsidTr="00CF5114">
        <w:tc>
          <w:tcPr>
            <w:tcW w:w="1717" w:type="dxa"/>
            <w:vAlign w:val="center"/>
          </w:tcPr>
          <w:p w14:paraId="3370CA42" w14:textId="6F069241" w:rsidR="007C386E" w:rsidRPr="00050078" w:rsidRDefault="00403CB6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8064" w:type="dxa"/>
            <w:vAlign w:val="center"/>
          </w:tcPr>
          <w:p w14:paraId="090C231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075028" w14:paraId="74C7B907" w14:textId="77777777" w:rsidTr="00CF5114">
        <w:tc>
          <w:tcPr>
            <w:tcW w:w="1717" w:type="dxa"/>
            <w:vAlign w:val="center"/>
          </w:tcPr>
          <w:p w14:paraId="4417FA40" w14:textId="167571DD" w:rsidR="00075028" w:rsidRPr="00E41D81" w:rsidRDefault="00075028" w:rsidP="00075028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66E831B4" w14:textId="329DE8A7" w:rsidR="00075028" w:rsidRDefault="00075028" w:rsidP="00075028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075028" w14:paraId="024C6391" w14:textId="77777777" w:rsidTr="00CF5114">
        <w:tc>
          <w:tcPr>
            <w:tcW w:w="1717" w:type="dxa"/>
            <w:vAlign w:val="center"/>
          </w:tcPr>
          <w:p w14:paraId="29E0082A" w14:textId="5CB09E9D" w:rsidR="00075028" w:rsidRPr="00A42D47" w:rsidRDefault="00075028" w:rsidP="00075028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C1E55E" wp14:editId="132AA1C4">
                  <wp:extent cx="714375" cy="123825"/>
                  <wp:effectExtent l="0" t="0" r="9525" b="9525"/>
                  <wp:docPr id="124" name="Рисунок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2A5EB9B" w14:textId="5C4B8072" w:rsidR="00075028" w:rsidRDefault="00075028" w:rsidP="0007502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70959B9A" w14:textId="62FC4E48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2B915D5" w14:textId="77777777" w:rsidR="007C386E" w:rsidRDefault="007C386E" w:rsidP="00846F15">
      <w:pPr>
        <w:spacing w:after="0"/>
        <w:jc w:val="center"/>
      </w:pPr>
    </w:p>
    <w:p w14:paraId="61874DA4" w14:textId="2039E1BF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5</w:t>
      </w:r>
    </w:p>
    <w:p w14:paraId="1EBA6E70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8BFBCC" wp14:editId="7A4C53FD">
                <wp:simplePos x="0" y="0"/>
                <wp:positionH relativeFrom="column">
                  <wp:posOffset>4302286</wp:posOffset>
                </wp:positionH>
                <wp:positionV relativeFrom="paragraph">
                  <wp:posOffset>5826931</wp:posOffset>
                </wp:positionV>
                <wp:extent cx="2106892" cy="5369560"/>
                <wp:effectExtent l="0" t="0" r="0" b="0"/>
                <wp:wrapNone/>
                <wp:docPr id="2091276485" name="Надпись 2091276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892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2BA00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27005ABF" w14:textId="53A60AA2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3D2B3DD8" w14:textId="62D1D5B5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8BFBCC" id="Надпись 2091276485" o:spid="_x0000_s1084" type="#_x0000_t202" style="position:absolute;left:0;text-align:left;margin-left:338.75pt;margin-top:458.8pt;width:165.9pt;height:422.8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" filled="f" stroked="f">
                <v:textbox style="mso-fit-shape-to-text:t">
                  <w:txbxContent>
                    <w:p w14:paraId="23F2BA00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27005ABF" w14:textId="53A60AA2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3D2B3DD8" w14:textId="62D1D5B5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2A8F51" wp14:editId="1E024698">
            <wp:extent cx="6339479" cy="6336620"/>
            <wp:effectExtent l="19050" t="19050" r="23495" b="26670"/>
            <wp:docPr id="2091276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486" name="Рисунок 1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479" cy="6336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2B7AB4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2C0F3830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46B68216" w14:textId="77777777" w:rsidTr="00CF5114">
        <w:tc>
          <w:tcPr>
            <w:tcW w:w="1717" w:type="dxa"/>
            <w:vAlign w:val="center"/>
          </w:tcPr>
          <w:p w14:paraId="0A81493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14607" wp14:editId="6EE886E2">
                  <wp:extent cx="718183" cy="121355"/>
                  <wp:effectExtent l="0" t="0" r="0" b="0"/>
                  <wp:docPr id="2091276487" name="Рисунок 2091276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CE2DFF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48A09EC3" w14:textId="77777777" w:rsidTr="00CF5114">
        <w:tc>
          <w:tcPr>
            <w:tcW w:w="1717" w:type="dxa"/>
            <w:vAlign w:val="center"/>
          </w:tcPr>
          <w:p w14:paraId="62A955C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B6E2E" wp14:editId="250ED213">
                  <wp:extent cx="714375" cy="123825"/>
                  <wp:effectExtent l="0" t="0" r="9525" b="9525"/>
                  <wp:docPr id="2091276488" name="Рисунок 2091276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54D116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68C913BB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54F7879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0032" behindDoc="1" locked="0" layoutInCell="1" allowOverlap="1" wp14:anchorId="449DE3F1" wp14:editId="783E618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489" name="Рисунок 2091276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37198326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3ED87879" w14:textId="77777777" w:rsidTr="00CF5114">
        <w:tc>
          <w:tcPr>
            <w:tcW w:w="1717" w:type="dxa"/>
            <w:vAlign w:val="center"/>
          </w:tcPr>
          <w:p w14:paraId="0506DF5A" w14:textId="7AE2BB2A" w:rsidR="007C386E" w:rsidRPr="00050078" w:rsidRDefault="00403CB6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8064" w:type="dxa"/>
            <w:vAlign w:val="center"/>
          </w:tcPr>
          <w:p w14:paraId="73B3412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075028" w14:paraId="0B252E4A" w14:textId="77777777" w:rsidTr="00CF5114">
        <w:tc>
          <w:tcPr>
            <w:tcW w:w="1717" w:type="dxa"/>
            <w:vAlign w:val="center"/>
          </w:tcPr>
          <w:p w14:paraId="36A12A43" w14:textId="0F48D0A4" w:rsidR="00075028" w:rsidRPr="00E41D81" w:rsidRDefault="00075028" w:rsidP="00075028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5FDF0DE7" w14:textId="7778EFED" w:rsidR="00075028" w:rsidRDefault="00075028" w:rsidP="00075028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075028" w14:paraId="107B8584" w14:textId="77777777" w:rsidTr="00CF5114">
        <w:tc>
          <w:tcPr>
            <w:tcW w:w="1717" w:type="dxa"/>
            <w:vAlign w:val="center"/>
          </w:tcPr>
          <w:p w14:paraId="1192900E" w14:textId="2A9787AA" w:rsidR="00075028" w:rsidRPr="00A42D47" w:rsidRDefault="00075028" w:rsidP="00075028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3C5370" wp14:editId="331A6F92">
                  <wp:extent cx="714375" cy="123825"/>
                  <wp:effectExtent l="0" t="0" r="9525" b="9525"/>
                  <wp:docPr id="125" name="Рисунок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3EAD113F" w14:textId="13F2EE61" w:rsidR="00075028" w:rsidRDefault="00075028" w:rsidP="00075028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41AAD88A" w14:textId="5E51E1FF" w:rsidR="007C386E" w:rsidRPr="000C485C" w:rsidRDefault="006640D0" w:rsidP="004021F2">
      <w:pPr>
        <w:spacing w:line="240" w:lineRule="auto"/>
        <w:ind w:right="-119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5241FC99" w14:textId="60B3A864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6</w:t>
      </w:r>
    </w:p>
    <w:p w14:paraId="48846AF3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E10BF50" wp14:editId="7181258B">
                <wp:simplePos x="0" y="0"/>
                <wp:positionH relativeFrom="column">
                  <wp:posOffset>3502025</wp:posOffset>
                </wp:positionH>
                <wp:positionV relativeFrom="paragraph">
                  <wp:posOffset>5826125</wp:posOffset>
                </wp:positionV>
                <wp:extent cx="2912110" cy="5369560"/>
                <wp:effectExtent l="0" t="0" r="0" b="0"/>
                <wp:wrapNone/>
                <wp:docPr id="2091276490" name="Надпись 2091276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63CFFF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74049E01" w14:textId="702E75A3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C2F5A3F" w14:textId="54FC7440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10BF50" id="Надпись 2091276490" o:spid="_x0000_s1085" type="#_x0000_t202" style="position:absolute;left:0;text-align:left;margin-left:275.75pt;margin-top:458.75pt;width:229.3pt;height:422.8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" filled="f" stroked="f">
                <v:textbox style="mso-fit-shape-to-text:t">
                  <w:txbxContent>
                    <w:p w14:paraId="4163CFFF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74049E01" w14:textId="702E75A3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C2F5A3F" w14:textId="54FC7440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9D9384" wp14:editId="224B0563">
            <wp:extent cx="6339600" cy="6339600"/>
            <wp:effectExtent l="19050" t="19050" r="23495" b="23495"/>
            <wp:docPr id="20912764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491" name="Рисунок 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07BF4D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1342AA58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17B6F1F6" w14:textId="77777777" w:rsidTr="00CF5114">
        <w:tc>
          <w:tcPr>
            <w:tcW w:w="1717" w:type="dxa"/>
            <w:vAlign w:val="center"/>
          </w:tcPr>
          <w:p w14:paraId="23197E3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D12FE0" wp14:editId="552691FF">
                  <wp:extent cx="718183" cy="121355"/>
                  <wp:effectExtent l="0" t="0" r="0" b="0"/>
                  <wp:docPr id="2091276492" name="Рисунок 2091276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40CBCE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3BEC66A5" w14:textId="77777777" w:rsidTr="00CF5114">
        <w:tc>
          <w:tcPr>
            <w:tcW w:w="1717" w:type="dxa"/>
            <w:vAlign w:val="center"/>
          </w:tcPr>
          <w:p w14:paraId="606D254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BBBEF9" wp14:editId="149A4069">
                  <wp:extent cx="714375" cy="123825"/>
                  <wp:effectExtent l="0" t="0" r="9525" b="9525"/>
                  <wp:docPr id="2091276493" name="Рисунок 2091276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63B4C56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64A715DC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772A94E4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3104" behindDoc="1" locked="0" layoutInCell="1" allowOverlap="1" wp14:anchorId="7CA5A979" wp14:editId="7A63830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494" name="Рисунок 2091276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379EDD93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1E7647BC" w14:textId="77777777" w:rsidTr="00CF5114">
        <w:tc>
          <w:tcPr>
            <w:tcW w:w="1717" w:type="dxa"/>
            <w:vAlign w:val="center"/>
          </w:tcPr>
          <w:p w14:paraId="78FE815E" w14:textId="71F6B286" w:rsidR="007C386E" w:rsidRPr="00050078" w:rsidRDefault="00403CB6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8064" w:type="dxa"/>
            <w:vAlign w:val="center"/>
          </w:tcPr>
          <w:p w14:paraId="56B5FB4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0C485C" w14:paraId="46E39F82" w14:textId="77777777" w:rsidTr="00CF5114">
        <w:tc>
          <w:tcPr>
            <w:tcW w:w="1717" w:type="dxa"/>
            <w:vAlign w:val="center"/>
          </w:tcPr>
          <w:p w14:paraId="78CFF1A6" w14:textId="3B5B2492" w:rsidR="000C485C" w:rsidRPr="00E41D81" w:rsidRDefault="000C485C" w:rsidP="000C485C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5C767141" w14:textId="3296CD61" w:rsidR="000C485C" w:rsidRDefault="000C485C" w:rsidP="000C485C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0C485C" w14:paraId="5799C383" w14:textId="77777777" w:rsidTr="00CF5114">
        <w:tc>
          <w:tcPr>
            <w:tcW w:w="1717" w:type="dxa"/>
            <w:vAlign w:val="center"/>
          </w:tcPr>
          <w:p w14:paraId="79CD3D67" w14:textId="58BFD883" w:rsidR="000C485C" w:rsidRPr="00E41D81" w:rsidRDefault="000C485C" w:rsidP="000C485C">
            <w:pPr>
              <w:rPr>
                <w:color w:val="00FA00"/>
                <w:sz w:val="18"/>
                <w:szCs w:val="18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E20410" wp14:editId="2550A808">
                  <wp:extent cx="714375" cy="123825"/>
                  <wp:effectExtent l="0" t="0" r="9525" b="9525"/>
                  <wp:docPr id="126" name="Рисунок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1B99519" w14:textId="2016B7F8" w:rsidR="000C485C" w:rsidRDefault="000C485C" w:rsidP="000C485C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198B59F3" w14:textId="12067694" w:rsidR="00417862" w:rsidRDefault="00417862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16753C2" w14:textId="74CD3AF1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685806FA" w14:textId="77777777" w:rsidR="007C386E" w:rsidRDefault="007C386E" w:rsidP="00846F15">
      <w:pPr>
        <w:spacing w:after="0"/>
        <w:jc w:val="center"/>
      </w:pPr>
    </w:p>
    <w:p w14:paraId="14109E6F" w14:textId="5AD018B5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7</w:t>
      </w:r>
    </w:p>
    <w:p w14:paraId="5C9AB43B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504B65D" wp14:editId="22A82E1D">
                <wp:simplePos x="0" y="0"/>
                <wp:positionH relativeFrom="column">
                  <wp:posOffset>3509645</wp:posOffset>
                </wp:positionH>
                <wp:positionV relativeFrom="paragraph">
                  <wp:posOffset>5807710</wp:posOffset>
                </wp:positionV>
                <wp:extent cx="2912110" cy="5369560"/>
                <wp:effectExtent l="0" t="0" r="0" b="0"/>
                <wp:wrapNone/>
                <wp:docPr id="2091276495" name="Надпись 2091276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2FD6B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8D4B341" w14:textId="42EDC172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56A6E8AE" w14:textId="097BAE27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504B65D" id="Надпись 2091276495" o:spid="_x0000_s1086" type="#_x0000_t202" style="position:absolute;left:0;text-align:left;margin-left:276.35pt;margin-top:457.3pt;width:229.3pt;height:422.8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" filled="f" stroked="f">
                <v:textbox style="mso-fit-shape-to-text:t">
                  <w:txbxContent>
                    <w:p w14:paraId="3622FD6B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8D4B341" w14:textId="42EDC172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56A6E8AE" w14:textId="097BAE27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B9057C" wp14:editId="38F68AA6">
            <wp:extent cx="6336000" cy="6336000"/>
            <wp:effectExtent l="19050" t="19050" r="27305" b="27305"/>
            <wp:docPr id="20912764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496" name="Рисунок 1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00" cy="633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012635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652392DF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28B498A9" w14:textId="77777777" w:rsidTr="00CF5114">
        <w:tc>
          <w:tcPr>
            <w:tcW w:w="1717" w:type="dxa"/>
            <w:vAlign w:val="center"/>
          </w:tcPr>
          <w:p w14:paraId="4DD71FB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DA888" wp14:editId="0287141F">
                  <wp:extent cx="718183" cy="121355"/>
                  <wp:effectExtent l="0" t="0" r="0" b="0"/>
                  <wp:docPr id="2091276497" name="Рисунок 2091276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0E97ED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19914CD8" w14:textId="77777777" w:rsidTr="00CF5114">
        <w:tc>
          <w:tcPr>
            <w:tcW w:w="1717" w:type="dxa"/>
            <w:vAlign w:val="center"/>
          </w:tcPr>
          <w:p w14:paraId="335163F6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1B8AE8" wp14:editId="22ACAF1E">
                  <wp:extent cx="714375" cy="123825"/>
                  <wp:effectExtent l="0" t="0" r="9525" b="9525"/>
                  <wp:docPr id="2091276498" name="Рисунок 2091276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474A2A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620C4C4A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763DC25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6176" behindDoc="1" locked="0" layoutInCell="1" allowOverlap="1" wp14:anchorId="55C6CB4B" wp14:editId="4671DB5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499" name="Рисунок 2091276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3A54CB6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3FEF6D00" w14:textId="77777777" w:rsidTr="00CF5114">
        <w:tc>
          <w:tcPr>
            <w:tcW w:w="1717" w:type="dxa"/>
            <w:vAlign w:val="center"/>
          </w:tcPr>
          <w:p w14:paraId="0CD7A839" w14:textId="1504DDB2" w:rsidR="007C386E" w:rsidRPr="00050078" w:rsidRDefault="00417862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8064" w:type="dxa"/>
            <w:vAlign w:val="center"/>
          </w:tcPr>
          <w:p w14:paraId="485D576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99678F" w14:paraId="1C528605" w14:textId="77777777" w:rsidTr="00CF5114">
        <w:tc>
          <w:tcPr>
            <w:tcW w:w="1717" w:type="dxa"/>
            <w:vAlign w:val="center"/>
          </w:tcPr>
          <w:p w14:paraId="0CC341E4" w14:textId="39833FFE" w:rsidR="0099678F" w:rsidRPr="00E41D81" w:rsidRDefault="0099678F" w:rsidP="0099678F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39C381AC" w14:textId="7B3AC744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99678F" w14:paraId="759902EF" w14:textId="77777777" w:rsidTr="00CF5114">
        <w:tc>
          <w:tcPr>
            <w:tcW w:w="1717" w:type="dxa"/>
            <w:vAlign w:val="center"/>
          </w:tcPr>
          <w:p w14:paraId="5F357DA1" w14:textId="7B904037" w:rsidR="0099678F" w:rsidRPr="00A42D47" w:rsidRDefault="0099678F" w:rsidP="0099678F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FC74D1" wp14:editId="6E2623E0">
                  <wp:extent cx="714375" cy="123825"/>
                  <wp:effectExtent l="0" t="0" r="9525" b="9525"/>
                  <wp:docPr id="698927488" name="Рисунок 698927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2216128" w14:textId="15B714F5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0A128F00" w14:textId="76B9A6BD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44BC85D" w14:textId="452FB1B1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6039703B" w14:textId="77777777" w:rsidR="007C386E" w:rsidRDefault="007C386E" w:rsidP="00846F15">
      <w:pPr>
        <w:spacing w:after="0"/>
        <w:jc w:val="center"/>
      </w:pPr>
    </w:p>
    <w:p w14:paraId="16937CD9" w14:textId="13B67660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8</w:t>
      </w:r>
    </w:p>
    <w:p w14:paraId="33295C83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A3637E0" wp14:editId="14D7CE6F">
                <wp:simplePos x="0" y="0"/>
                <wp:positionH relativeFrom="column">
                  <wp:posOffset>4274990</wp:posOffset>
                </wp:positionH>
                <wp:positionV relativeFrom="paragraph">
                  <wp:posOffset>5820107</wp:posOffset>
                </wp:positionV>
                <wp:extent cx="2141011" cy="5369560"/>
                <wp:effectExtent l="0" t="0" r="0" b="0"/>
                <wp:wrapNone/>
                <wp:docPr id="2091276500" name="Надпись 2091276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011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2AB398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EFC38CC" w14:textId="0D1BC394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18F8129D" w14:textId="566E428F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3637E0" id="Надпись 2091276500" o:spid="_x0000_s1087" type="#_x0000_t202" style="position:absolute;left:0;text-align:left;margin-left:336.6pt;margin-top:458.3pt;width:168.6pt;height:422.8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" filled="f" stroked="f">
                <v:textbox style="mso-fit-shape-to-text:t">
                  <w:txbxContent>
                    <w:p w14:paraId="7D2AB398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EFC38CC" w14:textId="0D1BC394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18F8129D" w14:textId="566E428F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C499EC" wp14:editId="081328AB">
            <wp:extent cx="6346800" cy="6346800"/>
            <wp:effectExtent l="19050" t="19050" r="16510" b="16510"/>
            <wp:docPr id="20912765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501" name="Рисунок 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00" cy="634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CED299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1D721C96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5E72A0EC" w14:textId="77777777" w:rsidTr="00CF5114">
        <w:tc>
          <w:tcPr>
            <w:tcW w:w="1717" w:type="dxa"/>
            <w:vAlign w:val="center"/>
          </w:tcPr>
          <w:p w14:paraId="3DBF7AA3" w14:textId="15C02038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417862" w:rsidRPr="00417862">
              <w:rPr>
                <w:bCs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8064" w:type="dxa"/>
            <w:vAlign w:val="center"/>
          </w:tcPr>
          <w:p w14:paraId="75D0986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6894BCB2" w14:textId="77777777" w:rsidTr="00CF5114">
        <w:tc>
          <w:tcPr>
            <w:tcW w:w="1717" w:type="dxa"/>
            <w:vAlign w:val="center"/>
          </w:tcPr>
          <w:p w14:paraId="6E9455E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A73430" wp14:editId="5E89D8A6">
                  <wp:extent cx="718183" cy="121355"/>
                  <wp:effectExtent l="0" t="0" r="0" b="0"/>
                  <wp:docPr id="2091276502" name="Рисунок 2091276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BB136EB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4D213C27" w14:textId="77777777" w:rsidTr="00CF5114">
        <w:tc>
          <w:tcPr>
            <w:tcW w:w="1717" w:type="dxa"/>
            <w:vAlign w:val="center"/>
          </w:tcPr>
          <w:p w14:paraId="2D17E503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92F85" wp14:editId="37B0EBA4">
                  <wp:extent cx="714375" cy="123825"/>
                  <wp:effectExtent l="0" t="0" r="9525" b="9525"/>
                  <wp:docPr id="2091276503" name="Рисунок 2091276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8B9709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4A592052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0F0D823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29248" behindDoc="1" locked="0" layoutInCell="1" allowOverlap="1" wp14:anchorId="194CC2C1" wp14:editId="30D8273A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504" name="Рисунок 209127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1448DD2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7C386E" w14:paraId="331DB79E" w14:textId="77777777" w:rsidTr="00CF5114">
        <w:tc>
          <w:tcPr>
            <w:tcW w:w="1717" w:type="dxa"/>
            <w:vAlign w:val="center"/>
          </w:tcPr>
          <w:p w14:paraId="5839CCFE" w14:textId="72997721" w:rsidR="007C386E" w:rsidRPr="00050078" w:rsidRDefault="00417862" w:rsidP="00846F15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201103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8064" w:type="dxa"/>
            <w:vAlign w:val="center"/>
          </w:tcPr>
          <w:p w14:paraId="3C7A18F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99678F" w14:paraId="0EFF5211" w14:textId="77777777" w:rsidTr="00CF5114">
        <w:tc>
          <w:tcPr>
            <w:tcW w:w="1717" w:type="dxa"/>
            <w:vAlign w:val="center"/>
          </w:tcPr>
          <w:p w14:paraId="58FACDA6" w14:textId="5B73FC86" w:rsidR="0099678F" w:rsidRPr="00E41D81" w:rsidRDefault="0099678F" w:rsidP="0099678F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28B05025" w14:textId="0BAB83E3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99678F" w14:paraId="28DCF85D" w14:textId="77777777" w:rsidTr="00CF5114">
        <w:tc>
          <w:tcPr>
            <w:tcW w:w="1717" w:type="dxa"/>
            <w:vAlign w:val="center"/>
          </w:tcPr>
          <w:p w14:paraId="1619FF18" w14:textId="4F892CA0" w:rsidR="0099678F" w:rsidRPr="00A42D47" w:rsidRDefault="0099678F" w:rsidP="0099678F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81D967" wp14:editId="1D342EC1">
                  <wp:extent cx="714375" cy="123825"/>
                  <wp:effectExtent l="0" t="0" r="9525" b="9525"/>
                  <wp:docPr id="698927489" name="Рисунок 698927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E5BF543" w14:textId="2B53BD0D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5B88415C" w14:textId="6640CF56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69D5A72A" w14:textId="77777777" w:rsidR="007C386E" w:rsidRDefault="007C386E" w:rsidP="00846F15">
      <w:pPr>
        <w:spacing w:after="0"/>
        <w:jc w:val="center"/>
      </w:pPr>
    </w:p>
    <w:p w14:paraId="447AE680" w14:textId="4BCE2F54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9</w:t>
      </w:r>
    </w:p>
    <w:p w14:paraId="39E99A16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D6BCA8C" wp14:editId="0A0869CB">
                <wp:simplePos x="0" y="0"/>
                <wp:positionH relativeFrom="column">
                  <wp:posOffset>4247694</wp:posOffset>
                </wp:positionH>
                <wp:positionV relativeFrom="paragraph">
                  <wp:posOffset>5820107</wp:posOffset>
                </wp:positionV>
                <wp:extent cx="2168307" cy="5369560"/>
                <wp:effectExtent l="0" t="0" r="0" b="0"/>
                <wp:wrapNone/>
                <wp:docPr id="2091276505" name="Надпись 2091276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307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33598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4FB5B708" w14:textId="093B8B7F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F65AFFD" w14:textId="4EACA152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6BCA8C" id="Надпись 2091276505" o:spid="_x0000_s1088" type="#_x0000_t202" style="position:absolute;left:0;text-align:left;margin-left:334.45pt;margin-top:458.3pt;width:170.75pt;height:422.8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" filled="f" stroked="f">
                <v:textbox style="mso-fit-shape-to-text:t">
                  <w:txbxContent>
                    <w:p w14:paraId="4C633598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4FB5B708" w14:textId="093B8B7F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F65AFFD" w14:textId="4EACA152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70CBB" wp14:editId="4768DEB2">
            <wp:extent cx="6346800" cy="6346800"/>
            <wp:effectExtent l="19050" t="19050" r="16510" b="16510"/>
            <wp:docPr id="20912765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506" name="Рисунок 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800" cy="634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C912CF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29E380B8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00327AE8" w14:textId="77777777" w:rsidTr="00CF5114">
        <w:tc>
          <w:tcPr>
            <w:tcW w:w="1717" w:type="dxa"/>
            <w:vAlign w:val="center"/>
          </w:tcPr>
          <w:p w14:paraId="1709EE7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EF5332" wp14:editId="625790E9">
                  <wp:extent cx="718183" cy="121355"/>
                  <wp:effectExtent l="0" t="0" r="0" b="0"/>
                  <wp:docPr id="2091276507" name="Рисунок 2091276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30E21C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53F2AE53" w14:textId="77777777" w:rsidTr="00CF5114">
        <w:tc>
          <w:tcPr>
            <w:tcW w:w="1717" w:type="dxa"/>
            <w:vAlign w:val="center"/>
          </w:tcPr>
          <w:p w14:paraId="2BA1BEF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5F1C46" wp14:editId="5FCC9D44">
                  <wp:extent cx="714375" cy="123825"/>
                  <wp:effectExtent l="0" t="0" r="9525" b="9525"/>
                  <wp:docPr id="2091276508" name="Рисунок 2091276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727FBC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242723E7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2016867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2320" behindDoc="1" locked="0" layoutInCell="1" allowOverlap="1" wp14:anchorId="47BA32DD" wp14:editId="4D3E171C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509" name="Рисунок 2091276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1B3039D3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417862" w14:paraId="672D751B" w14:textId="77777777" w:rsidTr="00CF5114">
        <w:tc>
          <w:tcPr>
            <w:tcW w:w="1717" w:type="dxa"/>
            <w:vAlign w:val="center"/>
          </w:tcPr>
          <w:p w14:paraId="0C991D01" w14:textId="6279FFF4" w:rsidR="00417862" w:rsidRPr="00050078" w:rsidRDefault="00417862" w:rsidP="00417862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000000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2326</w:t>
            </w:r>
          </w:p>
        </w:tc>
        <w:tc>
          <w:tcPr>
            <w:tcW w:w="8064" w:type="dxa"/>
            <w:vAlign w:val="center"/>
          </w:tcPr>
          <w:p w14:paraId="68FA58CC" w14:textId="4DC16F35" w:rsidR="00417862" w:rsidRDefault="00417862" w:rsidP="0041786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99678F" w14:paraId="734404FB" w14:textId="77777777" w:rsidTr="00CF5114">
        <w:tc>
          <w:tcPr>
            <w:tcW w:w="1717" w:type="dxa"/>
            <w:vAlign w:val="center"/>
          </w:tcPr>
          <w:p w14:paraId="7E6D994E" w14:textId="4C06E43E" w:rsidR="0099678F" w:rsidRPr="00E41D81" w:rsidRDefault="0099678F" w:rsidP="0099678F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4D9F4C6E" w14:textId="3F6F0B8B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99678F" w14:paraId="08B2C5C9" w14:textId="77777777" w:rsidTr="00CF5114">
        <w:tc>
          <w:tcPr>
            <w:tcW w:w="1717" w:type="dxa"/>
            <w:vAlign w:val="center"/>
          </w:tcPr>
          <w:p w14:paraId="55F27555" w14:textId="353A08E4" w:rsidR="0099678F" w:rsidRPr="00A42D47" w:rsidRDefault="0099678F" w:rsidP="0099678F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3E361" wp14:editId="41828659">
                  <wp:extent cx="714375" cy="123825"/>
                  <wp:effectExtent l="0" t="0" r="9525" b="9525"/>
                  <wp:docPr id="698927490" name="Рисунок 698927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518C26A1" w14:textId="2B5099CC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4D5A5496" w14:textId="7D5D2D9F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85D523" w14:textId="590A7D57" w:rsidR="006640D0" w:rsidRPr="006640D0" w:rsidRDefault="006640D0" w:rsidP="006640D0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72908E55" w14:textId="77777777" w:rsidR="007C386E" w:rsidRDefault="007C386E" w:rsidP="00846F15">
      <w:pPr>
        <w:spacing w:after="0"/>
        <w:jc w:val="center"/>
      </w:pPr>
    </w:p>
    <w:p w14:paraId="2EB14645" w14:textId="7D5ADDF6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10</w:t>
      </w:r>
    </w:p>
    <w:p w14:paraId="61E1946A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3A4D71" wp14:editId="47C8A46E">
                <wp:simplePos x="0" y="0"/>
                <wp:positionH relativeFrom="column">
                  <wp:posOffset>3490595</wp:posOffset>
                </wp:positionH>
                <wp:positionV relativeFrom="paragraph">
                  <wp:posOffset>5833110</wp:posOffset>
                </wp:positionV>
                <wp:extent cx="2912110" cy="5369560"/>
                <wp:effectExtent l="0" t="0" r="0" b="0"/>
                <wp:wrapNone/>
                <wp:docPr id="2091276510" name="Надпись 2091276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2E9807" w14:textId="77777777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0AA1B611" w14:textId="78D2630B" w:rsidR="00DE7979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62096A4E" w14:textId="31545084" w:rsidR="00CF5114" w:rsidRPr="00AA1B13" w:rsidRDefault="00CF5114" w:rsidP="007C386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3A4D71" id="Надпись 2091276510" o:spid="_x0000_s1089" type="#_x0000_t202" style="position:absolute;left:0;text-align:left;margin-left:274.85pt;margin-top:459.3pt;width:229.3pt;height:422.8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" filled="f" stroked="f">
                <v:textbox style="mso-fit-shape-to-text:t">
                  <w:txbxContent>
                    <w:p w14:paraId="3A2E9807" w14:textId="77777777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0AA1B611" w14:textId="78D2630B" w:rsidR="00DE7979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62096A4E" w14:textId="31545084" w:rsidR="00CF5114" w:rsidRPr="00AA1B13" w:rsidRDefault="00CF5114" w:rsidP="007C386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81FC5C" wp14:editId="17CD7EB4">
            <wp:extent cx="6343200" cy="6343200"/>
            <wp:effectExtent l="19050" t="19050" r="19685" b="19685"/>
            <wp:docPr id="2091276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511" name="Рисунок 1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00" cy="63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078E10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0AE1B057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5EE0A881" w14:textId="77777777" w:rsidTr="00CF5114">
        <w:tc>
          <w:tcPr>
            <w:tcW w:w="1717" w:type="dxa"/>
            <w:vAlign w:val="center"/>
          </w:tcPr>
          <w:p w14:paraId="2B26F74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162C3A" wp14:editId="0FAB6425">
                  <wp:extent cx="718183" cy="121355"/>
                  <wp:effectExtent l="0" t="0" r="0" b="0"/>
                  <wp:docPr id="2091276512" name="Рисунок 2091276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0E93D48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74B8E1FB" w14:textId="77777777" w:rsidTr="00CF5114">
        <w:tc>
          <w:tcPr>
            <w:tcW w:w="1717" w:type="dxa"/>
            <w:vAlign w:val="center"/>
          </w:tcPr>
          <w:p w14:paraId="6BAD434A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2DA653" wp14:editId="1B52918D">
                  <wp:extent cx="714375" cy="123825"/>
                  <wp:effectExtent l="0" t="0" r="9525" b="9525"/>
                  <wp:docPr id="2091276513" name="Рисунок 2091276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70FB535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1B399C2C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73C24EFE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5392" behindDoc="1" locked="0" layoutInCell="1" allowOverlap="1" wp14:anchorId="49A68811" wp14:editId="14BED6B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514" name="Рисунок 2091276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005D6D6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417862" w14:paraId="6451AB9E" w14:textId="77777777" w:rsidTr="00CF5114">
        <w:tc>
          <w:tcPr>
            <w:tcW w:w="1717" w:type="dxa"/>
            <w:vAlign w:val="center"/>
          </w:tcPr>
          <w:p w14:paraId="0C29027B" w14:textId="1A8E619F" w:rsidR="00417862" w:rsidRPr="00050078" w:rsidRDefault="00417862" w:rsidP="00417862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000000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2326</w:t>
            </w:r>
          </w:p>
        </w:tc>
        <w:tc>
          <w:tcPr>
            <w:tcW w:w="8064" w:type="dxa"/>
            <w:vAlign w:val="center"/>
          </w:tcPr>
          <w:p w14:paraId="1C50D6EB" w14:textId="39E8E88A" w:rsidR="00417862" w:rsidRDefault="00417862" w:rsidP="0041786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99678F" w14:paraId="6C9E3B28" w14:textId="77777777" w:rsidTr="00CF5114">
        <w:tc>
          <w:tcPr>
            <w:tcW w:w="1717" w:type="dxa"/>
            <w:vAlign w:val="center"/>
          </w:tcPr>
          <w:p w14:paraId="408600DE" w14:textId="5FF4969A" w:rsidR="0099678F" w:rsidRPr="00E41D81" w:rsidRDefault="0099678F" w:rsidP="0099678F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6FDC2C59" w14:textId="454268B6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99678F" w14:paraId="6891A757" w14:textId="77777777" w:rsidTr="00CF5114">
        <w:tc>
          <w:tcPr>
            <w:tcW w:w="1717" w:type="dxa"/>
            <w:vAlign w:val="center"/>
          </w:tcPr>
          <w:p w14:paraId="2C31B9B8" w14:textId="7311DAD1" w:rsidR="0099678F" w:rsidRPr="00A42D47" w:rsidRDefault="0099678F" w:rsidP="0099678F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047931" wp14:editId="06FC59FB">
                  <wp:extent cx="714375" cy="123825"/>
                  <wp:effectExtent l="0" t="0" r="0" b="1905"/>
                  <wp:docPr id="698927491" name="Рисунок 698927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AAEA236" w14:textId="28714488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36CD9783" w14:textId="1C5EF0F9" w:rsidR="007C386E" w:rsidRDefault="007C386E" w:rsidP="00846F1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5246C0" w14:textId="39DB73A0" w:rsidR="004E5164" w:rsidRPr="006640D0" w:rsidRDefault="004E5164" w:rsidP="004E5164">
      <w:pPr>
        <w:spacing w:after="0" w:line="240" w:lineRule="auto"/>
        <w:ind w:right="-120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EE86222" w14:textId="77777777" w:rsidR="007C386E" w:rsidRDefault="007C386E" w:rsidP="00846F15">
      <w:pPr>
        <w:spacing w:after="0"/>
        <w:jc w:val="center"/>
      </w:pPr>
    </w:p>
    <w:p w14:paraId="54096228" w14:textId="5C3048EC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11</w:t>
      </w:r>
    </w:p>
    <w:p w14:paraId="07076E07" w14:textId="65FC552B" w:rsidR="007C386E" w:rsidRDefault="00DE7979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BE8A001" wp14:editId="64BF0192">
                <wp:simplePos x="0" y="0"/>
                <wp:positionH relativeFrom="column">
                  <wp:posOffset>4274991</wp:posOffset>
                </wp:positionH>
                <wp:positionV relativeFrom="paragraph">
                  <wp:posOffset>12984</wp:posOffset>
                </wp:positionV>
                <wp:extent cx="2121667" cy="536956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667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F4C55E" w14:textId="77777777" w:rsidR="00DE797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67FD0C02" w14:textId="71C295AB" w:rsidR="00DE797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2288B919" w14:textId="059CB5F4" w:rsidR="00CF5114" w:rsidRPr="00AA1B13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Четырчинское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E8A001" id="Надпись 67" o:spid="_x0000_s1090" type="#_x0000_t202" style="position:absolute;left:0;text-align:left;margin-left:336.6pt;margin-top:1pt;width:167.05pt;height:422.8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" filled="f" stroked="f">
                <v:textbox style="mso-fit-shape-to-text:t">
                  <w:txbxContent>
                    <w:p w14:paraId="50F4C55E" w14:textId="77777777" w:rsidR="00DE797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67FD0C02" w14:textId="71C295AB" w:rsidR="00DE797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2288B919" w14:textId="059CB5F4" w:rsidR="00CF5114" w:rsidRPr="00AA1B13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Четырчинское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3F67C7"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AD7E190" wp14:editId="0636B86A">
                <wp:simplePos x="0" y="0"/>
                <wp:positionH relativeFrom="column">
                  <wp:posOffset>71480</wp:posOffset>
                </wp:positionH>
                <wp:positionV relativeFrom="paragraph">
                  <wp:posOffset>5833754</wp:posOffset>
                </wp:positionV>
                <wp:extent cx="2122227" cy="5369560"/>
                <wp:effectExtent l="0" t="0" r="0" b="0"/>
                <wp:wrapNone/>
                <wp:docPr id="2091276515" name="Надпись 2091276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227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537749" w14:textId="77777777" w:rsidR="00DE7979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51EA5B63" w14:textId="26C0BE5B" w:rsidR="00DE7979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783FB21F" w14:textId="7D94D633" w:rsidR="00CF5114" w:rsidRPr="00AA1B13" w:rsidRDefault="00CF5114" w:rsidP="00435D8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Булдырское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D7E190" id="Надпись 2091276515" o:spid="_x0000_s1091" type="#_x0000_t202" style="position:absolute;left:0;text-align:left;margin-left:5.65pt;margin-top:459.35pt;width:167.1pt;height:422.8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" filled="f" stroked="f">
                <v:textbox style="mso-fit-shape-to-text:t">
                  <w:txbxContent>
                    <w:p w14:paraId="4B537749" w14:textId="77777777" w:rsidR="00DE7979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51EA5B63" w14:textId="26C0BE5B" w:rsidR="00DE7979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783FB21F" w14:textId="7D94D633" w:rsidR="00CF5114" w:rsidRPr="00AA1B13" w:rsidRDefault="00CF5114" w:rsidP="00435D80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Булдырское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DF9566" wp14:editId="1E2816BE">
            <wp:extent cx="6343817" cy="6343817"/>
            <wp:effectExtent l="19050" t="19050" r="19050" b="19050"/>
            <wp:docPr id="2091276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516" name="Рисунок 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817" cy="63438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14BFAF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0E0A7ECF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6134C9E5" w14:textId="77777777" w:rsidTr="00CF5114">
        <w:tc>
          <w:tcPr>
            <w:tcW w:w="1717" w:type="dxa"/>
            <w:vAlign w:val="center"/>
          </w:tcPr>
          <w:p w14:paraId="2521DA91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591354" wp14:editId="4F473017">
                  <wp:extent cx="718183" cy="121355"/>
                  <wp:effectExtent l="0" t="0" r="0" b="0"/>
                  <wp:docPr id="2091276517" name="Рисунок 20912765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1ECAB2A9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6FC08BAD" w14:textId="77777777" w:rsidTr="00CF5114">
        <w:tc>
          <w:tcPr>
            <w:tcW w:w="1717" w:type="dxa"/>
            <w:vAlign w:val="center"/>
          </w:tcPr>
          <w:p w14:paraId="4132417D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0CD37E" wp14:editId="7C1A939D">
                  <wp:extent cx="714375" cy="123825"/>
                  <wp:effectExtent l="0" t="0" r="9525" b="9525"/>
                  <wp:docPr id="2091276518" name="Рисунок 2091276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007367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269E117C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48BB6B00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38464" behindDoc="1" locked="0" layoutInCell="1" allowOverlap="1" wp14:anchorId="229DDE34" wp14:editId="1D62479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519" name="Рисунок 2091276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5904C247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417862" w14:paraId="2517B7B8" w14:textId="77777777" w:rsidTr="00CF5114">
        <w:tc>
          <w:tcPr>
            <w:tcW w:w="1717" w:type="dxa"/>
            <w:vAlign w:val="center"/>
          </w:tcPr>
          <w:p w14:paraId="191186E9" w14:textId="666BFAE1" w:rsidR="00417862" w:rsidRPr="00050078" w:rsidRDefault="00417862" w:rsidP="00417862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000000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2326</w:t>
            </w:r>
          </w:p>
        </w:tc>
        <w:tc>
          <w:tcPr>
            <w:tcW w:w="8064" w:type="dxa"/>
            <w:vAlign w:val="center"/>
          </w:tcPr>
          <w:p w14:paraId="50714959" w14:textId="0F627A1E" w:rsidR="00417862" w:rsidRDefault="00417862" w:rsidP="0041786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99678F" w14:paraId="77660F5C" w14:textId="77777777" w:rsidTr="00CF5114">
        <w:tc>
          <w:tcPr>
            <w:tcW w:w="1717" w:type="dxa"/>
            <w:vAlign w:val="center"/>
          </w:tcPr>
          <w:p w14:paraId="4A43826F" w14:textId="398DAA25" w:rsidR="0099678F" w:rsidRPr="00E41D81" w:rsidRDefault="0099678F" w:rsidP="0099678F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1AEFAA54" w14:textId="0AC53260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99678F" w14:paraId="6894CC5A" w14:textId="77777777" w:rsidTr="00CF5114">
        <w:tc>
          <w:tcPr>
            <w:tcW w:w="1717" w:type="dxa"/>
            <w:vAlign w:val="center"/>
          </w:tcPr>
          <w:p w14:paraId="19EFE643" w14:textId="4ED369E5" w:rsidR="0099678F" w:rsidRPr="00A42D47" w:rsidRDefault="0099678F" w:rsidP="0099678F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26457" wp14:editId="26C76B39">
                  <wp:extent cx="714375" cy="123825"/>
                  <wp:effectExtent l="0" t="0" r="9525" b="9525"/>
                  <wp:docPr id="698927492" name="Рисунок 698927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236158B5" w14:textId="16EFF2B5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  <w:tr w:rsidR="003D4C73" w14:paraId="51B51CAB" w14:textId="77777777" w:rsidTr="00CF5114">
        <w:tc>
          <w:tcPr>
            <w:tcW w:w="1717" w:type="dxa"/>
            <w:vAlign w:val="center"/>
          </w:tcPr>
          <w:p w14:paraId="6142C2E2" w14:textId="6EF54B8B" w:rsidR="003D4C73" w:rsidRPr="0045596C" w:rsidRDefault="003D4C73" w:rsidP="003D4C73">
            <w:pPr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535FFA72" wp14:editId="2417D76F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69215</wp:posOffset>
                      </wp:positionV>
                      <wp:extent cx="717550" cy="3810"/>
                      <wp:effectExtent l="0" t="0" r="25400" b="34290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17550" cy="381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814DD"/>
                                </a:solidFill>
                                <a:prstDash val="soli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5A2E2A0C" id="Прямая соединительная линия 40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1pt,5.45pt" to="56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" strokecolor="#f814dd" strokeweight="1.5pt">
                      <v:stroke joinstyle="miter"/>
                      <w10:wrap anchorx="margin"/>
                    </v:line>
                  </w:pict>
                </mc:Fallback>
              </mc:AlternateContent>
            </w:r>
          </w:p>
        </w:tc>
        <w:tc>
          <w:tcPr>
            <w:tcW w:w="8064" w:type="dxa"/>
            <w:vAlign w:val="center"/>
          </w:tcPr>
          <w:p w14:paraId="593B4439" w14:textId="45018695" w:rsidR="003D4C73" w:rsidRDefault="003D4C73" w:rsidP="003D4C7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–</w:t>
            </w:r>
            <w:r w:rsidRPr="00377564">
              <w:rPr>
                <w:sz w:val="24"/>
                <w:szCs w:val="24"/>
                <w:lang w:eastAsia="ru-RU"/>
              </w:rPr>
              <w:t xml:space="preserve"> граница</w:t>
            </w:r>
            <w:r>
              <w:rPr>
                <w:sz w:val="24"/>
                <w:szCs w:val="24"/>
                <w:lang w:eastAsia="ru-RU"/>
              </w:rPr>
              <w:t xml:space="preserve"> сельского и городского поселений</w:t>
            </w:r>
          </w:p>
        </w:tc>
      </w:tr>
    </w:tbl>
    <w:p w14:paraId="3B4292FF" w14:textId="77807370" w:rsidR="0099678F" w:rsidRDefault="004E5164" w:rsidP="0099678F">
      <w:pPr>
        <w:spacing w:after="0" w:line="240" w:lineRule="auto"/>
        <w:ind w:right="-120"/>
        <w:jc w:val="center"/>
        <w:rPr>
          <w:rFonts w:ascii="Times New Roman" w:hAnsi="Times New Roman" w:cs="Times New Roman"/>
          <w:sz w:val="28"/>
          <w:szCs w:val="28"/>
        </w:rPr>
      </w:pPr>
      <w:r w:rsidRPr="00A21D02">
        <w:rPr>
          <w:rFonts w:ascii="Times New Roman" w:eastAsia="Times New Roman" w:hAnsi="Times New Roman" w:cs="Times New Roman"/>
          <w:bCs/>
          <w:sz w:val="28"/>
          <w:szCs w:val="28"/>
        </w:rPr>
        <w:t>Схема расположения границ публичного сервитута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8476C">
        <w:rPr>
          <w:rFonts w:ascii="Times New Roman" w:hAnsi="Times New Roman" w:cs="Times New Roman"/>
          <w:sz w:val="28"/>
          <w:szCs w:val="28"/>
        </w:rPr>
        <w:t>в целях реконструкции и эксплуатации объектов электросетевого хозяйства регионального значения: «ПС 35 кВ Бурнашево, Линия воздушная ВЛ 35 кВ (недвижимое имущество) ПС Чистополь 220 – ПС Судоремонтная»</w:t>
      </w:r>
    </w:p>
    <w:p w14:paraId="15D984BA" w14:textId="77777777" w:rsidR="0099678F" w:rsidRPr="0099678F" w:rsidRDefault="0099678F" w:rsidP="00F97583">
      <w:pPr>
        <w:spacing w:after="0" w:line="240" w:lineRule="auto"/>
        <w:ind w:right="-120"/>
        <w:rPr>
          <w:rFonts w:ascii="Times New Roman" w:hAnsi="Times New Roman" w:cs="Times New Roman"/>
          <w:sz w:val="28"/>
          <w:szCs w:val="28"/>
        </w:rPr>
      </w:pPr>
    </w:p>
    <w:p w14:paraId="78AED885" w14:textId="4661D6C3" w:rsidR="007C386E" w:rsidRDefault="00614407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 3, выноска</w:t>
      </w:r>
      <w:r w:rsidR="007C386E">
        <w:rPr>
          <w:rFonts w:ascii="Times New Roman" w:hAnsi="Times New Roman" w:cs="Times New Roman"/>
          <w:sz w:val="24"/>
          <w:szCs w:val="24"/>
        </w:rPr>
        <w:t xml:space="preserve"> </w:t>
      </w:r>
      <w:r w:rsidR="00E803EB">
        <w:rPr>
          <w:rFonts w:ascii="Times New Roman" w:hAnsi="Times New Roman" w:cs="Times New Roman"/>
          <w:sz w:val="24"/>
          <w:szCs w:val="24"/>
        </w:rPr>
        <w:t>12</w:t>
      </w:r>
    </w:p>
    <w:p w14:paraId="66B54E04" w14:textId="5B5F4828" w:rsidR="007C386E" w:rsidRDefault="00435D80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77564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20C2B4D" wp14:editId="1526E6FB">
                <wp:simplePos x="0" y="0"/>
                <wp:positionH relativeFrom="column">
                  <wp:posOffset>4288306</wp:posOffset>
                </wp:positionH>
                <wp:positionV relativeFrom="paragraph">
                  <wp:posOffset>12700</wp:posOffset>
                </wp:positionV>
                <wp:extent cx="2108020" cy="5369560"/>
                <wp:effectExtent l="0" t="0" r="0" b="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020" cy="536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30C69B" w14:textId="77777777" w:rsidR="00DE797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Республика Татарстан, </w:t>
                            </w:r>
                          </w:p>
                          <w:p w14:paraId="3F4F43A1" w14:textId="77777777" w:rsidR="00DE7979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Чистопольский муниципальный район</w:t>
                            </w:r>
                            <w:r w:rsidRPr="00AA1B13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</w:p>
                          <w:p w14:paraId="02932EF8" w14:textId="503FEC0B" w:rsidR="00CF5114" w:rsidRPr="00AA1B13" w:rsidRDefault="00CF5114" w:rsidP="00435D80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5D80"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Четырчинское сельское поселение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0C2B4D" id="Надпись 66" o:spid="_x0000_s1092" type="#_x0000_t202" style="position:absolute;left:0;text-align:left;margin-left:337.65pt;margin-top:1pt;width:166pt;height:422.8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" filled="f" stroked="f">
                <v:textbox style="mso-fit-shape-to-text:t">
                  <w:txbxContent>
                    <w:p w14:paraId="1E30C69B" w14:textId="77777777" w:rsidR="00DE797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Республика Татарстан, </w:t>
                      </w:r>
                    </w:p>
                    <w:p w14:paraId="3F4F43A1" w14:textId="77777777" w:rsidR="00DE7979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Чистопольский муниципальный район</w:t>
                      </w:r>
                      <w:r w:rsidRPr="00AA1B13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</w:p>
                    <w:p w14:paraId="02932EF8" w14:textId="503FEC0B" w:rsidR="00CF5114" w:rsidRPr="00AA1B13" w:rsidRDefault="00CF5114" w:rsidP="00435D80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5D80"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Четырчинское сельское поселение</w:t>
                      </w:r>
                    </w:p>
                  </w:txbxContent>
                </v:textbox>
              </v:shape>
            </w:pict>
          </mc:Fallback>
        </mc:AlternateContent>
      </w:r>
      <w:r w:rsidR="007C386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A3304C" wp14:editId="61C39210">
            <wp:extent cx="6339600" cy="6339600"/>
            <wp:effectExtent l="19050" t="19050" r="23495" b="23495"/>
            <wp:docPr id="20912765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6521" name="Рисунок 1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9600" cy="633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7ED847" w14:textId="77777777" w:rsidR="007C386E" w:rsidRDefault="007C386E" w:rsidP="00846F1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Масштаб 1 : 2 000</w:t>
      </w:r>
    </w:p>
    <w:p w14:paraId="213BFA0E" w14:textId="77777777" w:rsidR="007C386E" w:rsidRDefault="007C386E" w:rsidP="00846F1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AAC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условные знаки и обозначения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Style w:val="af0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8064"/>
      </w:tblGrid>
      <w:tr w:rsidR="007C386E" w14:paraId="235C13BB" w14:textId="77777777" w:rsidTr="00CF5114">
        <w:tc>
          <w:tcPr>
            <w:tcW w:w="1717" w:type="dxa"/>
            <w:vAlign w:val="center"/>
          </w:tcPr>
          <w:p w14:paraId="14F4B1E5" w14:textId="70CC61F5" w:rsidR="007C386E" w:rsidRPr="00050078" w:rsidRDefault="007C386E" w:rsidP="00846F15">
            <w:pPr>
              <w:rPr>
                <w:sz w:val="18"/>
                <w:szCs w:val="18"/>
                <w:lang w:eastAsia="ru-RU"/>
              </w:rPr>
            </w:pPr>
            <w:r w:rsidRPr="00050078">
              <w:rPr>
                <w:b/>
                <w:bCs/>
                <w:sz w:val="18"/>
                <w:szCs w:val="18"/>
                <w:lang w:eastAsia="ru-RU"/>
              </w:rPr>
              <w:t xml:space="preserve">• </w:t>
            </w:r>
            <w:r w:rsidR="00417862" w:rsidRPr="00417862">
              <w:rPr>
                <w:bCs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8064" w:type="dxa"/>
            <w:vAlign w:val="center"/>
          </w:tcPr>
          <w:p w14:paraId="0A596A9F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247825">
              <w:rPr>
                <w:sz w:val="24"/>
                <w:szCs w:val="24"/>
                <w:lang w:eastAsia="ru-RU"/>
              </w:rPr>
              <w:t>характерная точка границ объекта</w:t>
            </w:r>
          </w:p>
        </w:tc>
      </w:tr>
      <w:tr w:rsidR="007C386E" w14:paraId="3533EE2E" w14:textId="77777777" w:rsidTr="00CF5114">
        <w:tc>
          <w:tcPr>
            <w:tcW w:w="1717" w:type="dxa"/>
            <w:vAlign w:val="center"/>
          </w:tcPr>
          <w:p w14:paraId="1E6DA8BB" w14:textId="0B45CA5B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E6E250" wp14:editId="2F84DFAB">
                  <wp:extent cx="718183" cy="121355"/>
                  <wp:effectExtent l="0" t="0" r="0" b="0"/>
                  <wp:docPr id="2091276522" name="Рисунок 2091276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Саламатиной Н.С\Работа\Легенда 500\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2408"/>
                          <a:stretch/>
                        </pic:blipFill>
                        <pic:spPr bwMode="auto">
                          <a:xfrm>
                            <a:off x="0" y="0"/>
                            <a:ext cx="718183" cy="12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6FEEBF75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объекта</w:t>
            </w:r>
          </w:p>
        </w:tc>
      </w:tr>
      <w:tr w:rsidR="007C386E" w14:paraId="1F5B94D4" w14:textId="77777777" w:rsidTr="00CF5114">
        <w:tc>
          <w:tcPr>
            <w:tcW w:w="1717" w:type="dxa"/>
            <w:vAlign w:val="center"/>
          </w:tcPr>
          <w:p w14:paraId="24452C29" w14:textId="4DAC680C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770914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857D56" wp14:editId="77261A64">
                  <wp:extent cx="714375" cy="123825"/>
                  <wp:effectExtent l="0" t="0" r="9525" b="9525"/>
                  <wp:docPr id="2091276523" name="Рисунок 20912765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" r="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25" cy="126832"/>
                          </a:xfrm>
                          <a:prstGeom prst="rect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0CBBE562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ось инженерного сооружения</w:t>
            </w:r>
          </w:p>
        </w:tc>
      </w:tr>
      <w:tr w:rsidR="007C386E" w14:paraId="1C1DE205" w14:textId="77777777" w:rsidTr="00CF5114">
        <w:trPr>
          <w:trHeight w:val="413"/>
        </w:trPr>
        <w:tc>
          <w:tcPr>
            <w:tcW w:w="1717" w:type="dxa"/>
            <w:vAlign w:val="center"/>
          </w:tcPr>
          <w:p w14:paraId="176953A6" w14:textId="62862178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841536" behindDoc="1" locked="0" layoutInCell="1" allowOverlap="1" wp14:anchorId="0BCF597B" wp14:editId="2CA86D92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22860</wp:posOffset>
                  </wp:positionV>
                  <wp:extent cx="515620" cy="227965"/>
                  <wp:effectExtent l="0" t="0" r="0" b="635"/>
                  <wp:wrapNone/>
                  <wp:docPr id="2091276524" name="Рисунок 209127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0" t="55897" r="18319"/>
                          <a:stretch/>
                        </pic:blipFill>
                        <pic:spPr bwMode="auto">
                          <a:xfrm>
                            <a:off x="0" y="0"/>
                            <a:ext cx="51562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64" w:type="dxa"/>
            <w:vAlign w:val="center"/>
          </w:tcPr>
          <w:p w14:paraId="3EBAB77C" w14:textId="77777777" w:rsidR="007C386E" w:rsidRDefault="007C386E" w:rsidP="00846F15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– земельный участок</w:t>
            </w:r>
          </w:p>
        </w:tc>
      </w:tr>
      <w:tr w:rsidR="00417862" w14:paraId="51483FBE" w14:textId="77777777" w:rsidTr="00CF5114">
        <w:tc>
          <w:tcPr>
            <w:tcW w:w="1717" w:type="dxa"/>
            <w:vAlign w:val="center"/>
          </w:tcPr>
          <w:p w14:paraId="4174A8B7" w14:textId="767431C1" w:rsidR="00417862" w:rsidRPr="00050078" w:rsidRDefault="00417862" w:rsidP="00417862">
            <w:pPr>
              <w:rPr>
                <w:sz w:val="18"/>
                <w:szCs w:val="18"/>
                <w:lang w:eastAsia="ru-RU"/>
              </w:rPr>
            </w:pPr>
            <w:r w:rsidRPr="00E41D81">
              <w:rPr>
                <w:color w:val="00FA00"/>
                <w:sz w:val="18"/>
                <w:szCs w:val="18"/>
                <w:lang w:eastAsia="ru-RU"/>
              </w:rPr>
              <w:t>16:</w:t>
            </w:r>
            <w:r>
              <w:rPr>
                <w:color w:val="00FA00"/>
                <w:sz w:val="18"/>
                <w:szCs w:val="18"/>
                <w:lang w:eastAsia="ru-RU"/>
              </w:rPr>
              <w:t>42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030604</w:t>
            </w:r>
            <w:r w:rsidRPr="00E41D81">
              <w:rPr>
                <w:color w:val="00FA00"/>
                <w:sz w:val="18"/>
                <w:szCs w:val="18"/>
                <w:lang w:eastAsia="ru-RU"/>
              </w:rPr>
              <w:t>:</w:t>
            </w:r>
            <w:r>
              <w:rPr>
                <w:color w:val="00FA00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8064" w:type="dxa"/>
            <w:vAlign w:val="center"/>
          </w:tcPr>
          <w:p w14:paraId="33795896" w14:textId="52DFE189" w:rsidR="00417862" w:rsidRDefault="00417862" w:rsidP="00417862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– </w:t>
            </w:r>
            <w:r w:rsidRPr="0045596C">
              <w:rPr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</w:tr>
      <w:tr w:rsidR="0099678F" w14:paraId="244B9702" w14:textId="77777777" w:rsidTr="00CF5114">
        <w:tc>
          <w:tcPr>
            <w:tcW w:w="1717" w:type="dxa"/>
            <w:vAlign w:val="center"/>
          </w:tcPr>
          <w:p w14:paraId="74C8E0D0" w14:textId="4E7EFAF1" w:rsidR="0099678F" w:rsidRPr="00E41D81" w:rsidRDefault="0099678F" w:rsidP="0099678F">
            <w:pPr>
              <w:rPr>
                <w:color w:val="00FA00"/>
                <w:sz w:val="18"/>
                <w:szCs w:val="18"/>
                <w:lang w:eastAsia="ru-RU"/>
              </w:rPr>
            </w:pPr>
            <w:r w:rsidRPr="002267C3">
              <w:rPr>
                <w:color w:val="00FA00"/>
                <w:szCs w:val="22"/>
                <w:lang w:eastAsia="ru-RU"/>
              </w:rPr>
              <w:t>16:42:201103</w:t>
            </w:r>
          </w:p>
        </w:tc>
        <w:tc>
          <w:tcPr>
            <w:tcW w:w="8064" w:type="dxa"/>
            <w:vAlign w:val="center"/>
          </w:tcPr>
          <w:p w14:paraId="59657523" w14:textId="786DDE4B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 w:rsidRPr="002267C3">
              <w:rPr>
                <w:sz w:val="24"/>
                <w:szCs w:val="28"/>
                <w:lang w:eastAsia="ru-RU"/>
              </w:rPr>
              <w:t>– кадастровый номер квартала</w:t>
            </w:r>
          </w:p>
        </w:tc>
      </w:tr>
      <w:tr w:rsidR="0099678F" w14:paraId="24337F33" w14:textId="77777777" w:rsidTr="00CF5114">
        <w:tc>
          <w:tcPr>
            <w:tcW w:w="1717" w:type="dxa"/>
            <w:vAlign w:val="center"/>
          </w:tcPr>
          <w:p w14:paraId="5BC24047" w14:textId="26A5DF41" w:rsidR="0099678F" w:rsidRPr="00A42D47" w:rsidRDefault="0099678F" w:rsidP="0099678F">
            <w:pPr>
              <w:rPr>
                <w:lang w:eastAsia="ru-RU"/>
              </w:rPr>
            </w:pPr>
            <w:r w:rsidRPr="0045596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918F6B" wp14:editId="5141BB84">
                  <wp:extent cx="714375" cy="123825"/>
                  <wp:effectExtent l="0" t="0" r="9525" b="9525"/>
                  <wp:docPr id="698927493" name="Рисунок 698927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31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4" w:type="dxa"/>
            <w:vAlign w:val="center"/>
          </w:tcPr>
          <w:p w14:paraId="4628BEFB" w14:textId="34CA1776" w:rsidR="0099678F" w:rsidRDefault="0099678F" w:rsidP="0099678F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– </w:t>
            </w:r>
            <w:r w:rsidRPr="0045596C">
              <w:rPr>
                <w:sz w:val="24"/>
                <w:szCs w:val="24"/>
              </w:rPr>
              <w:t>граница кадастрового квартала</w:t>
            </w:r>
          </w:p>
        </w:tc>
      </w:tr>
    </w:tbl>
    <w:p w14:paraId="7DAD3294" w14:textId="77777777" w:rsidR="00B34E15" w:rsidRPr="00B34E15" w:rsidRDefault="00B34E15" w:rsidP="007967A0">
      <w:pPr>
        <w:spacing w:after="0" w:line="14" w:lineRule="auto"/>
      </w:pPr>
    </w:p>
    <w:sectPr w:rsidR="00B34E15" w:rsidRPr="00B34E15" w:rsidSect="00377564">
      <w:headerReference w:type="default" r:id="rId57"/>
      <w:pgSz w:w="11906" w:h="16838"/>
      <w:pgMar w:top="1134" w:right="567" w:bottom="99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F82206" w14:textId="77777777" w:rsidR="00F57B74" w:rsidRDefault="00F57B74" w:rsidP="00377564">
      <w:pPr>
        <w:spacing w:after="0" w:line="240" w:lineRule="auto"/>
      </w:pPr>
      <w:r>
        <w:separator/>
      </w:r>
    </w:p>
  </w:endnote>
  <w:endnote w:type="continuationSeparator" w:id="0">
    <w:p w14:paraId="4252CB9F" w14:textId="77777777" w:rsidR="00F57B74" w:rsidRDefault="00F57B74" w:rsidP="00377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A353A" w14:textId="77777777" w:rsidR="00F57B74" w:rsidRDefault="00F57B74" w:rsidP="00377564">
      <w:pPr>
        <w:spacing w:after="0" w:line="240" w:lineRule="auto"/>
      </w:pPr>
      <w:r>
        <w:separator/>
      </w:r>
    </w:p>
  </w:footnote>
  <w:footnote w:type="continuationSeparator" w:id="0">
    <w:p w14:paraId="1F71E513" w14:textId="77777777" w:rsidR="00F57B74" w:rsidRDefault="00F57B74" w:rsidP="00377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  <w:sz w:val="28"/>
        <w:szCs w:val="28"/>
      </w:rPr>
      <w:id w:val="1218549380"/>
      <w:docPartObj>
        <w:docPartGallery w:val="Page Numbers (Top of Page)"/>
        <w:docPartUnique/>
      </w:docPartObj>
    </w:sdtPr>
    <w:sdtEndPr/>
    <w:sdtContent>
      <w:p w14:paraId="58669638" w14:textId="31B098FC" w:rsidR="00CF5114" w:rsidRPr="00AA0229" w:rsidRDefault="00CF5114" w:rsidP="005659D6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A022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A022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27191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AA0229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999006108"/>
      <w:docPartObj>
        <w:docPartGallery w:val="Page Numbers (Top of Page)"/>
        <w:docPartUnique/>
      </w:docPartObj>
    </w:sdtPr>
    <w:sdtEndPr/>
    <w:sdtContent>
      <w:p w14:paraId="1BB9BDBC" w14:textId="348C5BD6" w:rsidR="00CF5114" w:rsidRPr="001C401E" w:rsidRDefault="00CF5114" w:rsidP="007C386E">
        <w:pPr>
          <w:pStyle w:val="ac"/>
          <w:jc w:val="center"/>
          <w:rPr>
            <w:rFonts w:ascii="Times New Roman" w:hAnsi="Times New Roman" w:cs="Times New Roman"/>
          </w:rPr>
        </w:pPr>
        <w:r w:rsidRPr="001C401E">
          <w:rPr>
            <w:rFonts w:ascii="Times New Roman" w:hAnsi="Times New Roman" w:cs="Times New Roman"/>
          </w:rPr>
          <w:fldChar w:fldCharType="begin"/>
        </w:r>
        <w:r w:rsidRPr="001C401E">
          <w:rPr>
            <w:rFonts w:ascii="Times New Roman" w:hAnsi="Times New Roman" w:cs="Times New Roman"/>
          </w:rPr>
          <w:instrText>PAGE   \* MERGEFORMAT</w:instrText>
        </w:r>
        <w:r w:rsidRPr="001C401E">
          <w:rPr>
            <w:rFonts w:ascii="Times New Roman" w:hAnsi="Times New Roman" w:cs="Times New Roman"/>
          </w:rPr>
          <w:fldChar w:fldCharType="separate"/>
        </w:r>
        <w:r w:rsidR="00027191">
          <w:rPr>
            <w:rFonts w:ascii="Times New Roman" w:hAnsi="Times New Roman" w:cs="Times New Roman"/>
            <w:noProof/>
          </w:rPr>
          <w:t>21</w:t>
        </w:r>
        <w:r w:rsidRPr="001C401E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564"/>
    <w:rsid w:val="00027191"/>
    <w:rsid w:val="00040603"/>
    <w:rsid w:val="00075028"/>
    <w:rsid w:val="00086A53"/>
    <w:rsid w:val="000C485C"/>
    <w:rsid w:val="001236BB"/>
    <w:rsid w:val="00133727"/>
    <w:rsid w:val="00166D3E"/>
    <w:rsid w:val="00185027"/>
    <w:rsid w:val="001C1FBA"/>
    <w:rsid w:val="001C401E"/>
    <w:rsid w:val="001F6244"/>
    <w:rsid w:val="002267C3"/>
    <w:rsid w:val="002B1B42"/>
    <w:rsid w:val="002B5C35"/>
    <w:rsid w:val="002C55F7"/>
    <w:rsid w:val="0032091B"/>
    <w:rsid w:val="00322EF4"/>
    <w:rsid w:val="0033096F"/>
    <w:rsid w:val="0036245C"/>
    <w:rsid w:val="00366CF0"/>
    <w:rsid w:val="00377564"/>
    <w:rsid w:val="00384855"/>
    <w:rsid w:val="00384AFF"/>
    <w:rsid w:val="00393937"/>
    <w:rsid w:val="00396B03"/>
    <w:rsid w:val="003D4C73"/>
    <w:rsid w:val="003F67C7"/>
    <w:rsid w:val="004021F2"/>
    <w:rsid w:val="00403CB6"/>
    <w:rsid w:val="00411CC5"/>
    <w:rsid w:val="00417862"/>
    <w:rsid w:val="004309F1"/>
    <w:rsid w:val="0043437C"/>
    <w:rsid w:val="00435D80"/>
    <w:rsid w:val="00471E4A"/>
    <w:rsid w:val="004925F2"/>
    <w:rsid w:val="004A1E55"/>
    <w:rsid w:val="004C7C96"/>
    <w:rsid w:val="004E1FC7"/>
    <w:rsid w:val="004E5164"/>
    <w:rsid w:val="004E671A"/>
    <w:rsid w:val="004F1DB8"/>
    <w:rsid w:val="005155C8"/>
    <w:rsid w:val="00525554"/>
    <w:rsid w:val="00533C69"/>
    <w:rsid w:val="005362B8"/>
    <w:rsid w:val="005659D6"/>
    <w:rsid w:val="00575122"/>
    <w:rsid w:val="00582647"/>
    <w:rsid w:val="00590329"/>
    <w:rsid w:val="00595090"/>
    <w:rsid w:val="005C3797"/>
    <w:rsid w:val="005E2EB0"/>
    <w:rsid w:val="00614407"/>
    <w:rsid w:val="006159FC"/>
    <w:rsid w:val="006640D0"/>
    <w:rsid w:val="00691049"/>
    <w:rsid w:val="006E7C4A"/>
    <w:rsid w:val="006F4816"/>
    <w:rsid w:val="006F6A23"/>
    <w:rsid w:val="007141FB"/>
    <w:rsid w:val="0072342A"/>
    <w:rsid w:val="0073344C"/>
    <w:rsid w:val="00781B40"/>
    <w:rsid w:val="007967A0"/>
    <w:rsid w:val="007B26EA"/>
    <w:rsid w:val="007C386E"/>
    <w:rsid w:val="007C3B3D"/>
    <w:rsid w:val="007E0609"/>
    <w:rsid w:val="007E3194"/>
    <w:rsid w:val="00803E07"/>
    <w:rsid w:val="00846F15"/>
    <w:rsid w:val="008477DE"/>
    <w:rsid w:val="00852AB9"/>
    <w:rsid w:val="00863062"/>
    <w:rsid w:val="00872553"/>
    <w:rsid w:val="008A193E"/>
    <w:rsid w:val="008A1F56"/>
    <w:rsid w:val="008D02F5"/>
    <w:rsid w:val="008D223E"/>
    <w:rsid w:val="008F07C1"/>
    <w:rsid w:val="00930AE4"/>
    <w:rsid w:val="009311CC"/>
    <w:rsid w:val="00974D00"/>
    <w:rsid w:val="0099678F"/>
    <w:rsid w:val="009A1D5C"/>
    <w:rsid w:val="00A0299C"/>
    <w:rsid w:val="00A02FCF"/>
    <w:rsid w:val="00A17B3E"/>
    <w:rsid w:val="00A21BE6"/>
    <w:rsid w:val="00A35E68"/>
    <w:rsid w:val="00A41DB3"/>
    <w:rsid w:val="00A42D47"/>
    <w:rsid w:val="00A531E4"/>
    <w:rsid w:val="00A96D96"/>
    <w:rsid w:val="00AA1B13"/>
    <w:rsid w:val="00AA6A38"/>
    <w:rsid w:val="00AA77D9"/>
    <w:rsid w:val="00AD7403"/>
    <w:rsid w:val="00AE0389"/>
    <w:rsid w:val="00AF06E0"/>
    <w:rsid w:val="00B22D92"/>
    <w:rsid w:val="00B34E15"/>
    <w:rsid w:val="00B37449"/>
    <w:rsid w:val="00B378FF"/>
    <w:rsid w:val="00B41257"/>
    <w:rsid w:val="00B64A84"/>
    <w:rsid w:val="00B8035D"/>
    <w:rsid w:val="00BD5494"/>
    <w:rsid w:val="00BF7860"/>
    <w:rsid w:val="00C06105"/>
    <w:rsid w:val="00C7661C"/>
    <w:rsid w:val="00C8476C"/>
    <w:rsid w:val="00CF5114"/>
    <w:rsid w:val="00DA50D7"/>
    <w:rsid w:val="00DE7979"/>
    <w:rsid w:val="00DF07B2"/>
    <w:rsid w:val="00E41D81"/>
    <w:rsid w:val="00E803EB"/>
    <w:rsid w:val="00EA32F8"/>
    <w:rsid w:val="00EC40D0"/>
    <w:rsid w:val="00EE71F9"/>
    <w:rsid w:val="00EF1B15"/>
    <w:rsid w:val="00EF4B35"/>
    <w:rsid w:val="00F0477F"/>
    <w:rsid w:val="00F06D0D"/>
    <w:rsid w:val="00F4647D"/>
    <w:rsid w:val="00F53079"/>
    <w:rsid w:val="00F57B74"/>
    <w:rsid w:val="00F609DB"/>
    <w:rsid w:val="00F618A9"/>
    <w:rsid w:val="00F97583"/>
    <w:rsid w:val="00FD1438"/>
    <w:rsid w:val="00FD4DD3"/>
    <w:rsid w:val="00FF4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F0716"/>
  <w15:chartTrackingRefBased/>
  <w15:docId w15:val="{07F1F76B-9BE9-4204-BE8D-50E36DE1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40D0"/>
  </w:style>
  <w:style w:type="paragraph" w:styleId="1">
    <w:name w:val="heading 1"/>
    <w:basedOn w:val="a"/>
    <w:next w:val="a"/>
    <w:link w:val="10"/>
    <w:uiPriority w:val="9"/>
    <w:qFormat/>
    <w:rsid w:val="003775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775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7756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75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7756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775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775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775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775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7756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775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7756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7756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7756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775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775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775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775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775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77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775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775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775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775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775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7756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7756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7756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77564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77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77564"/>
  </w:style>
  <w:style w:type="paragraph" w:styleId="ae">
    <w:name w:val="footer"/>
    <w:basedOn w:val="a"/>
    <w:link w:val="af"/>
    <w:uiPriority w:val="99"/>
    <w:unhideWhenUsed/>
    <w:rsid w:val="00377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77564"/>
  </w:style>
  <w:style w:type="table" w:styleId="af0">
    <w:name w:val="Table Grid"/>
    <w:uiPriority w:val="59"/>
    <w:rsid w:val="003775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link w:val="12"/>
    <w:rsid w:val="00B8035D"/>
    <w:pPr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18"/>
      <w:szCs w:val="18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12">
    <w:name w:val="Стиль1 Знак"/>
    <w:basedOn w:val="a0"/>
    <w:link w:val="11"/>
    <w:rsid w:val="00B8035D"/>
    <w:rPr>
      <w:rFonts w:ascii="Times New Roman" w:eastAsia="Times New Roman" w:hAnsi="Times New Roman" w:cs="Times New Roman"/>
      <w:noProof/>
      <w:color w:val="000000"/>
      <w:sz w:val="18"/>
      <w:szCs w:val="18"/>
      <w14:shadow w14:blurRad="38100" w14:dist="19050" w14:dir="2700000" w14:sx="100000" w14:sy="100000" w14:kx="0" w14:ky="0" w14:algn="tl">
        <w14:srgbClr w14:val="000000">
          <w14:alpha w14:val="60000"/>
        </w14:srgb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7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8B7187-5821-4028-B850-114C429A6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51</Pages>
  <Words>5022</Words>
  <Characters>28631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Клементьева</dc:creator>
  <cp:keywords/>
  <dc:description/>
  <cp:lastModifiedBy>Анна Платова</cp:lastModifiedBy>
  <cp:revision>15</cp:revision>
  <dcterms:created xsi:type="dcterms:W3CDTF">2025-12-19T13:57:00Z</dcterms:created>
  <dcterms:modified xsi:type="dcterms:W3CDTF">2026-02-11T13:03:00Z</dcterms:modified>
</cp:coreProperties>
</file>