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152" w:rsidRDefault="00F74152" w:rsidP="00F74152">
      <w:pPr>
        <w:pStyle w:val="ConsPlusNormal"/>
        <w:jc w:val="both"/>
      </w:pPr>
    </w:p>
    <w:p w:rsidR="00F74152" w:rsidRPr="00D05101" w:rsidRDefault="00F74152" w:rsidP="00F7415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D05101">
        <w:rPr>
          <w:rFonts w:ascii="Times New Roman" w:hAnsi="Times New Roman" w:cs="Times New Roman"/>
        </w:rPr>
        <w:t>риложение № 1</w:t>
      </w:r>
    </w:p>
    <w:p w:rsidR="00F74152" w:rsidRPr="00D05101" w:rsidRDefault="00F74152" w:rsidP="00F74152">
      <w:pPr>
        <w:pStyle w:val="ConsPlusNormal"/>
        <w:jc w:val="right"/>
        <w:rPr>
          <w:rFonts w:ascii="Times New Roman" w:hAnsi="Times New Roman" w:cs="Times New Roman"/>
        </w:rPr>
      </w:pPr>
      <w:r w:rsidRPr="00D05101">
        <w:rPr>
          <w:rFonts w:ascii="Times New Roman" w:hAnsi="Times New Roman" w:cs="Times New Roman"/>
        </w:rPr>
        <w:t>к бюджетному прогнозу</w:t>
      </w:r>
    </w:p>
    <w:p w:rsidR="00E57A78" w:rsidRPr="00D05101" w:rsidRDefault="00E57A78" w:rsidP="00F74152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Сельского поселения</w:t>
      </w:r>
    </w:p>
    <w:p w:rsidR="00F74152" w:rsidRPr="00D05101" w:rsidRDefault="00F74152" w:rsidP="00F74152">
      <w:pPr>
        <w:pStyle w:val="ConsPlusNormal"/>
        <w:jc w:val="right"/>
        <w:rPr>
          <w:rFonts w:ascii="Times New Roman" w:hAnsi="Times New Roman" w:cs="Times New Roman"/>
        </w:rPr>
      </w:pPr>
      <w:r w:rsidRPr="00D05101">
        <w:rPr>
          <w:rFonts w:ascii="Times New Roman" w:hAnsi="Times New Roman" w:cs="Times New Roman"/>
        </w:rPr>
        <w:t>на 20</w:t>
      </w:r>
      <w:r w:rsidR="00465DC1">
        <w:rPr>
          <w:rFonts w:ascii="Times New Roman" w:hAnsi="Times New Roman" w:cs="Times New Roman"/>
        </w:rPr>
        <w:t>21</w:t>
      </w:r>
      <w:r w:rsidRPr="00D05101">
        <w:rPr>
          <w:rFonts w:ascii="Times New Roman" w:hAnsi="Times New Roman" w:cs="Times New Roman"/>
        </w:rPr>
        <w:t xml:space="preserve"> - 202</w:t>
      </w:r>
      <w:r w:rsidR="00465DC1">
        <w:rPr>
          <w:rFonts w:ascii="Times New Roman" w:hAnsi="Times New Roman" w:cs="Times New Roman"/>
        </w:rPr>
        <w:t>6</w:t>
      </w:r>
      <w:r w:rsidRPr="00D05101">
        <w:rPr>
          <w:rFonts w:ascii="Times New Roman" w:hAnsi="Times New Roman" w:cs="Times New Roman"/>
        </w:rPr>
        <w:t xml:space="preserve"> годы</w:t>
      </w:r>
    </w:p>
    <w:p w:rsidR="00F74152" w:rsidRPr="00D05101" w:rsidRDefault="00F74152" w:rsidP="00F74152">
      <w:pPr>
        <w:pStyle w:val="ConsPlusNormal"/>
        <w:jc w:val="both"/>
        <w:rPr>
          <w:rFonts w:ascii="Times New Roman" w:hAnsi="Times New Roman" w:cs="Times New Roman"/>
        </w:rPr>
      </w:pPr>
    </w:p>
    <w:p w:rsidR="00F74152" w:rsidRPr="00D05101" w:rsidRDefault="00F74152" w:rsidP="00F74152">
      <w:pPr>
        <w:pStyle w:val="ConsPlusTitle"/>
        <w:jc w:val="center"/>
        <w:rPr>
          <w:rFonts w:ascii="Times New Roman" w:hAnsi="Times New Roman" w:cs="Times New Roman"/>
        </w:rPr>
      </w:pPr>
      <w:bookmarkStart w:id="0" w:name="P118"/>
      <w:bookmarkEnd w:id="0"/>
      <w:r w:rsidRPr="00D05101">
        <w:rPr>
          <w:rFonts w:ascii="Times New Roman" w:hAnsi="Times New Roman" w:cs="Times New Roman"/>
        </w:rPr>
        <w:t>ОСНОВНЫЕ ПОКАЗАТЕЛИ</w:t>
      </w:r>
    </w:p>
    <w:p w:rsidR="00F74152" w:rsidRPr="00D05101" w:rsidRDefault="00F74152" w:rsidP="00F74152">
      <w:pPr>
        <w:pStyle w:val="ConsPlusTitle"/>
        <w:jc w:val="center"/>
        <w:rPr>
          <w:rFonts w:ascii="Times New Roman" w:hAnsi="Times New Roman" w:cs="Times New Roman"/>
        </w:rPr>
      </w:pPr>
      <w:r w:rsidRPr="00D05101">
        <w:rPr>
          <w:rFonts w:ascii="Times New Roman" w:hAnsi="Times New Roman" w:cs="Times New Roman"/>
        </w:rPr>
        <w:t>ДОЛГОСРОЧНОГО ПРОГНОЗА СОЦИАЛЬНО-ЭКОНОМИЧЕСКОГО</w:t>
      </w:r>
    </w:p>
    <w:p w:rsidR="00F74152" w:rsidRDefault="00F74152" w:rsidP="00F74152">
      <w:pPr>
        <w:pStyle w:val="ConsPlusTitle"/>
        <w:jc w:val="center"/>
        <w:rPr>
          <w:rFonts w:ascii="Times New Roman" w:hAnsi="Times New Roman" w:cs="Times New Roman"/>
        </w:rPr>
      </w:pPr>
      <w:r w:rsidRPr="00D05101">
        <w:rPr>
          <w:rFonts w:ascii="Times New Roman" w:hAnsi="Times New Roman" w:cs="Times New Roman"/>
        </w:rPr>
        <w:t xml:space="preserve">РАЗВИТИЯ </w:t>
      </w:r>
    </w:p>
    <w:p w:rsidR="00F01F8E" w:rsidRPr="00D05101" w:rsidRDefault="007043D4" w:rsidP="00F74152">
      <w:pPr>
        <w:pStyle w:val="ConsPlusTitle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Кубасского</w:t>
      </w:r>
      <w:proofErr w:type="spellEnd"/>
      <w:r>
        <w:rPr>
          <w:rFonts w:ascii="Times New Roman" w:hAnsi="Times New Roman" w:cs="Times New Roman"/>
        </w:rPr>
        <w:t xml:space="preserve"> </w:t>
      </w:r>
      <w:r w:rsidR="00F01F8E">
        <w:rPr>
          <w:rFonts w:ascii="Times New Roman" w:hAnsi="Times New Roman" w:cs="Times New Roman"/>
        </w:rPr>
        <w:t>сельско</w:t>
      </w:r>
      <w:r w:rsidR="00465DC1">
        <w:rPr>
          <w:rFonts w:ascii="Times New Roman" w:hAnsi="Times New Roman" w:cs="Times New Roman"/>
        </w:rPr>
        <w:t>го</w:t>
      </w:r>
      <w:r w:rsidR="00F01F8E">
        <w:rPr>
          <w:rFonts w:ascii="Times New Roman" w:hAnsi="Times New Roman" w:cs="Times New Roman"/>
        </w:rPr>
        <w:t xml:space="preserve"> поселени</w:t>
      </w:r>
      <w:r w:rsidR="00465DC1">
        <w:rPr>
          <w:rFonts w:ascii="Times New Roman" w:hAnsi="Times New Roman" w:cs="Times New Roman"/>
        </w:rPr>
        <w:t>я</w:t>
      </w:r>
    </w:p>
    <w:p w:rsidR="00F74152" w:rsidRPr="00D05101" w:rsidRDefault="00F74152" w:rsidP="00F7415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373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2693"/>
        <w:gridCol w:w="1134"/>
        <w:gridCol w:w="1531"/>
        <w:gridCol w:w="1303"/>
        <w:gridCol w:w="1277"/>
        <w:gridCol w:w="1275"/>
        <w:gridCol w:w="1276"/>
        <w:gridCol w:w="1561"/>
        <w:gridCol w:w="1673"/>
        <w:gridCol w:w="9"/>
      </w:tblGrid>
      <w:tr w:rsidR="000D1CEB" w:rsidRPr="00E80794" w:rsidTr="006B2432">
        <w:trPr>
          <w:trHeight w:val="420"/>
          <w:tblHeader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CEB" w:rsidRPr="009C4678" w:rsidRDefault="000D1CEB" w:rsidP="00143FC2">
            <w:pPr>
              <w:jc w:val="center"/>
              <w:rPr>
                <w:b/>
                <w:bCs/>
                <w:sz w:val="18"/>
                <w:szCs w:val="18"/>
              </w:rPr>
            </w:pPr>
            <w:r w:rsidRPr="009C4678">
              <w:rPr>
                <w:b/>
                <w:bCs/>
                <w:sz w:val="18"/>
                <w:szCs w:val="18"/>
              </w:rPr>
              <w:t>Показатели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CEB" w:rsidRPr="009C4678" w:rsidRDefault="000D1CEB" w:rsidP="00143FC2">
            <w:pPr>
              <w:jc w:val="center"/>
              <w:rPr>
                <w:b/>
                <w:bCs/>
                <w:sz w:val="18"/>
                <w:szCs w:val="18"/>
              </w:rPr>
            </w:pPr>
            <w:r w:rsidRPr="009C4678">
              <w:rPr>
                <w:b/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D1CEB" w:rsidRPr="00E80794" w:rsidRDefault="000D1CEB" w:rsidP="0097413B">
            <w:pPr>
              <w:ind w:right="19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факт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CEB" w:rsidRPr="00E80794" w:rsidRDefault="006B2432" w:rsidP="0097413B">
            <w:pPr>
              <w:ind w:right="19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оценка</w:t>
            </w:r>
          </w:p>
        </w:tc>
        <w:tc>
          <w:tcPr>
            <w:tcW w:w="3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1CEB" w:rsidRPr="00E80794" w:rsidRDefault="000D1CEB" w:rsidP="000D1CEB">
            <w:pPr>
              <w:ind w:left="492" w:right="19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прогноз</w:t>
            </w:r>
          </w:p>
        </w:tc>
      </w:tr>
      <w:tr w:rsidR="00ED0DCA" w:rsidRPr="00E80794" w:rsidTr="006B2432">
        <w:trPr>
          <w:gridAfter w:val="1"/>
          <w:wAfter w:w="9" w:type="dxa"/>
          <w:trHeight w:val="285"/>
          <w:tblHeader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DCA" w:rsidRPr="009C4678" w:rsidRDefault="00ED0DCA" w:rsidP="00143FC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DCA" w:rsidRPr="009C4678" w:rsidRDefault="00ED0DCA" w:rsidP="00143FC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ED0DCA" w:rsidRPr="00E80794" w:rsidRDefault="00ED0DCA" w:rsidP="00881825">
            <w:pPr>
              <w:ind w:right="-171"/>
              <w:jc w:val="center"/>
              <w:rPr>
                <w:b/>
                <w:bCs/>
              </w:rPr>
            </w:pPr>
            <w:r w:rsidRPr="00E80794">
              <w:rPr>
                <w:b/>
                <w:bCs/>
              </w:rPr>
              <w:t>20</w:t>
            </w:r>
            <w:r>
              <w:rPr>
                <w:b/>
                <w:bCs/>
              </w:rPr>
              <w:t>21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ED0DCA" w:rsidRPr="00E80794" w:rsidRDefault="00ED0DCA" w:rsidP="00881825">
            <w:pPr>
              <w:jc w:val="center"/>
              <w:rPr>
                <w:b/>
                <w:bCs/>
              </w:rPr>
            </w:pPr>
            <w:r w:rsidRPr="00E80794">
              <w:rPr>
                <w:b/>
                <w:bCs/>
              </w:rPr>
              <w:t>20</w:t>
            </w:r>
            <w:r>
              <w:rPr>
                <w:b/>
                <w:bCs/>
              </w:rPr>
              <w:t>22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ED0DCA" w:rsidRPr="00E80794" w:rsidRDefault="00ED0DCA" w:rsidP="00881825">
            <w:pPr>
              <w:jc w:val="center"/>
              <w:rPr>
                <w:b/>
                <w:bCs/>
              </w:rPr>
            </w:pPr>
            <w:r w:rsidRPr="00E80794">
              <w:rPr>
                <w:b/>
                <w:bCs/>
              </w:rPr>
              <w:t>202</w:t>
            </w:r>
            <w:r>
              <w:rPr>
                <w:b/>
                <w:bCs/>
              </w:rPr>
              <w:t>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ED0DCA" w:rsidRPr="00E80794" w:rsidRDefault="00ED0DCA" w:rsidP="00881825">
            <w:pPr>
              <w:jc w:val="center"/>
              <w:rPr>
                <w:b/>
                <w:bCs/>
              </w:rPr>
            </w:pPr>
            <w:r w:rsidRPr="00E80794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ED0DCA" w:rsidRPr="00E80794" w:rsidRDefault="00ED0DCA" w:rsidP="00881825">
            <w:pPr>
              <w:jc w:val="center"/>
              <w:rPr>
                <w:b/>
                <w:bCs/>
              </w:rPr>
            </w:pPr>
            <w:r w:rsidRPr="00E80794">
              <w:rPr>
                <w:b/>
                <w:bCs/>
              </w:rPr>
              <w:t>202</w:t>
            </w:r>
            <w:r>
              <w:rPr>
                <w:b/>
                <w:bCs/>
              </w:rPr>
              <w:t>5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ED0DCA" w:rsidRPr="00E80794" w:rsidRDefault="00ED0DCA" w:rsidP="00881825">
            <w:pPr>
              <w:jc w:val="center"/>
              <w:rPr>
                <w:b/>
                <w:bCs/>
              </w:rPr>
            </w:pPr>
            <w:r w:rsidRPr="00E80794">
              <w:rPr>
                <w:b/>
                <w:bCs/>
              </w:rPr>
              <w:t>202</w:t>
            </w:r>
            <w:r>
              <w:rPr>
                <w:b/>
                <w:bCs/>
              </w:rPr>
              <w:t>6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ED0DCA" w:rsidRPr="00E80794" w:rsidRDefault="00ED0DCA" w:rsidP="00465DC1">
            <w:pPr>
              <w:jc w:val="center"/>
              <w:rPr>
                <w:b/>
                <w:bCs/>
              </w:rPr>
            </w:pPr>
            <w:r w:rsidRPr="00E80794">
              <w:rPr>
                <w:b/>
                <w:bCs/>
              </w:rPr>
              <w:t>202</w:t>
            </w:r>
            <w:r>
              <w:rPr>
                <w:b/>
                <w:bCs/>
              </w:rPr>
              <w:t>7</w:t>
            </w:r>
          </w:p>
        </w:tc>
      </w:tr>
      <w:tr w:rsidR="00ED0DCA" w:rsidRPr="008F6C97" w:rsidTr="006B2432">
        <w:trPr>
          <w:gridAfter w:val="1"/>
          <w:wAfter w:w="9" w:type="dxa"/>
          <w:trHeight w:val="285"/>
          <w:tblHeader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DCA" w:rsidRPr="009C4678" w:rsidRDefault="00ED0DCA" w:rsidP="00143FC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DCA" w:rsidRPr="009C4678" w:rsidRDefault="00ED0DCA" w:rsidP="00143FC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ED0DCA" w:rsidRPr="008F6C97" w:rsidRDefault="00ED0DCA" w:rsidP="00143FC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ED0DCA" w:rsidRPr="008F6C97" w:rsidRDefault="00ED0DCA" w:rsidP="00143FC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ED0DCA" w:rsidRPr="008F6C97" w:rsidRDefault="00ED0DCA" w:rsidP="00143FC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ED0DCA" w:rsidRPr="008F6C97" w:rsidRDefault="00ED0DCA" w:rsidP="00143FC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ED0DCA" w:rsidRPr="008F6C97" w:rsidRDefault="00ED0DCA" w:rsidP="00143FC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ED0DCA" w:rsidRPr="008F6C97" w:rsidRDefault="00ED0DCA" w:rsidP="00143FC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ED0DCA" w:rsidRPr="008F6C97" w:rsidRDefault="00ED0DCA" w:rsidP="00143FC2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D0DCA" w:rsidRPr="008F6C97" w:rsidTr="006B2432">
        <w:trPr>
          <w:gridAfter w:val="1"/>
          <w:wAfter w:w="9" w:type="dxa"/>
          <w:trHeight w:val="36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ED0DCA" w:rsidRPr="005701FE" w:rsidRDefault="00ED0DCA" w:rsidP="00143FC2">
            <w:pPr>
              <w:ind w:left="142"/>
              <w:jc w:val="both"/>
              <w:rPr>
                <w:b/>
                <w:bCs/>
                <w:sz w:val="18"/>
                <w:szCs w:val="18"/>
              </w:rPr>
            </w:pPr>
            <w:r w:rsidRPr="005701FE">
              <w:rPr>
                <w:b/>
                <w:bCs/>
                <w:sz w:val="18"/>
                <w:szCs w:val="18"/>
              </w:rPr>
              <w:t>Агропромышленный комплекс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ED0DCA" w:rsidRPr="0036029D" w:rsidRDefault="00ED0DCA" w:rsidP="00143FC2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ED0DCA" w:rsidRPr="0036029D" w:rsidRDefault="00ED0DCA" w:rsidP="0088182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ED0DCA" w:rsidRPr="0036029D" w:rsidRDefault="00ED0DCA" w:rsidP="0088182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ED0DCA" w:rsidRPr="0036029D" w:rsidRDefault="00ED0DCA" w:rsidP="0088182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ED0DCA" w:rsidRPr="0036029D" w:rsidRDefault="00ED0DCA" w:rsidP="0088182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ED0DCA" w:rsidRPr="0036029D" w:rsidRDefault="00ED0DCA" w:rsidP="0088182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ED0DCA" w:rsidRPr="0036029D" w:rsidRDefault="00ED0DCA" w:rsidP="0088182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ED0DCA" w:rsidRPr="0036029D" w:rsidRDefault="00ED0DCA" w:rsidP="00143FC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D0DCA" w:rsidRPr="008F6C97" w:rsidTr="006B2432">
        <w:trPr>
          <w:gridAfter w:val="1"/>
          <w:wAfter w:w="9" w:type="dxa"/>
          <w:trHeight w:val="434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5701FE" w:rsidRDefault="00ED0DCA" w:rsidP="00143FC2">
            <w:pPr>
              <w:ind w:left="142"/>
              <w:jc w:val="both"/>
              <w:rPr>
                <w:b/>
                <w:sz w:val="18"/>
                <w:szCs w:val="18"/>
              </w:rPr>
            </w:pPr>
            <w:r w:rsidRPr="005701FE">
              <w:rPr>
                <w:b/>
                <w:sz w:val="18"/>
                <w:szCs w:val="18"/>
              </w:rPr>
              <w:t>Производство сельскохозяйственной продукции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36029D" w:rsidRDefault="00ED0DCA" w:rsidP="00143FC2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D0DCA" w:rsidRPr="0036029D" w:rsidRDefault="00ED0DCA" w:rsidP="00881825">
            <w:pPr>
              <w:ind w:leftChars="-54" w:left="-108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36029D" w:rsidRDefault="00ED0DCA" w:rsidP="00881825">
            <w:pPr>
              <w:ind w:leftChars="-54" w:left="-108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36029D" w:rsidRDefault="00ED0DCA" w:rsidP="00881825">
            <w:pPr>
              <w:ind w:leftChars="-54" w:left="-108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36029D" w:rsidRDefault="00ED0DCA" w:rsidP="00881825">
            <w:pPr>
              <w:ind w:leftChars="-54" w:left="-108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36029D" w:rsidRDefault="00ED0DCA" w:rsidP="00881825">
            <w:pPr>
              <w:ind w:leftChars="-54" w:left="-108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36029D" w:rsidRDefault="00ED0DCA" w:rsidP="00881825">
            <w:pPr>
              <w:ind w:leftChars="-54" w:left="-108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36029D" w:rsidRDefault="00ED0DCA" w:rsidP="00F74152">
            <w:pPr>
              <w:ind w:leftChars="-54" w:left="-108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ED0DCA" w:rsidRPr="008F6C97" w:rsidTr="006B2432">
        <w:trPr>
          <w:gridAfter w:val="1"/>
          <w:wAfter w:w="9" w:type="dxa"/>
          <w:trHeight w:val="28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5701FE" w:rsidRDefault="00ED0DCA" w:rsidP="00143FC2">
            <w:pPr>
              <w:ind w:left="142" w:firstLineChars="100" w:firstLine="180"/>
              <w:jc w:val="both"/>
              <w:rPr>
                <w:sz w:val="18"/>
                <w:szCs w:val="18"/>
              </w:rPr>
            </w:pPr>
            <w:r w:rsidRPr="005701FE">
              <w:rPr>
                <w:sz w:val="18"/>
                <w:szCs w:val="18"/>
              </w:rPr>
              <w:t>Зерно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5701FE" w:rsidRDefault="00ED0DCA" w:rsidP="00143FC2">
            <w:pPr>
              <w:jc w:val="center"/>
              <w:rPr>
                <w:sz w:val="18"/>
                <w:szCs w:val="18"/>
              </w:rPr>
            </w:pPr>
            <w:r w:rsidRPr="005701FE">
              <w:rPr>
                <w:sz w:val="18"/>
                <w:szCs w:val="18"/>
              </w:rPr>
              <w:t>Тонн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D0DCA" w:rsidRPr="00CC5EBC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9890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CC5EBC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13801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CC5EBC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CC5EBC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CC5EBC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CC5EBC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13810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CC5EBC" w:rsidRDefault="00ED0DCA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13810</w:t>
            </w:r>
          </w:p>
        </w:tc>
      </w:tr>
      <w:tr w:rsidR="00ED0DCA" w:rsidRPr="008F6C97" w:rsidTr="006B2432">
        <w:trPr>
          <w:gridAfter w:val="1"/>
          <w:wAfter w:w="9" w:type="dxa"/>
          <w:trHeight w:val="28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5701FE" w:rsidRDefault="00ED0DCA" w:rsidP="00143FC2">
            <w:pPr>
              <w:ind w:left="142" w:firstLineChars="100" w:firstLine="180"/>
              <w:jc w:val="both"/>
              <w:rPr>
                <w:sz w:val="18"/>
                <w:szCs w:val="18"/>
              </w:rPr>
            </w:pPr>
            <w:r w:rsidRPr="005701FE">
              <w:rPr>
                <w:sz w:val="18"/>
                <w:szCs w:val="18"/>
              </w:rPr>
              <w:t>Производство скота и птицы (ж.</w:t>
            </w:r>
            <w:proofErr w:type="gramStart"/>
            <w:r w:rsidRPr="005701FE">
              <w:rPr>
                <w:sz w:val="18"/>
                <w:szCs w:val="18"/>
              </w:rPr>
              <w:t>в</w:t>
            </w:r>
            <w:proofErr w:type="gramEnd"/>
            <w:r w:rsidRPr="005701FE">
              <w:rPr>
                <w:sz w:val="18"/>
                <w:szCs w:val="18"/>
              </w:rPr>
              <w:t>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5701FE" w:rsidRDefault="00ED0DCA" w:rsidP="00143FC2">
            <w:pPr>
              <w:jc w:val="center"/>
              <w:rPr>
                <w:sz w:val="18"/>
                <w:szCs w:val="18"/>
              </w:rPr>
            </w:pPr>
            <w:r w:rsidRPr="005701FE">
              <w:rPr>
                <w:sz w:val="18"/>
                <w:szCs w:val="18"/>
              </w:rPr>
              <w:t>Тонн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D0DCA" w:rsidRPr="00CC5EBC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CC5EBC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CC5EBC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CC5EBC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CC5EBC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CC5EBC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CC5EBC" w:rsidRDefault="00ED0DCA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</w:tr>
      <w:tr w:rsidR="00ED0DCA" w:rsidRPr="008F6C97" w:rsidTr="006B2432">
        <w:trPr>
          <w:gridAfter w:val="1"/>
          <w:wAfter w:w="9" w:type="dxa"/>
          <w:trHeight w:val="28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5701FE" w:rsidRDefault="00ED0DCA" w:rsidP="00143FC2">
            <w:pPr>
              <w:ind w:left="142" w:firstLineChars="100" w:firstLine="180"/>
              <w:jc w:val="both"/>
              <w:rPr>
                <w:sz w:val="18"/>
                <w:szCs w:val="18"/>
              </w:rPr>
            </w:pPr>
            <w:r w:rsidRPr="005701FE">
              <w:rPr>
                <w:sz w:val="18"/>
                <w:szCs w:val="18"/>
              </w:rPr>
              <w:t>молоко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5701FE" w:rsidRDefault="00ED0DCA" w:rsidP="00143FC2">
            <w:pPr>
              <w:jc w:val="center"/>
              <w:rPr>
                <w:sz w:val="18"/>
                <w:szCs w:val="18"/>
              </w:rPr>
            </w:pPr>
            <w:r w:rsidRPr="005701FE">
              <w:rPr>
                <w:sz w:val="18"/>
                <w:szCs w:val="18"/>
              </w:rPr>
              <w:t>Тонн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D0DCA" w:rsidRPr="00CC5EBC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CC5EBC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CC5EBC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CC5EBC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CC5EBC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CC5EBC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CC5EBC" w:rsidRDefault="00ED0DCA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</w:tr>
      <w:tr w:rsidR="00ED0DCA" w:rsidRPr="008F6C97" w:rsidTr="006B2432">
        <w:trPr>
          <w:gridAfter w:val="1"/>
          <w:wAfter w:w="9" w:type="dxa"/>
          <w:trHeight w:val="28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5701FE" w:rsidRDefault="00ED0DCA" w:rsidP="00143FC2">
            <w:pPr>
              <w:ind w:left="142" w:firstLineChars="100" w:firstLine="180"/>
              <w:jc w:val="both"/>
              <w:rPr>
                <w:sz w:val="18"/>
                <w:szCs w:val="18"/>
              </w:rPr>
            </w:pPr>
            <w:r w:rsidRPr="005701FE">
              <w:rPr>
                <w:sz w:val="18"/>
                <w:szCs w:val="18"/>
              </w:rPr>
              <w:t>яйцо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5701FE" w:rsidRDefault="00ED0DCA" w:rsidP="00143FC2">
            <w:pPr>
              <w:jc w:val="center"/>
              <w:rPr>
                <w:sz w:val="18"/>
                <w:szCs w:val="18"/>
              </w:rPr>
            </w:pPr>
            <w:r w:rsidRPr="005701FE">
              <w:rPr>
                <w:sz w:val="18"/>
                <w:szCs w:val="18"/>
              </w:rPr>
              <w:t>Тыс.шт.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D0DCA" w:rsidRPr="00CC5EBC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CC5EBC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CC5EBC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CC5EBC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CC5EBC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CC5EBC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CC5EBC" w:rsidRDefault="00ED0DCA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</w:tr>
      <w:tr w:rsidR="00ED0DCA" w:rsidRPr="008F6C97" w:rsidTr="006B2432">
        <w:trPr>
          <w:gridAfter w:val="1"/>
          <w:wAfter w:w="9" w:type="dxa"/>
          <w:trHeight w:val="28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ED0DCA" w:rsidRPr="009C4678" w:rsidRDefault="00ED0DCA" w:rsidP="00143FC2">
            <w:pPr>
              <w:ind w:left="142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Реализация продукции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ED0DCA" w:rsidRPr="009C4678" w:rsidRDefault="00ED0DCA" w:rsidP="00143F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D0DCA" w:rsidRPr="00CC5EBC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CC5EBC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CC5EBC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CC5EBC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CC5EBC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CC5EBC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CC5EBC" w:rsidRDefault="00ED0DCA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</w:tr>
      <w:tr w:rsidR="00ED0DCA" w:rsidRPr="008F6C97" w:rsidTr="006B2432">
        <w:trPr>
          <w:gridAfter w:val="1"/>
          <w:wAfter w:w="9" w:type="dxa"/>
          <w:trHeight w:val="32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9C4678" w:rsidRDefault="00ED0DCA" w:rsidP="00143FC2">
            <w:pPr>
              <w:ind w:left="142" w:firstLineChars="100" w:firstLine="18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Зерно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9C4678" w:rsidRDefault="00ED0DCA" w:rsidP="00143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Тонн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D0DCA" w:rsidRPr="00CC5EBC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CC5EBC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CC5EBC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CC5EBC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CC5EBC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CC5EBC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CC5EBC" w:rsidRDefault="00ED0DCA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12000</w:t>
            </w:r>
          </w:p>
        </w:tc>
      </w:tr>
      <w:tr w:rsidR="00ED0DCA" w:rsidRPr="008F6C97" w:rsidTr="006B2432">
        <w:trPr>
          <w:gridAfter w:val="1"/>
          <w:wAfter w:w="9" w:type="dxa"/>
          <w:trHeight w:val="303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9C4678" w:rsidRDefault="00ED0DCA" w:rsidP="00143FC2">
            <w:pPr>
              <w:ind w:left="142" w:firstLineChars="100" w:firstLine="18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Рапс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9C4678" w:rsidRDefault="00ED0DCA" w:rsidP="00143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Тонн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D0DCA" w:rsidRPr="00CC5EBC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CC5EBC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CC5EBC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CC5EBC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CC5EBC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CC5EBC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CC5EBC" w:rsidRDefault="00ED0DCA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</w:tr>
      <w:tr w:rsidR="00ED0DCA" w:rsidRPr="008F6C97" w:rsidTr="006B2432">
        <w:trPr>
          <w:gridAfter w:val="1"/>
          <w:wAfter w:w="9" w:type="dxa"/>
          <w:trHeight w:val="281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9C4678" w:rsidRDefault="00ED0DCA" w:rsidP="00143FC2">
            <w:pPr>
              <w:ind w:left="142" w:firstLineChars="100" w:firstLine="18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Молоко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9C4678" w:rsidRDefault="00ED0DCA" w:rsidP="00143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Тонн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D0DCA" w:rsidRPr="00CC5EBC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CC5EBC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CC5EBC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CC5EBC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CC5EBC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CC5EBC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CC5EBC" w:rsidRDefault="00ED0DCA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</w:tr>
      <w:tr w:rsidR="00ED0DCA" w:rsidRPr="008F6C97" w:rsidTr="006B2432">
        <w:trPr>
          <w:gridAfter w:val="1"/>
          <w:wAfter w:w="9" w:type="dxa"/>
          <w:trHeight w:val="259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9C4678" w:rsidRDefault="00ED0DCA" w:rsidP="00143FC2">
            <w:pPr>
              <w:ind w:left="142" w:firstLineChars="100" w:firstLine="18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яйцо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9C4678" w:rsidRDefault="00ED0DCA" w:rsidP="00143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Тыс.шт.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D0DCA" w:rsidRPr="00CC5EBC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CC5EBC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CC5EBC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CC5EBC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CC5EBC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CC5EBC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CC5EBC" w:rsidRDefault="00ED0DCA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</w:tr>
      <w:tr w:rsidR="00ED0DCA" w:rsidRPr="008F6C97" w:rsidTr="006B2432">
        <w:trPr>
          <w:gridAfter w:val="1"/>
          <w:wAfter w:w="9" w:type="dxa"/>
          <w:trHeight w:val="244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5701FE" w:rsidRDefault="00ED0DCA" w:rsidP="00143FC2">
            <w:pPr>
              <w:ind w:left="142" w:firstLineChars="100" w:firstLine="181"/>
              <w:jc w:val="both"/>
              <w:rPr>
                <w:b/>
                <w:sz w:val="18"/>
                <w:szCs w:val="18"/>
              </w:rPr>
            </w:pPr>
            <w:r w:rsidRPr="005701FE">
              <w:rPr>
                <w:b/>
                <w:sz w:val="18"/>
                <w:szCs w:val="18"/>
              </w:rPr>
              <w:t>Поголовье КРС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9C4678" w:rsidRDefault="00ED0DCA" w:rsidP="00143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Гол.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D0DCA" w:rsidRPr="00CC5EBC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CC5EBC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CC5EBC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CC5EBC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CC5EBC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CC5EBC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333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CC5EBC" w:rsidRDefault="00ED0DCA" w:rsidP="0097413B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335</w:t>
            </w:r>
          </w:p>
        </w:tc>
      </w:tr>
      <w:tr w:rsidR="00ED0DCA" w:rsidRPr="008F6C97" w:rsidTr="006B2432">
        <w:trPr>
          <w:gridAfter w:val="1"/>
          <w:wAfter w:w="9" w:type="dxa"/>
          <w:trHeight w:val="27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Default="00ED0DCA" w:rsidP="00143FC2">
            <w:pPr>
              <w:ind w:left="142" w:firstLineChars="100" w:firstLine="18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9C4678" w:rsidRDefault="00ED0DCA" w:rsidP="00143F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D0DCA" w:rsidRPr="00CC5EBC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CC5EBC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CC5EBC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CC5EBC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CC5EBC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CC5EBC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CC5EBC" w:rsidRDefault="00ED0DCA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</w:tr>
      <w:tr w:rsidR="00ED0DCA" w:rsidRPr="008F6C97" w:rsidTr="006B2432">
        <w:trPr>
          <w:gridAfter w:val="1"/>
          <w:wAfter w:w="9" w:type="dxa"/>
          <w:trHeight w:val="33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ED0DCA" w:rsidRPr="009C4678" w:rsidRDefault="00ED0DCA" w:rsidP="00143FC2">
            <w:pPr>
              <w:ind w:left="142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Связь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ED0DCA" w:rsidRPr="009C4678" w:rsidRDefault="00ED0DCA" w:rsidP="00143F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D0DCA" w:rsidRPr="00CC5EBC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CC5EBC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CC5EBC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CC5EBC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CC5EBC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CC5EBC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CC5EBC" w:rsidRDefault="00ED0DCA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</w:tr>
      <w:tr w:rsidR="00ED0DCA" w:rsidRPr="008F6C97" w:rsidTr="006B2432">
        <w:trPr>
          <w:gridAfter w:val="1"/>
          <w:wAfter w:w="9" w:type="dxa"/>
          <w:trHeight w:val="67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9C4678" w:rsidRDefault="00ED0DCA" w:rsidP="00CC5EBC">
            <w:pPr>
              <w:ind w:left="142" w:firstLineChars="100" w:firstLine="18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телефонизированных домов, квартир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9C4678" w:rsidRDefault="00ED0DCA" w:rsidP="00CC5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D0DCA" w:rsidRPr="00CC5EBC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CC5EBC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CC5EBC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CC5EBC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CC5EBC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CC5EBC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CC5EBC" w:rsidRDefault="00ED0DCA" w:rsidP="00CC5EBC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</w:t>
            </w:r>
          </w:p>
        </w:tc>
      </w:tr>
      <w:tr w:rsidR="00ED0DCA" w:rsidRPr="008F6C97" w:rsidTr="006B2432">
        <w:trPr>
          <w:gridAfter w:val="1"/>
          <w:wAfter w:w="9" w:type="dxa"/>
          <w:trHeight w:val="28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9C4678" w:rsidRDefault="00ED0DCA" w:rsidP="00CC5EBC">
            <w:pPr>
              <w:ind w:left="142" w:firstLineChars="100" w:firstLine="18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почтовых отделений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9C4678" w:rsidRDefault="00ED0DCA" w:rsidP="00CC5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D0DCA" w:rsidRPr="00CC5EBC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CC5EBC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CC5EBC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CC5EBC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CC5EBC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CC5EBC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CC5EBC" w:rsidRDefault="00ED0DCA" w:rsidP="00CC5EBC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ED0DCA" w:rsidRPr="008F6C97" w:rsidTr="006B2432">
        <w:trPr>
          <w:gridAfter w:val="1"/>
          <w:wAfter w:w="9" w:type="dxa"/>
          <w:trHeight w:val="28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Default="00ED0DCA" w:rsidP="00CC5EBC">
            <w:pPr>
              <w:ind w:left="142" w:firstLineChars="100" w:firstLine="18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отделений Сбербанка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Default="00ED0DCA" w:rsidP="00CC5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D0DCA" w:rsidRPr="00CC5EBC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CC5EBC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CC5EBC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CC5EBC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CC5EBC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CC5EBC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CC5EBC" w:rsidRDefault="00ED0DCA" w:rsidP="00CC5EBC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</w:tr>
      <w:tr w:rsidR="00ED0DCA" w:rsidRPr="008F6C97" w:rsidTr="006B2432">
        <w:trPr>
          <w:gridAfter w:val="1"/>
          <w:wAfter w:w="9" w:type="dxa"/>
          <w:trHeight w:val="28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Default="00ED0DCA" w:rsidP="00CC5EBC">
            <w:pPr>
              <w:ind w:left="142" w:firstLineChars="100" w:firstLine="18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Default="00ED0DCA" w:rsidP="00CC5E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D0DCA" w:rsidRPr="00CC5EBC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CC5EBC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CC5EBC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CC5EBC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CC5EBC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CC5EBC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CC5EBC" w:rsidRDefault="00ED0DCA" w:rsidP="00CC5EBC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</w:tr>
      <w:tr w:rsidR="00ED0DCA" w:rsidRPr="008F6C97" w:rsidTr="006B2432">
        <w:trPr>
          <w:gridAfter w:val="1"/>
          <w:wAfter w:w="9" w:type="dxa"/>
          <w:trHeight w:val="40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ED0DCA" w:rsidRPr="009C4678" w:rsidRDefault="00ED0DCA" w:rsidP="00CC5EBC">
            <w:pPr>
              <w:ind w:left="142" w:firstLineChars="100" w:firstLine="181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Оборот розничной торговли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ED0DCA" w:rsidRPr="009C4678" w:rsidRDefault="00ED0DCA" w:rsidP="00CC5E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D0DCA" w:rsidRPr="00E80794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E80794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E80794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E80794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E80794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E80794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E80794" w:rsidRDefault="00ED0DCA" w:rsidP="00CC5EBC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</w:tr>
      <w:tr w:rsidR="00ED0DCA" w:rsidRPr="008F6C97" w:rsidTr="006B2432">
        <w:trPr>
          <w:gridAfter w:val="1"/>
          <w:wAfter w:w="9" w:type="dxa"/>
          <w:trHeight w:val="43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9C4678" w:rsidRDefault="00ED0DCA" w:rsidP="00CC5EBC">
            <w:pPr>
              <w:ind w:left="142" w:firstLineChars="100" w:firstLine="18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торговых предприятий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9C4678" w:rsidRDefault="00ED0DCA" w:rsidP="00CC5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D0DCA" w:rsidRPr="00E80794" w:rsidRDefault="00ED0DCA" w:rsidP="00881825">
            <w:pPr>
              <w:ind w:leftChars="-54" w:left="-108" w:firstLineChars="49" w:firstLine="7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E80794" w:rsidRDefault="00ED0DCA" w:rsidP="00881825">
            <w:pPr>
              <w:ind w:leftChars="-54" w:left="-108" w:firstLineChars="49" w:firstLine="7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E80794" w:rsidRDefault="00ED0DCA" w:rsidP="00881825">
            <w:pPr>
              <w:ind w:leftChars="-54" w:left="-108" w:firstLineChars="49" w:firstLine="7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E80794" w:rsidRDefault="00ED0DCA" w:rsidP="00881825">
            <w:pPr>
              <w:ind w:leftChars="-54" w:left="-108" w:firstLineChars="49" w:firstLine="7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E80794" w:rsidRDefault="00ED0DCA" w:rsidP="00881825">
            <w:pPr>
              <w:ind w:leftChars="-54" w:left="-108" w:firstLineChars="49" w:firstLine="7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E80794" w:rsidRDefault="00ED0DCA" w:rsidP="00881825">
            <w:pPr>
              <w:ind w:leftChars="-54" w:left="-108" w:firstLineChars="49" w:firstLine="7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E80794" w:rsidRDefault="00ED0DCA" w:rsidP="00CC5EBC">
            <w:pPr>
              <w:ind w:leftChars="-54" w:left="-108" w:firstLineChars="49" w:firstLine="7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ED0DCA" w:rsidRPr="008F6C97" w:rsidTr="006B2432">
        <w:trPr>
          <w:gridAfter w:val="1"/>
          <w:wAfter w:w="9" w:type="dxa"/>
          <w:trHeight w:val="28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9C4678" w:rsidRDefault="00ED0DCA" w:rsidP="00CC5EBC">
            <w:pPr>
              <w:ind w:left="142" w:firstLineChars="200" w:firstLine="3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Оборот розничной торговли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9C4678" w:rsidRDefault="00ED0DCA" w:rsidP="00CC5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Тыс</w:t>
            </w:r>
            <w:proofErr w:type="gramStart"/>
            <w:r>
              <w:rPr>
                <w:sz w:val="18"/>
                <w:szCs w:val="18"/>
              </w:rPr>
              <w:t>.р</w:t>
            </w:r>
            <w:proofErr w:type="gramEnd"/>
            <w:r>
              <w:rPr>
                <w:sz w:val="18"/>
                <w:szCs w:val="18"/>
              </w:rPr>
              <w:t>уб.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D0DCA" w:rsidRPr="00E80794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E80794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E80794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E80794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E80794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E80794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E80794" w:rsidRDefault="00ED0DCA" w:rsidP="00CC5EBC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18500</w:t>
            </w:r>
          </w:p>
        </w:tc>
      </w:tr>
      <w:tr w:rsidR="00ED0DCA" w:rsidRPr="008F6C97" w:rsidTr="006B2432">
        <w:trPr>
          <w:gridAfter w:val="1"/>
          <w:wAfter w:w="9" w:type="dxa"/>
          <w:trHeight w:val="28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Default="00ED0DCA" w:rsidP="00E001BC">
            <w:pPr>
              <w:ind w:left="142" w:firstLineChars="200" w:firstLine="3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Оборот розничной торговли на душу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Default="00ED0DCA" w:rsidP="00E001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Руб.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D0DCA" w:rsidRPr="00E80794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24503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E80794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E80794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E80794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E80794" w:rsidRDefault="00ED0DCA" w:rsidP="00ED0DCA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000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E80794" w:rsidRDefault="00ED0DCA" w:rsidP="00ED0DCA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000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E80794" w:rsidRDefault="00ED0DCA" w:rsidP="00E001BC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26000</w:t>
            </w:r>
          </w:p>
        </w:tc>
      </w:tr>
      <w:tr w:rsidR="00ED0DCA" w:rsidRPr="008F6C97" w:rsidTr="006B2432">
        <w:trPr>
          <w:gridAfter w:val="1"/>
          <w:wAfter w:w="9" w:type="dxa"/>
          <w:trHeight w:val="51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ED0DCA" w:rsidRPr="009C4678" w:rsidRDefault="00ED0DCA" w:rsidP="00E001BC">
            <w:pPr>
              <w:ind w:left="142" w:firstLineChars="100" w:firstLine="181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Объекты социально-культурного значения и ввод жилья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ED0DCA" w:rsidRPr="009C4678" w:rsidRDefault="00ED0DCA" w:rsidP="00E001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D0DCA" w:rsidRPr="00E80794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E80794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E80794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E80794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E80794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E80794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E80794" w:rsidRDefault="00ED0DCA" w:rsidP="00E001BC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</w:tr>
      <w:tr w:rsidR="00ED0DCA" w:rsidRPr="008F6C97" w:rsidTr="006B2432">
        <w:trPr>
          <w:gridAfter w:val="1"/>
          <w:wAfter w:w="9" w:type="dxa"/>
          <w:trHeight w:val="43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9C4678" w:rsidRDefault="00ED0DCA" w:rsidP="00E001BC">
            <w:pPr>
              <w:ind w:left="142" w:firstLineChars="100" w:firstLine="18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населенных пунктов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9C4678" w:rsidRDefault="00ED0DCA" w:rsidP="00E001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D0DCA" w:rsidRPr="00E80794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E80794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E80794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E80794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E80794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E80794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E80794" w:rsidRDefault="00ED0DCA" w:rsidP="00E001BC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ED0DCA" w:rsidRPr="008F6C97" w:rsidTr="006B2432">
        <w:trPr>
          <w:gridAfter w:val="1"/>
          <w:wAfter w:w="9" w:type="dxa"/>
          <w:trHeight w:val="43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Default="00ED0DCA" w:rsidP="00E001BC">
            <w:pPr>
              <w:ind w:left="142" w:firstLineChars="100" w:firstLine="18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дворов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Default="00ED0DCA" w:rsidP="00E001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D0DCA" w:rsidRPr="00E80794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E80794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E80794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E80794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E80794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E80794" w:rsidRDefault="00ED0DCA" w:rsidP="00881825">
            <w:pPr>
              <w:tabs>
                <w:tab w:val="center" w:pos="777"/>
              </w:tabs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332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E80794" w:rsidRDefault="00ED0DCA" w:rsidP="00E001BC">
            <w:pPr>
              <w:tabs>
                <w:tab w:val="center" w:pos="777"/>
              </w:tabs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332</w:t>
            </w:r>
          </w:p>
        </w:tc>
      </w:tr>
      <w:tr w:rsidR="00ED0DCA" w:rsidRPr="008F6C97" w:rsidTr="006B2432">
        <w:trPr>
          <w:gridAfter w:val="1"/>
          <w:wAfter w:w="9" w:type="dxa"/>
          <w:trHeight w:val="43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Default="00ED0DCA" w:rsidP="00E001BC">
            <w:pPr>
              <w:ind w:left="142" w:firstLineChars="100" w:firstLine="18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Численность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Default="00ED0DCA" w:rsidP="00E001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Чел.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D0DCA" w:rsidRPr="00E80794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E80794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E80794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E80794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E80794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E80794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E80794" w:rsidRDefault="00ED0DCA" w:rsidP="0097413B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</w:t>
            </w:r>
          </w:p>
        </w:tc>
      </w:tr>
      <w:tr w:rsidR="00ED0DCA" w:rsidRPr="008F6C97" w:rsidTr="006B2432">
        <w:trPr>
          <w:gridAfter w:val="1"/>
          <w:wAfter w:w="9" w:type="dxa"/>
          <w:trHeight w:val="43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Default="00ED0DCA" w:rsidP="00E001BC">
            <w:pPr>
              <w:ind w:left="142" w:firstLineChars="100" w:firstLine="18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школ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Default="00ED0DCA" w:rsidP="00E001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D0DCA" w:rsidRPr="00E80794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E80794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E80794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E80794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E80794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E80794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E80794" w:rsidRDefault="00ED0DCA" w:rsidP="00E001BC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ED0DCA" w:rsidRPr="008F6C97" w:rsidTr="006B2432">
        <w:trPr>
          <w:gridAfter w:val="1"/>
          <w:wAfter w:w="9" w:type="dxa"/>
          <w:trHeight w:val="43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Default="00ED0DCA" w:rsidP="00E001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мест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Default="00ED0DCA" w:rsidP="00E001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D0DCA" w:rsidRPr="00E80794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E80794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E80794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E80794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E80794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E80794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E80794" w:rsidRDefault="00ED0DCA" w:rsidP="00E001BC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</w:t>
            </w:r>
          </w:p>
        </w:tc>
      </w:tr>
      <w:tr w:rsidR="00ED0DCA" w:rsidRPr="008F6C97" w:rsidTr="006B2432">
        <w:trPr>
          <w:gridAfter w:val="1"/>
          <w:wAfter w:w="9" w:type="dxa"/>
          <w:trHeight w:val="43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Default="00ED0DCA" w:rsidP="00E001BC">
            <w:pPr>
              <w:ind w:left="142" w:firstLineChars="100" w:firstLine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детских дошкольных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Default="00ED0DCA" w:rsidP="00E001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D0DCA" w:rsidRPr="00E80794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E80794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E80794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E80794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E80794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E80794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E80794" w:rsidRDefault="00ED0DCA" w:rsidP="00E001BC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ED0DCA" w:rsidRPr="008F6C97" w:rsidTr="006B2432">
        <w:trPr>
          <w:gridAfter w:val="1"/>
          <w:wAfter w:w="9" w:type="dxa"/>
          <w:trHeight w:val="43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Default="00ED0DCA" w:rsidP="00E001BC">
            <w:pPr>
              <w:ind w:left="142"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мест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Default="00ED0DCA" w:rsidP="00E001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D0DCA" w:rsidRPr="00E80794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E80794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E80794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E80794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E80794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E80794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E80794" w:rsidRDefault="00ED0DCA" w:rsidP="00E001BC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ED0DCA" w:rsidRPr="008F6C97" w:rsidTr="006B2432">
        <w:trPr>
          <w:gridAfter w:val="1"/>
          <w:wAfter w:w="9" w:type="dxa"/>
          <w:trHeight w:val="43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Default="00ED0DCA" w:rsidP="00E001BC">
            <w:pPr>
              <w:ind w:left="142"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СДК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Default="00ED0DCA" w:rsidP="00E001BC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Ед</w:t>
            </w:r>
            <w:proofErr w:type="spellEnd"/>
            <w:proofErr w:type="gram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D0DCA" w:rsidRPr="00E80794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E80794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E80794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E80794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E80794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E80794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E80794" w:rsidRDefault="00ED0DCA" w:rsidP="00E001BC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ED0DCA" w:rsidRPr="008F6C97" w:rsidTr="006B2432">
        <w:trPr>
          <w:gridAfter w:val="1"/>
          <w:wAfter w:w="9" w:type="dxa"/>
          <w:trHeight w:val="43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Default="00ED0DCA" w:rsidP="00E001BC">
            <w:pPr>
              <w:ind w:left="142"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Количество </w:t>
            </w:r>
            <w:proofErr w:type="spellStart"/>
            <w:r>
              <w:rPr>
                <w:sz w:val="18"/>
                <w:szCs w:val="18"/>
              </w:rPr>
              <w:t>ФАПов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Default="00ED0DCA" w:rsidP="00E001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D0DCA" w:rsidRPr="00E80794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E80794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E80794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E80794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E80794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E80794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E80794" w:rsidRDefault="00ED0DCA" w:rsidP="00E001BC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ED0DCA" w:rsidRPr="008F6C97" w:rsidTr="006B2432">
        <w:trPr>
          <w:gridAfter w:val="1"/>
          <w:wAfter w:w="9" w:type="dxa"/>
          <w:trHeight w:val="28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9C4678" w:rsidRDefault="00ED0DCA" w:rsidP="00E001BC">
            <w:pPr>
              <w:ind w:left="142" w:firstLineChars="200"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Ввод в действие жилых домов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9C4678" w:rsidRDefault="00ED0DCA" w:rsidP="00E001BC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Ед</w:t>
            </w:r>
            <w:proofErr w:type="spellEnd"/>
            <w:proofErr w:type="gram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D0DCA" w:rsidRPr="00E80794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3/160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E80794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2/160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E80794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2/160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E80794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2/160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E80794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2/160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E80794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3/200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E80794" w:rsidRDefault="00ED0DCA" w:rsidP="00E001BC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3/200</w:t>
            </w:r>
          </w:p>
        </w:tc>
      </w:tr>
      <w:tr w:rsidR="00ED0DCA" w:rsidRPr="008F6C97" w:rsidTr="006B2432">
        <w:trPr>
          <w:gridAfter w:val="1"/>
          <w:wAfter w:w="9" w:type="dxa"/>
          <w:trHeight w:val="399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Default="00ED0DCA" w:rsidP="00E001BC">
            <w:pPr>
              <w:ind w:left="142" w:firstLineChars="100" w:firstLine="181"/>
              <w:jc w:val="center"/>
              <w:rPr>
                <w:b/>
                <w:bCs/>
                <w:sz w:val="18"/>
                <w:szCs w:val="18"/>
              </w:rPr>
            </w:pPr>
          </w:p>
          <w:p w:rsidR="00ED0DCA" w:rsidRPr="009C4678" w:rsidRDefault="00ED0DCA" w:rsidP="00E001BC">
            <w:pPr>
              <w:ind w:left="142" w:firstLineChars="100" w:firstLine="18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Труд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9C4678" w:rsidRDefault="00ED0DCA" w:rsidP="00E001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D0DCA" w:rsidRPr="00E80794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E80794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E80794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E80794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E80794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E80794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E80794" w:rsidRDefault="00ED0DCA" w:rsidP="00E001BC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</w:tr>
      <w:tr w:rsidR="00ED0DCA" w:rsidRPr="008F6C97" w:rsidTr="006B2432">
        <w:trPr>
          <w:gridAfter w:val="1"/>
          <w:wAfter w:w="9" w:type="dxa"/>
          <w:trHeight w:val="43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9C4678" w:rsidRDefault="00ED0DCA" w:rsidP="00E001BC">
            <w:pPr>
              <w:ind w:left="142" w:firstLineChars="100" w:firstLine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Среднесписочная численность работников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9C4678" w:rsidRDefault="00ED0DCA" w:rsidP="00E001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Чел.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E80794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E80794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E80794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E80794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E80794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E80794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E80794" w:rsidRDefault="00ED0DCA" w:rsidP="00E001BC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</w:tr>
      <w:tr w:rsidR="00ED0DCA" w:rsidRPr="008F6C97" w:rsidTr="006B2432">
        <w:trPr>
          <w:gridAfter w:val="1"/>
          <w:wAfter w:w="9" w:type="dxa"/>
          <w:trHeight w:val="28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9C4678" w:rsidRDefault="00ED0DCA" w:rsidP="00E001BC">
            <w:pPr>
              <w:ind w:left="142" w:firstLineChars="200" w:firstLine="3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Фонд заработной платы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9C4678" w:rsidRDefault="00ED0DCA" w:rsidP="00E001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Тыс</w:t>
            </w:r>
            <w:proofErr w:type="gramStart"/>
            <w:r>
              <w:rPr>
                <w:sz w:val="18"/>
                <w:szCs w:val="18"/>
              </w:rPr>
              <w:t>.р</w:t>
            </w:r>
            <w:proofErr w:type="gramEnd"/>
            <w:r>
              <w:rPr>
                <w:sz w:val="18"/>
                <w:szCs w:val="18"/>
              </w:rPr>
              <w:t>уб.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E80794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22193,0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E80794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22640,5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E80794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22640,5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E80794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22855,5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E80794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21907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E80794" w:rsidRDefault="00ED0DCA" w:rsidP="00881825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23500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0DCA" w:rsidRPr="00E80794" w:rsidRDefault="00ED0DCA" w:rsidP="00E001BC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24000</w:t>
            </w:r>
            <w:bookmarkStart w:id="1" w:name="_GoBack"/>
            <w:bookmarkEnd w:id="1"/>
            <w:r>
              <w:rPr>
                <w:sz w:val="16"/>
                <w:szCs w:val="16"/>
              </w:rPr>
              <w:t>,0</w:t>
            </w:r>
          </w:p>
        </w:tc>
      </w:tr>
    </w:tbl>
    <w:p w:rsidR="00747555" w:rsidRDefault="00747555" w:rsidP="00B90407">
      <w:pPr>
        <w:jc w:val="center"/>
      </w:pPr>
    </w:p>
    <w:sectPr w:rsidR="00747555" w:rsidSect="00F7415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01BF"/>
    <w:rsid w:val="000640CA"/>
    <w:rsid w:val="000D1CEB"/>
    <w:rsid w:val="00174CBA"/>
    <w:rsid w:val="001C01BF"/>
    <w:rsid w:val="001F3F5B"/>
    <w:rsid w:val="003A2ADE"/>
    <w:rsid w:val="003F3C5A"/>
    <w:rsid w:val="00423BA3"/>
    <w:rsid w:val="00436870"/>
    <w:rsid w:val="00465DC1"/>
    <w:rsid w:val="004816EC"/>
    <w:rsid w:val="004D7CBF"/>
    <w:rsid w:val="005701FE"/>
    <w:rsid w:val="005F33E3"/>
    <w:rsid w:val="006A1037"/>
    <w:rsid w:val="006B2432"/>
    <w:rsid w:val="007043D4"/>
    <w:rsid w:val="00744AFA"/>
    <w:rsid w:val="00747555"/>
    <w:rsid w:val="00747623"/>
    <w:rsid w:val="007D6FF6"/>
    <w:rsid w:val="007F35C7"/>
    <w:rsid w:val="009613B1"/>
    <w:rsid w:val="0097413B"/>
    <w:rsid w:val="009E43A9"/>
    <w:rsid w:val="00AD3BD6"/>
    <w:rsid w:val="00B90407"/>
    <w:rsid w:val="00C0234F"/>
    <w:rsid w:val="00CB0E6A"/>
    <w:rsid w:val="00CC5EBC"/>
    <w:rsid w:val="00E001BC"/>
    <w:rsid w:val="00E57A78"/>
    <w:rsid w:val="00E60AC4"/>
    <w:rsid w:val="00ED0DCA"/>
    <w:rsid w:val="00ED3027"/>
    <w:rsid w:val="00F01F8E"/>
    <w:rsid w:val="00F31877"/>
    <w:rsid w:val="00F741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1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41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741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tattolkish</dc:creator>
  <cp:keywords/>
  <dc:description/>
  <cp:lastModifiedBy>Логинова Наталья</cp:lastModifiedBy>
  <cp:revision>11</cp:revision>
  <cp:lastPrinted>2025-12-16T08:05:00Z</cp:lastPrinted>
  <dcterms:created xsi:type="dcterms:W3CDTF">2020-11-17T08:12:00Z</dcterms:created>
  <dcterms:modified xsi:type="dcterms:W3CDTF">2025-12-16T08:05:00Z</dcterms:modified>
</cp:coreProperties>
</file>