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DB2" w:rsidRPr="003B5DB2" w:rsidRDefault="003B5DB2" w:rsidP="003B5DB2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3B5DB2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4373B3A5" wp14:editId="48BF8952">
            <wp:extent cx="6121400" cy="12693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3781"/>
      </w:tblGrid>
      <w:tr w:rsidR="003B5DB2" w:rsidRPr="003B5DB2" w:rsidTr="00433EDE">
        <w:trPr>
          <w:gridBefore w:val="1"/>
          <w:wBefore w:w="170" w:type="dxa"/>
        </w:trPr>
        <w:tc>
          <w:tcPr>
            <w:tcW w:w="3599" w:type="dxa"/>
            <w:hideMark/>
          </w:tcPr>
          <w:p w:rsidR="003B5DB2" w:rsidRPr="003B5DB2" w:rsidRDefault="003B5DB2" w:rsidP="003B5DB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3B5DB2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3B5DB2" w:rsidRPr="003B5DB2" w:rsidRDefault="003B5DB2" w:rsidP="003B5DB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3B5DB2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3781" w:type="dxa"/>
          </w:tcPr>
          <w:p w:rsidR="003B5DB2" w:rsidRPr="003B5DB2" w:rsidRDefault="003B5DB2" w:rsidP="003B5DB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</w:pPr>
            <w:r w:rsidRPr="003B5DB2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 xml:space="preserve">             </w:t>
            </w:r>
            <w:proofErr w:type="spellStart"/>
            <w:r w:rsidRPr="003B5DB2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>Карар</w:t>
            </w:r>
            <w:proofErr w:type="spellEnd"/>
          </w:p>
          <w:p w:rsidR="003B5DB2" w:rsidRPr="003B5DB2" w:rsidRDefault="003B5DB2" w:rsidP="003B5DB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32"/>
              </w:rPr>
            </w:pPr>
          </w:p>
        </w:tc>
      </w:tr>
      <w:tr w:rsidR="003B5DB2" w:rsidRPr="003B5DB2" w:rsidTr="00433EDE">
        <w:trPr>
          <w:trHeight w:val="295"/>
        </w:trPr>
        <w:tc>
          <w:tcPr>
            <w:tcW w:w="6063" w:type="dxa"/>
            <w:gridSpan w:val="3"/>
            <w:hideMark/>
          </w:tcPr>
          <w:p w:rsidR="003B5DB2" w:rsidRPr="003B5DB2" w:rsidRDefault="003B5DB2" w:rsidP="003B5DB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B5DB2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</w:t>
            </w:r>
            <w:r w:rsidRPr="003B5DB2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17 декабря 2024 года</w:t>
            </w:r>
            <w:r w:rsidRPr="003B5DB2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    </w:t>
            </w:r>
            <w:proofErr w:type="spellStart"/>
            <w:r w:rsidRPr="003B5DB2">
              <w:rPr>
                <w:rFonts w:ascii="Times New Roman" w:eastAsia="Calibri" w:hAnsi="Times New Roman" w:cs="Times New Roman"/>
                <w:b/>
                <w:sz w:val="24"/>
              </w:rPr>
              <w:t>г</w:t>
            </w:r>
            <w:proofErr w:type="gramStart"/>
            <w:r w:rsidRPr="003B5DB2">
              <w:rPr>
                <w:rFonts w:ascii="Times New Roman" w:eastAsia="Calibri" w:hAnsi="Times New Roman" w:cs="Times New Roman"/>
                <w:b/>
                <w:sz w:val="24"/>
              </w:rPr>
              <w:t>.Ч</w:t>
            </w:r>
            <w:proofErr w:type="gramEnd"/>
            <w:r w:rsidRPr="003B5DB2">
              <w:rPr>
                <w:rFonts w:ascii="Times New Roman" w:eastAsia="Calibri" w:hAnsi="Times New Roman" w:cs="Times New Roman"/>
                <w:b/>
                <w:sz w:val="24"/>
              </w:rPr>
              <w:t>истополь</w:t>
            </w:r>
            <w:proofErr w:type="spellEnd"/>
            <w:r w:rsidRPr="003B5DB2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</w:t>
            </w:r>
          </w:p>
        </w:tc>
        <w:tc>
          <w:tcPr>
            <w:tcW w:w="3826" w:type="dxa"/>
            <w:gridSpan w:val="2"/>
            <w:hideMark/>
          </w:tcPr>
          <w:p w:rsidR="003B5DB2" w:rsidRPr="003B5DB2" w:rsidRDefault="003B5DB2" w:rsidP="003B5DB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B5DB2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№ </w:t>
            </w:r>
            <w:r w:rsidRPr="003B5DB2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36/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5</w:t>
            </w:r>
          </w:p>
        </w:tc>
      </w:tr>
    </w:tbl>
    <w:p w:rsidR="003B5DB2" w:rsidRPr="003B5DB2" w:rsidRDefault="003B5DB2" w:rsidP="003B5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D84400" w:rsidRDefault="00D84400" w:rsidP="00D8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рассмотрении обращений</w:t>
      </w:r>
    </w:p>
    <w:p w:rsidR="00D84400" w:rsidRDefault="00D84400" w:rsidP="00D8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выделении дополнительных</w:t>
      </w:r>
    </w:p>
    <w:p w:rsidR="004B00B5" w:rsidRDefault="00D84400" w:rsidP="00D8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 на 20</w:t>
      </w:r>
      <w:r w:rsidR="009D0D9D">
        <w:rPr>
          <w:rFonts w:ascii="Times New Roman" w:hAnsi="Times New Roman" w:cs="Times New Roman"/>
          <w:sz w:val="28"/>
          <w:szCs w:val="28"/>
        </w:rPr>
        <w:t>2</w:t>
      </w:r>
      <w:r w:rsidR="00356FC6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4B00B5">
        <w:rPr>
          <w:rFonts w:ascii="Times New Roman" w:hAnsi="Times New Roman" w:cs="Times New Roman"/>
          <w:sz w:val="28"/>
          <w:szCs w:val="28"/>
        </w:rPr>
        <w:t xml:space="preserve"> и плановый</w:t>
      </w:r>
    </w:p>
    <w:p w:rsidR="00D84400" w:rsidRDefault="004B00B5" w:rsidP="00D84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20</w:t>
      </w:r>
      <w:r w:rsidR="009D0D9D">
        <w:rPr>
          <w:rFonts w:ascii="Times New Roman" w:hAnsi="Times New Roman" w:cs="Times New Roman"/>
          <w:sz w:val="28"/>
          <w:szCs w:val="28"/>
        </w:rPr>
        <w:t>2</w:t>
      </w:r>
      <w:r w:rsidR="00356FC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356FC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330CB3">
        <w:rPr>
          <w:rFonts w:ascii="Times New Roman" w:hAnsi="Times New Roman" w:cs="Times New Roman"/>
          <w:sz w:val="28"/>
          <w:szCs w:val="28"/>
        </w:rPr>
        <w:t>.г</w:t>
      </w:r>
      <w:proofErr w:type="spellEnd"/>
      <w:r w:rsidR="00330CB3">
        <w:rPr>
          <w:rFonts w:ascii="Times New Roman" w:hAnsi="Times New Roman" w:cs="Times New Roman"/>
          <w:sz w:val="28"/>
          <w:szCs w:val="28"/>
        </w:rPr>
        <w:t>.</w:t>
      </w:r>
    </w:p>
    <w:p w:rsidR="00D84400" w:rsidRDefault="00D84400" w:rsidP="003B5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4400" w:rsidRDefault="00D84400" w:rsidP="003B5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 обсудив доклад руководителя Финансово-бюджетной палаты Чистопольского муниципального района Кармановой Натальи Анфиногентовны «О рассмотрении обращений о выделении бюджетных ассигнований на осуществление соответствующих полномочий органов местного самоуправления и выполнение муниципальными учреждениями соответствующих уставных задач в 20</w:t>
      </w:r>
      <w:r w:rsidR="009D0D9D">
        <w:rPr>
          <w:rFonts w:ascii="Times New Roman" w:hAnsi="Times New Roman" w:cs="Times New Roman"/>
          <w:sz w:val="28"/>
          <w:szCs w:val="28"/>
        </w:rPr>
        <w:t>2</w:t>
      </w:r>
      <w:r w:rsidR="00150714" w:rsidRPr="001507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4B00B5">
        <w:rPr>
          <w:rFonts w:ascii="Times New Roman" w:hAnsi="Times New Roman" w:cs="Times New Roman"/>
          <w:sz w:val="28"/>
          <w:szCs w:val="28"/>
        </w:rPr>
        <w:t xml:space="preserve"> и плановом периоде 20</w:t>
      </w:r>
      <w:r w:rsidR="0098199E">
        <w:rPr>
          <w:rFonts w:ascii="Times New Roman" w:hAnsi="Times New Roman" w:cs="Times New Roman"/>
          <w:sz w:val="28"/>
          <w:szCs w:val="28"/>
        </w:rPr>
        <w:t>2</w:t>
      </w:r>
      <w:r w:rsidR="00150714" w:rsidRPr="00150714">
        <w:rPr>
          <w:rFonts w:ascii="Times New Roman" w:hAnsi="Times New Roman" w:cs="Times New Roman"/>
          <w:sz w:val="28"/>
          <w:szCs w:val="28"/>
        </w:rPr>
        <w:t>6</w:t>
      </w:r>
      <w:r w:rsidR="004B00B5">
        <w:rPr>
          <w:rFonts w:ascii="Times New Roman" w:hAnsi="Times New Roman" w:cs="Times New Roman"/>
          <w:sz w:val="28"/>
          <w:szCs w:val="28"/>
        </w:rPr>
        <w:t>-202</w:t>
      </w:r>
      <w:r w:rsidR="00150714" w:rsidRPr="00150714">
        <w:rPr>
          <w:rFonts w:ascii="Times New Roman" w:hAnsi="Times New Roman" w:cs="Times New Roman"/>
          <w:sz w:val="28"/>
          <w:szCs w:val="28"/>
        </w:rPr>
        <w:t>7</w:t>
      </w:r>
      <w:r w:rsidR="004B0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0B5">
        <w:rPr>
          <w:rFonts w:ascii="Times New Roman" w:hAnsi="Times New Roman" w:cs="Times New Roman"/>
          <w:sz w:val="28"/>
          <w:szCs w:val="28"/>
        </w:rPr>
        <w:t>г</w:t>
      </w:r>
      <w:r w:rsidR="00330CB3">
        <w:rPr>
          <w:rFonts w:ascii="Times New Roman" w:hAnsi="Times New Roman" w:cs="Times New Roman"/>
          <w:sz w:val="28"/>
          <w:szCs w:val="28"/>
        </w:rPr>
        <w:t>.г</w:t>
      </w:r>
      <w:proofErr w:type="spellEnd"/>
      <w:r w:rsidR="00330C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», Совет Чистопольского муниципального района</w:t>
      </w:r>
      <w:r w:rsidR="00FC56B5">
        <w:rPr>
          <w:rFonts w:ascii="Times New Roman" w:hAnsi="Times New Roman" w:cs="Times New Roman"/>
          <w:sz w:val="28"/>
          <w:szCs w:val="28"/>
        </w:rPr>
        <w:t xml:space="preserve"> </w:t>
      </w:r>
      <w:r w:rsidR="00FC56B5" w:rsidRPr="00EF3336">
        <w:rPr>
          <w:rFonts w:ascii="Times New Roman" w:hAnsi="Times New Roman" w:cs="Times New Roman"/>
          <w:sz w:val="28"/>
          <w:szCs w:val="28"/>
        </w:rPr>
        <w:t>Республики</w:t>
      </w:r>
      <w:r w:rsidR="00FC56B5">
        <w:rPr>
          <w:rFonts w:ascii="Times New Roman" w:hAnsi="Times New Roman" w:cs="Times New Roman"/>
          <w:sz w:val="28"/>
          <w:szCs w:val="28"/>
        </w:rPr>
        <w:t xml:space="preserve"> </w:t>
      </w:r>
      <w:r w:rsidR="00FC56B5" w:rsidRPr="00EF3336">
        <w:rPr>
          <w:rFonts w:ascii="Times New Roman" w:hAnsi="Times New Roman" w:cs="Times New Roman"/>
          <w:sz w:val="28"/>
          <w:szCs w:val="28"/>
        </w:rPr>
        <w:t>Татарстан</w:t>
      </w:r>
    </w:p>
    <w:p w:rsidR="00F83EDA" w:rsidRPr="003B5DB2" w:rsidRDefault="00F83EDA" w:rsidP="003B5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D84400" w:rsidRDefault="00D84400" w:rsidP="003B5D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</w:t>
      </w:r>
      <w:r w:rsidR="00FC56B5">
        <w:rPr>
          <w:rFonts w:ascii="Times New Roman" w:hAnsi="Times New Roman" w:cs="Times New Roman"/>
          <w:b/>
          <w:sz w:val="28"/>
          <w:szCs w:val="28"/>
        </w:rPr>
        <w:t>ИЛ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83EDA" w:rsidRPr="003B5DB2" w:rsidRDefault="00F83EDA" w:rsidP="003B5DB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D84400" w:rsidRPr="001F2292" w:rsidRDefault="00D84400" w:rsidP="003B5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292">
        <w:rPr>
          <w:rFonts w:ascii="Times New Roman" w:hAnsi="Times New Roman" w:cs="Times New Roman"/>
          <w:sz w:val="28"/>
          <w:szCs w:val="28"/>
        </w:rPr>
        <w:t>Отказать в выделении дополнительных бюджетных ассигнований в связи с отсутствием источников финансирования в бюджете Чистопольского муниципального района на 20</w:t>
      </w:r>
      <w:r w:rsidR="00DD7059">
        <w:rPr>
          <w:rFonts w:ascii="Times New Roman" w:hAnsi="Times New Roman" w:cs="Times New Roman"/>
          <w:sz w:val="28"/>
          <w:szCs w:val="28"/>
        </w:rPr>
        <w:t>2</w:t>
      </w:r>
      <w:r w:rsidR="00150714" w:rsidRPr="00150714">
        <w:rPr>
          <w:rFonts w:ascii="Times New Roman" w:hAnsi="Times New Roman" w:cs="Times New Roman"/>
          <w:sz w:val="28"/>
          <w:szCs w:val="28"/>
        </w:rPr>
        <w:t>5</w:t>
      </w:r>
      <w:r w:rsidRPr="001F2292">
        <w:rPr>
          <w:rFonts w:ascii="Times New Roman" w:hAnsi="Times New Roman" w:cs="Times New Roman"/>
          <w:sz w:val="28"/>
          <w:szCs w:val="28"/>
        </w:rPr>
        <w:t xml:space="preserve"> год </w:t>
      </w:r>
      <w:r w:rsidR="004B00B5">
        <w:rPr>
          <w:rFonts w:ascii="Times New Roman" w:hAnsi="Times New Roman" w:cs="Times New Roman"/>
          <w:sz w:val="28"/>
          <w:szCs w:val="28"/>
        </w:rPr>
        <w:t>и плановый период 20</w:t>
      </w:r>
      <w:r w:rsidR="0098199E">
        <w:rPr>
          <w:rFonts w:ascii="Times New Roman" w:hAnsi="Times New Roman" w:cs="Times New Roman"/>
          <w:sz w:val="28"/>
          <w:szCs w:val="28"/>
        </w:rPr>
        <w:t>2</w:t>
      </w:r>
      <w:r w:rsidR="00150714" w:rsidRPr="00150714">
        <w:rPr>
          <w:rFonts w:ascii="Times New Roman" w:hAnsi="Times New Roman" w:cs="Times New Roman"/>
          <w:sz w:val="28"/>
          <w:szCs w:val="28"/>
        </w:rPr>
        <w:t>6</w:t>
      </w:r>
      <w:r w:rsidR="004B00B5">
        <w:rPr>
          <w:rFonts w:ascii="Times New Roman" w:hAnsi="Times New Roman" w:cs="Times New Roman"/>
          <w:sz w:val="28"/>
          <w:szCs w:val="28"/>
        </w:rPr>
        <w:t>-202</w:t>
      </w:r>
      <w:r w:rsidR="00150714" w:rsidRPr="00150714">
        <w:rPr>
          <w:rFonts w:ascii="Times New Roman" w:hAnsi="Times New Roman" w:cs="Times New Roman"/>
          <w:sz w:val="28"/>
          <w:szCs w:val="28"/>
        </w:rPr>
        <w:t>7</w:t>
      </w:r>
      <w:r w:rsidR="004B00B5">
        <w:rPr>
          <w:rFonts w:ascii="Times New Roman" w:hAnsi="Times New Roman" w:cs="Times New Roman"/>
          <w:sz w:val="28"/>
          <w:szCs w:val="28"/>
        </w:rPr>
        <w:t xml:space="preserve"> г</w:t>
      </w:r>
      <w:r w:rsidR="00330CB3">
        <w:rPr>
          <w:rFonts w:ascii="Times New Roman" w:hAnsi="Times New Roman" w:cs="Times New Roman"/>
          <w:sz w:val="28"/>
          <w:szCs w:val="28"/>
        </w:rPr>
        <w:t>г.</w:t>
      </w:r>
      <w:r w:rsidR="004B00B5">
        <w:rPr>
          <w:rFonts w:ascii="Times New Roman" w:hAnsi="Times New Roman" w:cs="Times New Roman"/>
          <w:sz w:val="28"/>
          <w:szCs w:val="28"/>
        </w:rPr>
        <w:t xml:space="preserve"> </w:t>
      </w:r>
      <w:r w:rsidRPr="001F2292">
        <w:rPr>
          <w:rFonts w:ascii="Times New Roman" w:hAnsi="Times New Roman" w:cs="Times New Roman"/>
          <w:sz w:val="28"/>
          <w:szCs w:val="28"/>
        </w:rPr>
        <w:t>по следующим поступившим обращениям:</w:t>
      </w:r>
    </w:p>
    <w:p w:rsidR="00D84400" w:rsidRPr="008D4F94" w:rsidRDefault="00D84400" w:rsidP="00D84400">
      <w:pPr>
        <w:pStyle w:val="a3"/>
        <w:spacing w:after="0" w:line="240" w:lineRule="auto"/>
        <w:ind w:left="927"/>
        <w:rPr>
          <w:rFonts w:ascii="Times New Roman" w:hAnsi="Times New Roman" w:cs="Times New Roman"/>
          <w:sz w:val="20"/>
          <w:szCs w:val="28"/>
        </w:rPr>
      </w:pPr>
    </w:p>
    <w:tbl>
      <w:tblPr>
        <w:tblStyle w:val="a4"/>
        <w:tblW w:w="1066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4428"/>
        <w:gridCol w:w="2836"/>
      </w:tblGrid>
      <w:tr w:rsidR="00D84400" w:rsidTr="003B5DB2">
        <w:tc>
          <w:tcPr>
            <w:tcW w:w="568" w:type="dxa"/>
          </w:tcPr>
          <w:p w:rsidR="00D84400" w:rsidRPr="00D84400" w:rsidRDefault="00D84400" w:rsidP="00D844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0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844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8440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D84400" w:rsidRPr="00D84400" w:rsidRDefault="00D84400" w:rsidP="00D844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00">
              <w:rPr>
                <w:rFonts w:ascii="Times New Roman" w:hAnsi="Times New Roman" w:cs="Times New Roman"/>
                <w:sz w:val="24"/>
                <w:szCs w:val="24"/>
              </w:rPr>
              <w:t>Ф. И. О. должностного лица, от имени которого поступило обращение</w:t>
            </w:r>
          </w:p>
        </w:tc>
        <w:tc>
          <w:tcPr>
            <w:tcW w:w="4428" w:type="dxa"/>
          </w:tcPr>
          <w:p w:rsidR="00D84400" w:rsidRPr="00D84400" w:rsidRDefault="00D84400" w:rsidP="00D844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836" w:type="dxa"/>
          </w:tcPr>
          <w:p w:rsidR="00D84400" w:rsidRPr="00D84400" w:rsidRDefault="00D84400" w:rsidP="00D8440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и дата поступившего обращения</w:t>
            </w:r>
          </w:p>
        </w:tc>
      </w:tr>
      <w:tr w:rsidR="00D84400" w:rsidTr="003B5DB2">
        <w:tc>
          <w:tcPr>
            <w:tcW w:w="568" w:type="dxa"/>
          </w:tcPr>
          <w:p w:rsidR="00D84400" w:rsidRDefault="00D84400" w:rsidP="001F22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D84400" w:rsidRDefault="0098199E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 Э. Р.</w:t>
            </w:r>
          </w:p>
        </w:tc>
        <w:tc>
          <w:tcPr>
            <w:tcW w:w="4428" w:type="dxa"/>
          </w:tcPr>
          <w:p w:rsidR="00D84400" w:rsidRDefault="000F04D0" w:rsidP="000F04D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F2292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1F2292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</w:t>
            </w:r>
          </w:p>
        </w:tc>
        <w:tc>
          <w:tcPr>
            <w:tcW w:w="2836" w:type="dxa"/>
          </w:tcPr>
          <w:p w:rsidR="00150714" w:rsidRDefault="00322043" w:rsidP="008657A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D7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0714" w:rsidRPr="00356FC6">
              <w:rPr>
                <w:rFonts w:ascii="Times New Roman" w:hAnsi="Times New Roman" w:cs="Times New Roman"/>
                <w:sz w:val="28"/>
                <w:szCs w:val="28"/>
              </w:rPr>
              <w:t>594</w:t>
            </w:r>
            <w:r w:rsidR="00CD60C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CD60CE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="00923DD4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150714" w:rsidRPr="00356FC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657A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150714" w:rsidRPr="00356F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657A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50714" w:rsidRPr="00356F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D60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3DD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5071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50714" w:rsidRPr="00150714" w:rsidRDefault="00150714" w:rsidP="008657A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608/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16.10.2024 г.</w:t>
            </w:r>
          </w:p>
        </w:tc>
      </w:tr>
      <w:tr w:rsidR="00D84400" w:rsidTr="003B5DB2">
        <w:tc>
          <w:tcPr>
            <w:tcW w:w="568" w:type="dxa"/>
          </w:tcPr>
          <w:p w:rsidR="00D84400" w:rsidRPr="001F2292" w:rsidRDefault="00150714" w:rsidP="001F229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5C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D84400" w:rsidRDefault="00F61962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Купцова О. В.</w:t>
            </w:r>
          </w:p>
        </w:tc>
        <w:tc>
          <w:tcPr>
            <w:tcW w:w="4428" w:type="dxa"/>
          </w:tcPr>
          <w:p w:rsidR="00D84400" w:rsidRDefault="001F2292" w:rsidP="00D844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Исполнительного комитета Чистопольского муниципального района</w:t>
            </w:r>
          </w:p>
        </w:tc>
        <w:tc>
          <w:tcPr>
            <w:tcW w:w="2836" w:type="dxa"/>
          </w:tcPr>
          <w:p w:rsidR="00D84400" w:rsidRDefault="00EA19AC" w:rsidP="008657A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50714">
              <w:rPr>
                <w:rFonts w:ascii="Times New Roman" w:hAnsi="Times New Roman" w:cs="Times New Roman"/>
                <w:sz w:val="28"/>
                <w:szCs w:val="28"/>
              </w:rPr>
              <w:t>1047</w:t>
            </w:r>
            <w:r w:rsidR="00CD60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507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8199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1507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199E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8657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07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50714" w:rsidTr="003B5DB2">
        <w:tc>
          <w:tcPr>
            <w:tcW w:w="568" w:type="dxa"/>
          </w:tcPr>
          <w:p w:rsidR="00150714" w:rsidRDefault="00150714" w:rsidP="001507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150714" w:rsidRDefault="00150714" w:rsidP="0015071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4428" w:type="dxa"/>
          </w:tcPr>
          <w:p w:rsidR="00150714" w:rsidRDefault="00150714" w:rsidP="0015071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АМУ «Культурный центр Чистай»</w:t>
            </w:r>
          </w:p>
        </w:tc>
        <w:tc>
          <w:tcPr>
            <w:tcW w:w="2836" w:type="dxa"/>
          </w:tcPr>
          <w:p w:rsidR="00150714" w:rsidRDefault="00150714" w:rsidP="0015071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б/н от </w:t>
            </w:r>
            <w:r w:rsidR="00C8317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C831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831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C83175" w:rsidTr="003B5DB2">
        <w:tc>
          <w:tcPr>
            <w:tcW w:w="568" w:type="dxa"/>
          </w:tcPr>
          <w:p w:rsidR="00C83175" w:rsidRDefault="00C83175" w:rsidP="00C83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C83175" w:rsidRDefault="00C83175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Тагирова Э. Г.</w:t>
            </w:r>
          </w:p>
        </w:tc>
        <w:tc>
          <w:tcPr>
            <w:tcW w:w="4428" w:type="dxa"/>
          </w:tcPr>
          <w:p w:rsidR="00C83175" w:rsidRDefault="00C83175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Муниципального казенного учреждения «Отдел культуры Исполнительного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комитета Чистопольского муниципального района РТ»</w:t>
            </w:r>
          </w:p>
        </w:tc>
        <w:tc>
          <w:tcPr>
            <w:tcW w:w="2836" w:type="dxa"/>
          </w:tcPr>
          <w:p w:rsidR="00C83175" w:rsidRDefault="00C83175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103 от 16.10.2024г.</w:t>
            </w:r>
          </w:p>
          <w:p w:rsidR="00C83175" w:rsidRDefault="00C83175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129 от 04.12.2023г.</w:t>
            </w:r>
          </w:p>
        </w:tc>
      </w:tr>
      <w:tr w:rsidR="00C83175" w:rsidTr="003B5DB2">
        <w:trPr>
          <w:trHeight w:val="1773"/>
        </w:trPr>
        <w:tc>
          <w:tcPr>
            <w:tcW w:w="568" w:type="dxa"/>
          </w:tcPr>
          <w:p w:rsidR="00C83175" w:rsidRDefault="00ED073B" w:rsidP="00C83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835" w:type="dxa"/>
          </w:tcPr>
          <w:p w:rsidR="00C83175" w:rsidRDefault="00C83175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4428" w:type="dxa"/>
          </w:tcPr>
          <w:p w:rsidR="00C83175" w:rsidRDefault="00C83175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 «центр военно-патриотической работы и подготовки допризывной молодежи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Чистопольского муниципального района»</w:t>
            </w:r>
          </w:p>
        </w:tc>
        <w:tc>
          <w:tcPr>
            <w:tcW w:w="2836" w:type="dxa"/>
          </w:tcPr>
          <w:p w:rsidR="00C83175" w:rsidRDefault="00C83175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143 от 10.10.2024г.</w:t>
            </w:r>
          </w:p>
        </w:tc>
      </w:tr>
      <w:tr w:rsidR="00C83175" w:rsidTr="003B5DB2">
        <w:trPr>
          <w:trHeight w:val="576"/>
        </w:trPr>
        <w:tc>
          <w:tcPr>
            <w:tcW w:w="568" w:type="dxa"/>
          </w:tcPr>
          <w:p w:rsidR="00C83175" w:rsidRDefault="00ED073B" w:rsidP="00C83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:rsidR="00C83175" w:rsidRDefault="00C83175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Елисеева М.А.</w:t>
            </w:r>
          </w:p>
        </w:tc>
        <w:tc>
          <w:tcPr>
            <w:tcW w:w="4428" w:type="dxa"/>
          </w:tcPr>
          <w:p w:rsidR="00C83175" w:rsidRDefault="00C83175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«Молодежный центр»</w:t>
            </w:r>
          </w:p>
        </w:tc>
        <w:tc>
          <w:tcPr>
            <w:tcW w:w="2836" w:type="dxa"/>
          </w:tcPr>
          <w:p w:rsidR="00C83175" w:rsidRDefault="00C83175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№159 от 09.10.2024г.;</w:t>
            </w:r>
          </w:p>
          <w:p w:rsidR="00C83175" w:rsidRDefault="00C83175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74 от 03.06.2024 г.</w:t>
            </w:r>
          </w:p>
        </w:tc>
      </w:tr>
      <w:tr w:rsidR="00C83175" w:rsidTr="003B5DB2">
        <w:tc>
          <w:tcPr>
            <w:tcW w:w="568" w:type="dxa"/>
          </w:tcPr>
          <w:p w:rsidR="00C83175" w:rsidRDefault="00ED073B" w:rsidP="00C83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:rsidR="00C83175" w:rsidRDefault="00C83175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 М. Ю.</w:t>
            </w:r>
          </w:p>
        </w:tc>
        <w:tc>
          <w:tcPr>
            <w:tcW w:w="4428" w:type="dxa"/>
          </w:tcPr>
          <w:p w:rsidR="00C83175" w:rsidRDefault="00C83175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ВРИО директора Муниципального бюджетного учреждения ДО ДЮСШ «Лидер»</w:t>
            </w:r>
          </w:p>
        </w:tc>
        <w:tc>
          <w:tcPr>
            <w:tcW w:w="2836" w:type="dxa"/>
          </w:tcPr>
          <w:p w:rsidR="00C83175" w:rsidRDefault="00C83175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158 от 07.10.2024г.</w:t>
            </w:r>
          </w:p>
        </w:tc>
      </w:tr>
      <w:tr w:rsidR="00C83175" w:rsidTr="003B5DB2">
        <w:tc>
          <w:tcPr>
            <w:tcW w:w="568" w:type="dxa"/>
          </w:tcPr>
          <w:p w:rsidR="00C83175" w:rsidRDefault="00ED073B" w:rsidP="00C83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:rsidR="00C83175" w:rsidRDefault="00C83175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 Е. Г.</w:t>
            </w:r>
          </w:p>
        </w:tc>
        <w:tc>
          <w:tcPr>
            <w:tcW w:w="4428" w:type="dxa"/>
          </w:tcPr>
          <w:p w:rsidR="00C83175" w:rsidRDefault="00C83175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ДО «СШ «Ледовый дворец спорта»</w:t>
            </w:r>
          </w:p>
        </w:tc>
        <w:tc>
          <w:tcPr>
            <w:tcW w:w="2836" w:type="dxa"/>
          </w:tcPr>
          <w:p w:rsidR="00C83175" w:rsidRDefault="00C83175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172 от 08.10.2024г.</w:t>
            </w:r>
          </w:p>
        </w:tc>
      </w:tr>
      <w:tr w:rsidR="00ED073B" w:rsidTr="003B5DB2">
        <w:tc>
          <w:tcPr>
            <w:tcW w:w="568" w:type="dxa"/>
          </w:tcPr>
          <w:p w:rsidR="00ED073B" w:rsidRDefault="00ED073B" w:rsidP="005E62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5" w:type="dxa"/>
          </w:tcPr>
          <w:p w:rsidR="00ED073B" w:rsidRDefault="00ED073B" w:rsidP="005E629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Муксинова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4428" w:type="dxa"/>
          </w:tcPr>
          <w:p w:rsidR="00ED073B" w:rsidRDefault="00ED073B" w:rsidP="005E629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«Управление гражданской защиты Исполнительного комитета Чистопольского муниципального района»</w:t>
            </w:r>
          </w:p>
        </w:tc>
        <w:tc>
          <w:tcPr>
            <w:tcW w:w="2836" w:type="dxa"/>
          </w:tcPr>
          <w:p w:rsidR="00ED073B" w:rsidRDefault="00ED073B" w:rsidP="005E629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79 от 07.10.2024г.</w:t>
            </w:r>
          </w:p>
        </w:tc>
      </w:tr>
      <w:tr w:rsidR="00C83175" w:rsidTr="003B5DB2">
        <w:tc>
          <w:tcPr>
            <w:tcW w:w="568" w:type="dxa"/>
          </w:tcPr>
          <w:p w:rsidR="00C83175" w:rsidRDefault="00ED073B" w:rsidP="00C83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5" w:type="dxa"/>
          </w:tcPr>
          <w:p w:rsidR="00C83175" w:rsidRDefault="00C83175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Отбоев Е.Г.</w:t>
            </w:r>
          </w:p>
        </w:tc>
        <w:tc>
          <w:tcPr>
            <w:tcW w:w="4428" w:type="dxa"/>
          </w:tcPr>
          <w:p w:rsidR="008D4F94" w:rsidRDefault="00C83175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«Исцеление»</w:t>
            </w:r>
          </w:p>
        </w:tc>
        <w:tc>
          <w:tcPr>
            <w:tcW w:w="2836" w:type="dxa"/>
          </w:tcPr>
          <w:p w:rsidR="00C83175" w:rsidRDefault="00C83175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D073B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ED073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073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ED07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D073B" w:rsidTr="003B5DB2">
        <w:tc>
          <w:tcPr>
            <w:tcW w:w="568" w:type="dxa"/>
          </w:tcPr>
          <w:p w:rsidR="00ED073B" w:rsidRDefault="00ED073B" w:rsidP="00C83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5" w:type="dxa"/>
          </w:tcPr>
          <w:p w:rsidR="00ED073B" w:rsidRDefault="00ED073B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Ганина Т. М.</w:t>
            </w:r>
          </w:p>
        </w:tc>
        <w:tc>
          <w:tcPr>
            <w:tcW w:w="4428" w:type="dxa"/>
          </w:tcPr>
          <w:p w:rsidR="008D4F94" w:rsidRDefault="00ED073B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«Централизованная бухгалтерия Исполнительного комитета Чистопольского муниципального района в сфере культуры, молодежной политики и спорта»</w:t>
            </w:r>
          </w:p>
        </w:tc>
        <w:tc>
          <w:tcPr>
            <w:tcW w:w="2836" w:type="dxa"/>
          </w:tcPr>
          <w:p w:rsidR="00ED073B" w:rsidRDefault="00ED073B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196 от 10.10.2024 г.</w:t>
            </w:r>
          </w:p>
        </w:tc>
      </w:tr>
      <w:tr w:rsidR="00C83175" w:rsidTr="003B5DB2">
        <w:tc>
          <w:tcPr>
            <w:tcW w:w="568" w:type="dxa"/>
          </w:tcPr>
          <w:p w:rsidR="00C83175" w:rsidRDefault="00ED073B" w:rsidP="00C83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35" w:type="dxa"/>
          </w:tcPr>
          <w:p w:rsidR="00C83175" w:rsidRDefault="00C83175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Рахимов И. Ф.</w:t>
            </w:r>
          </w:p>
        </w:tc>
        <w:tc>
          <w:tcPr>
            <w:tcW w:w="4428" w:type="dxa"/>
          </w:tcPr>
          <w:p w:rsidR="00C83175" w:rsidRDefault="00C83175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Чистопольского городского Исполнительного комитета</w:t>
            </w:r>
          </w:p>
        </w:tc>
        <w:tc>
          <w:tcPr>
            <w:tcW w:w="2836" w:type="dxa"/>
          </w:tcPr>
          <w:p w:rsidR="00C83175" w:rsidRDefault="00C83175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D073B">
              <w:rPr>
                <w:rFonts w:ascii="Times New Roman" w:hAnsi="Times New Roman" w:cs="Times New Roman"/>
                <w:sz w:val="28"/>
                <w:szCs w:val="28"/>
              </w:rPr>
              <w:t>1370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ED073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ED07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ED07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83175" w:rsidRDefault="00C83175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175" w:rsidTr="003B5DB2">
        <w:tc>
          <w:tcPr>
            <w:tcW w:w="568" w:type="dxa"/>
          </w:tcPr>
          <w:p w:rsidR="00C83175" w:rsidRDefault="00C83175" w:rsidP="00C83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073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C83175" w:rsidRDefault="00C83175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О.А.</w:t>
            </w:r>
          </w:p>
        </w:tc>
        <w:tc>
          <w:tcPr>
            <w:tcW w:w="4428" w:type="dxa"/>
          </w:tcPr>
          <w:p w:rsidR="00C83175" w:rsidRDefault="00C83175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«Центр психолого-педагогической помощи детям и молодежи «Статус» в г. Чистополь»</w:t>
            </w:r>
          </w:p>
        </w:tc>
        <w:tc>
          <w:tcPr>
            <w:tcW w:w="2836" w:type="dxa"/>
          </w:tcPr>
          <w:p w:rsidR="00C83175" w:rsidRDefault="00C83175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D073B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ED073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ED07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ED07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D073B" w:rsidTr="003B5DB2">
        <w:tc>
          <w:tcPr>
            <w:tcW w:w="568" w:type="dxa"/>
          </w:tcPr>
          <w:p w:rsidR="00ED073B" w:rsidRDefault="00ED073B" w:rsidP="00C83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35" w:type="dxa"/>
          </w:tcPr>
          <w:p w:rsidR="00ED073B" w:rsidRDefault="00ED073B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Гринина С. В.</w:t>
            </w:r>
          </w:p>
        </w:tc>
        <w:tc>
          <w:tcPr>
            <w:tcW w:w="4428" w:type="dxa"/>
          </w:tcPr>
          <w:p w:rsidR="00ED073B" w:rsidRPr="0092225B" w:rsidRDefault="00ED073B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«Культурно-досуговый центр»</w:t>
            </w:r>
          </w:p>
        </w:tc>
        <w:tc>
          <w:tcPr>
            <w:tcW w:w="2836" w:type="dxa"/>
          </w:tcPr>
          <w:p w:rsidR="00ED073B" w:rsidRPr="0092225B" w:rsidRDefault="00ED073B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103 от 16.10.2024 г.</w:t>
            </w:r>
          </w:p>
        </w:tc>
      </w:tr>
      <w:tr w:rsidR="00C83175" w:rsidTr="003B5DB2">
        <w:tc>
          <w:tcPr>
            <w:tcW w:w="568" w:type="dxa"/>
          </w:tcPr>
          <w:p w:rsidR="00C83175" w:rsidRPr="0092225B" w:rsidRDefault="00ED073B" w:rsidP="00C83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35" w:type="dxa"/>
          </w:tcPr>
          <w:p w:rsidR="00C83175" w:rsidRPr="0092225B" w:rsidRDefault="00ED073B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 Э. Б.</w:t>
            </w:r>
          </w:p>
        </w:tc>
        <w:tc>
          <w:tcPr>
            <w:tcW w:w="4428" w:type="dxa"/>
          </w:tcPr>
          <w:p w:rsidR="00C83175" w:rsidRPr="0092225B" w:rsidRDefault="00ED073B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Большетолкишского сельского поселения</w:t>
            </w:r>
          </w:p>
        </w:tc>
        <w:tc>
          <w:tcPr>
            <w:tcW w:w="2836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113 от 01.11.2024 г.</w:t>
            </w:r>
          </w:p>
        </w:tc>
      </w:tr>
      <w:tr w:rsidR="00C83175" w:rsidTr="003B5DB2">
        <w:tc>
          <w:tcPr>
            <w:tcW w:w="568" w:type="dxa"/>
          </w:tcPr>
          <w:p w:rsidR="00C83175" w:rsidRPr="0092225B" w:rsidRDefault="00C83175" w:rsidP="00C83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073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Загидуллин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А.</w:t>
            </w:r>
          </w:p>
        </w:tc>
        <w:tc>
          <w:tcPr>
            <w:tcW w:w="4428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Каргалинского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81 от 01.11.2024 г.</w:t>
            </w:r>
          </w:p>
        </w:tc>
      </w:tr>
      <w:tr w:rsidR="00C83175" w:rsidTr="003B5DB2">
        <w:tc>
          <w:tcPr>
            <w:tcW w:w="568" w:type="dxa"/>
          </w:tcPr>
          <w:p w:rsidR="00C83175" w:rsidRPr="0092225B" w:rsidRDefault="00ED073B" w:rsidP="00C83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35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Валиев М. М. </w:t>
            </w:r>
          </w:p>
        </w:tc>
        <w:tc>
          <w:tcPr>
            <w:tcW w:w="4428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Татарско-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Толкишского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38 от 01.11.2024 г.</w:t>
            </w:r>
          </w:p>
        </w:tc>
      </w:tr>
      <w:tr w:rsidR="00C83175" w:rsidTr="003B5DB2">
        <w:tc>
          <w:tcPr>
            <w:tcW w:w="568" w:type="dxa"/>
          </w:tcPr>
          <w:p w:rsidR="00C83175" w:rsidRPr="0092225B" w:rsidRDefault="00ED073B" w:rsidP="00C83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835" w:type="dxa"/>
          </w:tcPr>
          <w:p w:rsidR="00C83175" w:rsidRPr="0090269F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Заббаров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Р.</w:t>
            </w:r>
          </w:p>
        </w:tc>
        <w:tc>
          <w:tcPr>
            <w:tcW w:w="4428" w:type="dxa"/>
          </w:tcPr>
          <w:p w:rsidR="00C83175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Татарско-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C83175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22 от 01.11.2024 г.</w:t>
            </w:r>
          </w:p>
        </w:tc>
      </w:tr>
      <w:tr w:rsidR="00C83175" w:rsidTr="003B5DB2">
        <w:tc>
          <w:tcPr>
            <w:tcW w:w="568" w:type="dxa"/>
          </w:tcPr>
          <w:p w:rsidR="00C83175" w:rsidRPr="0092225B" w:rsidRDefault="00ED073B" w:rsidP="00C83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2835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Чалмаев Ф. П.</w:t>
            </w:r>
          </w:p>
        </w:tc>
        <w:tc>
          <w:tcPr>
            <w:tcW w:w="4428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Верхнекондратинского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143 б от 09.10.2024 г.</w:t>
            </w:r>
          </w:p>
        </w:tc>
      </w:tr>
      <w:tr w:rsidR="00C83175" w:rsidTr="003B5DB2">
        <w:tc>
          <w:tcPr>
            <w:tcW w:w="568" w:type="dxa"/>
          </w:tcPr>
          <w:p w:rsidR="00C83175" w:rsidRPr="0092225B" w:rsidRDefault="00ED073B" w:rsidP="00C83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835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Васильев С. В. </w:t>
            </w:r>
          </w:p>
        </w:tc>
        <w:tc>
          <w:tcPr>
            <w:tcW w:w="4428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Нижнекондратинского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30 от 10.10.2024 г.</w:t>
            </w:r>
          </w:p>
        </w:tc>
      </w:tr>
      <w:tr w:rsidR="00C83175" w:rsidTr="003B5DB2">
        <w:tc>
          <w:tcPr>
            <w:tcW w:w="568" w:type="dxa"/>
          </w:tcPr>
          <w:p w:rsidR="00C83175" w:rsidRDefault="00ED073B" w:rsidP="00ED07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  <w:p w:rsidR="00C83175" w:rsidRPr="0092225B" w:rsidRDefault="00C83175" w:rsidP="00C83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Р.</w:t>
            </w:r>
          </w:p>
        </w:tc>
        <w:tc>
          <w:tcPr>
            <w:tcW w:w="4428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Кутлушкинского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67 от 10.10.2024 г.</w:t>
            </w:r>
          </w:p>
        </w:tc>
      </w:tr>
      <w:tr w:rsidR="00C83175" w:rsidTr="003B5DB2">
        <w:tc>
          <w:tcPr>
            <w:tcW w:w="568" w:type="dxa"/>
          </w:tcPr>
          <w:p w:rsidR="00C83175" w:rsidRPr="0092225B" w:rsidRDefault="00240CCD" w:rsidP="00C83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835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 Н. С.</w:t>
            </w:r>
          </w:p>
        </w:tc>
        <w:tc>
          <w:tcPr>
            <w:tcW w:w="4428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Кубасского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272 от 10.10.2024 г.</w:t>
            </w:r>
          </w:p>
        </w:tc>
      </w:tr>
      <w:tr w:rsidR="00C83175" w:rsidTr="003B5DB2">
        <w:tc>
          <w:tcPr>
            <w:tcW w:w="568" w:type="dxa"/>
          </w:tcPr>
          <w:p w:rsidR="00C83175" w:rsidRPr="0092225B" w:rsidRDefault="00240CCD" w:rsidP="00C83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835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Чернышев В. П.</w:t>
            </w:r>
          </w:p>
        </w:tc>
        <w:tc>
          <w:tcPr>
            <w:tcW w:w="4428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Исляйкинского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C83175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 от 24.09.2024 г.</w:t>
            </w:r>
            <w:r w:rsidR="00556E0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56E03" w:rsidRPr="0092225B" w:rsidRDefault="00556E03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77 от </w:t>
            </w:r>
            <w:r w:rsidR="005563EB">
              <w:rPr>
                <w:rFonts w:ascii="Times New Roman" w:hAnsi="Times New Roman" w:cs="Times New Roman"/>
                <w:sz w:val="28"/>
                <w:szCs w:val="28"/>
              </w:rPr>
              <w:t>24.09.2024 г.</w:t>
            </w:r>
          </w:p>
        </w:tc>
      </w:tr>
      <w:tr w:rsidR="00C83175" w:rsidTr="003B5DB2">
        <w:trPr>
          <w:trHeight w:val="647"/>
        </w:trPr>
        <w:tc>
          <w:tcPr>
            <w:tcW w:w="568" w:type="dxa"/>
          </w:tcPr>
          <w:p w:rsidR="00C83175" w:rsidRPr="0092225B" w:rsidRDefault="00240CCD" w:rsidP="00C83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835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Сашин А. В.</w:t>
            </w:r>
          </w:p>
        </w:tc>
        <w:tc>
          <w:tcPr>
            <w:tcW w:w="4428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Данауровского сельского поселения</w:t>
            </w:r>
          </w:p>
        </w:tc>
        <w:tc>
          <w:tcPr>
            <w:tcW w:w="2836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189 от 10.10.2024 г.</w:t>
            </w:r>
          </w:p>
        </w:tc>
      </w:tr>
      <w:tr w:rsidR="00C83175" w:rsidTr="003B5DB2">
        <w:tc>
          <w:tcPr>
            <w:tcW w:w="568" w:type="dxa"/>
          </w:tcPr>
          <w:p w:rsidR="00C83175" w:rsidRPr="0090269F" w:rsidRDefault="00240CCD" w:rsidP="00C83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835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Сабирзянов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 Х.</w:t>
            </w:r>
          </w:p>
        </w:tc>
        <w:tc>
          <w:tcPr>
            <w:tcW w:w="4428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Адельшинского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122 от 07.10.2024 г.</w:t>
            </w:r>
          </w:p>
        </w:tc>
      </w:tr>
      <w:tr w:rsidR="00C83175" w:rsidTr="003B5DB2">
        <w:tc>
          <w:tcPr>
            <w:tcW w:w="568" w:type="dxa"/>
          </w:tcPr>
          <w:p w:rsidR="00C83175" w:rsidRPr="0092225B" w:rsidRDefault="00240CCD" w:rsidP="00C83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835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Мусин С. С.</w:t>
            </w:r>
          </w:p>
        </w:tc>
        <w:tc>
          <w:tcPr>
            <w:tcW w:w="4428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Татарско-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Сарсазского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22 от 04.10.2024 г.</w:t>
            </w:r>
          </w:p>
        </w:tc>
      </w:tr>
      <w:tr w:rsidR="00C83175" w:rsidTr="003B5DB2">
        <w:tc>
          <w:tcPr>
            <w:tcW w:w="568" w:type="dxa"/>
          </w:tcPr>
          <w:p w:rsidR="00C83175" w:rsidRPr="0092225B" w:rsidRDefault="00240CCD" w:rsidP="00C83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835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 М. В.</w:t>
            </w:r>
          </w:p>
        </w:tc>
        <w:tc>
          <w:tcPr>
            <w:tcW w:w="4428" w:type="dxa"/>
          </w:tcPr>
          <w:p w:rsidR="008D4F94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Четырчинского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76 от 02.10.2024 г.</w:t>
            </w:r>
          </w:p>
        </w:tc>
      </w:tr>
      <w:tr w:rsidR="00C83175" w:rsidTr="003B5DB2">
        <w:tc>
          <w:tcPr>
            <w:tcW w:w="568" w:type="dxa"/>
          </w:tcPr>
          <w:p w:rsidR="00C83175" w:rsidRPr="0092225B" w:rsidRDefault="00240CCD" w:rsidP="00C83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835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Магсумов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М.</w:t>
            </w:r>
          </w:p>
        </w:tc>
        <w:tc>
          <w:tcPr>
            <w:tcW w:w="4428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Чистопольское сельское поселение</w:t>
            </w:r>
          </w:p>
        </w:tc>
        <w:tc>
          <w:tcPr>
            <w:tcW w:w="2836" w:type="dxa"/>
          </w:tcPr>
          <w:p w:rsidR="00C83175" w:rsidRPr="0092225B" w:rsidRDefault="00240CCD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167 от 30.09.2024 г.</w:t>
            </w:r>
          </w:p>
        </w:tc>
      </w:tr>
      <w:tr w:rsidR="00C83175" w:rsidTr="003B5DB2">
        <w:tc>
          <w:tcPr>
            <w:tcW w:w="568" w:type="dxa"/>
          </w:tcPr>
          <w:p w:rsidR="00C83175" w:rsidRPr="0092225B" w:rsidRDefault="00556E03" w:rsidP="00C83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835" w:type="dxa"/>
          </w:tcPr>
          <w:p w:rsidR="00C83175" w:rsidRPr="0092225B" w:rsidRDefault="00556E03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Н.</w:t>
            </w:r>
          </w:p>
        </w:tc>
        <w:tc>
          <w:tcPr>
            <w:tcW w:w="4428" w:type="dxa"/>
          </w:tcPr>
          <w:p w:rsidR="008D4F94" w:rsidRPr="0092225B" w:rsidRDefault="00556E03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Булдырского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C83175" w:rsidRPr="0092225B" w:rsidRDefault="00556E03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44 от 20.09.2024 г.</w:t>
            </w:r>
          </w:p>
        </w:tc>
      </w:tr>
      <w:tr w:rsidR="00C83175" w:rsidTr="003B5DB2">
        <w:tc>
          <w:tcPr>
            <w:tcW w:w="568" w:type="dxa"/>
          </w:tcPr>
          <w:p w:rsidR="00C83175" w:rsidRPr="0092225B" w:rsidRDefault="00556E03" w:rsidP="00C83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835" w:type="dxa"/>
          </w:tcPr>
          <w:p w:rsidR="00C83175" w:rsidRPr="0092225B" w:rsidRDefault="00556E03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 Г. Н.</w:t>
            </w:r>
          </w:p>
        </w:tc>
        <w:tc>
          <w:tcPr>
            <w:tcW w:w="4428" w:type="dxa"/>
          </w:tcPr>
          <w:p w:rsidR="00C83175" w:rsidRPr="0092225B" w:rsidRDefault="00556E03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Малотолкишского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C83175" w:rsidRPr="0092225B" w:rsidRDefault="00556E03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121 от 10.10.2024 г.</w:t>
            </w:r>
          </w:p>
        </w:tc>
      </w:tr>
      <w:tr w:rsidR="00C83175" w:rsidTr="003B5DB2">
        <w:tc>
          <w:tcPr>
            <w:tcW w:w="568" w:type="dxa"/>
          </w:tcPr>
          <w:p w:rsidR="00C83175" w:rsidRPr="0092225B" w:rsidRDefault="00556E03" w:rsidP="00C83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835" w:type="dxa"/>
          </w:tcPr>
          <w:p w:rsidR="00C83175" w:rsidRPr="0092225B" w:rsidRDefault="00556E03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 С. М.</w:t>
            </w:r>
          </w:p>
        </w:tc>
        <w:tc>
          <w:tcPr>
            <w:tcW w:w="4428" w:type="dxa"/>
          </w:tcPr>
          <w:p w:rsidR="00C83175" w:rsidRPr="0092225B" w:rsidRDefault="00556E03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Чувашско-Елтанского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C83175" w:rsidRPr="0092225B" w:rsidRDefault="00556E03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б/н от 10.10.2024 г.</w:t>
            </w:r>
          </w:p>
        </w:tc>
      </w:tr>
      <w:tr w:rsidR="00C83175" w:rsidTr="003B5DB2">
        <w:tc>
          <w:tcPr>
            <w:tcW w:w="568" w:type="dxa"/>
          </w:tcPr>
          <w:p w:rsidR="00C83175" w:rsidRPr="0092225B" w:rsidRDefault="00556E03" w:rsidP="00C83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835" w:type="dxa"/>
          </w:tcPr>
          <w:p w:rsidR="00C83175" w:rsidRPr="0092225B" w:rsidRDefault="00556E03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Л.</w:t>
            </w:r>
          </w:p>
        </w:tc>
        <w:tc>
          <w:tcPr>
            <w:tcW w:w="4428" w:type="dxa"/>
          </w:tcPr>
          <w:p w:rsidR="00C83175" w:rsidRPr="0092225B" w:rsidRDefault="00556E03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Совхозно-Галактионовского сельского поселения</w:t>
            </w:r>
          </w:p>
        </w:tc>
        <w:tc>
          <w:tcPr>
            <w:tcW w:w="2836" w:type="dxa"/>
          </w:tcPr>
          <w:p w:rsidR="00C83175" w:rsidRPr="0092225B" w:rsidRDefault="00556E03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1652 от 10.10.2024 г.</w:t>
            </w:r>
          </w:p>
        </w:tc>
      </w:tr>
      <w:tr w:rsidR="00556E03" w:rsidTr="003B5DB2">
        <w:tc>
          <w:tcPr>
            <w:tcW w:w="568" w:type="dxa"/>
          </w:tcPr>
          <w:p w:rsidR="00556E03" w:rsidRPr="0092225B" w:rsidRDefault="00556E03" w:rsidP="00C83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835" w:type="dxa"/>
          </w:tcPr>
          <w:p w:rsidR="00556E03" w:rsidRPr="0092225B" w:rsidRDefault="00556E03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Хабибуллина Л. З.</w:t>
            </w:r>
          </w:p>
        </w:tc>
        <w:tc>
          <w:tcPr>
            <w:tcW w:w="4428" w:type="dxa"/>
          </w:tcPr>
          <w:p w:rsidR="00556E03" w:rsidRPr="0092225B" w:rsidRDefault="00556E03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Муслюмкинского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556E03" w:rsidRPr="0092225B" w:rsidRDefault="00556E03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74 от 10.10.2024 г.</w:t>
            </w:r>
          </w:p>
        </w:tc>
      </w:tr>
      <w:tr w:rsidR="00556E03" w:rsidTr="003B5DB2">
        <w:tc>
          <w:tcPr>
            <w:tcW w:w="568" w:type="dxa"/>
          </w:tcPr>
          <w:p w:rsidR="00556E03" w:rsidRPr="0092225B" w:rsidRDefault="00556E03" w:rsidP="00C83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835" w:type="dxa"/>
          </w:tcPr>
          <w:p w:rsidR="00556E03" w:rsidRPr="0092225B" w:rsidRDefault="00556E03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Давлетшина Р. Г.</w:t>
            </w:r>
          </w:p>
        </w:tc>
        <w:tc>
          <w:tcPr>
            <w:tcW w:w="4428" w:type="dxa"/>
          </w:tcPr>
          <w:p w:rsidR="00556E03" w:rsidRPr="0092225B" w:rsidRDefault="00556E03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Староромашкинского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556E03" w:rsidRPr="0092225B" w:rsidRDefault="00556E03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89 от 10.10.2024 г.</w:t>
            </w:r>
          </w:p>
        </w:tc>
      </w:tr>
      <w:tr w:rsidR="00556E03" w:rsidTr="003B5DB2">
        <w:tc>
          <w:tcPr>
            <w:tcW w:w="568" w:type="dxa"/>
          </w:tcPr>
          <w:p w:rsidR="00556E03" w:rsidRPr="0092225B" w:rsidRDefault="00556E03" w:rsidP="00C83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835" w:type="dxa"/>
          </w:tcPr>
          <w:p w:rsidR="00556E03" w:rsidRPr="0092225B" w:rsidRDefault="00556E03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 С. А.</w:t>
            </w:r>
          </w:p>
        </w:tc>
        <w:tc>
          <w:tcPr>
            <w:tcW w:w="4428" w:type="dxa"/>
          </w:tcPr>
          <w:p w:rsidR="00556E03" w:rsidRPr="0092225B" w:rsidRDefault="00556E03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Чистопольско-Высельского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556E03" w:rsidRPr="0092225B" w:rsidRDefault="00556E03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183 от 10.10.2024 г.</w:t>
            </w:r>
          </w:p>
        </w:tc>
      </w:tr>
      <w:tr w:rsidR="00556E03" w:rsidTr="003B5DB2">
        <w:tc>
          <w:tcPr>
            <w:tcW w:w="568" w:type="dxa"/>
          </w:tcPr>
          <w:p w:rsidR="00556E03" w:rsidRPr="0092225B" w:rsidRDefault="00556E03" w:rsidP="00C83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835" w:type="dxa"/>
          </w:tcPr>
          <w:p w:rsidR="00556E03" w:rsidRPr="0092225B" w:rsidRDefault="00556E03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Гарифуллин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Р.</w:t>
            </w:r>
          </w:p>
        </w:tc>
        <w:tc>
          <w:tcPr>
            <w:tcW w:w="4428" w:type="dxa"/>
          </w:tcPr>
          <w:p w:rsidR="00556E03" w:rsidRPr="0092225B" w:rsidRDefault="00556E03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Татарско-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Елтанского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556E03" w:rsidRPr="0092225B" w:rsidRDefault="00556E03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113 от 31.10.2024 г.</w:t>
            </w:r>
          </w:p>
        </w:tc>
      </w:tr>
      <w:tr w:rsidR="00C83175" w:rsidTr="003B5DB2">
        <w:tc>
          <w:tcPr>
            <w:tcW w:w="568" w:type="dxa"/>
          </w:tcPr>
          <w:p w:rsidR="00C83175" w:rsidRPr="0092225B" w:rsidRDefault="00556E03" w:rsidP="00C8317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835" w:type="dxa"/>
          </w:tcPr>
          <w:p w:rsidR="00C83175" w:rsidRPr="0092225B" w:rsidRDefault="00556E03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Хамитов А. Р.</w:t>
            </w:r>
          </w:p>
        </w:tc>
        <w:tc>
          <w:tcPr>
            <w:tcW w:w="4428" w:type="dxa"/>
          </w:tcPr>
          <w:p w:rsidR="00C83175" w:rsidRPr="0092225B" w:rsidRDefault="00556E03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Нарат-Елгинского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C83175" w:rsidRPr="0092225B" w:rsidRDefault="00556E03" w:rsidP="00C8317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108 от 01.11.2024 г.</w:t>
            </w:r>
          </w:p>
        </w:tc>
      </w:tr>
    </w:tbl>
    <w:p w:rsidR="00D84400" w:rsidRDefault="00D84400" w:rsidP="00F83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EDA" w:rsidRDefault="00F83EDA" w:rsidP="00F83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EDA" w:rsidRDefault="00F83EDA" w:rsidP="008D4F9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F83EDA" w:rsidRPr="00F83EDA" w:rsidRDefault="00F83EDA" w:rsidP="008D4F94">
      <w:pPr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</w:t>
      </w:r>
      <w:r w:rsidR="008D4F9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Д. А. Иванов</w:t>
      </w:r>
    </w:p>
    <w:sectPr w:rsidR="00F83EDA" w:rsidRPr="00F83EDA" w:rsidSect="008D4F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1AB"/>
    <w:multiLevelType w:val="hybridMultilevel"/>
    <w:tmpl w:val="6BE0D5DC"/>
    <w:lvl w:ilvl="0" w:tplc="842E65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400"/>
    <w:rsid w:val="00083BE0"/>
    <w:rsid w:val="00087801"/>
    <w:rsid w:val="000E3EC4"/>
    <w:rsid w:val="000E429C"/>
    <w:rsid w:val="000F04D0"/>
    <w:rsid w:val="000F4471"/>
    <w:rsid w:val="00150714"/>
    <w:rsid w:val="00151E65"/>
    <w:rsid w:val="0016042B"/>
    <w:rsid w:val="00196F2D"/>
    <w:rsid w:val="001B0E54"/>
    <w:rsid w:val="001C7005"/>
    <w:rsid w:val="001F2292"/>
    <w:rsid w:val="00240CCD"/>
    <w:rsid w:val="003028D3"/>
    <w:rsid w:val="00322043"/>
    <w:rsid w:val="00330CB3"/>
    <w:rsid w:val="00356FC6"/>
    <w:rsid w:val="0037555D"/>
    <w:rsid w:val="00376F8C"/>
    <w:rsid w:val="003B299B"/>
    <w:rsid w:val="003B5DB2"/>
    <w:rsid w:val="003D4C0A"/>
    <w:rsid w:val="003E5320"/>
    <w:rsid w:val="00433D86"/>
    <w:rsid w:val="004B00B5"/>
    <w:rsid w:val="004D265C"/>
    <w:rsid w:val="004F33B3"/>
    <w:rsid w:val="00507D72"/>
    <w:rsid w:val="00511815"/>
    <w:rsid w:val="0055407F"/>
    <w:rsid w:val="005563EB"/>
    <w:rsid w:val="00556E03"/>
    <w:rsid w:val="005611A1"/>
    <w:rsid w:val="00582BFD"/>
    <w:rsid w:val="005910E8"/>
    <w:rsid w:val="005D7399"/>
    <w:rsid w:val="005F00CD"/>
    <w:rsid w:val="005F5CA1"/>
    <w:rsid w:val="0060795C"/>
    <w:rsid w:val="006153BD"/>
    <w:rsid w:val="00646001"/>
    <w:rsid w:val="0067059B"/>
    <w:rsid w:val="006B60CD"/>
    <w:rsid w:val="006C4CA4"/>
    <w:rsid w:val="006E6770"/>
    <w:rsid w:val="006F21D8"/>
    <w:rsid w:val="00702270"/>
    <w:rsid w:val="00734A22"/>
    <w:rsid w:val="00762E78"/>
    <w:rsid w:val="00766096"/>
    <w:rsid w:val="007946D2"/>
    <w:rsid w:val="007A0337"/>
    <w:rsid w:val="007A2F73"/>
    <w:rsid w:val="007B40C5"/>
    <w:rsid w:val="007C0934"/>
    <w:rsid w:val="007D3F91"/>
    <w:rsid w:val="007E0FC3"/>
    <w:rsid w:val="007E1B1F"/>
    <w:rsid w:val="00801F01"/>
    <w:rsid w:val="008052C5"/>
    <w:rsid w:val="00822546"/>
    <w:rsid w:val="00832234"/>
    <w:rsid w:val="00842992"/>
    <w:rsid w:val="008626C7"/>
    <w:rsid w:val="008657AD"/>
    <w:rsid w:val="008D4F94"/>
    <w:rsid w:val="008D5E13"/>
    <w:rsid w:val="008F0E64"/>
    <w:rsid w:val="0090269F"/>
    <w:rsid w:val="00917964"/>
    <w:rsid w:val="0092225B"/>
    <w:rsid w:val="00923AB8"/>
    <w:rsid w:val="00923DD4"/>
    <w:rsid w:val="009417E0"/>
    <w:rsid w:val="009566C5"/>
    <w:rsid w:val="00970C7F"/>
    <w:rsid w:val="0098199E"/>
    <w:rsid w:val="009B1457"/>
    <w:rsid w:val="009D0D9D"/>
    <w:rsid w:val="00A64609"/>
    <w:rsid w:val="00A8391F"/>
    <w:rsid w:val="00AB136A"/>
    <w:rsid w:val="00AE4062"/>
    <w:rsid w:val="00AF7C3C"/>
    <w:rsid w:val="00B30E44"/>
    <w:rsid w:val="00B50D2A"/>
    <w:rsid w:val="00B92577"/>
    <w:rsid w:val="00BA5D79"/>
    <w:rsid w:val="00C05758"/>
    <w:rsid w:val="00C225BD"/>
    <w:rsid w:val="00C35580"/>
    <w:rsid w:val="00C5546C"/>
    <w:rsid w:val="00C83175"/>
    <w:rsid w:val="00C83C5E"/>
    <w:rsid w:val="00CD60CE"/>
    <w:rsid w:val="00CE0009"/>
    <w:rsid w:val="00CF4D72"/>
    <w:rsid w:val="00D00D49"/>
    <w:rsid w:val="00D60BD6"/>
    <w:rsid w:val="00D678EF"/>
    <w:rsid w:val="00D84400"/>
    <w:rsid w:val="00D96289"/>
    <w:rsid w:val="00DB4371"/>
    <w:rsid w:val="00DB62A0"/>
    <w:rsid w:val="00DD7059"/>
    <w:rsid w:val="00DE6C67"/>
    <w:rsid w:val="00E2283E"/>
    <w:rsid w:val="00E237CD"/>
    <w:rsid w:val="00E5234A"/>
    <w:rsid w:val="00E5745D"/>
    <w:rsid w:val="00E70841"/>
    <w:rsid w:val="00EA19AC"/>
    <w:rsid w:val="00EB2F55"/>
    <w:rsid w:val="00EB3CD9"/>
    <w:rsid w:val="00ED073B"/>
    <w:rsid w:val="00EE5FAF"/>
    <w:rsid w:val="00EF2AC6"/>
    <w:rsid w:val="00F12138"/>
    <w:rsid w:val="00F27902"/>
    <w:rsid w:val="00F334A0"/>
    <w:rsid w:val="00F61962"/>
    <w:rsid w:val="00F83EDA"/>
    <w:rsid w:val="00F94E62"/>
    <w:rsid w:val="00FC56B5"/>
    <w:rsid w:val="00F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400"/>
    <w:pPr>
      <w:ind w:left="720"/>
      <w:contextualSpacing/>
    </w:pPr>
  </w:style>
  <w:style w:type="table" w:styleId="a4">
    <w:name w:val="Table Grid"/>
    <w:basedOn w:val="a1"/>
    <w:uiPriority w:val="59"/>
    <w:rsid w:val="00D84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7946D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946D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946D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946D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946D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94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4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5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chis-raifo5-fo</dc:creator>
  <cp:lastModifiedBy>7</cp:lastModifiedBy>
  <cp:revision>54</cp:revision>
  <cp:lastPrinted>2024-12-13T08:49:00Z</cp:lastPrinted>
  <dcterms:created xsi:type="dcterms:W3CDTF">2016-11-29T05:40:00Z</dcterms:created>
  <dcterms:modified xsi:type="dcterms:W3CDTF">2024-12-17T13:48:00Z</dcterms:modified>
</cp:coreProperties>
</file>