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42" w:rsidRPr="00077E42" w:rsidRDefault="00077E42" w:rsidP="00077E42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077E4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17CBD8B7" wp14:editId="0245B3FC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077E42" w:rsidRPr="00077E42" w:rsidTr="008D1342">
        <w:trPr>
          <w:gridBefore w:val="1"/>
          <w:wBefore w:w="170" w:type="dxa"/>
        </w:trPr>
        <w:tc>
          <w:tcPr>
            <w:tcW w:w="3599" w:type="dxa"/>
            <w:hideMark/>
          </w:tcPr>
          <w:p w:rsidR="00077E42" w:rsidRPr="00077E42" w:rsidRDefault="00077E42" w:rsidP="00077E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077E42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077E42" w:rsidRPr="00077E42" w:rsidRDefault="00077E42" w:rsidP="00077E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077E42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077E42" w:rsidRPr="00077E42" w:rsidRDefault="00077E42" w:rsidP="00077E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</w:pPr>
            <w:r w:rsidRPr="00077E42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077E42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077E42" w:rsidRPr="00077E42" w:rsidRDefault="00077E42" w:rsidP="00077E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077E42" w:rsidRPr="00077E42" w:rsidTr="008D1342">
        <w:trPr>
          <w:trHeight w:val="295"/>
        </w:trPr>
        <w:tc>
          <w:tcPr>
            <w:tcW w:w="6063" w:type="dxa"/>
            <w:gridSpan w:val="3"/>
            <w:hideMark/>
          </w:tcPr>
          <w:p w:rsidR="00077E42" w:rsidRPr="00077E42" w:rsidRDefault="00077E42" w:rsidP="00077E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</w:t>
            </w:r>
            <w:r w:rsidRPr="00077E42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26 сентября 2024 года</w:t>
            </w:r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г</w:t>
            </w:r>
            <w:proofErr w:type="gramStart"/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.Ч</w:t>
            </w:r>
            <w:proofErr w:type="gramEnd"/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истополь</w:t>
            </w:r>
            <w:proofErr w:type="spellEnd"/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077E42" w:rsidRPr="00077E42" w:rsidRDefault="00077E42" w:rsidP="00077E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77E4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№ </w:t>
            </w:r>
            <w:r w:rsidRPr="00077E42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34/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</w:t>
            </w:r>
          </w:p>
        </w:tc>
      </w:tr>
    </w:tbl>
    <w:p w:rsidR="005962FA" w:rsidRPr="00035648" w:rsidRDefault="005962FA" w:rsidP="006C7CD8">
      <w:pPr>
        <w:pStyle w:val="a3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CD8" w:rsidRPr="00035648" w:rsidRDefault="006C7CD8" w:rsidP="00077E42">
      <w:pPr>
        <w:pStyle w:val="a3"/>
        <w:ind w:right="4535"/>
        <w:rPr>
          <w:rFonts w:ascii="Times New Roman" w:hAnsi="Times New Roman" w:cs="Times New Roman"/>
          <w:sz w:val="28"/>
          <w:szCs w:val="28"/>
        </w:rPr>
      </w:pPr>
      <w:r w:rsidRPr="0003564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35648">
        <w:rPr>
          <w:rFonts w:ascii="Times New Roman" w:hAnsi="Times New Roman" w:cs="Times New Roman"/>
          <w:sz w:val="28"/>
          <w:szCs w:val="28"/>
        </w:rPr>
        <w:t>Совета</w:t>
      </w:r>
      <w:r w:rsidR="009C0ABC" w:rsidRPr="00035648">
        <w:rPr>
          <w:rFonts w:ascii="Times New Roman" w:hAnsi="Times New Roman" w:cs="Times New Roman"/>
          <w:sz w:val="28"/>
          <w:szCs w:val="28"/>
        </w:rPr>
        <w:t xml:space="preserve"> </w:t>
      </w:r>
      <w:r w:rsidRPr="0003564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от 19.04.2018 </w:t>
      </w:r>
      <w:r w:rsidR="002A5A95" w:rsidRPr="0003564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35648">
        <w:rPr>
          <w:rFonts w:ascii="Times New Roman" w:hAnsi="Times New Roman" w:cs="Times New Roman"/>
          <w:sz w:val="28"/>
          <w:szCs w:val="28"/>
        </w:rPr>
        <w:t>№33/2 «</w:t>
      </w:r>
      <w:r w:rsidRPr="00035648">
        <w:rPr>
          <w:rFonts w:ascii="Times New Roman" w:hAnsi="Times New Roman" w:cs="Times New Roman"/>
          <w:bCs/>
          <w:sz w:val="28"/>
          <w:szCs w:val="28"/>
        </w:rPr>
        <w:t>Об установлении размеров должностных окладов муниципальных служащих, ежемесячных и иных дополнительных выплат и порядок их осуществления»</w:t>
      </w:r>
    </w:p>
    <w:p w:rsidR="006C7CD8" w:rsidRPr="00035648" w:rsidRDefault="006C7CD8" w:rsidP="006C7CD8">
      <w:pPr>
        <w:pStyle w:val="a3"/>
        <w:ind w:right="4535"/>
        <w:rPr>
          <w:rFonts w:ascii="Times New Roman" w:hAnsi="Times New Roman" w:cs="Times New Roman"/>
          <w:bCs/>
          <w:sz w:val="28"/>
          <w:szCs w:val="28"/>
        </w:rPr>
      </w:pPr>
    </w:p>
    <w:p w:rsidR="006C7CD8" w:rsidRPr="00035648" w:rsidRDefault="006C7CD8" w:rsidP="00077E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6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581FFB" w:rsidRPr="0003564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РФ от 18.09.2006 №573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</w:t>
        </w:r>
      </w:hyperlink>
      <w:r w:rsidR="00834765" w:rsidRPr="00035648">
        <w:rPr>
          <w:rFonts w:ascii="Times New Roman" w:hAnsi="Times New Roman" w:cs="Times New Roman"/>
          <w:sz w:val="28"/>
          <w:szCs w:val="28"/>
        </w:rPr>
        <w:t xml:space="preserve"> </w:t>
      </w:r>
      <w:r w:rsidRPr="00035648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6C7CD8" w:rsidRPr="00035648" w:rsidRDefault="006C7CD8" w:rsidP="006C7CD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8" w:rsidRPr="00077E42" w:rsidRDefault="006C7CD8" w:rsidP="006C7C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E4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C7CD8" w:rsidRPr="00035648" w:rsidRDefault="006C7CD8" w:rsidP="006C7CD8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958" w:rsidRPr="00035648" w:rsidRDefault="00E95992" w:rsidP="00077E42">
      <w:pPr>
        <w:pStyle w:val="ConsPlusTitle"/>
        <w:widowControl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 w:val="0"/>
          <w:color w:val="212121"/>
          <w:sz w:val="28"/>
          <w:szCs w:val="28"/>
        </w:rPr>
      </w:pPr>
      <w:r w:rsidRPr="00035648">
        <w:rPr>
          <w:rFonts w:ascii="Times New Roman" w:hAnsi="Times New Roman" w:cs="Times New Roman"/>
          <w:b w:val="0"/>
          <w:sz w:val="28"/>
          <w:szCs w:val="28"/>
        </w:rPr>
        <w:t>В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 xml:space="preserve">нести в решение Совета Чистопольского муниципального </w:t>
      </w:r>
      <w:r w:rsidR="00AC0190" w:rsidRPr="00035648">
        <w:rPr>
          <w:rFonts w:ascii="Times New Roman" w:hAnsi="Times New Roman" w:cs="Times New Roman"/>
          <w:b w:val="0"/>
          <w:sz w:val="28"/>
          <w:szCs w:val="28"/>
        </w:rPr>
        <w:t>района от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 xml:space="preserve"> 19.04.2018</w:t>
      </w:r>
      <w:r w:rsidR="00A86E25" w:rsidRPr="0003564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 xml:space="preserve"> №33/2 «Об установлении размеров должностных окладов </w:t>
      </w:r>
      <w:proofErr w:type="gramStart"/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>муниципальных служащих, ежемесячных и иных дополнительных выплат и порядок их осуществления» (с изменениями, внесенными решениями Совета Чистопольского муниципального района от 18.02.2020</w:t>
      </w:r>
      <w:r w:rsidR="00A86E25" w:rsidRPr="0003564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 xml:space="preserve"> №54/2, от 02.09.2020 </w:t>
      </w:r>
      <w:r w:rsidR="00A86E25" w:rsidRPr="00035648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 xml:space="preserve">№57/6, от 15.12.2021 </w:t>
      </w:r>
      <w:r w:rsidR="00A86E25" w:rsidRPr="00035648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>№11/5</w:t>
      </w:r>
      <w:r w:rsidR="00AC0190" w:rsidRPr="00035648">
        <w:rPr>
          <w:rFonts w:ascii="Times New Roman" w:hAnsi="Times New Roman" w:cs="Times New Roman"/>
          <w:b w:val="0"/>
          <w:sz w:val="28"/>
          <w:szCs w:val="28"/>
        </w:rPr>
        <w:t>, от 09.02.2022 года №13/1</w:t>
      </w:r>
      <w:r w:rsidR="00080778" w:rsidRPr="00035648">
        <w:rPr>
          <w:rFonts w:ascii="Times New Roman" w:hAnsi="Times New Roman" w:cs="Times New Roman"/>
          <w:b w:val="0"/>
          <w:sz w:val="28"/>
          <w:szCs w:val="28"/>
        </w:rPr>
        <w:t>, от 28.09.2022 №17/4</w:t>
      </w:r>
      <w:r w:rsidR="00035648" w:rsidRPr="00035648">
        <w:rPr>
          <w:rFonts w:ascii="Times New Roman" w:hAnsi="Times New Roman" w:cs="Times New Roman"/>
          <w:b w:val="0"/>
          <w:sz w:val="28"/>
          <w:szCs w:val="28"/>
        </w:rPr>
        <w:t>, от 15.05.2024 №31/6</w:t>
      </w:r>
      <w:r w:rsidR="00C92240" w:rsidRPr="00035648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6C7CD8" w:rsidRPr="0003564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035648" w:rsidRPr="00035648">
        <w:rPr>
          <w:rFonts w:ascii="Times New Roman" w:hAnsi="Times New Roman" w:cs="Times New Roman"/>
          <w:b w:val="0"/>
          <w:sz w:val="28"/>
          <w:szCs w:val="28"/>
        </w:rPr>
        <w:t xml:space="preserve">, изложив </w:t>
      </w:r>
      <w:r w:rsidR="00B0210B" w:rsidRPr="00035648">
        <w:rPr>
          <w:rFonts w:ascii="Times New Roman" w:hAnsi="Times New Roman" w:cs="Times New Roman"/>
          <w:b w:val="0"/>
          <w:color w:val="212121"/>
          <w:sz w:val="28"/>
          <w:szCs w:val="28"/>
        </w:rPr>
        <w:t>Приложени</w:t>
      </w:r>
      <w:r w:rsidR="00F24958" w:rsidRPr="00035648">
        <w:rPr>
          <w:rFonts w:ascii="Times New Roman" w:hAnsi="Times New Roman" w:cs="Times New Roman"/>
          <w:b w:val="0"/>
          <w:color w:val="212121"/>
          <w:sz w:val="28"/>
          <w:szCs w:val="28"/>
        </w:rPr>
        <w:t>е</w:t>
      </w:r>
      <w:r w:rsidR="00B0210B" w:rsidRPr="00035648">
        <w:rPr>
          <w:rFonts w:ascii="Times New Roman" w:hAnsi="Times New Roman" w:cs="Times New Roman"/>
          <w:b w:val="0"/>
          <w:color w:val="212121"/>
          <w:sz w:val="28"/>
          <w:szCs w:val="28"/>
        </w:rPr>
        <w:t xml:space="preserve"> № </w:t>
      </w:r>
      <w:r w:rsidR="00E04F12" w:rsidRPr="00035648">
        <w:rPr>
          <w:rFonts w:ascii="Times New Roman" w:hAnsi="Times New Roman" w:cs="Times New Roman"/>
          <w:b w:val="0"/>
          <w:color w:val="212121"/>
          <w:sz w:val="28"/>
          <w:szCs w:val="28"/>
        </w:rPr>
        <w:t>1</w:t>
      </w:r>
      <w:r w:rsidR="005962FA" w:rsidRPr="00035648">
        <w:rPr>
          <w:rFonts w:ascii="Times New Roman" w:hAnsi="Times New Roman" w:cs="Times New Roman"/>
          <w:b w:val="0"/>
          <w:color w:val="212121"/>
          <w:sz w:val="28"/>
          <w:szCs w:val="28"/>
        </w:rPr>
        <w:t>3</w:t>
      </w:r>
      <w:r w:rsidR="00F24958" w:rsidRPr="00035648">
        <w:rPr>
          <w:rFonts w:ascii="Times New Roman" w:hAnsi="Times New Roman" w:cs="Times New Roman"/>
          <w:b w:val="0"/>
          <w:color w:val="212121"/>
          <w:sz w:val="28"/>
          <w:szCs w:val="28"/>
        </w:rPr>
        <w:t xml:space="preserve"> в следующей редакции:</w:t>
      </w:r>
      <w:proofErr w:type="gramEnd"/>
    </w:p>
    <w:p w:rsidR="00035648" w:rsidRPr="00035648" w:rsidRDefault="00B0210B" w:rsidP="00035648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212121"/>
          <w:sz w:val="28"/>
          <w:szCs w:val="28"/>
        </w:rPr>
      </w:pPr>
      <w:r w:rsidRPr="00035648">
        <w:rPr>
          <w:rFonts w:ascii="Times New Roman" w:hAnsi="Times New Roman" w:cs="Times New Roman"/>
          <w:color w:val="212121"/>
          <w:sz w:val="28"/>
          <w:szCs w:val="28"/>
        </w:rPr>
        <w:t>«</w:t>
      </w:r>
      <w:r w:rsidR="00035648" w:rsidRPr="00035648">
        <w:rPr>
          <w:rFonts w:ascii="Times New Roman" w:hAnsi="Times New Roman" w:cs="Times New Roman"/>
          <w:color w:val="212121"/>
          <w:sz w:val="28"/>
          <w:szCs w:val="28"/>
        </w:rPr>
        <w:t>Приложение №13</w:t>
      </w:r>
    </w:p>
    <w:p w:rsidR="00035648" w:rsidRPr="00035648" w:rsidRDefault="00035648" w:rsidP="00F2495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F24958" w:rsidRPr="00035648" w:rsidRDefault="00F24958" w:rsidP="00F249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5648">
        <w:rPr>
          <w:rFonts w:ascii="Times New Roman" w:hAnsi="Times New Roman" w:cs="Times New Roman"/>
          <w:sz w:val="28"/>
          <w:szCs w:val="28"/>
        </w:rPr>
        <w:t xml:space="preserve">Размеры ежемесячной процентной надбавки </w:t>
      </w:r>
    </w:p>
    <w:p w:rsidR="00F24958" w:rsidRPr="00035648" w:rsidRDefault="00F24958" w:rsidP="00F249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5648">
        <w:rPr>
          <w:rFonts w:ascii="Times New Roman" w:hAnsi="Times New Roman" w:cs="Times New Roman"/>
          <w:sz w:val="28"/>
          <w:szCs w:val="28"/>
        </w:rPr>
        <w:t xml:space="preserve">к должностному окладу за работу </w:t>
      </w:r>
    </w:p>
    <w:p w:rsidR="00F24958" w:rsidRPr="00035648" w:rsidRDefault="00F24958" w:rsidP="00F249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5648">
        <w:rPr>
          <w:rFonts w:ascii="Times New Roman" w:hAnsi="Times New Roman" w:cs="Times New Roman"/>
          <w:sz w:val="28"/>
          <w:szCs w:val="28"/>
        </w:rPr>
        <w:t>со сведениями, составляющую государственную тайну</w:t>
      </w:r>
    </w:p>
    <w:p w:rsidR="00B0210B" w:rsidRPr="00035648" w:rsidRDefault="00B0210B" w:rsidP="00F24958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tbl>
      <w:tblPr>
        <w:tblW w:w="936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B0210B" w:rsidRPr="00035648" w:rsidTr="00AB4890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Степень секретности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размер ежемесячной надбавки, </w:t>
            </w:r>
            <w:proofErr w:type="gramStart"/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в</w:t>
            </w:r>
            <w:proofErr w:type="gramEnd"/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%</w:t>
            </w:r>
          </w:p>
        </w:tc>
      </w:tr>
      <w:tr w:rsidR="00B0210B" w:rsidRPr="00035648" w:rsidTr="00AB4890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За работу со сведениями, имеющими степень секретности «совершенно секретно»</w:t>
            </w:r>
          </w:p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 работу со сведениями, имеющими степень секретности «секретно» при оформлении допуска с проведением проверочных мероприятий,</w:t>
            </w:r>
          </w:p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без проведения проверочных мероприятий</w:t>
            </w:r>
          </w:p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 стаж работы в структурных подразделениях по защите государственной тайны:</w:t>
            </w:r>
          </w:p>
          <w:p w:rsidR="00B0210B" w:rsidRPr="00035648" w:rsidRDefault="00B0210B" w:rsidP="00AB4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 1 года до 5 лет</w:t>
            </w:r>
          </w:p>
          <w:p w:rsidR="00B0210B" w:rsidRPr="00035648" w:rsidRDefault="00B0210B" w:rsidP="00AB4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 5 до 10 лет      </w:t>
            </w:r>
          </w:p>
          <w:p w:rsidR="00B0210B" w:rsidRPr="00035648" w:rsidRDefault="00B0210B" w:rsidP="00AB4890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 10 лет и выше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50-70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30-50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10-15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5-10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 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10</w:t>
            </w:r>
          </w:p>
          <w:p w:rsidR="00B0210B" w:rsidRPr="00035648" w:rsidRDefault="00B0210B" w:rsidP="00AB4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15</w:t>
            </w:r>
          </w:p>
          <w:p w:rsidR="00B0210B" w:rsidRPr="00035648" w:rsidRDefault="00B0210B" w:rsidP="00F24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3564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</w:t>
            </w:r>
          </w:p>
        </w:tc>
      </w:tr>
    </w:tbl>
    <w:p w:rsidR="00077E42" w:rsidRDefault="00077E42" w:rsidP="00F24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B0210B" w:rsidRPr="00035648" w:rsidRDefault="00B0210B" w:rsidP="00F24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035648">
        <w:rPr>
          <w:rFonts w:ascii="Times New Roman" w:hAnsi="Times New Roman" w:cs="Times New Roman"/>
          <w:color w:val="212121"/>
          <w:sz w:val="28"/>
          <w:szCs w:val="28"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</w:t>
      </w:r>
      <w:r w:rsidR="00077E42">
        <w:rPr>
          <w:rFonts w:ascii="Times New Roman" w:hAnsi="Times New Roman" w:cs="Times New Roman"/>
          <w:color w:val="212121"/>
          <w:sz w:val="28"/>
          <w:szCs w:val="28"/>
        </w:rPr>
        <w:t xml:space="preserve">турных подразделениях по защите </w:t>
      </w:r>
      <w:hyperlink r:id="rId8" w:anchor="block_5" w:tgtFrame="_blank" w:history="1">
        <w:r w:rsidRPr="00077E42">
          <w:rPr>
            <w:rFonts w:ascii="Times New Roman" w:hAnsi="Times New Roman" w:cs="Times New Roman"/>
            <w:sz w:val="28"/>
            <w:szCs w:val="28"/>
          </w:rPr>
          <w:t>государственной тайны</w:t>
        </w:r>
      </w:hyperlink>
      <w:r w:rsidR="00077E42">
        <w:rPr>
          <w:rFonts w:ascii="Times New Roman" w:hAnsi="Times New Roman" w:cs="Times New Roman"/>
          <w:sz w:val="28"/>
          <w:szCs w:val="28"/>
        </w:rPr>
        <w:t xml:space="preserve"> </w:t>
      </w:r>
      <w:r w:rsidRPr="00035648">
        <w:rPr>
          <w:rFonts w:ascii="Times New Roman" w:hAnsi="Times New Roman" w:cs="Times New Roman"/>
          <w:color w:val="212121"/>
          <w:sz w:val="28"/>
          <w:szCs w:val="28"/>
        </w:rPr>
        <w:t>других органов государственной власти, органов местно</w:t>
      </w:r>
      <w:r w:rsidR="00077E42">
        <w:rPr>
          <w:rFonts w:ascii="Times New Roman" w:hAnsi="Times New Roman" w:cs="Times New Roman"/>
          <w:color w:val="212121"/>
          <w:sz w:val="28"/>
          <w:szCs w:val="28"/>
        </w:rPr>
        <w:t>го самоуправления и организаций</w:t>
      </w:r>
      <w:r w:rsidRPr="00035648">
        <w:rPr>
          <w:rFonts w:ascii="Times New Roman" w:hAnsi="Times New Roman" w:cs="Times New Roman"/>
          <w:color w:val="212121"/>
          <w:sz w:val="28"/>
          <w:szCs w:val="28"/>
        </w:rPr>
        <w:t>»</w:t>
      </w:r>
      <w:r w:rsidR="00E04F12" w:rsidRPr="0003564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DE6D00" w:rsidRPr="00B8401A" w:rsidRDefault="00DE6D00" w:rsidP="00077E42">
      <w:pPr>
        <w:pStyle w:val="ConsPlusTitle"/>
        <w:widowControl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</w:pPr>
      <w:r w:rsidRPr="00DE6D00">
        <w:rPr>
          <w:rFonts w:ascii="Times New Roman" w:hAnsi="Times New Roman" w:cs="Times New Roman"/>
          <w:b w:val="0"/>
          <w:color w:val="212121"/>
          <w:sz w:val="28"/>
          <w:szCs w:val="28"/>
        </w:rPr>
        <w:t>Установить,</w:t>
      </w:r>
      <w:bookmarkStart w:id="0" w:name="_GoBack"/>
      <w:bookmarkEnd w:id="0"/>
      <w:r w:rsidRPr="00DE6D00">
        <w:rPr>
          <w:rFonts w:ascii="Times New Roman" w:hAnsi="Times New Roman" w:cs="Times New Roman"/>
          <w:b w:val="0"/>
          <w:color w:val="212121"/>
          <w:sz w:val="28"/>
          <w:szCs w:val="28"/>
        </w:rPr>
        <w:t xml:space="preserve"> что настоящее решение </w:t>
      </w:r>
      <w:r w:rsidRPr="00B8401A">
        <w:rPr>
          <w:rFonts w:ascii="Times New Roman" w:hAnsi="Times New Roman" w:cs="Times New Roman"/>
          <w:b w:val="0"/>
          <w:sz w:val="28"/>
          <w:szCs w:val="28"/>
        </w:rPr>
        <w:t>вступа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B8401A">
        <w:rPr>
          <w:rFonts w:ascii="Times New Roman" w:hAnsi="Times New Roman" w:cs="Times New Roman"/>
          <w:b w:val="0"/>
          <w:sz w:val="28"/>
          <w:szCs w:val="28"/>
        </w:rPr>
        <w:t>т в силу с 01.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B8401A">
        <w:rPr>
          <w:rFonts w:ascii="Times New Roman" w:hAnsi="Times New Roman" w:cs="Times New Roman"/>
          <w:b w:val="0"/>
          <w:sz w:val="28"/>
          <w:szCs w:val="28"/>
        </w:rPr>
        <w:t>0.202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B8401A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B0210B" w:rsidRPr="00DE6D00" w:rsidRDefault="00B0210B" w:rsidP="00DE6D00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6C7CD8" w:rsidRPr="00035648" w:rsidRDefault="006C7CD8" w:rsidP="006C7C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CD8" w:rsidRPr="00035648" w:rsidRDefault="006C7CD8" w:rsidP="006C7CD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35648">
        <w:rPr>
          <w:rFonts w:ascii="Times New Roman" w:hAnsi="Times New Roman" w:cs="Times New Roman"/>
          <w:bCs/>
          <w:sz w:val="28"/>
          <w:szCs w:val="28"/>
        </w:rPr>
        <w:t xml:space="preserve">Глава Чистопольского </w:t>
      </w:r>
    </w:p>
    <w:p w:rsidR="006C7CD8" w:rsidRPr="00035648" w:rsidRDefault="006C7CD8" w:rsidP="006C7CD8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35648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</w:t>
      </w:r>
      <w:r w:rsidRPr="00035648">
        <w:rPr>
          <w:rFonts w:ascii="Times New Roman" w:hAnsi="Times New Roman" w:cs="Times New Roman"/>
          <w:bCs/>
          <w:sz w:val="28"/>
          <w:szCs w:val="28"/>
        </w:rPr>
        <w:tab/>
      </w:r>
      <w:r w:rsidRPr="00035648">
        <w:rPr>
          <w:rFonts w:ascii="Times New Roman" w:hAnsi="Times New Roman" w:cs="Times New Roman"/>
          <w:bCs/>
          <w:sz w:val="28"/>
          <w:szCs w:val="28"/>
        </w:rPr>
        <w:tab/>
      </w:r>
      <w:r w:rsidRPr="00035648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Д.А. Иванов</w:t>
      </w:r>
    </w:p>
    <w:sectPr w:rsidR="006C7CD8" w:rsidRPr="00035648" w:rsidSect="00077E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7437"/>
    <w:multiLevelType w:val="multilevel"/>
    <w:tmpl w:val="5498D4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7354910"/>
    <w:multiLevelType w:val="multilevel"/>
    <w:tmpl w:val="43FC9B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">
    <w:nsid w:val="3A7F5E22"/>
    <w:multiLevelType w:val="hybridMultilevel"/>
    <w:tmpl w:val="77B4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5B0337"/>
    <w:multiLevelType w:val="multilevel"/>
    <w:tmpl w:val="FD1E038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78A63E7"/>
    <w:multiLevelType w:val="multilevel"/>
    <w:tmpl w:val="1EE228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D213777"/>
    <w:multiLevelType w:val="hybridMultilevel"/>
    <w:tmpl w:val="77B4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E0"/>
    <w:rsid w:val="00035648"/>
    <w:rsid w:val="00057F92"/>
    <w:rsid w:val="00077E42"/>
    <w:rsid w:val="00080778"/>
    <w:rsid w:val="000C4D6F"/>
    <w:rsid w:val="000E678E"/>
    <w:rsid w:val="000F5860"/>
    <w:rsid w:val="00107603"/>
    <w:rsid w:val="00136F39"/>
    <w:rsid w:val="001946F6"/>
    <w:rsid w:val="002070F8"/>
    <w:rsid w:val="0025089E"/>
    <w:rsid w:val="002A5A95"/>
    <w:rsid w:val="002D7A69"/>
    <w:rsid w:val="002E5EA4"/>
    <w:rsid w:val="00334F68"/>
    <w:rsid w:val="00413E3E"/>
    <w:rsid w:val="004B54B5"/>
    <w:rsid w:val="004C1A3C"/>
    <w:rsid w:val="00581FFB"/>
    <w:rsid w:val="005962FA"/>
    <w:rsid w:val="006979B7"/>
    <w:rsid w:val="006C7CD8"/>
    <w:rsid w:val="0076095D"/>
    <w:rsid w:val="007831AD"/>
    <w:rsid w:val="007B093D"/>
    <w:rsid w:val="00821192"/>
    <w:rsid w:val="00834765"/>
    <w:rsid w:val="008548FC"/>
    <w:rsid w:val="008B0C39"/>
    <w:rsid w:val="008B6778"/>
    <w:rsid w:val="009449BF"/>
    <w:rsid w:val="009C01E0"/>
    <w:rsid w:val="009C0ABC"/>
    <w:rsid w:val="00A86E25"/>
    <w:rsid w:val="00AC0190"/>
    <w:rsid w:val="00B0210B"/>
    <w:rsid w:val="00B036CF"/>
    <w:rsid w:val="00B275DF"/>
    <w:rsid w:val="00B640DC"/>
    <w:rsid w:val="00B73836"/>
    <w:rsid w:val="00B8401A"/>
    <w:rsid w:val="00BD252E"/>
    <w:rsid w:val="00C229AF"/>
    <w:rsid w:val="00C47915"/>
    <w:rsid w:val="00C72D6D"/>
    <w:rsid w:val="00C74853"/>
    <w:rsid w:val="00C905B9"/>
    <w:rsid w:val="00C92240"/>
    <w:rsid w:val="00CB5C65"/>
    <w:rsid w:val="00CB758A"/>
    <w:rsid w:val="00CD218E"/>
    <w:rsid w:val="00CE7351"/>
    <w:rsid w:val="00CF783A"/>
    <w:rsid w:val="00D63485"/>
    <w:rsid w:val="00DC6087"/>
    <w:rsid w:val="00DE6D00"/>
    <w:rsid w:val="00E0042D"/>
    <w:rsid w:val="00E0272B"/>
    <w:rsid w:val="00E031E7"/>
    <w:rsid w:val="00E04F12"/>
    <w:rsid w:val="00E95992"/>
    <w:rsid w:val="00F17523"/>
    <w:rsid w:val="00F24958"/>
    <w:rsid w:val="00F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D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CD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C7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C7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6C7C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02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D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CD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C7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C7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6C7C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0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2673/5633a92d35b966c2ba2f1e859e7bdd6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629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7</cp:lastModifiedBy>
  <cp:revision>69</cp:revision>
  <cp:lastPrinted>2022-12-14T05:10:00Z</cp:lastPrinted>
  <dcterms:created xsi:type="dcterms:W3CDTF">2022-09-14T11:21:00Z</dcterms:created>
  <dcterms:modified xsi:type="dcterms:W3CDTF">2024-09-24T11:25:00Z</dcterms:modified>
</cp:coreProperties>
</file>