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CA6A1" w14:textId="77777777" w:rsidR="00197054" w:rsidRPr="00197054" w:rsidRDefault="00197054" w:rsidP="00197054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bookmarkStart w:id="0" w:name="_Hlk88032368"/>
      <w:r w:rsidRPr="00197054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373C9198" wp14:editId="29AA4B70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70"/>
        <w:gridCol w:w="3598"/>
        <w:gridCol w:w="2293"/>
        <w:gridCol w:w="45"/>
        <w:gridCol w:w="3779"/>
      </w:tblGrid>
      <w:tr w:rsidR="00197054" w:rsidRPr="00197054" w14:paraId="7D704AAE" w14:textId="77777777" w:rsidTr="00197054">
        <w:trPr>
          <w:gridBefore w:val="1"/>
          <w:wBefore w:w="170" w:type="dxa"/>
        </w:trPr>
        <w:tc>
          <w:tcPr>
            <w:tcW w:w="3599" w:type="dxa"/>
            <w:hideMark/>
          </w:tcPr>
          <w:p w14:paraId="47113213" w14:textId="77777777" w:rsidR="00197054" w:rsidRPr="00197054" w:rsidRDefault="00197054" w:rsidP="00197054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197054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14:paraId="79BAD698" w14:textId="77777777" w:rsidR="00197054" w:rsidRPr="00197054" w:rsidRDefault="00197054" w:rsidP="00197054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197054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3781" w:type="dxa"/>
          </w:tcPr>
          <w:p w14:paraId="0FC7814E" w14:textId="77777777" w:rsidR="00197054" w:rsidRPr="00197054" w:rsidRDefault="00197054" w:rsidP="00197054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</w:pPr>
            <w:r w:rsidRPr="00197054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 xml:space="preserve">             </w:t>
            </w:r>
            <w:proofErr w:type="spellStart"/>
            <w:r w:rsidRPr="00197054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>Карар</w:t>
            </w:r>
            <w:proofErr w:type="spellEnd"/>
          </w:p>
          <w:p w14:paraId="73B83904" w14:textId="77777777" w:rsidR="00197054" w:rsidRPr="00197054" w:rsidRDefault="00197054" w:rsidP="00197054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32"/>
              </w:rPr>
            </w:pPr>
          </w:p>
        </w:tc>
      </w:tr>
      <w:tr w:rsidR="00197054" w:rsidRPr="00197054" w14:paraId="690D1DC9" w14:textId="77777777" w:rsidTr="00197054">
        <w:trPr>
          <w:trHeight w:val="295"/>
        </w:trPr>
        <w:tc>
          <w:tcPr>
            <w:tcW w:w="6063" w:type="dxa"/>
            <w:gridSpan w:val="3"/>
            <w:hideMark/>
          </w:tcPr>
          <w:p w14:paraId="57EDFBB5" w14:textId="77777777" w:rsidR="00197054" w:rsidRPr="00197054" w:rsidRDefault="00197054" w:rsidP="00197054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7054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</w:t>
            </w:r>
            <w:r w:rsidRPr="00197054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07 августа 2024 года</w:t>
            </w:r>
            <w:r w:rsidRPr="00197054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  </w:t>
            </w:r>
            <w:proofErr w:type="spellStart"/>
            <w:r w:rsidRPr="00197054">
              <w:rPr>
                <w:rFonts w:ascii="Times New Roman" w:eastAsia="Calibri" w:hAnsi="Times New Roman" w:cs="Times New Roman"/>
                <w:b/>
                <w:sz w:val="24"/>
              </w:rPr>
              <w:t>г.Чистополь</w:t>
            </w:r>
            <w:proofErr w:type="spellEnd"/>
            <w:r w:rsidRPr="00197054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</w:t>
            </w:r>
          </w:p>
        </w:tc>
        <w:tc>
          <w:tcPr>
            <w:tcW w:w="3826" w:type="dxa"/>
            <w:gridSpan w:val="2"/>
            <w:hideMark/>
          </w:tcPr>
          <w:p w14:paraId="5FDE2A64" w14:textId="3CBD6F7A" w:rsidR="00197054" w:rsidRPr="00197054" w:rsidRDefault="00197054" w:rsidP="00197054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7054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№ </w:t>
            </w:r>
            <w:r w:rsidRPr="00197054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33/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5</w:t>
            </w:r>
          </w:p>
        </w:tc>
      </w:tr>
    </w:tbl>
    <w:p w14:paraId="31AFA67B" w14:textId="77777777" w:rsidR="0070692A" w:rsidRPr="0070692A" w:rsidRDefault="0070692A" w:rsidP="0070692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9285AA" w14:textId="77777777" w:rsidR="0070692A" w:rsidRPr="0070692A" w:rsidRDefault="0070692A" w:rsidP="00706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0692A">
        <w:rPr>
          <w:rFonts w:ascii="Times New Roman" w:eastAsia="Calibri" w:hAnsi="Times New Roman" w:cs="Times New Roman"/>
          <w:sz w:val="28"/>
        </w:rPr>
        <w:t xml:space="preserve">О внесении изменений в решение </w:t>
      </w:r>
    </w:p>
    <w:p w14:paraId="221EA174" w14:textId="77777777" w:rsidR="0070692A" w:rsidRPr="0070692A" w:rsidRDefault="0070692A" w:rsidP="00706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0692A">
        <w:rPr>
          <w:rFonts w:ascii="Times New Roman" w:eastAsia="Calibri" w:hAnsi="Times New Roman" w:cs="Times New Roman"/>
          <w:sz w:val="28"/>
        </w:rPr>
        <w:t xml:space="preserve">Совета Чистопольского муниципального района </w:t>
      </w:r>
    </w:p>
    <w:p w14:paraId="0C2498B0" w14:textId="77777777" w:rsidR="0070692A" w:rsidRPr="0070692A" w:rsidRDefault="0070692A" w:rsidP="00706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0692A">
        <w:rPr>
          <w:rFonts w:ascii="Times New Roman" w:eastAsia="Calibri" w:hAnsi="Times New Roman" w:cs="Times New Roman"/>
          <w:sz w:val="28"/>
        </w:rPr>
        <w:t xml:space="preserve">от 28.10.2020 №2/8 «О комиссии </w:t>
      </w:r>
    </w:p>
    <w:p w14:paraId="73025E98" w14:textId="77777777" w:rsidR="0070692A" w:rsidRPr="0070692A" w:rsidRDefault="0070692A" w:rsidP="00706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0692A">
        <w:rPr>
          <w:rFonts w:ascii="Times New Roman" w:eastAsia="Calibri" w:hAnsi="Times New Roman" w:cs="Times New Roman"/>
          <w:sz w:val="28"/>
        </w:rPr>
        <w:t xml:space="preserve">по делам несовершеннолетних и </w:t>
      </w:r>
    </w:p>
    <w:p w14:paraId="3CF3D213" w14:textId="77777777" w:rsidR="0070692A" w:rsidRPr="0070692A" w:rsidRDefault="0070692A" w:rsidP="00706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0692A">
        <w:rPr>
          <w:rFonts w:ascii="Times New Roman" w:eastAsia="Calibri" w:hAnsi="Times New Roman" w:cs="Times New Roman"/>
          <w:sz w:val="28"/>
        </w:rPr>
        <w:t xml:space="preserve">защите их прав Чистопольского муниципального </w:t>
      </w:r>
    </w:p>
    <w:p w14:paraId="70CEE91C" w14:textId="77777777" w:rsidR="0070692A" w:rsidRPr="0070692A" w:rsidRDefault="0070692A" w:rsidP="00706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0692A">
        <w:rPr>
          <w:rFonts w:ascii="Times New Roman" w:eastAsia="Calibri" w:hAnsi="Times New Roman" w:cs="Times New Roman"/>
          <w:sz w:val="28"/>
        </w:rPr>
        <w:t xml:space="preserve">района Республики Татарстан» </w:t>
      </w:r>
    </w:p>
    <w:p w14:paraId="4CD1B894" w14:textId="77777777" w:rsidR="0070692A" w:rsidRPr="0070692A" w:rsidRDefault="0070692A" w:rsidP="00706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24A2E4B4" w14:textId="77777777" w:rsidR="0070692A" w:rsidRPr="0070692A" w:rsidRDefault="0070692A" w:rsidP="007069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70692A">
        <w:rPr>
          <w:rFonts w:ascii="Times New Roman" w:eastAsia="Calibri" w:hAnsi="Times New Roman" w:cs="Times New Roman"/>
          <w:sz w:val="28"/>
        </w:rPr>
        <w:t>В связи с кадровыми перестановками, Совет Чистопольского муниципального района</w:t>
      </w:r>
    </w:p>
    <w:p w14:paraId="182C8630" w14:textId="77777777" w:rsidR="0070692A" w:rsidRPr="0070692A" w:rsidRDefault="0070692A" w:rsidP="00706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F24AD22" w14:textId="77777777" w:rsidR="0070692A" w:rsidRPr="0070692A" w:rsidRDefault="0070692A" w:rsidP="007069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70692A">
        <w:rPr>
          <w:rFonts w:ascii="Times New Roman" w:eastAsia="Calibri" w:hAnsi="Times New Roman" w:cs="Times New Roman"/>
          <w:b/>
          <w:sz w:val="28"/>
        </w:rPr>
        <w:t>РЕШИЛ:</w:t>
      </w:r>
    </w:p>
    <w:p w14:paraId="3D12FF6B" w14:textId="77777777" w:rsidR="0070692A" w:rsidRPr="0070692A" w:rsidRDefault="0070692A" w:rsidP="00706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1CDD6E56" w14:textId="77777777" w:rsidR="0070692A" w:rsidRPr="0070692A" w:rsidRDefault="0070692A" w:rsidP="0070692A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70692A">
        <w:rPr>
          <w:rFonts w:ascii="Times New Roman" w:eastAsia="Calibri" w:hAnsi="Times New Roman" w:cs="Times New Roman"/>
          <w:sz w:val="28"/>
        </w:rPr>
        <w:t>Внести изменения в состав комиссии по делам несовершеннолетних и защите их прав Чистопольского муниципального района, утвержденный решением Совета Чистопольского муниципального района от 28.10.2020 №2/8 «О комиссии по делам несовершеннолетних и защите их прав Чистопольского муниципального района Республики Татарстан» (с изменениями, внесенными  решениями Совета Чистопольского муниципального района от 27.05.2021г. №8/4, от 15.12.2021г. №11/9, от 17.08.2022г. №16/7, от 15.12.2022г. №18/7, от 26.07.2023г. №24/5, от 13.12.2023 г. № 27/15), утвердив его в новой редакции, согласно приложению к настоящему решению.</w:t>
      </w:r>
    </w:p>
    <w:p w14:paraId="75DE9123" w14:textId="77777777" w:rsidR="0070692A" w:rsidRPr="0070692A" w:rsidRDefault="0070692A" w:rsidP="0070692A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70692A">
        <w:rPr>
          <w:rFonts w:ascii="Times New Roman" w:eastAsia="Calibri" w:hAnsi="Times New Roman" w:cs="Times New Roman"/>
          <w:sz w:val="28"/>
        </w:rPr>
        <w:t>Контроль за исполнением настоящего решения возложить на комиссию по вопросам законности, правопорядка и депутатской деятельности Совета Чистопольского муниципального района.</w:t>
      </w:r>
    </w:p>
    <w:p w14:paraId="7672D8E2" w14:textId="77777777" w:rsidR="0070692A" w:rsidRPr="0070692A" w:rsidRDefault="0070692A" w:rsidP="00706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2EF748F8" w14:textId="77777777" w:rsidR="0070692A" w:rsidRPr="0070692A" w:rsidRDefault="0070692A" w:rsidP="00706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5FB7171A" w14:textId="5A684DC6" w:rsidR="0070692A" w:rsidRPr="0070692A" w:rsidRDefault="006A2AF5" w:rsidP="00706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proofErr w:type="spellStart"/>
      <w:r>
        <w:rPr>
          <w:rFonts w:ascii="Times New Roman" w:eastAsia="Calibri" w:hAnsi="Times New Roman" w:cs="Times New Roman"/>
          <w:sz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главы</w:t>
      </w:r>
      <w:r w:rsidR="0070692A" w:rsidRPr="0070692A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70692A" w:rsidRPr="0070692A">
        <w:rPr>
          <w:rFonts w:ascii="Times New Roman" w:eastAsia="Calibri" w:hAnsi="Times New Roman" w:cs="Times New Roman"/>
          <w:sz w:val="28"/>
        </w:rPr>
        <w:t>Чистопольского</w:t>
      </w:r>
      <w:proofErr w:type="spellEnd"/>
    </w:p>
    <w:p w14:paraId="0DFE2574" w14:textId="1EF972A2" w:rsidR="0070692A" w:rsidRPr="0070692A" w:rsidRDefault="0070692A" w:rsidP="00706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0692A">
        <w:rPr>
          <w:rFonts w:ascii="Times New Roman" w:eastAsia="Calibri" w:hAnsi="Times New Roman" w:cs="Times New Roman"/>
          <w:sz w:val="28"/>
        </w:rPr>
        <w:t xml:space="preserve">муниципального района                                                </w:t>
      </w:r>
      <w:r w:rsidR="006A2AF5">
        <w:rPr>
          <w:rFonts w:ascii="Times New Roman" w:eastAsia="Calibri" w:hAnsi="Times New Roman" w:cs="Times New Roman"/>
          <w:sz w:val="28"/>
        </w:rPr>
        <w:t xml:space="preserve">              </w:t>
      </w:r>
      <w:r w:rsidRPr="0070692A">
        <w:rPr>
          <w:rFonts w:ascii="Times New Roman" w:eastAsia="Calibri" w:hAnsi="Times New Roman" w:cs="Times New Roman"/>
          <w:sz w:val="28"/>
        </w:rPr>
        <w:t xml:space="preserve">             </w:t>
      </w:r>
      <w:r w:rsidR="006A2AF5">
        <w:rPr>
          <w:rFonts w:ascii="Times New Roman" w:eastAsia="Calibri" w:hAnsi="Times New Roman" w:cs="Times New Roman"/>
          <w:sz w:val="28"/>
        </w:rPr>
        <w:t>К.В</w:t>
      </w:r>
      <w:r w:rsidRPr="0070692A">
        <w:rPr>
          <w:rFonts w:ascii="Times New Roman" w:eastAsia="Calibri" w:hAnsi="Times New Roman" w:cs="Times New Roman"/>
          <w:sz w:val="28"/>
        </w:rPr>
        <w:t>. Иванов</w:t>
      </w:r>
    </w:p>
    <w:p w14:paraId="69EF80EB" w14:textId="77777777" w:rsidR="0070692A" w:rsidRPr="0070692A" w:rsidRDefault="0070692A" w:rsidP="00706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bookmarkEnd w:id="0"/>
    <w:p w14:paraId="2431B6E7" w14:textId="77777777" w:rsidR="0070692A" w:rsidRPr="0070692A" w:rsidRDefault="0070692A" w:rsidP="00706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16458B76" w14:textId="77777777" w:rsidR="0070692A" w:rsidRDefault="0070692A" w:rsidP="003624D8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</w:p>
    <w:p w14:paraId="04809543" w14:textId="77777777" w:rsidR="0070692A" w:rsidRDefault="0070692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54A4BD2F" w14:textId="0503F953" w:rsidR="003A3B4B" w:rsidRPr="00E10832" w:rsidRDefault="003A3B4B" w:rsidP="003624D8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  <w:r w:rsidRPr="00E10832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14:paraId="4EFA8944" w14:textId="77777777" w:rsidR="003A3B4B" w:rsidRPr="00E10832" w:rsidRDefault="003A3B4B" w:rsidP="003624D8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  <w:r w:rsidRPr="00E10832">
        <w:rPr>
          <w:rFonts w:ascii="Times New Roman" w:eastAsia="Calibri" w:hAnsi="Times New Roman" w:cs="Times New Roman"/>
          <w:sz w:val="24"/>
          <w:szCs w:val="24"/>
        </w:rPr>
        <w:t xml:space="preserve">к Решению Совета Чистопольского </w:t>
      </w:r>
    </w:p>
    <w:p w14:paraId="7C70E3B2" w14:textId="77777777" w:rsidR="003A3B4B" w:rsidRPr="00E10832" w:rsidRDefault="003A3B4B" w:rsidP="003624D8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  <w:r w:rsidRPr="00E10832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</w:p>
    <w:p w14:paraId="11DC1662" w14:textId="6E60D1B0" w:rsidR="003A3B4B" w:rsidRPr="008E1CF8" w:rsidRDefault="005902D6" w:rsidP="003624D8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07.08.2024г. </w:t>
      </w:r>
      <w:r w:rsidR="003A3B4B" w:rsidRPr="00E10832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33/5</w:t>
      </w:r>
    </w:p>
    <w:p w14:paraId="5E0434C1" w14:textId="1967C1C8" w:rsidR="003624D8" w:rsidRDefault="003624D8" w:rsidP="003A3B4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C81C456" w14:textId="77777777" w:rsidR="00AB6C4E" w:rsidRDefault="00AB6C4E" w:rsidP="003A3B4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35364AD" w14:textId="58AC1DE8" w:rsidR="003A3B4B" w:rsidRPr="00C27A03" w:rsidRDefault="003A3B4B" w:rsidP="006221F6">
      <w:pPr>
        <w:spacing w:after="0" w:line="240" w:lineRule="auto"/>
        <w:ind w:left="993" w:firstLine="142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27A03">
        <w:rPr>
          <w:rFonts w:ascii="Times New Roman" w:eastAsia="Calibri" w:hAnsi="Times New Roman" w:cs="Times New Roman"/>
          <w:sz w:val="26"/>
          <w:szCs w:val="26"/>
        </w:rPr>
        <w:t xml:space="preserve">Состав </w:t>
      </w:r>
    </w:p>
    <w:p w14:paraId="714A07BA" w14:textId="77777777" w:rsidR="003A3B4B" w:rsidRPr="00C27A03" w:rsidRDefault="003A3B4B" w:rsidP="006221F6">
      <w:pPr>
        <w:spacing w:after="0" w:line="240" w:lineRule="auto"/>
        <w:ind w:left="993" w:firstLine="142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27A03">
        <w:rPr>
          <w:rFonts w:ascii="Times New Roman" w:eastAsia="Calibri" w:hAnsi="Times New Roman" w:cs="Times New Roman"/>
          <w:sz w:val="26"/>
          <w:szCs w:val="26"/>
        </w:rPr>
        <w:t xml:space="preserve">комиссии по делам несовершеннолетних и защите их прав Чистопольского </w:t>
      </w:r>
    </w:p>
    <w:p w14:paraId="379FDE88" w14:textId="0B28E2BF" w:rsidR="00BF27C7" w:rsidRPr="00C27A03" w:rsidRDefault="003A3B4B" w:rsidP="006221F6">
      <w:pPr>
        <w:spacing w:after="0" w:line="240" w:lineRule="auto"/>
        <w:ind w:left="993" w:firstLine="142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27A03">
        <w:rPr>
          <w:rFonts w:ascii="Times New Roman" w:eastAsia="Calibri" w:hAnsi="Times New Roman" w:cs="Times New Roman"/>
          <w:sz w:val="26"/>
          <w:szCs w:val="26"/>
        </w:rPr>
        <w:t>муниципального района Республики Татарстан</w:t>
      </w:r>
    </w:p>
    <w:tbl>
      <w:tblPr>
        <w:tblpPr w:leftFromText="180" w:rightFromText="180" w:vertAnchor="text" w:horzAnchor="margin" w:tblpX="518" w:tblpY="488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2399"/>
        <w:gridCol w:w="6670"/>
      </w:tblGrid>
      <w:tr w:rsidR="003A3B4B" w:rsidRPr="00E10832" w14:paraId="24354C75" w14:textId="77777777" w:rsidTr="00C94550">
        <w:trPr>
          <w:trHeight w:val="841"/>
        </w:trPr>
        <w:tc>
          <w:tcPr>
            <w:tcW w:w="541" w:type="dxa"/>
          </w:tcPr>
          <w:p w14:paraId="5C70CACC" w14:textId="77777777" w:rsidR="003A3B4B" w:rsidRPr="00CE6EBA" w:rsidRDefault="003A3B4B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6EBA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399" w:type="dxa"/>
          </w:tcPr>
          <w:p w14:paraId="6E20DD9B" w14:textId="77777777" w:rsidR="003A3B4B" w:rsidRPr="00C94550" w:rsidRDefault="003A3B4B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4550">
              <w:rPr>
                <w:rFonts w:ascii="Times New Roman" w:eastAsia="Calibri" w:hAnsi="Times New Roman" w:cs="Times New Roman"/>
                <w:sz w:val="26"/>
                <w:szCs w:val="26"/>
              </w:rPr>
              <w:t>Задворнова Г.Ю.</w:t>
            </w:r>
          </w:p>
          <w:p w14:paraId="7DE279EB" w14:textId="77777777" w:rsidR="003A3B4B" w:rsidRPr="00C94550" w:rsidRDefault="003A3B4B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46C1AE3" w14:textId="77777777" w:rsidR="003A3B4B" w:rsidRPr="00C94550" w:rsidRDefault="003A3B4B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70" w:type="dxa"/>
          </w:tcPr>
          <w:p w14:paraId="575F18DA" w14:textId="171CC5DB" w:rsidR="00C27A03" w:rsidRDefault="003A3B4B" w:rsidP="006221F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руководителя Исполнительного комитета </w:t>
            </w:r>
            <w:r w:rsidR="00C27A03"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Чистопольского муниципального</w:t>
            </w: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 </w:t>
            </w:r>
          </w:p>
          <w:p w14:paraId="1372550B" w14:textId="3F389FBC" w:rsidR="009F1F2E" w:rsidRPr="00FF4C6C" w:rsidRDefault="003A3B4B" w:rsidP="006221F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– </w:t>
            </w:r>
            <w:r w:rsidRPr="0093203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председатель комиссии</w:t>
            </w: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A3B4B" w:rsidRPr="00E10832" w14:paraId="24D93322" w14:textId="77777777" w:rsidTr="00C94550">
        <w:tc>
          <w:tcPr>
            <w:tcW w:w="541" w:type="dxa"/>
          </w:tcPr>
          <w:p w14:paraId="2BC2E698" w14:textId="77777777" w:rsidR="003A3B4B" w:rsidRPr="00E10832" w:rsidRDefault="003A3B4B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399" w:type="dxa"/>
          </w:tcPr>
          <w:p w14:paraId="6F1510A2" w14:textId="77777777" w:rsidR="003A3B4B" w:rsidRPr="00C94550" w:rsidRDefault="00025BEA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4550">
              <w:rPr>
                <w:rFonts w:ascii="Times New Roman" w:eastAsia="Calibri" w:hAnsi="Times New Roman" w:cs="Times New Roman"/>
                <w:sz w:val="26"/>
                <w:szCs w:val="26"/>
              </w:rPr>
              <w:t>Купцова О.В.</w:t>
            </w:r>
          </w:p>
          <w:p w14:paraId="162C18A1" w14:textId="77777777" w:rsidR="003A3B4B" w:rsidRPr="00C94550" w:rsidRDefault="003A3B4B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70" w:type="dxa"/>
          </w:tcPr>
          <w:p w14:paraId="76074DCA" w14:textId="078C013B" w:rsidR="00C27A03" w:rsidRDefault="00086498" w:rsidP="006221F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</w:t>
            </w:r>
            <w:r w:rsidR="00025BEA">
              <w:rPr>
                <w:rFonts w:ascii="Times New Roman" w:eastAsia="Calibri" w:hAnsi="Times New Roman" w:cs="Times New Roman"/>
                <w:sz w:val="26"/>
                <w:szCs w:val="26"/>
              </w:rPr>
              <w:t>аместитель руково</w:t>
            </w:r>
            <w:bookmarkStart w:id="1" w:name="_GoBack"/>
            <w:bookmarkEnd w:id="1"/>
            <w:r w:rsidR="00025BE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дителя </w:t>
            </w:r>
            <w:r w:rsidR="00D72104">
              <w:rPr>
                <w:rFonts w:ascii="Times New Roman" w:eastAsia="Calibri" w:hAnsi="Times New Roman" w:cs="Times New Roman"/>
                <w:sz w:val="26"/>
                <w:szCs w:val="26"/>
              </w:rPr>
              <w:t>Исполнительного</w:t>
            </w:r>
            <w:r w:rsidR="00025BE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комитета Чистопольского муниципального района по образованию – начальник Управления образования Исполнительного комитета Чистопольского муниципального района</w:t>
            </w:r>
            <w:r w:rsidR="003A3B4B" w:rsidRPr="00CE6EB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50B0AC92" w14:textId="7A54C0BE" w:rsidR="009F1F2E" w:rsidRPr="00FF4C6C" w:rsidRDefault="00D21CF4" w:rsidP="006221F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3A3B4B" w:rsidRPr="00CE6EB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3A3B4B" w:rsidRPr="0093203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заместитель председателя комиссии</w:t>
            </w:r>
          </w:p>
        </w:tc>
      </w:tr>
      <w:tr w:rsidR="003A3B4B" w:rsidRPr="00E10832" w14:paraId="33F49317" w14:textId="77777777" w:rsidTr="00C94550">
        <w:tc>
          <w:tcPr>
            <w:tcW w:w="541" w:type="dxa"/>
          </w:tcPr>
          <w:p w14:paraId="3B8B6DE1" w14:textId="77777777" w:rsidR="003A3B4B" w:rsidRPr="00E10832" w:rsidRDefault="003A3B4B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399" w:type="dxa"/>
          </w:tcPr>
          <w:p w14:paraId="56626ACB" w14:textId="77777777" w:rsidR="00BF27C7" w:rsidRPr="00C94550" w:rsidRDefault="00BF27C7" w:rsidP="006221F6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C94550">
              <w:rPr>
                <w:rFonts w:ascii="Times New Roman" w:hAnsi="Times New Roman"/>
                <w:bCs/>
                <w:sz w:val="26"/>
                <w:szCs w:val="26"/>
              </w:rPr>
              <w:t>Каюмова</w:t>
            </w:r>
            <w:proofErr w:type="spellEnd"/>
            <w:r w:rsidRPr="00C94550">
              <w:rPr>
                <w:rFonts w:ascii="Times New Roman" w:hAnsi="Times New Roman"/>
                <w:bCs/>
                <w:sz w:val="26"/>
                <w:szCs w:val="26"/>
              </w:rPr>
              <w:t xml:space="preserve"> Г.Р.</w:t>
            </w:r>
          </w:p>
          <w:p w14:paraId="6F031200" w14:textId="70E32DD6" w:rsidR="003A3B4B" w:rsidRPr="00C94550" w:rsidRDefault="003A3B4B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70" w:type="dxa"/>
          </w:tcPr>
          <w:p w14:paraId="3CDA5F3D" w14:textId="50109826" w:rsidR="00D72104" w:rsidRPr="00BF27C7" w:rsidRDefault="003A3B4B" w:rsidP="006221F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27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BF27C7" w:rsidRPr="00BF27C7">
              <w:rPr>
                <w:rFonts w:ascii="Times New Roman" w:hAnsi="Times New Roman"/>
                <w:sz w:val="26"/>
                <w:szCs w:val="26"/>
              </w:rPr>
              <w:t xml:space="preserve"> начальник отдела социальной защиты Министерства труда, занятости и социальной защиты Республики Татарстан по </w:t>
            </w:r>
            <w:proofErr w:type="spellStart"/>
            <w:r w:rsidR="00BF27C7" w:rsidRPr="00BF27C7">
              <w:rPr>
                <w:rFonts w:ascii="Times New Roman" w:hAnsi="Times New Roman"/>
                <w:sz w:val="26"/>
                <w:szCs w:val="26"/>
              </w:rPr>
              <w:t>Чистопольскому</w:t>
            </w:r>
            <w:proofErr w:type="spellEnd"/>
            <w:r w:rsidR="00BF27C7" w:rsidRPr="00BF27C7">
              <w:rPr>
                <w:rFonts w:ascii="Times New Roman" w:hAnsi="Times New Roman"/>
                <w:sz w:val="26"/>
                <w:szCs w:val="26"/>
              </w:rPr>
              <w:t xml:space="preserve"> району</w:t>
            </w:r>
            <w:r w:rsidR="0073299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3299D">
              <w:rPr>
                <w:rFonts w:ascii="Times New Roman" w:eastAsia="Calibri" w:hAnsi="Times New Roman" w:cs="Times New Roman"/>
                <w:sz w:val="26"/>
                <w:szCs w:val="26"/>
              </w:rPr>
              <w:t>(по согласованию)</w:t>
            </w:r>
          </w:p>
          <w:p w14:paraId="63D66BDB" w14:textId="207323E0" w:rsidR="009F1F2E" w:rsidRPr="00FF4C6C" w:rsidRDefault="00BD2291" w:rsidP="006221F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CE6EB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3203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заместитель председателя комиссии</w:t>
            </w:r>
          </w:p>
        </w:tc>
      </w:tr>
      <w:tr w:rsidR="00DC1902" w:rsidRPr="00E10832" w14:paraId="75869B1C" w14:textId="77777777" w:rsidTr="00C94550">
        <w:tc>
          <w:tcPr>
            <w:tcW w:w="541" w:type="dxa"/>
          </w:tcPr>
          <w:p w14:paraId="63455F82" w14:textId="46391BD6" w:rsidR="00DC1902" w:rsidRPr="00E10832" w:rsidRDefault="00DC1902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399" w:type="dxa"/>
          </w:tcPr>
          <w:p w14:paraId="776DFA74" w14:textId="6BAD8CAD" w:rsidR="00281BEA" w:rsidRPr="00C94550" w:rsidRDefault="00281BEA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4550">
              <w:rPr>
                <w:rFonts w:ascii="Times New Roman" w:eastAsia="Calibri" w:hAnsi="Times New Roman" w:cs="Times New Roman"/>
                <w:sz w:val="26"/>
                <w:szCs w:val="26"/>
              </w:rPr>
              <w:t>Сафина А.Р.</w:t>
            </w:r>
          </w:p>
        </w:tc>
        <w:tc>
          <w:tcPr>
            <w:tcW w:w="6670" w:type="dxa"/>
          </w:tcPr>
          <w:p w14:paraId="724557C4" w14:textId="77777777" w:rsidR="00DC1902" w:rsidRDefault="00DC1902" w:rsidP="006221F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6EBA">
              <w:rPr>
                <w:rFonts w:ascii="Times New Roman" w:eastAsia="Calibri" w:hAnsi="Times New Roman" w:cs="Times New Roman"/>
                <w:sz w:val="26"/>
                <w:szCs w:val="26"/>
              </w:rPr>
              <w:t>главный специалист Комиссии по делам несовершеннолетних и защите их прав Чистопольского муниципального района Исполнительного комитета Чистопольского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муниципального района </w:t>
            </w:r>
          </w:p>
          <w:p w14:paraId="512E3A7D" w14:textId="7C33FCBF" w:rsidR="00DC1902" w:rsidRPr="00FF4C6C" w:rsidRDefault="00DC1902" w:rsidP="006221F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E6EB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93203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ответственный секретарь комиссии</w:t>
            </w:r>
          </w:p>
        </w:tc>
      </w:tr>
      <w:tr w:rsidR="00DC1902" w:rsidRPr="00E10832" w14:paraId="63048046" w14:textId="77777777" w:rsidTr="006221F6">
        <w:tc>
          <w:tcPr>
            <w:tcW w:w="9610" w:type="dxa"/>
            <w:gridSpan w:val="3"/>
            <w:vAlign w:val="bottom"/>
          </w:tcPr>
          <w:p w14:paraId="48BBADB9" w14:textId="3E944D05" w:rsidR="00DC1902" w:rsidRPr="00FF4C6C" w:rsidRDefault="00DC1902" w:rsidP="0062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E1C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Члены комиссии:</w:t>
            </w:r>
          </w:p>
        </w:tc>
      </w:tr>
      <w:tr w:rsidR="00C94550" w:rsidRPr="00E10832" w14:paraId="638C7E46" w14:textId="77777777" w:rsidTr="00C94550">
        <w:trPr>
          <w:trHeight w:val="650"/>
        </w:trPr>
        <w:tc>
          <w:tcPr>
            <w:tcW w:w="541" w:type="dxa"/>
          </w:tcPr>
          <w:p w14:paraId="3EB9F71D" w14:textId="5838CCD5" w:rsidR="00C94550" w:rsidRPr="00E10832" w:rsidRDefault="00C94550" w:rsidP="00C945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5. </w:t>
            </w:r>
          </w:p>
        </w:tc>
        <w:tc>
          <w:tcPr>
            <w:tcW w:w="2399" w:type="dxa"/>
          </w:tcPr>
          <w:p w14:paraId="7F49ECC5" w14:textId="7B2C5D38" w:rsidR="00C94550" w:rsidRDefault="00C94550" w:rsidP="00C945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Байдакова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А.В.</w:t>
            </w:r>
          </w:p>
        </w:tc>
        <w:tc>
          <w:tcPr>
            <w:tcW w:w="6670" w:type="dxa"/>
          </w:tcPr>
          <w:p w14:paraId="70012C45" w14:textId="77777777" w:rsidR="00C94550" w:rsidRDefault="00C94550" w:rsidP="00C94550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врач – нарколог ГАУЗ «Чистопольская ЦРБ» </w:t>
            </w:r>
          </w:p>
          <w:p w14:paraId="520D4E95" w14:textId="780C47E0" w:rsidR="00C94550" w:rsidRPr="00FF4C6C" w:rsidRDefault="00C94550" w:rsidP="00C9455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(по согласованию) </w:t>
            </w:r>
          </w:p>
        </w:tc>
      </w:tr>
      <w:tr w:rsidR="00C94550" w:rsidRPr="00E10832" w14:paraId="3264E420" w14:textId="77777777" w:rsidTr="00C94550">
        <w:tc>
          <w:tcPr>
            <w:tcW w:w="541" w:type="dxa"/>
          </w:tcPr>
          <w:p w14:paraId="1FD51C99" w14:textId="0851E16E" w:rsidR="00C94550" w:rsidRPr="00E10832" w:rsidRDefault="00C94550" w:rsidP="00C945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  <w:r w:rsidRPr="00E1083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399" w:type="dxa"/>
          </w:tcPr>
          <w:p w14:paraId="4DB6D2E7" w14:textId="67C20BE4" w:rsidR="00C94550" w:rsidRPr="001E34C9" w:rsidRDefault="00C94550" w:rsidP="00C945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Валиева Е.А.</w:t>
            </w:r>
          </w:p>
        </w:tc>
        <w:tc>
          <w:tcPr>
            <w:tcW w:w="6670" w:type="dxa"/>
          </w:tcPr>
          <w:p w14:paraId="1A4F1042" w14:textId="77777777" w:rsidR="00C94550" w:rsidRDefault="00C94550" w:rsidP="00C94550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директор ГБОУ «Чистопольский детский дом» </w:t>
            </w:r>
          </w:p>
          <w:p w14:paraId="79C5C008" w14:textId="662F7310" w:rsidR="00C94550" w:rsidRPr="00FF4C6C" w:rsidRDefault="00C94550" w:rsidP="00C9455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(по согласованию) </w:t>
            </w:r>
          </w:p>
        </w:tc>
      </w:tr>
      <w:tr w:rsidR="007D4318" w:rsidRPr="00E10832" w14:paraId="49B31AF6" w14:textId="77777777" w:rsidTr="00C94550">
        <w:tc>
          <w:tcPr>
            <w:tcW w:w="541" w:type="dxa"/>
          </w:tcPr>
          <w:p w14:paraId="639064C8" w14:textId="2645FD46" w:rsidR="007D4318" w:rsidRDefault="007D4318" w:rsidP="007D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7.  </w:t>
            </w:r>
          </w:p>
        </w:tc>
        <w:tc>
          <w:tcPr>
            <w:tcW w:w="2399" w:type="dxa"/>
          </w:tcPr>
          <w:p w14:paraId="35773F99" w14:textId="2D1BC43A" w:rsidR="007D4318" w:rsidRDefault="007D4318" w:rsidP="007D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Гатауллина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Г.В.</w:t>
            </w:r>
          </w:p>
        </w:tc>
        <w:tc>
          <w:tcPr>
            <w:tcW w:w="6670" w:type="dxa"/>
          </w:tcPr>
          <w:p w14:paraId="3ACF9C7C" w14:textId="36088B05" w:rsidR="007D4318" w:rsidRPr="00FF4C6C" w:rsidRDefault="007D4318" w:rsidP="007D4318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руководитель местного отделения «Движение Первых» в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Чистопольском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муниципальном районе</w:t>
            </w:r>
            <w:r w:rsidR="007329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73299D">
              <w:rPr>
                <w:rFonts w:ascii="Times New Roman" w:eastAsia="Calibri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7D4318" w:rsidRPr="00E10832" w14:paraId="77E52E21" w14:textId="77777777" w:rsidTr="00C94550">
        <w:tc>
          <w:tcPr>
            <w:tcW w:w="541" w:type="dxa"/>
          </w:tcPr>
          <w:p w14:paraId="771E2801" w14:textId="6053211F" w:rsidR="007D4318" w:rsidRPr="00E10832" w:rsidRDefault="007D4318" w:rsidP="007D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</w:t>
            </w:r>
            <w:r w:rsidRPr="00E1083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399" w:type="dxa"/>
          </w:tcPr>
          <w:p w14:paraId="5AF1A9FE" w14:textId="129223B9" w:rsidR="007D4318" w:rsidRPr="001E34C9" w:rsidRDefault="007D4318" w:rsidP="007D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Гафурова Л.Т.</w:t>
            </w:r>
          </w:p>
        </w:tc>
        <w:tc>
          <w:tcPr>
            <w:tcW w:w="6670" w:type="dxa"/>
          </w:tcPr>
          <w:p w14:paraId="04136A64" w14:textId="0B71378B" w:rsidR="007D4318" w:rsidRPr="00FF4C6C" w:rsidRDefault="007D4318" w:rsidP="007D4318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директор ГКУ «ЦЗН г. Чистополь» (по согласованию)</w:t>
            </w:r>
          </w:p>
        </w:tc>
      </w:tr>
      <w:tr w:rsidR="007D4318" w:rsidRPr="00E10832" w14:paraId="07106F08" w14:textId="77777777" w:rsidTr="00C94550">
        <w:trPr>
          <w:trHeight w:val="361"/>
        </w:trPr>
        <w:tc>
          <w:tcPr>
            <w:tcW w:w="541" w:type="dxa"/>
          </w:tcPr>
          <w:p w14:paraId="195A552B" w14:textId="465BABF6" w:rsidR="007D4318" w:rsidRPr="00E10832" w:rsidRDefault="007D4318" w:rsidP="007D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</w:t>
            </w:r>
            <w:r w:rsidRPr="00E1083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399" w:type="dxa"/>
          </w:tcPr>
          <w:p w14:paraId="3981FF0E" w14:textId="6C720913" w:rsidR="007D4318" w:rsidRPr="006221F6" w:rsidRDefault="007D4318" w:rsidP="007D43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Денисов О.Г.</w:t>
            </w:r>
          </w:p>
        </w:tc>
        <w:tc>
          <w:tcPr>
            <w:tcW w:w="6670" w:type="dxa"/>
          </w:tcPr>
          <w:p w14:paraId="0737E9C9" w14:textId="6DD30A52" w:rsidR="007D4318" w:rsidRPr="006221F6" w:rsidRDefault="007D4318" w:rsidP="007D431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1F2E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МВД России по Чистопольскому району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7D4318" w:rsidRPr="00E10832" w14:paraId="018D3107" w14:textId="77777777" w:rsidTr="00C94550">
        <w:trPr>
          <w:trHeight w:val="361"/>
        </w:trPr>
        <w:tc>
          <w:tcPr>
            <w:tcW w:w="541" w:type="dxa"/>
          </w:tcPr>
          <w:p w14:paraId="1C80436D" w14:textId="5EF6705F" w:rsidR="007D4318" w:rsidRPr="00E10832" w:rsidRDefault="007D4318" w:rsidP="007D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</w:t>
            </w:r>
            <w:r w:rsidRPr="00E1083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399" w:type="dxa"/>
          </w:tcPr>
          <w:p w14:paraId="7FA764F1" w14:textId="4BC4A72B" w:rsidR="007D4318" w:rsidRPr="001E34C9" w:rsidRDefault="007D4318" w:rsidP="007D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Ерошина И.М.</w:t>
            </w:r>
          </w:p>
        </w:tc>
        <w:tc>
          <w:tcPr>
            <w:tcW w:w="6670" w:type="dxa"/>
          </w:tcPr>
          <w:p w14:paraId="524DFA5B" w14:textId="77777777" w:rsidR="007D4318" w:rsidRDefault="007D4318" w:rsidP="007D4318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директор ГАУСО «КЦСОН «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Балкыш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МТЗ и СЗ РТ в </w:t>
            </w: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Чистопольском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муниципальном</w:t>
            </w: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е»</w:t>
            </w: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2F3AE5C3" w14:textId="148A57D1" w:rsidR="007D4318" w:rsidRPr="00FF4C6C" w:rsidRDefault="007D4318" w:rsidP="007D4318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7D4318" w:rsidRPr="00E10832" w14:paraId="753015A0" w14:textId="77777777" w:rsidTr="00C94550">
        <w:trPr>
          <w:trHeight w:val="361"/>
        </w:trPr>
        <w:tc>
          <w:tcPr>
            <w:tcW w:w="541" w:type="dxa"/>
          </w:tcPr>
          <w:p w14:paraId="6CE11F7B" w14:textId="4519DD4A" w:rsidR="007D4318" w:rsidRPr="00E10832" w:rsidRDefault="007D4318" w:rsidP="007D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11.</w:t>
            </w:r>
          </w:p>
        </w:tc>
        <w:tc>
          <w:tcPr>
            <w:tcW w:w="2399" w:type="dxa"/>
          </w:tcPr>
          <w:p w14:paraId="1381B39D" w14:textId="5D321A1E" w:rsidR="007D4318" w:rsidRPr="001E34C9" w:rsidRDefault="007D4318" w:rsidP="007D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Князева Н.П.</w:t>
            </w:r>
          </w:p>
        </w:tc>
        <w:tc>
          <w:tcPr>
            <w:tcW w:w="6670" w:type="dxa"/>
          </w:tcPr>
          <w:p w14:paraId="76B41254" w14:textId="6620CDF5" w:rsidR="007D4318" w:rsidRPr="00FF4C6C" w:rsidRDefault="007D4318" w:rsidP="007D4318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специалист детской поликлиники ГАУЗ «Чистопольская ЦРБ» (по согласованию)</w:t>
            </w:r>
          </w:p>
        </w:tc>
      </w:tr>
      <w:tr w:rsidR="007D4318" w:rsidRPr="00E10832" w14:paraId="56CFD8C4" w14:textId="77777777" w:rsidTr="00C94550">
        <w:trPr>
          <w:trHeight w:val="361"/>
        </w:trPr>
        <w:tc>
          <w:tcPr>
            <w:tcW w:w="541" w:type="dxa"/>
          </w:tcPr>
          <w:p w14:paraId="50BA97BB" w14:textId="3E81CDE7" w:rsidR="007D4318" w:rsidRPr="00E10832" w:rsidRDefault="007D4318" w:rsidP="007D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1083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2399" w:type="dxa"/>
          </w:tcPr>
          <w:p w14:paraId="50BAB800" w14:textId="77777777" w:rsidR="007D4318" w:rsidRDefault="007D4318" w:rsidP="007D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М.Н.</w:t>
            </w:r>
          </w:p>
          <w:p w14:paraId="215BBD79" w14:textId="57D5E389" w:rsidR="007D4318" w:rsidRPr="001E34C9" w:rsidRDefault="007D4318" w:rsidP="007D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670" w:type="dxa"/>
          </w:tcPr>
          <w:p w14:paraId="795F4465" w14:textId="2631C46C" w:rsidR="007D4318" w:rsidRPr="00FF4C6C" w:rsidRDefault="007D4318" w:rsidP="007D4318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1F2E">
              <w:rPr>
                <w:rFonts w:ascii="Times New Roman" w:hAnsi="Times New Roman" w:cs="Times New Roman"/>
                <w:sz w:val="26"/>
                <w:szCs w:val="26"/>
              </w:rPr>
              <w:t>ведущий специалист Комиссии по делам несовершеннолетних и защите их прав Исполнительного комитета Чистопольского муниципального района</w:t>
            </w:r>
          </w:p>
        </w:tc>
      </w:tr>
      <w:tr w:rsidR="007D4318" w:rsidRPr="00E10832" w14:paraId="0C53AAA0" w14:textId="77777777" w:rsidTr="00C94550">
        <w:trPr>
          <w:trHeight w:val="361"/>
        </w:trPr>
        <w:tc>
          <w:tcPr>
            <w:tcW w:w="541" w:type="dxa"/>
          </w:tcPr>
          <w:p w14:paraId="7EBBBDA0" w14:textId="62A87065" w:rsidR="007D4318" w:rsidRPr="00E10832" w:rsidRDefault="007D4318" w:rsidP="007D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13.</w:t>
            </w:r>
          </w:p>
        </w:tc>
        <w:tc>
          <w:tcPr>
            <w:tcW w:w="2399" w:type="dxa"/>
          </w:tcPr>
          <w:p w14:paraId="0366AEF2" w14:textId="46F000E6" w:rsidR="007D4318" w:rsidRPr="00E90B54" w:rsidRDefault="007D4318" w:rsidP="007D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Насыбуллина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К.И.</w:t>
            </w:r>
          </w:p>
        </w:tc>
        <w:tc>
          <w:tcPr>
            <w:tcW w:w="6670" w:type="dxa"/>
          </w:tcPr>
          <w:p w14:paraId="15522B4B" w14:textId="005F3FDD" w:rsidR="007D4318" w:rsidRPr="00FF4C6C" w:rsidRDefault="007D4318" w:rsidP="007D4318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психолог</w:t>
            </w:r>
            <w:r w:rsidRPr="00AF572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Чистопольского межмуниципального филиала ФКУ УИИ УФСИН России по РТ (по согласовани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ю</w:t>
            </w:r>
            <w:r w:rsidRPr="00AF5721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D4318" w:rsidRPr="00E10832" w14:paraId="646EEC4B" w14:textId="77777777" w:rsidTr="00C94550">
        <w:trPr>
          <w:trHeight w:val="695"/>
        </w:trPr>
        <w:tc>
          <w:tcPr>
            <w:tcW w:w="541" w:type="dxa"/>
          </w:tcPr>
          <w:p w14:paraId="5D3CC77A" w14:textId="01A89546" w:rsidR="007D4318" w:rsidRDefault="007D4318" w:rsidP="007D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14.</w:t>
            </w:r>
          </w:p>
        </w:tc>
        <w:tc>
          <w:tcPr>
            <w:tcW w:w="2399" w:type="dxa"/>
          </w:tcPr>
          <w:p w14:paraId="7FBD8668" w14:textId="52C7724D" w:rsidR="007D4318" w:rsidRDefault="007D4318" w:rsidP="007D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E34C9">
              <w:rPr>
                <w:rFonts w:ascii="Times New Roman" w:eastAsia="Calibri" w:hAnsi="Times New Roman" w:cs="Times New Roman"/>
                <w:sz w:val="26"/>
                <w:szCs w:val="26"/>
              </w:rPr>
              <w:t>Проничева С.К.</w:t>
            </w:r>
          </w:p>
        </w:tc>
        <w:tc>
          <w:tcPr>
            <w:tcW w:w="6670" w:type="dxa"/>
          </w:tcPr>
          <w:p w14:paraId="24DA43FC" w14:textId="4878C7BE" w:rsidR="007D4318" w:rsidRPr="00E82968" w:rsidRDefault="007D4318" w:rsidP="007D431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член общественного Совета Чистопольского муниципального района </w:t>
            </w:r>
            <w:r w:rsidRPr="00E10832">
              <w:rPr>
                <w:rFonts w:ascii="Times New Roman" w:eastAsia="Calibri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7D4318" w:rsidRPr="00E10832" w14:paraId="25BF94A2" w14:textId="77777777" w:rsidTr="00C94550">
        <w:trPr>
          <w:trHeight w:val="361"/>
        </w:trPr>
        <w:tc>
          <w:tcPr>
            <w:tcW w:w="541" w:type="dxa"/>
          </w:tcPr>
          <w:p w14:paraId="305D1E04" w14:textId="51F1C4C4" w:rsidR="007D4318" w:rsidRDefault="007D4318" w:rsidP="007D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15.</w:t>
            </w:r>
          </w:p>
        </w:tc>
        <w:tc>
          <w:tcPr>
            <w:tcW w:w="2399" w:type="dxa"/>
          </w:tcPr>
          <w:p w14:paraId="7F555A1D" w14:textId="4CA9345F" w:rsidR="007D4318" w:rsidRPr="00FF4C6C" w:rsidRDefault="007D4318" w:rsidP="007D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Саутина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Ж.А.</w:t>
            </w:r>
          </w:p>
        </w:tc>
        <w:tc>
          <w:tcPr>
            <w:tcW w:w="6670" w:type="dxa"/>
          </w:tcPr>
          <w:p w14:paraId="086F0280" w14:textId="00CA1789" w:rsidR="007D4318" w:rsidRPr="00FF4C6C" w:rsidRDefault="007D4318" w:rsidP="007D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968">
              <w:rPr>
                <w:rFonts w:ascii="Times New Roman" w:hAnsi="Times New Roman"/>
                <w:sz w:val="26"/>
                <w:szCs w:val="26"/>
              </w:rPr>
              <w:t xml:space="preserve">руководитель МБУ «Центр молодежных (студенческих) формирований по охране общественного порядка «Форпост» </w:t>
            </w:r>
            <w:r w:rsidR="0073299D">
              <w:rPr>
                <w:rFonts w:ascii="Times New Roman" w:eastAsia="Calibri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7D4318" w:rsidRPr="00E10832" w14:paraId="1C46A15B" w14:textId="77777777" w:rsidTr="00C94550">
        <w:trPr>
          <w:trHeight w:val="361"/>
        </w:trPr>
        <w:tc>
          <w:tcPr>
            <w:tcW w:w="541" w:type="dxa"/>
          </w:tcPr>
          <w:p w14:paraId="598829ED" w14:textId="1FE83CD5" w:rsidR="007D4318" w:rsidRDefault="007D4318" w:rsidP="007D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16.</w:t>
            </w:r>
          </w:p>
        </w:tc>
        <w:tc>
          <w:tcPr>
            <w:tcW w:w="2399" w:type="dxa"/>
          </w:tcPr>
          <w:p w14:paraId="57BD5777" w14:textId="7EEFB6F8" w:rsidR="007D4318" w:rsidRDefault="007D4318" w:rsidP="007D4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Сударкина С.А.</w:t>
            </w:r>
          </w:p>
        </w:tc>
        <w:tc>
          <w:tcPr>
            <w:tcW w:w="6670" w:type="dxa"/>
          </w:tcPr>
          <w:p w14:paraId="15D15F6D" w14:textId="1F606915" w:rsidR="007D4318" w:rsidRDefault="007D4318" w:rsidP="007D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отдела опеки и попечительства Исполнительного комитета Чистопольского муниципального района</w:t>
            </w:r>
          </w:p>
        </w:tc>
      </w:tr>
    </w:tbl>
    <w:p w14:paraId="2C9E9496" w14:textId="77777777" w:rsidR="00077A3F" w:rsidRDefault="00077A3F"/>
    <w:p w14:paraId="75966210" w14:textId="45C62112" w:rsidR="00077A3F" w:rsidRDefault="00077A3F"/>
    <w:p w14:paraId="5CEF784B" w14:textId="69E6BD65" w:rsidR="00F84ED7" w:rsidRDefault="00F84ED7"/>
    <w:p w14:paraId="53FCB7F6" w14:textId="212A4444" w:rsidR="00F84ED7" w:rsidRDefault="00F84ED7"/>
    <w:p w14:paraId="6D89ADC1" w14:textId="55DBC923" w:rsidR="00F84ED7" w:rsidRDefault="00F84ED7"/>
    <w:p w14:paraId="6BC01FA6" w14:textId="448B1EA3" w:rsidR="00F84ED7" w:rsidRDefault="00F84ED7"/>
    <w:p w14:paraId="28232C75" w14:textId="686D44CA" w:rsidR="00F84ED7" w:rsidRDefault="00F84ED7"/>
    <w:p w14:paraId="42F4F3BE" w14:textId="4A378B40" w:rsidR="00F84ED7" w:rsidRDefault="00F84ED7"/>
    <w:p w14:paraId="4FE5FE2D" w14:textId="4554DBB7" w:rsidR="00F84ED7" w:rsidRDefault="00F84ED7"/>
    <w:p w14:paraId="637DCD60" w14:textId="6C3CCA2B" w:rsidR="00F84ED7" w:rsidRDefault="00F84ED7"/>
    <w:p w14:paraId="7324BBD8" w14:textId="634740C8" w:rsidR="00F84ED7" w:rsidRDefault="00F84ED7"/>
    <w:p w14:paraId="3F8D277A" w14:textId="25303F99" w:rsidR="00F84ED7" w:rsidRDefault="00F84ED7"/>
    <w:p w14:paraId="4704A6F9" w14:textId="188688DC" w:rsidR="00F84ED7" w:rsidRDefault="00F84ED7"/>
    <w:p w14:paraId="7C3D10B2" w14:textId="4DB68662" w:rsidR="00F84ED7" w:rsidRDefault="00F84ED7"/>
    <w:p w14:paraId="6E4E320B" w14:textId="48E2C509" w:rsidR="00F84ED7" w:rsidRDefault="00F84ED7"/>
    <w:p w14:paraId="3EADB99E" w14:textId="29B6C9F3" w:rsidR="00F84ED7" w:rsidRDefault="00F84ED7"/>
    <w:p w14:paraId="39055E8B" w14:textId="77777777" w:rsidR="00F84ED7" w:rsidRDefault="00F84ED7"/>
    <w:tbl>
      <w:tblPr>
        <w:tblpPr w:leftFromText="180" w:rightFromText="180" w:vertAnchor="text" w:horzAnchor="margin" w:tblpX="518" w:tblpY="488"/>
        <w:tblW w:w="9610" w:type="dxa"/>
        <w:tblLook w:val="0000" w:firstRow="0" w:lastRow="0" w:firstColumn="0" w:lastColumn="0" w:noHBand="0" w:noVBand="0"/>
      </w:tblPr>
      <w:tblGrid>
        <w:gridCol w:w="284"/>
        <w:gridCol w:w="2551"/>
        <w:gridCol w:w="6775"/>
      </w:tblGrid>
      <w:tr w:rsidR="00F84ED7" w:rsidRPr="00FF4C6C" w14:paraId="10FD2FE4" w14:textId="77777777" w:rsidTr="00F84ED7">
        <w:trPr>
          <w:trHeight w:val="361"/>
        </w:trPr>
        <w:tc>
          <w:tcPr>
            <w:tcW w:w="284" w:type="dxa"/>
          </w:tcPr>
          <w:p w14:paraId="5903B46A" w14:textId="0CB660A1" w:rsidR="00F84ED7" w:rsidRDefault="00F84ED7" w:rsidP="00252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551" w:type="dxa"/>
          </w:tcPr>
          <w:p w14:paraId="7E2D3A58" w14:textId="497972AF" w:rsidR="00F84ED7" w:rsidRPr="00FF4C6C" w:rsidRDefault="00F84ED7" w:rsidP="00252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775" w:type="dxa"/>
          </w:tcPr>
          <w:p w14:paraId="28243B21" w14:textId="7D588F2B" w:rsidR="00F84ED7" w:rsidRPr="00FF4C6C" w:rsidRDefault="00F84ED7" w:rsidP="002520FD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F84ED7" w:rsidRPr="006221F6" w14:paraId="1A2593FA" w14:textId="77777777" w:rsidTr="00F84ED7">
        <w:trPr>
          <w:trHeight w:val="361"/>
        </w:trPr>
        <w:tc>
          <w:tcPr>
            <w:tcW w:w="284" w:type="dxa"/>
          </w:tcPr>
          <w:p w14:paraId="16EF0534" w14:textId="4BA5B77C" w:rsidR="00F84ED7" w:rsidRPr="00E10832" w:rsidRDefault="00F84ED7" w:rsidP="00252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551" w:type="dxa"/>
          </w:tcPr>
          <w:p w14:paraId="6AA74DCA" w14:textId="79732DC0" w:rsidR="00F84ED7" w:rsidRPr="006221F6" w:rsidRDefault="00F84ED7" w:rsidP="002520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775" w:type="dxa"/>
          </w:tcPr>
          <w:p w14:paraId="2F603D8A" w14:textId="625F34A3" w:rsidR="00F84ED7" w:rsidRPr="006221F6" w:rsidRDefault="00F84ED7" w:rsidP="002520F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82555FC" w14:textId="2ADF1FE6" w:rsidR="00DC1902" w:rsidRDefault="00DC1902" w:rsidP="00F84ED7"/>
    <w:sectPr w:rsidR="00DC1902" w:rsidSect="006221F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35711"/>
    <w:multiLevelType w:val="hybridMultilevel"/>
    <w:tmpl w:val="DD1C3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4B"/>
    <w:rsid w:val="000107D6"/>
    <w:rsid w:val="0001756E"/>
    <w:rsid w:val="00025BEA"/>
    <w:rsid w:val="00030E77"/>
    <w:rsid w:val="00077A3F"/>
    <w:rsid w:val="000856CB"/>
    <w:rsid w:val="00086498"/>
    <w:rsid w:val="000A6506"/>
    <w:rsid w:val="000D7A78"/>
    <w:rsid w:val="00102CCB"/>
    <w:rsid w:val="00197054"/>
    <w:rsid w:val="001E34C9"/>
    <w:rsid w:val="00213551"/>
    <w:rsid w:val="00281BEA"/>
    <w:rsid w:val="003624D8"/>
    <w:rsid w:val="003720B1"/>
    <w:rsid w:val="003909F1"/>
    <w:rsid w:val="003A3B4B"/>
    <w:rsid w:val="0052149B"/>
    <w:rsid w:val="00532CFD"/>
    <w:rsid w:val="005902D6"/>
    <w:rsid w:val="006221F6"/>
    <w:rsid w:val="00622B42"/>
    <w:rsid w:val="00660221"/>
    <w:rsid w:val="006806D8"/>
    <w:rsid w:val="006A2AF5"/>
    <w:rsid w:val="006F2433"/>
    <w:rsid w:val="0070692A"/>
    <w:rsid w:val="00727ABA"/>
    <w:rsid w:val="0073299D"/>
    <w:rsid w:val="007B0313"/>
    <w:rsid w:val="007D4318"/>
    <w:rsid w:val="008E1CF8"/>
    <w:rsid w:val="0092786F"/>
    <w:rsid w:val="00932035"/>
    <w:rsid w:val="009D05B6"/>
    <w:rsid w:val="009F1F2E"/>
    <w:rsid w:val="00A069BA"/>
    <w:rsid w:val="00AB6C4E"/>
    <w:rsid w:val="00AE3F28"/>
    <w:rsid w:val="00AF411E"/>
    <w:rsid w:val="00AF5721"/>
    <w:rsid w:val="00B068AE"/>
    <w:rsid w:val="00B63A3E"/>
    <w:rsid w:val="00BA6795"/>
    <w:rsid w:val="00BD2291"/>
    <w:rsid w:val="00BF27C7"/>
    <w:rsid w:val="00C27A03"/>
    <w:rsid w:val="00C80825"/>
    <w:rsid w:val="00C94550"/>
    <w:rsid w:val="00CE6EBA"/>
    <w:rsid w:val="00D21CF4"/>
    <w:rsid w:val="00D72104"/>
    <w:rsid w:val="00DC1902"/>
    <w:rsid w:val="00DE3260"/>
    <w:rsid w:val="00DE75EF"/>
    <w:rsid w:val="00E00E46"/>
    <w:rsid w:val="00E02574"/>
    <w:rsid w:val="00E82968"/>
    <w:rsid w:val="00E90B54"/>
    <w:rsid w:val="00F16C0F"/>
    <w:rsid w:val="00F81266"/>
    <w:rsid w:val="00F84ED7"/>
    <w:rsid w:val="00F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8DA3"/>
  <w15:docId w15:val="{3791C9B1-2C1F-47F7-A5B4-6A888AEF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9F1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9F1F2E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077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1</cp:lastModifiedBy>
  <cp:revision>8</cp:revision>
  <cp:lastPrinted>2024-08-08T08:36:00Z</cp:lastPrinted>
  <dcterms:created xsi:type="dcterms:W3CDTF">2024-08-05T12:37:00Z</dcterms:created>
  <dcterms:modified xsi:type="dcterms:W3CDTF">2024-08-08T08:37:00Z</dcterms:modified>
</cp:coreProperties>
</file>