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29" w:rsidRPr="0043778D" w:rsidRDefault="005646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tblInd w:w="284" w:type="dxa"/>
        <w:tblLook w:val="01E0" w:firstRow="1" w:lastRow="1" w:firstColumn="1" w:lastColumn="1" w:noHBand="0" w:noVBand="0"/>
      </w:tblPr>
      <w:tblGrid>
        <w:gridCol w:w="10422"/>
        <w:gridCol w:w="4148"/>
      </w:tblGrid>
      <w:tr w:rsidR="0043778D" w:rsidRPr="0043778D" w:rsidTr="00945E0D">
        <w:tc>
          <w:tcPr>
            <w:tcW w:w="10422" w:type="dxa"/>
          </w:tcPr>
          <w:p w:rsidR="0043778D" w:rsidRPr="0043778D" w:rsidRDefault="0043778D" w:rsidP="00945E0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hideMark/>
          </w:tcPr>
          <w:p w:rsidR="0043778D" w:rsidRPr="0043778D" w:rsidRDefault="0043778D" w:rsidP="00945E0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8D">
              <w:rPr>
                <w:rFonts w:ascii="Times New Roman" w:hAnsi="Times New Roman" w:cs="Times New Roman"/>
                <w:sz w:val="24"/>
                <w:szCs w:val="24"/>
              </w:rPr>
              <w:t>Приложение к решению Совета Чистопольского муниципального района Республики Татарстан</w:t>
            </w:r>
          </w:p>
          <w:p w:rsidR="0043778D" w:rsidRPr="0043778D" w:rsidRDefault="005A2D38" w:rsidP="001C3B1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1C3B1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1072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C3B1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61072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14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778D" w:rsidRPr="0043778D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1C3B1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B3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3778D" w:rsidRPr="0043778D" w:rsidRDefault="0043778D" w:rsidP="004377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78D">
        <w:rPr>
          <w:rFonts w:ascii="Times New Roman" w:hAnsi="Times New Roman" w:cs="Times New Roman"/>
          <w:sz w:val="24"/>
          <w:szCs w:val="24"/>
        </w:rPr>
        <w:t>ПЕРЕЧЕНЬ</w:t>
      </w:r>
    </w:p>
    <w:p w:rsidR="0043778D" w:rsidRPr="0043778D" w:rsidRDefault="0043778D" w:rsidP="0043778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778D">
        <w:rPr>
          <w:rFonts w:ascii="Times New Roman" w:hAnsi="Times New Roman" w:cs="Times New Roman"/>
          <w:sz w:val="24"/>
          <w:szCs w:val="24"/>
        </w:rPr>
        <w:t>иму</w:t>
      </w:r>
      <w:bookmarkStart w:id="0" w:name="_GoBack"/>
      <w:bookmarkEnd w:id="0"/>
      <w:r w:rsidRPr="0043778D">
        <w:rPr>
          <w:rFonts w:ascii="Times New Roman" w:hAnsi="Times New Roman" w:cs="Times New Roman"/>
          <w:sz w:val="24"/>
          <w:szCs w:val="24"/>
        </w:rPr>
        <w:t xml:space="preserve">щества, подлежащего к </w:t>
      </w:r>
      <w:r w:rsidR="00CB7BF5">
        <w:rPr>
          <w:rFonts w:ascii="Times New Roman" w:hAnsi="Times New Roman" w:cs="Times New Roman"/>
          <w:sz w:val="24"/>
          <w:szCs w:val="24"/>
        </w:rPr>
        <w:t>передаче</w:t>
      </w:r>
      <w:r w:rsidRPr="0043778D">
        <w:rPr>
          <w:rFonts w:ascii="Times New Roman" w:hAnsi="Times New Roman" w:cs="Times New Roman"/>
          <w:sz w:val="24"/>
          <w:szCs w:val="24"/>
        </w:rPr>
        <w:t xml:space="preserve"> </w:t>
      </w:r>
      <w:r w:rsidR="00CB7BF5" w:rsidRPr="0043778D">
        <w:rPr>
          <w:rFonts w:ascii="Times New Roman" w:hAnsi="Times New Roman" w:cs="Times New Roman"/>
          <w:bCs/>
          <w:sz w:val="24"/>
          <w:szCs w:val="24"/>
        </w:rPr>
        <w:t>из муниципальной собственности муниц</w:t>
      </w:r>
      <w:r w:rsidR="00CB7BF5">
        <w:rPr>
          <w:rFonts w:ascii="Times New Roman" w:hAnsi="Times New Roman" w:cs="Times New Roman"/>
          <w:bCs/>
          <w:sz w:val="24"/>
          <w:szCs w:val="24"/>
        </w:rPr>
        <w:t>ипального образования «Татарско-</w:t>
      </w:r>
      <w:proofErr w:type="spellStart"/>
      <w:r w:rsidR="00CB7BF5">
        <w:rPr>
          <w:rFonts w:ascii="Times New Roman" w:hAnsi="Times New Roman" w:cs="Times New Roman"/>
          <w:bCs/>
          <w:sz w:val="24"/>
          <w:szCs w:val="24"/>
        </w:rPr>
        <w:t>Сарсазское</w:t>
      </w:r>
      <w:proofErr w:type="spellEnd"/>
      <w:r w:rsidR="00CB7B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BF5" w:rsidRPr="0043778D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 Чистопольского муниципального района Республики Татарстан </w:t>
      </w:r>
      <w:r w:rsidRPr="0043778D">
        <w:rPr>
          <w:rFonts w:ascii="Times New Roman" w:hAnsi="Times New Roman" w:cs="Times New Roman"/>
          <w:sz w:val="24"/>
          <w:szCs w:val="24"/>
        </w:rPr>
        <w:t>в муниципальную собственность муниципального образования «Чистопольский муниципальный район» Республики Татарстан</w:t>
      </w:r>
      <w:r w:rsidRPr="0043778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A0B00" w:rsidRPr="005A0B00" w:rsidRDefault="005A0B00" w:rsidP="005A0B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B00" w:rsidRPr="005A0B00" w:rsidRDefault="005A0B00" w:rsidP="005A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3678"/>
        <w:gridCol w:w="3693"/>
        <w:gridCol w:w="992"/>
        <w:gridCol w:w="824"/>
        <w:gridCol w:w="1134"/>
        <w:gridCol w:w="851"/>
        <w:gridCol w:w="906"/>
        <w:gridCol w:w="821"/>
      </w:tblGrid>
      <w:tr w:rsidR="005A0B00" w:rsidRPr="005A0B00" w:rsidTr="00FB3E3E">
        <w:trPr>
          <w:trHeight w:val="17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характеристика объекта 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Индивидуализирующие характеристики имущества (кв.м)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(приобретения)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Первоначально- восстановительная         стоимость т. руб.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Остаточная   стоимость </w:t>
            </w:r>
          </w:p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т.руб.</w:t>
            </w:r>
          </w:p>
        </w:tc>
      </w:tr>
      <w:tr w:rsidR="005A0B00" w:rsidRPr="005A0B00" w:rsidTr="00FB3E3E">
        <w:trPr>
          <w:trHeight w:val="8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00" w:rsidRPr="005A0B00" w:rsidRDefault="005A0B00" w:rsidP="005A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00" w:rsidRPr="005A0B00" w:rsidRDefault="005A0B00" w:rsidP="005A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00" w:rsidRPr="005A0B00" w:rsidRDefault="005A0B00" w:rsidP="005A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00" w:rsidRPr="005A0B00" w:rsidRDefault="005A0B00" w:rsidP="005A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00" w:rsidRPr="005A0B00" w:rsidRDefault="005A0B00" w:rsidP="005A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00" w:rsidRPr="005A0B00" w:rsidRDefault="005A0B00" w:rsidP="005A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00" w:rsidRPr="005A0B00" w:rsidRDefault="005A0B00" w:rsidP="005A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B00" w:rsidRPr="005A0B00" w:rsidRDefault="00FB3E3E" w:rsidP="00FB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A0B00"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A0B00"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5A0B00"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00" w:rsidRPr="005A0B00" w:rsidRDefault="005A0B00" w:rsidP="005A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B00" w:rsidRPr="005A0B00" w:rsidTr="00FB3E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00" w:rsidRPr="005A0B00" w:rsidRDefault="005A0B00" w:rsidP="005A0B00">
            <w:pPr>
              <w:numPr>
                <w:ilvl w:val="0"/>
                <w:numId w:val="1"/>
              </w:numPr>
              <w:tabs>
                <w:tab w:val="num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00" w:rsidRDefault="008B43C3" w:rsidP="008B0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16:42:17010</w:t>
            </w:r>
            <w:r w:rsidR="0031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1428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DA716E" w:rsidRPr="0020024F" w:rsidRDefault="00DA716E" w:rsidP="008B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3E" w:rsidRPr="005A0B00" w:rsidRDefault="00535461" w:rsidP="00FB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="008B4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</w:p>
          <w:p w:rsidR="005A0B00" w:rsidRPr="005A0B00" w:rsidRDefault="005A0B00" w:rsidP="0031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00" w:rsidRPr="005A0B00" w:rsidRDefault="005A0B00" w:rsidP="0031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Республика Татарстан, Чистопольский муниципальный район, </w:t>
            </w:r>
            <w:r w:rsidR="008B4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Татарский </w:t>
            </w:r>
            <w:proofErr w:type="spellStart"/>
            <w:r w:rsidR="008B4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Сарсаз</w:t>
            </w:r>
            <w:proofErr w:type="spellEnd"/>
            <w:r w:rsidR="008B4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</w:t>
            </w:r>
            <w:r w:rsidR="0031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  <w:r w:rsidR="008B4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31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B00" w:rsidRPr="005A0B00" w:rsidRDefault="00314285" w:rsidP="008B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00" w:rsidRPr="005A0B00" w:rsidRDefault="005A2D38" w:rsidP="00314285">
            <w:pPr>
              <w:widowControl w:val="0"/>
              <w:spacing w:after="0" w:line="240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0,</w:t>
            </w:r>
            <w:r w:rsidR="00314285">
              <w:rPr>
                <w:spacing w:val="-3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00" w:rsidRPr="005A0B00" w:rsidRDefault="005A0B00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00" w:rsidRPr="005A0B00" w:rsidRDefault="00314285" w:rsidP="005A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00" w:rsidRPr="005A0B00" w:rsidRDefault="00314285" w:rsidP="005A0B00">
            <w:pPr>
              <w:widowControl w:val="0"/>
              <w:spacing w:after="0" w:line="240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0,110</w:t>
            </w:r>
          </w:p>
        </w:tc>
      </w:tr>
    </w:tbl>
    <w:p w:rsidR="00F575DE" w:rsidRDefault="00F575DE"/>
    <w:sectPr w:rsidR="00F575DE" w:rsidSect="008F578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4F1A"/>
    <w:multiLevelType w:val="hybridMultilevel"/>
    <w:tmpl w:val="3AB22272"/>
    <w:lvl w:ilvl="0" w:tplc="E6142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F4"/>
    <w:rsid w:val="00007EA8"/>
    <w:rsid w:val="00026D45"/>
    <w:rsid w:val="000A07C0"/>
    <w:rsid w:val="000C04D9"/>
    <w:rsid w:val="000F3282"/>
    <w:rsid w:val="00111DF4"/>
    <w:rsid w:val="00180261"/>
    <w:rsid w:val="001C3B19"/>
    <w:rsid w:val="001D5265"/>
    <w:rsid w:val="001E37B0"/>
    <w:rsid w:val="0020024F"/>
    <w:rsid w:val="002B08D2"/>
    <w:rsid w:val="002D6784"/>
    <w:rsid w:val="002F3A7A"/>
    <w:rsid w:val="0030741F"/>
    <w:rsid w:val="00314285"/>
    <w:rsid w:val="00394416"/>
    <w:rsid w:val="00417F81"/>
    <w:rsid w:val="00436BB9"/>
    <w:rsid w:val="0043778D"/>
    <w:rsid w:val="00451071"/>
    <w:rsid w:val="004A3A9A"/>
    <w:rsid w:val="0050104A"/>
    <w:rsid w:val="00535461"/>
    <w:rsid w:val="00546BAA"/>
    <w:rsid w:val="00564629"/>
    <w:rsid w:val="00575E6F"/>
    <w:rsid w:val="005A0B00"/>
    <w:rsid w:val="005A2D38"/>
    <w:rsid w:val="00610727"/>
    <w:rsid w:val="00704F8F"/>
    <w:rsid w:val="00767A21"/>
    <w:rsid w:val="007B162F"/>
    <w:rsid w:val="00816D49"/>
    <w:rsid w:val="00852635"/>
    <w:rsid w:val="008B0ABD"/>
    <w:rsid w:val="008B43C3"/>
    <w:rsid w:val="008C57B2"/>
    <w:rsid w:val="008E39B5"/>
    <w:rsid w:val="008F578B"/>
    <w:rsid w:val="00993C20"/>
    <w:rsid w:val="00A63C05"/>
    <w:rsid w:val="00B6776A"/>
    <w:rsid w:val="00BA5701"/>
    <w:rsid w:val="00BF0C32"/>
    <w:rsid w:val="00C05A2A"/>
    <w:rsid w:val="00C17AAC"/>
    <w:rsid w:val="00C42760"/>
    <w:rsid w:val="00CA7080"/>
    <w:rsid w:val="00CB7BF5"/>
    <w:rsid w:val="00CC29D2"/>
    <w:rsid w:val="00CD0000"/>
    <w:rsid w:val="00D04106"/>
    <w:rsid w:val="00D05101"/>
    <w:rsid w:val="00D45010"/>
    <w:rsid w:val="00DA716E"/>
    <w:rsid w:val="00E2162B"/>
    <w:rsid w:val="00E246E9"/>
    <w:rsid w:val="00E53BAF"/>
    <w:rsid w:val="00EB6E85"/>
    <w:rsid w:val="00F575DE"/>
    <w:rsid w:val="00F66405"/>
    <w:rsid w:val="00FB3E3E"/>
    <w:rsid w:val="00FC34EE"/>
    <w:rsid w:val="00FF3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Ришат</dc:creator>
  <cp:lastModifiedBy>7</cp:lastModifiedBy>
  <cp:revision>8</cp:revision>
  <cp:lastPrinted>2022-04-12T13:18:00Z</cp:lastPrinted>
  <dcterms:created xsi:type="dcterms:W3CDTF">2024-05-29T11:10:00Z</dcterms:created>
  <dcterms:modified xsi:type="dcterms:W3CDTF">2024-07-05T08:49:00Z</dcterms:modified>
</cp:coreProperties>
</file>