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0D96" w14:textId="77777777" w:rsidR="00B968C6" w:rsidRPr="00B968C6" w:rsidRDefault="00B968C6" w:rsidP="00B968C6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Cs w:val="28"/>
          <w:lang w:val="x-none" w:eastAsia="x-none"/>
        </w:rPr>
      </w:pPr>
      <w:r w:rsidRPr="00B968C6">
        <w:rPr>
          <w:b/>
          <w:i/>
          <w:noProof/>
          <w:szCs w:val="28"/>
        </w:rPr>
        <w:drawing>
          <wp:inline distT="0" distB="0" distL="0" distR="0" wp14:anchorId="770A8266" wp14:editId="69398A5F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B968C6" w:rsidRPr="00B968C6" w14:paraId="6CE23426" w14:textId="77777777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14:paraId="5AA43172" w14:textId="77777777" w:rsidR="00B968C6" w:rsidRPr="00B968C6" w:rsidRDefault="00B968C6" w:rsidP="00B968C6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B968C6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6809C94A" w14:textId="77777777" w:rsidR="00B968C6" w:rsidRPr="00B968C6" w:rsidRDefault="00B968C6" w:rsidP="00B968C6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B968C6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14:paraId="5A7C04C8" w14:textId="77777777" w:rsidR="00B968C6" w:rsidRPr="00B968C6" w:rsidRDefault="00B968C6" w:rsidP="00B968C6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B968C6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B968C6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14:paraId="62D051E2" w14:textId="77777777" w:rsidR="00B968C6" w:rsidRPr="00B968C6" w:rsidRDefault="00B968C6" w:rsidP="00B968C6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B968C6" w:rsidRPr="00B968C6" w14:paraId="7F9DB556" w14:textId="77777777" w:rsidTr="00B368B7">
        <w:trPr>
          <w:trHeight w:val="295"/>
        </w:trPr>
        <w:tc>
          <w:tcPr>
            <w:tcW w:w="6063" w:type="dxa"/>
            <w:gridSpan w:val="3"/>
            <w:hideMark/>
          </w:tcPr>
          <w:p w14:paraId="3CF788F8" w14:textId="77777777" w:rsidR="00B968C6" w:rsidRPr="00B968C6" w:rsidRDefault="00B968C6" w:rsidP="00B968C6">
            <w:pPr>
              <w:autoSpaceDN w:val="0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B968C6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</w:t>
            </w:r>
            <w:r w:rsidRPr="00B968C6"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12 июля 2024 года</w:t>
            </w:r>
            <w:r w:rsidRPr="00B968C6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       </w:t>
            </w:r>
            <w:proofErr w:type="spellStart"/>
            <w:r w:rsidRPr="00B968C6">
              <w:rPr>
                <w:rFonts w:eastAsia="Calibri"/>
                <w:b/>
                <w:sz w:val="24"/>
                <w:szCs w:val="22"/>
                <w:lang w:eastAsia="en-US"/>
              </w:rPr>
              <w:t>г.Чистополь</w:t>
            </w:r>
            <w:proofErr w:type="spellEnd"/>
            <w:r w:rsidRPr="00B968C6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14:paraId="7F4E72F9" w14:textId="0E43A14F" w:rsidR="00B968C6" w:rsidRPr="00B968C6" w:rsidRDefault="00B968C6" w:rsidP="00B968C6">
            <w:pPr>
              <w:autoSpaceDN w:val="0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B968C6">
              <w:rPr>
                <w:rFonts w:eastAsia="Calibri"/>
                <w:b/>
                <w:sz w:val="24"/>
                <w:szCs w:val="22"/>
                <w:lang w:eastAsia="en-US"/>
              </w:rPr>
              <w:t xml:space="preserve">                  № </w:t>
            </w:r>
            <w:r w:rsidRPr="00B968C6"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32/</w:t>
            </w:r>
            <w:r>
              <w:rPr>
                <w:rFonts w:eastAsia="Calibri"/>
                <w:b/>
                <w:sz w:val="24"/>
                <w:szCs w:val="22"/>
                <w:u w:val="single"/>
                <w:lang w:eastAsia="en-US"/>
              </w:rPr>
              <w:t>5</w:t>
            </w:r>
          </w:p>
        </w:tc>
      </w:tr>
    </w:tbl>
    <w:p w14:paraId="403E5766" w14:textId="77777777" w:rsidR="0061355A" w:rsidRPr="00B968C6" w:rsidRDefault="0061355A" w:rsidP="0061355A">
      <w:pPr>
        <w:rPr>
          <w:szCs w:val="28"/>
        </w:rPr>
      </w:pPr>
    </w:p>
    <w:p w14:paraId="32ABC949" w14:textId="748161D2" w:rsidR="00080B69" w:rsidRDefault="00080B69" w:rsidP="00080B69">
      <w:pPr>
        <w:rPr>
          <w:szCs w:val="28"/>
        </w:rPr>
      </w:pPr>
      <w:r>
        <w:rPr>
          <w:szCs w:val="28"/>
        </w:rPr>
        <w:t xml:space="preserve">О внесении изменений в решение Совета  </w:t>
      </w:r>
    </w:p>
    <w:p w14:paraId="0355B836" w14:textId="77777777" w:rsidR="00080B69" w:rsidRDefault="00080B69" w:rsidP="00080B69">
      <w:pPr>
        <w:rPr>
          <w:szCs w:val="28"/>
        </w:rPr>
      </w:pPr>
      <w:r>
        <w:rPr>
          <w:szCs w:val="28"/>
        </w:rPr>
        <w:t>Чистопольского муниципального района</w:t>
      </w:r>
    </w:p>
    <w:p w14:paraId="0A88960F" w14:textId="77777777" w:rsidR="00080B69" w:rsidRDefault="00080B69" w:rsidP="00080B69">
      <w:pPr>
        <w:rPr>
          <w:szCs w:val="28"/>
        </w:rPr>
      </w:pPr>
      <w:r>
        <w:rPr>
          <w:szCs w:val="28"/>
        </w:rPr>
        <w:t xml:space="preserve">от 29 декабря 2010 года № 5/2 </w:t>
      </w:r>
    </w:p>
    <w:p w14:paraId="34F177E5" w14:textId="77777777" w:rsidR="00080B69" w:rsidRDefault="00080B69" w:rsidP="00080B69">
      <w:pPr>
        <w:rPr>
          <w:szCs w:val="28"/>
        </w:rPr>
      </w:pPr>
      <w:r>
        <w:rPr>
          <w:szCs w:val="28"/>
        </w:rPr>
        <w:t xml:space="preserve">«О структуре Исполнительного комитета </w:t>
      </w:r>
    </w:p>
    <w:p w14:paraId="2E9159BE" w14:textId="77777777" w:rsidR="00080B69" w:rsidRDefault="00080B69" w:rsidP="00080B69">
      <w:pPr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14:paraId="192CA7CA" w14:textId="77777777" w:rsidR="00080B69" w:rsidRDefault="00080B69" w:rsidP="00080B69">
      <w:pPr>
        <w:rPr>
          <w:szCs w:val="28"/>
        </w:rPr>
      </w:pPr>
      <w:r>
        <w:rPr>
          <w:szCs w:val="28"/>
        </w:rPr>
        <w:t>Республики Татарстан»</w:t>
      </w:r>
    </w:p>
    <w:p w14:paraId="612DBB16" w14:textId="77777777" w:rsidR="0061355A" w:rsidRPr="00A034EA" w:rsidRDefault="0061355A" w:rsidP="0061355A">
      <w:pPr>
        <w:rPr>
          <w:szCs w:val="28"/>
        </w:rPr>
      </w:pPr>
    </w:p>
    <w:p w14:paraId="326F1881" w14:textId="77777777" w:rsidR="0061355A" w:rsidRPr="00A034EA" w:rsidRDefault="0061355A" w:rsidP="0061355A">
      <w:pPr>
        <w:rPr>
          <w:szCs w:val="28"/>
        </w:rPr>
      </w:pPr>
    </w:p>
    <w:p w14:paraId="6B0BDAB6" w14:textId="0BF6D244" w:rsidR="0061355A" w:rsidRDefault="0061355A" w:rsidP="005B33BB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1B16A2">
        <w:rPr>
          <w:szCs w:val="28"/>
        </w:rPr>
        <w:t>ё</w:t>
      </w:r>
      <w:r>
        <w:rPr>
          <w:szCs w:val="28"/>
        </w:rPr>
        <w:t>й 37 Фед</w:t>
      </w:r>
      <w:r w:rsidR="000C59C8">
        <w:rPr>
          <w:szCs w:val="28"/>
        </w:rPr>
        <w:t xml:space="preserve">ерального закона от 06.10.2003 </w:t>
      </w:r>
      <w:r>
        <w:rPr>
          <w:szCs w:val="28"/>
        </w:rPr>
        <w:t>№131-ФЗ «Об общих принципах организации местного самоуправления в Российской Федерации», стать</w:t>
      </w:r>
      <w:r w:rsidR="001B16A2">
        <w:rPr>
          <w:szCs w:val="28"/>
        </w:rPr>
        <w:t>ё</w:t>
      </w:r>
      <w:r>
        <w:rPr>
          <w:szCs w:val="28"/>
        </w:rPr>
        <w:t>й 29 Устава муниципального образования «Чистопольский муниципальный район» Республики Татарстан, Совет Чистопольского муниципального района</w:t>
      </w:r>
    </w:p>
    <w:p w14:paraId="40D26DC1" w14:textId="77777777" w:rsidR="0061355A" w:rsidRDefault="0061355A" w:rsidP="0061355A">
      <w:pPr>
        <w:ind w:firstLine="708"/>
        <w:jc w:val="both"/>
        <w:rPr>
          <w:szCs w:val="28"/>
        </w:rPr>
      </w:pPr>
    </w:p>
    <w:p w14:paraId="63C965D8" w14:textId="5ACDC537" w:rsidR="0061355A" w:rsidRPr="008E03F5" w:rsidRDefault="0061355A" w:rsidP="00A034EA">
      <w:pPr>
        <w:jc w:val="center"/>
        <w:rPr>
          <w:b/>
          <w:szCs w:val="28"/>
        </w:rPr>
      </w:pPr>
      <w:r w:rsidRPr="008E03F5">
        <w:rPr>
          <w:b/>
          <w:szCs w:val="28"/>
        </w:rPr>
        <w:t>РЕШ</w:t>
      </w:r>
      <w:r w:rsidR="00B968C6">
        <w:rPr>
          <w:b/>
          <w:szCs w:val="28"/>
        </w:rPr>
        <w:t>ИЛ</w:t>
      </w:r>
      <w:r w:rsidRPr="008E03F5">
        <w:rPr>
          <w:b/>
          <w:szCs w:val="28"/>
        </w:rPr>
        <w:t>:</w:t>
      </w:r>
    </w:p>
    <w:p w14:paraId="4054FC6A" w14:textId="77777777" w:rsidR="0061355A" w:rsidRDefault="0061355A" w:rsidP="0061355A">
      <w:pPr>
        <w:ind w:firstLine="708"/>
        <w:jc w:val="center"/>
        <w:rPr>
          <w:szCs w:val="28"/>
        </w:rPr>
      </w:pPr>
    </w:p>
    <w:p w14:paraId="62599B45" w14:textId="19CEA73C" w:rsidR="006156B2" w:rsidRPr="004516F0" w:rsidRDefault="006156B2" w:rsidP="00880F2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516F0">
        <w:rPr>
          <w:szCs w:val="28"/>
        </w:rPr>
        <w:t>В целях совершенствования организационной структуры Исполнительного комитета Чистопольского муниципального района Республики Татарстан внести в решение Совета Чистопольского муниципального района от 29 декабря 2010 года № 5/2 «О структуре Исполнительного комитета Чистопольского муниципального района Республики Татарстан» (в редакции решений Совета Чистопольского муниципального района от 08.06.2011 г. №9/2, от 12.07.2012 г. № 19/5, от 07.02.2013г. № 23/8, от 15.05.2013 г. № 26/7, 29.01.2014 г. № 32/7, от 04.04.2014 № 34/8, от22.09.2014 №38/1, от 27.02.2015 №43/5, от 06.07.2015 № 47/2, от 18.12.2015 № 3/5, от 03.05.2017 № 21/3, от 29.03.2018 № 32/3, от 26.09.2018 № 37/1, от 24.12.2018 № 40/7, от 17.04.2019 №43/10, от 25.07.2019 №45/7, от 29.12.2021 №12/7)</w:t>
      </w:r>
      <w:r w:rsidR="004516F0" w:rsidRPr="004516F0">
        <w:rPr>
          <w:szCs w:val="28"/>
        </w:rPr>
        <w:t xml:space="preserve"> следующие изменения:</w:t>
      </w:r>
    </w:p>
    <w:p w14:paraId="5063A570" w14:textId="082E4920" w:rsidR="004516F0" w:rsidRPr="002345B3" w:rsidRDefault="00F402BA" w:rsidP="00880F20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2345B3">
        <w:rPr>
          <w:szCs w:val="28"/>
        </w:rPr>
        <w:t>Вывести из структуры Исполнительного комитета Чистопольского муниципального района Республики Татарстан отдел архитектуры и градостроительства</w:t>
      </w:r>
      <w:r w:rsidR="002345B3" w:rsidRPr="002345B3">
        <w:rPr>
          <w:szCs w:val="28"/>
        </w:rPr>
        <w:t>:</w:t>
      </w:r>
    </w:p>
    <w:p w14:paraId="418AE2DE" w14:textId="27E823EF" w:rsidR="002345B3" w:rsidRDefault="002345B3" w:rsidP="00880F20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сократить должность начальника отдела архитектуры и градостроительства – главного архитектора;</w:t>
      </w:r>
    </w:p>
    <w:p w14:paraId="4D253828" w14:textId="0C51698F" w:rsidR="002345B3" w:rsidRDefault="002345B3" w:rsidP="00880F20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сократить должность специалиста 1 категории (ВТП).</w:t>
      </w:r>
    </w:p>
    <w:p w14:paraId="2A4B3FD5" w14:textId="01A4A827" w:rsidR="00CA7ACB" w:rsidRDefault="00CA7ACB" w:rsidP="00FB7131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Внести изменения в организационный отдел:</w:t>
      </w:r>
    </w:p>
    <w:p w14:paraId="6DA22CFC" w14:textId="605E9C3E" w:rsidR="00CA7ACB" w:rsidRDefault="00CA7ACB" w:rsidP="00880F20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ввести должность специалиста 1 категории (ВТП).</w:t>
      </w:r>
    </w:p>
    <w:p w14:paraId="17644C65" w14:textId="29612030" w:rsidR="0061355A" w:rsidRPr="00621EBE" w:rsidRDefault="006156B2" w:rsidP="00880F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61355A">
        <w:rPr>
          <w:szCs w:val="28"/>
        </w:rPr>
        <w:t>Приложение № 1 к решению Совета Чистопольского муниципального района от 29 декабря 2010</w:t>
      </w:r>
      <w:r w:rsidR="0061355A" w:rsidRPr="00167299">
        <w:rPr>
          <w:szCs w:val="28"/>
        </w:rPr>
        <w:t xml:space="preserve"> года № 5/2 «О структуре Исполнительного комитета Чистопольского муниципального района Республики Татарстан»</w:t>
      </w:r>
      <w:r w:rsidR="0061355A">
        <w:rPr>
          <w:szCs w:val="28"/>
        </w:rPr>
        <w:t xml:space="preserve"> (в редакции решений Совета Чистопольского муниципального района от 08.06.2011 г. №9/2, </w:t>
      </w:r>
      <w:r w:rsidR="0061355A" w:rsidRPr="00621EBE">
        <w:rPr>
          <w:szCs w:val="28"/>
        </w:rPr>
        <w:t>от 12.07.2012 г. № 19/5, от 07.02.2013г. № 23/8, от 15.05.2013 г. № 26/7, 29.01.2014 г. № 32/7, от 04.04.2014 № 34/8, от22.09.2014 №38/1, от 27.02.2015 №43/5, от</w:t>
      </w:r>
      <w:r w:rsidR="008277A7" w:rsidRPr="00621EBE">
        <w:rPr>
          <w:szCs w:val="28"/>
        </w:rPr>
        <w:t xml:space="preserve"> </w:t>
      </w:r>
      <w:r w:rsidR="00E906CB" w:rsidRPr="00621EBE">
        <w:rPr>
          <w:szCs w:val="28"/>
        </w:rPr>
        <w:t>06.07.2015 № 47/2</w:t>
      </w:r>
      <w:r w:rsidR="00295246" w:rsidRPr="00621EBE">
        <w:rPr>
          <w:szCs w:val="28"/>
        </w:rPr>
        <w:t>, от 18.12.2015 № 3/5</w:t>
      </w:r>
      <w:r w:rsidR="000C59C8" w:rsidRPr="00621EBE">
        <w:rPr>
          <w:szCs w:val="28"/>
        </w:rPr>
        <w:t xml:space="preserve">, </w:t>
      </w:r>
      <w:r w:rsidR="00D453AE" w:rsidRPr="00621EBE">
        <w:rPr>
          <w:szCs w:val="28"/>
        </w:rPr>
        <w:t>от 03.05.2017 № 21/3</w:t>
      </w:r>
      <w:r w:rsidR="00532AB3" w:rsidRPr="00621EBE">
        <w:rPr>
          <w:szCs w:val="28"/>
        </w:rPr>
        <w:t>, от 29.03.2018 № 32/3</w:t>
      </w:r>
      <w:r w:rsidR="00C77A38" w:rsidRPr="00621EBE">
        <w:rPr>
          <w:szCs w:val="28"/>
        </w:rPr>
        <w:t>, от 26.09.2018 № 37/1, от 24.12.2018 № 40/7, от 17.04.2019 №43/10</w:t>
      </w:r>
      <w:r w:rsidR="00EE18BF">
        <w:rPr>
          <w:szCs w:val="28"/>
        </w:rPr>
        <w:t xml:space="preserve">, </w:t>
      </w:r>
      <w:r w:rsidR="00EE18BF" w:rsidRPr="00621EBE">
        <w:rPr>
          <w:szCs w:val="28"/>
        </w:rPr>
        <w:t xml:space="preserve">от </w:t>
      </w:r>
      <w:r w:rsidR="00EE18BF">
        <w:rPr>
          <w:szCs w:val="28"/>
        </w:rPr>
        <w:t>25</w:t>
      </w:r>
      <w:r w:rsidR="00EE18BF" w:rsidRPr="00621EBE">
        <w:rPr>
          <w:szCs w:val="28"/>
        </w:rPr>
        <w:t>.0</w:t>
      </w:r>
      <w:r w:rsidR="00EE18BF">
        <w:rPr>
          <w:szCs w:val="28"/>
        </w:rPr>
        <w:t>7</w:t>
      </w:r>
      <w:r w:rsidR="00EE18BF" w:rsidRPr="00621EBE">
        <w:rPr>
          <w:szCs w:val="28"/>
        </w:rPr>
        <w:t>.2019 №4</w:t>
      </w:r>
      <w:r w:rsidR="00EE18BF">
        <w:rPr>
          <w:szCs w:val="28"/>
        </w:rPr>
        <w:t>5</w:t>
      </w:r>
      <w:r w:rsidR="00EE18BF" w:rsidRPr="00621EBE">
        <w:rPr>
          <w:szCs w:val="28"/>
        </w:rPr>
        <w:t>/</w:t>
      </w:r>
      <w:r w:rsidR="00EE18BF">
        <w:rPr>
          <w:szCs w:val="28"/>
        </w:rPr>
        <w:t>7</w:t>
      </w:r>
      <w:r>
        <w:rPr>
          <w:szCs w:val="28"/>
        </w:rPr>
        <w:t>,</w:t>
      </w:r>
      <w:r w:rsidRPr="006156B2">
        <w:rPr>
          <w:szCs w:val="28"/>
        </w:rPr>
        <w:t xml:space="preserve"> </w:t>
      </w:r>
      <w:r w:rsidRPr="00621EBE">
        <w:rPr>
          <w:szCs w:val="28"/>
        </w:rPr>
        <w:t xml:space="preserve">от </w:t>
      </w:r>
      <w:r>
        <w:rPr>
          <w:szCs w:val="28"/>
        </w:rPr>
        <w:t>29</w:t>
      </w:r>
      <w:r w:rsidRPr="00621EBE">
        <w:rPr>
          <w:szCs w:val="28"/>
        </w:rPr>
        <w:t>.</w:t>
      </w:r>
      <w:r>
        <w:rPr>
          <w:szCs w:val="28"/>
        </w:rPr>
        <w:t>12</w:t>
      </w:r>
      <w:r w:rsidRPr="00621EBE">
        <w:rPr>
          <w:szCs w:val="28"/>
        </w:rPr>
        <w:t>.20</w:t>
      </w:r>
      <w:r>
        <w:rPr>
          <w:szCs w:val="28"/>
        </w:rPr>
        <w:t>21</w:t>
      </w:r>
      <w:r w:rsidRPr="00621EBE">
        <w:rPr>
          <w:szCs w:val="28"/>
        </w:rPr>
        <w:t xml:space="preserve"> №</w:t>
      </w:r>
      <w:r>
        <w:rPr>
          <w:szCs w:val="28"/>
        </w:rPr>
        <w:t>12</w:t>
      </w:r>
      <w:r w:rsidRPr="00621EBE">
        <w:rPr>
          <w:szCs w:val="28"/>
        </w:rPr>
        <w:t>/</w:t>
      </w:r>
      <w:r>
        <w:rPr>
          <w:szCs w:val="28"/>
        </w:rPr>
        <w:t>7</w:t>
      </w:r>
      <w:r w:rsidR="0061355A" w:rsidRPr="00621EBE">
        <w:rPr>
          <w:szCs w:val="28"/>
        </w:rPr>
        <w:t>) изложить в редакции согласно приложению к настоящему решению.</w:t>
      </w:r>
    </w:p>
    <w:p w14:paraId="05418C5F" w14:textId="0DF50E47" w:rsidR="00880F20" w:rsidRPr="00880F20" w:rsidRDefault="00880F20" w:rsidP="00880F20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 w:rsidRPr="00880F20">
        <w:rPr>
          <w:szCs w:val="28"/>
        </w:rPr>
        <w:t xml:space="preserve">Управляющему делами </w:t>
      </w:r>
      <w:bookmarkStart w:id="0" w:name="_GoBack"/>
      <w:bookmarkEnd w:id="0"/>
      <w:r w:rsidRPr="00880F20">
        <w:rPr>
          <w:szCs w:val="28"/>
        </w:rPr>
        <w:t>Исполнительного комитета Чистопольского муниципального района Республики Татарстан:</w:t>
      </w:r>
    </w:p>
    <w:p w14:paraId="3EB2D039" w14:textId="77777777" w:rsidR="00880F20" w:rsidRDefault="00880F20" w:rsidP="00880F20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внести изменения в положение об организационном отделе;</w:t>
      </w:r>
    </w:p>
    <w:p w14:paraId="6CEAE346" w14:textId="77777777" w:rsidR="00880F20" w:rsidRPr="002345B3" w:rsidRDefault="00880F20" w:rsidP="00880F20">
      <w:pPr>
        <w:pStyle w:val="a4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подготовить должностную инструкцию по вновь вводимой должности сотрудника подразделения/, указанного в пункте 1.2 настоящего решения. </w:t>
      </w:r>
    </w:p>
    <w:p w14:paraId="6CB9CA71" w14:textId="6D3B277A" w:rsidR="00880F20" w:rsidRDefault="00880F20" w:rsidP="00880F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61355A" w:rsidRPr="00621EBE">
        <w:rPr>
          <w:szCs w:val="28"/>
        </w:rPr>
        <w:t>.</w:t>
      </w:r>
      <w:r w:rsidR="0061355A">
        <w:rPr>
          <w:szCs w:val="28"/>
        </w:rPr>
        <w:t xml:space="preserve"> </w:t>
      </w:r>
      <w:r>
        <w:rPr>
          <w:szCs w:val="28"/>
        </w:rPr>
        <w:t>Ввести в действие изменения, предусмотренные в пунктах 1 и 2 настоящего решения, с 01.12.2024 года.</w:t>
      </w:r>
    </w:p>
    <w:p w14:paraId="5C6533EB" w14:textId="2F906200" w:rsidR="00880F20" w:rsidRDefault="00880F20" w:rsidP="00880F20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5. Опубликовать настоящее решение на официальном сайте </w:t>
      </w:r>
      <w:r w:rsidRPr="00880F20">
        <w:rPr>
          <w:szCs w:val="28"/>
        </w:rPr>
        <w:t>Чистопольского муниципального района Республики Татарстан</w:t>
      </w:r>
      <w:r>
        <w:rPr>
          <w:szCs w:val="28"/>
        </w:rPr>
        <w:t>.</w:t>
      </w:r>
    </w:p>
    <w:p w14:paraId="7DD38904" w14:textId="70A7C558" w:rsidR="0061355A" w:rsidRDefault="00880F20" w:rsidP="00880F20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6. </w:t>
      </w:r>
      <w:r w:rsidR="0061355A">
        <w:rPr>
          <w:szCs w:val="28"/>
        </w:rPr>
        <w:t xml:space="preserve">Контроль за исполнением настоящего решения </w:t>
      </w:r>
      <w:r w:rsidR="00BE7E6F">
        <w:rPr>
          <w:szCs w:val="28"/>
        </w:rPr>
        <w:t>возложить на руководителя Исполнительного комитета Чистопольского муниципального района.</w:t>
      </w:r>
    </w:p>
    <w:p w14:paraId="373C65D9" w14:textId="77777777" w:rsidR="0061355A" w:rsidRDefault="0061355A" w:rsidP="0061355A">
      <w:pPr>
        <w:ind w:firstLine="708"/>
        <w:jc w:val="both"/>
        <w:rPr>
          <w:szCs w:val="28"/>
        </w:rPr>
      </w:pPr>
    </w:p>
    <w:p w14:paraId="62CDF024" w14:textId="6F4AB747" w:rsidR="00B61173" w:rsidRDefault="00B61173" w:rsidP="0061355A">
      <w:pPr>
        <w:ind w:firstLine="708"/>
        <w:jc w:val="both"/>
        <w:rPr>
          <w:szCs w:val="28"/>
        </w:rPr>
      </w:pPr>
    </w:p>
    <w:p w14:paraId="206617CE" w14:textId="07ABFACD" w:rsidR="00BE7E6F" w:rsidRDefault="00BE7E6F" w:rsidP="0061355A">
      <w:pPr>
        <w:ind w:firstLine="708"/>
        <w:jc w:val="both"/>
        <w:rPr>
          <w:szCs w:val="28"/>
        </w:rPr>
      </w:pPr>
    </w:p>
    <w:p w14:paraId="6BC15074" w14:textId="72386501" w:rsidR="00BE7E6F" w:rsidRDefault="00BE7E6F" w:rsidP="0061355A">
      <w:pPr>
        <w:ind w:firstLine="708"/>
        <w:jc w:val="both"/>
        <w:rPr>
          <w:szCs w:val="28"/>
        </w:rPr>
      </w:pPr>
    </w:p>
    <w:p w14:paraId="7887C2BB" w14:textId="77777777" w:rsidR="00BE7E6F" w:rsidRDefault="00BE7E6F" w:rsidP="0061355A">
      <w:pPr>
        <w:ind w:firstLine="708"/>
        <w:jc w:val="both"/>
        <w:rPr>
          <w:szCs w:val="28"/>
        </w:rPr>
      </w:pPr>
    </w:p>
    <w:p w14:paraId="23AAD23D" w14:textId="77777777"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14:paraId="6B50417A" w14:textId="77777777"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B54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AF2"/>
    <w:multiLevelType w:val="multilevel"/>
    <w:tmpl w:val="E56E324A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D313BBD"/>
    <w:multiLevelType w:val="hybridMultilevel"/>
    <w:tmpl w:val="6596872C"/>
    <w:lvl w:ilvl="0" w:tplc="DD8002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B70710"/>
    <w:multiLevelType w:val="hybridMultilevel"/>
    <w:tmpl w:val="027EEB54"/>
    <w:lvl w:ilvl="0" w:tplc="C0307D64">
      <w:start w:val="1"/>
      <w:numFmt w:val="decimal"/>
      <w:lvlText w:val="%1)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C2816"/>
    <w:multiLevelType w:val="hybridMultilevel"/>
    <w:tmpl w:val="37BEE148"/>
    <w:lvl w:ilvl="0" w:tplc="5C20C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CD1C52"/>
    <w:multiLevelType w:val="hybridMultilevel"/>
    <w:tmpl w:val="CBAE739E"/>
    <w:lvl w:ilvl="0" w:tplc="9154C2BA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A"/>
    <w:rsid w:val="00000EF1"/>
    <w:rsid w:val="00001452"/>
    <w:rsid w:val="0000173E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0B6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50A1"/>
    <w:rsid w:val="000950DE"/>
    <w:rsid w:val="0009566C"/>
    <w:rsid w:val="00097697"/>
    <w:rsid w:val="00097F02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0E48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59C8"/>
    <w:rsid w:val="000C61BA"/>
    <w:rsid w:val="000C65F8"/>
    <w:rsid w:val="000C6DD7"/>
    <w:rsid w:val="000C71FB"/>
    <w:rsid w:val="000D05E1"/>
    <w:rsid w:val="000D093D"/>
    <w:rsid w:val="000D09B8"/>
    <w:rsid w:val="000D1175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6A2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301D"/>
    <w:rsid w:val="001F3868"/>
    <w:rsid w:val="001F5B20"/>
    <w:rsid w:val="001F5BA6"/>
    <w:rsid w:val="001F5FF7"/>
    <w:rsid w:val="001F7DF5"/>
    <w:rsid w:val="001F7E0C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45B3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5246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BC3"/>
    <w:rsid w:val="002B1CAA"/>
    <w:rsid w:val="002B2BB5"/>
    <w:rsid w:val="002B3071"/>
    <w:rsid w:val="002B310B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24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6E0"/>
    <w:rsid w:val="003F7FD9"/>
    <w:rsid w:val="004011DA"/>
    <w:rsid w:val="004017E7"/>
    <w:rsid w:val="004017ED"/>
    <w:rsid w:val="00402D15"/>
    <w:rsid w:val="00403997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6F0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3FC9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4BC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2AB3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CDF"/>
    <w:rsid w:val="00594EFA"/>
    <w:rsid w:val="0059518F"/>
    <w:rsid w:val="00595632"/>
    <w:rsid w:val="00595742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3BB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D99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AAD"/>
    <w:rsid w:val="0060183B"/>
    <w:rsid w:val="0060307D"/>
    <w:rsid w:val="00603CEC"/>
    <w:rsid w:val="006042FA"/>
    <w:rsid w:val="00605236"/>
    <w:rsid w:val="00605558"/>
    <w:rsid w:val="00605C86"/>
    <w:rsid w:val="00607274"/>
    <w:rsid w:val="006100EF"/>
    <w:rsid w:val="00610F21"/>
    <w:rsid w:val="00611EB4"/>
    <w:rsid w:val="0061355A"/>
    <w:rsid w:val="006156B2"/>
    <w:rsid w:val="00617CF2"/>
    <w:rsid w:val="00620D0E"/>
    <w:rsid w:val="006214C5"/>
    <w:rsid w:val="006215BC"/>
    <w:rsid w:val="00621647"/>
    <w:rsid w:val="00621EBE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8C0"/>
    <w:rsid w:val="00710CC0"/>
    <w:rsid w:val="007121B1"/>
    <w:rsid w:val="00712CED"/>
    <w:rsid w:val="0071314F"/>
    <w:rsid w:val="007138C0"/>
    <w:rsid w:val="00714FAC"/>
    <w:rsid w:val="00715289"/>
    <w:rsid w:val="00715FAB"/>
    <w:rsid w:val="00717837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0F2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9F7026"/>
    <w:rsid w:val="00A00272"/>
    <w:rsid w:val="00A002B5"/>
    <w:rsid w:val="00A0097E"/>
    <w:rsid w:val="00A01590"/>
    <w:rsid w:val="00A019C1"/>
    <w:rsid w:val="00A02461"/>
    <w:rsid w:val="00A026AC"/>
    <w:rsid w:val="00A02EB3"/>
    <w:rsid w:val="00A034EA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B00251"/>
    <w:rsid w:val="00B0064E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173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8C6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A2A"/>
    <w:rsid w:val="00BE5BB0"/>
    <w:rsid w:val="00BE6CC6"/>
    <w:rsid w:val="00BE78D4"/>
    <w:rsid w:val="00BE7E6F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77A38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ACB"/>
    <w:rsid w:val="00CA7E21"/>
    <w:rsid w:val="00CA7FA7"/>
    <w:rsid w:val="00CB074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3AE"/>
    <w:rsid w:val="00D45567"/>
    <w:rsid w:val="00D46E49"/>
    <w:rsid w:val="00D479A2"/>
    <w:rsid w:val="00D50546"/>
    <w:rsid w:val="00D50673"/>
    <w:rsid w:val="00D507D3"/>
    <w:rsid w:val="00D51565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F57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C7F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BF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B9F"/>
    <w:rsid w:val="00F35E2E"/>
    <w:rsid w:val="00F360F6"/>
    <w:rsid w:val="00F36B87"/>
    <w:rsid w:val="00F37AF9"/>
    <w:rsid w:val="00F402BA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2F36"/>
    <w:rsid w:val="00FA32AB"/>
    <w:rsid w:val="00FA3889"/>
    <w:rsid w:val="00FA3F89"/>
    <w:rsid w:val="00FA48BD"/>
    <w:rsid w:val="00FA4C66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C3A"/>
    <w:rsid w:val="00FB7131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D7B09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5AFD"/>
  <w15:docId w15:val="{767F4736-DEE1-44C7-A91B-915BBAC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516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8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1</cp:lastModifiedBy>
  <cp:revision>5</cp:revision>
  <cp:lastPrinted>2024-07-12T08:15:00Z</cp:lastPrinted>
  <dcterms:created xsi:type="dcterms:W3CDTF">2024-07-03T12:44:00Z</dcterms:created>
  <dcterms:modified xsi:type="dcterms:W3CDTF">2024-07-12T08:16:00Z</dcterms:modified>
</cp:coreProperties>
</file>