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56" w:rsidRPr="00245B56" w:rsidRDefault="00245B56" w:rsidP="00245B56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245B56" w:rsidRPr="00245B56" w:rsidTr="00FD70B9">
        <w:trPr>
          <w:gridBefore w:val="1"/>
          <w:wBefore w:w="169" w:type="dxa"/>
        </w:trPr>
        <w:tc>
          <w:tcPr>
            <w:tcW w:w="3599" w:type="dxa"/>
            <w:hideMark/>
          </w:tcPr>
          <w:p w:rsidR="00245B56" w:rsidRPr="00245B56" w:rsidRDefault="00245B56" w:rsidP="00245B5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245B56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245B56" w:rsidRPr="00245B56" w:rsidRDefault="00245B56" w:rsidP="00245B5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245B56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245B56" w:rsidRPr="00245B56" w:rsidRDefault="00245B56" w:rsidP="00245B5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</w:pPr>
            <w:r w:rsidRPr="00245B56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245B56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245B56" w:rsidRPr="00245B56" w:rsidRDefault="00245B56" w:rsidP="00245B5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  <w:lang w:eastAsia="en-US"/>
              </w:rPr>
            </w:pPr>
          </w:p>
        </w:tc>
      </w:tr>
      <w:tr w:rsidR="00245B56" w:rsidRPr="00245B56" w:rsidTr="00FD70B9">
        <w:trPr>
          <w:trHeight w:val="295"/>
        </w:trPr>
        <w:tc>
          <w:tcPr>
            <w:tcW w:w="6062" w:type="dxa"/>
            <w:gridSpan w:val="3"/>
            <w:hideMark/>
          </w:tcPr>
          <w:p w:rsidR="00245B56" w:rsidRPr="00245B56" w:rsidRDefault="00245B56" w:rsidP="00245B5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245B5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</w:t>
            </w:r>
            <w:r w:rsidRPr="00245B56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13 декабря 2023 года</w:t>
            </w:r>
            <w:r w:rsidRPr="00245B5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245B5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г</w:t>
            </w:r>
            <w:proofErr w:type="gramStart"/>
            <w:r w:rsidRPr="00245B5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.Ч</w:t>
            </w:r>
            <w:proofErr w:type="gramEnd"/>
            <w:r w:rsidRPr="00245B5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истополь</w:t>
            </w:r>
            <w:proofErr w:type="spellEnd"/>
            <w:r w:rsidRPr="00245B5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245B56" w:rsidRPr="00245B56" w:rsidRDefault="00245B56" w:rsidP="00245B5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245B5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№ </w:t>
            </w:r>
            <w:r w:rsidRPr="00245B56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27/4</w:t>
            </w:r>
          </w:p>
        </w:tc>
      </w:tr>
    </w:tbl>
    <w:p w:rsidR="00E5745D" w:rsidRDefault="00E5745D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Pr="00DD1FD3" w:rsidRDefault="00D84400" w:rsidP="00DD1FD3">
      <w:pPr>
        <w:pStyle w:val="ac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>О рассмотрении обращений</w:t>
      </w:r>
    </w:p>
    <w:p w:rsidR="00D84400" w:rsidRPr="00DD1FD3" w:rsidRDefault="00D84400" w:rsidP="00DD1FD3">
      <w:pPr>
        <w:pStyle w:val="ac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 xml:space="preserve">о выделении </w:t>
      </w:r>
      <w:proofErr w:type="gramStart"/>
      <w:r w:rsidRPr="00DD1FD3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4B00B5" w:rsidRPr="00DD1FD3" w:rsidRDefault="00D84400" w:rsidP="00DD1FD3">
      <w:pPr>
        <w:pStyle w:val="ac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>средств на 20</w:t>
      </w:r>
      <w:r w:rsidR="009D0D9D" w:rsidRPr="00DD1FD3">
        <w:rPr>
          <w:rFonts w:ascii="Times New Roman" w:hAnsi="Times New Roman" w:cs="Times New Roman"/>
          <w:sz w:val="28"/>
          <w:szCs w:val="28"/>
        </w:rPr>
        <w:t>2</w:t>
      </w:r>
      <w:r w:rsidR="00702270" w:rsidRPr="00DD1FD3">
        <w:rPr>
          <w:rFonts w:ascii="Times New Roman" w:hAnsi="Times New Roman" w:cs="Times New Roman"/>
          <w:sz w:val="28"/>
          <w:szCs w:val="28"/>
        </w:rPr>
        <w:t>4</w:t>
      </w:r>
      <w:r w:rsidRPr="00DD1FD3">
        <w:rPr>
          <w:rFonts w:ascii="Times New Roman" w:hAnsi="Times New Roman" w:cs="Times New Roman"/>
          <w:sz w:val="28"/>
          <w:szCs w:val="28"/>
        </w:rPr>
        <w:t xml:space="preserve"> год</w:t>
      </w:r>
      <w:r w:rsidR="004B00B5" w:rsidRPr="00DD1FD3">
        <w:rPr>
          <w:rFonts w:ascii="Times New Roman" w:hAnsi="Times New Roman" w:cs="Times New Roman"/>
          <w:sz w:val="28"/>
          <w:szCs w:val="28"/>
        </w:rPr>
        <w:t xml:space="preserve"> и плановый</w:t>
      </w:r>
    </w:p>
    <w:p w:rsidR="00D84400" w:rsidRPr="00DD1FD3" w:rsidRDefault="004B00B5" w:rsidP="00DD1FD3">
      <w:pPr>
        <w:pStyle w:val="ac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>период 20</w:t>
      </w:r>
      <w:r w:rsidR="009D0D9D" w:rsidRPr="00DD1FD3">
        <w:rPr>
          <w:rFonts w:ascii="Times New Roman" w:hAnsi="Times New Roman" w:cs="Times New Roman"/>
          <w:sz w:val="28"/>
          <w:szCs w:val="28"/>
        </w:rPr>
        <w:t>2</w:t>
      </w:r>
      <w:r w:rsidR="00702270" w:rsidRPr="00DD1FD3">
        <w:rPr>
          <w:rFonts w:ascii="Times New Roman" w:hAnsi="Times New Roman" w:cs="Times New Roman"/>
          <w:sz w:val="28"/>
          <w:szCs w:val="28"/>
        </w:rPr>
        <w:t>5</w:t>
      </w:r>
      <w:r w:rsidRPr="00DD1FD3">
        <w:rPr>
          <w:rFonts w:ascii="Times New Roman" w:hAnsi="Times New Roman" w:cs="Times New Roman"/>
          <w:sz w:val="28"/>
          <w:szCs w:val="28"/>
        </w:rPr>
        <w:t>-202</w:t>
      </w:r>
      <w:r w:rsidR="00702270" w:rsidRPr="00DD1FD3">
        <w:rPr>
          <w:rFonts w:ascii="Times New Roman" w:hAnsi="Times New Roman" w:cs="Times New Roman"/>
          <w:sz w:val="28"/>
          <w:szCs w:val="28"/>
        </w:rPr>
        <w:t>6</w:t>
      </w:r>
      <w:r w:rsidRPr="00DD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D3">
        <w:rPr>
          <w:rFonts w:ascii="Times New Roman" w:hAnsi="Times New Roman" w:cs="Times New Roman"/>
          <w:sz w:val="28"/>
          <w:szCs w:val="28"/>
        </w:rPr>
        <w:t>г</w:t>
      </w:r>
      <w:r w:rsidR="00330CB3" w:rsidRPr="00DD1F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30CB3" w:rsidRPr="00DD1FD3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330CB3" w:rsidRPr="00DD1FD3">
        <w:rPr>
          <w:rFonts w:ascii="Times New Roman" w:hAnsi="Times New Roman" w:cs="Times New Roman"/>
          <w:sz w:val="28"/>
          <w:szCs w:val="28"/>
        </w:rPr>
        <w:t>.</w:t>
      </w:r>
    </w:p>
    <w:p w:rsidR="00D84400" w:rsidRPr="00DD1FD3" w:rsidRDefault="00D84400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Pr="00DD1FD3" w:rsidRDefault="00D84400" w:rsidP="00DD1FD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 xml:space="preserve">Заслушав и обсудив доклад руководителя Финансово-бюджетной палаты Чистопольского муниципального района </w:t>
      </w:r>
      <w:proofErr w:type="spellStart"/>
      <w:r w:rsidRPr="00DD1FD3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Pr="00DD1FD3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Pr="00DD1FD3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DD1FD3">
        <w:rPr>
          <w:rFonts w:ascii="Times New Roman" w:hAnsi="Times New Roman" w:cs="Times New Roman"/>
          <w:sz w:val="28"/>
          <w:szCs w:val="28"/>
        </w:rPr>
        <w:t xml:space="preserve"> «О рассмотрении обращений о выделении бюджетных ассигнований на осуществление соответствующих полномочий органов местного самоуправления и выполнение муниципальными учреждениями соответствующих уставных задач в 20</w:t>
      </w:r>
      <w:r w:rsidR="009D0D9D" w:rsidRPr="00DD1FD3">
        <w:rPr>
          <w:rFonts w:ascii="Times New Roman" w:hAnsi="Times New Roman" w:cs="Times New Roman"/>
          <w:sz w:val="28"/>
          <w:szCs w:val="28"/>
        </w:rPr>
        <w:t>2</w:t>
      </w:r>
      <w:r w:rsidR="00702270" w:rsidRPr="00DD1FD3">
        <w:rPr>
          <w:rFonts w:ascii="Times New Roman" w:hAnsi="Times New Roman" w:cs="Times New Roman"/>
          <w:sz w:val="28"/>
          <w:szCs w:val="28"/>
        </w:rPr>
        <w:t>4</w:t>
      </w:r>
      <w:r w:rsidRPr="00DD1FD3">
        <w:rPr>
          <w:rFonts w:ascii="Times New Roman" w:hAnsi="Times New Roman" w:cs="Times New Roman"/>
          <w:sz w:val="28"/>
          <w:szCs w:val="28"/>
        </w:rPr>
        <w:t xml:space="preserve"> году</w:t>
      </w:r>
      <w:r w:rsidR="004B00B5" w:rsidRPr="00DD1FD3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98199E" w:rsidRPr="00DD1FD3">
        <w:rPr>
          <w:rFonts w:ascii="Times New Roman" w:hAnsi="Times New Roman" w:cs="Times New Roman"/>
          <w:sz w:val="28"/>
          <w:szCs w:val="28"/>
        </w:rPr>
        <w:t>2</w:t>
      </w:r>
      <w:r w:rsidR="00702270" w:rsidRPr="00DD1FD3">
        <w:rPr>
          <w:rFonts w:ascii="Times New Roman" w:hAnsi="Times New Roman" w:cs="Times New Roman"/>
          <w:sz w:val="28"/>
          <w:szCs w:val="28"/>
        </w:rPr>
        <w:t>5</w:t>
      </w:r>
      <w:r w:rsidR="004B00B5" w:rsidRPr="00DD1FD3">
        <w:rPr>
          <w:rFonts w:ascii="Times New Roman" w:hAnsi="Times New Roman" w:cs="Times New Roman"/>
          <w:sz w:val="28"/>
          <w:szCs w:val="28"/>
        </w:rPr>
        <w:t>-202</w:t>
      </w:r>
      <w:r w:rsidR="00702270" w:rsidRPr="00DD1FD3">
        <w:rPr>
          <w:rFonts w:ascii="Times New Roman" w:hAnsi="Times New Roman" w:cs="Times New Roman"/>
          <w:sz w:val="28"/>
          <w:szCs w:val="28"/>
        </w:rPr>
        <w:t>6</w:t>
      </w:r>
      <w:r w:rsidR="004B00B5" w:rsidRPr="00DD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0B5" w:rsidRPr="00DD1FD3">
        <w:rPr>
          <w:rFonts w:ascii="Times New Roman" w:hAnsi="Times New Roman" w:cs="Times New Roman"/>
          <w:sz w:val="28"/>
          <w:szCs w:val="28"/>
        </w:rPr>
        <w:t>г</w:t>
      </w:r>
      <w:r w:rsidR="00330CB3" w:rsidRPr="00DD1FD3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330CB3" w:rsidRPr="00DD1FD3">
        <w:rPr>
          <w:rFonts w:ascii="Times New Roman" w:hAnsi="Times New Roman" w:cs="Times New Roman"/>
          <w:sz w:val="28"/>
          <w:szCs w:val="28"/>
        </w:rPr>
        <w:t>.</w:t>
      </w:r>
      <w:r w:rsidRPr="00DD1FD3">
        <w:rPr>
          <w:rFonts w:ascii="Times New Roman" w:hAnsi="Times New Roman" w:cs="Times New Roman"/>
          <w:sz w:val="28"/>
          <w:szCs w:val="28"/>
        </w:rPr>
        <w:t>», Совет Чистопольского муниципального района</w:t>
      </w:r>
    </w:p>
    <w:p w:rsidR="00F83EDA" w:rsidRPr="00DD1FD3" w:rsidRDefault="00F83EDA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Pr="00DD1FD3" w:rsidRDefault="00D84400" w:rsidP="00DD1FD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D3">
        <w:rPr>
          <w:rFonts w:ascii="Times New Roman" w:hAnsi="Times New Roman" w:cs="Times New Roman"/>
          <w:b/>
          <w:sz w:val="28"/>
          <w:szCs w:val="28"/>
        </w:rPr>
        <w:t>РЕШ</w:t>
      </w:r>
      <w:r w:rsidR="00724EFD">
        <w:rPr>
          <w:rFonts w:ascii="Times New Roman" w:hAnsi="Times New Roman" w:cs="Times New Roman"/>
          <w:b/>
          <w:sz w:val="28"/>
          <w:szCs w:val="28"/>
        </w:rPr>
        <w:t>ИЛ</w:t>
      </w:r>
      <w:r w:rsidRPr="00DD1FD3">
        <w:rPr>
          <w:rFonts w:ascii="Times New Roman" w:hAnsi="Times New Roman" w:cs="Times New Roman"/>
          <w:b/>
          <w:sz w:val="28"/>
          <w:szCs w:val="28"/>
        </w:rPr>
        <w:t>:</w:t>
      </w:r>
    </w:p>
    <w:p w:rsidR="00F83EDA" w:rsidRPr="00DD1FD3" w:rsidRDefault="00F83EDA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Pr="00DD1FD3" w:rsidRDefault="00D84400" w:rsidP="00DD1FD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>Отказать в выделении дополнительных бюджетных ассигнований в связи с отсутствием источников финансирования в бюджете Чистопольского муниципального района на 20</w:t>
      </w:r>
      <w:r w:rsidR="00DD7059" w:rsidRPr="00DD1FD3">
        <w:rPr>
          <w:rFonts w:ascii="Times New Roman" w:hAnsi="Times New Roman" w:cs="Times New Roman"/>
          <w:sz w:val="28"/>
          <w:szCs w:val="28"/>
        </w:rPr>
        <w:t>2</w:t>
      </w:r>
      <w:r w:rsidR="008657AD" w:rsidRPr="00DD1FD3">
        <w:rPr>
          <w:rFonts w:ascii="Times New Roman" w:hAnsi="Times New Roman" w:cs="Times New Roman"/>
          <w:sz w:val="28"/>
          <w:szCs w:val="28"/>
        </w:rPr>
        <w:t>4</w:t>
      </w:r>
      <w:r w:rsidRPr="00DD1FD3">
        <w:rPr>
          <w:rFonts w:ascii="Times New Roman" w:hAnsi="Times New Roman" w:cs="Times New Roman"/>
          <w:sz w:val="28"/>
          <w:szCs w:val="28"/>
        </w:rPr>
        <w:t xml:space="preserve"> год </w:t>
      </w:r>
      <w:r w:rsidR="004B00B5" w:rsidRPr="00DD1FD3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98199E" w:rsidRPr="00DD1FD3">
        <w:rPr>
          <w:rFonts w:ascii="Times New Roman" w:hAnsi="Times New Roman" w:cs="Times New Roman"/>
          <w:sz w:val="28"/>
          <w:szCs w:val="28"/>
        </w:rPr>
        <w:t>2</w:t>
      </w:r>
      <w:r w:rsidR="008657AD" w:rsidRPr="00DD1FD3">
        <w:rPr>
          <w:rFonts w:ascii="Times New Roman" w:hAnsi="Times New Roman" w:cs="Times New Roman"/>
          <w:sz w:val="28"/>
          <w:szCs w:val="28"/>
        </w:rPr>
        <w:t>5</w:t>
      </w:r>
      <w:r w:rsidR="004B00B5" w:rsidRPr="00DD1FD3">
        <w:rPr>
          <w:rFonts w:ascii="Times New Roman" w:hAnsi="Times New Roman" w:cs="Times New Roman"/>
          <w:sz w:val="28"/>
          <w:szCs w:val="28"/>
        </w:rPr>
        <w:t>-202</w:t>
      </w:r>
      <w:r w:rsidR="008657AD" w:rsidRPr="00DD1FD3">
        <w:rPr>
          <w:rFonts w:ascii="Times New Roman" w:hAnsi="Times New Roman" w:cs="Times New Roman"/>
          <w:sz w:val="28"/>
          <w:szCs w:val="28"/>
        </w:rPr>
        <w:t>6</w:t>
      </w:r>
      <w:r w:rsidR="004B00B5" w:rsidRPr="00DD1FD3">
        <w:rPr>
          <w:rFonts w:ascii="Times New Roman" w:hAnsi="Times New Roman" w:cs="Times New Roman"/>
          <w:sz w:val="28"/>
          <w:szCs w:val="28"/>
        </w:rPr>
        <w:t xml:space="preserve"> г</w:t>
      </w:r>
      <w:r w:rsidR="00330CB3" w:rsidRPr="00DD1FD3">
        <w:rPr>
          <w:rFonts w:ascii="Times New Roman" w:hAnsi="Times New Roman" w:cs="Times New Roman"/>
          <w:sz w:val="28"/>
          <w:szCs w:val="28"/>
        </w:rPr>
        <w:t>г.</w:t>
      </w:r>
      <w:r w:rsidR="004B00B5" w:rsidRPr="00DD1FD3">
        <w:rPr>
          <w:rFonts w:ascii="Times New Roman" w:hAnsi="Times New Roman" w:cs="Times New Roman"/>
          <w:sz w:val="28"/>
          <w:szCs w:val="28"/>
        </w:rPr>
        <w:t xml:space="preserve"> </w:t>
      </w:r>
      <w:r w:rsidRPr="00DD1FD3">
        <w:rPr>
          <w:rFonts w:ascii="Times New Roman" w:hAnsi="Times New Roman" w:cs="Times New Roman"/>
          <w:sz w:val="28"/>
          <w:szCs w:val="28"/>
        </w:rPr>
        <w:t>по следующим поступившим обращениям:</w:t>
      </w:r>
    </w:p>
    <w:p w:rsidR="00D84400" w:rsidRPr="00DD1FD3" w:rsidRDefault="00D84400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1" w:type="dxa"/>
        <w:tblInd w:w="-601" w:type="dxa"/>
        <w:tblLook w:val="04A0" w:firstRow="1" w:lastRow="0" w:firstColumn="1" w:lastColumn="0" w:noHBand="0" w:noVBand="1"/>
      </w:tblPr>
      <w:tblGrid>
        <w:gridCol w:w="567"/>
        <w:gridCol w:w="2977"/>
        <w:gridCol w:w="4111"/>
        <w:gridCol w:w="2836"/>
      </w:tblGrid>
      <w:tr w:rsidR="00D84400" w:rsidRPr="00DD1FD3" w:rsidTr="00DD1FD3">
        <w:tc>
          <w:tcPr>
            <w:tcW w:w="567" w:type="dxa"/>
          </w:tcPr>
          <w:p w:rsidR="00D84400" w:rsidRPr="00DD1FD3" w:rsidRDefault="00D84400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77" w:type="dxa"/>
          </w:tcPr>
          <w:p w:rsidR="00D84400" w:rsidRPr="00DD1FD3" w:rsidRDefault="00DD1FD3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D84400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должностного лица, от имени которого поступило обращение</w:t>
            </w:r>
          </w:p>
        </w:tc>
        <w:tc>
          <w:tcPr>
            <w:tcW w:w="4111" w:type="dxa"/>
          </w:tcPr>
          <w:p w:rsidR="00D84400" w:rsidRPr="00DD1FD3" w:rsidRDefault="00D84400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2836" w:type="dxa"/>
          </w:tcPr>
          <w:p w:rsidR="00D84400" w:rsidRPr="00DD1FD3" w:rsidRDefault="00D84400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и дата поступившего обращения</w:t>
            </w:r>
          </w:p>
        </w:tc>
      </w:tr>
      <w:tr w:rsidR="00D84400" w:rsidRPr="00DD1FD3" w:rsidTr="00DD1FD3">
        <w:tc>
          <w:tcPr>
            <w:tcW w:w="567" w:type="dxa"/>
          </w:tcPr>
          <w:p w:rsidR="00D84400" w:rsidRPr="00DD1FD3" w:rsidRDefault="00D84400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D84400" w:rsidRPr="00DD1FD3" w:rsidRDefault="0098199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Хасанов Э. Р.</w:t>
            </w:r>
          </w:p>
        </w:tc>
        <w:tc>
          <w:tcPr>
            <w:tcW w:w="4111" w:type="dxa"/>
          </w:tcPr>
          <w:p w:rsidR="00D84400" w:rsidRPr="00DD1FD3" w:rsidRDefault="000F04D0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2292" w:rsidRPr="00DD1FD3">
              <w:rPr>
                <w:rFonts w:ascii="Times New Roman" w:hAnsi="Times New Roman" w:cs="Times New Roman"/>
                <w:sz w:val="26"/>
                <w:szCs w:val="26"/>
              </w:rPr>
              <w:t>уководител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1F2292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Исполнительного комитета Чистопольского муниципального района </w:t>
            </w:r>
          </w:p>
        </w:tc>
        <w:tc>
          <w:tcPr>
            <w:tcW w:w="2836" w:type="dxa"/>
          </w:tcPr>
          <w:p w:rsidR="00D84400" w:rsidRPr="00DD1FD3" w:rsidRDefault="00322043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D7059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  <w:r w:rsidR="00CD60CE" w:rsidRPr="00DD1FD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CD60CE" w:rsidRPr="00DD1FD3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="00923DD4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11.12.2023</w:t>
            </w:r>
            <w:r w:rsidR="00CD60CE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3DD4" w:rsidRPr="00DD1FD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D60CE" w:rsidRPr="00DD1FD3" w:rsidTr="00DD1FD3">
        <w:trPr>
          <w:trHeight w:val="1026"/>
        </w:trPr>
        <w:tc>
          <w:tcPr>
            <w:tcW w:w="567" w:type="dxa"/>
          </w:tcPr>
          <w:p w:rsidR="00CD60CE" w:rsidRPr="00DD1FD3" w:rsidRDefault="00CD60CE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CD60CE" w:rsidRPr="00DD1FD3" w:rsidRDefault="00CD60C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Емельянов П. Б.</w:t>
            </w:r>
          </w:p>
        </w:tc>
        <w:tc>
          <w:tcPr>
            <w:tcW w:w="4111" w:type="dxa"/>
          </w:tcPr>
          <w:p w:rsidR="00CD60CE" w:rsidRPr="00DD1FD3" w:rsidRDefault="00CD60C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Чистопольского муниципального района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 xml:space="preserve"> по инфраструктурному развитию</w:t>
            </w:r>
          </w:p>
        </w:tc>
        <w:tc>
          <w:tcPr>
            <w:tcW w:w="2836" w:type="dxa"/>
          </w:tcPr>
          <w:p w:rsidR="008657AD" w:rsidRPr="00DD1FD3" w:rsidRDefault="00CD60C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417E0" w:rsidRPr="00DD1FD3">
              <w:rPr>
                <w:rFonts w:ascii="Times New Roman" w:hAnsi="Times New Roman" w:cs="Times New Roman"/>
                <w:sz w:val="26"/>
                <w:szCs w:val="26"/>
              </w:rPr>
              <w:t>7919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60CE" w:rsidRPr="00DD1FD3" w:rsidRDefault="00CD60C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9417E0" w:rsidRPr="00DD1FD3"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D84400" w:rsidRPr="00DD1FD3" w:rsidTr="00DD1FD3">
        <w:tc>
          <w:tcPr>
            <w:tcW w:w="567" w:type="dxa"/>
          </w:tcPr>
          <w:p w:rsidR="00D84400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5CA1" w:rsidRPr="00DD1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D84400" w:rsidRPr="00DD1FD3" w:rsidRDefault="00F61962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Купцова О. В.</w:t>
            </w:r>
          </w:p>
        </w:tc>
        <w:tc>
          <w:tcPr>
            <w:tcW w:w="4111" w:type="dxa"/>
          </w:tcPr>
          <w:p w:rsidR="00D84400" w:rsidRPr="00DD1FD3" w:rsidRDefault="001F2292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Исполнительного комитета Чистопольского муниципального района</w:t>
            </w:r>
          </w:p>
        </w:tc>
        <w:tc>
          <w:tcPr>
            <w:tcW w:w="2836" w:type="dxa"/>
          </w:tcPr>
          <w:p w:rsidR="00D84400" w:rsidRPr="00DD1FD3" w:rsidRDefault="00EA19AC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1395</w:t>
            </w:r>
            <w:r w:rsidR="00CD60CE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8199E" w:rsidRPr="00DD1FD3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8199E" w:rsidRPr="00DD1FD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D60CE" w:rsidRPr="00DD1FD3" w:rsidTr="00DD1FD3">
        <w:tc>
          <w:tcPr>
            <w:tcW w:w="567" w:type="dxa"/>
          </w:tcPr>
          <w:p w:rsidR="00CD60CE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C35580" w:rsidRPr="00DD1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CD60CE" w:rsidRPr="00DD1FD3" w:rsidRDefault="008657A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Ахметшин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</w:tc>
        <w:tc>
          <w:tcPr>
            <w:tcW w:w="4111" w:type="dxa"/>
          </w:tcPr>
          <w:p w:rsidR="00CD60CE" w:rsidRPr="00DD1FD3" w:rsidRDefault="00CD60CE" w:rsidP="00724EFD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спорта Исполнительного комитета Чисто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польского муниципального района</w:t>
            </w:r>
          </w:p>
        </w:tc>
        <w:tc>
          <w:tcPr>
            <w:tcW w:w="2836" w:type="dxa"/>
          </w:tcPr>
          <w:p w:rsidR="00CD60CE" w:rsidRPr="00DD1FD3" w:rsidRDefault="00CD60C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89 от 01.12.2023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702270" w:rsidRPr="00DD1FD3" w:rsidRDefault="00702270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№87 от 27.11.2023г.</w:t>
            </w:r>
          </w:p>
        </w:tc>
      </w:tr>
      <w:tr w:rsidR="007B40C5" w:rsidRPr="00DD1FD3" w:rsidTr="00DD1FD3">
        <w:tc>
          <w:tcPr>
            <w:tcW w:w="567" w:type="dxa"/>
          </w:tcPr>
          <w:p w:rsidR="007B40C5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B00B5" w:rsidRPr="00DD1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7B40C5" w:rsidRPr="00DD1FD3" w:rsidRDefault="008657A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Гатина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</w:tc>
        <w:tc>
          <w:tcPr>
            <w:tcW w:w="4111" w:type="dxa"/>
          </w:tcPr>
          <w:p w:rsidR="007B40C5" w:rsidRPr="00DD1FD3" w:rsidRDefault="007B40C5" w:rsidP="00724EFD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Исполнительного комитета Чистопол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ьского муниципального района РТ</w:t>
            </w:r>
          </w:p>
        </w:tc>
        <w:tc>
          <w:tcPr>
            <w:tcW w:w="2836" w:type="dxa"/>
          </w:tcPr>
          <w:p w:rsidR="00822546" w:rsidRPr="00DD1FD3" w:rsidRDefault="00433D86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98199E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24.11</w:t>
            </w:r>
            <w:r w:rsidR="00F61962" w:rsidRPr="00DD1FD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702270" w:rsidRPr="00DD1F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98199E" w:rsidRPr="00DD1FD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702270" w:rsidRPr="00DD1FD3" w:rsidRDefault="00702270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129 от 04.12.2023г.</w:t>
            </w:r>
          </w:p>
        </w:tc>
      </w:tr>
      <w:tr w:rsidR="007B40C5" w:rsidRPr="00DD1FD3" w:rsidTr="00DD1FD3">
        <w:trPr>
          <w:trHeight w:val="1138"/>
        </w:trPr>
        <w:tc>
          <w:tcPr>
            <w:tcW w:w="567" w:type="dxa"/>
          </w:tcPr>
          <w:p w:rsidR="007B40C5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B00B5" w:rsidRPr="00DD1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7B40C5" w:rsidRPr="00DD1FD3" w:rsidRDefault="00CD60C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Хасанов Д. М. </w:t>
            </w:r>
          </w:p>
        </w:tc>
        <w:tc>
          <w:tcPr>
            <w:tcW w:w="4111" w:type="dxa"/>
          </w:tcPr>
          <w:p w:rsidR="007B40C5" w:rsidRPr="00DD1FD3" w:rsidRDefault="00CD60CE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делам молодежи Исполнительного комитета Чистопольского муниципального района</w:t>
            </w:r>
          </w:p>
        </w:tc>
        <w:tc>
          <w:tcPr>
            <w:tcW w:w="2836" w:type="dxa"/>
          </w:tcPr>
          <w:p w:rsidR="008657AD" w:rsidRPr="00DD1FD3" w:rsidRDefault="00EA19AC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  <w:r w:rsidR="00F61962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B40C5" w:rsidRPr="00DD1FD3" w:rsidRDefault="00F61962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55407F" w:rsidRPr="00DD1FD3" w:rsidTr="00DD1FD3">
        <w:trPr>
          <w:trHeight w:val="1070"/>
        </w:trPr>
        <w:tc>
          <w:tcPr>
            <w:tcW w:w="567" w:type="dxa"/>
          </w:tcPr>
          <w:p w:rsidR="0055407F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Исхакова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</w:tc>
        <w:tc>
          <w:tcPr>
            <w:tcW w:w="4111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Руководитель Палаты земельных и имущественных отношений Чистопольского муниципального района</w:t>
            </w:r>
          </w:p>
        </w:tc>
        <w:tc>
          <w:tcPr>
            <w:tcW w:w="2836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3768 </w:t>
            </w:r>
          </w:p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от 29.11.2023г.</w:t>
            </w:r>
          </w:p>
        </w:tc>
      </w:tr>
      <w:tr w:rsidR="008657AD" w:rsidRPr="00DD1FD3" w:rsidTr="00DD1FD3">
        <w:trPr>
          <w:trHeight w:val="1773"/>
        </w:trPr>
        <w:tc>
          <w:tcPr>
            <w:tcW w:w="567" w:type="dxa"/>
          </w:tcPr>
          <w:p w:rsidR="008657AD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8657AD" w:rsidRPr="00DD1FD3" w:rsidRDefault="008657A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Мунин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4111" w:type="dxa"/>
          </w:tcPr>
          <w:p w:rsidR="008657AD" w:rsidRPr="00DD1FD3" w:rsidRDefault="00724EF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МБУ «Ц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ентр военно-патриотической работы и подготовки допризывной молодежи «</w:t>
            </w:r>
            <w:proofErr w:type="spellStart"/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Ватан</w:t>
            </w:r>
            <w:proofErr w:type="spellEnd"/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» Чистопольского муниципального района»</w:t>
            </w:r>
          </w:p>
        </w:tc>
        <w:tc>
          <w:tcPr>
            <w:tcW w:w="2836" w:type="dxa"/>
          </w:tcPr>
          <w:p w:rsidR="008657AD" w:rsidRPr="00DD1FD3" w:rsidRDefault="008657A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№169 от 27.11.2023г.</w:t>
            </w:r>
          </w:p>
        </w:tc>
      </w:tr>
      <w:tr w:rsidR="008657AD" w:rsidRPr="00DD1FD3" w:rsidTr="00DD1FD3">
        <w:trPr>
          <w:trHeight w:val="334"/>
        </w:trPr>
        <w:tc>
          <w:tcPr>
            <w:tcW w:w="567" w:type="dxa"/>
          </w:tcPr>
          <w:p w:rsidR="008657AD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8657AD" w:rsidRPr="00DD1FD3" w:rsidRDefault="008657A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Елисеева М.А.</w:t>
            </w:r>
          </w:p>
        </w:tc>
        <w:tc>
          <w:tcPr>
            <w:tcW w:w="4111" w:type="dxa"/>
          </w:tcPr>
          <w:p w:rsidR="008657AD" w:rsidRPr="00DD1FD3" w:rsidRDefault="00724EF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МБУ «Молодежный центр»</w:t>
            </w:r>
          </w:p>
        </w:tc>
        <w:tc>
          <w:tcPr>
            <w:tcW w:w="2836" w:type="dxa"/>
          </w:tcPr>
          <w:p w:rsidR="008657AD" w:rsidRPr="00DD1FD3" w:rsidRDefault="008657A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№123 от 27.11.2023г.</w:t>
            </w:r>
          </w:p>
        </w:tc>
      </w:tr>
      <w:tr w:rsidR="007B40C5" w:rsidRPr="00DD1FD3" w:rsidTr="00DD1FD3">
        <w:tc>
          <w:tcPr>
            <w:tcW w:w="567" w:type="dxa"/>
          </w:tcPr>
          <w:p w:rsidR="007B40C5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7B40C5" w:rsidRPr="00DD1FD3" w:rsidRDefault="008657AD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Данилов А.Н.</w:t>
            </w:r>
          </w:p>
        </w:tc>
        <w:tc>
          <w:tcPr>
            <w:tcW w:w="4111" w:type="dxa"/>
          </w:tcPr>
          <w:p w:rsidR="007B40C5" w:rsidRPr="00DD1FD3" w:rsidRDefault="007B40C5" w:rsidP="00724EFD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СШ «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Ледовый дворец спорта»</w:t>
            </w:r>
          </w:p>
        </w:tc>
        <w:tc>
          <w:tcPr>
            <w:tcW w:w="2836" w:type="dxa"/>
          </w:tcPr>
          <w:p w:rsidR="007B40C5" w:rsidRPr="00DD1FD3" w:rsidRDefault="00CF4D72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734A22" w:rsidRPr="00DD1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8199E" w:rsidRPr="00DD1FD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8657AD" w:rsidRPr="00DD1F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7B40C5" w:rsidRPr="00DD1FD3" w:rsidTr="00DD1FD3">
        <w:tc>
          <w:tcPr>
            <w:tcW w:w="567" w:type="dxa"/>
          </w:tcPr>
          <w:p w:rsidR="007B40C5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7B40C5" w:rsidRPr="00DD1FD3" w:rsidRDefault="007B40C5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Уразгильдеева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В. Ф.</w:t>
            </w:r>
          </w:p>
        </w:tc>
        <w:tc>
          <w:tcPr>
            <w:tcW w:w="4111" w:type="dxa"/>
          </w:tcPr>
          <w:p w:rsidR="007B40C5" w:rsidRPr="00DD1FD3" w:rsidRDefault="007B40C5" w:rsidP="00724EFD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ДО ДЮСШ «Лидер»</w:t>
            </w:r>
          </w:p>
        </w:tc>
        <w:tc>
          <w:tcPr>
            <w:tcW w:w="2836" w:type="dxa"/>
          </w:tcPr>
          <w:p w:rsidR="007B40C5" w:rsidRPr="00DD1FD3" w:rsidRDefault="00507D72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5407F" w:rsidRPr="00DD1FD3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55407F" w:rsidRPr="00DD1FD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34A22" w:rsidRPr="00DD1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5407F" w:rsidRPr="00DD1FD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8199E" w:rsidRPr="00DD1FD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55407F" w:rsidRPr="00DD1F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E6770" w:rsidRPr="00DD1FD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7B40C5" w:rsidRPr="00DD1FD3" w:rsidTr="00DD1FD3">
        <w:tc>
          <w:tcPr>
            <w:tcW w:w="567" w:type="dxa"/>
          </w:tcPr>
          <w:p w:rsidR="007B40C5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7B40C5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Хуснутдинов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4111" w:type="dxa"/>
          </w:tcPr>
          <w:p w:rsidR="007B40C5" w:rsidRPr="00DD1FD3" w:rsidRDefault="003028D3" w:rsidP="00724EFD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="00724EFD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Градорегулирование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и инфраструктурное развитие»</w:t>
            </w:r>
          </w:p>
        </w:tc>
        <w:tc>
          <w:tcPr>
            <w:tcW w:w="2836" w:type="dxa"/>
          </w:tcPr>
          <w:p w:rsidR="007B40C5" w:rsidRPr="00DD1FD3" w:rsidRDefault="003028D3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5407F" w:rsidRPr="00DD1FD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55407F" w:rsidRPr="00DD1FD3"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55407F" w:rsidRPr="00DD1FD3" w:rsidTr="00DD1FD3">
        <w:tc>
          <w:tcPr>
            <w:tcW w:w="567" w:type="dxa"/>
          </w:tcPr>
          <w:p w:rsidR="0055407F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Отбоев Е.Г.</w:t>
            </w:r>
          </w:p>
        </w:tc>
        <w:tc>
          <w:tcPr>
            <w:tcW w:w="4111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МАУ «Исцеление»</w:t>
            </w:r>
          </w:p>
        </w:tc>
        <w:tc>
          <w:tcPr>
            <w:tcW w:w="2836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№11 от 05.12.2023г.</w:t>
            </w:r>
          </w:p>
        </w:tc>
      </w:tr>
      <w:tr w:rsidR="0055407F" w:rsidRPr="00DD1FD3" w:rsidTr="00DD1FD3">
        <w:tc>
          <w:tcPr>
            <w:tcW w:w="567" w:type="dxa"/>
          </w:tcPr>
          <w:p w:rsidR="0055407F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Загрутдинова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4111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АМУ «Культурный центр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Чистай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6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№163 от 27.11.2023г.</w:t>
            </w:r>
          </w:p>
        </w:tc>
      </w:tr>
      <w:tr w:rsidR="0055407F" w:rsidRPr="00DD1FD3" w:rsidTr="00DD1FD3">
        <w:tc>
          <w:tcPr>
            <w:tcW w:w="567" w:type="dxa"/>
          </w:tcPr>
          <w:p w:rsidR="0055407F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55407F" w:rsidRPr="00DD1FD3" w:rsidRDefault="0055407F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Муксинова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</w:tc>
        <w:tc>
          <w:tcPr>
            <w:tcW w:w="4111" w:type="dxa"/>
          </w:tcPr>
          <w:p w:rsidR="0055407F" w:rsidRPr="00DD1FD3" w:rsidRDefault="00702270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МКУ «Управление гражданской защиты Исполнительного комитета Чистопольского муниципального района»</w:t>
            </w:r>
          </w:p>
        </w:tc>
        <w:tc>
          <w:tcPr>
            <w:tcW w:w="2836" w:type="dxa"/>
          </w:tcPr>
          <w:p w:rsidR="0055407F" w:rsidRPr="00DD1FD3" w:rsidRDefault="00702270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№90 от 11.12.2023г.</w:t>
            </w:r>
          </w:p>
        </w:tc>
      </w:tr>
      <w:tr w:rsidR="005F5CA1" w:rsidRPr="00DD1FD3" w:rsidTr="00DD1FD3">
        <w:tc>
          <w:tcPr>
            <w:tcW w:w="567" w:type="dxa"/>
          </w:tcPr>
          <w:p w:rsidR="005F5CA1" w:rsidRPr="00DD1FD3" w:rsidRDefault="009B1457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B0E54" w:rsidRPr="00DD1F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5F5CA1" w:rsidRPr="00DD1FD3" w:rsidRDefault="008D5E13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Рахимов И. Ф.</w:t>
            </w:r>
          </w:p>
        </w:tc>
        <w:tc>
          <w:tcPr>
            <w:tcW w:w="4111" w:type="dxa"/>
          </w:tcPr>
          <w:p w:rsidR="005F5CA1" w:rsidRPr="00DD1FD3" w:rsidRDefault="005F5CA1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Руководитель Чистопольского городского Исполнительного комитета</w:t>
            </w:r>
          </w:p>
        </w:tc>
        <w:tc>
          <w:tcPr>
            <w:tcW w:w="2836" w:type="dxa"/>
          </w:tcPr>
          <w:p w:rsidR="005F5CA1" w:rsidRPr="00DD1FD3" w:rsidRDefault="008D5E13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F12138" w:rsidRPr="00DD1FD3">
              <w:rPr>
                <w:rFonts w:ascii="Times New Roman" w:hAnsi="Times New Roman" w:cs="Times New Roman"/>
                <w:sz w:val="26"/>
                <w:szCs w:val="26"/>
              </w:rPr>
              <w:t>1865</w:t>
            </w:r>
            <w:r w:rsidR="005F5CA1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12138" w:rsidRPr="00DD1FD3">
              <w:rPr>
                <w:rFonts w:ascii="Times New Roman" w:hAnsi="Times New Roman" w:cs="Times New Roman"/>
                <w:sz w:val="26"/>
                <w:szCs w:val="26"/>
              </w:rPr>
              <w:t>24.11.2023</w:t>
            </w:r>
            <w:r w:rsidR="005F5CA1" w:rsidRPr="00DD1FD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F12138" w:rsidRPr="00DD1F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12138" w:rsidRPr="00DD1FD3" w:rsidRDefault="00F12138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№1936 от 05.12.2023г.</w:t>
            </w:r>
          </w:p>
        </w:tc>
      </w:tr>
      <w:tr w:rsidR="00F12138" w:rsidRPr="00DD1FD3" w:rsidTr="00DD1FD3">
        <w:trPr>
          <w:trHeight w:val="1030"/>
        </w:trPr>
        <w:tc>
          <w:tcPr>
            <w:tcW w:w="567" w:type="dxa"/>
          </w:tcPr>
          <w:p w:rsidR="00F12138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F12138" w:rsidRPr="00DD1FD3" w:rsidRDefault="00F12138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Фомина О.А.</w:t>
            </w:r>
          </w:p>
        </w:tc>
        <w:tc>
          <w:tcPr>
            <w:tcW w:w="4111" w:type="dxa"/>
          </w:tcPr>
          <w:p w:rsidR="00F12138" w:rsidRPr="00DD1FD3" w:rsidRDefault="00F12138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МБУ «Центр психолого-педагогической помощи детям и молодежи «Статус» в г. Чистополь»</w:t>
            </w:r>
          </w:p>
        </w:tc>
        <w:tc>
          <w:tcPr>
            <w:tcW w:w="2836" w:type="dxa"/>
          </w:tcPr>
          <w:p w:rsidR="00F12138" w:rsidRPr="00DD1FD3" w:rsidRDefault="00F12138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7059B" w:rsidRPr="00DD1FD3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67059B" w:rsidRPr="00DD1FD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.12.2023г.</w:t>
            </w:r>
          </w:p>
        </w:tc>
      </w:tr>
      <w:tr w:rsidR="00D00D49" w:rsidRPr="00DD1FD3" w:rsidTr="00DD1FD3">
        <w:tc>
          <w:tcPr>
            <w:tcW w:w="567" w:type="dxa"/>
          </w:tcPr>
          <w:p w:rsidR="00D00D49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77" w:type="dxa"/>
          </w:tcPr>
          <w:p w:rsidR="00D00D49" w:rsidRPr="00DD1FD3" w:rsidRDefault="00734A22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Заббаров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Р. Р.</w:t>
            </w:r>
          </w:p>
        </w:tc>
        <w:tc>
          <w:tcPr>
            <w:tcW w:w="4111" w:type="dxa"/>
          </w:tcPr>
          <w:p w:rsidR="00D00D49" w:rsidRPr="00DD1FD3" w:rsidRDefault="00D00D49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734A22" w:rsidRPr="00DD1FD3">
              <w:rPr>
                <w:rFonts w:ascii="Times New Roman" w:hAnsi="Times New Roman" w:cs="Times New Roman"/>
                <w:sz w:val="26"/>
                <w:szCs w:val="26"/>
              </w:rPr>
              <w:t>Татарско-</w:t>
            </w:r>
            <w:proofErr w:type="spellStart"/>
            <w:r w:rsidR="00734A22" w:rsidRPr="00DD1FD3">
              <w:rPr>
                <w:rFonts w:ascii="Times New Roman" w:hAnsi="Times New Roman" w:cs="Times New Roman"/>
                <w:sz w:val="26"/>
                <w:szCs w:val="26"/>
              </w:rPr>
              <w:t>Баганинского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D00D49" w:rsidRPr="00DD1FD3" w:rsidRDefault="007946D2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34A22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841" w:rsidRPr="00DD1FD3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E70841" w:rsidRPr="00DD1FD3"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  <w:r w:rsidR="00D00D49" w:rsidRPr="00DD1FD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E70841" w:rsidRPr="00DD1F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D00D49"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Федотов Г. Н. 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Малотолкишского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162 от 20.11.2023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Ф. П.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Верхнекондратинского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188 от 27.11.2023г.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Воляков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Н. Н.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Булдырское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88 от 17.11.2023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Мусин С. С.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Глава Татарско-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Сарсазского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47 от 21.11.2023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Новиков М. В.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Четырчинского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130 от 27.11.2023г.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Хамитов А. Р.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Нарат-Елгинского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175 от 30.11.2023г.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Васильев С. В.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Нижнекондратинского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49 от 28.11.2023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Ильин Э.Б.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Большетолкишского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122 от 23.11.2023 г.</w:t>
            </w:r>
          </w:p>
        </w:tc>
      </w:tr>
      <w:tr w:rsidR="001B0E54" w:rsidRPr="00DD1FD3" w:rsidTr="00DD1FD3">
        <w:trPr>
          <w:trHeight w:val="647"/>
        </w:trPr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Сабирзянов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Ф.Х.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Адельшинского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159 от 27.11.2023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Валиев М. М.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Глава Татарско-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Толкишского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38 от 30.11.2023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Магсумов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Р. М. 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Глава Чистопольского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200 от 21.11.2023г.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Донеев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В. Л.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Глава Совхозно-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Галактионовского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63 от 23.11.2023 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Чернышев В. П.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Исляйкинского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126 от 20.11.2023г.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Ефимов С. А.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Чистопольско-Высельского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228 от 21.11.2023г.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Загидуллин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М. А.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Каргалинского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100 от 27.11.2023г.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Сашин А.В.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Данауровского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249 от 23.11.2023г.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Логинова Н. С.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Кубасского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405 от 28.11.2023г.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Давлетшина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Р. Г.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Староромашкинского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164 от 21.11.2023г.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Гараева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Л. Р.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Кутлушкинского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102 от 24.11.2023г.</w:t>
            </w:r>
          </w:p>
        </w:tc>
      </w:tr>
      <w:tr w:rsidR="001B0E54" w:rsidRPr="00DD1FD3" w:rsidTr="00DD1FD3">
        <w:tc>
          <w:tcPr>
            <w:tcW w:w="567" w:type="dxa"/>
          </w:tcPr>
          <w:p w:rsidR="001B0E54" w:rsidRPr="00DD1FD3" w:rsidRDefault="001B0E54" w:rsidP="00DD1FD3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977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Гарифуллин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Р. Р.</w:t>
            </w:r>
          </w:p>
        </w:tc>
        <w:tc>
          <w:tcPr>
            <w:tcW w:w="4111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Глава Татарско-</w:t>
            </w:r>
            <w:proofErr w:type="spellStart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Елтанского</w:t>
            </w:r>
            <w:proofErr w:type="spellEnd"/>
            <w:r w:rsidRPr="00DD1FD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1B0E54" w:rsidRPr="00DD1FD3" w:rsidRDefault="001B0E54" w:rsidP="00DD1FD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FD3">
              <w:rPr>
                <w:rFonts w:ascii="Times New Roman" w:hAnsi="Times New Roman" w:cs="Times New Roman"/>
                <w:sz w:val="26"/>
                <w:szCs w:val="26"/>
              </w:rPr>
              <w:t>№ 208 от 27.11.2023г.</w:t>
            </w:r>
          </w:p>
        </w:tc>
      </w:tr>
    </w:tbl>
    <w:p w:rsidR="00F83EDA" w:rsidRPr="00DD1FD3" w:rsidRDefault="00F83EDA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83EDA" w:rsidRPr="00DD1FD3" w:rsidRDefault="00F83EDA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83EDA" w:rsidRPr="00DD1FD3" w:rsidRDefault="00F83EDA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DD1FD3" w:rsidRDefault="00F83EDA" w:rsidP="00DD1FD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D1FD3">
        <w:rPr>
          <w:rFonts w:ascii="Times New Roman" w:hAnsi="Times New Roman" w:cs="Times New Roman"/>
          <w:sz w:val="28"/>
          <w:szCs w:val="28"/>
        </w:rPr>
        <w:t>муниципального р</w:t>
      </w:r>
      <w:r w:rsidR="00DD1FD3">
        <w:rPr>
          <w:rFonts w:ascii="Times New Roman" w:hAnsi="Times New Roman" w:cs="Times New Roman"/>
          <w:sz w:val="28"/>
          <w:szCs w:val="28"/>
        </w:rPr>
        <w:t xml:space="preserve">айона                 </w:t>
      </w:r>
      <w:r w:rsidRPr="00DD1FD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DD1F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D1FD3">
        <w:rPr>
          <w:rFonts w:ascii="Times New Roman" w:hAnsi="Times New Roman" w:cs="Times New Roman"/>
          <w:sz w:val="28"/>
          <w:szCs w:val="28"/>
        </w:rPr>
        <w:t xml:space="preserve">                            Д.</w:t>
      </w:r>
      <w:r w:rsidRPr="00DD1FD3">
        <w:rPr>
          <w:rFonts w:ascii="Times New Roman" w:hAnsi="Times New Roman" w:cs="Times New Roman"/>
          <w:sz w:val="28"/>
          <w:szCs w:val="28"/>
        </w:rPr>
        <w:t>А. Иванов</w:t>
      </w:r>
    </w:p>
    <w:sectPr w:rsidR="00F83EDA" w:rsidRPr="00DD1FD3" w:rsidSect="00DD1F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00"/>
    <w:rsid w:val="00083BE0"/>
    <w:rsid w:val="00087801"/>
    <w:rsid w:val="000E3EC4"/>
    <w:rsid w:val="000E429C"/>
    <w:rsid w:val="000F04D0"/>
    <w:rsid w:val="000F4471"/>
    <w:rsid w:val="00151E65"/>
    <w:rsid w:val="0016042B"/>
    <w:rsid w:val="00196F2D"/>
    <w:rsid w:val="001B0E54"/>
    <w:rsid w:val="001C7005"/>
    <w:rsid w:val="001F2292"/>
    <w:rsid w:val="00245B56"/>
    <w:rsid w:val="003028D3"/>
    <w:rsid w:val="00322043"/>
    <w:rsid w:val="00330CB3"/>
    <w:rsid w:val="0037555D"/>
    <w:rsid w:val="00376F8C"/>
    <w:rsid w:val="003B299B"/>
    <w:rsid w:val="003D4C0A"/>
    <w:rsid w:val="003E5320"/>
    <w:rsid w:val="00433D86"/>
    <w:rsid w:val="004B00B5"/>
    <w:rsid w:val="004D265C"/>
    <w:rsid w:val="004F33B3"/>
    <w:rsid w:val="00507D72"/>
    <w:rsid w:val="00511815"/>
    <w:rsid w:val="0055407F"/>
    <w:rsid w:val="005611A1"/>
    <w:rsid w:val="00582BFD"/>
    <w:rsid w:val="005910E8"/>
    <w:rsid w:val="005D7399"/>
    <w:rsid w:val="005F00CD"/>
    <w:rsid w:val="005F5CA1"/>
    <w:rsid w:val="0060795C"/>
    <w:rsid w:val="006153BD"/>
    <w:rsid w:val="00646001"/>
    <w:rsid w:val="0067059B"/>
    <w:rsid w:val="00672C7C"/>
    <w:rsid w:val="006B60CD"/>
    <w:rsid w:val="006C4CA4"/>
    <w:rsid w:val="006E6770"/>
    <w:rsid w:val="006F21D8"/>
    <w:rsid w:val="00702270"/>
    <w:rsid w:val="00724EFD"/>
    <w:rsid w:val="00734A22"/>
    <w:rsid w:val="00762E78"/>
    <w:rsid w:val="00766096"/>
    <w:rsid w:val="007946D2"/>
    <w:rsid w:val="007A0337"/>
    <w:rsid w:val="007A2F73"/>
    <w:rsid w:val="007B40C5"/>
    <w:rsid w:val="007C0934"/>
    <w:rsid w:val="007D3F91"/>
    <w:rsid w:val="007E0FC3"/>
    <w:rsid w:val="007E1B1F"/>
    <w:rsid w:val="00801F01"/>
    <w:rsid w:val="008052C5"/>
    <w:rsid w:val="00822546"/>
    <w:rsid w:val="00832234"/>
    <w:rsid w:val="00842992"/>
    <w:rsid w:val="008626C7"/>
    <w:rsid w:val="008657AD"/>
    <w:rsid w:val="008D5E13"/>
    <w:rsid w:val="0090269F"/>
    <w:rsid w:val="00917964"/>
    <w:rsid w:val="0092225B"/>
    <w:rsid w:val="00923AB8"/>
    <w:rsid w:val="00923DD4"/>
    <w:rsid w:val="009417E0"/>
    <w:rsid w:val="009566C5"/>
    <w:rsid w:val="00970C7F"/>
    <w:rsid w:val="0098199E"/>
    <w:rsid w:val="009B1457"/>
    <w:rsid w:val="009D0D9D"/>
    <w:rsid w:val="00A64609"/>
    <w:rsid w:val="00A8391F"/>
    <w:rsid w:val="00AB136A"/>
    <w:rsid w:val="00AE4062"/>
    <w:rsid w:val="00AF7C3C"/>
    <w:rsid w:val="00B30E44"/>
    <w:rsid w:val="00B50D2A"/>
    <w:rsid w:val="00B92577"/>
    <w:rsid w:val="00BA5D79"/>
    <w:rsid w:val="00C05758"/>
    <w:rsid w:val="00C225BD"/>
    <w:rsid w:val="00C35580"/>
    <w:rsid w:val="00C5546C"/>
    <w:rsid w:val="00C83C5E"/>
    <w:rsid w:val="00CD60CE"/>
    <w:rsid w:val="00CE0009"/>
    <w:rsid w:val="00CF4D72"/>
    <w:rsid w:val="00D00D49"/>
    <w:rsid w:val="00D60BD6"/>
    <w:rsid w:val="00D678EF"/>
    <w:rsid w:val="00D84400"/>
    <w:rsid w:val="00D96289"/>
    <w:rsid w:val="00DB4371"/>
    <w:rsid w:val="00DB62A0"/>
    <w:rsid w:val="00DD1FD3"/>
    <w:rsid w:val="00DD7059"/>
    <w:rsid w:val="00DE6C67"/>
    <w:rsid w:val="00E2283E"/>
    <w:rsid w:val="00E237CD"/>
    <w:rsid w:val="00E5234A"/>
    <w:rsid w:val="00E5745D"/>
    <w:rsid w:val="00E70841"/>
    <w:rsid w:val="00EA19AC"/>
    <w:rsid w:val="00EB2F55"/>
    <w:rsid w:val="00EB3CD9"/>
    <w:rsid w:val="00EE5FAF"/>
    <w:rsid w:val="00EF2AC6"/>
    <w:rsid w:val="00F12138"/>
    <w:rsid w:val="00F27902"/>
    <w:rsid w:val="00F334A0"/>
    <w:rsid w:val="00F61962"/>
    <w:rsid w:val="00F83EDA"/>
    <w:rsid w:val="00F94E62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94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46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46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46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46D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46D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D1F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94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46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46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46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46D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46D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D1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7</cp:lastModifiedBy>
  <cp:revision>5</cp:revision>
  <cp:lastPrinted>2023-12-11T13:11:00Z</cp:lastPrinted>
  <dcterms:created xsi:type="dcterms:W3CDTF">2023-12-12T06:23:00Z</dcterms:created>
  <dcterms:modified xsi:type="dcterms:W3CDTF">2023-12-14T11:51:00Z</dcterms:modified>
</cp:coreProperties>
</file>