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32" w:rsidRPr="00E10832" w:rsidRDefault="00E10832" w:rsidP="00E518F4">
      <w:pPr>
        <w:spacing w:after="0" w:line="240" w:lineRule="auto"/>
        <w:ind w:left="6379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E10832" w:rsidRPr="00E10832" w:rsidRDefault="00E10832" w:rsidP="00E518F4">
      <w:pPr>
        <w:spacing w:after="0" w:line="240" w:lineRule="auto"/>
        <w:ind w:left="6379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 xml:space="preserve">к Решению Совета Чистопольского </w:t>
      </w:r>
    </w:p>
    <w:p w:rsidR="00E10832" w:rsidRPr="00E10832" w:rsidRDefault="00E10832" w:rsidP="00E518F4">
      <w:pPr>
        <w:spacing w:after="0" w:line="240" w:lineRule="auto"/>
        <w:ind w:left="6379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:rsidR="00E10832" w:rsidRPr="00E10832" w:rsidRDefault="00E10832" w:rsidP="00E518F4">
      <w:pPr>
        <w:spacing w:after="0" w:line="240" w:lineRule="auto"/>
        <w:ind w:left="6379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>от</w:t>
      </w:r>
      <w:r w:rsidR="00135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014">
        <w:rPr>
          <w:rFonts w:ascii="Times New Roman" w:eastAsia="Calibri" w:hAnsi="Times New Roman" w:cs="Times New Roman"/>
          <w:sz w:val="24"/>
          <w:szCs w:val="24"/>
        </w:rPr>
        <w:t>30.07.</w:t>
      </w:r>
      <w:r w:rsidR="00135C80">
        <w:rPr>
          <w:rFonts w:ascii="Times New Roman" w:eastAsia="Calibri" w:hAnsi="Times New Roman" w:cs="Times New Roman"/>
          <w:sz w:val="24"/>
          <w:szCs w:val="24"/>
        </w:rPr>
        <w:t xml:space="preserve">2015 г. </w:t>
      </w:r>
      <w:r w:rsidRPr="00E1083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F75014">
        <w:rPr>
          <w:rFonts w:ascii="Times New Roman" w:eastAsia="Calibri" w:hAnsi="Times New Roman" w:cs="Times New Roman"/>
          <w:sz w:val="24"/>
          <w:szCs w:val="24"/>
        </w:rPr>
        <w:t>48/3</w:t>
      </w:r>
    </w:p>
    <w:p w:rsidR="001A4F4E" w:rsidRDefault="001A4F4E" w:rsidP="00E10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0832" w:rsidRPr="00E10832" w:rsidRDefault="001A4F4E" w:rsidP="00E10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E10832" w:rsidRPr="00E10832">
        <w:rPr>
          <w:rFonts w:ascii="Times New Roman" w:eastAsia="Calibri" w:hAnsi="Times New Roman" w:cs="Times New Roman"/>
          <w:b/>
          <w:sz w:val="28"/>
          <w:szCs w:val="28"/>
        </w:rPr>
        <w:t xml:space="preserve">остав </w:t>
      </w:r>
    </w:p>
    <w:p w:rsidR="00E10832" w:rsidRPr="00E10832" w:rsidRDefault="00E10832" w:rsidP="00E10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832">
        <w:rPr>
          <w:rFonts w:ascii="Times New Roman" w:eastAsia="Calibri" w:hAnsi="Times New Roman" w:cs="Times New Roman"/>
          <w:b/>
          <w:sz w:val="28"/>
          <w:szCs w:val="28"/>
        </w:rPr>
        <w:t xml:space="preserve">комиссии по делам несовершеннолетних и защите их прав Чистопольского </w:t>
      </w:r>
    </w:p>
    <w:p w:rsidR="00E10832" w:rsidRPr="00E10832" w:rsidRDefault="00E10832" w:rsidP="00E10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832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Республики Татарстан</w:t>
      </w:r>
    </w:p>
    <w:tbl>
      <w:tblPr>
        <w:tblpPr w:leftFromText="180" w:rightFromText="180" w:vertAnchor="text" w:horzAnchor="margin" w:tblpX="97" w:tblpY="4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2828"/>
        <w:gridCol w:w="6662"/>
      </w:tblGrid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Задворнова Г.Ю.</w:t>
            </w:r>
          </w:p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руководителя Исполнительного комитета Чистопольского  муниципального района</w:t>
            </w:r>
            <w:r w:rsidR="00A167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социальным вопросам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комиссии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26"/>
              </w:rPr>
            </w:pPr>
          </w:p>
        </w:tc>
      </w:tr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Сударкина С.А.</w:t>
            </w:r>
          </w:p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опеки, попечительства  профилактики правонарушений и безнадзорности среди несовершенн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летних Исполнительного комитета  Чистопольского  м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ниципального района - 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заместитель председателя </w:t>
            </w:r>
            <w:r w:rsidR="00E518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миссии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26"/>
              </w:rPr>
            </w:pPr>
          </w:p>
        </w:tc>
      </w:tr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28" w:type="dxa"/>
          </w:tcPr>
          <w:p w:rsidR="00E10832" w:rsidRPr="00E10832" w:rsidRDefault="00E518F4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Сафина Л.Г.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главный специалист Комиссии по делам несовершенн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летних и защите их прав Чистопольского муниципальн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 района Исполнительного комитета  Чистопольского муниципального района - 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ответственный секретарь комиссии </w:t>
            </w:r>
          </w:p>
        </w:tc>
      </w:tr>
      <w:tr w:rsidR="00E10832" w:rsidRPr="00E10832" w:rsidTr="00E518F4">
        <w:trPr>
          <w:trHeight w:val="482"/>
        </w:trPr>
        <w:tc>
          <w:tcPr>
            <w:tcW w:w="10031" w:type="dxa"/>
            <w:gridSpan w:val="3"/>
            <w:vAlign w:val="bottom"/>
          </w:tcPr>
          <w:p w:rsidR="00E10832" w:rsidRPr="00E518F4" w:rsidRDefault="00E10832" w:rsidP="00E10832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6"/>
                <w:szCs w:val="26"/>
              </w:rPr>
            </w:pPr>
          </w:p>
          <w:p w:rsidR="00E10832" w:rsidRPr="00E10832" w:rsidRDefault="00E10832" w:rsidP="00E10832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комиссии</w:t>
            </w:r>
            <w:r w:rsidR="00E518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  <w:p w:rsidR="00E10832" w:rsidRPr="001A4F4E" w:rsidRDefault="00E10832" w:rsidP="00E10832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26"/>
              </w:rPr>
            </w:pPr>
          </w:p>
        </w:tc>
      </w:tr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Панаева А.Ф.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ведущий специалист Комиссии по делам несовершенн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летних и защите их прав по работе с несовершенноле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ними  Исполнительного комитета  Чистопольского  м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ниципального района</w:t>
            </w:r>
          </w:p>
        </w:tc>
      </w:tr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Каюмова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Г. Р.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социальной защиты Министерства труда, занятости и социальной защиты Республики Т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тарстан по Чистопольскому району (по согласованию)</w:t>
            </w: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БуслаеваВ.И.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начальника Управления образования 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полнительного комитета по воспитательной работе 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4"/>
                <w:szCs w:val="26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Галиева</w:t>
            </w:r>
            <w:proofErr w:type="spellEnd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Л.Н.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6"/>
                <w:szCs w:val="26"/>
              </w:rPr>
            </w:pPr>
            <w:r w:rsidRPr="00E10832">
              <w:rPr>
                <w:rFonts w:ascii="Times New Roman" w:eastAsia="DejaVu Sans" w:hAnsi="Times New Roman" w:cs="Times New Roman"/>
                <w:bCs/>
                <w:kern w:val="1"/>
                <w:sz w:val="26"/>
                <w:szCs w:val="26"/>
              </w:rPr>
              <w:t>руководитель МБОУ «Центр молодежных (школьных)  формирований по охране  общественного порядка «Фо</w:t>
            </w:r>
            <w:r w:rsidRPr="00E10832">
              <w:rPr>
                <w:rFonts w:ascii="Times New Roman" w:eastAsia="DejaVu Sans" w:hAnsi="Times New Roman" w:cs="Times New Roman"/>
                <w:bCs/>
                <w:kern w:val="1"/>
                <w:sz w:val="26"/>
                <w:szCs w:val="26"/>
              </w:rPr>
              <w:t>р</w:t>
            </w:r>
            <w:r w:rsidRPr="00E10832">
              <w:rPr>
                <w:rFonts w:ascii="Times New Roman" w:eastAsia="DejaVu Sans" w:hAnsi="Times New Roman" w:cs="Times New Roman"/>
                <w:bCs/>
                <w:kern w:val="1"/>
                <w:sz w:val="26"/>
                <w:szCs w:val="26"/>
              </w:rPr>
              <w:t>пост» (по согласованию)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4"/>
                <w:szCs w:val="26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Курбатова Е.М.</w:t>
            </w:r>
          </w:p>
        </w:tc>
        <w:tc>
          <w:tcPr>
            <w:tcW w:w="6662" w:type="dxa"/>
          </w:tcPr>
          <w:p w:rsid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МУ «Чистопольская МЦБ» (по согласованию)</w:t>
            </w:r>
          </w:p>
          <w:p w:rsidR="00E518F4" w:rsidRPr="00E10832" w:rsidRDefault="00E518F4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Ахмерова</w:t>
            </w:r>
            <w:proofErr w:type="spellEnd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Л.Р.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08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ОПДН отдела </w:t>
            </w:r>
            <w:proofErr w:type="spellStart"/>
            <w:r w:rsidRPr="00E108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УУПиПДН</w:t>
            </w:r>
            <w:proofErr w:type="spellEnd"/>
            <w:r w:rsidRPr="00E108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МВД России по Чистопольскому району (по согласованию) </w:t>
            </w:r>
          </w:p>
          <w:p w:rsidR="00E10832" w:rsidRPr="00E10832" w:rsidRDefault="00E10832" w:rsidP="00E108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6"/>
                <w:lang w:eastAsia="ru-RU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Пономарев  В.А.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08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Центра занятости населения г. Чистополь (по согласованию)  </w:t>
            </w:r>
          </w:p>
          <w:p w:rsidR="00E10832" w:rsidRPr="00E10832" w:rsidRDefault="00E10832" w:rsidP="00E108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4"/>
                <w:szCs w:val="26"/>
                <w:lang w:eastAsia="ru-RU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Проничева С.К.</w:t>
            </w:r>
          </w:p>
        </w:tc>
        <w:tc>
          <w:tcPr>
            <w:tcW w:w="6662" w:type="dxa"/>
          </w:tcPr>
          <w:p w:rsidR="00E10832" w:rsidRPr="00E10832" w:rsidRDefault="00B665CB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аведующая отдел</w:t>
            </w:r>
            <w:r w:rsidR="001A4F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ением </w:t>
            </w:r>
            <w:r w:rsidR="00737395">
              <w:rPr>
                <w:rFonts w:ascii="Times New Roman" w:eastAsia="Calibri" w:hAnsi="Times New Roman" w:cs="Times New Roman"/>
                <w:sz w:val="26"/>
                <w:szCs w:val="26"/>
              </w:rPr>
              <w:t>по обслуживанию</w:t>
            </w:r>
            <w:r w:rsidR="001A4F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школьных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дошкольных учреждений</w:t>
            </w:r>
            <w:r w:rsidR="007373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детской поликлиники ГАУЗ «Чистопольская ЦРБ»</w:t>
            </w:r>
            <w:r w:rsidR="00E10832"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4"/>
                <w:szCs w:val="26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Насыбуллина</w:t>
            </w:r>
            <w:proofErr w:type="spellEnd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К.И.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психолог отделения психологического обеспечения ФКУ УИИ УФСН России по РТ (по согласованию)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4"/>
                <w:szCs w:val="26"/>
              </w:rPr>
            </w:pPr>
          </w:p>
        </w:tc>
      </w:tr>
    </w:tbl>
    <w:p w:rsidR="000107D6" w:rsidRDefault="000107D6" w:rsidP="00E10832"/>
    <w:sectPr w:rsidR="000107D6" w:rsidSect="001A4F4E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E10832"/>
    <w:rsid w:val="000107D6"/>
    <w:rsid w:val="000D7A78"/>
    <w:rsid w:val="00135C80"/>
    <w:rsid w:val="001A4F4E"/>
    <w:rsid w:val="006E4483"/>
    <w:rsid w:val="007329DC"/>
    <w:rsid w:val="00737395"/>
    <w:rsid w:val="008E2ED0"/>
    <w:rsid w:val="00A16733"/>
    <w:rsid w:val="00AF3827"/>
    <w:rsid w:val="00AF411E"/>
    <w:rsid w:val="00B665CB"/>
    <w:rsid w:val="00C02562"/>
    <w:rsid w:val="00E10832"/>
    <w:rsid w:val="00E31F20"/>
    <w:rsid w:val="00E518F4"/>
    <w:rsid w:val="00F7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пользователь</cp:lastModifiedBy>
  <cp:revision>7</cp:revision>
  <cp:lastPrinted>2015-07-30T13:24:00Z</cp:lastPrinted>
  <dcterms:created xsi:type="dcterms:W3CDTF">2015-02-26T10:56:00Z</dcterms:created>
  <dcterms:modified xsi:type="dcterms:W3CDTF">2015-07-31T05:42:00Z</dcterms:modified>
</cp:coreProperties>
</file>