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D6" w:rsidRPr="00FF6AD6" w:rsidRDefault="00FF6AD6" w:rsidP="00FF6A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4E2E60" w:rsidP="00FF6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AD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E2E60" w:rsidRDefault="0037338E" w:rsidP="00FF6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338E" w:rsidRPr="00FF6AD6" w:rsidRDefault="0037338E" w:rsidP="00FF6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РТ</w:t>
      </w:r>
    </w:p>
    <w:p w:rsidR="00FF6AD6" w:rsidRPr="008422D1" w:rsidRDefault="00FF6AD6" w:rsidP="00FF6A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37338E" w:rsidP="003733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11</w:t>
      </w:r>
      <w:r w:rsidR="00E82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82511">
        <w:rPr>
          <w:rFonts w:ascii="Times New Roman" w:hAnsi="Times New Roman" w:cs="Times New Roman"/>
          <w:bCs/>
          <w:sz w:val="28"/>
          <w:szCs w:val="28"/>
        </w:rPr>
        <w:t>15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июня 2015 г. </w:t>
      </w:r>
    </w:p>
    <w:p w:rsidR="004E2E60" w:rsidRPr="008422D1" w:rsidRDefault="004E2E60" w:rsidP="00FF6A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4E2E60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422D1"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</w:t>
      </w:r>
    </w:p>
    <w:p w:rsidR="00DD6D66" w:rsidRPr="00FF6AD6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4E2E60" w:rsidRPr="00FF6A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521A6" w:rsidRPr="00FF6AD6" w:rsidRDefault="00574DC6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6AD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4E2E60" w:rsidRPr="00FF6AD6" w:rsidRDefault="00DD6D66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F6AD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521A6"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E60" w:rsidRPr="00FF6AD6">
        <w:rPr>
          <w:rFonts w:ascii="Times New Roman" w:hAnsi="Times New Roman" w:cs="Times New Roman"/>
          <w:bCs/>
          <w:sz w:val="28"/>
          <w:szCs w:val="28"/>
        </w:rPr>
        <w:t>третьего созыва</w:t>
      </w:r>
    </w:p>
    <w:p w:rsidR="00DD6D66" w:rsidRPr="00FF6AD6" w:rsidRDefault="00DD6D66" w:rsidP="00FF6AD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22D1" w:rsidRPr="00FF6AD6" w:rsidRDefault="008422D1" w:rsidP="00FF6AD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FF6AD6" w:rsidRDefault="004E2E60" w:rsidP="00FF6A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gramStart"/>
      <w:r w:rsidRPr="00FF6AD6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8" w:history="1">
        <w:r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3</w:t>
        </w:r>
      </w:hyperlink>
      <w:r w:rsidRPr="00FF6AD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 статьи 10</w:t>
        </w:r>
      </w:hyperlink>
      <w:r w:rsidRPr="00FF6AD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10" w:history="1">
        <w:r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FF6AD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FF6AD6">
        <w:rPr>
          <w:rFonts w:ascii="Times New Roman" w:hAnsi="Times New Roman" w:cs="Times New Roman"/>
          <w:bCs/>
          <w:sz w:val="28"/>
          <w:szCs w:val="28"/>
        </w:rPr>
        <w:t xml:space="preserve"> Избирательного кодекса Республики Татарстан, </w:t>
      </w:r>
      <w:r w:rsidR="00825551" w:rsidRPr="00FF6AD6">
        <w:rPr>
          <w:rFonts w:ascii="Times New Roman" w:hAnsi="Times New Roman" w:cs="Times New Roman"/>
          <w:bCs/>
          <w:sz w:val="28"/>
          <w:szCs w:val="28"/>
        </w:rPr>
        <w:t>стать</w:t>
      </w:r>
      <w:r w:rsidR="000521A6" w:rsidRPr="00FF6AD6"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="001C61B8" w:rsidRPr="00FF6AD6">
        <w:rPr>
          <w:rFonts w:ascii="Times New Roman" w:hAnsi="Times New Roman" w:cs="Times New Roman"/>
          <w:bCs/>
          <w:sz w:val="28"/>
          <w:szCs w:val="28"/>
        </w:rPr>
        <w:t>12</w:t>
      </w:r>
      <w:hyperlink r:id="rId12" w:history="1"/>
      <w:r w:rsidRPr="00FF6AD6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7338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0521A6"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1A6" w:rsidRPr="00FF6AD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0521A6" w:rsidRPr="00FF6AD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6D66" w:rsidRPr="00FF6AD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Совет </w:t>
      </w:r>
      <w:r w:rsidR="0037338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Кубасского </w:t>
      </w:r>
      <w:r w:rsidR="00DD6D66" w:rsidRPr="00FF6AD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сельского поселения </w:t>
      </w:r>
      <w:r w:rsidR="00574DC6" w:rsidRPr="00FF6AD6">
        <w:rPr>
          <w:rFonts w:ascii="Times New Roman" w:hAnsi="Times New Roman" w:cs="Times New Roman"/>
          <w:bCs/>
          <w:sz w:val="28"/>
          <w:szCs w:val="28"/>
          <w:lang w:val="tt-RU"/>
        </w:rPr>
        <w:t>Чистополь</w:t>
      </w:r>
      <w:r w:rsidR="00DD6D66" w:rsidRPr="00FF6AD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ского муниципального района  </w:t>
      </w:r>
      <w:proofErr w:type="gramEnd"/>
    </w:p>
    <w:p w:rsidR="00FF6AD6" w:rsidRPr="00FF6AD6" w:rsidRDefault="00FF6AD6" w:rsidP="00FF6A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41" w:rsidRPr="00FF6AD6" w:rsidRDefault="00C15D41" w:rsidP="00FF6A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D6">
        <w:rPr>
          <w:rFonts w:ascii="Times New Roman" w:hAnsi="Times New Roman" w:cs="Times New Roman"/>
          <w:b/>
          <w:sz w:val="28"/>
          <w:szCs w:val="28"/>
        </w:rPr>
        <w:t xml:space="preserve">РЕШАЕТ: </w:t>
      </w:r>
    </w:p>
    <w:p w:rsidR="00FF6AD6" w:rsidRPr="00FF6AD6" w:rsidRDefault="00FF6AD6" w:rsidP="00FF6A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60" w:rsidRPr="00FF6AD6" w:rsidRDefault="004E2E60" w:rsidP="00FF6A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AD6">
        <w:rPr>
          <w:rFonts w:ascii="Times New Roman" w:hAnsi="Times New Roman" w:cs="Times New Roman"/>
          <w:bCs/>
          <w:sz w:val="28"/>
          <w:szCs w:val="28"/>
        </w:rPr>
        <w:t xml:space="preserve">1. Назначить выборы депутатов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37338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373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574DC6" w:rsidRPr="00FF6AD6"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третьего созыва </w:t>
      </w:r>
      <w:r w:rsidRPr="00FF6A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13</w:t>
      </w:r>
      <w:r w:rsidR="002C7974"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сентября </w:t>
      </w:r>
      <w:r w:rsidRPr="00FF6AD6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5</w:t>
      </w:r>
      <w:r w:rsidRPr="00FF6A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DD6D66" w:rsidRPr="00FF6AD6" w:rsidRDefault="004E2E60" w:rsidP="00FF6A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AD6">
        <w:rPr>
          <w:rFonts w:ascii="Times New Roman" w:hAnsi="Times New Roman" w:cs="Times New Roman"/>
          <w:bCs/>
          <w:sz w:val="28"/>
          <w:szCs w:val="28"/>
        </w:rPr>
        <w:t>2. Опубликовать настоящее решение в газет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е</w:t>
      </w:r>
      <w:r w:rsidR="002C7974" w:rsidRPr="00FF6AD6">
        <w:rPr>
          <w:rFonts w:ascii="Times New Roman" w:hAnsi="Times New Roman" w:cs="Times New Roman"/>
          <w:bCs/>
          <w:sz w:val="28"/>
          <w:szCs w:val="28"/>
        </w:rPr>
        <w:t xml:space="preserve">  “</w:t>
      </w:r>
      <w:proofErr w:type="spellStart"/>
      <w:r w:rsidR="002C7974" w:rsidRPr="00FF6AD6">
        <w:rPr>
          <w:rFonts w:ascii="Times New Roman" w:hAnsi="Times New Roman" w:cs="Times New Roman"/>
          <w:bCs/>
          <w:sz w:val="28"/>
          <w:szCs w:val="28"/>
        </w:rPr>
        <w:t>Чистопольские</w:t>
      </w:r>
      <w:proofErr w:type="spellEnd"/>
      <w:r w:rsidR="002C7974"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AD6">
        <w:rPr>
          <w:rFonts w:ascii="Times New Roman" w:hAnsi="Times New Roman" w:cs="Times New Roman"/>
          <w:bCs/>
          <w:sz w:val="28"/>
          <w:szCs w:val="28"/>
        </w:rPr>
        <w:t>и</w:t>
      </w:r>
      <w:r w:rsidR="002C7974" w:rsidRPr="00FF6AD6">
        <w:rPr>
          <w:rFonts w:ascii="Times New Roman" w:hAnsi="Times New Roman" w:cs="Times New Roman"/>
          <w:bCs/>
          <w:sz w:val="28"/>
          <w:szCs w:val="28"/>
        </w:rPr>
        <w:t xml:space="preserve">звестия» 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не позднее чем через пять дней со дня его </w:t>
      </w:r>
      <w:proofErr w:type="gramStart"/>
      <w:r w:rsidR="00DD6D66" w:rsidRPr="00FF6AD6"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</w:t>
      </w:r>
      <w:proofErr w:type="spellStart"/>
      <w:r w:rsidR="00574DC6" w:rsidRPr="00FF6AD6"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 информационно-телекоммуникационной сети </w:t>
      </w:r>
      <w:r w:rsidR="00C15D41" w:rsidRPr="00FF6AD6">
        <w:rPr>
          <w:rFonts w:ascii="Times New Roman" w:hAnsi="Times New Roman" w:cs="Times New Roman"/>
          <w:bCs/>
          <w:sz w:val="28"/>
          <w:szCs w:val="28"/>
        </w:rPr>
        <w:t>«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C15D41" w:rsidRPr="00FF6AD6">
        <w:rPr>
          <w:rFonts w:ascii="Times New Roman" w:hAnsi="Times New Roman" w:cs="Times New Roman"/>
          <w:bCs/>
          <w:sz w:val="28"/>
          <w:szCs w:val="28"/>
        </w:rPr>
        <w:t>»</w:t>
      </w:r>
      <w:r w:rsidR="00DD6D66" w:rsidRPr="00FF6AD6">
        <w:rPr>
          <w:rFonts w:ascii="Times New Roman" w:hAnsi="Times New Roman" w:cs="Times New Roman"/>
          <w:bCs/>
          <w:sz w:val="28"/>
          <w:szCs w:val="28"/>
        </w:rPr>
        <w:t xml:space="preserve"> по веб-адресу: </w:t>
      </w:r>
      <w:hyperlink r:id="rId13" w:history="1">
        <w:r w:rsidR="00311C41"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</w:t>
        </w:r>
        <w:proofErr w:type="spellStart"/>
        <w:r w:rsidR="00311C41"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chistopol</w:t>
        </w:r>
        <w:proofErr w:type="spellEnd"/>
        <w:r w:rsidR="00311C41" w:rsidRPr="00FF6AD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.tatarstan.ru</w:t>
        </w:r>
      </w:hyperlink>
      <w:r w:rsidR="00DD6D66" w:rsidRPr="00FF6AD6">
        <w:rPr>
          <w:rFonts w:ascii="Times New Roman" w:hAnsi="Times New Roman" w:cs="Times New Roman"/>
          <w:bCs/>
          <w:sz w:val="28"/>
          <w:szCs w:val="28"/>
        </w:rPr>
        <w:t>.</w:t>
      </w:r>
    </w:p>
    <w:p w:rsidR="004E2E60" w:rsidRPr="00FF6AD6" w:rsidRDefault="004E2E60" w:rsidP="00FF6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2E60" w:rsidRDefault="004E2E60" w:rsidP="00FF6A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43D3" w:rsidRPr="00FF6AD6" w:rsidRDefault="006643D3" w:rsidP="00FF6A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7338E" w:rsidRDefault="0037338E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15D41" w:rsidRPr="00FF6AD6" w:rsidRDefault="008422D1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F6AD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37338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22D1" w:rsidRPr="00FF6AD6" w:rsidRDefault="008422D1" w:rsidP="00FF6A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F6AD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C15D41" w:rsidRPr="00FF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38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15D41" w:rsidRPr="00FF6AD6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37338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37338E">
        <w:rPr>
          <w:rFonts w:ascii="Times New Roman" w:hAnsi="Times New Roman" w:cs="Times New Roman"/>
          <w:bCs/>
          <w:sz w:val="28"/>
          <w:szCs w:val="28"/>
        </w:rPr>
        <w:t>Т.И.Кузина</w:t>
      </w:r>
      <w:proofErr w:type="spellEnd"/>
    </w:p>
    <w:p w:rsidR="004E2E60" w:rsidRPr="00FF6AD6" w:rsidRDefault="004E2E60" w:rsidP="00FF6A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3C9D" w:rsidRPr="00FF6AD6" w:rsidRDefault="00463C9D" w:rsidP="00FF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66" w:rsidRPr="00FF6AD6" w:rsidRDefault="00DD6D66" w:rsidP="00FF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66" w:rsidRPr="00FF6AD6" w:rsidRDefault="00DD6D66" w:rsidP="00FF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66" w:rsidRPr="00FF6AD6" w:rsidRDefault="00DD6D66" w:rsidP="00FF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66" w:rsidRPr="0037338E" w:rsidRDefault="00DD6D66" w:rsidP="00FF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6D66" w:rsidRPr="0037338E" w:rsidSect="000521A6">
      <w:pgSz w:w="11905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D6" w:rsidRDefault="004901D6" w:rsidP="00DD6D66">
      <w:pPr>
        <w:spacing w:after="0" w:line="240" w:lineRule="auto"/>
      </w:pPr>
      <w:r>
        <w:separator/>
      </w:r>
    </w:p>
  </w:endnote>
  <w:endnote w:type="continuationSeparator" w:id="0">
    <w:p w:rsidR="004901D6" w:rsidRDefault="004901D6" w:rsidP="00D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D6" w:rsidRDefault="004901D6" w:rsidP="00DD6D66">
      <w:pPr>
        <w:spacing w:after="0" w:line="240" w:lineRule="auto"/>
      </w:pPr>
      <w:r>
        <w:separator/>
      </w:r>
    </w:p>
  </w:footnote>
  <w:footnote w:type="continuationSeparator" w:id="0">
    <w:p w:rsidR="004901D6" w:rsidRDefault="004901D6" w:rsidP="00DD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E4"/>
    <w:rsid w:val="000130DE"/>
    <w:rsid w:val="000521A6"/>
    <w:rsid w:val="001A4EC7"/>
    <w:rsid w:val="001C61B8"/>
    <w:rsid w:val="001F443D"/>
    <w:rsid w:val="002C7974"/>
    <w:rsid w:val="00311C41"/>
    <w:rsid w:val="0037338E"/>
    <w:rsid w:val="00373FE4"/>
    <w:rsid w:val="00463C9D"/>
    <w:rsid w:val="004901D6"/>
    <w:rsid w:val="004B229A"/>
    <w:rsid w:val="004E2E60"/>
    <w:rsid w:val="00574DC6"/>
    <w:rsid w:val="00604DCD"/>
    <w:rsid w:val="006643D3"/>
    <w:rsid w:val="00730F24"/>
    <w:rsid w:val="007831FD"/>
    <w:rsid w:val="00825551"/>
    <w:rsid w:val="008422D1"/>
    <w:rsid w:val="008C2E1A"/>
    <w:rsid w:val="00B15882"/>
    <w:rsid w:val="00B5436B"/>
    <w:rsid w:val="00BB4ED3"/>
    <w:rsid w:val="00C15D41"/>
    <w:rsid w:val="00C7029D"/>
    <w:rsid w:val="00D2446E"/>
    <w:rsid w:val="00DD6D66"/>
    <w:rsid w:val="00E82511"/>
    <w:rsid w:val="00F21DED"/>
    <w:rsid w:val="00FC1A33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6AD6"/>
  </w:style>
  <w:style w:type="paragraph" w:styleId="ab">
    <w:name w:val="footer"/>
    <w:basedOn w:val="a"/>
    <w:link w:val="ac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6AD6"/>
  </w:style>
  <w:style w:type="paragraph" w:styleId="ab">
    <w:name w:val="footer"/>
    <w:basedOn w:val="a"/>
    <w:link w:val="ac"/>
    <w:uiPriority w:val="99"/>
    <w:unhideWhenUsed/>
    <w:rsid w:val="00FF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0975CC805A3F7830EE2E2D352E26C668660872DFFC862D3B6D0DABE4E5A7R7pEJ" TargetMode="External"/><Relationship Id="rId13" Type="http://schemas.openxmlformats.org/officeDocument/2006/relationships/hyperlink" Target="http://chistopol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77C02C54AC96C721B21778DAEC07347A3BB2222D3124739F373D5525D6F6D16A74344FEFE8E0AE7AE4B6R1p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77C02C54AC96C721B21778DAEC07347A3BB2222D31207793373D5525D6F6D16A74344FEFE8E0AE7AE5BCR1p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77C02C54AC96C721B21778DAEC07347A3BB2222D31207793373D5525D6F6D16A74344FEFE8E0AE7BE6BDR1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77C02C54AC96C721B20975CC805A3F7830EE2E2D352E26C668660872DFFC862D3B6D0DABE4E5A7R7p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3C15-7AA7-49C8-B364-479D61C5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Tamara</cp:lastModifiedBy>
  <cp:revision>7</cp:revision>
  <cp:lastPrinted>2015-06-15T04:09:00Z</cp:lastPrinted>
  <dcterms:created xsi:type="dcterms:W3CDTF">2015-05-28T10:53:00Z</dcterms:created>
  <dcterms:modified xsi:type="dcterms:W3CDTF">2015-06-15T04:13:00Z</dcterms:modified>
</cp:coreProperties>
</file>