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8CE" w:rsidRDefault="001E48CE" w:rsidP="001E48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BB0278" w:rsidRDefault="001E48CE" w:rsidP="001E48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доходах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 имуществе и обязательствах имущественного характера лиц, замещающих муниципальные должности и должности муниципальной службы в </w:t>
      </w:r>
      <w:r w:rsidR="00381696">
        <w:rPr>
          <w:rFonts w:ascii="Times New Roman" w:hAnsi="Times New Roman" w:cs="Times New Roman"/>
          <w:sz w:val="24"/>
          <w:szCs w:val="24"/>
        </w:rPr>
        <w:t>муниципальных бюджетных образовательных учреждениях Чистопольского муниципального района РТ</w:t>
      </w:r>
      <w:r>
        <w:rPr>
          <w:rFonts w:ascii="Times New Roman" w:hAnsi="Times New Roman" w:cs="Times New Roman"/>
          <w:sz w:val="24"/>
          <w:szCs w:val="24"/>
        </w:rPr>
        <w:t>, в также их супруг (супругов) и несовершеннолетних детей за период с 1 января 2014 года по 31 декабря 2014 года, размещаемые на официальном сайте Чистопольского муниципального района в порядке, утвержденном Постановлением Главы Чистопольского муниципального района от 4 сентября 2013 года №75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07"/>
        <w:gridCol w:w="1155"/>
        <w:gridCol w:w="1499"/>
        <w:gridCol w:w="1366"/>
        <w:gridCol w:w="1237"/>
        <w:gridCol w:w="891"/>
        <w:gridCol w:w="1231"/>
        <w:gridCol w:w="1138"/>
        <w:gridCol w:w="994"/>
        <w:gridCol w:w="1276"/>
        <w:gridCol w:w="1275"/>
        <w:gridCol w:w="1446"/>
      </w:tblGrid>
      <w:tr w:rsidR="00F8034D" w:rsidTr="006E7674">
        <w:tc>
          <w:tcPr>
            <w:tcW w:w="1707" w:type="dxa"/>
            <w:vMerge w:val="restart"/>
          </w:tcPr>
          <w:p w:rsidR="001E48CE" w:rsidRPr="001E48CE" w:rsidRDefault="001E48CE" w:rsidP="001E4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CE">
              <w:rPr>
                <w:rFonts w:ascii="Times New Roman" w:hAnsi="Times New Roman" w:cs="Times New Roman"/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155" w:type="dxa"/>
            <w:vMerge w:val="restart"/>
          </w:tcPr>
          <w:p w:rsidR="001E48CE" w:rsidRPr="001E48CE" w:rsidRDefault="001E48CE" w:rsidP="001E4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C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93" w:type="dxa"/>
            <w:gridSpan w:val="4"/>
          </w:tcPr>
          <w:p w:rsidR="001E48CE" w:rsidRPr="001E48CE" w:rsidRDefault="001E48CE" w:rsidP="001E4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C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3" w:type="dxa"/>
            <w:gridSpan w:val="3"/>
          </w:tcPr>
          <w:p w:rsidR="001E48CE" w:rsidRPr="001E48CE" w:rsidRDefault="001E48CE" w:rsidP="001E4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C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1E48CE" w:rsidRPr="001E48CE" w:rsidRDefault="001E48CE" w:rsidP="001E4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CE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275" w:type="dxa"/>
            <w:vMerge w:val="restart"/>
          </w:tcPr>
          <w:p w:rsidR="001E48CE" w:rsidRPr="001E48CE" w:rsidRDefault="001E48CE" w:rsidP="001E4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C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446" w:type="dxa"/>
            <w:vMerge w:val="restart"/>
          </w:tcPr>
          <w:p w:rsidR="001E48CE" w:rsidRPr="001E48CE" w:rsidRDefault="001E48CE" w:rsidP="001E4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C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675B" w:rsidTr="006E7674">
        <w:tc>
          <w:tcPr>
            <w:tcW w:w="1707" w:type="dxa"/>
            <w:vMerge/>
          </w:tcPr>
          <w:p w:rsidR="001E48CE" w:rsidRPr="001E48CE" w:rsidRDefault="001E48CE" w:rsidP="001E4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</w:tcPr>
          <w:p w:rsidR="001E48CE" w:rsidRPr="001E48CE" w:rsidRDefault="001E48CE" w:rsidP="001E4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1E48CE" w:rsidRPr="001E48CE" w:rsidRDefault="001E48CE" w:rsidP="001E4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C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66" w:type="dxa"/>
          </w:tcPr>
          <w:p w:rsidR="001E48CE" w:rsidRPr="001E48CE" w:rsidRDefault="001E48CE" w:rsidP="001E4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C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37" w:type="dxa"/>
          </w:tcPr>
          <w:p w:rsidR="001E48CE" w:rsidRPr="001E48CE" w:rsidRDefault="001E48CE" w:rsidP="001E4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C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91" w:type="dxa"/>
          </w:tcPr>
          <w:p w:rsidR="001E48CE" w:rsidRPr="001E48CE" w:rsidRDefault="001E48CE" w:rsidP="001E4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C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1" w:type="dxa"/>
          </w:tcPr>
          <w:p w:rsidR="001E48CE" w:rsidRPr="001E48CE" w:rsidRDefault="001E48CE" w:rsidP="001E4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C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</w:tcPr>
          <w:p w:rsidR="001E48CE" w:rsidRPr="001E48CE" w:rsidRDefault="001E48CE" w:rsidP="00F8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C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4" w:type="dxa"/>
          </w:tcPr>
          <w:p w:rsidR="001E48CE" w:rsidRPr="001E48CE" w:rsidRDefault="001E48CE" w:rsidP="00F8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C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1E48CE" w:rsidRDefault="001E48CE" w:rsidP="001E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E48CE" w:rsidRDefault="001E48CE" w:rsidP="001E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E48CE" w:rsidRDefault="001E48CE" w:rsidP="001E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Ахметзянова Рамзия Ильгизяровна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499" w:type="dxa"/>
          </w:tcPr>
          <w:p w:rsidR="00CB62A0" w:rsidRPr="00CB62A0" w:rsidRDefault="00CB62A0" w:rsidP="00CB62A0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Долевая,1/2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45,1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3409,5 кв.м.</w:t>
            </w:r>
          </w:p>
          <w:p w:rsidR="006E7674" w:rsidRDefault="006E7674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87,9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410895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39675B" w:rsidRDefault="00CB62A0" w:rsidP="00367EDC">
            <w:pPr>
              <w:pStyle w:val="Default"/>
              <w:ind w:left="76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 xml:space="preserve">1. Зем. участок </w:t>
            </w:r>
          </w:p>
          <w:p w:rsidR="006E7674" w:rsidRDefault="006E7674" w:rsidP="00367EDC">
            <w:pPr>
              <w:pStyle w:val="Default"/>
              <w:ind w:left="76"/>
              <w:jc w:val="center"/>
              <w:rPr>
                <w:color w:val="auto"/>
                <w:sz w:val="18"/>
                <w:szCs w:val="18"/>
              </w:rPr>
            </w:pPr>
          </w:p>
          <w:p w:rsidR="006E7674" w:rsidRDefault="00CB62A0" w:rsidP="0039675B">
            <w:pPr>
              <w:pStyle w:val="Default"/>
              <w:ind w:left="76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 xml:space="preserve">2. Жилой дом </w:t>
            </w:r>
          </w:p>
          <w:p w:rsidR="006E7674" w:rsidRDefault="006E7674" w:rsidP="0039675B">
            <w:pPr>
              <w:pStyle w:val="Default"/>
              <w:ind w:left="76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39675B">
            <w:pPr>
              <w:pStyle w:val="Default"/>
              <w:ind w:left="76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 xml:space="preserve">3.Квартира </w:t>
            </w:r>
          </w:p>
        </w:tc>
        <w:tc>
          <w:tcPr>
            <w:tcW w:w="1366" w:type="dxa"/>
          </w:tcPr>
          <w:p w:rsidR="00CB62A0" w:rsidRDefault="00CB62A0" w:rsidP="003967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</w:t>
            </w:r>
            <w:r w:rsidR="0039675B">
              <w:rPr>
                <w:rFonts w:ascii="Times New Roman" w:hAnsi="Times New Roman" w:cs="Times New Roman"/>
                <w:sz w:val="18"/>
                <w:szCs w:val="18"/>
              </w:rPr>
              <w:t>идуальная</w:t>
            </w:r>
          </w:p>
          <w:p w:rsidR="0039675B" w:rsidRDefault="0039675B" w:rsidP="003967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9675B" w:rsidRPr="00CB62A0" w:rsidRDefault="0039675B" w:rsidP="003967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3409,5 кв.м.</w:t>
            </w:r>
          </w:p>
          <w:p w:rsidR="0039675B" w:rsidRDefault="0039675B" w:rsidP="00D956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87,9 кв.м.</w:t>
            </w:r>
          </w:p>
          <w:p w:rsidR="0039675B" w:rsidRDefault="0039675B" w:rsidP="00D956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45,1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Мазда 3</w:t>
            </w:r>
          </w:p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proofErr w:type="gramStart"/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Шкода</w:t>
            </w:r>
            <w:proofErr w:type="gramEnd"/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Рапид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359443,45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Филиппова Галина Анатольевна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499" w:type="dxa"/>
          </w:tcPr>
          <w:p w:rsidR="00CB62A0" w:rsidRPr="00CB62A0" w:rsidRDefault="00CB62A0" w:rsidP="0039675B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1. Жилой дом</w:t>
            </w:r>
          </w:p>
        </w:tc>
        <w:tc>
          <w:tcPr>
            <w:tcW w:w="1366" w:type="dxa"/>
          </w:tcPr>
          <w:p w:rsidR="00CB62A0" w:rsidRPr="00CB62A0" w:rsidRDefault="0039675B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60,3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 xml:space="preserve"> Зем. участок</w:t>
            </w:r>
          </w:p>
          <w:p w:rsidR="00CB62A0" w:rsidRPr="00CB62A0" w:rsidRDefault="00CB62A0" w:rsidP="00D956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1600 кв.м.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259152,2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367EDC">
            <w:pPr>
              <w:pStyle w:val="Default"/>
              <w:ind w:left="76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 xml:space="preserve">1. Зем. участок с/хоз. назначения </w:t>
            </w:r>
          </w:p>
          <w:p w:rsidR="00CB62A0" w:rsidRPr="00CB62A0" w:rsidRDefault="00CB62A0" w:rsidP="0039675B">
            <w:pPr>
              <w:ind w:left="7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2. Жилой дом</w:t>
            </w:r>
          </w:p>
        </w:tc>
        <w:tc>
          <w:tcPr>
            <w:tcW w:w="1366" w:type="dxa"/>
          </w:tcPr>
          <w:p w:rsidR="00CB62A0" w:rsidRDefault="0039675B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9675B" w:rsidRDefault="0039675B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675B" w:rsidRPr="00CB62A0" w:rsidRDefault="0039675B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1495000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60,3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 xml:space="preserve"> Зем. участок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 кв.м.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Рено логан</w:t>
            </w:r>
          </w:p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МТЗ 82</w:t>
            </w:r>
          </w:p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3.Прицеп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170922,5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Чередова Ольга Анатольевна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Зем. участок</w:t>
            </w:r>
            <w:proofErr w:type="gramStart"/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  <w:proofErr w:type="gramEnd"/>
          </w:p>
          <w:p w:rsidR="00CB62A0" w:rsidRDefault="0039675B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Жилой дом </w:t>
            </w:r>
          </w:p>
          <w:p w:rsidR="006E7674" w:rsidRPr="00CB62A0" w:rsidRDefault="006E7674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39675B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Квартира </w:t>
            </w:r>
          </w:p>
        </w:tc>
        <w:tc>
          <w:tcPr>
            <w:tcW w:w="1366" w:type="dxa"/>
          </w:tcPr>
          <w:p w:rsidR="00CB62A0" w:rsidRDefault="0039675B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9675B" w:rsidRDefault="0039675B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9675B" w:rsidRPr="00CB62A0" w:rsidRDefault="0039675B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 кв.м.</w:t>
            </w:r>
          </w:p>
          <w:p w:rsidR="0039675B" w:rsidRDefault="0039675B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82,4 кв.м.</w:t>
            </w:r>
          </w:p>
          <w:p w:rsidR="0039675B" w:rsidRDefault="0039675B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34,7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620440,62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530 кв.м.</w:t>
            </w:r>
          </w:p>
          <w:p w:rsidR="0039675B" w:rsidRDefault="0039675B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82,4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Деу</w:t>
            </w: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нексия</w:t>
            </w:r>
          </w:p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Лада 21311000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687453,20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530 кв.м.</w:t>
            </w:r>
          </w:p>
          <w:p w:rsidR="0039675B" w:rsidRDefault="0039675B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82,4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Новиков Михаил Валентинович</w:t>
            </w:r>
          </w:p>
        </w:tc>
        <w:tc>
          <w:tcPr>
            <w:tcW w:w="1155" w:type="dxa"/>
            <w:vMerge w:val="restart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499" w:type="dxa"/>
          </w:tcPr>
          <w:p w:rsid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Зем. участок </w:t>
            </w:r>
          </w:p>
          <w:p w:rsidR="006E7674" w:rsidRPr="00CB62A0" w:rsidRDefault="006E7674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39675B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Жилой дом </w:t>
            </w:r>
          </w:p>
        </w:tc>
        <w:tc>
          <w:tcPr>
            <w:tcW w:w="1366" w:type="dxa"/>
          </w:tcPr>
          <w:p w:rsidR="00CB62A0" w:rsidRDefault="0039675B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9675B" w:rsidRPr="00CB62A0" w:rsidRDefault="0039675B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1323 кв.м.</w:t>
            </w:r>
          </w:p>
          <w:p w:rsidR="0039675B" w:rsidRDefault="0039675B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107,6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Нива шевроле</w:t>
            </w:r>
          </w:p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Самоходное шасси Т-16 м</w:t>
            </w:r>
          </w:p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Мотолодка «</w:t>
            </w:r>
            <w:proofErr w:type="gramStart"/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Казанка-м</w:t>
            </w:r>
            <w:proofErr w:type="gramEnd"/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470570,49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 xml:space="preserve">2. Жилой дом 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1323 кв.м.</w:t>
            </w:r>
          </w:p>
          <w:p w:rsidR="0039675B" w:rsidRDefault="0039675B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107,6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581498,50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Гимадеева Гулия Губайдулловна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499" w:type="dxa"/>
          </w:tcPr>
          <w:p w:rsidR="00CB62A0" w:rsidRPr="00CB62A0" w:rsidRDefault="00CB62A0" w:rsidP="002C7A66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366" w:type="dxa"/>
          </w:tcPr>
          <w:p w:rsidR="00CB62A0" w:rsidRPr="00CB62A0" w:rsidRDefault="0039675B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43,1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549560,86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Default="00CB62A0" w:rsidP="00367EDC">
            <w:pPr>
              <w:ind w:left="76" w:hanging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Зем. участок </w:t>
            </w:r>
          </w:p>
          <w:p w:rsidR="006E7674" w:rsidRPr="00CB62A0" w:rsidRDefault="006E7674" w:rsidP="00367EDC">
            <w:pPr>
              <w:ind w:left="76" w:hanging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Default="0039675B" w:rsidP="00367EDC">
            <w:pPr>
              <w:ind w:left="76" w:hanging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Жилой дом </w:t>
            </w:r>
          </w:p>
          <w:p w:rsidR="0039675B" w:rsidRPr="00CB62A0" w:rsidRDefault="0039675B" w:rsidP="00367EDC">
            <w:pPr>
              <w:ind w:left="76" w:hanging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Default="00CB62A0" w:rsidP="00367EDC">
            <w:pPr>
              <w:ind w:left="76" w:hanging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Квартира</w:t>
            </w:r>
          </w:p>
          <w:p w:rsidR="006E7674" w:rsidRPr="00CB62A0" w:rsidRDefault="006E7674" w:rsidP="00367EDC">
            <w:pPr>
              <w:ind w:left="76" w:hanging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39675B" w:rsidP="0039675B">
            <w:pPr>
              <w:ind w:left="76" w:hanging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4.Квартира </w:t>
            </w:r>
          </w:p>
        </w:tc>
        <w:tc>
          <w:tcPr>
            <w:tcW w:w="1366" w:type="dxa"/>
          </w:tcPr>
          <w:p w:rsidR="00CB62A0" w:rsidRDefault="0039675B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9675B" w:rsidRDefault="0039675B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9675B" w:rsidRDefault="0039675B" w:rsidP="00396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  <w:p w:rsidR="002C7A66" w:rsidRDefault="002C7A66" w:rsidP="003967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675B" w:rsidRPr="0039675B" w:rsidRDefault="0039675B" w:rsidP="003967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 кв.м.</w:t>
            </w:r>
          </w:p>
          <w:p w:rsidR="0039675B" w:rsidRDefault="0039675B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84,0 кв.м.</w:t>
            </w:r>
          </w:p>
          <w:p w:rsidR="0039675B" w:rsidRDefault="0039675B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43,1 кв.м.</w:t>
            </w:r>
          </w:p>
          <w:p w:rsidR="002C7A66" w:rsidRDefault="002C7A66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43,3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Шевроле нива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267725,55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Гимадеева Сакина Зуферовна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499" w:type="dxa"/>
          </w:tcPr>
          <w:p w:rsidR="00CB62A0" w:rsidRPr="00CB62A0" w:rsidRDefault="00CB62A0" w:rsidP="0039675B">
            <w:pPr>
              <w:ind w:left="7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Зем. участок паевой               </w:t>
            </w:r>
          </w:p>
        </w:tc>
        <w:tc>
          <w:tcPr>
            <w:tcW w:w="1366" w:type="dxa"/>
          </w:tcPr>
          <w:p w:rsidR="00CB62A0" w:rsidRPr="00CB62A0" w:rsidRDefault="0039675B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1216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1013 кв.м.</w:t>
            </w:r>
          </w:p>
          <w:p w:rsidR="0039675B" w:rsidRDefault="0039675B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69,1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vanish/>
                <w:color w:val="auto"/>
                <w:sz w:val="18"/>
                <w:szCs w:val="18"/>
              </w:rPr>
            </w:pPr>
            <w:r w:rsidRPr="00CB62A0">
              <w:rPr>
                <w:bCs/>
                <w:vanish/>
                <w:color w:val="auto"/>
                <w:sz w:val="18"/>
                <w:szCs w:val="18"/>
              </w:rPr>
              <w:t>О</w:t>
            </w: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494192,07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Default="00CB62A0" w:rsidP="00367EDC">
            <w:pPr>
              <w:ind w:left="7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Зем. участок </w:t>
            </w:r>
          </w:p>
          <w:p w:rsidR="006E7674" w:rsidRPr="00CB62A0" w:rsidRDefault="006E7674" w:rsidP="00367EDC">
            <w:pPr>
              <w:ind w:left="7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Зем. участок паевой </w:t>
            </w:r>
          </w:p>
          <w:p w:rsidR="006E7674" w:rsidRPr="00CB62A0" w:rsidRDefault="006E7674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39675B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Жилой дом</w:t>
            </w:r>
          </w:p>
        </w:tc>
        <w:tc>
          <w:tcPr>
            <w:tcW w:w="1366" w:type="dxa"/>
          </w:tcPr>
          <w:p w:rsidR="0039675B" w:rsidRDefault="0039675B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9675B" w:rsidRDefault="0039675B" w:rsidP="00396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9675B" w:rsidRDefault="0039675B" w:rsidP="003967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A0" w:rsidRPr="0039675B" w:rsidRDefault="0039675B" w:rsidP="003967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1013 кв.м.</w:t>
            </w:r>
          </w:p>
          <w:p w:rsidR="0039675B" w:rsidRDefault="0039675B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1216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675B" w:rsidRDefault="0039675B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69,1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 Альмира классик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443106,07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Кошкина Ирина Михайловна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2751,9 кв.м.</w:t>
            </w:r>
          </w:p>
          <w:p w:rsidR="0039675B" w:rsidRDefault="0039675B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73,90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232679,44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Default="00CB62A0" w:rsidP="00367EDC">
            <w:pPr>
              <w:ind w:left="7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Зем. участок </w:t>
            </w:r>
          </w:p>
          <w:p w:rsidR="006E7674" w:rsidRPr="00CB62A0" w:rsidRDefault="006E7674" w:rsidP="00367EDC">
            <w:pPr>
              <w:ind w:left="7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39675B">
            <w:pPr>
              <w:ind w:left="7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Жилой дом </w:t>
            </w:r>
          </w:p>
        </w:tc>
        <w:tc>
          <w:tcPr>
            <w:tcW w:w="1366" w:type="dxa"/>
          </w:tcPr>
          <w:p w:rsidR="00CB62A0" w:rsidRDefault="0039675B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9675B" w:rsidRPr="00CB62A0" w:rsidRDefault="0039675B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2751,90 кв.м.</w:t>
            </w:r>
          </w:p>
          <w:p w:rsidR="0039675B" w:rsidRDefault="0039675B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73,90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21093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173442,82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Стекольщикова Юлия Николаевна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1.Квартира </w:t>
            </w:r>
          </w:p>
          <w:p w:rsidR="00CB62A0" w:rsidRPr="00CB62A0" w:rsidRDefault="00CB62A0" w:rsidP="0039675B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2.Квартира </w:t>
            </w:r>
          </w:p>
        </w:tc>
        <w:tc>
          <w:tcPr>
            <w:tcW w:w="1366" w:type="dxa"/>
          </w:tcPr>
          <w:p w:rsidR="0039675B" w:rsidRDefault="0039675B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  <w:p w:rsidR="00CB62A0" w:rsidRPr="0039675B" w:rsidRDefault="0039675B" w:rsidP="00396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34,2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2.Жилой дом</w:t>
            </w:r>
          </w:p>
          <w:p w:rsidR="00CB62A0" w:rsidRPr="00CB62A0" w:rsidRDefault="00CB62A0" w:rsidP="00D95660">
            <w:pPr>
              <w:pStyle w:val="Default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3.Квартира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2329,5 кв.м.</w:t>
            </w:r>
          </w:p>
          <w:p w:rsidR="0039675B" w:rsidRDefault="0039675B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129,5 кв.м.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29,6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310276,78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Default="00CB62A0" w:rsidP="00367EDC">
            <w:pPr>
              <w:ind w:left="7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1.Зем. участок </w:t>
            </w:r>
          </w:p>
          <w:p w:rsidR="006E7674" w:rsidRPr="00CB62A0" w:rsidRDefault="006E7674" w:rsidP="00367EDC">
            <w:pPr>
              <w:ind w:left="7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Default="00CB62A0" w:rsidP="00367EDC">
            <w:pPr>
              <w:ind w:left="7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Жилой дом </w:t>
            </w:r>
          </w:p>
          <w:p w:rsidR="006E7674" w:rsidRPr="00CB62A0" w:rsidRDefault="006E7674" w:rsidP="00367EDC">
            <w:pPr>
              <w:ind w:left="7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Default="00CB62A0" w:rsidP="0039675B">
            <w:pPr>
              <w:ind w:left="7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3.Квартира </w:t>
            </w:r>
          </w:p>
          <w:p w:rsidR="006E7674" w:rsidRDefault="006E7674" w:rsidP="0039675B">
            <w:pPr>
              <w:ind w:left="7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7674" w:rsidRPr="00CB62A0" w:rsidRDefault="006E7674" w:rsidP="0039675B">
            <w:pPr>
              <w:ind w:left="7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</w:tcPr>
          <w:p w:rsidR="0039675B" w:rsidRDefault="0039675B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62A0" w:rsidRDefault="0039675B" w:rsidP="003967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9675B" w:rsidRPr="0039675B" w:rsidRDefault="0039675B" w:rsidP="003967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2329,5 кв.м.</w:t>
            </w:r>
          </w:p>
          <w:p w:rsidR="0039675B" w:rsidRDefault="0039675B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129,5 кв.м.</w:t>
            </w:r>
          </w:p>
          <w:p w:rsidR="0039675B" w:rsidRDefault="0039675B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29,6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34,2</w:t>
            </w:r>
            <w:r w:rsidR="0039675B">
              <w:rPr>
                <w:color w:val="auto"/>
                <w:sz w:val="18"/>
                <w:szCs w:val="18"/>
              </w:rPr>
              <w:t xml:space="preserve">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Лада Калина</w:t>
            </w:r>
          </w:p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Иж 2717-230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333495,52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Дочь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2.Жилой дом</w:t>
            </w:r>
          </w:p>
          <w:p w:rsidR="00CB62A0" w:rsidRPr="00CB62A0" w:rsidRDefault="00CB62A0" w:rsidP="00D95660">
            <w:pPr>
              <w:pStyle w:val="Default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3.Квартира</w:t>
            </w:r>
          </w:p>
          <w:p w:rsidR="00CB62A0" w:rsidRPr="00CB62A0" w:rsidRDefault="00CB62A0" w:rsidP="00D95660">
            <w:pPr>
              <w:pStyle w:val="Default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4.Квартира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2329,5 кв.м.</w:t>
            </w:r>
          </w:p>
          <w:p w:rsidR="006E7674" w:rsidRDefault="006E7674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129,5 кв.м.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29,6 кв.м.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34,2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Родионова Оксана Дмитриевна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499" w:type="dxa"/>
          </w:tcPr>
          <w:p w:rsidR="006E7674" w:rsidRDefault="00CB62A0" w:rsidP="006E7674">
            <w:pPr>
              <w:ind w:left="7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Зем. участок для   с/х производства</w:t>
            </w:r>
          </w:p>
          <w:p w:rsidR="00CB62A0" w:rsidRPr="00CB62A0" w:rsidRDefault="006E7674" w:rsidP="006E7674">
            <w:pPr>
              <w:ind w:left="7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2.Зем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часток </w:t>
            </w:r>
          </w:p>
        </w:tc>
        <w:tc>
          <w:tcPr>
            <w:tcW w:w="1366" w:type="dxa"/>
          </w:tcPr>
          <w:p w:rsidR="006E7674" w:rsidRDefault="006E7674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1/6</w:t>
            </w:r>
          </w:p>
          <w:p w:rsidR="006E7674" w:rsidRPr="006E7674" w:rsidRDefault="006E7674" w:rsidP="006E76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7674" w:rsidRDefault="006E7674" w:rsidP="006E76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A0" w:rsidRPr="006E7674" w:rsidRDefault="006E7674" w:rsidP="006E76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1/5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225000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1333,3 кв.м.</w:t>
            </w:r>
          </w:p>
          <w:p w:rsidR="006E7674" w:rsidRDefault="006E7674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89,5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Трактор Т-40 м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461339,26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6E7674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1.Зем. участок</w:t>
            </w:r>
          </w:p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Зем. </w:t>
            </w:r>
            <w:r w:rsidR="006E7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участок для   с/х производства </w:t>
            </w:r>
          </w:p>
          <w:p w:rsidR="006E7674" w:rsidRPr="00CB62A0" w:rsidRDefault="006E7674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Жилой дом</w:t>
            </w:r>
          </w:p>
          <w:p w:rsidR="006E7674" w:rsidRPr="00CB62A0" w:rsidRDefault="006E7674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7674" w:rsidRDefault="00CB62A0" w:rsidP="006E7674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4.Зем</w:t>
            </w:r>
            <w:proofErr w:type="gramStart"/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часток </w:t>
            </w:r>
          </w:p>
          <w:p w:rsidR="00CB62A0" w:rsidRPr="00CB62A0" w:rsidRDefault="006E7674" w:rsidP="006E7674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  <w:r w:rsidR="00CB62A0"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proofErr w:type="gramStart"/>
            <w:r w:rsidR="00CB62A0"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="00CB62A0"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часток</w:t>
            </w:r>
          </w:p>
        </w:tc>
        <w:tc>
          <w:tcPr>
            <w:tcW w:w="1366" w:type="dxa"/>
          </w:tcPr>
          <w:p w:rsidR="00CB62A0" w:rsidRDefault="006E7674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E7674" w:rsidRDefault="006E7674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E7674" w:rsidRDefault="006E7674" w:rsidP="006E76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7674" w:rsidRDefault="006E7674" w:rsidP="006E76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7674" w:rsidRDefault="006E7674" w:rsidP="006E76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E7674" w:rsidRDefault="006E7674" w:rsidP="006E76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  <w:p w:rsidR="006E7674" w:rsidRPr="006E7674" w:rsidRDefault="006E7674" w:rsidP="006E76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1/5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1333,3 кв.м.</w:t>
            </w:r>
          </w:p>
          <w:p w:rsidR="006E7674" w:rsidRDefault="006E7674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225000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7674" w:rsidRDefault="006E7674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89,5 кв.м.</w:t>
            </w:r>
          </w:p>
          <w:p w:rsidR="006E7674" w:rsidRDefault="006E7674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225000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Ваз 2160</w:t>
            </w:r>
          </w:p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Прицеп СА 382994</w:t>
            </w:r>
          </w:p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Прицеп 2 ПТС – 4- 887</w:t>
            </w:r>
            <w:proofErr w:type="gramStart"/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</w:t>
            </w:r>
            <w:proofErr w:type="gramEnd"/>
          </w:p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4.Хундай Солярис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72945,87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6E7674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1.Зем</w:t>
            </w:r>
            <w:proofErr w:type="gramStart"/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часток </w:t>
            </w:r>
          </w:p>
        </w:tc>
        <w:tc>
          <w:tcPr>
            <w:tcW w:w="1366" w:type="dxa"/>
          </w:tcPr>
          <w:p w:rsidR="00CB62A0" w:rsidRPr="00CB62A0" w:rsidRDefault="006E7674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1/5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1333,3 кв.м.</w:t>
            </w:r>
          </w:p>
          <w:p w:rsidR="006E7674" w:rsidRDefault="006E7674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89,5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Хуснутдинова ИльсиярТалгатовна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499" w:type="dxa"/>
          </w:tcPr>
          <w:p w:rsidR="00CB62A0" w:rsidRPr="00CB62A0" w:rsidRDefault="00CB62A0" w:rsidP="006E7674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366" w:type="dxa"/>
          </w:tcPr>
          <w:p w:rsidR="00CB62A0" w:rsidRPr="00CB62A0" w:rsidRDefault="006E7674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60,8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 xml:space="preserve">Зем. участок 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1000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292479,17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Зем. участок паевой</w:t>
            </w:r>
          </w:p>
          <w:p w:rsidR="00CB62A0" w:rsidRPr="00CB62A0" w:rsidRDefault="00CB62A0" w:rsidP="006E7674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Жилой дом </w:t>
            </w:r>
          </w:p>
        </w:tc>
        <w:tc>
          <w:tcPr>
            <w:tcW w:w="1366" w:type="dxa"/>
          </w:tcPr>
          <w:p w:rsidR="006E7674" w:rsidRDefault="006E7674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1/333</w:t>
            </w:r>
          </w:p>
          <w:p w:rsidR="00CB62A0" w:rsidRDefault="00CB62A0" w:rsidP="006E76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7674" w:rsidRPr="006E7674" w:rsidRDefault="006E7674" w:rsidP="006E76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37629000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60,8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Зем. участок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1000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Ваз 21074</w:t>
            </w:r>
          </w:p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Трактор МТЗ 50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233954,19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Давлетшина Гульнара Ильфатовна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3365,13 кв.м.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95,5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250575,36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3365,13 кв.м.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95,5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Деу</w:t>
            </w: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нексия</w:t>
            </w:r>
          </w:p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Иж П5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269317,91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3365,13 кв.м.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95,5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3365,13 кв.м.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95,5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Иванова Ирина Николаевна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Зем. участок </w:t>
            </w:r>
          </w:p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Жилой дом </w:t>
            </w:r>
          </w:p>
          <w:p w:rsidR="00CB62A0" w:rsidRPr="00CB62A0" w:rsidRDefault="00CB62A0" w:rsidP="006E7674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3.Квартира </w:t>
            </w:r>
          </w:p>
        </w:tc>
        <w:tc>
          <w:tcPr>
            <w:tcW w:w="1366" w:type="dxa"/>
          </w:tcPr>
          <w:p w:rsidR="006E7674" w:rsidRDefault="006E7674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  <w:p w:rsidR="00CB62A0" w:rsidRDefault="006E7674" w:rsidP="006E76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Долевая. 1/3</w:t>
            </w:r>
          </w:p>
          <w:p w:rsidR="006E7674" w:rsidRPr="006E7674" w:rsidRDefault="006E7674" w:rsidP="006E76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2365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60,6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363439,92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 xml:space="preserve">1. Зем. </w:t>
            </w:r>
            <w:r w:rsidRPr="00CB62A0">
              <w:rPr>
                <w:color w:val="auto"/>
                <w:sz w:val="18"/>
                <w:szCs w:val="18"/>
              </w:rPr>
              <w:lastRenderedPageBreak/>
              <w:t>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3.Квартира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lastRenderedPageBreak/>
              <w:t>2365 кв.м.</w:t>
            </w:r>
          </w:p>
          <w:p w:rsidR="006E7674" w:rsidRDefault="006E7674" w:rsidP="00D95660">
            <w:pPr>
              <w:pStyle w:val="Default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25 кв.м.</w:t>
            </w:r>
          </w:p>
          <w:p w:rsidR="006E7674" w:rsidRDefault="006E7674" w:rsidP="00D95660">
            <w:pPr>
              <w:pStyle w:val="Default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60,6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Сын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6E7674">
            <w:pPr>
              <w:ind w:left="7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Зем. участок 2. Жилой дом </w:t>
            </w:r>
          </w:p>
        </w:tc>
        <w:tc>
          <w:tcPr>
            <w:tcW w:w="1366" w:type="dxa"/>
          </w:tcPr>
          <w:p w:rsidR="00CB62A0" w:rsidRDefault="006E7674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  <w:p w:rsidR="006E7674" w:rsidRPr="00CB62A0" w:rsidRDefault="006E7674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2365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60,6</w:t>
            </w:r>
            <w:r w:rsidR="002C7A66">
              <w:rPr>
                <w:color w:val="auto"/>
                <w:sz w:val="18"/>
                <w:szCs w:val="18"/>
              </w:rPr>
              <w:t xml:space="preserve">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Валиуллина Рамиля Анваровна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499" w:type="dxa"/>
          </w:tcPr>
          <w:p w:rsidR="00CB62A0" w:rsidRPr="00CB62A0" w:rsidRDefault="00CB62A0" w:rsidP="00367ED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Зем. участок паевой</w:t>
            </w:r>
          </w:p>
          <w:p w:rsidR="006E7674" w:rsidRDefault="00CB62A0" w:rsidP="006E767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Зем. участок паевой </w:t>
            </w:r>
          </w:p>
          <w:p w:rsidR="00CB62A0" w:rsidRPr="00CB62A0" w:rsidRDefault="00CB62A0" w:rsidP="006E767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Зем. участок паевой </w:t>
            </w:r>
          </w:p>
        </w:tc>
        <w:tc>
          <w:tcPr>
            <w:tcW w:w="1366" w:type="dxa"/>
          </w:tcPr>
          <w:p w:rsidR="00CB62A0" w:rsidRDefault="006E7674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6E7674" w:rsidRDefault="006E7674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7674" w:rsidRDefault="006E7674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6E7674" w:rsidRDefault="006E7674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7674" w:rsidRPr="00CB62A0" w:rsidRDefault="006E7674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35493151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35493151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35493151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ind w:left="-130" w:right="-49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4400 кв.м.</w:t>
            </w:r>
          </w:p>
          <w:p w:rsidR="00367EDC" w:rsidRDefault="00367EDC" w:rsidP="00D95660">
            <w:pPr>
              <w:pStyle w:val="Default"/>
              <w:ind w:left="-130" w:right="-49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ind w:left="-130" w:right="-49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92,7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Форд Фьюжен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338429,19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367EDC" w:rsidRDefault="00CB62A0" w:rsidP="00367ED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Зем. участок паевой</w:t>
            </w:r>
          </w:p>
          <w:p w:rsidR="00367EDC" w:rsidRDefault="00CB62A0" w:rsidP="00367ED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Зем. участок паевой</w:t>
            </w:r>
          </w:p>
          <w:p w:rsidR="00CB62A0" w:rsidRPr="00CB62A0" w:rsidRDefault="00CB62A0" w:rsidP="00367ED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Зем. участок паевой</w:t>
            </w:r>
          </w:p>
          <w:p w:rsidR="00367EDC" w:rsidRDefault="00367EDC" w:rsidP="00367ED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 зем. участок</w:t>
            </w:r>
          </w:p>
          <w:p w:rsidR="00CB62A0" w:rsidRPr="00CB62A0" w:rsidRDefault="00367EDC" w:rsidP="00367ED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B62A0" w:rsidRPr="00CB62A0" w:rsidRDefault="00CB62A0" w:rsidP="00367ED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5. Жилой дом </w:t>
            </w:r>
          </w:p>
        </w:tc>
        <w:tc>
          <w:tcPr>
            <w:tcW w:w="1366" w:type="dxa"/>
          </w:tcPr>
          <w:p w:rsidR="00CB62A0" w:rsidRDefault="00367EDC" w:rsidP="00367E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2C7A66">
              <w:rPr>
                <w:rFonts w:ascii="Times New Roman" w:hAnsi="Times New Roman" w:cs="Times New Roman"/>
                <w:sz w:val="18"/>
                <w:szCs w:val="18"/>
              </w:rPr>
              <w:t>,2/377</w:t>
            </w:r>
          </w:p>
          <w:p w:rsidR="00367EDC" w:rsidRDefault="00367EDC" w:rsidP="00367E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EDC" w:rsidRDefault="00367EDC" w:rsidP="00367E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2C7A66">
              <w:rPr>
                <w:rFonts w:ascii="Times New Roman" w:hAnsi="Times New Roman" w:cs="Times New Roman"/>
                <w:sz w:val="18"/>
                <w:szCs w:val="18"/>
              </w:rPr>
              <w:t>, 2/377</w:t>
            </w:r>
          </w:p>
          <w:p w:rsidR="00367EDC" w:rsidRDefault="00367EDC" w:rsidP="00367E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EDC" w:rsidRDefault="00367EDC" w:rsidP="00367E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EDC" w:rsidRDefault="00367EDC" w:rsidP="00367E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2C7A66">
              <w:rPr>
                <w:rFonts w:ascii="Times New Roman" w:hAnsi="Times New Roman" w:cs="Times New Roman"/>
                <w:sz w:val="18"/>
                <w:szCs w:val="18"/>
              </w:rPr>
              <w:t>, 2/377</w:t>
            </w:r>
          </w:p>
          <w:p w:rsidR="00367EDC" w:rsidRDefault="00367EDC" w:rsidP="00367E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67EDC" w:rsidRPr="00CB62A0" w:rsidRDefault="00367EDC" w:rsidP="00367E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20571710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20571710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20571710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4400 кв.м.</w:t>
            </w:r>
          </w:p>
          <w:p w:rsidR="00367EDC" w:rsidRDefault="00367EDC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92,7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ind w:left="-130" w:right="-49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741652,74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ind w:left="-130" w:right="-49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4400 кв.м.</w:t>
            </w:r>
          </w:p>
          <w:p w:rsidR="00367EDC" w:rsidRDefault="00367EDC" w:rsidP="00D95660">
            <w:pPr>
              <w:pStyle w:val="Default"/>
              <w:ind w:left="-130" w:right="-49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ind w:left="-130" w:right="-49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92,7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ind w:left="-130" w:right="-49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4400 кв.м.</w:t>
            </w:r>
          </w:p>
          <w:p w:rsidR="00367EDC" w:rsidRDefault="00367EDC" w:rsidP="00D95660">
            <w:pPr>
              <w:pStyle w:val="Default"/>
              <w:ind w:left="-130" w:right="-49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ind w:left="-130" w:right="-49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92,7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Хайрутдинова Лилия Галимзяновна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Зем. участок</w:t>
            </w:r>
          </w:p>
          <w:p w:rsidR="00CB62A0" w:rsidRPr="00CB62A0" w:rsidRDefault="00CB62A0" w:rsidP="002C7A66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Квартира </w:t>
            </w:r>
          </w:p>
        </w:tc>
        <w:tc>
          <w:tcPr>
            <w:tcW w:w="1366" w:type="dxa"/>
          </w:tcPr>
          <w:p w:rsidR="00CB62A0" w:rsidRDefault="00367ED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  <w:p w:rsidR="00367EDC" w:rsidRPr="00CB62A0" w:rsidRDefault="00367ED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207000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36,2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2005,7 кв.м.</w:t>
            </w:r>
          </w:p>
          <w:p w:rsidR="00367EDC" w:rsidRDefault="00367EDC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79,5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377721,65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Зем. участок с/х назначения  2. Зем. участок </w:t>
            </w:r>
          </w:p>
          <w:p w:rsidR="002C7A66" w:rsidRPr="00CB62A0" w:rsidRDefault="002C7A66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7EDC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Жилой дом</w:t>
            </w:r>
          </w:p>
          <w:p w:rsidR="00367EDC" w:rsidRDefault="00367EDC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4.Зем</w:t>
            </w:r>
            <w:proofErr w:type="gramStart"/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часток </w:t>
            </w:r>
          </w:p>
        </w:tc>
        <w:tc>
          <w:tcPr>
            <w:tcW w:w="1366" w:type="dxa"/>
          </w:tcPr>
          <w:p w:rsidR="00CB62A0" w:rsidRDefault="00367ED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  <w:p w:rsidR="00367EDC" w:rsidRDefault="00367ED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EDC" w:rsidRDefault="00367ED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67EDC" w:rsidRDefault="00367ED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67EDC" w:rsidRPr="00CB62A0" w:rsidRDefault="00367ED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207000,0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2005,7 кв.м.</w:t>
            </w:r>
          </w:p>
          <w:p w:rsidR="00367EDC" w:rsidRDefault="00367EDC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79,5 кв.м.</w:t>
            </w:r>
          </w:p>
          <w:p w:rsidR="00367EDC" w:rsidRDefault="00367EDC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593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Газ 330232</w:t>
            </w:r>
          </w:p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Трактор Т-40 АМ</w:t>
            </w:r>
          </w:p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Прицепы и полуприцеп 1 ПТС-2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2004855,98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2005,7 кв.м.</w:t>
            </w:r>
          </w:p>
          <w:p w:rsidR="00367EDC" w:rsidRDefault="00367EDC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79,5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Нармурадова Гулнур Шамановна</w:t>
            </w:r>
          </w:p>
        </w:tc>
        <w:tc>
          <w:tcPr>
            <w:tcW w:w="1155" w:type="dxa"/>
          </w:tcPr>
          <w:p w:rsidR="00CB62A0" w:rsidRPr="00CB62A0" w:rsidRDefault="00CB6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366" w:type="dxa"/>
          </w:tcPr>
          <w:p w:rsidR="00CB62A0" w:rsidRPr="00CB62A0" w:rsidRDefault="00367ED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231933,22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Нуруллина </w:t>
            </w: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Фирдаус Эфраиловна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заведующи</w:t>
            </w:r>
            <w:r w:rsidRPr="00CB6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й</w:t>
            </w: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 xml:space="preserve">1. Зем. </w:t>
            </w:r>
            <w:r w:rsidRPr="00CB62A0">
              <w:rPr>
                <w:color w:val="auto"/>
                <w:sz w:val="18"/>
                <w:szCs w:val="18"/>
              </w:rPr>
              <w:lastRenderedPageBreak/>
              <w:t>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lastRenderedPageBreak/>
              <w:t>3548 кв.м.</w:t>
            </w:r>
          </w:p>
          <w:p w:rsidR="00367EDC" w:rsidRDefault="00367EDC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68,5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271038,87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Default="00CB62A0" w:rsidP="00367ED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367EDC" w:rsidRPr="00CB62A0" w:rsidRDefault="00367EDC" w:rsidP="00367ED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 xml:space="preserve">2. Жилой дом </w:t>
            </w:r>
          </w:p>
        </w:tc>
        <w:tc>
          <w:tcPr>
            <w:tcW w:w="1366" w:type="dxa"/>
          </w:tcPr>
          <w:p w:rsidR="00CB62A0" w:rsidRDefault="00367ED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67EDC" w:rsidRPr="00CB62A0" w:rsidRDefault="00367ED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3548 кв.м.</w:t>
            </w:r>
          </w:p>
          <w:p w:rsidR="00367EDC" w:rsidRDefault="00367EDC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68,5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Зем. участок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71000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1.Ваз 21099 </w:t>
            </w:r>
          </w:p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2.Лада 219010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75927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3548 кв.м.</w:t>
            </w:r>
          </w:p>
          <w:p w:rsidR="00367EDC" w:rsidRDefault="00367EDC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68,5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Зайнуллина Флюра Ромазановна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2011,5 кв.м.</w:t>
            </w:r>
          </w:p>
          <w:p w:rsidR="00367EDC" w:rsidRDefault="00367EDC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112,2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271087,31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Зем. участок паевой </w:t>
            </w:r>
          </w:p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1366" w:type="dxa"/>
          </w:tcPr>
          <w:p w:rsidR="00CB62A0" w:rsidRDefault="00367ED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67EDC" w:rsidRPr="00CB62A0" w:rsidRDefault="00367ED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2011,5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112,2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Рено дастер</w:t>
            </w:r>
          </w:p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Ваз 2106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730679,88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Ильина Марина Петровна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Зем. участок с/х назначения </w:t>
            </w:r>
          </w:p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Зем. участок </w:t>
            </w:r>
          </w:p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Жилой дом </w:t>
            </w:r>
          </w:p>
        </w:tc>
        <w:tc>
          <w:tcPr>
            <w:tcW w:w="1366" w:type="dxa"/>
          </w:tcPr>
          <w:p w:rsidR="00367EDC" w:rsidRDefault="00367ED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1/107</w:t>
            </w:r>
          </w:p>
          <w:p w:rsidR="00367EDC" w:rsidRDefault="00367EDC" w:rsidP="00367E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EDC" w:rsidRDefault="00367EDC" w:rsidP="00367E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367EDC" w:rsidRPr="00367EDC" w:rsidRDefault="00367EDC" w:rsidP="00367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8602800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1927,83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41,9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322816,12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Зем. участок </w:t>
            </w:r>
          </w:p>
          <w:p w:rsidR="00CB62A0" w:rsidRPr="00CB62A0" w:rsidRDefault="00CB62A0" w:rsidP="002C7A6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2. Жилой дом </w:t>
            </w:r>
          </w:p>
        </w:tc>
        <w:tc>
          <w:tcPr>
            <w:tcW w:w="1366" w:type="dxa"/>
          </w:tcPr>
          <w:p w:rsidR="00CB62A0" w:rsidRDefault="002C7A66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2C7A66" w:rsidRPr="00CB62A0" w:rsidRDefault="002C7A66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1927,83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41,9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505854,88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Зем. участок 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 xml:space="preserve">2. Жилой дом 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1927,83 кв.м.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41,9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Валиева Зульфия Анваровна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910 кв.м.</w:t>
            </w:r>
          </w:p>
          <w:p w:rsidR="00367EDC" w:rsidRDefault="00367EDC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107,4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337379,91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Default="00CB62A0" w:rsidP="00367ED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367EDC" w:rsidRPr="00CB62A0" w:rsidRDefault="00367EDC" w:rsidP="00367ED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367EDC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Жилой дом </w:t>
            </w:r>
          </w:p>
        </w:tc>
        <w:tc>
          <w:tcPr>
            <w:tcW w:w="1366" w:type="dxa"/>
          </w:tcPr>
          <w:p w:rsidR="00CB62A0" w:rsidRDefault="00367ED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67EDC" w:rsidRPr="00CB62A0" w:rsidRDefault="00367ED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 кв.м.</w:t>
            </w:r>
          </w:p>
          <w:p w:rsidR="00367EDC" w:rsidRDefault="00367EDC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107,4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ind w:left="-130" w:right="-49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110526,78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910 кв.м.</w:t>
            </w:r>
          </w:p>
          <w:p w:rsidR="00367EDC" w:rsidRDefault="00367EDC" w:rsidP="00D95660">
            <w:pPr>
              <w:pStyle w:val="Default"/>
              <w:ind w:left="-130" w:right="-49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ind w:left="-130" w:right="-49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107,4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Ахметзянова Зульфия Абдулхаковна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499" w:type="dxa"/>
          </w:tcPr>
          <w:p w:rsidR="00CB62A0" w:rsidRPr="00CB62A0" w:rsidRDefault="00367EDC" w:rsidP="00367EDC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1. Зем. участок </w:t>
            </w:r>
          </w:p>
          <w:p w:rsidR="00CB62A0" w:rsidRPr="00CB62A0" w:rsidRDefault="00367EDC" w:rsidP="00367EDC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</w:rPr>
              <w:t xml:space="preserve">2. Жилой дом </w:t>
            </w:r>
          </w:p>
        </w:tc>
        <w:tc>
          <w:tcPr>
            <w:tcW w:w="1366" w:type="dxa"/>
          </w:tcPr>
          <w:p w:rsidR="00CB62A0" w:rsidRDefault="00367ED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 w:rsidR="00741E31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41E31">
              <w:rPr>
                <w:rFonts w:ascii="Times New Roman" w:hAnsi="Times New Roman" w:cs="Times New Roman"/>
                <w:sz w:val="18"/>
                <w:szCs w:val="18"/>
              </w:rPr>
              <w:t>/2</w:t>
            </w:r>
          </w:p>
          <w:p w:rsidR="00367EDC" w:rsidRPr="00CB62A0" w:rsidRDefault="00367ED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2018,0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66,1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409239,90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367EDC" w:rsidP="00367EDC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1. Зем. участок </w:t>
            </w:r>
          </w:p>
          <w:p w:rsidR="00CB62A0" w:rsidRPr="00CB62A0" w:rsidRDefault="00CB62A0" w:rsidP="00367EDC">
            <w:pPr>
              <w:ind w:left="7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 xml:space="preserve">2. Жилой дом </w:t>
            </w:r>
          </w:p>
        </w:tc>
        <w:tc>
          <w:tcPr>
            <w:tcW w:w="1366" w:type="dxa"/>
          </w:tcPr>
          <w:p w:rsidR="00CB62A0" w:rsidRDefault="00367ED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 w:rsidR="00741E31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367EDC" w:rsidRPr="00CB62A0" w:rsidRDefault="00367ED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2018,0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66,1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Рено Логан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240075,09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Сабирзянова Дания Забиховна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499" w:type="dxa"/>
          </w:tcPr>
          <w:p w:rsidR="00CB62A0" w:rsidRPr="00CB62A0" w:rsidRDefault="00367EDC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Зем. Участок паевой </w:t>
            </w:r>
          </w:p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Квартира </w:t>
            </w:r>
          </w:p>
        </w:tc>
        <w:tc>
          <w:tcPr>
            <w:tcW w:w="1366" w:type="dxa"/>
          </w:tcPr>
          <w:p w:rsidR="00CB62A0" w:rsidRDefault="00367ED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 w:rsidR="00741E31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367EDC" w:rsidRDefault="00367ED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EDC" w:rsidRPr="00CB62A0" w:rsidRDefault="00367ED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302200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39,7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 xml:space="preserve">1. Зем. </w:t>
            </w:r>
            <w:r w:rsidR="00737F17">
              <w:rPr>
                <w:color w:val="auto"/>
                <w:sz w:val="18"/>
                <w:szCs w:val="18"/>
              </w:rPr>
              <w:t>у</w:t>
            </w:r>
            <w:r w:rsidRPr="00CB62A0">
              <w:rPr>
                <w:color w:val="auto"/>
                <w:sz w:val="18"/>
                <w:szCs w:val="18"/>
              </w:rPr>
              <w:t>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1734,9 кв.м.</w:t>
            </w:r>
          </w:p>
          <w:p w:rsidR="00367EDC" w:rsidRDefault="00367EDC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78,5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296930,70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1.Зем</w:t>
            </w:r>
            <w:proofErr w:type="gramStart"/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часток</w:t>
            </w:r>
          </w:p>
          <w:p w:rsid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2.Зем</w:t>
            </w:r>
            <w:proofErr w:type="gramStart"/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часток </w:t>
            </w:r>
          </w:p>
          <w:p w:rsidR="00367EDC" w:rsidRPr="00CB62A0" w:rsidRDefault="00367EDC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7EDC" w:rsidRDefault="00367EDC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3.жилой дом </w:t>
            </w:r>
          </w:p>
          <w:p w:rsidR="00367EDC" w:rsidRDefault="00367EDC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4.Квартира </w:t>
            </w:r>
          </w:p>
        </w:tc>
        <w:tc>
          <w:tcPr>
            <w:tcW w:w="1366" w:type="dxa"/>
          </w:tcPr>
          <w:p w:rsidR="00CB62A0" w:rsidRDefault="00367ED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 w:rsidR="00741E31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367EDC" w:rsidRDefault="00367ED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67EDC" w:rsidRDefault="00367ED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67EDC" w:rsidRPr="00CB62A0" w:rsidRDefault="00367ED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302200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1734,9 кв.м.</w:t>
            </w:r>
          </w:p>
          <w:p w:rsidR="00367EDC" w:rsidRDefault="00367EDC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78,5 кв.м.</w:t>
            </w:r>
          </w:p>
          <w:p w:rsidR="00367EDC" w:rsidRDefault="00367EDC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367E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39,7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82975,96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Паишева Елизавета Ивановна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Зем. участок </w:t>
            </w:r>
          </w:p>
        </w:tc>
        <w:tc>
          <w:tcPr>
            <w:tcW w:w="1366" w:type="dxa"/>
          </w:tcPr>
          <w:p w:rsidR="00CB62A0" w:rsidRPr="00CB62A0" w:rsidRDefault="00367ED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82600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4207 кв.м.</w:t>
            </w:r>
          </w:p>
          <w:p w:rsidR="00367EDC" w:rsidRDefault="00367EDC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63,5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691218,86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367EDC" w:rsidRDefault="00CB62A0" w:rsidP="00367ED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 xml:space="preserve">1. Зем. участок с/х назнач. </w:t>
            </w:r>
          </w:p>
          <w:p w:rsidR="00CB62A0" w:rsidRDefault="00CB62A0" w:rsidP="00367ED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 xml:space="preserve">2. Зем. участок  </w:t>
            </w:r>
          </w:p>
          <w:p w:rsidR="00367EDC" w:rsidRPr="00CB62A0" w:rsidRDefault="00367EDC" w:rsidP="00367ED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 xml:space="preserve">2. Жилой дом </w:t>
            </w:r>
          </w:p>
        </w:tc>
        <w:tc>
          <w:tcPr>
            <w:tcW w:w="1366" w:type="dxa"/>
          </w:tcPr>
          <w:p w:rsidR="00CB62A0" w:rsidRDefault="00367ED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  <w:p w:rsidR="00367EDC" w:rsidRDefault="00367ED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EDC" w:rsidRDefault="00367ED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67EDC" w:rsidRPr="00CB62A0" w:rsidRDefault="00367ED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82600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4207 кв.м.</w:t>
            </w:r>
          </w:p>
          <w:p w:rsidR="00367EDC" w:rsidRDefault="00367EDC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63,5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Лада КСО 15 Л</w:t>
            </w:r>
          </w:p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Трактор Т-25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199623,89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Хасанова Гульнара Саубановна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499" w:type="dxa"/>
          </w:tcPr>
          <w:p w:rsidR="00CB62A0" w:rsidRPr="00CB62A0" w:rsidRDefault="00CB62A0" w:rsidP="00367ED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2. Жилой дом</w:t>
            </w:r>
          </w:p>
        </w:tc>
        <w:tc>
          <w:tcPr>
            <w:tcW w:w="1366" w:type="dxa"/>
          </w:tcPr>
          <w:p w:rsidR="00CB62A0" w:rsidRDefault="00367ED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1/16</w:t>
            </w:r>
          </w:p>
          <w:p w:rsidR="00367EDC" w:rsidRPr="00CB62A0" w:rsidRDefault="00367ED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1/16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2550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81,3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551750,13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737F17">
            <w:pPr>
              <w:pStyle w:val="Defaul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62A0">
              <w:rPr>
                <w:color w:val="auto"/>
                <w:sz w:val="18"/>
                <w:szCs w:val="18"/>
              </w:rPr>
              <w:t xml:space="preserve">1. Зем. участок </w:t>
            </w:r>
            <w:r w:rsidRPr="00CB62A0">
              <w:rPr>
                <w:sz w:val="18"/>
                <w:szCs w:val="18"/>
              </w:rPr>
              <w:t>2. Жилой дом</w:t>
            </w:r>
          </w:p>
        </w:tc>
        <w:tc>
          <w:tcPr>
            <w:tcW w:w="1366" w:type="dxa"/>
          </w:tcPr>
          <w:p w:rsidR="00CB62A0" w:rsidRDefault="007E4BC1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1/16</w:t>
            </w:r>
          </w:p>
          <w:p w:rsidR="00737F17" w:rsidRPr="00CB62A0" w:rsidRDefault="00737F17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Долевая. 1/16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2550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81,3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Хундай со</w:t>
            </w:r>
            <w:r w:rsidR="007E4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ярис</w:t>
            </w:r>
          </w:p>
          <w:p w:rsidR="00CB62A0" w:rsidRPr="00CB62A0" w:rsidRDefault="00CB62A0" w:rsidP="00F803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Трактор МТЗ-82</w:t>
            </w:r>
          </w:p>
          <w:p w:rsidR="00CB62A0" w:rsidRPr="00CB62A0" w:rsidRDefault="00CB62A0" w:rsidP="00737F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3.Нива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181453,35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737F17">
            <w:pPr>
              <w:pStyle w:val="Defaul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62A0">
              <w:rPr>
                <w:color w:val="auto"/>
                <w:sz w:val="18"/>
                <w:szCs w:val="18"/>
              </w:rPr>
              <w:t xml:space="preserve">1. Зем. участок </w:t>
            </w:r>
            <w:r w:rsidRPr="00CB62A0">
              <w:rPr>
                <w:sz w:val="18"/>
                <w:szCs w:val="18"/>
              </w:rPr>
              <w:t>2. Жилой дом</w:t>
            </w:r>
          </w:p>
        </w:tc>
        <w:tc>
          <w:tcPr>
            <w:tcW w:w="1366" w:type="dxa"/>
          </w:tcPr>
          <w:p w:rsidR="00CB62A0" w:rsidRDefault="00737F17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1/16</w:t>
            </w:r>
          </w:p>
          <w:p w:rsidR="00737F17" w:rsidRPr="00CB62A0" w:rsidRDefault="00737F17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Долевая. 1/16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2550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81,3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367ED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737F17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2. Жилой дом</w:t>
            </w:r>
          </w:p>
        </w:tc>
        <w:tc>
          <w:tcPr>
            <w:tcW w:w="1366" w:type="dxa"/>
          </w:tcPr>
          <w:p w:rsidR="00CB62A0" w:rsidRDefault="00737F17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Долевая. 1/16</w:t>
            </w:r>
          </w:p>
          <w:p w:rsidR="00737F17" w:rsidRPr="00CB62A0" w:rsidRDefault="00737F17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1/16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2550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81,3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Ефимова Ирина Николаевна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499" w:type="dxa"/>
          </w:tcPr>
          <w:p w:rsidR="00CB62A0" w:rsidRPr="00CB62A0" w:rsidRDefault="00CB62A0" w:rsidP="00737F17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366" w:type="dxa"/>
          </w:tcPr>
          <w:p w:rsidR="00CB62A0" w:rsidRPr="00CB62A0" w:rsidRDefault="00737F17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48,6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Зем. участок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1375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508847,90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Зем. участок </w:t>
            </w:r>
          </w:p>
          <w:p w:rsidR="00737F17" w:rsidRPr="00CB62A0" w:rsidRDefault="00737F17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737F17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Квартира </w:t>
            </w:r>
          </w:p>
        </w:tc>
        <w:tc>
          <w:tcPr>
            <w:tcW w:w="1366" w:type="dxa"/>
          </w:tcPr>
          <w:p w:rsidR="00CB62A0" w:rsidRDefault="00737F17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37F17" w:rsidRPr="00CB62A0" w:rsidRDefault="00737F17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1375 кв.м.</w:t>
            </w:r>
          </w:p>
          <w:p w:rsidR="00737F17" w:rsidRDefault="00737F17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48,6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482918,21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Мингулова Рамзия Ядекаровна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5883,7 кв.м.</w:t>
            </w:r>
          </w:p>
          <w:p w:rsidR="00737F17" w:rsidRDefault="00737F17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99,7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576189,80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5883,7 кв.м.</w:t>
            </w:r>
          </w:p>
          <w:p w:rsidR="00737F17" w:rsidRDefault="00737F17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99,7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Нива шевроле 212300-55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632753,74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Плотников Петр Валентинович</w:t>
            </w:r>
          </w:p>
        </w:tc>
        <w:tc>
          <w:tcPr>
            <w:tcW w:w="1155" w:type="dxa"/>
            <w:vMerge w:val="restart"/>
          </w:tcPr>
          <w:p w:rsidR="00CB62A0" w:rsidRPr="00CB62A0" w:rsidRDefault="00CB6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499" w:type="dxa"/>
          </w:tcPr>
          <w:p w:rsidR="00CB62A0" w:rsidRPr="00CB62A0" w:rsidRDefault="00CB62A0" w:rsidP="00367ED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 xml:space="preserve">1. Зем. участок паевой </w:t>
            </w:r>
          </w:p>
          <w:p w:rsidR="00737F17" w:rsidRDefault="00CB62A0" w:rsidP="00367ED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 xml:space="preserve">2. Зем. участок </w:t>
            </w:r>
          </w:p>
          <w:p w:rsidR="00CB62A0" w:rsidRPr="00CB62A0" w:rsidRDefault="00CB62A0" w:rsidP="00367ED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 xml:space="preserve"> </w:t>
            </w:r>
          </w:p>
          <w:p w:rsidR="00CB62A0" w:rsidRDefault="00CB62A0" w:rsidP="00367EDC">
            <w:pPr>
              <w:ind w:left="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 xml:space="preserve">3. Жилой дом </w:t>
            </w:r>
          </w:p>
          <w:p w:rsidR="00737F17" w:rsidRPr="00CB62A0" w:rsidRDefault="00737F17" w:rsidP="00367EDC">
            <w:pPr>
              <w:ind w:left="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A0" w:rsidRPr="00CB62A0" w:rsidRDefault="00CB62A0" w:rsidP="00737F17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 xml:space="preserve">4. Квартира </w:t>
            </w:r>
          </w:p>
        </w:tc>
        <w:tc>
          <w:tcPr>
            <w:tcW w:w="1366" w:type="dxa"/>
          </w:tcPr>
          <w:p w:rsidR="00CB62A0" w:rsidRDefault="00737F17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37F17" w:rsidRDefault="00737F17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37F17" w:rsidRDefault="00737F17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37F17" w:rsidRPr="00CB62A0" w:rsidRDefault="00737F17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36400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2627 кв.м.</w:t>
            </w:r>
          </w:p>
          <w:p w:rsidR="00737F17" w:rsidRDefault="00737F17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87,5 кв.м.</w:t>
            </w:r>
          </w:p>
          <w:p w:rsidR="00737F17" w:rsidRDefault="00737F17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43,6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Фиат альбея</w:t>
            </w:r>
          </w:p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Трактор Т-25А</w:t>
            </w:r>
          </w:p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Нисан Кашкай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506146,26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Зем. участок паевой</w:t>
            </w:r>
          </w:p>
          <w:p w:rsidR="00CB62A0" w:rsidRPr="00CB62A0" w:rsidRDefault="00CB62A0" w:rsidP="00737F17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2. Квартира </w:t>
            </w:r>
          </w:p>
        </w:tc>
        <w:tc>
          <w:tcPr>
            <w:tcW w:w="1366" w:type="dxa"/>
          </w:tcPr>
          <w:p w:rsidR="00CB62A0" w:rsidRDefault="00737F17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737F17" w:rsidRPr="00CB62A0" w:rsidRDefault="00737F17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36400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43,6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lastRenderedPageBreak/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lastRenderedPageBreak/>
              <w:t>2627 кв.м.</w:t>
            </w:r>
          </w:p>
          <w:p w:rsidR="00737F17" w:rsidRDefault="00737F17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lastRenderedPageBreak/>
              <w:t>87,5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513675,17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Давлетшина Гулия Зайнулловна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499" w:type="dxa"/>
          </w:tcPr>
          <w:p w:rsidR="00CB62A0" w:rsidRPr="00CB62A0" w:rsidRDefault="00CB62A0" w:rsidP="00737F17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proofErr w:type="gramStart"/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часток </w:t>
            </w:r>
          </w:p>
        </w:tc>
        <w:tc>
          <w:tcPr>
            <w:tcW w:w="1366" w:type="dxa"/>
          </w:tcPr>
          <w:p w:rsidR="00CB62A0" w:rsidRPr="00CB62A0" w:rsidRDefault="00737F17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768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4500 кв.м.</w:t>
            </w:r>
          </w:p>
          <w:p w:rsidR="00737F17" w:rsidRDefault="00737F17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96,2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725316,66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Default="00737F17" w:rsidP="00367ED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1. Зем. участок </w:t>
            </w:r>
          </w:p>
          <w:p w:rsidR="00737F17" w:rsidRPr="00CB62A0" w:rsidRDefault="00737F17" w:rsidP="00367ED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737F17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 xml:space="preserve">2. Жилой дом </w:t>
            </w:r>
          </w:p>
        </w:tc>
        <w:tc>
          <w:tcPr>
            <w:tcW w:w="1366" w:type="dxa"/>
          </w:tcPr>
          <w:p w:rsidR="00CB62A0" w:rsidRDefault="00737F17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37F17" w:rsidRPr="00CB62A0" w:rsidRDefault="00737F17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4500 кв.м.</w:t>
            </w:r>
          </w:p>
          <w:p w:rsidR="00737F17" w:rsidRDefault="00737F17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96,2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Рено дастер</w:t>
            </w:r>
          </w:p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Ваз 2115</w:t>
            </w:r>
          </w:p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Иж юпитер 5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72000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4500 кв.м.</w:t>
            </w:r>
          </w:p>
          <w:p w:rsidR="00737F17" w:rsidRDefault="00737F17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96,2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Агзамов Рамиль Абулкасимович</w:t>
            </w:r>
          </w:p>
        </w:tc>
        <w:tc>
          <w:tcPr>
            <w:tcW w:w="1155" w:type="dxa"/>
            <w:vMerge w:val="restart"/>
          </w:tcPr>
          <w:p w:rsidR="00CB62A0" w:rsidRPr="00CB62A0" w:rsidRDefault="00CB6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Зем. участок с/х назнач.</w:t>
            </w:r>
          </w:p>
          <w:p w:rsid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Зем. участок</w:t>
            </w:r>
          </w:p>
          <w:p w:rsidR="00737F17" w:rsidRPr="00CB62A0" w:rsidRDefault="00737F17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1366" w:type="dxa"/>
          </w:tcPr>
          <w:p w:rsidR="00CB62A0" w:rsidRDefault="00737F17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1/333</w:t>
            </w:r>
          </w:p>
          <w:p w:rsidR="00737F17" w:rsidRDefault="00737F17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7F17" w:rsidRDefault="00737F17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37F17" w:rsidRPr="00CB62A0" w:rsidRDefault="00737F17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37629000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4377 кв.м.</w:t>
            </w:r>
          </w:p>
          <w:p w:rsidR="00737F17" w:rsidRDefault="00737F17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74,4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Ваз 21074</w:t>
            </w:r>
          </w:p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Опель астра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546523,88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737F17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Зем. участок с/х назнач. </w:t>
            </w:r>
          </w:p>
        </w:tc>
        <w:tc>
          <w:tcPr>
            <w:tcW w:w="1366" w:type="dxa"/>
          </w:tcPr>
          <w:p w:rsidR="00CB62A0" w:rsidRPr="00CB62A0" w:rsidRDefault="00737F17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1/333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37629000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4377 кв.м.</w:t>
            </w:r>
          </w:p>
          <w:p w:rsidR="00737F17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 xml:space="preserve"> 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74,4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125915,83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Алексеев Алексей Вячеславович</w:t>
            </w:r>
          </w:p>
        </w:tc>
        <w:tc>
          <w:tcPr>
            <w:tcW w:w="1155" w:type="dxa"/>
            <w:vMerge w:val="restart"/>
          </w:tcPr>
          <w:p w:rsidR="00CB62A0" w:rsidRPr="00CB62A0" w:rsidRDefault="00CB6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3. Зем. участок паевой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8325 кв.м.</w:t>
            </w:r>
          </w:p>
          <w:p w:rsidR="00737F17" w:rsidRDefault="00737F17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107,2 кв.м.</w:t>
            </w:r>
          </w:p>
          <w:p w:rsidR="00737F17" w:rsidRDefault="00737F17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63000 кв.м.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500267,07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3. Зем. участок паевой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8325 кв.м.</w:t>
            </w:r>
          </w:p>
          <w:p w:rsidR="00737F17" w:rsidRDefault="00737F17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107,2 кв.м.</w:t>
            </w:r>
          </w:p>
          <w:p w:rsidR="00737F17" w:rsidRDefault="00737F17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56000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348219,20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8325 кв.м.</w:t>
            </w:r>
          </w:p>
          <w:p w:rsidR="00737F17" w:rsidRDefault="00737F17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107,2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8325 кв.м.</w:t>
            </w:r>
          </w:p>
          <w:p w:rsidR="00737F17" w:rsidRDefault="00737F17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107,2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Архипов Валерий Геннадьевич</w:t>
            </w:r>
          </w:p>
        </w:tc>
        <w:tc>
          <w:tcPr>
            <w:tcW w:w="1155" w:type="dxa"/>
            <w:vMerge w:val="restart"/>
          </w:tcPr>
          <w:p w:rsidR="00CB62A0" w:rsidRPr="00CB62A0" w:rsidRDefault="00CB6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499" w:type="dxa"/>
          </w:tcPr>
          <w:p w:rsidR="00CB62A0" w:rsidRDefault="00CB62A0" w:rsidP="00367ED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 xml:space="preserve">1. Зем. участок </w:t>
            </w:r>
          </w:p>
          <w:p w:rsidR="00737F17" w:rsidRPr="00CB62A0" w:rsidRDefault="00737F17" w:rsidP="00367ED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737F17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 xml:space="preserve">2. Жилой дом </w:t>
            </w:r>
          </w:p>
        </w:tc>
        <w:tc>
          <w:tcPr>
            <w:tcW w:w="1366" w:type="dxa"/>
          </w:tcPr>
          <w:p w:rsidR="00CB62A0" w:rsidRDefault="00737F17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37F17" w:rsidRPr="00CB62A0" w:rsidRDefault="00737F17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1945 кв.м.</w:t>
            </w:r>
          </w:p>
          <w:p w:rsidR="00737F17" w:rsidRDefault="00737F17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88,5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Лада 219410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620131,85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1945 кв.м.</w:t>
            </w:r>
          </w:p>
          <w:p w:rsidR="00737F17" w:rsidRDefault="00737F17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88,5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Дэу Матиз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431134,14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1945 кв.м.</w:t>
            </w:r>
          </w:p>
          <w:p w:rsidR="00737F17" w:rsidRDefault="00737F17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88,5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1945 кв.м.</w:t>
            </w:r>
          </w:p>
          <w:p w:rsidR="00737F17" w:rsidRDefault="00737F17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88,5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Шарифуллина Энджекай Юнусовна</w:t>
            </w:r>
          </w:p>
        </w:tc>
        <w:tc>
          <w:tcPr>
            <w:tcW w:w="1155" w:type="dxa"/>
          </w:tcPr>
          <w:p w:rsidR="00CB62A0" w:rsidRPr="00CB62A0" w:rsidRDefault="00CB6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Зем. участок</w:t>
            </w:r>
          </w:p>
          <w:p w:rsidR="00CB62A0" w:rsidRDefault="00737F17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2.Зем. участок </w:t>
            </w:r>
          </w:p>
          <w:p w:rsidR="00737F17" w:rsidRPr="00CB62A0" w:rsidRDefault="00737F17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Жилой дом</w:t>
            </w:r>
          </w:p>
          <w:p w:rsidR="00737F17" w:rsidRPr="00CB62A0" w:rsidRDefault="00737F17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737F17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4. Квартира </w:t>
            </w:r>
          </w:p>
        </w:tc>
        <w:tc>
          <w:tcPr>
            <w:tcW w:w="1366" w:type="dxa"/>
          </w:tcPr>
          <w:p w:rsidR="00CB62A0" w:rsidRDefault="00737F17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1/348</w:t>
            </w:r>
          </w:p>
          <w:p w:rsidR="00737F17" w:rsidRDefault="00737F17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37F17" w:rsidRDefault="00737F17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37F17" w:rsidRPr="00CB62A0" w:rsidRDefault="00737F17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70000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 кв.м.</w:t>
            </w:r>
          </w:p>
          <w:p w:rsidR="00737F17" w:rsidRDefault="00737F17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46,6 кв.м.</w:t>
            </w:r>
          </w:p>
          <w:p w:rsidR="00737F17" w:rsidRDefault="00737F17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41,5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Деу </w:t>
            </w: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матиз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695506,37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Мулеева Светлана Ивановна</w:t>
            </w:r>
          </w:p>
        </w:tc>
        <w:tc>
          <w:tcPr>
            <w:tcW w:w="1155" w:type="dxa"/>
          </w:tcPr>
          <w:p w:rsidR="00CB62A0" w:rsidRPr="00CB62A0" w:rsidRDefault="00CB6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499" w:type="dxa"/>
          </w:tcPr>
          <w:p w:rsidR="00CB62A0" w:rsidRPr="00CB62A0" w:rsidRDefault="00CB62A0" w:rsidP="00737F17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366" w:type="dxa"/>
          </w:tcPr>
          <w:p w:rsidR="00CB62A0" w:rsidRPr="00CB62A0" w:rsidRDefault="00737F17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43,5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 Алмера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317960,36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Мирсиапова Гулькай Анасовна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2260 кв.м.</w:t>
            </w:r>
          </w:p>
          <w:p w:rsidR="00737F17" w:rsidRDefault="00737F17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81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537850,55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2260 кв.м.</w:t>
            </w:r>
          </w:p>
          <w:p w:rsidR="00737F17" w:rsidRDefault="00737F17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81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Киа рио</w:t>
            </w:r>
          </w:p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СК-5М-1 НИВА</w:t>
            </w:r>
          </w:p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3.Лада Калина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355745,39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2260 кв.м.</w:t>
            </w:r>
          </w:p>
          <w:p w:rsidR="00737F17" w:rsidRDefault="00737F17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81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Бусыгина Антонида Сергеевна</w:t>
            </w:r>
          </w:p>
        </w:tc>
        <w:tc>
          <w:tcPr>
            <w:tcW w:w="1155" w:type="dxa"/>
          </w:tcPr>
          <w:p w:rsidR="00CB62A0" w:rsidRPr="00CB62A0" w:rsidRDefault="00CB6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499" w:type="dxa"/>
          </w:tcPr>
          <w:p w:rsidR="00CB62A0" w:rsidRDefault="00893F72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Зем. участок </w:t>
            </w:r>
          </w:p>
          <w:p w:rsidR="00893F72" w:rsidRPr="00CB62A0" w:rsidRDefault="00893F72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Зем. участок </w:t>
            </w:r>
            <w:proofErr w:type="gramStart"/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с/х произв.</w:t>
            </w:r>
          </w:p>
          <w:p w:rsidR="00CB62A0" w:rsidRPr="00CB62A0" w:rsidRDefault="00893F72" w:rsidP="00893F72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3.Зем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часток для с/х произв.</w:t>
            </w:r>
          </w:p>
        </w:tc>
        <w:tc>
          <w:tcPr>
            <w:tcW w:w="1366" w:type="dxa"/>
          </w:tcPr>
          <w:p w:rsidR="00CB62A0" w:rsidRDefault="00893F72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3F72" w:rsidRDefault="00893F72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  <w:p w:rsidR="00893F72" w:rsidRDefault="00893F72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3F72" w:rsidRDefault="00893F72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  <w:p w:rsidR="00893F72" w:rsidRDefault="00893F72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3F72" w:rsidRPr="00CB62A0" w:rsidRDefault="00893F72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2003,9 кв.м.</w:t>
            </w:r>
          </w:p>
          <w:p w:rsidR="00893F72" w:rsidRDefault="00CB62A0" w:rsidP="00D9566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B62A0" w:rsidRPr="00CB62A0" w:rsidRDefault="00CB62A0" w:rsidP="00D9566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37800 кв.м.</w:t>
            </w:r>
          </w:p>
          <w:p w:rsidR="00CB62A0" w:rsidRPr="00CB62A0" w:rsidRDefault="00CB62A0" w:rsidP="00D9566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2016,9 кв.м.</w:t>
            </w:r>
          </w:p>
          <w:p w:rsidR="00893F72" w:rsidRDefault="00CB62A0" w:rsidP="00D95660">
            <w:pPr>
              <w:pStyle w:val="Default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 xml:space="preserve"> </w:t>
            </w:r>
          </w:p>
          <w:p w:rsidR="00CB62A0" w:rsidRPr="00CB62A0" w:rsidRDefault="00CB62A0" w:rsidP="00D95660">
            <w:pPr>
              <w:pStyle w:val="Default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 xml:space="preserve">  64 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Деу нексия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582693,22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Абдуллина Гульчечек Шайдулловна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499" w:type="dxa"/>
          </w:tcPr>
          <w:p w:rsidR="00CB62A0" w:rsidRPr="00CB62A0" w:rsidRDefault="00893F72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1.Зем. участок с/х назнач. </w:t>
            </w:r>
          </w:p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2.Зем</w:t>
            </w:r>
            <w:proofErr w:type="gramStart"/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частов </w:t>
            </w:r>
          </w:p>
          <w:p w:rsidR="00CB62A0" w:rsidRPr="00CB62A0" w:rsidRDefault="00CB62A0" w:rsidP="00893F72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3.Жилой дом </w:t>
            </w:r>
          </w:p>
        </w:tc>
        <w:tc>
          <w:tcPr>
            <w:tcW w:w="1366" w:type="dxa"/>
          </w:tcPr>
          <w:p w:rsidR="00CB62A0" w:rsidRDefault="00893F72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  <w:p w:rsidR="00893F72" w:rsidRDefault="00893F72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3F72" w:rsidRDefault="00893F72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Долевая, 1/2 </w:t>
            </w:r>
          </w:p>
          <w:p w:rsidR="00893F72" w:rsidRPr="00CB62A0" w:rsidRDefault="00893F72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138000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2419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125,5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552462,67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 xml:space="preserve">2. Жилой </w:t>
            </w:r>
            <w:r w:rsidRPr="00CB62A0">
              <w:rPr>
                <w:color w:val="auto"/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lastRenderedPageBreak/>
              <w:t>2419 кв.м.</w:t>
            </w:r>
          </w:p>
          <w:p w:rsidR="00893F72" w:rsidRDefault="00893F72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125,5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Сабитов Роберт Шафигуллович</w:t>
            </w:r>
          </w:p>
        </w:tc>
        <w:tc>
          <w:tcPr>
            <w:tcW w:w="1155" w:type="dxa"/>
          </w:tcPr>
          <w:p w:rsidR="00CB62A0" w:rsidRPr="00CB62A0" w:rsidRDefault="00CB6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499" w:type="dxa"/>
          </w:tcPr>
          <w:p w:rsidR="00CB62A0" w:rsidRPr="00CB62A0" w:rsidRDefault="00CB62A0" w:rsidP="00893F72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Зем. участок паевой </w:t>
            </w:r>
          </w:p>
        </w:tc>
        <w:tc>
          <w:tcPr>
            <w:tcW w:w="1366" w:type="dxa"/>
          </w:tcPr>
          <w:p w:rsidR="00CB62A0" w:rsidRPr="00CB62A0" w:rsidRDefault="00893F72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1/311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86000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2900 кв.м.</w:t>
            </w:r>
          </w:p>
          <w:p w:rsidR="00893F72" w:rsidRDefault="00893F72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77,1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578775,56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Беспалова Наталья Владимировна</w:t>
            </w:r>
          </w:p>
        </w:tc>
        <w:tc>
          <w:tcPr>
            <w:tcW w:w="1155" w:type="dxa"/>
          </w:tcPr>
          <w:p w:rsidR="00CB62A0" w:rsidRPr="00CB62A0" w:rsidRDefault="00CB6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499" w:type="dxa"/>
          </w:tcPr>
          <w:p w:rsidR="00CB62A0" w:rsidRPr="00CB62A0" w:rsidRDefault="00CB62A0" w:rsidP="00893F72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6" w:type="dxa"/>
          </w:tcPr>
          <w:p w:rsidR="00CB62A0" w:rsidRPr="00CB62A0" w:rsidRDefault="00893F72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52,5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Рено логан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544620,56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Никитин Александр Александрович</w:t>
            </w:r>
          </w:p>
        </w:tc>
        <w:tc>
          <w:tcPr>
            <w:tcW w:w="1155" w:type="dxa"/>
            <w:vMerge w:val="restart"/>
          </w:tcPr>
          <w:p w:rsidR="00CB62A0" w:rsidRPr="00CB62A0" w:rsidRDefault="00CB6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499" w:type="dxa"/>
          </w:tcPr>
          <w:p w:rsidR="00CB62A0" w:rsidRDefault="00893F72" w:rsidP="00367ED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Зем. участок </w:t>
            </w:r>
          </w:p>
          <w:p w:rsidR="00893F72" w:rsidRPr="00CB62A0" w:rsidRDefault="00893F72" w:rsidP="00367ED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367ED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Жилой дом </w:t>
            </w:r>
          </w:p>
          <w:p w:rsidR="00CB62A0" w:rsidRPr="00CB62A0" w:rsidRDefault="00CB62A0" w:rsidP="00367ED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</w:tcPr>
          <w:p w:rsidR="00CB62A0" w:rsidRDefault="00893F72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3F72" w:rsidRPr="00CB62A0" w:rsidRDefault="00893F72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 кв.м.</w:t>
            </w:r>
          </w:p>
          <w:p w:rsidR="00893F72" w:rsidRDefault="00893F72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Зем. участок </w:t>
            </w:r>
          </w:p>
          <w:p w:rsidR="00CB62A0" w:rsidRPr="00CB62A0" w:rsidRDefault="00CB62A0" w:rsidP="00D9566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Зем. участок дачн.</w:t>
            </w:r>
          </w:p>
          <w:p w:rsidR="00CB62A0" w:rsidRPr="00CB62A0" w:rsidRDefault="00CB62A0" w:rsidP="00D9566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Зем. участок </w:t>
            </w:r>
          </w:p>
          <w:p w:rsidR="00CB62A0" w:rsidRPr="00CB62A0" w:rsidRDefault="00CB62A0" w:rsidP="00D9566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4. Жилой дом </w:t>
            </w:r>
          </w:p>
          <w:p w:rsidR="00CB62A0" w:rsidRDefault="00CB62A0" w:rsidP="00893F7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5. Гараж </w:t>
            </w:r>
          </w:p>
          <w:p w:rsidR="00893F72" w:rsidRPr="00CB62A0" w:rsidRDefault="00893F72" w:rsidP="008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36,2 кв.м.</w:t>
            </w:r>
          </w:p>
          <w:p w:rsidR="00893F72" w:rsidRDefault="00893F72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 кв.м.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893F72" w:rsidRDefault="00893F72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2700 кв.м.</w:t>
            </w:r>
          </w:p>
          <w:p w:rsidR="00893F72" w:rsidRDefault="00893F72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кв.м.</w:t>
            </w:r>
          </w:p>
          <w:p w:rsidR="00893F72" w:rsidRDefault="00893F72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36,2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1.Ренаулт Дастер</w:t>
            </w:r>
          </w:p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2.Трактор МТЗ50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390369,54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893F72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1.Жилой дом </w:t>
            </w:r>
          </w:p>
        </w:tc>
        <w:tc>
          <w:tcPr>
            <w:tcW w:w="1366" w:type="dxa"/>
          </w:tcPr>
          <w:p w:rsidR="00CB62A0" w:rsidRPr="00CB62A0" w:rsidRDefault="00893F72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1400 кв.м.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733051,98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1400 кв.м.</w:t>
            </w:r>
          </w:p>
          <w:p w:rsidR="00893F72" w:rsidRDefault="00893F72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112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26,19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Митаева Наваль Хаматгалиевна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2914 кв.м.</w:t>
            </w:r>
          </w:p>
          <w:p w:rsidR="00893F72" w:rsidRDefault="00893F72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72,8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480741,44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2914 кв.м.</w:t>
            </w:r>
          </w:p>
          <w:p w:rsidR="00893F72" w:rsidRDefault="00893F72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72,8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Ваз 2114</w:t>
            </w:r>
          </w:p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Ваз 21053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156735,63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2914 кв.м.</w:t>
            </w:r>
          </w:p>
          <w:p w:rsidR="00893F72" w:rsidRDefault="00893F72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72,8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Чернышева Анна Юрьевна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3. Зем. участок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1764 кв.м.</w:t>
            </w:r>
          </w:p>
          <w:p w:rsidR="00893F72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 xml:space="preserve"> 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112,7 кв.м.</w:t>
            </w:r>
          </w:p>
          <w:p w:rsidR="00893F72" w:rsidRDefault="00893F72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1500,2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446591,82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Зем. участок</w:t>
            </w:r>
          </w:p>
          <w:p w:rsidR="00893F72" w:rsidRPr="00CB62A0" w:rsidRDefault="00893F72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893F72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1366" w:type="dxa"/>
          </w:tcPr>
          <w:p w:rsidR="00CB62A0" w:rsidRDefault="00893F72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3F72" w:rsidRPr="00CB62A0" w:rsidRDefault="00893F72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1764 кв.м.</w:t>
            </w:r>
          </w:p>
          <w:p w:rsidR="00893F72" w:rsidRDefault="00893F72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112,7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Лифан икс 60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687669,64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 xml:space="preserve">2. Жилой </w:t>
            </w:r>
            <w:r w:rsidRPr="00CB62A0">
              <w:rPr>
                <w:color w:val="auto"/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lastRenderedPageBreak/>
              <w:t>1764 кв.м.</w:t>
            </w:r>
          </w:p>
          <w:p w:rsidR="00893F72" w:rsidRDefault="00CB62A0" w:rsidP="00D95660">
            <w:pPr>
              <w:pStyle w:val="Default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 xml:space="preserve">  </w:t>
            </w:r>
          </w:p>
          <w:p w:rsidR="00CB62A0" w:rsidRPr="00CB62A0" w:rsidRDefault="00CB62A0" w:rsidP="00D95660">
            <w:pPr>
              <w:pStyle w:val="Default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 xml:space="preserve"> 112,7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Биктимирова Эльмира Хамитовна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 w:rsidP="00F803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499" w:type="dxa"/>
          </w:tcPr>
          <w:p w:rsidR="00CB62A0" w:rsidRPr="00CB62A0" w:rsidRDefault="00CB62A0" w:rsidP="00893F72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366" w:type="dxa"/>
          </w:tcPr>
          <w:p w:rsidR="00CB62A0" w:rsidRPr="00CB62A0" w:rsidRDefault="00893F72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36,4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 микра, легковое КОМБ</w:t>
            </w:r>
            <w:proofErr w:type="gramStart"/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И(</w:t>
            </w:r>
            <w:proofErr w:type="gramEnd"/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хетчбек)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419855,12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741E31" w:rsidP="00893F72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6" w:type="dxa"/>
          </w:tcPr>
          <w:p w:rsidR="00CB62A0" w:rsidRPr="00CB62A0" w:rsidRDefault="00893F72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Долевая, 1/2 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36,4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57774,92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Сунгатуллина Алсу Зиннуровна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 w:rsidP="00F803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Квартира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Дачн. дом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3.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4.</w:t>
            </w:r>
            <w:r w:rsidRPr="00CB62A0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 xml:space="preserve"> Зем. участок 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57,4 кв.м.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30 кв.м.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600 кв.м.</w:t>
            </w:r>
          </w:p>
          <w:p w:rsidR="00893F72" w:rsidRDefault="00893F72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600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Лада Калина 111930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534747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Зем. участок </w:t>
            </w:r>
          </w:p>
          <w:p w:rsidR="00893F72" w:rsidRPr="00CB62A0" w:rsidRDefault="00893F72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Default="00893F72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Квартира </w:t>
            </w:r>
          </w:p>
          <w:p w:rsidR="00893F72" w:rsidRPr="00CB62A0" w:rsidRDefault="00893F72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Дачн. </w:t>
            </w:r>
            <w:r w:rsidR="00893F72"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</w:t>
            </w:r>
          </w:p>
          <w:p w:rsidR="00893F72" w:rsidRPr="00CB62A0" w:rsidRDefault="00893F72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893F72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4.Зем</w:t>
            </w:r>
            <w:proofErr w:type="gramStart"/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часток </w:t>
            </w:r>
          </w:p>
        </w:tc>
        <w:tc>
          <w:tcPr>
            <w:tcW w:w="1366" w:type="dxa"/>
          </w:tcPr>
          <w:p w:rsidR="00CB62A0" w:rsidRDefault="00893F72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3F72" w:rsidRDefault="00893F72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3F72" w:rsidRDefault="00893F72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3F72" w:rsidRPr="00CB62A0" w:rsidRDefault="00893F72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 кв.м.</w:t>
            </w:r>
          </w:p>
          <w:p w:rsidR="00893F72" w:rsidRDefault="00893F72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57,4 кв.м.</w:t>
            </w:r>
          </w:p>
          <w:p w:rsidR="00893F72" w:rsidRDefault="00893F72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кв.м.</w:t>
            </w:r>
          </w:p>
          <w:p w:rsidR="00893F72" w:rsidRDefault="00893F72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</w:t>
            </w:r>
            <w:r w:rsidR="003816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Ока, Ваз 11113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Агафонова Таисия Александровна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 w:rsidP="00F803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499" w:type="dxa"/>
          </w:tcPr>
          <w:p w:rsidR="00CB62A0" w:rsidRPr="00CB62A0" w:rsidRDefault="00CB62A0" w:rsidP="00893F72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1.Зем</w:t>
            </w:r>
            <w:proofErr w:type="gramStart"/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часток</w:t>
            </w:r>
            <w:r w:rsidR="00893F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Жилой дом </w:t>
            </w:r>
          </w:p>
        </w:tc>
        <w:tc>
          <w:tcPr>
            <w:tcW w:w="1366" w:type="dxa"/>
          </w:tcPr>
          <w:p w:rsidR="00CB62A0" w:rsidRDefault="00893F72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Долевая, 1/2  </w:t>
            </w:r>
          </w:p>
          <w:p w:rsidR="00893F72" w:rsidRPr="00CB62A0" w:rsidRDefault="00893F72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493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114,8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500 кв</w:t>
            </w:r>
            <w:proofErr w:type="gramStart"/>
            <w:r w:rsidRPr="00CB62A0">
              <w:rPr>
                <w:color w:val="auto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742585,43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893F72" w:rsidP="00893F72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Магазин </w:t>
            </w:r>
          </w:p>
        </w:tc>
        <w:tc>
          <w:tcPr>
            <w:tcW w:w="1366" w:type="dxa"/>
          </w:tcPr>
          <w:p w:rsidR="00CB62A0" w:rsidRPr="00CB62A0" w:rsidRDefault="00893F72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438,8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3.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4.Квартира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493 кв.м.</w:t>
            </w:r>
          </w:p>
          <w:p w:rsidR="00893F72" w:rsidRDefault="00893F72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114,8 кв.м.</w:t>
            </w:r>
          </w:p>
          <w:p w:rsidR="00893F72" w:rsidRDefault="00893F72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500 кв</w:t>
            </w:r>
            <w:proofErr w:type="gramStart"/>
            <w:r w:rsidRPr="00CB62A0">
              <w:rPr>
                <w:color w:val="auto"/>
                <w:sz w:val="18"/>
                <w:szCs w:val="18"/>
              </w:rPr>
              <w:t>.м</w:t>
            </w:r>
            <w:proofErr w:type="gramEnd"/>
          </w:p>
          <w:p w:rsidR="00893F72" w:rsidRDefault="00893F72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38</w:t>
            </w:r>
            <w:r w:rsidR="00381696">
              <w:rPr>
                <w:color w:val="auto"/>
                <w:sz w:val="18"/>
                <w:szCs w:val="18"/>
              </w:rPr>
              <w:t xml:space="preserve">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Ваз 2123 «Шевроле нива»</w:t>
            </w:r>
          </w:p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Газель</w:t>
            </w:r>
          </w:p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Лодка «Казанка – 5М»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2715142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Хамзина Гузалия Зайнулловна</w:t>
            </w:r>
          </w:p>
        </w:tc>
        <w:tc>
          <w:tcPr>
            <w:tcW w:w="1155" w:type="dxa"/>
          </w:tcPr>
          <w:p w:rsidR="00CB62A0" w:rsidRPr="00CB62A0" w:rsidRDefault="00CB62A0" w:rsidP="00F803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1102,40 кв.м.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123,70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300350,57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Сафина Гузель Ахтямовна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 w:rsidP="00F803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499" w:type="dxa"/>
          </w:tcPr>
          <w:p w:rsidR="00CB62A0" w:rsidRPr="00CB62A0" w:rsidRDefault="00CB62A0" w:rsidP="00893F72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366" w:type="dxa"/>
          </w:tcPr>
          <w:p w:rsidR="00CB62A0" w:rsidRPr="00CB62A0" w:rsidRDefault="00893F72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39,2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371,62 кв.м.</w:t>
            </w:r>
          </w:p>
          <w:p w:rsidR="00893F72" w:rsidRDefault="00893F72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55,7 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483715,73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371,62 кв.м.</w:t>
            </w:r>
          </w:p>
          <w:p w:rsidR="00893F72" w:rsidRDefault="00893F72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55,7 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217230 «Лада приора»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264246,06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371,62 кв.м.</w:t>
            </w:r>
          </w:p>
          <w:p w:rsidR="00893F72" w:rsidRDefault="00893F72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55,7 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 xml:space="preserve">2. Жилой </w:t>
            </w:r>
            <w:r w:rsidRPr="00CB62A0">
              <w:rPr>
                <w:color w:val="auto"/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lastRenderedPageBreak/>
              <w:t>371,62 кв.м.</w:t>
            </w:r>
          </w:p>
          <w:p w:rsidR="00893F72" w:rsidRDefault="00893F72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55,7 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Богданова Татьяна Юрьевна</w:t>
            </w:r>
          </w:p>
        </w:tc>
        <w:tc>
          <w:tcPr>
            <w:tcW w:w="1155" w:type="dxa"/>
          </w:tcPr>
          <w:p w:rsidR="00CB62A0" w:rsidRPr="00CB62A0" w:rsidRDefault="00CB62A0" w:rsidP="00F803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499" w:type="dxa"/>
          </w:tcPr>
          <w:p w:rsidR="00CB62A0" w:rsidRDefault="00893F72" w:rsidP="00367EDC">
            <w:pPr>
              <w:ind w:left="7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Зем. участок </w:t>
            </w:r>
          </w:p>
          <w:p w:rsidR="00893F72" w:rsidRPr="00CB62A0" w:rsidRDefault="00893F72" w:rsidP="00367EDC">
            <w:pPr>
              <w:ind w:left="7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367EDC">
            <w:pPr>
              <w:ind w:left="7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Зем. участок дачн. </w:t>
            </w:r>
          </w:p>
          <w:p w:rsidR="00CB62A0" w:rsidRPr="00CB62A0" w:rsidRDefault="00CB62A0" w:rsidP="00367EDC">
            <w:pPr>
              <w:ind w:left="7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Зем. участок </w:t>
            </w:r>
          </w:p>
          <w:p w:rsid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4. Зем. участок </w:t>
            </w:r>
          </w:p>
          <w:p w:rsidR="00893F72" w:rsidRPr="00CB62A0" w:rsidRDefault="00893F72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893F72" w:rsidP="00367EDC">
            <w:pPr>
              <w:ind w:left="7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5. зем. участок сад. </w:t>
            </w:r>
          </w:p>
          <w:p w:rsidR="00893F72" w:rsidRDefault="00CB62A0" w:rsidP="00367EDC">
            <w:pPr>
              <w:ind w:left="7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6. Квартира </w:t>
            </w:r>
          </w:p>
          <w:p w:rsidR="00CB62A0" w:rsidRPr="00CB62A0" w:rsidRDefault="00CB62A0" w:rsidP="00367EDC">
            <w:pPr>
              <w:ind w:left="7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B62A0" w:rsidRDefault="00CB62A0" w:rsidP="00367EDC">
            <w:pPr>
              <w:ind w:left="7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7. Квартира </w:t>
            </w:r>
          </w:p>
          <w:p w:rsidR="00893F72" w:rsidRPr="00CB62A0" w:rsidRDefault="00893F72" w:rsidP="00367EDC">
            <w:pPr>
              <w:ind w:left="7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Default="00CB62A0" w:rsidP="00367EDC">
            <w:pPr>
              <w:ind w:left="7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 Дом сад.</w:t>
            </w:r>
          </w:p>
          <w:p w:rsidR="00893F72" w:rsidRPr="00CB62A0" w:rsidRDefault="00893F72" w:rsidP="00367EDC">
            <w:pPr>
              <w:ind w:left="7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367EDC">
            <w:pPr>
              <w:ind w:left="7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9. Гараж </w:t>
            </w:r>
          </w:p>
          <w:p w:rsidR="00CB62A0" w:rsidRDefault="00CB62A0" w:rsidP="00367EDC">
            <w:pPr>
              <w:ind w:left="7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 Сарай </w:t>
            </w:r>
          </w:p>
          <w:p w:rsidR="00893F72" w:rsidRPr="00CB62A0" w:rsidRDefault="00893F72" w:rsidP="00367EDC">
            <w:pPr>
              <w:ind w:left="7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893F72" w:rsidP="00893F72">
            <w:pPr>
              <w:ind w:left="7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11. Сарай </w:t>
            </w:r>
          </w:p>
        </w:tc>
        <w:tc>
          <w:tcPr>
            <w:tcW w:w="1366" w:type="dxa"/>
          </w:tcPr>
          <w:p w:rsidR="00CB62A0" w:rsidRDefault="00893F72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3F72" w:rsidRDefault="00893F72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3F72" w:rsidRDefault="00893F72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2/3</w:t>
            </w:r>
          </w:p>
          <w:p w:rsidR="00893F72" w:rsidRDefault="00893F72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3F72" w:rsidRDefault="00893F72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3F72" w:rsidRDefault="00893F72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3F72" w:rsidRDefault="00893F72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3F72" w:rsidRDefault="00893F72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3F72" w:rsidRDefault="00893F72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2/3</w:t>
            </w:r>
          </w:p>
          <w:p w:rsidR="00893F72" w:rsidRDefault="00893F72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3F72" w:rsidRPr="00CB62A0" w:rsidRDefault="00893F72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33,2 кв.м.</w:t>
            </w:r>
          </w:p>
          <w:p w:rsidR="00893F72" w:rsidRDefault="00893F72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 кв.м.</w:t>
            </w:r>
          </w:p>
          <w:p w:rsidR="00893F72" w:rsidRDefault="00893F72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кв.м.</w:t>
            </w:r>
          </w:p>
          <w:p w:rsidR="00893F72" w:rsidRDefault="00893F72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кв.м.</w:t>
            </w:r>
          </w:p>
          <w:p w:rsidR="00893F72" w:rsidRDefault="00893F72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52,2 кв.м.</w:t>
            </w:r>
          </w:p>
          <w:p w:rsidR="00893F72" w:rsidRDefault="00893F72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кв.м.</w:t>
            </w:r>
          </w:p>
          <w:p w:rsidR="00893F72" w:rsidRDefault="00893F72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33,2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585009,28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Ильина Людмила Николаевна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 w:rsidP="00F803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499" w:type="dxa"/>
          </w:tcPr>
          <w:p w:rsidR="00CB62A0" w:rsidRPr="00CB62A0" w:rsidRDefault="00CB62A0" w:rsidP="00893F72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366" w:type="dxa"/>
          </w:tcPr>
          <w:p w:rsidR="00CB62A0" w:rsidRPr="00CB62A0" w:rsidRDefault="00893F72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635814,74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893F72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366" w:type="dxa"/>
          </w:tcPr>
          <w:p w:rsidR="00CB62A0" w:rsidRPr="00CB62A0" w:rsidRDefault="00893F72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49 кв.м. 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170220,02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Галлямова Фарида Марсовна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 w:rsidP="00F803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499" w:type="dxa"/>
          </w:tcPr>
          <w:p w:rsid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1.Квартира </w:t>
            </w:r>
          </w:p>
          <w:p w:rsidR="00893F72" w:rsidRPr="00CB62A0" w:rsidRDefault="00893F72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2.Зем</w:t>
            </w:r>
            <w:proofErr w:type="gramStart"/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часток дачн.</w:t>
            </w:r>
          </w:p>
          <w:p w:rsidR="00CB62A0" w:rsidRPr="00CB62A0" w:rsidRDefault="00CB62A0" w:rsidP="00893F72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3.дачный дом </w:t>
            </w:r>
          </w:p>
        </w:tc>
        <w:tc>
          <w:tcPr>
            <w:tcW w:w="1366" w:type="dxa"/>
          </w:tcPr>
          <w:p w:rsidR="00CB62A0" w:rsidRDefault="00893F72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3F72" w:rsidRDefault="00893F72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3F72" w:rsidRPr="00CB62A0" w:rsidRDefault="00893F72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50,6 кв.м.</w:t>
            </w:r>
          </w:p>
          <w:p w:rsidR="00877243" w:rsidRDefault="00877243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Лада 217230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515649,57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50,6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Дитарова Светлана Викторовна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 w:rsidP="00F803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500 кв.м.</w:t>
            </w:r>
          </w:p>
          <w:p w:rsidR="00877243" w:rsidRDefault="00877243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80 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Кия спортридж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719827,03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367EDC">
            <w:pPr>
              <w:pStyle w:val="Default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877243" w:rsidRDefault="00CB62A0" w:rsidP="008772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2. Квартира</w:t>
            </w:r>
          </w:p>
          <w:p w:rsidR="00CB62A0" w:rsidRPr="00CB62A0" w:rsidRDefault="00CB62A0" w:rsidP="0087724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 xml:space="preserve">3. Квартира </w:t>
            </w:r>
          </w:p>
        </w:tc>
        <w:tc>
          <w:tcPr>
            <w:tcW w:w="1366" w:type="dxa"/>
          </w:tcPr>
          <w:p w:rsidR="00CB62A0" w:rsidRDefault="00877243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  <w:p w:rsidR="00877243" w:rsidRDefault="00877243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  <w:p w:rsidR="00877243" w:rsidRPr="00CB62A0" w:rsidRDefault="00AB4B42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1217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45,8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58,5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500 кв.м.</w:t>
            </w:r>
          </w:p>
          <w:p w:rsidR="00877243" w:rsidRDefault="00877243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80 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275591,17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Тишина Александра Владимировна</w:t>
            </w:r>
          </w:p>
        </w:tc>
        <w:tc>
          <w:tcPr>
            <w:tcW w:w="1155" w:type="dxa"/>
          </w:tcPr>
          <w:p w:rsidR="00CB62A0" w:rsidRPr="00CB62A0" w:rsidRDefault="00CB62A0" w:rsidP="00F803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781,3 кв.м.</w:t>
            </w:r>
          </w:p>
          <w:p w:rsidR="00877243" w:rsidRDefault="00877243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66,3 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541640,11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Нургалиева Фирдауса Минвалиевна</w:t>
            </w:r>
          </w:p>
        </w:tc>
        <w:tc>
          <w:tcPr>
            <w:tcW w:w="1155" w:type="dxa"/>
          </w:tcPr>
          <w:p w:rsidR="00CB62A0" w:rsidRPr="00CB62A0" w:rsidRDefault="00CB62A0" w:rsidP="00F803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499" w:type="dxa"/>
          </w:tcPr>
          <w:p w:rsidR="00CB62A0" w:rsidRDefault="00CB62A0" w:rsidP="00367ED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 xml:space="preserve">1. Зем. участок </w:t>
            </w:r>
          </w:p>
          <w:p w:rsidR="00877243" w:rsidRPr="00CB62A0" w:rsidRDefault="00877243" w:rsidP="00367ED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Default="00877243" w:rsidP="00367ED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2. Жилой дом </w:t>
            </w:r>
          </w:p>
          <w:p w:rsidR="00877243" w:rsidRPr="00CB62A0" w:rsidRDefault="00877243" w:rsidP="00367ED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87724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 xml:space="preserve">3. Квартира </w:t>
            </w:r>
          </w:p>
        </w:tc>
        <w:tc>
          <w:tcPr>
            <w:tcW w:w="1366" w:type="dxa"/>
          </w:tcPr>
          <w:p w:rsidR="00CB62A0" w:rsidRDefault="00877243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77243" w:rsidRDefault="00877243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77243" w:rsidRPr="00CB62A0" w:rsidRDefault="00877243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93,274 кв.м.</w:t>
            </w:r>
          </w:p>
          <w:p w:rsidR="00877243" w:rsidRDefault="00877243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74,3 кв.м.</w:t>
            </w:r>
          </w:p>
          <w:p w:rsidR="00877243" w:rsidRDefault="00877243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40,1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305890,43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Батыршина </w:t>
            </w: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Ризеда Рушановна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 w:rsidP="00F803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заведующи</w:t>
            </w:r>
            <w:r w:rsidRPr="00CB6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й</w:t>
            </w:r>
          </w:p>
        </w:tc>
        <w:tc>
          <w:tcPr>
            <w:tcW w:w="1499" w:type="dxa"/>
          </w:tcPr>
          <w:p w:rsid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 Зем. участок</w:t>
            </w:r>
          </w:p>
          <w:p w:rsidR="00877243" w:rsidRPr="00CB62A0" w:rsidRDefault="00877243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877243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Зем. участок садов. </w:t>
            </w:r>
          </w:p>
          <w:p w:rsid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Жилой дом</w:t>
            </w:r>
          </w:p>
          <w:p w:rsidR="00877243" w:rsidRPr="00CB62A0" w:rsidRDefault="00877243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877243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4.Садовый дом </w:t>
            </w:r>
          </w:p>
        </w:tc>
        <w:tc>
          <w:tcPr>
            <w:tcW w:w="1366" w:type="dxa"/>
          </w:tcPr>
          <w:p w:rsidR="00CB62A0" w:rsidRDefault="00877243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ая</w:t>
            </w:r>
          </w:p>
          <w:p w:rsidR="00877243" w:rsidRDefault="00877243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77243" w:rsidRDefault="00877243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77243" w:rsidRPr="00CB62A0" w:rsidRDefault="00877243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896 кв.м.</w:t>
            </w:r>
          </w:p>
          <w:p w:rsidR="00877243" w:rsidRDefault="00877243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94,4 кв.м.</w:t>
            </w:r>
          </w:p>
          <w:p w:rsidR="00877243" w:rsidRDefault="00877243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Рено сандеро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516950,12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896  кв.м.</w:t>
            </w:r>
          </w:p>
          <w:p w:rsidR="00877243" w:rsidRDefault="00877243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 xml:space="preserve"> 94,4 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Деу нексия</w:t>
            </w:r>
          </w:p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прицеп «атлетик» 712012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569214,84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896  кв.м.</w:t>
            </w:r>
          </w:p>
          <w:p w:rsidR="00877243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 xml:space="preserve"> 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94,4 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Симонова Ольга Борисовна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 w:rsidP="00F803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499" w:type="dxa"/>
          </w:tcPr>
          <w:p w:rsidR="00CB62A0" w:rsidRDefault="00CB62A0" w:rsidP="00367ED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 xml:space="preserve">1. Зем. участок </w:t>
            </w:r>
          </w:p>
          <w:p w:rsidR="00877243" w:rsidRPr="00CB62A0" w:rsidRDefault="00877243" w:rsidP="00367ED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87724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 xml:space="preserve">2. Жилой дом </w:t>
            </w:r>
          </w:p>
        </w:tc>
        <w:tc>
          <w:tcPr>
            <w:tcW w:w="1366" w:type="dxa"/>
          </w:tcPr>
          <w:p w:rsidR="00CB62A0" w:rsidRDefault="00877243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77243" w:rsidRPr="00CB62A0" w:rsidRDefault="00877243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379  кв.м.</w:t>
            </w:r>
          </w:p>
          <w:p w:rsidR="00877243" w:rsidRDefault="00877243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 xml:space="preserve"> 61 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Лада Калина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569360,80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877243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366" w:type="dxa"/>
          </w:tcPr>
          <w:p w:rsidR="00CB62A0" w:rsidRPr="00CB62A0" w:rsidRDefault="00877243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24,4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379  кв.м.</w:t>
            </w:r>
          </w:p>
          <w:p w:rsidR="00877243" w:rsidRDefault="00877243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 xml:space="preserve"> 61  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Лоскутова Нина Михайловна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 w:rsidP="00F803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499" w:type="dxa"/>
          </w:tcPr>
          <w:p w:rsidR="00CB62A0" w:rsidRPr="00CB62A0" w:rsidRDefault="00CB62A0" w:rsidP="00877243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366" w:type="dxa"/>
          </w:tcPr>
          <w:p w:rsidR="00CB62A0" w:rsidRPr="00CB62A0" w:rsidRDefault="00877243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58,3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568731,75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Зем. участок </w:t>
            </w:r>
          </w:p>
          <w:p w:rsidR="00CE3522" w:rsidRPr="00CB62A0" w:rsidRDefault="00CE3522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Зем. участок </w:t>
            </w:r>
          </w:p>
          <w:p w:rsidR="00CE3522" w:rsidRPr="00CB62A0" w:rsidRDefault="00CE3522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Зем. участок дачн. </w:t>
            </w:r>
          </w:p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4. Квартира </w:t>
            </w:r>
          </w:p>
          <w:p w:rsidR="00C46E89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 Квартира</w:t>
            </w:r>
          </w:p>
          <w:p w:rsidR="00C46E89" w:rsidRDefault="00C46E89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6. Дачный дом </w:t>
            </w:r>
          </w:p>
          <w:p w:rsidR="00C46E89" w:rsidRPr="00CB62A0" w:rsidRDefault="00C46E89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 Гараж</w:t>
            </w:r>
          </w:p>
          <w:p w:rsidR="00C46E89" w:rsidRPr="00CB62A0" w:rsidRDefault="00C46E89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C46E89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 Гараж</w:t>
            </w:r>
          </w:p>
        </w:tc>
        <w:tc>
          <w:tcPr>
            <w:tcW w:w="1366" w:type="dxa"/>
          </w:tcPr>
          <w:p w:rsidR="00CB62A0" w:rsidRDefault="00CE3522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E3522" w:rsidRDefault="00CE3522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E3522" w:rsidRDefault="00CE3522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E3522" w:rsidRDefault="00CE3522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  <w:p w:rsidR="00C46E89" w:rsidRDefault="00C46E89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46E89" w:rsidRDefault="00C46E89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46E89" w:rsidRDefault="00C46E89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E3522" w:rsidRPr="00CB62A0" w:rsidRDefault="00C46E89" w:rsidP="00C46E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27,7 кв.м.</w:t>
            </w:r>
          </w:p>
          <w:p w:rsidR="00C46E89" w:rsidRDefault="00C46E89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кв.м.</w:t>
            </w:r>
          </w:p>
          <w:p w:rsidR="00C46E89" w:rsidRDefault="00C46E89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1380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58,3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110,6 кв.м.</w:t>
            </w:r>
          </w:p>
          <w:p w:rsidR="00C46E89" w:rsidRDefault="00C46E89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110,6 кв.м.</w:t>
            </w:r>
          </w:p>
          <w:p w:rsidR="00C46E89" w:rsidRDefault="00C46E89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27,7 кв.м.</w:t>
            </w:r>
          </w:p>
          <w:p w:rsidR="00C46E89" w:rsidRDefault="00C46E89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Лексус рх350</w:t>
            </w:r>
          </w:p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мотор</w:t>
            </w:r>
            <w:proofErr w:type="gramStart"/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End"/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одка Р1279ТЧ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3442972,95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Арсентьева Лариса Константиновна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 w:rsidP="00F803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3. Зем. участок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626,3 кв.м.</w:t>
            </w:r>
          </w:p>
          <w:p w:rsidR="00877243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 xml:space="preserve"> 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75,10 кв.м.</w:t>
            </w:r>
          </w:p>
          <w:p w:rsidR="00877243" w:rsidRDefault="00877243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50,0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473462,16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Зем. участок</w:t>
            </w:r>
          </w:p>
          <w:p w:rsidR="00C46E89" w:rsidRPr="00CB62A0" w:rsidRDefault="00C46E89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6E89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Зем. участок</w:t>
            </w:r>
          </w:p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46E89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Жилой дом </w:t>
            </w:r>
          </w:p>
          <w:p w:rsid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6E89" w:rsidRPr="00CB62A0" w:rsidRDefault="00C46E89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</w:tcPr>
          <w:p w:rsidR="00CB62A0" w:rsidRDefault="00C46E89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C46E89" w:rsidRDefault="00C46E89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46E89" w:rsidRPr="00CB62A0" w:rsidRDefault="00C46E89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626,3 кв.м.</w:t>
            </w:r>
          </w:p>
          <w:p w:rsidR="00C46E89" w:rsidRDefault="00C46E89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 кв.м.</w:t>
            </w:r>
          </w:p>
          <w:p w:rsidR="00C46E89" w:rsidRDefault="00C46E89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75,10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Шевроле Йети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285622,27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Сын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3. Зем. участок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626,3 кв.м.</w:t>
            </w:r>
          </w:p>
          <w:p w:rsidR="00877243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 xml:space="preserve"> 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75,10 кв.м.</w:t>
            </w:r>
          </w:p>
          <w:p w:rsidR="00877243" w:rsidRDefault="00877243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50,0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Шоетова Ирина Владимировна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 w:rsidP="00F803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499" w:type="dxa"/>
          </w:tcPr>
          <w:p w:rsidR="00C46E89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1.Квартира </w:t>
            </w:r>
          </w:p>
          <w:p w:rsid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2.Зем</w:t>
            </w:r>
            <w:proofErr w:type="gramStart"/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часток</w:t>
            </w:r>
          </w:p>
          <w:p w:rsidR="00C46E89" w:rsidRPr="00CB62A0" w:rsidRDefault="00C46E89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C46E89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3.Жилой дом </w:t>
            </w:r>
          </w:p>
        </w:tc>
        <w:tc>
          <w:tcPr>
            <w:tcW w:w="1366" w:type="dxa"/>
          </w:tcPr>
          <w:p w:rsidR="00CB62A0" w:rsidRDefault="00C46E89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  <w:p w:rsidR="00C46E89" w:rsidRDefault="00C46E89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46E89" w:rsidRPr="00CB62A0" w:rsidRDefault="00C46E89" w:rsidP="00C46E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38,4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387,8 кв.м.</w:t>
            </w:r>
          </w:p>
          <w:p w:rsidR="00C46E89" w:rsidRDefault="00C46E89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131,6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507954,77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C46E89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CB62A0">
              <w:rPr>
                <w:color w:val="auto"/>
                <w:sz w:val="18"/>
                <w:szCs w:val="18"/>
              </w:rPr>
              <w:t xml:space="preserve">1.Квартира </w:t>
            </w:r>
            <w:r w:rsidR="00C46E89">
              <w:rPr>
                <w:color w:val="auto"/>
                <w:sz w:val="18"/>
                <w:szCs w:val="18"/>
              </w:rPr>
              <w:t>2.Зем</w:t>
            </w:r>
            <w:proofErr w:type="gramStart"/>
            <w:r w:rsidR="00C46E89">
              <w:rPr>
                <w:color w:val="auto"/>
                <w:sz w:val="18"/>
                <w:szCs w:val="18"/>
              </w:rPr>
              <w:t>.у</w:t>
            </w:r>
            <w:proofErr w:type="gramEnd"/>
            <w:r w:rsidR="00C46E89">
              <w:rPr>
                <w:color w:val="auto"/>
                <w:sz w:val="18"/>
                <w:szCs w:val="18"/>
              </w:rPr>
              <w:t xml:space="preserve">часток </w:t>
            </w:r>
          </w:p>
        </w:tc>
        <w:tc>
          <w:tcPr>
            <w:tcW w:w="1366" w:type="dxa"/>
          </w:tcPr>
          <w:p w:rsidR="00CB62A0" w:rsidRDefault="00C46E89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  <w:p w:rsidR="00C46E89" w:rsidRPr="00CB62A0" w:rsidRDefault="00C46E89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38,4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585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 xml:space="preserve">1. Зем. участок </w:t>
            </w:r>
          </w:p>
          <w:p w:rsidR="00CB62A0" w:rsidRPr="00CB62A0" w:rsidRDefault="00CB62A0" w:rsidP="00D9566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 xml:space="preserve">2. Жилой дом 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387,8 кв.м.</w:t>
            </w:r>
          </w:p>
          <w:p w:rsidR="00C46E89" w:rsidRDefault="00C46E89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131,6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Ниссан кошкай</w:t>
            </w:r>
          </w:p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Лодка «Казанка-2М»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90000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Хайруллина Эльвина Хасановна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 w:rsidP="00F803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499" w:type="dxa"/>
          </w:tcPr>
          <w:p w:rsidR="00CB62A0" w:rsidRPr="00CB62A0" w:rsidRDefault="00CB62A0" w:rsidP="00C46E89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6" w:type="dxa"/>
          </w:tcPr>
          <w:p w:rsidR="00CB62A0" w:rsidRPr="00CB62A0" w:rsidRDefault="00C46E89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53,9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326971,79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C46E89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6" w:type="dxa"/>
          </w:tcPr>
          <w:p w:rsidR="00CB62A0" w:rsidRPr="00CB62A0" w:rsidRDefault="00C46E89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53,9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21140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213663,03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Захарова Ольга Рудольфовна</w:t>
            </w:r>
          </w:p>
        </w:tc>
        <w:tc>
          <w:tcPr>
            <w:tcW w:w="1155" w:type="dxa"/>
          </w:tcPr>
          <w:p w:rsidR="00CB62A0" w:rsidRPr="00CB62A0" w:rsidRDefault="00CB62A0" w:rsidP="00F803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510 кв.м.</w:t>
            </w:r>
          </w:p>
          <w:p w:rsidR="00C46E89" w:rsidRDefault="00C46E89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 xml:space="preserve"> 66  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518776,47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Пузырева Алсу Гумеровна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 w:rsidP="00F803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499" w:type="dxa"/>
          </w:tcPr>
          <w:p w:rsidR="00CB62A0" w:rsidRPr="00CB62A0" w:rsidRDefault="00CB62A0" w:rsidP="00C46E89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зем. участок </w:t>
            </w:r>
          </w:p>
        </w:tc>
        <w:tc>
          <w:tcPr>
            <w:tcW w:w="1366" w:type="dxa"/>
          </w:tcPr>
          <w:p w:rsidR="00CB62A0" w:rsidRPr="00CB62A0" w:rsidRDefault="00C46E89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1/5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51,4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385506,41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C46E89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зем. участок </w:t>
            </w:r>
          </w:p>
        </w:tc>
        <w:tc>
          <w:tcPr>
            <w:tcW w:w="1366" w:type="dxa"/>
          </w:tcPr>
          <w:p w:rsidR="00CB62A0" w:rsidRPr="00CB62A0" w:rsidRDefault="00C46E89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1/5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51,4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маломер. судно Г № 447784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173998,03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6E89" w:rsidRPr="00CB62A0" w:rsidTr="006E7674">
        <w:tc>
          <w:tcPr>
            <w:tcW w:w="1707" w:type="dxa"/>
          </w:tcPr>
          <w:p w:rsidR="00C46E89" w:rsidRPr="00CB62A0" w:rsidRDefault="00C46E89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155" w:type="dxa"/>
            <w:vMerge/>
          </w:tcPr>
          <w:p w:rsidR="00C46E89" w:rsidRPr="00CB62A0" w:rsidRDefault="00C46E89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46E89" w:rsidRPr="00CB62A0" w:rsidRDefault="00C46E89" w:rsidP="00C46E89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зем. участок </w:t>
            </w:r>
          </w:p>
        </w:tc>
        <w:tc>
          <w:tcPr>
            <w:tcW w:w="1366" w:type="dxa"/>
          </w:tcPr>
          <w:p w:rsidR="00C46E89" w:rsidRDefault="00C46E89">
            <w:r w:rsidRPr="00A051DF">
              <w:rPr>
                <w:rFonts w:ascii="Times New Roman" w:hAnsi="Times New Roman" w:cs="Times New Roman"/>
                <w:sz w:val="18"/>
                <w:szCs w:val="18"/>
              </w:rPr>
              <w:t>Долевая, 1/5</w:t>
            </w:r>
          </w:p>
        </w:tc>
        <w:tc>
          <w:tcPr>
            <w:tcW w:w="1237" w:type="dxa"/>
          </w:tcPr>
          <w:p w:rsidR="00C46E89" w:rsidRPr="00CB62A0" w:rsidRDefault="00C46E89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 кв.м.</w:t>
            </w:r>
          </w:p>
        </w:tc>
        <w:tc>
          <w:tcPr>
            <w:tcW w:w="891" w:type="dxa"/>
          </w:tcPr>
          <w:p w:rsidR="00C46E89" w:rsidRPr="00CB62A0" w:rsidRDefault="00C46E89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46E89" w:rsidRPr="00CB62A0" w:rsidRDefault="00C46E89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</w:tcPr>
          <w:p w:rsidR="00C46E89" w:rsidRPr="00CB62A0" w:rsidRDefault="00C46E89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51,4 кв.м.</w:t>
            </w:r>
          </w:p>
        </w:tc>
        <w:tc>
          <w:tcPr>
            <w:tcW w:w="994" w:type="dxa"/>
          </w:tcPr>
          <w:p w:rsidR="00C46E89" w:rsidRPr="00CB62A0" w:rsidRDefault="00C46E89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46E89" w:rsidRPr="00CB62A0" w:rsidRDefault="00C46E89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46E89" w:rsidRPr="00CB62A0" w:rsidRDefault="00C46E89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5808,44</w:t>
            </w:r>
          </w:p>
        </w:tc>
        <w:tc>
          <w:tcPr>
            <w:tcW w:w="1446" w:type="dxa"/>
          </w:tcPr>
          <w:p w:rsidR="00C46E89" w:rsidRPr="00CB62A0" w:rsidRDefault="00C46E89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6E89" w:rsidRPr="00CB62A0" w:rsidTr="006E7674">
        <w:tc>
          <w:tcPr>
            <w:tcW w:w="1707" w:type="dxa"/>
          </w:tcPr>
          <w:p w:rsidR="00C46E89" w:rsidRPr="00CB62A0" w:rsidRDefault="00C46E89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155" w:type="dxa"/>
            <w:vMerge/>
          </w:tcPr>
          <w:p w:rsidR="00C46E89" w:rsidRPr="00CB62A0" w:rsidRDefault="00C46E89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46E89" w:rsidRPr="00CB62A0" w:rsidRDefault="00C46E89" w:rsidP="00C46E89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зем. участок </w:t>
            </w:r>
          </w:p>
        </w:tc>
        <w:tc>
          <w:tcPr>
            <w:tcW w:w="1366" w:type="dxa"/>
          </w:tcPr>
          <w:p w:rsidR="00C46E89" w:rsidRDefault="00C46E89">
            <w:r w:rsidRPr="00A051DF">
              <w:rPr>
                <w:rFonts w:ascii="Times New Roman" w:hAnsi="Times New Roman" w:cs="Times New Roman"/>
                <w:sz w:val="18"/>
                <w:szCs w:val="18"/>
              </w:rPr>
              <w:t>Долевая, 1/5</w:t>
            </w:r>
          </w:p>
        </w:tc>
        <w:tc>
          <w:tcPr>
            <w:tcW w:w="1237" w:type="dxa"/>
          </w:tcPr>
          <w:p w:rsidR="00C46E89" w:rsidRPr="00CB62A0" w:rsidRDefault="00C46E89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 кв.м.</w:t>
            </w:r>
          </w:p>
        </w:tc>
        <w:tc>
          <w:tcPr>
            <w:tcW w:w="891" w:type="dxa"/>
          </w:tcPr>
          <w:p w:rsidR="00C46E89" w:rsidRPr="00CB62A0" w:rsidRDefault="00C46E89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46E89" w:rsidRPr="00CB62A0" w:rsidRDefault="00C46E89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</w:tcPr>
          <w:p w:rsidR="00C46E89" w:rsidRPr="00CB62A0" w:rsidRDefault="00C46E89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51,4 кв.м.</w:t>
            </w:r>
          </w:p>
        </w:tc>
        <w:tc>
          <w:tcPr>
            <w:tcW w:w="994" w:type="dxa"/>
          </w:tcPr>
          <w:p w:rsidR="00C46E89" w:rsidRPr="00CB62A0" w:rsidRDefault="00C46E89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46E89" w:rsidRPr="00CB62A0" w:rsidRDefault="00C46E89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46E89" w:rsidRPr="00CB62A0" w:rsidRDefault="00C46E89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6" w:type="dxa"/>
          </w:tcPr>
          <w:p w:rsidR="00C46E89" w:rsidRPr="00CB62A0" w:rsidRDefault="00C46E89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Баринова Ольга Борисовна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 w:rsidP="00F803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499" w:type="dxa"/>
          </w:tcPr>
          <w:p w:rsidR="00CB62A0" w:rsidRPr="00CB62A0" w:rsidRDefault="00CB62A0" w:rsidP="00367EDC">
            <w:pPr>
              <w:pStyle w:val="Default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C46E8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2. Жилой дом</w:t>
            </w:r>
          </w:p>
        </w:tc>
        <w:tc>
          <w:tcPr>
            <w:tcW w:w="1366" w:type="dxa"/>
          </w:tcPr>
          <w:p w:rsidR="00CB62A0" w:rsidRDefault="00C46E89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Долевая,1/2</w:t>
            </w:r>
          </w:p>
          <w:p w:rsidR="00C46E89" w:rsidRDefault="00C46E89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  <w:p w:rsidR="00C46E89" w:rsidRPr="00CB62A0" w:rsidRDefault="00C46E89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797,5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67,0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31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Деу нексия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389475,77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C46E89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366" w:type="dxa"/>
          </w:tcPr>
          <w:p w:rsidR="00CB62A0" w:rsidRPr="00CB62A0" w:rsidRDefault="00C46E89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797,5 кв.м.</w:t>
            </w:r>
          </w:p>
          <w:p w:rsidR="00C46E89" w:rsidRDefault="00C46E89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67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181318,19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Габитова Гульнур Салиховна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1.Квартира</w:t>
            </w:r>
          </w:p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Квартира</w:t>
            </w:r>
          </w:p>
          <w:p w:rsidR="00CB62A0" w:rsidRPr="00CB62A0" w:rsidRDefault="00C46E89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3.Зем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часток </w:t>
            </w:r>
          </w:p>
          <w:p w:rsidR="00CB62A0" w:rsidRPr="00CB62A0" w:rsidRDefault="00CB62A0" w:rsidP="00C46E89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4.Жилой дом </w:t>
            </w:r>
          </w:p>
        </w:tc>
        <w:tc>
          <w:tcPr>
            <w:tcW w:w="1366" w:type="dxa"/>
          </w:tcPr>
          <w:p w:rsidR="00CB62A0" w:rsidRDefault="00C46E89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Долевая, 1/2 </w:t>
            </w:r>
          </w:p>
          <w:p w:rsidR="00C46E89" w:rsidRDefault="00C46E89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C46E89" w:rsidRDefault="00C46E89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  <w:p w:rsidR="00C46E89" w:rsidRDefault="00C46E89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  <w:p w:rsidR="00C46E89" w:rsidRPr="00CB62A0" w:rsidRDefault="00C46E89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36,5 кв.м. 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36,9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425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128,3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585246,55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46E89" w:rsidRDefault="00C46E89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1.Квартира </w:t>
            </w:r>
          </w:p>
          <w:p w:rsidR="00CB62A0" w:rsidRPr="00CB62A0" w:rsidRDefault="00C46E89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CB62A0"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Квартира </w:t>
            </w:r>
          </w:p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3.Зем</w:t>
            </w:r>
            <w:proofErr w:type="gramStart"/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часток</w:t>
            </w:r>
          </w:p>
          <w:p w:rsidR="00CB62A0" w:rsidRPr="00CB62A0" w:rsidRDefault="00CB62A0" w:rsidP="00C46E89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4.Жилой дом </w:t>
            </w:r>
          </w:p>
        </w:tc>
        <w:tc>
          <w:tcPr>
            <w:tcW w:w="1366" w:type="dxa"/>
          </w:tcPr>
          <w:p w:rsidR="00CB62A0" w:rsidRDefault="00C46E89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Долевая, 1/2 </w:t>
            </w:r>
          </w:p>
          <w:p w:rsidR="00C46E89" w:rsidRDefault="00C46E89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C46E89" w:rsidRDefault="00C46E89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Долевая, 1/4 </w:t>
            </w:r>
          </w:p>
          <w:p w:rsidR="00C46E89" w:rsidRPr="00CB62A0" w:rsidRDefault="00C46E89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36,5 кв.м. 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44,1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425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128,3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1.Рено логан</w:t>
            </w:r>
          </w:p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малом</w:t>
            </w:r>
            <w:proofErr w:type="gramStart"/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удно «Прогресс-4»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278536,35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Коновалова </w:t>
            </w: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Ирина Александровна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директор</w:t>
            </w:r>
          </w:p>
        </w:tc>
        <w:tc>
          <w:tcPr>
            <w:tcW w:w="1499" w:type="dxa"/>
          </w:tcPr>
          <w:p w:rsid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Зем. участок</w:t>
            </w:r>
          </w:p>
          <w:p w:rsidR="00C46E89" w:rsidRPr="00CB62A0" w:rsidRDefault="00C46E89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2.Зем. участок дачный</w:t>
            </w:r>
          </w:p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Зем. участок дачный</w:t>
            </w:r>
          </w:p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 Зем. участок дачный</w:t>
            </w:r>
          </w:p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5. Квартира</w:t>
            </w:r>
          </w:p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 Дачный дом</w:t>
            </w:r>
          </w:p>
          <w:p w:rsidR="004E15EC" w:rsidRDefault="004E15EC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 Дачный дом</w:t>
            </w:r>
          </w:p>
          <w:p w:rsidR="004E15EC" w:rsidRDefault="004E15EC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 Гараж</w:t>
            </w:r>
          </w:p>
        </w:tc>
        <w:tc>
          <w:tcPr>
            <w:tcW w:w="1366" w:type="dxa"/>
          </w:tcPr>
          <w:p w:rsidR="00CB62A0" w:rsidRDefault="00C46E89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ая</w:t>
            </w:r>
          </w:p>
          <w:p w:rsidR="00C46E89" w:rsidRDefault="00C46E89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46E89" w:rsidRDefault="00C46E89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46E89" w:rsidRDefault="00C46E89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46E89" w:rsidRDefault="00C46E89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C46E89" w:rsidRDefault="004E15E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E15EC" w:rsidRDefault="004E15E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E15EC" w:rsidRPr="00CB62A0" w:rsidRDefault="004E15E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15,3 кв.м.</w:t>
            </w:r>
          </w:p>
          <w:p w:rsidR="004E15EC" w:rsidRDefault="004E15EC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53,5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кв.м.</w:t>
            </w:r>
          </w:p>
          <w:p w:rsidR="004E15EC" w:rsidRDefault="004E15EC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кв.м.</w:t>
            </w:r>
          </w:p>
          <w:p w:rsidR="004E15EC" w:rsidRDefault="004E15EC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15,3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32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581124,12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32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Мицубиси паджеро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372430,93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32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6131,01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Скворцова Оксана Владимировна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 w:rsidP="00F803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499" w:type="dxa"/>
          </w:tcPr>
          <w:p w:rsidR="00CB62A0" w:rsidRPr="00CB62A0" w:rsidRDefault="00CB62A0" w:rsidP="004E15E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6" w:type="dxa"/>
          </w:tcPr>
          <w:p w:rsidR="00CB62A0" w:rsidRPr="00CB62A0" w:rsidRDefault="004E15E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44,9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470637,34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4E15E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366" w:type="dxa"/>
          </w:tcPr>
          <w:p w:rsidR="00CB62A0" w:rsidRPr="00CB62A0" w:rsidRDefault="004E15E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44,9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Шевроле круз</w:t>
            </w:r>
          </w:p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Газель 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264778,69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44,9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44,9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Бондарцова Валентина Гавриловна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499" w:type="dxa"/>
          </w:tcPr>
          <w:p w:rsidR="00CB62A0" w:rsidRPr="00CB62A0" w:rsidRDefault="00CB62A0" w:rsidP="004E15E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366" w:type="dxa"/>
          </w:tcPr>
          <w:p w:rsidR="00CB62A0" w:rsidRPr="00CB62A0" w:rsidRDefault="004E15E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55,5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755728,43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55,5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367908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Гайнутдинова Равиля Хакимхановна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499" w:type="dxa"/>
          </w:tcPr>
          <w:p w:rsidR="00CB62A0" w:rsidRPr="00CB62A0" w:rsidRDefault="00AB4B42" w:rsidP="004E15E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6" w:type="dxa"/>
          </w:tcPr>
          <w:p w:rsidR="00CB62A0" w:rsidRPr="00CB62A0" w:rsidRDefault="004E15E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Долевая, 1/2 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58,5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677641,01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4E15E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6" w:type="dxa"/>
          </w:tcPr>
          <w:p w:rsidR="00CB62A0" w:rsidRPr="00CB62A0" w:rsidRDefault="004E15E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58,5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Рено логан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141121,26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Ислямова Неля Николаевна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499" w:type="dxa"/>
          </w:tcPr>
          <w:p w:rsidR="00CB62A0" w:rsidRPr="00CB62A0" w:rsidRDefault="00CB62A0" w:rsidP="004E15E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366" w:type="dxa"/>
          </w:tcPr>
          <w:p w:rsidR="00CB62A0" w:rsidRPr="00CB62A0" w:rsidRDefault="004E15E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68,5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Лада гранта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604400,68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15EC" w:rsidRPr="00CB62A0" w:rsidTr="006E7674">
        <w:tc>
          <w:tcPr>
            <w:tcW w:w="1707" w:type="dxa"/>
          </w:tcPr>
          <w:p w:rsidR="004E15EC" w:rsidRPr="00CB62A0" w:rsidRDefault="004E15EC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5" w:type="dxa"/>
            <w:vMerge/>
          </w:tcPr>
          <w:p w:rsidR="004E15EC" w:rsidRPr="00CB62A0" w:rsidRDefault="004E15E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4E15EC" w:rsidRDefault="004E15EC" w:rsidP="004E15E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1.Квартира </w:t>
            </w:r>
          </w:p>
          <w:p w:rsidR="004E15EC" w:rsidRPr="00CB62A0" w:rsidRDefault="004E15EC" w:rsidP="004E15E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Квартира </w:t>
            </w:r>
          </w:p>
        </w:tc>
        <w:tc>
          <w:tcPr>
            <w:tcW w:w="1366" w:type="dxa"/>
          </w:tcPr>
          <w:p w:rsidR="004E15EC" w:rsidRDefault="004E15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F62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E15EC" w:rsidRDefault="004E15EC">
            <w:r>
              <w:rPr>
                <w:rFonts w:ascii="Times New Roman" w:hAnsi="Times New Roman" w:cs="Times New Roman"/>
                <w:sz w:val="18"/>
                <w:szCs w:val="18"/>
              </w:rPr>
              <w:t>Долевая, 1/5</w:t>
            </w:r>
          </w:p>
        </w:tc>
        <w:tc>
          <w:tcPr>
            <w:tcW w:w="1237" w:type="dxa"/>
          </w:tcPr>
          <w:p w:rsidR="004E15EC" w:rsidRPr="00CB62A0" w:rsidRDefault="004E15EC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68,5 кв.м.</w:t>
            </w:r>
          </w:p>
          <w:p w:rsidR="004E15EC" w:rsidRPr="00CB62A0" w:rsidRDefault="004E15EC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72,9 кв.м.</w:t>
            </w:r>
          </w:p>
        </w:tc>
        <w:tc>
          <w:tcPr>
            <w:tcW w:w="891" w:type="dxa"/>
          </w:tcPr>
          <w:p w:rsidR="004E15EC" w:rsidRPr="00CB62A0" w:rsidRDefault="004E15EC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4E15EC" w:rsidRPr="00CB62A0" w:rsidRDefault="004E15EC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Зем. участок</w:t>
            </w:r>
          </w:p>
        </w:tc>
        <w:tc>
          <w:tcPr>
            <w:tcW w:w="1138" w:type="dxa"/>
          </w:tcPr>
          <w:p w:rsidR="004E15EC" w:rsidRPr="00CB62A0" w:rsidRDefault="004E15EC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896 кв.м.</w:t>
            </w:r>
          </w:p>
        </w:tc>
        <w:tc>
          <w:tcPr>
            <w:tcW w:w="994" w:type="dxa"/>
          </w:tcPr>
          <w:p w:rsidR="004E15EC" w:rsidRPr="00CB62A0" w:rsidRDefault="004E15EC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E15EC" w:rsidRPr="00CB62A0" w:rsidRDefault="004E15EC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4E15EC" w:rsidRPr="00CB62A0" w:rsidRDefault="004E15EC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161076,38</w:t>
            </w:r>
          </w:p>
        </w:tc>
        <w:tc>
          <w:tcPr>
            <w:tcW w:w="1446" w:type="dxa"/>
          </w:tcPr>
          <w:p w:rsidR="004E15EC" w:rsidRPr="00CB62A0" w:rsidRDefault="004E15E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15EC" w:rsidRPr="00CB62A0" w:rsidTr="006E7674">
        <w:tc>
          <w:tcPr>
            <w:tcW w:w="1707" w:type="dxa"/>
          </w:tcPr>
          <w:p w:rsidR="004E15EC" w:rsidRPr="00CB62A0" w:rsidRDefault="004E15EC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155" w:type="dxa"/>
            <w:vMerge/>
          </w:tcPr>
          <w:p w:rsidR="004E15EC" w:rsidRPr="00CB62A0" w:rsidRDefault="004E15E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4E15EC" w:rsidRPr="00CB62A0" w:rsidRDefault="004E15EC" w:rsidP="004E15E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366" w:type="dxa"/>
          </w:tcPr>
          <w:p w:rsidR="004E15EC" w:rsidRDefault="004E15EC">
            <w:r w:rsidRPr="00083F62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1237" w:type="dxa"/>
          </w:tcPr>
          <w:p w:rsidR="004E15EC" w:rsidRPr="00CB62A0" w:rsidRDefault="004E15EC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68,5 кв.м.</w:t>
            </w:r>
          </w:p>
        </w:tc>
        <w:tc>
          <w:tcPr>
            <w:tcW w:w="891" w:type="dxa"/>
          </w:tcPr>
          <w:p w:rsidR="004E15EC" w:rsidRPr="00CB62A0" w:rsidRDefault="004E15EC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4E15EC" w:rsidRPr="00CB62A0" w:rsidRDefault="004E15EC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4E15EC" w:rsidRPr="00CB62A0" w:rsidRDefault="004E15EC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4E15EC" w:rsidRPr="00CB62A0" w:rsidRDefault="004E15EC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E15EC" w:rsidRPr="00CB62A0" w:rsidRDefault="004E15EC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4E15EC" w:rsidRPr="00CB62A0" w:rsidRDefault="004E15EC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13880,16</w:t>
            </w:r>
          </w:p>
        </w:tc>
        <w:tc>
          <w:tcPr>
            <w:tcW w:w="1446" w:type="dxa"/>
          </w:tcPr>
          <w:p w:rsidR="004E15EC" w:rsidRPr="00CB62A0" w:rsidRDefault="004E15E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15EC" w:rsidRPr="00CB62A0" w:rsidTr="006E7674">
        <w:tc>
          <w:tcPr>
            <w:tcW w:w="1707" w:type="dxa"/>
          </w:tcPr>
          <w:p w:rsidR="004E15EC" w:rsidRPr="00CB62A0" w:rsidRDefault="004E15EC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155" w:type="dxa"/>
            <w:vMerge/>
          </w:tcPr>
          <w:p w:rsidR="004E15EC" w:rsidRPr="00CB62A0" w:rsidRDefault="004E15E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4E15EC" w:rsidRPr="00CB62A0" w:rsidRDefault="004E15EC" w:rsidP="004E15E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366" w:type="dxa"/>
          </w:tcPr>
          <w:p w:rsidR="004E15EC" w:rsidRDefault="004E15EC">
            <w:r w:rsidRPr="00083F62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1237" w:type="dxa"/>
          </w:tcPr>
          <w:p w:rsidR="004E15EC" w:rsidRPr="00CB62A0" w:rsidRDefault="004E15EC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68,5 кв.м.</w:t>
            </w:r>
          </w:p>
        </w:tc>
        <w:tc>
          <w:tcPr>
            <w:tcW w:w="891" w:type="dxa"/>
          </w:tcPr>
          <w:p w:rsidR="004E15EC" w:rsidRPr="00CB62A0" w:rsidRDefault="004E15EC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4E15EC" w:rsidRPr="00CB62A0" w:rsidRDefault="004E15EC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4E15EC" w:rsidRPr="00CB62A0" w:rsidRDefault="004E15EC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4E15EC" w:rsidRPr="00CB62A0" w:rsidRDefault="004E15EC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E15EC" w:rsidRPr="00CB62A0" w:rsidRDefault="004E15EC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4E15EC" w:rsidRPr="00CB62A0" w:rsidRDefault="004E15EC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6" w:type="dxa"/>
          </w:tcPr>
          <w:p w:rsidR="004E15EC" w:rsidRPr="00CB62A0" w:rsidRDefault="004E15E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Бакалдина Людмила Владимировна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499" w:type="dxa"/>
          </w:tcPr>
          <w:p w:rsid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Зем. участок 2. Зем. участок</w:t>
            </w:r>
          </w:p>
          <w:p w:rsidR="004E15EC" w:rsidRPr="00CB62A0" w:rsidRDefault="004E15EC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Жилой дом </w:t>
            </w:r>
          </w:p>
          <w:p w:rsidR="00CB62A0" w:rsidRPr="00CB62A0" w:rsidRDefault="00CB62A0" w:rsidP="004E15E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4. Жилой дом </w:t>
            </w:r>
          </w:p>
        </w:tc>
        <w:tc>
          <w:tcPr>
            <w:tcW w:w="1366" w:type="dxa"/>
          </w:tcPr>
          <w:p w:rsidR="00CB62A0" w:rsidRDefault="004E15E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Долевая, 1/4 </w:t>
            </w:r>
          </w:p>
          <w:p w:rsidR="004E15EC" w:rsidRDefault="004E15E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E15EC" w:rsidRDefault="004E15E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Долевая, 1/4 </w:t>
            </w:r>
          </w:p>
          <w:p w:rsidR="004E15EC" w:rsidRPr="00CB62A0" w:rsidRDefault="004E15E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1023,9 кв.м.</w:t>
            </w:r>
          </w:p>
          <w:p w:rsidR="004E15EC" w:rsidRDefault="004E15EC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556,9 кв.м.</w:t>
            </w:r>
          </w:p>
          <w:p w:rsidR="004E15EC" w:rsidRDefault="004E15EC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96,7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906414,10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Зем. участок</w:t>
            </w:r>
          </w:p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Зем. участок 3. Жилой дом 4. Жилой дом</w:t>
            </w:r>
          </w:p>
          <w:p w:rsid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 Квартира</w:t>
            </w:r>
          </w:p>
          <w:p w:rsidR="004E15EC" w:rsidRPr="00CB62A0" w:rsidRDefault="004E15EC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AB4B42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6. Квартира </w:t>
            </w:r>
          </w:p>
        </w:tc>
        <w:tc>
          <w:tcPr>
            <w:tcW w:w="1366" w:type="dxa"/>
          </w:tcPr>
          <w:p w:rsidR="00CB62A0" w:rsidRDefault="004E15E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Долевая, 1/2 </w:t>
            </w:r>
          </w:p>
          <w:p w:rsidR="004E15EC" w:rsidRDefault="004E15E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Долевая, 1/2 </w:t>
            </w:r>
          </w:p>
          <w:p w:rsidR="004E15EC" w:rsidRDefault="004E15E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  <w:p w:rsidR="004E15EC" w:rsidRDefault="004E15E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Долевая, 1/2 </w:t>
            </w:r>
          </w:p>
          <w:p w:rsidR="004E15EC" w:rsidRDefault="004E15E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ая</w:t>
            </w:r>
          </w:p>
          <w:p w:rsidR="004E15EC" w:rsidRPr="00CB62A0" w:rsidRDefault="004E15EC" w:rsidP="004E1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900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556,9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96,7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28,1 кв.м.</w:t>
            </w:r>
          </w:p>
          <w:p w:rsidR="004E15EC" w:rsidRDefault="004E15EC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46,8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Мазда 6</w:t>
            </w:r>
          </w:p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Хендай санта фе</w:t>
            </w:r>
          </w:p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 тойота рав 4</w:t>
            </w:r>
          </w:p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4. прицеп</w:t>
            </w:r>
          </w:p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 мотолодка «Казанка»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1430364,43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Нуруллина Гульсина Гумеровна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499" w:type="dxa"/>
          </w:tcPr>
          <w:p w:rsid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Зем. участок</w:t>
            </w:r>
          </w:p>
          <w:p w:rsidR="004E15EC" w:rsidRPr="00CB62A0" w:rsidRDefault="004E15EC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Квартира </w:t>
            </w:r>
          </w:p>
          <w:p w:rsidR="004E15EC" w:rsidRPr="00CB62A0" w:rsidRDefault="004E15EC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4E15E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Гараж </w:t>
            </w:r>
          </w:p>
        </w:tc>
        <w:tc>
          <w:tcPr>
            <w:tcW w:w="1366" w:type="dxa"/>
          </w:tcPr>
          <w:p w:rsidR="00CB62A0" w:rsidRDefault="004E15E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E15EC" w:rsidRDefault="004E15EC" w:rsidP="004E1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E15EC" w:rsidRPr="00CB62A0" w:rsidRDefault="004E15EC" w:rsidP="004E1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30,5 кв.м.</w:t>
            </w:r>
          </w:p>
          <w:p w:rsidR="004E15EC" w:rsidRDefault="004E15EC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34,7 кв.м.</w:t>
            </w:r>
          </w:p>
          <w:p w:rsidR="004E15EC" w:rsidRDefault="004E15EC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30,7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585763,87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4E15E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366" w:type="dxa"/>
          </w:tcPr>
          <w:p w:rsidR="00CB62A0" w:rsidRPr="00CB62A0" w:rsidRDefault="004E15E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114,4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Квартира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34,7 кв</w:t>
            </w:r>
            <w:proofErr w:type="gramStart"/>
            <w:r w:rsidRPr="00CB62A0">
              <w:rPr>
                <w:color w:val="auto"/>
                <w:sz w:val="18"/>
                <w:szCs w:val="18"/>
              </w:rPr>
              <w:t>.м</w:t>
            </w:r>
            <w:proofErr w:type="gramEnd"/>
          </w:p>
          <w:p w:rsidR="004E15EC" w:rsidRDefault="004E15EC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20890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Хендай солярис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373815,49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Ахметзянова Дания Гусмановна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 Зем. участок паевой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3. 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5997,14кв</w:t>
            </w:r>
            <w:proofErr w:type="gramStart"/>
            <w:r w:rsidRPr="00CB62A0">
              <w:rPr>
                <w:color w:val="auto"/>
                <w:sz w:val="18"/>
                <w:szCs w:val="18"/>
              </w:rPr>
              <w:t>.м</w:t>
            </w:r>
            <w:proofErr w:type="gramEnd"/>
          </w:p>
          <w:p w:rsidR="004E15EC" w:rsidRDefault="00CB62A0" w:rsidP="00D95660">
            <w:pPr>
              <w:pStyle w:val="Default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 xml:space="preserve"> </w:t>
            </w:r>
          </w:p>
          <w:p w:rsidR="00CB62A0" w:rsidRPr="00CB62A0" w:rsidRDefault="00CB62A0" w:rsidP="00D95660">
            <w:pPr>
              <w:pStyle w:val="Default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11800 кв.м.</w:t>
            </w:r>
          </w:p>
          <w:p w:rsidR="00CB62A0" w:rsidRPr="00CB62A0" w:rsidRDefault="00CB62A0" w:rsidP="00D95660">
            <w:pPr>
              <w:pStyle w:val="Default"/>
              <w:rPr>
                <w:color w:val="auto"/>
                <w:sz w:val="18"/>
                <w:szCs w:val="18"/>
              </w:rPr>
            </w:pPr>
          </w:p>
          <w:p w:rsidR="004E15EC" w:rsidRDefault="004E15EC" w:rsidP="00D95660">
            <w:pPr>
              <w:pStyle w:val="Default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77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631275,80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1.Квартира</w:t>
            </w:r>
          </w:p>
          <w:p w:rsidR="004E15EC" w:rsidRPr="00CB62A0" w:rsidRDefault="004E15EC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2.Жилой дом</w:t>
            </w:r>
          </w:p>
          <w:p w:rsidR="004E15EC" w:rsidRPr="00CB62A0" w:rsidRDefault="004E15EC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4E15E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3.Зем</w:t>
            </w:r>
            <w:proofErr w:type="gramStart"/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часток </w:t>
            </w:r>
          </w:p>
        </w:tc>
        <w:tc>
          <w:tcPr>
            <w:tcW w:w="1366" w:type="dxa"/>
          </w:tcPr>
          <w:p w:rsidR="004E15EC" w:rsidRDefault="004E15EC" w:rsidP="004E1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E15EC" w:rsidRDefault="004E15EC" w:rsidP="004E1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62A0" w:rsidRPr="00CB62A0" w:rsidRDefault="004E15EC" w:rsidP="004E1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32,6 кв.м.</w:t>
            </w:r>
          </w:p>
          <w:p w:rsidR="004E15EC" w:rsidRDefault="004E15EC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кв.м.</w:t>
            </w:r>
          </w:p>
          <w:p w:rsidR="004E15EC" w:rsidRDefault="004E15EC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5997,14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 Зем. участок паевой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11800 кв.м.</w:t>
            </w:r>
          </w:p>
          <w:p w:rsidR="00CB62A0" w:rsidRPr="00CB62A0" w:rsidRDefault="00CB62A0" w:rsidP="00D9566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Деу нексия</w:t>
            </w:r>
          </w:p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Нива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278311,42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Абзянова Марина Николаевна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499" w:type="dxa"/>
          </w:tcPr>
          <w:p w:rsidR="00CB62A0" w:rsidRPr="00CB62A0" w:rsidRDefault="00CB62A0" w:rsidP="004E15E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366" w:type="dxa"/>
          </w:tcPr>
          <w:p w:rsidR="00CB62A0" w:rsidRPr="00CB62A0" w:rsidRDefault="004E15E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44,1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613114,87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44,1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Зиновьева Жанна Евгеньевна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 w:rsidP="00F803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1.Зем</w:t>
            </w:r>
            <w:proofErr w:type="gramStart"/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часток</w:t>
            </w:r>
          </w:p>
          <w:p w:rsidR="00CB62A0" w:rsidRPr="00CB62A0" w:rsidRDefault="00CB62A0" w:rsidP="004E15E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2.Жилой дом </w:t>
            </w:r>
          </w:p>
        </w:tc>
        <w:tc>
          <w:tcPr>
            <w:tcW w:w="1366" w:type="dxa"/>
          </w:tcPr>
          <w:p w:rsidR="00CB62A0" w:rsidRDefault="004E15E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  <w:p w:rsidR="004E15EC" w:rsidRPr="00CB62A0" w:rsidRDefault="004E15E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990,5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64,6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232033,79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1.Зем</w:t>
            </w:r>
            <w:proofErr w:type="gramStart"/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часток</w:t>
            </w:r>
          </w:p>
          <w:p w:rsidR="00CB62A0" w:rsidRPr="00CB62A0" w:rsidRDefault="00CB62A0" w:rsidP="004E15E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2.Жилой дом </w:t>
            </w:r>
          </w:p>
        </w:tc>
        <w:tc>
          <w:tcPr>
            <w:tcW w:w="1366" w:type="dxa"/>
          </w:tcPr>
          <w:p w:rsidR="00CB62A0" w:rsidRDefault="004E15E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Долевая, 1/2 </w:t>
            </w:r>
          </w:p>
          <w:p w:rsidR="004E15EC" w:rsidRPr="00CB62A0" w:rsidRDefault="004E15EC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990,5 кв.м.</w:t>
            </w: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64,6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1.Нива Шеврале</w:t>
            </w:r>
          </w:p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2.Лодка «Прогресс 2М»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44432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Сын 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1.Зем</w:t>
            </w:r>
            <w:proofErr w:type="gramStart"/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часток </w:t>
            </w:r>
          </w:p>
          <w:p w:rsidR="00CB62A0" w:rsidRPr="00CB62A0" w:rsidRDefault="00CB62A0" w:rsidP="00D95660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990,5 кв.м.</w:t>
            </w:r>
          </w:p>
          <w:p w:rsidR="004E15EC" w:rsidRDefault="004E15EC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64,6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Хусаинова Лидия Рауфовна</w:t>
            </w:r>
          </w:p>
        </w:tc>
        <w:tc>
          <w:tcPr>
            <w:tcW w:w="1155" w:type="dxa"/>
            <w:vMerge w:val="restart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1.Зем</w:t>
            </w:r>
            <w:proofErr w:type="gramStart"/>
            <w:r w:rsidRPr="00CB62A0">
              <w:rPr>
                <w:color w:val="auto"/>
                <w:sz w:val="18"/>
                <w:szCs w:val="18"/>
              </w:rPr>
              <w:t>.у</w:t>
            </w:r>
            <w:proofErr w:type="gramEnd"/>
            <w:r w:rsidRPr="00CB62A0">
              <w:rPr>
                <w:color w:val="auto"/>
                <w:sz w:val="18"/>
                <w:szCs w:val="18"/>
              </w:rPr>
              <w:t>часток</w:t>
            </w: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2.Жилой дом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509,66 кв.м.</w:t>
            </w:r>
          </w:p>
          <w:p w:rsidR="004E15EC" w:rsidRDefault="004E15EC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110,2 кв.м.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502756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155" w:type="dxa"/>
            <w:vMerge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1.Зем</w:t>
            </w:r>
            <w:proofErr w:type="gramStart"/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часток</w:t>
            </w:r>
          </w:p>
          <w:p w:rsidR="004E15EC" w:rsidRPr="00CB62A0" w:rsidRDefault="004E15EC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4E15E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2.Жилой дом </w:t>
            </w:r>
          </w:p>
        </w:tc>
        <w:tc>
          <w:tcPr>
            <w:tcW w:w="1366" w:type="dxa"/>
          </w:tcPr>
          <w:p w:rsidR="004E15EC" w:rsidRDefault="004E15EC" w:rsidP="004E1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E15EC" w:rsidRDefault="004E15EC" w:rsidP="004E1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509,66 кв.м.</w:t>
            </w:r>
          </w:p>
          <w:p w:rsidR="004E15EC" w:rsidRDefault="004E15EC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110,2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Рено Дастер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156942,89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75B" w:rsidRPr="00CB62A0" w:rsidTr="006E7674">
        <w:tc>
          <w:tcPr>
            <w:tcW w:w="1707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Гринина Светлана </w:t>
            </w:r>
            <w:r w:rsidRPr="00CB62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Владимировна</w:t>
            </w:r>
          </w:p>
        </w:tc>
        <w:tc>
          <w:tcPr>
            <w:tcW w:w="1155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директор</w:t>
            </w:r>
          </w:p>
        </w:tc>
        <w:tc>
          <w:tcPr>
            <w:tcW w:w="1499" w:type="dxa"/>
          </w:tcPr>
          <w:p w:rsidR="00CB62A0" w:rsidRPr="00CB62A0" w:rsidRDefault="00CB62A0" w:rsidP="00367EDC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366" w:type="dxa"/>
          </w:tcPr>
          <w:p w:rsidR="004E15EC" w:rsidRDefault="004E15EC" w:rsidP="004E1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38,9 кв.м.</w:t>
            </w:r>
          </w:p>
        </w:tc>
        <w:tc>
          <w:tcPr>
            <w:tcW w:w="891" w:type="dxa"/>
          </w:tcPr>
          <w:p w:rsidR="00CB62A0" w:rsidRPr="00CB62A0" w:rsidRDefault="00CB62A0" w:rsidP="00D956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31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:rsidR="00CB62A0" w:rsidRPr="00CB62A0" w:rsidRDefault="00CB62A0" w:rsidP="00D9566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B62A0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CB62A0" w:rsidRPr="00CB62A0" w:rsidRDefault="00CB62A0" w:rsidP="00D9566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B62A0">
              <w:rPr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62A0" w:rsidRPr="00CB62A0" w:rsidRDefault="00CB62A0" w:rsidP="00F803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259843,12</w:t>
            </w:r>
          </w:p>
        </w:tc>
        <w:tc>
          <w:tcPr>
            <w:tcW w:w="1446" w:type="dxa"/>
          </w:tcPr>
          <w:p w:rsidR="00CB62A0" w:rsidRPr="00CB62A0" w:rsidRDefault="00CB62A0" w:rsidP="001E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E48CE" w:rsidRPr="00CB62A0" w:rsidRDefault="001E48CE" w:rsidP="001E48CE">
      <w:pPr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1E48CE" w:rsidRPr="00CB62A0" w:rsidSect="0039675B">
      <w:pgSz w:w="16838" w:h="11906" w:orient="landscape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8CE"/>
    <w:rsid w:val="000341E1"/>
    <w:rsid w:val="00051252"/>
    <w:rsid w:val="000924F3"/>
    <w:rsid w:val="000E6442"/>
    <w:rsid w:val="00113DA2"/>
    <w:rsid w:val="0019595E"/>
    <w:rsid w:val="001B1FAF"/>
    <w:rsid w:val="001C0AC5"/>
    <w:rsid w:val="001E48CE"/>
    <w:rsid w:val="00210E60"/>
    <w:rsid w:val="002177AE"/>
    <w:rsid w:val="002260A9"/>
    <w:rsid w:val="002A78E7"/>
    <w:rsid w:val="002C7A66"/>
    <w:rsid w:val="00367EDC"/>
    <w:rsid w:val="00367F6C"/>
    <w:rsid w:val="00381696"/>
    <w:rsid w:val="0039265C"/>
    <w:rsid w:val="0039675B"/>
    <w:rsid w:val="003C612C"/>
    <w:rsid w:val="004A2799"/>
    <w:rsid w:val="004D2BAE"/>
    <w:rsid w:val="004E15EC"/>
    <w:rsid w:val="0054244A"/>
    <w:rsid w:val="005C5253"/>
    <w:rsid w:val="006E7674"/>
    <w:rsid w:val="00737F17"/>
    <w:rsid w:val="00741E31"/>
    <w:rsid w:val="007E4BC1"/>
    <w:rsid w:val="00815D18"/>
    <w:rsid w:val="00877243"/>
    <w:rsid w:val="00893F72"/>
    <w:rsid w:val="009941F0"/>
    <w:rsid w:val="009C45D9"/>
    <w:rsid w:val="00A05179"/>
    <w:rsid w:val="00A26E08"/>
    <w:rsid w:val="00A40936"/>
    <w:rsid w:val="00A738B3"/>
    <w:rsid w:val="00A92274"/>
    <w:rsid w:val="00AB4B42"/>
    <w:rsid w:val="00B03DB7"/>
    <w:rsid w:val="00B412F6"/>
    <w:rsid w:val="00B4321E"/>
    <w:rsid w:val="00B45005"/>
    <w:rsid w:val="00BA570A"/>
    <w:rsid w:val="00BB0278"/>
    <w:rsid w:val="00BD07A8"/>
    <w:rsid w:val="00C46E89"/>
    <w:rsid w:val="00CB62A0"/>
    <w:rsid w:val="00CE3522"/>
    <w:rsid w:val="00CE4C4E"/>
    <w:rsid w:val="00D1019D"/>
    <w:rsid w:val="00D44BB7"/>
    <w:rsid w:val="00D95660"/>
    <w:rsid w:val="00DA12E9"/>
    <w:rsid w:val="00DC005B"/>
    <w:rsid w:val="00DD149B"/>
    <w:rsid w:val="00E45429"/>
    <w:rsid w:val="00ED21F1"/>
    <w:rsid w:val="00EF1FD2"/>
    <w:rsid w:val="00F8034D"/>
    <w:rsid w:val="00F81BD9"/>
    <w:rsid w:val="00FA6F85"/>
    <w:rsid w:val="00FC3234"/>
    <w:rsid w:val="00FD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56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6E76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1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16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56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6E76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1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1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3797</Words>
  <Characters>21646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</dc:creator>
  <cp:lastModifiedBy>УО</cp:lastModifiedBy>
  <cp:revision>2</cp:revision>
  <cp:lastPrinted>2015-05-13T11:35:00Z</cp:lastPrinted>
  <dcterms:created xsi:type="dcterms:W3CDTF">2015-05-13T07:11:00Z</dcterms:created>
  <dcterms:modified xsi:type="dcterms:W3CDTF">2015-05-13T12:03:00Z</dcterms:modified>
</cp:coreProperties>
</file>