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A6" w:rsidRDefault="00632AA6" w:rsidP="00632AA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632AA6" w:rsidRDefault="00632AA6" w:rsidP="00632AA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</w:t>
      </w:r>
      <w:proofErr w:type="gramStart"/>
      <w:r>
        <w:rPr>
          <w:b/>
          <w:sz w:val="18"/>
          <w:szCs w:val="18"/>
        </w:rPr>
        <w:t>доходах</w:t>
      </w:r>
      <w:proofErr w:type="gramEnd"/>
      <w:r>
        <w:rPr>
          <w:b/>
          <w:sz w:val="18"/>
          <w:szCs w:val="18"/>
        </w:rPr>
        <w:t xml:space="preserve"> об имуществе и обязательствах имущественного характера лиц, замещающих муниципальные должности </w:t>
      </w:r>
    </w:p>
    <w:p w:rsidR="00632AA6" w:rsidRDefault="00632AA6" w:rsidP="00632AA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  Татарско-</w:t>
      </w:r>
      <w:proofErr w:type="spellStart"/>
      <w:r>
        <w:rPr>
          <w:b/>
          <w:sz w:val="18"/>
          <w:szCs w:val="18"/>
        </w:rPr>
        <w:t>Толкишском</w:t>
      </w:r>
      <w:proofErr w:type="spellEnd"/>
      <w:r>
        <w:rPr>
          <w:b/>
          <w:sz w:val="18"/>
          <w:szCs w:val="18"/>
        </w:rPr>
        <w:t xml:space="preserve"> сельском поселении  </w:t>
      </w:r>
      <w:proofErr w:type="spellStart"/>
      <w:r>
        <w:rPr>
          <w:b/>
          <w:sz w:val="18"/>
          <w:szCs w:val="18"/>
        </w:rPr>
        <w:t>Чистопольского</w:t>
      </w:r>
      <w:proofErr w:type="spellEnd"/>
      <w:r>
        <w:rPr>
          <w:b/>
          <w:sz w:val="18"/>
          <w:szCs w:val="18"/>
        </w:rPr>
        <w:t xml:space="preserve"> муниципального района, а также их супруг (супругов) и несовершеннолетних детей </w:t>
      </w:r>
    </w:p>
    <w:p w:rsidR="00632AA6" w:rsidRDefault="00632AA6" w:rsidP="00632AA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 период с 1 января 2014 г. по 31 декабря 2014 г., </w:t>
      </w:r>
      <w:proofErr w:type="gramStart"/>
      <w:r>
        <w:rPr>
          <w:b/>
          <w:sz w:val="18"/>
          <w:szCs w:val="18"/>
        </w:rPr>
        <w:t>размещаемые</w:t>
      </w:r>
      <w:proofErr w:type="gramEnd"/>
      <w:r>
        <w:rPr>
          <w:b/>
          <w:sz w:val="18"/>
          <w:szCs w:val="18"/>
        </w:rPr>
        <w:t xml:space="preserve"> на официальном сайте </w:t>
      </w:r>
      <w:proofErr w:type="spellStart"/>
      <w:r>
        <w:rPr>
          <w:b/>
          <w:sz w:val="18"/>
          <w:szCs w:val="18"/>
        </w:rPr>
        <w:t>Чистопольского</w:t>
      </w:r>
      <w:proofErr w:type="spellEnd"/>
      <w:r>
        <w:rPr>
          <w:b/>
          <w:sz w:val="18"/>
          <w:szCs w:val="18"/>
        </w:rPr>
        <w:t xml:space="preserve"> муниципального района в порядке, </w:t>
      </w:r>
    </w:p>
    <w:p w:rsidR="00632AA6" w:rsidRDefault="00632AA6" w:rsidP="00632AA6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утвержденном Постановлением Главы </w:t>
      </w:r>
      <w:proofErr w:type="spellStart"/>
      <w:r>
        <w:rPr>
          <w:b/>
          <w:sz w:val="18"/>
          <w:szCs w:val="18"/>
        </w:rPr>
        <w:t>Чистопольского</w:t>
      </w:r>
      <w:proofErr w:type="spellEnd"/>
      <w:r>
        <w:rPr>
          <w:b/>
          <w:sz w:val="18"/>
          <w:szCs w:val="18"/>
        </w:rPr>
        <w:t xml:space="preserve"> муниципального района  от 4 сентября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 w:val="18"/>
            <w:szCs w:val="18"/>
          </w:rPr>
          <w:t>2013 г</w:t>
        </w:r>
      </w:smartTag>
      <w:r>
        <w:rPr>
          <w:b/>
          <w:sz w:val="18"/>
          <w:szCs w:val="18"/>
        </w:rPr>
        <w:t>. № 75</w:t>
      </w:r>
      <w:proofErr w:type="gramEnd"/>
    </w:p>
    <w:p w:rsidR="00632AA6" w:rsidRDefault="00632AA6" w:rsidP="00632AA6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799"/>
        <w:gridCol w:w="1795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561"/>
      </w:tblGrid>
      <w:tr w:rsidR="00632AA6" w:rsidTr="00632AA6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2AA6" w:rsidRDefault="00632A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32AA6" w:rsidRDefault="00632A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32AA6" w:rsidRDefault="00632A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2AA6" w:rsidRDefault="00632A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2AA6" w:rsidRDefault="00632A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32AA6" w:rsidRDefault="00632A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2AA6" w:rsidRDefault="00632A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2AA6" w:rsidRDefault="00632A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32AA6" w:rsidRDefault="00632A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2AA6" w:rsidRDefault="00632A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632AA6" w:rsidRDefault="00632A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2AA6" w:rsidRDefault="00632A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2AA6" w:rsidTr="00632AA6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2AA6" w:rsidRDefault="00632AA6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2AA6" w:rsidRDefault="00632AA6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2AA6" w:rsidRDefault="00632A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2AA6" w:rsidRDefault="00632A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2AA6" w:rsidRDefault="00632A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2AA6" w:rsidRDefault="00632A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32AA6" w:rsidRDefault="00632A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2AA6" w:rsidRDefault="00632A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2AA6" w:rsidRDefault="00632A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2AA6" w:rsidRDefault="00632A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2AA6" w:rsidRDefault="00632A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2AA6" w:rsidRDefault="00632AA6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2AA6" w:rsidRDefault="00632AA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2AA6" w:rsidRDefault="00632AA6">
            <w:pPr>
              <w:rPr>
                <w:sz w:val="18"/>
                <w:szCs w:val="18"/>
              </w:rPr>
            </w:pPr>
          </w:p>
        </w:tc>
      </w:tr>
      <w:tr w:rsidR="00632AA6" w:rsidTr="00632AA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632A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Валиев М.М</w:t>
            </w:r>
          </w:p>
          <w:p w:rsidR="00632AA6" w:rsidRDefault="00632AA6">
            <w:pPr>
              <w:ind w:right="-75"/>
              <w:rPr>
                <w:sz w:val="18"/>
                <w:szCs w:val="18"/>
              </w:rPr>
            </w:pPr>
          </w:p>
          <w:p w:rsidR="00632AA6" w:rsidRDefault="00632AA6">
            <w:pPr>
              <w:ind w:right="-75"/>
              <w:rPr>
                <w:sz w:val="18"/>
                <w:szCs w:val="18"/>
              </w:rPr>
            </w:pPr>
          </w:p>
          <w:p w:rsidR="00632AA6" w:rsidRDefault="00B62F8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32AA6">
              <w:rPr>
                <w:sz w:val="18"/>
                <w:szCs w:val="18"/>
              </w:rPr>
              <w:t>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2AA6" w:rsidRDefault="00632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сельского поселения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632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41548C">
              <w:rPr>
                <w:sz w:val="18"/>
                <w:szCs w:val="18"/>
              </w:rPr>
              <w:t xml:space="preserve">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632AA6" w:rsidRDefault="00632AA6">
            <w:pPr>
              <w:rPr>
                <w:sz w:val="18"/>
                <w:szCs w:val="18"/>
              </w:rPr>
            </w:pPr>
          </w:p>
          <w:p w:rsidR="00632AA6" w:rsidRDefault="00632AA6">
            <w:pPr>
              <w:rPr>
                <w:sz w:val="18"/>
                <w:szCs w:val="18"/>
              </w:rPr>
            </w:pPr>
          </w:p>
          <w:p w:rsidR="00632AA6" w:rsidRDefault="00632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2AA6" w:rsidRDefault="00632A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632AA6" w:rsidP="00632A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2/347</w:t>
            </w:r>
          </w:p>
          <w:p w:rsidR="00632AA6" w:rsidRDefault="00632A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AA6" w:rsidRDefault="00632A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AA6" w:rsidRPr="00632AA6" w:rsidRDefault="00632AA6" w:rsidP="00B62F8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632A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34214184,0</w:t>
            </w:r>
          </w:p>
          <w:p w:rsidR="00632AA6" w:rsidRDefault="00632A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AA6" w:rsidRDefault="00632A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AA6" w:rsidRPr="00632AA6" w:rsidRDefault="00632AA6" w:rsidP="00B62F83">
            <w:pPr>
              <w:ind w:right="-8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40.20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632A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2AA6" w:rsidRDefault="00632A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AA6" w:rsidRDefault="00632A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AA6" w:rsidRDefault="00632AA6" w:rsidP="00B62F83">
            <w:pPr>
              <w:ind w:right="-8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2AA6" w:rsidRDefault="00632AA6" w:rsidP="00632A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632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2F83" w:rsidRDefault="00B6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2F83" w:rsidRDefault="00B62F83" w:rsidP="00632AA6">
            <w:pPr>
              <w:rPr>
                <w:sz w:val="18"/>
                <w:szCs w:val="18"/>
              </w:rPr>
            </w:pPr>
          </w:p>
          <w:p w:rsidR="00632AA6" w:rsidRDefault="00632AA6" w:rsidP="00632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2AA6" w:rsidRPr="00632AA6" w:rsidRDefault="00632AA6" w:rsidP="00632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632AA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632AA6" w:rsidRDefault="00632A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3939,0</w:t>
            </w:r>
          </w:p>
          <w:p w:rsidR="00632AA6" w:rsidRDefault="00632A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3E83" w:rsidRDefault="00553E83" w:rsidP="00553E83">
            <w:pPr>
              <w:rPr>
                <w:sz w:val="18"/>
                <w:szCs w:val="18"/>
              </w:rPr>
            </w:pPr>
          </w:p>
          <w:p w:rsidR="00632AA6" w:rsidRDefault="00632AA6" w:rsidP="00553E83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62,4</w:t>
            </w:r>
          </w:p>
          <w:p w:rsidR="00632AA6" w:rsidRDefault="00632A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AA6" w:rsidRDefault="00632A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632AA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2AA6" w:rsidRDefault="00632AA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2AA6" w:rsidRDefault="00632A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AA6" w:rsidRDefault="00632AA6" w:rsidP="00632A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2AA6" w:rsidRDefault="00632AA6" w:rsidP="00632AA6">
            <w:pPr>
              <w:ind w:right="-82"/>
              <w:rPr>
                <w:sz w:val="18"/>
                <w:szCs w:val="18"/>
              </w:rPr>
            </w:pPr>
          </w:p>
          <w:p w:rsidR="00632AA6" w:rsidRDefault="00632AA6" w:rsidP="00632A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Pr="00B62F83" w:rsidRDefault="00632AA6">
            <w:pPr>
              <w:pStyle w:val="ConsPlusCell"/>
              <w:rPr>
                <w:rFonts w:asciiTheme="minorHAnsi" w:hAnsiTheme="minorHAnsi" w:cstheme="minorHAnsi"/>
                <w:sz w:val="18"/>
                <w:szCs w:val="18"/>
              </w:rPr>
            </w:pPr>
            <w:r w:rsidRPr="00B62F83">
              <w:rPr>
                <w:rFonts w:asciiTheme="minorHAnsi" w:hAnsiTheme="minorHAnsi" w:cstheme="minorHAnsi"/>
                <w:sz w:val="18"/>
                <w:szCs w:val="18"/>
              </w:rPr>
              <w:t>Трактор МТЗ-82</w:t>
            </w:r>
          </w:p>
          <w:p w:rsidR="00632AA6" w:rsidRPr="00B62F83" w:rsidRDefault="00632AA6">
            <w:pPr>
              <w:pStyle w:val="ConsPlusCell"/>
              <w:rPr>
                <w:rFonts w:asciiTheme="minorHAnsi" w:hAnsiTheme="minorHAnsi" w:cstheme="minorHAnsi"/>
                <w:sz w:val="18"/>
                <w:szCs w:val="18"/>
              </w:rPr>
            </w:pPr>
            <w:r w:rsidRPr="00B62F83">
              <w:rPr>
                <w:rFonts w:asciiTheme="minorHAnsi" w:hAnsiTheme="minorHAnsi" w:cstheme="minorHAnsi"/>
                <w:sz w:val="18"/>
                <w:szCs w:val="18"/>
              </w:rPr>
              <w:t>Прицеп 2-ПТС-4-8876</w:t>
            </w:r>
          </w:p>
          <w:p w:rsidR="00632AA6" w:rsidRPr="00B62F83" w:rsidRDefault="00632AA6">
            <w:pPr>
              <w:pStyle w:val="ConsPlusCell"/>
              <w:rPr>
                <w:rFonts w:asciiTheme="minorHAnsi" w:hAnsiTheme="minorHAnsi" w:cstheme="minorHAnsi"/>
                <w:sz w:val="18"/>
                <w:szCs w:val="18"/>
              </w:rPr>
            </w:pPr>
            <w:r w:rsidRPr="00B62F83">
              <w:rPr>
                <w:rFonts w:asciiTheme="minorHAnsi" w:hAnsiTheme="minorHAnsi" w:cstheme="minorHAnsi"/>
                <w:sz w:val="18"/>
                <w:szCs w:val="18"/>
              </w:rPr>
              <w:t>ИжП-5</w:t>
            </w:r>
          </w:p>
          <w:p w:rsidR="00632AA6" w:rsidRPr="00B62F83" w:rsidRDefault="00632AA6">
            <w:pPr>
              <w:pStyle w:val="ConsPlusCell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62F83">
              <w:rPr>
                <w:rFonts w:asciiTheme="minorHAnsi" w:hAnsiTheme="minorHAnsi" w:cstheme="minorHAnsi"/>
                <w:sz w:val="18"/>
                <w:szCs w:val="18"/>
              </w:rPr>
              <w:t>Автомобиль</w:t>
            </w:r>
            <w:r w:rsidRPr="00B62F8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LADA PRIORA</w:t>
            </w:r>
          </w:p>
          <w:p w:rsidR="00632AA6" w:rsidRDefault="00632A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AA6" w:rsidRDefault="00632A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AA6" w:rsidRDefault="00632A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AA6" w:rsidRDefault="00632A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AA6" w:rsidRDefault="00632A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AA6" w:rsidRDefault="00632A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632AA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532566,87</w:t>
            </w:r>
          </w:p>
          <w:p w:rsidR="00632AA6" w:rsidRDefault="00632A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AA6" w:rsidRDefault="00632A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AA6" w:rsidRDefault="00632AA6" w:rsidP="00B62F8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 w:rsidR="00B62F83">
              <w:rPr>
                <w:sz w:val="18"/>
                <w:szCs w:val="18"/>
              </w:rPr>
              <w:t>163691,52</w:t>
            </w:r>
          </w:p>
          <w:p w:rsidR="00632AA6" w:rsidRDefault="00632AA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632A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AA6" w:rsidRDefault="0063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A6" w:rsidRDefault="00632AA6"/>
          <w:p w:rsidR="00632AA6" w:rsidRDefault="00632AA6"/>
          <w:p w:rsidR="00632AA6" w:rsidRDefault="00632AA6"/>
          <w:p w:rsidR="00632AA6" w:rsidRDefault="00632AA6"/>
          <w:p w:rsidR="00632AA6" w:rsidRDefault="00632AA6">
            <w:pPr>
              <w:jc w:val="center"/>
              <w:rPr>
                <w:sz w:val="24"/>
                <w:szCs w:val="24"/>
              </w:rPr>
            </w:pPr>
          </w:p>
        </w:tc>
      </w:tr>
      <w:tr w:rsidR="00632AA6" w:rsidTr="00632AA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B62F83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Хуснуллина</w:t>
            </w:r>
            <w:proofErr w:type="spellEnd"/>
            <w:r>
              <w:rPr>
                <w:sz w:val="18"/>
                <w:szCs w:val="18"/>
              </w:rPr>
              <w:t xml:space="preserve"> Х.И.</w:t>
            </w:r>
          </w:p>
          <w:p w:rsidR="00B62F83" w:rsidRDefault="00B62F83">
            <w:pPr>
              <w:ind w:right="-75"/>
              <w:rPr>
                <w:sz w:val="18"/>
                <w:szCs w:val="18"/>
              </w:rPr>
            </w:pPr>
          </w:p>
          <w:p w:rsidR="00B62F83" w:rsidRDefault="00B62F83">
            <w:pPr>
              <w:ind w:right="-75"/>
              <w:rPr>
                <w:sz w:val="18"/>
                <w:szCs w:val="18"/>
              </w:rPr>
            </w:pPr>
          </w:p>
          <w:p w:rsidR="00B62F83" w:rsidRDefault="00B62F8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B6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исполнительного комитета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B6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2F83" w:rsidRDefault="00B62F83">
            <w:pPr>
              <w:rPr>
                <w:sz w:val="18"/>
                <w:szCs w:val="18"/>
              </w:rPr>
            </w:pPr>
          </w:p>
          <w:p w:rsidR="00B62F83" w:rsidRDefault="00B62F83">
            <w:pPr>
              <w:rPr>
                <w:sz w:val="18"/>
                <w:szCs w:val="18"/>
              </w:rPr>
            </w:pPr>
          </w:p>
          <w:p w:rsidR="00B62F83" w:rsidRDefault="00B6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2F83" w:rsidRDefault="00B6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2F83" w:rsidRDefault="00B6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B62F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1/347</w:t>
            </w:r>
          </w:p>
          <w:p w:rsidR="00B62F83" w:rsidRDefault="00B62F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2F83" w:rsidRDefault="00B62F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2F83" w:rsidRDefault="00B62F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62F83" w:rsidRDefault="00B62F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62F83" w:rsidRPr="00B62F83" w:rsidRDefault="00B62F83" w:rsidP="00B62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2/347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2F83" w:rsidRDefault="00B62F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34214184,0</w:t>
            </w:r>
          </w:p>
          <w:p w:rsidR="00632AA6" w:rsidRDefault="00632AA6" w:rsidP="00B62F83">
            <w:pPr>
              <w:rPr>
                <w:sz w:val="18"/>
                <w:szCs w:val="18"/>
              </w:rPr>
            </w:pPr>
          </w:p>
          <w:p w:rsidR="00B62F83" w:rsidRDefault="00B62F83" w:rsidP="00B62F83">
            <w:pPr>
              <w:rPr>
                <w:sz w:val="18"/>
                <w:szCs w:val="18"/>
              </w:rPr>
            </w:pPr>
          </w:p>
          <w:p w:rsidR="00B62F83" w:rsidRDefault="00B62F83" w:rsidP="00B6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B62F83" w:rsidRDefault="00B62F83" w:rsidP="00B6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3523,8</w:t>
            </w:r>
          </w:p>
          <w:p w:rsidR="00B62F83" w:rsidRPr="00B62F83" w:rsidRDefault="00B62F83" w:rsidP="00B6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34214184,0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2F83" w:rsidRDefault="00B62F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2F83" w:rsidRPr="00B62F83" w:rsidRDefault="00B62F83" w:rsidP="00B62F83">
            <w:pPr>
              <w:rPr>
                <w:sz w:val="18"/>
                <w:szCs w:val="18"/>
              </w:rPr>
            </w:pPr>
          </w:p>
          <w:p w:rsidR="00632AA6" w:rsidRDefault="00632AA6" w:rsidP="00B62F83">
            <w:pPr>
              <w:rPr>
                <w:sz w:val="18"/>
                <w:szCs w:val="18"/>
              </w:rPr>
            </w:pPr>
          </w:p>
          <w:p w:rsidR="00B62F83" w:rsidRDefault="00B62F83" w:rsidP="00B6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2F83" w:rsidRDefault="00B62F83" w:rsidP="00B6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2F83" w:rsidRPr="00B62F83" w:rsidRDefault="00B62F83" w:rsidP="00B6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B6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2F83" w:rsidRDefault="00B6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B62F8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B62F83" w:rsidRDefault="00B62F8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3523,80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B62F8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2F83" w:rsidRDefault="00B62F8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2F83" w:rsidRDefault="00B62F8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F83" w:rsidRPr="00B62F83" w:rsidRDefault="00B62F83" w:rsidP="00B62F83">
            <w:pPr>
              <w:rPr>
                <w:lang w:eastAsia="ru-RU"/>
              </w:rPr>
            </w:pPr>
          </w:p>
          <w:p w:rsidR="00B62F83" w:rsidRDefault="00B62F83" w:rsidP="00B62F83">
            <w:pPr>
              <w:rPr>
                <w:lang w:eastAsia="ru-RU"/>
              </w:rPr>
            </w:pPr>
          </w:p>
          <w:p w:rsidR="00632AA6" w:rsidRDefault="00632AA6" w:rsidP="00B62F83">
            <w:pPr>
              <w:rPr>
                <w:lang w:eastAsia="ru-RU"/>
              </w:rPr>
            </w:pPr>
          </w:p>
          <w:p w:rsidR="00B62F83" w:rsidRPr="00B62F83" w:rsidRDefault="00B62F83" w:rsidP="00B62F83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 ВАЗ-210840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2F83" w:rsidRDefault="00B62F8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362347,37</w:t>
            </w:r>
          </w:p>
          <w:p w:rsidR="00B62F83" w:rsidRPr="00B62F83" w:rsidRDefault="00B62F83" w:rsidP="00B62F83">
            <w:pPr>
              <w:rPr>
                <w:sz w:val="18"/>
                <w:szCs w:val="18"/>
              </w:rPr>
            </w:pPr>
          </w:p>
          <w:p w:rsidR="00B62F83" w:rsidRPr="00B62F83" w:rsidRDefault="00B62F83" w:rsidP="00B62F83">
            <w:pPr>
              <w:rPr>
                <w:sz w:val="18"/>
                <w:szCs w:val="18"/>
              </w:rPr>
            </w:pPr>
          </w:p>
          <w:p w:rsidR="00B62F83" w:rsidRDefault="00B62F83" w:rsidP="00B62F83">
            <w:pPr>
              <w:rPr>
                <w:sz w:val="18"/>
                <w:szCs w:val="18"/>
              </w:rPr>
            </w:pPr>
          </w:p>
          <w:p w:rsidR="00632AA6" w:rsidRPr="00B62F83" w:rsidRDefault="00B62F83" w:rsidP="00B6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56992,0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A6" w:rsidRDefault="00632A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78AA" w:rsidRDefault="00B978AA"/>
    <w:sectPr w:rsidR="00B978AA" w:rsidSect="00632AA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98"/>
    <w:rsid w:val="00180DE7"/>
    <w:rsid w:val="0041548C"/>
    <w:rsid w:val="00553E83"/>
    <w:rsid w:val="00632AA6"/>
    <w:rsid w:val="00B31498"/>
    <w:rsid w:val="00B62F83"/>
    <w:rsid w:val="00B978AA"/>
    <w:rsid w:val="00D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A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32A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A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32A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tattolkish</dc:creator>
  <cp:keywords/>
  <dc:description/>
  <cp:lastModifiedBy>tattolkish</cp:lastModifiedBy>
  <cp:revision>5</cp:revision>
  <dcterms:created xsi:type="dcterms:W3CDTF">2015-04-30T07:42:00Z</dcterms:created>
  <dcterms:modified xsi:type="dcterms:W3CDTF">2015-04-30T08:06:00Z</dcterms:modified>
</cp:coreProperties>
</file>