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B7" w:rsidRDefault="003565B7" w:rsidP="00DD3767">
      <w:pPr>
        <w:widowControl w:val="0"/>
        <w:autoSpaceDE w:val="0"/>
        <w:autoSpaceDN w:val="0"/>
        <w:adjustRightInd w:val="0"/>
        <w:spacing w:line="276" w:lineRule="auto"/>
        <w:jc w:val="right"/>
        <w:rPr>
          <w:bCs/>
          <w:sz w:val="20"/>
        </w:rPr>
      </w:pPr>
    </w:p>
    <w:p w:rsidR="00DD3767" w:rsidRDefault="00DD3767" w:rsidP="003565B7">
      <w:pPr>
        <w:widowControl w:val="0"/>
        <w:autoSpaceDE w:val="0"/>
        <w:autoSpaceDN w:val="0"/>
        <w:adjustRightInd w:val="0"/>
        <w:jc w:val="right"/>
        <w:rPr>
          <w:bCs/>
          <w:sz w:val="20"/>
        </w:rPr>
      </w:pPr>
      <w:r>
        <w:rPr>
          <w:bCs/>
          <w:sz w:val="20"/>
        </w:rPr>
        <w:t>Приложение №1</w:t>
      </w:r>
    </w:p>
    <w:p w:rsidR="00B9050E" w:rsidRDefault="00B9050E" w:rsidP="003565B7">
      <w:pPr>
        <w:widowControl w:val="0"/>
        <w:autoSpaceDE w:val="0"/>
        <w:autoSpaceDN w:val="0"/>
        <w:adjustRightInd w:val="0"/>
        <w:jc w:val="right"/>
        <w:rPr>
          <w:bCs/>
          <w:sz w:val="20"/>
        </w:rPr>
      </w:pPr>
      <w:r>
        <w:rPr>
          <w:bCs/>
          <w:sz w:val="20"/>
        </w:rPr>
        <w:t>к</w:t>
      </w:r>
      <w:r w:rsidR="00DD3767">
        <w:rPr>
          <w:bCs/>
          <w:sz w:val="20"/>
        </w:rPr>
        <w:t xml:space="preserve"> решению Совета Чистопольского </w:t>
      </w:r>
    </w:p>
    <w:p w:rsidR="00DD3767" w:rsidRDefault="00DD3767" w:rsidP="003565B7">
      <w:pPr>
        <w:widowControl w:val="0"/>
        <w:autoSpaceDE w:val="0"/>
        <w:autoSpaceDN w:val="0"/>
        <w:adjustRightInd w:val="0"/>
        <w:jc w:val="right"/>
        <w:rPr>
          <w:bCs/>
          <w:sz w:val="20"/>
        </w:rPr>
      </w:pPr>
      <w:r>
        <w:rPr>
          <w:bCs/>
          <w:sz w:val="20"/>
        </w:rPr>
        <w:t>муниципального района</w:t>
      </w:r>
    </w:p>
    <w:p w:rsidR="00DD3767" w:rsidRDefault="00DD3767" w:rsidP="003565B7">
      <w:pPr>
        <w:widowControl w:val="0"/>
        <w:autoSpaceDE w:val="0"/>
        <w:autoSpaceDN w:val="0"/>
        <w:adjustRightInd w:val="0"/>
        <w:jc w:val="right"/>
        <w:rPr>
          <w:bCs/>
          <w:sz w:val="20"/>
        </w:rPr>
      </w:pPr>
      <w:r>
        <w:rPr>
          <w:bCs/>
          <w:sz w:val="20"/>
        </w:rPr>
        <w:t xml:space="preserve">от </w:t>
      </w:r>
      <w:r w:rsidR="00B9050E">
        <w:rPr>
          <w:bCs/>
          <w:sz w:val="20"/>
        </w:rPr>
        <w:t>27.02.2015 г.</w:t>
      </w:r>
      <w:r>
        <w:rPr>
          <w:bCs/>
          <w:sz w:val="20"/>
        </w:rPr>
        <w:t xml:space="preserve"> № </w:t>
      </w:r>
      <w:r w:rsidR="00B9050E">
        <w:rPr>
          <w:bCs/>
          <w:sz w:val="20"/>
        </w:rPr>
        <w:t>43/3</w:t>
      </w:r>
    </w:p>
    <w:p w:rsidR="00DD3767" w:rsidRDefault="00DD3767" w:rsidP="00DD3767">
      <w:pPr>
        <w:widowControl w:val="0"/>
        <w:autoSpaceDE w:val="0"/>
        <w:autoSpaceDN w:val="0"/>
        <w:adjustRightInd w:val="0"/>
        <w:spacing w:line="276" w:lineRule="auto"/>
        <w:jc w:val="right"/>
        <w:rPr>
          <w:bCs/>
          <w:sz w:val="20"/>
        </w:rPr>
      </w:pPr>
    </w:p>
    <w:p w:rsidR="00DD3767" w:rsidRPr="009E4490" w:rsidRDefault="00DD3767" w:rsidP="00DD376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10"/>
        </w:rPr>
      </w:pPr>
    </w:p>
    <w:p w:rsidR="00DD3767" w:rsidRPr="003565B7" w:rsidRDefault="00DD3767" w:rsidP="003565B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565B7">
        <w:rPr>
          <w:b/>
          <w:bCs/>
          <w:sz w:val="26"/>
          <w:szCs w:val="26"/>
        </w:rPr>
        <w:t>Положение о молодежном парламенте</w:t>
      </w:r>
    </w:p>
    <w:p w:rsidR="00DD3767" w:rsidRPr="003565B7" w:rsidRDefault="00DD3767" w:rsidP="003565B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565B7">
        <w:rPr>
          <w:b/>
          <w:bCs/>
          <w:sz w:val="26"/>
          <w:szCs w:val="26"/>
        </w:rPr>
        <w:t>при Совете Чистопольского муниципального района</w:t>
      </w:r>
    </w:p>
    <w:p w:rsidR="00DD3767" w:rsidRPr="003565B7" w:rsidRDefault="00DD3767" w:rsidP="003565B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D3767" w:rsidRPr="003565B7" w:rsidRDefault="00DD3767" w:rsidP="003565B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bookmarkStart w:id="0" w:name="Par33"/>
      <w:bookmarkEnd w:id="0"/>
      <w:r w:rsidRPr="003565B7">
        <w:rPr>
          <w:b/>
          <w:sz w:val="26"/>
          <w:szCs w:val="26"/>
          <w:lang w:val="en-US"/>
        </w:rPr>
        <w:t>I</w:t>
      </w:r>
      <w:r w:rsidRPr="003565B7">
        <w:rPr>
          <w:b/>
          <w:sz w:val="26"/>
          <w:szCs w:val="26"/>
        </w:rPr>
        <w:t>. Общие положения</w:t>
      </w:r>
    </w:p>
    <w:p w:rsidR="00DD3767" w:rsidRPr="003565B7" w:rsidRDefault="00DD3767" w:rsidP="003565B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D3767" w:rsidRPr="003565B7" w:rsidRDefault="00DD3767" w:rsidP="003565B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bCs/>
          <w:sz w:val="26"/>
          <w:szCs w:val="26"/>
        </w:rPr>
        <w:t>Молодежный парламент при Совете Чистопольского муниципального района</w:t>
      </w:r>
      <w:r w:rsidRPr="003565B7">
        <w:rPr>
          <w:sz w:val="26"/>
          <w:szCs w:val="26"/>
        </w:rPr>
        <w:t xml:space="preserve"> (далее – Молодежный парламент) создается в целях содействия деятельности Совета Чистопольского муниципального района в области законодательного регулирования прав и законных интересов молодежи, подготовки рекомендаций по решению проблем молодежи, создания условий для молодежи в освоении навыков законотворческой деятельности.</w:t>
      </w:r>
    </w:p>
    <w:p w:rsidR="00DD3767" w:rsidRPr="003565B7" w:rsidRDefault="00DD3767" w:rsidP="003565B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bCs/>
          <w:sz w:val="26"/>
          <w:szCs w:val="26"/>
        </w:rPr>
        <w:t>Молодежный парламент</w:t>
      </w:r>
      <w:r w:rsidRPr="003565B7">
        <w:rPr>
          <w:sz w:val="26"/>
          <w:szCs w:val="26"/>
        </w:rPr>
        <w:t xml:space="preserve"> является совещательным и консультативным органом при Совете Чистопольского муниципального района и осуществляет свою деятельность на общественных началах в соответствии с настоящим Положением и регламентом </w:t>
      </w:r>
      <w:r w:rsidRPr="003565B7">
        <w:rPr>
          <w:bCs/>
          <w:sz w:val="26"/>
          <w:szCs w:val="26"/>
        </w:rPr>
        <w:t>Молодежного парламента</w:t>
      </w:r>
      <w:r w:rsidRPr="003565B7">
        <w:rPr>
          <w:sz w:val="26"/>
          <w:szCs w:val="26"/>
        </w:rPr>
        <w:t>.</w:t>
      </w:r>
    </w:p>
    <w:p w:rsidR="00DD3767" w:rsidRPr="003565B7" w:rsidRDefault="00DD3767" w:rsidP="003565B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bCs/>
          <w:sz w:val="26"/>
          <w:szCs w:val="26"/>
        </w:rPr>
        <w:t>Молодежный парламент</w:t>
      </w:r>
      <w:r w:rsidRPr="003565B7">
        <w:rPr>
          <w:sz w:val="26"/>
          <w:szCs w:val="26"/>
        </w:rPr>
        <w:t xml:space="preserve"> формируется на срок в 5 лет.</w:t>
      </w:r>
    </w:p>
    <w:p w:rsidR="00DD3767" w:rsidRPr="003565B7" w:rsidRDefault="00DD3767" w:rsidP="003565B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D3767" w:rsidRPr="003565B7" w:rsidRDefault="00DD3767" w:rsidP="003565B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bookmarkStart w:id="1" w:name="Par38"/>
      <w:bookmarkEnd w:id="1"/>
      <w:r w:rsidRPr="003565B7">
        <w:rPr>
          <w:b/>
          <w:sz w:val="26"/>
          <w:szCs w:val="26"/>
          <w:lang w:val="en-US"/>
        </w:rPr>
        <w:t>II</w:t>
      </w:r>
      <w:r w:rsidRPr="003565B7">
        <w:rPr>
          <w:b/>
          <w:sz w:val="26"/>
          <w:szCs w:val="26"/>
        </w:rPr>
        <w:t>. Основные задачи М</w:t>
      </w:r>
      <w:r w:rsidRPr="003565B7">
        <w:rPr>
          <w:b/>
          <w:bCs/>
          <w:sz w:val="26"/>
          <w:szCs w:val="26"/>
        </w:rPr>
        <w:t>олодежного парламента</w:t>
      </w:r>
    </w:p>
    <w:p w:rsidR="00DD3767" w:rsidRPr="003565B7" w:rsidRDefault="00DD3767" w:rsidP="003565B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D3767" w:rsidRPr="003565B7" w:rsidRDefault="00DD3767" w:rsidP="003565B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Участие в деятельности работы депутатских комиссий Совета Чистопольского муниципального района по подготовке рекомендаций и предложений, затрагивающих права и законные интересы молодежи Чистопольского муниципального района.</w:t>
      </w:r>
    </w:p>
    <w:p w:rsidR="00DD3767" w:rsidRPr="003565B7" w:rsidRDefault="00DD3767" w:rsidP="003565B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 xml:space="preserve">Содействие в представлении инициатив молодых граждан при разработке проектов решений Совета Чистопольского муниципального района. </w:t>
      </w:r>
    </w:p>
    <w:p w:rsidR="00DD3767" w:rsidRPr="003565B7" w:rsidRDefault="00DD3767" w:rsidP="003565B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Разработка предложений по совершенствованию законодательства в области прав и законных интересов молодежи.</w:t>
      </w:r>
    </w:p>
    <w:p w:rsidR="00DD3767" w:rsidRPr="003565B7" w:rsidRDefault="00DD3767" w:rsidP="003565B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 xml:space="preserve">Осуществление общественного </w:t>
      </w:r>
      <w:proofErr w:type="gramStart"/>
      <w:r w:rsidRPr="003565B7">
        <w:rPr>
          <w:sz w:val="26"/>
          <w:szCs w:val="26"/>
        </w:rPr>
        <w:t>контроля за</w:t>
      </w:r>
      <w:proofErr w:type="gramEnd"/>
      <w:r w:rsidRPr="003565B7">
        <w:rPr>
          <w:sz w:val="26"/>
          <w:szCs w:val="26"/>
        </w:rPr>
        <w:t xml:space="preserve"> реализацией законодательства в области защиты прав и законных интересов молодежи на территории Чистопольского муниципального района Республики Татарстан.</w:t>
      </w:r>
    </w:p>
    <w:p w:rsidR="00DD3767" w:rsidRPr="003565B7" w:rsidRDefault="00DD3767" w:rsidP="003565B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Проведение в молодежной среде просветительской и разъяснительной работы, направленной на повышение правовой культуры молодежи и формирование активной гражданской позиции.</w:t>
      </w:r>
      <w:bookmarkStart w:id="2" w:name="Par50"/>
      <w:bookmarkEnd w:id="2"/>
    </w:p>
    <w:p w:rsidR="00DD3767" w:rsidRPr="003565B7" w:rsidRDefault="00DD3767" w:rsidP="003565B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D3767" w:rsidRPr="003565B7" w:rsidRDefault="00DD3767" w:rsidP="003565B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3565B7">
        <w:rPr>
          <w:b/>
          <w:sz w:val="26"/>
          <w:szCs w:val="26"/>
          <w:lang w:val="en-US"/>
        </w:rPr>
        <w:t>III</w:t>
      </w:r>
      <w:r w:rsidRPr="003565B7">
        <w:rPr>
          <w:b/>
          <w:sz w:val="26"/>
          <w:szCs w:val="26"/>
        </w:rPr>
        <w:t>. Состав и порядок формирования Молодежного парламента</w:t>
      </w:r>
    </w:p>
    <w:p w:rsidR="00DD3767" w:rsidRPr="003565B7" w:rsidRDefault="00DD3767" w:rsidP="003565B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D3767" w:rsidRPr="003565B7" w:rsidRDefault="00DD3767" w:rsidP="003565B7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Членами Молодежного парламента могут быть граждане Российской Федерации, проживающие на территории Чистопольского муниципального района, в возрасте до 30 лет на момент их избрания в состав Молодежного парламента.</w:t>
      </w:r>
    </w:p>
    <w:p w:rsidR="00DD3767" w:rsidRDefault="00DD3767" w:rsidP="003565B7">
      <w:pPr>
        <w:numPr>
          <w:ilvl w:val="0"/>
          <w:numId w:val="3"/>
        </w:numPr>
        <w:tabs>
          <w:tab w:val="left" w:pos="284"/>
        </w:tabs>
        <w:suppressAutoHyphens/>
        <w:ind w:left="284" w:hanging="426"/>
        <w:jc w:val="both"/>
        <w:rPr>
          <w:sz w:val="26"/>
          <w:szCs w:val="26"/>
        </w:rPr>
      </w:pPr>
      <w:proofErr w:type="gramStart"/>
      <w:r w:rsidRPr="003565B7">
        <w:rPr>
          <w:sz w:val="26"/>
          <w:szCs w:val="26"/>
        </w:rPr>
        <w:t>Молодежный  парламент состоит из представителей детских и молодежных общественных объединений Чистопольского муниципального района; отделений общероссийских молодежных общественных организаций в Республике Татарстан; политических партий, представленных в Государственной Думе Федерального Собрания Российской Федерации и Государственном Совете Республики Татарстан, а также из участников муниципального этапа проекта «</w:t>
      </w:r>
      <w:proofErr w:type="spellStart"/>
      <w:r w:rsidRPr="003565B7">
        <w:rPr>
          <w:sz w:val="26"/>
          <w:szCs w:val="26"/>
        </w:rPr>
        <w:t>ПолитЗавод</w:t>
      </w:r>
      <w:proofErr w:type="spellEnd"/>
      <w:r w:rsidRPr="003565B7">
        <w:rPr>
          <w:sz w:val="26"/>
          <w:szCs w:val="26"/>
        </w:rPr>
        <w:t>» (не вошедших в состав Общественной молодежной палаты при Государственном Совете Республики Татарстан).</w:t>
      </w:r>
      <w:proofErr w:type="gramEnd"/>
    </w:p>
    <w:p w:rsidR="009E4490" w:rsidRDefault="009E4490" w:rsidP="009E4490">
      <w:pPr>
        <w:tabs>
          <w:tab w:val="left" w:pos="284"/>
        </w:tabs>
        <w:suppressAutoHyphens/>
        <w:ind w:left="284"/>
        <w:jc w:val="both"/>
        <w:rPr>
          <w:sz w:val="26"/>
          <w:szCs w:val="26"/>
        </w:rPr>
      </w:pPr>
    </w:p>
    <w:p w:rsidR="009E4490" w:rsidRDefault="009E4490" w:rsidP="009E4490">
      <w:pPr>
        <w:tabs>
          <w:tab w:val="left" w:pos="284"/>
        </w:tabs>
        <w:suppressAutoHyphens/>
        <w:ind w:left="284"/>
        <w:jc w:val="both"/>
        <w:rPr>
          <w:sz w:val="26"/>
          <w:szCs w:val="26"/>
        </w:rPr>
      </w:pPr>
    </w:p>
    <w:p w:rsidR="003565B7" w:rsidRPr="003565B7" w:rsidRDefault="003565B7" w:rsidP="003565B7">
      <w:pPr>
        <w:tabs>
          <w:tab w:val="left" w:pos="284"/>
        </w:tabs>
        <w:suppressAutoHyphens/>
        <w:ind w:left="284"/>
        <w:jc w:val="both"/>
        <w:rPr>
          <w:sz w:val="26"/>
          <w:szCs w:val="26"/>
        </w:rPr>
      </w:pPr>
    </w:p>
    <w:p w:rsidR="00DD3767" w:rsidRPr="003565B7" w:rsidRDefault="00DD3767" w:rsidP="003565B7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Указанные в пункте 2 организации на своих заседаниях избирают по одному представителю в Молодежный парламент и направляют соответствующее решение в Совет парламента.</w:t>
      </w:r>
    </w:p>
    <w:p w:rsidR="00DD3767" w:rsidRPr="003565B7" w:rsidRDefault="00DD3767" w:rsidP="003565B7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Совет Молодежного парламента устанавливает количественный состав и подтверждает полномочия членов данного парламента.</w:t>
      </w:r>
    </w:p>
    <w:p w:rsidR="00DD3767" w:rsidRPr="003565B7" w:rsidRDefault="00DD3767" w:rsidP="003565B7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Председателем Молодежного парламента назначается член Общественной молодежной палаты при Госсовете Республики Татарстан, избранный в ее состав от Чистопольского муниципального района.</w:t>
      </w:r>
    </w:p>
    <w:p w:rsidR="00DD3767" w:rsidRPr="009E4490" w:rsidRDefault="00DD3767" w:rsidP="003565B7">
      <w:pPr>
        <w:tabs>
          <w:tab w:val="left" w:pos="284"/>
        </w:tabs>
        <w:suppressAutoHyphens/>
        <w:ind w:left="-142"/>
        <w:jc w:val="both"/>
        <w:rPr>
          <w:sz w:val="16"/>
          <w:szCs w:val="26"/>
        </w:rPr>
      </w:pPr>
    </w:p>
    <w:p w:rsidR="00DD3767" w:rsidRPr="003565B7" w:rsidRDefault="00DD3767" w:rsidP="003565B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3565B7">
        <w:rPr>
          <w:b/>
          <w:sz w:val="26"/>
          <w:szCs w:val="26"/>
          <w:lang w:val="en-US"/>
        </w:rPr>
        <w:t>IV</w:t>
      </w:r>
      <w:r w:rsidRPr="003565B7">
        <w:rPr>
          <w:b/>
          <w:sz w:val="26"/>
          <w:szCs w:val="26"/>
        </w:rPr>
        <w:t>. Организация работы Молодежного парламента</w:t>
      </w:r>
    </w:p>
    <w:p w:rsidR="00DD3767" w:rsidRPr="009E4490" w:rsidRDefault="00DD3767" w:rsidP="003565B7">
      <w:pPr>
        <w:widowControl w:val="0"/>
        <w:autoSpaceDE w:val="0"/>
        <w:autoSpaceDN w:val="0"/>
        <w:adjustRightInd w:val="0"/>
        <w:ind w:firstLine="540"/>
        <w:jc w:val="both"/>
        <w:rPr>
          <w:sz w:val="12"/>
          <w:szCs w:val="26"/>
        </w:rPr>
      </w:pPr>
    </w:p>
    <w:p w:rsidR="00DD3767" w:rsidRPr="003565B7" w:rsidRDefault="00DD3767" w:rsidP="003565B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Первое заседание Молодежного  парламента созывается по представлению Совета Чистопольского муниципального района, который определяет дату первого заседания, приглашает на него членов Молодежного  парламента, определяет список приглашенных и порядок ведения.</w:t>
      </w:r>
    </w:p>
    <w:p w:rsidR="00DD3767" w:rsidRPr="003565B7" w:rsidRDefault="00DD3767" w:rsidP="003565B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Первое заседание Молодежного парламента открывает Председатель Молодежного парламента.</w:t>
      </w:r>
    </w:p>
    <w:p w:rsidR="00DD3767" w:rsidRPr="003565B7" w:rsidRDefault="00DD3767" w:rsidP="003565B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На первом заседании члены Молодежного  парламента открытым голосованием и простым большинством избирают заместителя председателя, ответственного секретаря, устанавливают количественный состав Молодежного  парламента и избирают его членов, образуют комиссии.</w:t>
      </w:r>
    </w:p>
    <w:p w:rsidR="00DD3767" w:rsidRPr="003565B7" w:rsidRDefault="00DD3767" w:rsidP="003565B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Заседание Молодежного  парламента правомочно, если на нем присутствует не менее двух третей от установленного числа членов Молодежного  парламента.</w:t>
      </w:r>
    </w:p>
    <w:p w:rsidR="00DD3767" w:rsidRPr="003565B7" w:rsidRDefault="00DD3767" w:rsidP="003565B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Молодежный  парламент по направлениям своей деятельности разрабатывает, принимает рекомендации и направляет их в органы местного самоуправления.</w:t>
      </w:r>
    </w:p>
    <w:p w:rsidR="00DD3767" w:rsidRPr="003565B7" w:rsidRDefault="00DD3767" w:rsidP="003565B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Решения и рекомендации Молодежного  парламента считаются принятыми, если за них проголосовало большинство от установленного числа членов Молодежного  парламента.</w:t>
      </w:r>
    </w:p>
    <w:p w:rsidR="00DD3767" w:rsidRPr="003565B7" w:rsidRDefault="00DD3767" w:rsidP="003565B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Совет Молодежного парламента</w:t>
      </w:r>
      <w:r w:rsidRPr="003565B7">
        <w:rPr>
          <w:rStyle w:val="apple-converted-space"/>
          <w:rFonts w:ascii="Tahoma" w:hAnsi="Tahoma" w:cs="Tahoma"/>
          <w:color w:val="000000"/>
          <w:sz w:val="26"/>
          <w:szCs w:val="26"/>
          <w:shd w:val="clear" w:color="auto" w:fill="FFFFFF"/>
        </w:rPr>
        <w:t> </w:t>
      </w:r>
      <w:r w:rsidRPr="003565B7">
        <w:rPr>
          <w:sz w:val="26"/>
          <w:szCs w:val="26"/>
        </w:rPr>
        <w:t>возглавляет председатель, полномочия которого определяются регламентом Молодежного  парламента.</w:t>
      </w:r>
    </w:p>
    <w:p w:rsidR="00DD3767" w:rsidRPr="003565B7" w:rsidRDefault="00DD3767" w:rsidP="003565B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Совет Молодежного  парламента:</w:t>
      </w:r>
    </w:p>
    <w:p w:rsidR="00DD3767" w:rsidRPr="003565B7" w:rsidRDefault="00DD3767" w:rsidP="003565B7">
      <w:pPr>
        <w:widowControl w:val="0"/>
        <w:numPr>
          <w:ilvl w:val="2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организует и координирует работу Молодежного  парламента и ее комиссий;</w:t>
      </w:r>
    </w:p>
    <w:p w:rsidR="00DD3767" w:rsidRPr="003565B7" w:rsidRDefault="00DD3767" w:rsidP="003565B7">
      <w:pPr>
        <w:widowControl w:val="0"/>
        <w:numPr>
          <w:ilvl w:val="2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разрабатывает регламент работы Молодежного  парламента;</w:t>
      </w:r>
    </w:p>
    <w:p w:rsidR="00DD3767" w:rsidRPr="003565B7" w:rsidRDefault="00DD3767" w:rsidP="003565B7">
      <w:pPr>
        <w:widowControl w:val="0"/>
        <w:numPr>
          <w:ilvl w:val="2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разрабатывает планы работы Молодежного  парламента на очередной год и представляет их на утверждение Молодежного  парламента;</w:t>
      </w:r>
    </w:p>
    <w:p w:rsidR="00DD3767" w:rsidRPr="003565B7" w:rsidRDefault="00DD3767" w:rsidP="003565B7">
      <w:pPr>
        <w:widowControl w:val="0"/>
        <w:numPr>
          <w:ilvl w:val="2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осуществляет иные полномочия в соответствии с регламентом Молодежного  парламента.</w:t>
      </w:r>
    </w:p>
    <w:p w:rsidR="00DD3767" w:rsidRPr="003565B7" w:rsidRDefault="00DD3767" w:rsidP="003565B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По представлению Совета Молодежного парламента члены Молодежного  парламента могут быть рекомендованы депутатам Совета Чистопольского муниципального района в качестве помощников на общественных началах.</w:t>
      </w:r>
    </w:p>
    <w:p w:rsidR="00DD3767" w:rsidRPr="003565B7" w:rsidRDefault="00DD3767" w:rsidP="003565B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Комиссии Молодежного  парламента организуют работу и готовят для рассмотрения на заседаниях Молодежного  парламента проекты рекомендаций и решений в соответствии со своими функциями.</w:t>
      </w:r>
    </w:p>
    <w:p w:rsidR="00DD3767" w:rsidRPr="003565B7" w:rsidRDefault="00DD3767" w:rsidP="003565B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 xml:space="preserve">В работе Молодежного  парламента могут принимать участие депутаты Государственной Думы Федерального Собрания Российской Федерации, Государственного Совета Республики Татарстан, а также, по приглашению, руководители органов исполнительной власти Республики Татарстан, депутаты </w:t>
      </w:r>
    </w:p>
    <w:p w:rsidR="00DD3767" w:rsidRPr="003565B7" w:rsidRDefault="00DD3767" w:rsidP="003565B7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Совета Чистопольского муниципального района, представители Исполнительного комитета Чистопольского муниципального района, руководители политических партий и общественных организаций, действующих на территории Республики Татарстан.</w:t>
      </w:r>
    </w:p>
    <w:p w:rsidR="00962C1A" w:rsidRPr="003565B7" w:rsidRDefault="00DD3767" w:rsidP="003565B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284" w:hanging="426"/>
        <w:jc w:val="both"/>
        <w:rPr>
          <w:sz w:val="26"/>
          <w:szCs w:val="26"/>
        </w:rPr>
      </w:pPr>
      <w:r w:rsidRPr="003565B7">
        <w:rPr>
          <w:sz w:val="26"/>
          <w:szCs w:val="26"/>
        </w:rPr>
        <w:t>Организационно-техническое обеспечение заседаний Молодежного парламента осуществляется Советом и Исполнительным комитетом Чистопольского муниципального района Республики Татарстан.</w:t>
      </w:r>
    </w:p>
    <w:sectPr w:rsidR="00962C1A" w:rsidRPr="003565B7" w:rsidSect="003565B7">
      <w:pgSz w:w="11906" w:h="16838"/>
      <w:pgMar w:top="142" w:right="6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4A7"/>
    <w:multiLevelType w:val="hybridMultilevel"/>
    <w:tmpl w:val="8C18E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950" w:hanging="87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63EE2"/>
    <w:multiLevelType w:val="hybridMultilevel"/>
    <w:tmpl w:val="359A9D90"/>
    <w:lvl w:ilvl="0" w:tplc="4EE07CFC">
      <w:start w:val="1"/>
      <w:numFmt w:val="decimal"/>
      <w:lvlText w:val="%1."/>
      <w:lvlJc w:val="left"/>
      <w:pPr>
        <w:ind w:left="103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D1B18"/>
    <w:multiLevelType w:val="hybridMultilevel"/>
    <w:tmpl w:val="2EA4C096"/>
    <w:lvl w:ilvl="0" w:tplc="3650FCF0">
      <w:start w:val="1"/>
      <w:numFmt w:val="decimal"/>
      <w:lvlText w:val="%1."/>
      <w:lvlJc w:val="left"/>
      <w:pPr>
        <w:ind w:left="720" w:hanging="360"/>
      </w:pPr>
    </w:lvl>
    <w:lvl w:ilvl="1" w:tplc="30385B74">
      <w:start w:val="1"/>
      <w:numFmt w:val="decimal"/>
      <w:lvlText w:val="%2)"/>
      <w:lvlJc w:val="left"/>
      <w:pPr>
        <w:ind w:left="1950" w:hanging="87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8638A"/>
    <w:multiLevelType w:val="hybridMultilevel"/>
    <w:tmpl w:val="CFBE3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490C89"/>
    <w:multiLevelType w:val="hybridMultilevel"/>
    <w:tmpl w:val="4ABA22F2"/>
    <w:lvl w:ilvl="0" w:tplc="5344D076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767"/>
    <w:rsid w:val="00000C01"/>
    <w:rsid w:val="00002177"/>
    <w:rsid w:val="000043D6"/>
    <w:rsid w:val="00004570"/>
    <w:rsid w:val="00005C48"/>
    <w:rsid w:val="000071F8"/>
    <w:rsid w:val="000072B6"/>
    <w:rsid w:val="000138C8"/>
    <w:rsid w:val="00015CD2"/>
    <w:rsid w:val="00015E3A"/>
    <w:rsid w:val="00020C7C"/>
    <w:rsid w:val="00021B27"/>
    <w:rsid w:val="00023058"/>
    <w:rsid w:val="0002380E"/>
    <w:rsid w:val="00023DC1"/>
    <w:rsid w:val="00023E60"/>
    <w:rsid w:val="00025710"/>
    <w:rsid w:val="00025C6E"/>
    <w:rsid w:val="00025F62"/>
    <w:rsid w:val="00026A0A"/>
    <w:rsid w:val="000274D5"/>
    <w:rsid w:val="00027DAC"/>
    <w:rsid w:val="00030C60"/>
    <w:rsid w:val="00031124"/>
    <w:rsid w:val="0003187C"/>
    <w:rsid w:val="000339B3"/>
    <w:rsid w:val="0003762B"/>
    <w:rsid w:val="00037AD1"/>
    <w:rsid w:val="00040F4E"/>
    <w:rsid w:val="00042502"/>
    <w:rsid w:val="00043C79"/>
    <w:rsid w:val="000464B1"/>
    <w:rsid w:val="00050E81"/>
    <w:rsid w:val="000519F7"/>
    <w:rsid w:val="00051A2E"/>
    <w:rsid w:val="000522F2"/>
    <w:rsid w:val="00053428"/>
    <w:rsid w:val="00054513"/>
    <w:rsid w:val="00054E7A"/>
    <w:rsid w:val="0005769A"/>
    <w:rsid w:val="00057F97"/>
    <w:rsid w:val="000648B8"/>
    <w:rsid w:val="00065199"/>
    <w:rsid w:val="0006591F"/>
    <w:rsid w:val="00066BB9"/>
    <w:rsid w:val="00067B90"/>
    <w:rsid w:val="0007271A"/>
    <w:rsid w:val="000755AB"/>
    <w:rsid w:val="000807D7"/>
    <w:rsid w:val="00080AF9"/>
    <w:rsid w:val="00080D87"/>
    <w:rsid w:val="000847E9"/>
    <w:rsid w:val="00084D0D"/>
    <w:rsid w:val="00085807"/>
    <w:rsid w:val="00086E3A"/>
    <w:rsid w:val="000873BB"/>
    <w:rsid w:val="00087E7C"/>
    <w:rsid w:val="00090552"/>
    <w:rsid w:val="000906A4"/>
    <w:rsid w:val="00091714"/>
    <w:rsid w:val="00092A10"/>
    <w:rsid w:val="00093A3E"/>
    <w:rsid w:val="000A01B3"/>
    <w:rsid w:val="000A14D6"/>
    <w:rsid w:val="000A2E31"/>
    <w:rsid w:val="000A33EC"/>
    <w:rsid w:val="000A36A0"/>
    <w:rsid w:val="000A48DB"/>
    <w:rsid w:val="000A6158"/>
    <w:rsid w:val="000B0976"/>
    <w:rsid w:val="000B12D7"/>
    <w:rsid w:val="000B20A4"/>
    <w:rsid w:val="000B2ABC"/>
    <w:rsid w:val="000B3CC6"/>
    <w:rsid w:val="000B6557"/>
    <w:rsid w:val="000B705B"/>
    <w:rsid w:val="000C0A65"/>
    <w:rsid w:val="000C2EC4"/>
    <w:rsid w:val="000C4CCE"/>
    <w:rsid w:val="000C6BD7"/>
    <w:rsid w:val="000D03D2"/>
    <w:rsid w:val="000D078B"/>
    <w:rsid w:val="000D0FA1"/>
    <w:rsid w:val="000D1136"/>
    <w:rsid w:val="000D3546"/>
    <w:rsid w:val="000D47F1"/>
    <w:rsid w:val="000D7555"/>
    <w:rsid w:val="000E1C78"/>
    <w:rsid w:val="000E1F54"/>
    <w:rsid w:val="000E42B2"/>
    <w:rsid w:val="000E43E5"/>
    <w:rsid w:val="000E51FD"/>
    <w:rsid w:val="000E6F5D"/>
    <w:rsid w:val="000E75C3"/>
    <w:rsid w:val="000E7DE1"/>
    <w:rsid w:val="000F08D9"/>
    <w:rsid w:val="000F2EF3"/>
    <w:rsid w:val="000F34D8"/>
    <w:rsid w:val="0010110C"/>
    <w:rsid w:val="001019F3"/>
    <w:rsid w:val="00101A63"/>
    <w:rsid w:val="00101AE4"/>
    <w:rsid w:val="00102749"/>
    <w:rsid w:val="001028D7"/>
    <w:rsid w:val="00102E05"/>
    <w:rsid w:val="00103547"/>
    <w:rsid w:val="001039F0"/>
    <w:rsid w:val="00103D81"/>
    <w:rsid w:val="0010419D"/>
    <w:rsid w:val="00104FC9"/>
    <w:rsid w:val="00105DE1"/>
    <w:rsid w:val="00107EB1"/>
    <w:rsid w:val="00113DE5"/>
    <w:rsid w:val="00115447"/>
    <w:rsid w:val="00115E1C"/>
    <w:rsid w:val="00115F69"/>
    <w:rsid w:val="00116F8C"/>
    <w:rsid w:val="00120D91"/>
    <w:rsid w:val="00121946"/>
    <w:rsid w:val="00121A8F"/>
    <w:rsid w:val="00122A73"/>
    <w:rsid w:val="0012350A"/>
    <w:rsid w:val="001235F4"/>
    <w:rsid w:val="00123753"/>
    <w:rsid w:val="00123C91"/>
    <w:rsid w:val="0012463E"/>
    <w:rsid w:val="00125841"/>
    <w:rsid w:val="001259F8"/>
    <w:rsid w:val="001328E7"/>
    <w:rsid w:val="00134028"/>
    <w:rsid w:val="00134368"/>
    <w:rsid w:val="00137208"/>
    <w:rsid w:val="00137988"/>
    <w:rsid w:val="00140FC1"/>
    <w:rsid w:val="0014182B"/>
    <w:rsid w:val="00141C3E"/>
    <w:rsid w:val="00142E55"/>
    <w:rsid w:val="00142EED"/>
    <w:rsid w:val="00143C1A"/>
    <w:rsid w:val="0014613C"/>
    <w:rsid w:val="00146186"/>
    <w:rsid w:val="00147C2D"/>
    <w:rsid w:val="00152F77"/>
    <w:rsid w:val="001537E8"/>
    <w:rsid w:val="00162AC3"/>
    <w:rsid w:val="00163782"/>
    <w:rsid w:val="001637CC"/>
    <w:rsid w:val="00163D5D"/>
    <w:rsid w:val="001664CF"/>
    <w:rsid w:val="001705B1"/>
    <w:rsid w:val="00173E26"/>
    <w:rsid w:val="0017514D"/>
    <w:rsid w:val="00177852"/>
    <w:rsid w:val="0017796C"/>
    <w:rsid w:val="0018302A"/>
    <w:rsid w:val="00184E5E"/>
    <w:rsid w:val="001854ED"/>
    <w:rsid w:val="00190084"/>
    <w:rsid w:val="0019150F"/>
    <w:rsid w:val="00192D0E"/>
    <w:rsid w:val="00192DD6"/>
    <w:rsid w:val="001934E8"/>
    <w:rsid w:val="00193673"/>
    <w:rsid w:val="00193678"/>
    <w:rsid w:val="00195701"/>
    <w:rsid w:val="001A1701"/>
    <w:rsid w:val="001A1E7E"/>
    <w:rsid w:val="001A477F"/>
    <w:rsid w:val="001A627E"/>
    <w:rsid w:val="001A6645"/>
    <w:rsid w:val="001B0480"/>
    <w:rsid w:val="001B1AC5"/>
    <w:rsid w:val="001B69BB"/>
    <w:rsid w:val="001C0113"/>
    <w:rsid w:val="001C0653"/>
    <w:rsid w:val="001C0F56"/>
    <w:rsid w:val="001C218F"/>
    <w:rsid w:val="001C3111"/>
    <w:rsid w:val="001C4807"/>
    <w:rsid w:val="001C74CA"/>
    <w:rsid w:val="001D146E"/>
    <w:rsid w:val="001D36FC"/>
    <w:rsid w:val="001D4449"/>
    <w:rsid w:val="001D463B"/>
    <w:rsid w:val="001D4836"/>
    <w:rsid w:val="001D4EE3"/>
    <w:rsid w:val="001D60AB"/>
    <w:rsid w:val="001D71FD"/>
    <w:rsid w:val="001E0366"/>
    <w:rsid w:val="001E1567"/>
    <w:rsid w:val="001E284C"/>
    <w:rsid w:val="001E341C"/>
    <w:rsid w:val="001E3C4F"/>
    <w:rsid w:val="001E3E6F"/>
    <w:rsid w:val="001E4BD1"/>
    <w:rsid w:val="001E588B"/>
    <w:rsid w:val="001E68EE"/>
    <w:rsid w:val="001E6A10"/>
    <w:rsid w:val="001E6A19"/>
    <w:rsid w:val="001E7048"/>
    <w:rsid w:val="001E7EFA"/>
    <w:rsid w:val="001F0614"/>
    <w:rsid w:val="001F08A4"/>
    <w:rsid w:val="001F0F20"/>
    <w:rsid w:val="001F1435"/>
    <w:rsid w:val="001F171A"/>
    <w:rsid w:val="001F2DB4"/>
    <w:rsid w:val="001F40E9"/>
    <w:rsid w:val="001F4871"/>
    <w:rsid w:val="001F56B5"/>
    <w:rsid w:val="001F61BE"/>
    <w:rsid w:val="001F64D1"/>
    <w:rsid w:val="001F7B84"/>
    <w:rsid w:val="00200AA4"/>
    <w:rsid w:val="00200CBF"/>
    <w:rsid w:val="00201E7F"/>
    <w:rsid w:val="00202C0F"/>
    <w:rsid w:val="00205492"/>
    <w:rsid w:val="00205B6D"/>
    <w:rsid w:val="0021034E"/>
    <w:rsid w:val="002105AD"/>
    <w:rsid w:val="00210AF3"/>
    <w:rsid w:val="00211C36"/>
    <w:rsid w:val="00211EB4"/>
    <w:rsid w:val="002122EC"/>
    <w:rsid w:val="00212573"/>
    <w:rsid w:val="0021349E"/>
    <w:rsid w:val="00213A95"/>
    <w:rsid w:val="002177E2"/>
    <w:rsid w:val="00221076"/>
    <w:rsid w:val="00221163"/>
    <w:rsid w:val="00221607"/>
    <w:rsid w:val="0022613C"/>
    <w:rsid w:val="00227BA0"/>
    <w:rsid w:val="002307E3"/>
    <w:rsid w:val="002327EB"/>
    <w:rsid w:val="00232B84"/>
    <w:rsid w:val="00232C9D"/>
    <w:rsid w:val="00233D12"/>
    <w:rsid w:val="0023454D"/>
    <w:rsid w:val="00236954"/>
    <w:rsid w:val="00237C74"/>
    <w:rsid w:val="00241E27"/>
    <w:rsid w:val="00243B31"/>
    <w:rsid w:val="00247781"/>
    <w:rsid w:val="002528C4"/>
    <w:rsid w:val="0025373B"/>
    <w:rsid w:val="00253C64"/>
    <w:rsid w:val="00256A44"/>
    <w:rsid w:val="00257758"/>
    <w:rsid w:val="0026155D"/>
    <w:rsid w:val="00263396"/>
    <w:rsid w:val="0026574F"/>
    <w:rsid w:val="002678B4"/>
    <w:rsid w:val="00270611"/>
    <w:rsid w:val="002715B1"/>
    <w:rsid w:val="00271E61"/>
    <w:rsid w:val="00275EA3"/>
    <w:rsid w:val="00276962"/>
    <w:rsid w:val="0028157A"/>
    <w:rsid w:val="00281C77"/>
    <w:rsid w:val="00282BB1"/>
    <w:rsid w:val="00284B4F"/>
    <w:rsid w:val="002930B7"/>
    <w:rsid w:val="002947AC"/>
    <w:rsid w:val="002963DA"/>
    <w:rsid w:val="0029665F"/>
    <w:rsid w:val="0029789E"/>
    <w:rsid w:val="002A1119"/>
    <w:rsid w:val="002A14E2"/>
    <w:rsid w:val="002A1961"/>
    <w:rsid w:val="002A35CF"/>
    <w:rsid w:val="002A3CD9"/>
    <w:rsid w:val="002A3EEE"/>
    <w:rsid w:val="002A4656"/>
    <w:rsid w:val="002A6AAC"/>
    <w:rsid w:val="002B42B7"/>
    <w:rsid w:val="002B44A7"/>
    <w:rsid w:val="002B5813"/>
    <w:rsid w:val="002B68FC"/>
    <w:rsid w:val="002C0703"/>
    <w:rsid w:val="002C374A"/>
    <w:rsid w:val="002C50E0"/>
    <w:rsid w:val="002C7BDA"/>
    <w:rsid w:val="002D0659"/>
    <w:rsid w:val="002D1006"/>
    <w:rsid w:val="002D1BB7"/>
    <w:rsid w:val="002D2F46"/>
    <w:rsid w:val="002D399E"/>
    <w:rsid w:val="002D711C"/>
    <w:rsid w:val="002D772D"/>
    <w:rsid w:val="002E16AA"/>
    <w:rsid w:val="002E407E"/>
    <w:rsid w:val="002E56A2"/>
    <w:rsid w:val="002F1775"/>
    <w:rsid w:val="002F189A"/>
    <w:rsid w:val="002F22ED"/>
    <w:rsid w:val="002F2363"/>
    <w:rsid w:val="002F2530"/>
    <w:rsid w:val="002F28A9"/>
    <w:rsid w:val="002F394F"/>
    <w:rsid w:val="002F529B"/>
    <w:rsid w:val="002F56A7"/>
    <w:rsid w:val="002F6646"/>
    <w:rsid w:val="002F6CC8"/>
    <w:rsid w:val="002F7EC5"/>
    <w:rsid w:val="0030019F"/>
    <w:rsid w:val="00303660"/>
    <w:rsid w:val="00304F15"/>
    <w:rsid w:val="0030528C"/>
    <w:rsid w:val="00306964"/>
    <w:rsid w:val="00307912"/>
    <w:rsid w:val="00310EC3"/>
    <w:rsid w:val="00313761"/>
    <w:rsid w:val="00314E76"/>
    <w:rsid w:val="003165EC"/>
    <w:rsid w:val="003207F9"/>
    <w:rsid w:val="00320A8B"/>
    <w:rsid w:val="00320D35"/>
    <w:rsid w:val="00321136"/>
    <w:rsid w:val="00321A3B"/>
    <w:rsid w:val="003238C5"/>
    <w:rsid w:val="00323A25"/>
    <w:rsid w:val="00324315"/>
    <w:rsid w:val="0033505D"/>
    <w:rsid w:val="00335403"/>
    <w:rsid w:val="00337EF3"/>
    <w:rsid w:val="00340BCF"/>
    <w:rsid w:val="00343300"/>
    <w:rsid w:val="00344AF8"/>
    <w:rsid w:val="00344CCD"/>
    <w:rsid w:val="00344DA5"/>
    <w:rsid w:val="00345721"/>
    <w:rsid w:val="00346122"/>
    <w:rsid w:val="0034793F"/>
    <w:rsid w:val="003548B4"/>
    <w:rsid w:val="00355713"/>
    <w:rsid w:val="00355F57"/>
    <w:rsid w:val="0035627D"/>
    <w:rsid w:val="0035650B"/>
    <w:rsid w:val="003565B7"/>
    <w:rsid w:val="0036038D"/>
    <w:rsid w:val="00362767"/>
    <w:rsid w:val="003639D4"/>
    <w:rsid w:val="00366AAD"/>
    <w:rsid w:val="0036784D"/>
    <w:rsid w:val="00370984"/>
    <w:rsid w:val="00371013"/>
    <w:rsid w:val="00374463"/>
    <w:rsid w:val="00374CB7"/>
    <w:rsid w:val="003775BD"/>
    <w:rsid w:val="003802F2"/>
    <w:rsid w:val="003802FB"/>
    <w:rsid w:val="003814C4"/>
    <w:rsid w:val="00383022"/>
    <w:rsid w:val="00383DC0"/>
    <w:rsid w:val="00383F5F"/>
    <w:rsid w:val="0038430F"/>
    <w:rsid w:val="00384406"/>
    <w:rsid w:val="0038544F"/>
    <w:rsid w:val="00386168"/>
    <w:rsid w:val="00386BC9"/>
    <w:rsid w:val="00386DAA"/>
    <w:rsid w:val="00387075"/>
    <w:rsid w:val="0039106C"/>
    <w:rsid w:val="00394E01"/>
    <w:rsid w:val="00395BC9"/>
    <w:rsid w:val="00396CFB"/>
    <w:rsid w:val="003A0C1F"/>
    <w:rsid w:val="003A1E56"/>
    <w:rsid w:val="003A32AC"/>
    <w:rsid w:val="003A353B"/>
    <w:rsid w:val="003A4089"/>
    <w:rsid w:val="003A5AC1"/>
    <w:rsid w:val="003A621D"/>
    <w:rsid w:val="003A75A2"/>
    <w:rsid w:val="003A7BAE"/>
    <w:rsid w:val="003A7CB2"/>
    <w:rsid w:val="003B0CCB"/>
    <w:rsid w:val="003B3C6A"/>
    <w:rsid w:val="003B3C7C"/>
    <w:rsid w:val="003B3D47"/>
    <w:rsid w:val="003B451A"/>
    <w:rsid w:val="003B48B5"/>
    <w:rsid w:val="003B4A34"/>
    <w:rsid w:val="003B6301"/>
    <w:rsid w:val="003C0EB8"/>
    <w:rsid w:val="003C180E"/>
    <w:rsid w:val="003C4E55"/>
    <w:rsid w:val="003C6637"/>
    <w:rsid w:val="003C68A8"/>
    <w:rsid w:val="003C6C03"/>
    <w:rsid w:val="003C75D6"/>
    <w:rsid w:val="003C78E6"/>
    <w:rsid w:val="003D0067"/>
    <w:rsid w:val="003D091F"/>
    <w:rsid w:val="003D14C4"/>
    <w:rsid w:val="003D606B"/>
    <w:rsid w:val="003D6B74"/>
    <w:rsid w:val="003D6F5D"/>
    <w:rsid w:val="003D7952"/>
    <w:rsid w:val="003E06F7"/>
    <w:rsid w:val="003E73E3"/>
    <w:rsid w:val="003F23B0"/>
    <w:rsid w:val="003F251B"/>
    <w:rsid w:val="003F3CD4"/>
    <w:rsid w:val="003F52E7"/>
    <w:rsid w:val="003F763A"/>
    <w:rsid w:val="0040048A"/>
    <w:rsid w:val="0040198E"/>
    <w:rsid w:val="00402080"/>
    <w:rsid w:val="004038DF"/>
    <w:rsid w:val="00404026"/>
    <w:rsid w:val="0040490C"/>
    <w:rsid w:val="004113F5"/>
    <w:rsid w:val="00413E5A"/>
    <w:rsid w:val="004141C2"/>
    <w:rsid w:val="0041487F"/>
    <w:rsid w:val="00414B26"/>
    <w:rsid w:val="00415C52"/>
    <w:rsid w:val="00417142"/>
    <w:rsid w:val="0041714D"/>
    <w:rsid w:val="004171C4"/>
    <w:rsid w:val="00417387"/>
    <w:rsid w:val="00417488"/>
    <w:rsid w:val="00420750"/>
    <w:rsid w:val="004210CE"/>
    <w:rsid w:val="004210D6"/>
    <w:rsid w:val="004249D2"/>
    <w:rsid w:val="004306BE"/>
    <w:rsid w:val="0043245E"/>
    <w:rsid w:val="00432C8F"/>
    <w:rsid w:val="00433256"/>
    <w:rsid w:val="00433490"/>
    <w:rsid w:val="00434901"/>
    <w:rsid w:val="00434A4D"/>
    <w:rsid w:val="00440073"/>
    <w:rsid w:val="00440120"/>
    <w:rsid w:val="004418AB"/>
    <w:rsid w:val="0044237B"/>
    <w:rsid w:val="004423BA"/>
    <w:rsid w:val="004440EB"/>
    <w:rsid w:val="00447E02"/>
    <w:rsid w:val="0045322B"/>
    <w:rsid w:val="00454F8E"/>
    <w:rsid w:val="00456E79"/>
    <w:rsid w:val="00457E3E"/>
    <w:rsid w:val="004602F7"/>
    <w:rsid w:val="00462152"/>
    <w:rsid w:val="00464810"/>
    <w:rsid w:val="004651E8"/>
    <w:rsid w:val="0047219F"/>
    <w:rsid w:val="00472831"/>
    <w:rsid w:val="00472FC0"/>
    <w:rsid w:val="0047611B"/>
    <w:rsid w:val="0047679B"/>
    <w:rsid w:val="00476AE2"/>
    <w:rsid w:val="00477E6B"/>
    <w:rsid w:val="00484756"/>
    <w:rsid w:val="004854D3"/>
    <w:rsid w:val="004901E1"/>
    <w:rsid w:val="004957DB"/>
    <w:rsid w:val="004966D9"/>
    <w:rsid w:val="004A0199"/>
    <w:rsid w:val="004A0C00"/>
    <w:rsid w:val="004A13DF"/>
    <w:rsid w:val="004A2466"/>
    <w:rsid w:val="004A44B8"/>
    <w:rsid w:val="004A56BB"/>
    <w:rsid w:val="004A6BFB"/>
    <w:rsid w:val="004B0810"/>
    <w:rsid w:val="004B09BC"/>
    <w:rsid w:val="004B21F4"/>
    <w:rsid w:val="004B2968"/>
    <w:rsid w:val="004B3973"/>
    <w:rsid w:val="004B398A"/>
    <w:rsid w:val="004B3D84"/>
    <w:rsid w:val="004B5725"/>
    <w:rsid w:val="004B6CCC"/>
    <w:rsid w:val="004B713B"/>
    <w:rsid w:val="004C179F"/>
    <w:rsid w:val="004C19D4"/>
    <w:rsid w:val="004C1FFD"/>
    <w:rsid w:val="004C377A"/>
    <w:rsid w:val="004C5767"/>
    <w:rsid w:val="004C6C45"/>
    <w:rsid w:val="004C7693"/>
    <w:rsid w:val="004D1FE6"/>
    <w:rsid w:val="004D28CB"/>
    <w:rsid w:val="004D28E4"/>
    <w:rsid w:val="004D2A3C"/>
    <w:rsid w:val="004D3B05"/>
    <w:rsid w:val="004D50AE"/>
    <w:rsid w:val="004D7CE7"/>
    <w:rsid w:val="004E0359"/>
    <w:rsid w:val="004E3B7E"/>
    <w:rsid w:val="004E7EDF"/>
    <w:rsid w:val="004F060C"/>
    <w:rsid w:val="004F2E29"/>
    <w:rsid w:val="004F2EDD"/>
    <w:rsid w:val="004F6F74"/>
    <w:rsid w:val="00502A15"/>
    <w:rsid w:val="00502BB7"/>
    <w:rsid w:val="005035E1"/>
    <w:rsid w:val="005043D6"/>
    <w:rsid w:val="005052F0"/>
    <w:rsid w:val="00506208"/>
    <w:rsid w:val="00506349"/>
    <w:rsid w:val="00507D0E"/>
    <w:rsid w:val="005106CD"/>
    <w:rsid w:val="00511DBC"/>
    <w:rsid w:val="00512AA5"/>
    <w:rsid w:val="00512FBF"/>
    <w:rsid w:val="00514D7D"/>
    <w:rsid w:val="00516A98"/>
    <w:rsid w:val="005173EE"/>
    <w:rsid w:val="0052190A"/>
    <w:rsid w:val="00522041"/>
    <w:rsid w:val="005224C8"/>
    <w:rsid w:val="00524A33"/>
    <w:rsid w:val="0052511A"/>
    <w:rsid w:val="00534595"/>
    <w:rsid w:val="0053489A"/>
    <w:rsid w:val="00535EF9"/>
    <w:rsid w:val="005370C1"/>
    <w:rsid w:val="005373AD"/>
    <w:rsid w:val="00542F3E"/>
    <w:rsid w:val="00545DAB"/>
    <w:rsid w:val="00546F7D"/>
    <w:rsid w:val="00547318"/>
    <w:rsid w:val="0054746B"/>
    <w:rsid w:val="005474D9"/>
    <w:rsid w:val="005475EB"/>
    <w:rsid w:val="00547EA9"/>
    <w:rsid w:val="00551943"/>
    <w:rsid w:val="00551DDC"/>
    <w:rsid w:val="00554A7F"/>
    <w:rsid w:val="00554BFA"/>
    <w:rsid w:val="00561CA6"/>
    <w:rsid w:val="00561E61"/>
    <w:rsid w:val="005629A2"/>
    <w:rsid w:val="00563987"/>
    <w:rsid w:val="00564EBE"/>
    <w:rsid w:val="00565F09"/>
    <w:rsid w:val="00566311"/>
    <w:rsid w:val="005706DA"/>
    <w:rsid w:val="005709F4"/>
    <w:rsid w:val="00573484"/>
    <w:rsid w:val="005750AE"/>
    <w:rsid w:val="00575BDA"/>
    <w:rsid w:val="00576245"/>
    <w:rsid w:val="00576DA7"/>
    <w:rsid w:val="005774E9"/>
    <w:rsid w:val="00577A8A"/>
    <w:rsid w:val="005817DE"/>
    <w:rsid w:val="00582DD9"/>
    <w:rsid w:val="00587921"/>
    <w:rsid w:val="00590D41"/>
    <w:rsid w:val="00591907"/>
    <w:rsid w:val="00591C46"/>
    <w:rsid w:val="00593E74"/>
    <w:rsid w:val="00595B27"/>
    <w:rsid w:val="00595B32"/>
    <w:rsid w:val="00595D3E"/>
    <w:rsid w:val="00597720"/>
    <w:rsid w:val="005A0766"/>
    <w:rsid w:val="005A2136"/>
    <w:rsid w:val="005A25E6"/>
    <w:rsid w:val="005A37BF"/>
    <w:rsid w:val="005A4C71"/>
    <w:rsid w:val="005A53E9"/>
    <w:rsid w:val="005A62A5"/>
    <w:rsid w:val="005B0BB2"/>
    <w:rsid w:val="005B43CE"/>
    <w:rsid w:val="005B46BF"/>
    <w:rsid w:val="005B56CF"/>
    <w:rsid w:val="005B6FE3"/>
    <w:rsid w:val="005B748B"/>
    <w:rsid w:val="005C3278"/>
    <w:rsid w:val="005C4CE5"/>
    <w:rsid w:val="005C4D4F"/>
    <w:rsid w:val="005C503D"/>
    <w:rsid w:val="005D0510"/>
    <w:rsid w:val="005D0C6F"/>
    <w:rsid w:val="005D11F2"/>
    <w:rsid w:val="005D18D3"/>
    <w:rsid w:val="005D5A78"/>
    <w:rsid w:val="005D769C"/>
    <w:rsid w:val="005E0AF4"/>
    <w:rsid w:val="005E2523"/>
    <w:rsid w:val="005E6F85"/>
    <w:rsid w:val="005F1C8A"/>
    <w:rsid w:val="005F33D1"/>
    <w:rsid w:val="005F55F6"/>
    <w:rsid w:val="005F6DD6"/>
    <w:rsid w:val="006024B4"/>
    <w:rsid w:val="00602A58"/>
    <w:rsid w:val="00603238"/>
    <w:rsid w:val="00604C4F"/>
    <w:rsid w:val="00607E29"/>
    <w:rsid w:val="006106B3"/>
    <w:rsid w:val="00611FB8"/>
    <w:rsid w:val="00613F70"/>
    <w:rsid w:val="0061602B"/>
    <w:rsid w:val="0061698B"/>
    <w:rsid w:val="006170AE"/>
    <w:rsid w:val="00620C69"/>
    <w:rsid w:val="00622FEE"/>
    <w:rsid w:val="006231B1"/>
    <w:rsid w:val="00623749"/>
    <w:rsid w:val="00623D27"/>
    <w:rsid w:val="006314C3"/>
    <w:rsid w:val="00633BEE"/>
    <w:rsid w:val="00634CDD"/>
    <w:rsid w:val="00636E0C"/>
    <w:rsid w:val="006376AF"/>
    <w:rsid w:val="00641915"/>
    <w:rsid w:val="00643247"/>
    <w:rsid w:val="006464AB"/>
    <w:rsid w:val="00653D60"/>
    <w:rsid w:val="0065529D"/>
    <w:rsid w:val="00656679"/>
    <w:rsid w:val="00660994"/>
    <w:rsid w:val="00662DA0"/>
    <w:rsid w:val="00663A27"/>
    <w:rsid w:val="0066570C"/>
    <w:rsid w:val="00666DAC"/>
    <w:rsid w:val="006670C0"/>
    <w:rsid w:val="00667705"/>
    <w:rsid w:val="00667F2A"/>
    <w:rsid w:val="00667FC6"/>
    <w:rsid w:val="006707CE"/>
    <w:rsid w:val="0067281B"/>
    <w:rsid w:val="006731DD"/>
    <w:rsid w:val="00673CF5"/>
    <w:rsid w:val="0067475A"/>
    <w:rsid w:val="00676E89"/>
    <w:rsid w:val="00683F98"/>
    <w:rsid w:val="00684C60"/>
    <w:rsid w:val="006853ED"/>
    <w:rsid w:val="0068769D"/>
    <w:rsid w:val="00687D86"/>
    <w:rsid w:val="00690456"/>
    <w:rsid w:val="006906D7"/>
    <w:rsid w:val="00690F07"/>
    <w:rsid w:val="00692A63"/>
    <w:rsid w:val="00692B1E"/>
    <w:rsid w:val="006935AB"/>
    <w:rsid w:val="00693C8A"/>
    <w:rsid w:val="00695F17"/>
    <w:rsid w:val="00697054"/>
    <w:rsid w:val="0069709A"/>
    <w:rsid w:val="006A1DA3"/>
    <w:rsid w:val="006A31D3"/>
    <w:rsid w:val="006A47E7"/>
    <w:rsid w:val="006A680E"/>
    <w:rsid w:val="006B1FF7"/>
    <w:rsid w:val="006B288D"/>
    <w:rsid w:val="006B330F"/>
    <w:rsid w:val="006B48EF"/>
    <w:rsid w:val="006B5162"/>
    <w:rsid w:val="006C0C8E"/>
    <w:rsid w:val="006C1A7C"/>
    <w:rsid w:val="006C2B28"/>
    <w:rsid w:val="006C3107"/>
    <w:rsid w:val="006C4D74"/>
    <w:rsid w:val="006C56E9"/>
    <w:rsid w:val="006C5E42"/>
    <w:rsid w:val="006C69C6"/>
    <w:rsid w:val="006D1842"/>
    <w:rsid w:val="006D202B"/>
    <w:rsid w:val="006D31DE"/>
    <w:rsid w:val="006D473B"/>
    <w:rsid w:val="006E033A"/>
    <w:rsid w:val="006E33BC"/>
    <w:rsid w:val="006E418E"/>
    <w:rsid w:val="006E4ED8"/>
    <w:rsid w:val="006E522E"/>
    <w:rsid w:val="006E548D"/>
    <w:rsid w:val="006E6539"/>
    <w:rsid w:val="006F0D3F"/>
    <w:rsid w:val="006F1526"/>
    <w:rsid w:val="006F1CF4"/>
    <w:rsid w:val="006F3322"/>
    <w:rsid w:val="006F3ABD"/>
    <w:rsid w:val="006F4A2B"/>
    <w:rsid w:val="006F72A2"/>
    <w:rsid w:val="00703474"/>
    <w:rsid w:val="00704AF0"/>
    <w:rsid w:val="00705F65"/>
    <w:rsid w:val="00706ED0"/>
    <w:rsid w:val="00706FF1"/>
    <w:rsid w:val="00707D2A"/>
    <w:rsid w:val="00707F81"/>
    <w:rsid w:val="00710628"/>
    <w:rsid w:val="00710D59"/>
    <w:rsid w:val="00710F58"/>
    <w:rsid w:val="0071311F"/>
    <w:rsid w:val="00713421"/>
    <w:rsid w:val="00717C29"/>
    <w:rsid w:val="007211E5"/>
    <w:rsid w:val="007219D1"/>
    <w:rsid w:val="00721A7D"/>
    <w:rsid w:val="007226EF"/>
    <w:rsid w:val="0072365A"/>
    <w:rsid w:val="007244A0"/>
    <w:rsid w:val="00724F82"/>
    <w:rsid w:val="00726223"/>
    <w:rsid w:val="00726635"/>
    <w:rsid w:val="007271E8"/>
    <w:rsid w:val="00731F6D"/>
    <w:rsid w:val="0073247F"/>
    <w:rsid w:val="00734475"/>
    <w:rsid w:val="00734DDE"/>
    <w:rsid w:val="00735492"/>
    <w:rsid w:val="00736E76"/>
    <w:rsid w:val="00737F68"/>
    <w:rsid w:val="00743239"/>
    <w:rsid w:val="00744D9C"/>
    <w:rsid w:val="0074539C"/>
    <w:rsid w:val="007469D0"/>
    <w:rsid w:val="00746CA0"/>
    <w:rsid w:val="0074721A"/>
    <w:rsid w:val="00750880"/>
    <w:rsid w:val="00751880"/>
    <w:rsid w:val="00753DA7"/>
    <w:rsid w:val="00754CA4"/>
    <w:rsid w:val="00756110"/>
    <w:rsid w:val="00761486"/>
    <w:rsid w:val="00762687"/>
    <w:rsid w:val="0076357B"/>
    <w:rsid w:val="00765DB7"/>
    <w:rsid w:val="0076614E"/>
    <w:rsid w:val="00770BA7"/>
    <w:rsid w:val="007710A4"/>
    <w:rsid w:val="0077468F"/>
    <w:rsid w:val="00774C6A"/>
    <w:rsid w:val="00776777"/>
    <w:rsid w:val="00780C87"/>
    <w:rsid w:val="00781CAA"/>
    <w:rsid w:val="00783162"/>
    <w:rsid w:val="00783D89"/>
    <w:rsid w:val="00785FF4"/>
    <w:rsid w:val="00786208"/>
    <w:rsid w:val="00786937"/>
    <w:rsid w:val="00786FCD"/>
    <w:rsid w:val="007919FE"/>
    <w:rsid w:val="007922EE"/>
    <w:rsid w:val="00793359"/>
    <w:rsid w:val="007943AD"/>
    <w:rsid w:val="0079516B"/>
    <w:rsid w:val="00795600"/>
    <w:rsid w:val="00795E53"/>
    <w:rsid w:val="007972F5"/>
    <w:rsid w:val="007A0596"/>
    <w:rsid w:val="007A089C"/>
    <w:rsid w:val="007A28F1"/>
    <w:rsid w:val="007A417B"/>
    <w:rsid w:val="007A469F"/>
    <w:rsid w:val="007A48C5"/>
    <w:rsid w:val="007A5286"/>
    <w:rsid w:val="007B000A"/>
    <w:rsid w:val="007B37EC"/>
    <w:rsid w:val="007B6017"/>
    <w:rsid w:val="007B6782"/>
    <w:rsid w:val="007C124A"/>
    <w:rsid w:val="007C185D"/>
    <w:rsid w:val="007C3975"/>
    <w:rsid w:val="007C4041"/>
    <w:rsid w:val="007C7FDB"/>
    <w:rsid w:val="007D1227"/>
    <w:rsid w:val="007D3571"/>
    <w:rsid w:val="007D3810"/>
    <w:rsid w:val="007D67E2"/>
    <w:rsid w:val="007E11F0"/>
    <w:rsid w:val="007E2EC2"/>
    <w:rsid w:val="007E31D6"/>
    <w:rsid w:val="007E3A7B"/>
    <w:rsid w:val="007E51E5"/>
    <w:rsid w:val="007E5EC8"/>
    <w:rsid w:val="007E6746"/>
    <w:rsid w:val="007E69DB"/>
    <w:rsid w:val="007F0847"/>
    <w:rsid w:val="007F129C"/>
    <w:rsid w:val="007F170F"/>
    <w:rsid w:val="007F5638"/>
    <w:rsid w:val="007F5C06"/>
    <w:rsid w:val="007F604E"/>
    <w:rsid w:val="007F734F"/>
    <w:rsid w:val="00800233"/>
    <w:rsid w:val="0080029B"/>
    <w:rsid w:val="00800D16"/>
    <w:rsid w:val="00800FEA"/>
    <w:rsid w:val="00805914"/>
    <w:rsid w:val="00805917"/>
    <w:rsid w:val="00806515"/>
    <w:rsid w:val="00810719"/>
    <w:rsid w:val="008125A7"/>
    <w:rsid w:val="00812B0B"/>
    <w:rsid w:val="00814467"/>
    <w:rsid w:val="00814F40"/>
    <w:rsid w:val="008155F0"/>
    <w:rsid w:val="00816668"/>
    <w:rsid w:val="00821F17"/>
    <w:rsid w:val="00824EB8"/>
    <w:rsid w:val="00827D99"/>
    <w:rsid w:val="008339AC"/>
    <w:rsid w:val="00834074"/>
    <w:rsid w:val="008362D9"/>
    <w:rsid w:val="00837176"/>
    <w:rsid w:val="00840609"/>
    <w:rsid w:val="00841DF8"/>
    <w:rsid w:val="00842F32"/>
    <w:rsid w:val="0084388D"/>
    <w:rsid w:val="008446CF"/>
    <w:rsid w:val="00844A46"/>
    <w:rsid w:val="0084638E"/>
    <w:rsid w:val="008475A1"/>
    <w:rsid w:val="00847891"/>
    <w:rsid w:val="00850A39"/>
    <w:rsid w:val="00854019"/>
    <w:rsid w:val="00854E41"/>
    <w:rsid w:val="00855A22"/>
    <w:rsid w:val="0085788E"/>
    <w:rsid w:val="00857B97"/>
    <w:rsid w:val="008609A6"/>
    <w:rsid w:val="00861E54"/>
    <w:rsid w:val="00862481"/>
    <w:rsid w:val="00862793"/>
    <w:rsid w:val="008650B1"/>
    <w:rsid w:val="0086574F"/>
    <w:rsid w:val="00865A99"/>
    <w:rsid w:val="00866F92"/>
    <w:rsid w:val="00867C96"/>
    <w:rsid w:val="0087036F"/>
    <w:rsid w:val="0087582A"/>
    <w:rsid w:val="0087652D"/>
    <w:rsid w:val="008773BB"/>
    <w:rsid w:val="00881038"/>
    <w:rsid w:val="00881BED"/>
    <w:rsid w:val="008839D4"/>
    <w:rsid w:val="00885763"/>
    <w:rsid w:val="00886178"/>
    <w:rsid w:val="0088642C"/>
    <w:rsid w:val="00887EB0"/>
    <w:rsid w:val="00890320"/>
    <w:rsid w:val="00890B04"/>
    <w:rsid w:val="00890DC8"/>
    <w:rsid w:val="00891DD6"/>
    <w:rsid w:val="00893188"/>
    <w:rsid w:val="00894218"/>
    <w:rsid w:val="00894235"/>
    <w:rsid w:val="00894985"/>
    <w:rsid w:val="0089794C"/>
    <w:rsid w:val="008A0619"/>
    <w:rsid w:val="008A1E34"/>
    <w:rsid w:val="008A611D"/>
    <w:rsid w:val="008A6CEE"/>
    <w:rsid w:val="008A7209"/>
    <w:rsid w:val="008A798D"/>
    <w:rsid w:val="008B0106"/>
    <w:rsid w:val="008B07E1"/>
    <w:rsid w:val="008B1DF5"/>
    <w:rsid w:val="008B1F88"/>
    <w:rsid w:val="008B5402"/>
    <w:rsid w:val="008B5560"/>
    <w:rsid w:val="008C15B5"/>
    <w:rsid w:val="008C1C6C"/>
    <w:rsid w:val="008C218F"/>
    <w:rsid w:val="008C28E4"/>
    <w:rsid w:val="008C2D51"/>
    <w:rsid w:val="008C4AAA"/>
    <w:rsid w:val="008C535A"/>
    <w:rsid w:val="008C61B5"/>
    <w:rsid w:val="008C6665"/>
    <w:rsid w:val="008C66F0"/>
    <w:rsid w:val="008C7A62"/>
    <w:rsid w:val="008D294D"/>
    <w:rsid w:val="008E371E"/>
    <w:rsid w:val="008E60B2"/>
    <w:rsid w:val="008E60ED"/>
    <w:rsid w:val="008E630F"/>
    <w:rsid w:val="008E6A22"/>
    <w:rsid w:val="008E724D"/>
    <w:rsid w:val="008F0721"/>
    <w:rsid w:val="008F0BFB"/>
    <w:rsid w:val="008F1FFC"/>
    <w:rsid w:val="008F2BF1"/>
    <w:rsid w:val="008F2E5E"/>
    <w:rsid w:val="008F5262"/>
    <w:rsid w:val="008F6522"/>
    <w:rsid w:val="008F7562"/>
    <w:rsid w:val="008F7705"/>
    <w:rsid w:val="008F7B79"/>
    <w:rsid w:val="00903F7C"/>
    <w:rsid w:val="009046BD"/>
    <w:rsid w:val="00905F30"/>
    <w:rsid w:val="009116E2"/>
    <w:rsid w:val="0091304F"/>
    <w:rsid w:val="0091370D"/>
    <w:rsid w:val="00914144"/>
    <w:rsid w:val="0091599A"/>
    <w:rsid w:val="0091617C"/>
    <w:rsid w:val="00921F24"/>
    <w:rsid w:val="00924416"/>
    <w:rsid w:val="00925BF0"/>
    <w:rsid w:val="00926353"/>
    <w:rsid w:val="009300E9"/>
    <w:rsid w:val="00930659"/>
    <w:rsid w:val="00931376"/>
    <w:rsid w:val="00931DF2"/>
    <w:rsid w:val="0093209B"/>
    <w:rsid w:val="009338F5"/>
    <w:rsid w:val="00934181"/>
    <w:rsid w:val="00934F82"/>
    <w:rsid w:val="00935F74"/>
    <w:rsid w:val="00937003"/>
    <w:rsid w:val="0093737C"/>
    <w:rsid w:val="00942845"/>
    <w:rsid w:val="0094352D"/>
    <w:rsid w:val="0094434F"/>
    <w:rsid w:val="00944613"/>
    <w:rsid w:val="00946222"/>
    <w:rsid w:val="00947118"/>
    <w:rsid w:val="009475FD"/>
    <w:rsid w:val="00947AC3"/>
    <w:rsid w:val="00952AC9"/>
    <w:rsid w:val="0095366C"/>
    <w:rsid w:val="00954A33"/>
    <w:rsid w:val="00962C1A"/>
    <w:rsid w:val="00964D67"/>
    <w:rsid w:val="0096630C"/>
    <w:rsid w:val="00970C25"/>
    <w:rsid w:val="00971710"/>
    <w:rsid w:val="009719D8"/>
    <w:rsid w:val="00972670"/>
    <w:rsid w:val="009734DD"/>
    <w:rsid w:val="00973BE9"/>
    <w:rsid w:val="009767F1"/>
    <w:rsid w:val="009768D9"/>
    <w:rsid w:val="0098068D"/>
    <w:rsid w:val="00982E3B"/>
    <w:rsid w:val="009832EE"/>
    <w:rsid w:val="00983746"/>
    <w:rsid w:val="009846DB"/>
    <w:rsid w:val="00984C59"/>
    <w:rsid w:val="00986B35"/>
    <w:rsid w:val="00987B24"/>
    <w:rsid w:val="0099275B"/>
    <w:rsid w:val="0099394B"/>
    <w:rsid w:val="009959B7"/>
    <w:rsid w:val="009960E2"/>
    <w:rsid w:val="00996C77"/>
    <w:rsid w:val="00997387"/>
    <w:rsid w:val="009A1454"/>
    <w:rsid w:val="009A7C3B"/>
    <w:rsid w:val="009B2E2F"/>
    <w:rsid w:val="009B2E9A"/>
    <w:rsid w:val="009B34A7"/>
    <w:rsid w:val="009B52A0"/>
    <w:rsid w:val="009B7388"/>
    <w:rsid w:val="009C0F92"/>
    <w:rsid w:val="009C159E"/>
    <w:rsid w:val="009C1954"/>
    <w:rsid w:val="009C2BD4"/>
    <w:rsid w:val="009C34FA"/>
    <w:rsid w:val="009C3694"/>
    <w:rsid w:val="009C40D3"/>
    <w:rsid w:val="009C4373"/>
    <w:rsid w:val="009C6E55"/>
    <w:rsid w:val="009C7470"/>
    <w:rsid w:val="009D0534"/>
    <w:rsid w:val="009D058B"/>
    <w:rsid w:val="009D24DD"/>
    <w:rsid w:val="009D5434"/>
    <w:rsid w:val="009D5F42"/>
    <w:rsid w:val="009D648A"/>
    <w:rsid w:val="009D67D3"/>
    <w:rsid w:val="009D71FF"/>
    <w:rsid w:val="009E0DAB"/>
    <w:rsid w:val="009E17CB"/>
    <w:rsid w:val="009E3A64"/>
    <w:rsid w:val="009E4490"/>
    <w:rsid w:val="009F302A"/>
    <w:rsid w:val="009F6366"/>
    <w:rsid w:val="009F71E1"/>
    <w:rsid w:val="00A003B4"/>
    <w:rsid w:val="00A01B11"/>
    <w:rsid w:val="00A02249"/>
    <w:rsid w:val="00A03E3B"/>
    <w:rsid w:val="00A03FC7"/>
    <w:rsid w:val="00A06660"/>
    <w:rsid w:val="00A06BB6"/>
    <w:rsid w:val="00A075F4"/>
    <w:rsid w:val="00A142F9"/>
    <w:rsid w:val="00A151EA"/>
    <w:rsid w:val="00A16890"/>
    <w:rsid w:val="00A17305"/>
    <w:rsid w:val="00A17BAE"/>
    <w:rsid w:val="00A17E48"/>
    <w:rsid w:val="00A207D4"/>
    <w:rsid w:val="00A21802"/>
    <w:rsid w:val="00A226B8"/>
    <w:rsid w:val="00A23681"/>
    <w:rsid w:val="00A2535C"/>
    <w:rsid w:val="00A25615"/>
    <w:rsid w:val="00A26930"/>
    <w:rsid w:val="00A27623"/>
    <w:rsid w:val="00A32947"/>
    <w:rsid w:val="00A329BD"/>
    <w:rsid w:val="00A331F3"/>
    <w:rsid w:val="00A3363B"/>
    <w:rsid w:val="00A34707"/>
    <w:rsid w:val="00A34B1B"/>
    <w:rsid w:val="00A35EF7"/>
    <w:rsid w:val="00A3608E"/>
    <w:rsid w:val="00A371F1"/>
    <w:rsid w:val="00A42710"/>
    <w:rsid w:val="00A42C59"/>
    <w:rsid w:val="00A43BB2"/>
    <w:rsid w:val="00A4605E"/>
    <w:rsid w:val="00A4698B"/>
    <w:rsid w:val="00A50862"/>
    <w:rsid w:val="00A51532"/>
    <w:rsid w:val="00A546A5"/>
    <w:rsid w:val="00A57613"/>
    <w:rsid w:val="00A57C5C"/>
    <w:rsid w:val="00A60163"/>
    <w:rsid w:val="00A62B64"/>
    <w:rsid w:val="00A62C91"/>
    <w:rsid w:val="00A64A17"/>
    <w:rsid w:val="00A65263"/>
    <w:rsid w:val="00A66D1C"/>
    <w:rsid w:val="00A672A3"/>
    <w:rsid w:val="00A72980"/>
    <w:rsid w:val="00A732E8"/>
    <w:rsid w:val="00A765B2"/>
    <w:rsid w:val="00A76732"/>
    <w:rsid w:val="00A77D93"/>
    <w:rsid w:val="00A8066C"/>
    <w:rsid w:val="00A8434C"/>
    <w:rsid w:val="00A8503F"/>
    <w:rsid w:val="00A8558B"/>
    <w:rsid w:val="00A85C93"/>
    <w:rsid w:val="00A85CF0"/>
    <w:rsid w:val="00A8605B"/>
    <w:rsid w:val="00A87602"/>
    <w:rsid w:val="00A90997"/>
    <w:rsid w:val="00A90A2C"/>
    <w:rsid w:val="00A92B5C"/>
    <w:rsid w:val="00A9524B"/>
    <w:rsid w:val="00A95EEA"/>
    <w:rsid w:val="00A969E5"/>
    <w:rsid w:val="00AA1678"/>
    <w:rsid w:val="00AA218D"/>
    <w:rsid w:val="00AA2D43"/>
    <w:rsid w:val="00AA3F51"/>
    <w:rsid w:val="00AA5381"/>
    <w:rsid w:val="00AA7595"/>
    <w:rsid w:val="00AB16E7"/>
    <w:rsid w:val="00AB2B5D"/>
    <w:rsid w:val="00AB33D6"/>
    <w:rsid w:val="00AB3437"/>
    <w:rsid w:val="00AB3794"/>
    <w:rsid w:val="00AB3957"/>
    <w:rsid w:val="00AB62C3"/>
    <w:rsid w:val="00AB69A9"/>
    <w:rsid w:val="00AB7C9D"/>
    <w:rsid w:val="00AC1E6F"/>
    <w:rsid w:val="00AC2664"/>
    <w:rsid w:val="00AC3C45"/>
    <w:rsid w:val="00AC3ED8"/>
    <w:rsid w:val="00AC6F9C"/>
    <w:rsid w:val="00AC7097"/>
    <w:rsid w:val="00AC76A0"/>
    <w:rsid w:val="00AC7B99"/>
    <w:rsid w:val="00AD1A9C"/>
    <w:rsid w:val="00AD24D9"/>
    <w:rsid w:val="00AD25A6"/>
    <w:rsid w:val="00AD28F4"/>
    <w:rsid w:val="00AD3167"/>
    <w:rsid w:val="00AD3F7D"/>
    <w:rsid w:val="00AD5726"/>
    <w:rsid w:val="00AE0543"/>
    <w:rsid w:val="00AE3BE9"/>
    <w:rsid w:val="00AE4BE2"/>
    <w:rsid w:val="00AE6613"/>
    <w:rsid w:val="00AF07C9"/>
    <w:rsid w:val="00AF34EC"/>
    <w:rsid w:val="00AF60DA"/>
    <w:rsid w:val="00AF7E5C"/>
    <w:rsid w:val="00B003FB"/>
    <w:rsid w:val="00B03E1F"/>
    <w:rsid w:val="00B0485E"/>
    <w:rsid w:val="00B04B46"/>
    <w:rsid w:val="00B05168"/>
    <w:rsid w:val="00B0635F"/>
    <w:rsid w:val="00B106E2"/>
    <w:rsid w:val="00B10832"/>
    <w:rsid w:val="00B11A5D"/>
    <w:rsid w:val="00B11BF5"/>
    <w:rsid w:val="00B13A06"/>
    <w:rsid w:val="00B13A21"/>
    <w:rsid w:val="00B14AAC"/>
    <w:rsid w:val="00B15247"/>
    <w:rsid w:val="00B164EF"/>
    <w:rsid w:val="00B169E9"/>
    <w:rsid w:val="00B16EA1"/>
    <w:rsid w:val="00B1779C"/>
    <w:rsid w:val="00B20C5A"/>
    <w:rsid w:val="00B21E44"/>
    <w:rsid w:val="00B222EA"/>
    <w:rsid w:val="00B241F9"/>
    <w:rsid w:val="00B2510F"/>
    <w:rsid w:val="00B2708D"/>
    <w:rsid w:val="00B308E5"/>
    <w:rsid w:val="00B31525"/>
    <w:rsid w:val="00B3203C"/>
    <w:rsid w:val="00B3385E"/>
    <w:rsid w:val="00B35CE5"/>
    <w:rsid w:val="00B35E55"/>
    <w:rsid w:val="00B36013"/>
    <w:rsid w:val="00B36734"/>
    <w:rsid w:val="00B36B75"/>
    <w:rsid w:val="00B37C33"/>
    <w:rsid w:val="00B40DE8"/>
    <w:rsid w:val="00B41378"/>
    <w:rsid w:val="00B418CD"/>
    <w:rsid w:val="00B41A64"/>
    <w:rsid w:val="00B42BFC"/>
    <w:rsid w:val="00B42DE6"/>
    <w:rsid w:val="00B42E86"/>
    <w:rsid w:val="00B43711"/>
    <w:rsid w:val="00B43842"/>
    <w:rsid w:val="00B44F7C"/>
    <w:rsid w:val="00B455FF"/>
    <w:rsid w:val="00B46061"/>
    <w:rsid w:val="00B47A44"/>
    <w:rsid w:val="00B50245"/>
    <w:rsid w:val="00B5111D"/>
    <w:rsid w:val="00B51C7A"/>
    <w:rsid w:val="00B51D1D"/>
    <w:rsid w:val="00B52C74"/>
    <w:rsid w:val="00B53CCA"/>
    <w:rsid w:val="00B542AD"/>
    <w:rsid w:val="00B56B07"/>
    <w:rsid w:val="00B57657"/>
    <w:rsid w:val="00B6040E"/>
    <w:rsid w:val="00B60730"/>
    <w:rsid w:val="00B63026"/>
    <w:rsid w:val="00B64D28"/>
    <w:rsid w:val="00B65E0C"/>
    <w:rsid w:val="00B66931"/>
    <w:rsid w:val="00B70730"/>
    <w:rsid w:val="00B71E77"/>
    <w:rsid w:val="00B75839"/>
    <w:rsid w:val="00B76717"/>
    <w:rsid w:val="00B830E5"/>
    <w:rsid w:val="00B83AEC"/>
    <w:rsid w:val="00B8467E"/>
    <w:rsid w:val="00B84B3A"/>
    <w:rsid w:val="00B852BF"/>
    <w:rsid w:val="00B9050E"/>
    <w:rsid w:val="00B92D49"/>
    <w:rsid w:val="00B95CBE"/>
    <w:rsid w:val="00B96FC4"/>
    <w:rsid w:val="00B97238"/>
    <w:rsid w:val="00B97305"/>
    <w:rsid w:val="00B9798F"/>
    <w:rsid w:val="00BA16F9"/>
    <w:rsid w:val="00BA18D6"/>
    <w:rsid w:val="00BA1B56"/>
    <w:rsid w:val="00BA2D28"/>
    <w:rsid w:val="00BA3E13"/>
    <w:rsid w:val="00BA4248"/>
    <w:rsid w:val="00BA4D9B"/>
    <w:rsid w:val="00BA569E"/>
    <w:rsid w:val="00BA5948"/>
    <w:rsid w:val="00BB08C3"/>
    <w:rsid w:val="00BB5048"/>
    <w:rsid w:val="00BB50F3"/>
    <w:rsid w:val="00BC0743"/>
    <w:rsid w:val="00BC29AA"/>
    <w:rsid w:val="00BC3BA9"/>
    <w:rsid w:val="00BC5493"/>
    <w:rsid w:val="00BC7518"/>
    <w:rsid w:val="00BD12E7"/>
    <w:rsid w:val="00BD2AF3"/>
    <w:rsid w:val="00BD5045"/>
    <w:rsid w:val="00BD5096"/>
    <w:rsid w:val="00BD63D2"/>
    <w:rsid w:val="00BD6EF0"/>
    <w:rsid w:val="00BD776B"/>
    <w:rsid w:val="00BE1391"/>
    <w:rsid w:val="00BE6116"/>
    <w:rsid w:val="00BE6400"/>
    <w:rsid w:val="00BE64E5"/>
    <w:rsid w:val="00BE7785"/>
    <w:rsid w:val="00BE7AF2"/>
    <w:rsid w:val="00BF0FC0"/>
    <w:rsid w:val="00BF1564"/>
    <w:rsid w:val="00BF1C36"/>
    <w:rsid w:val="00BF2CE5"/>
    <w:rsid w:val="00BF46BF"/>
    <w:rsid w:val="00BF6346"/>
    <w:rsid w:val="00BF6469"/>
    <w:rsid w:val="00BF64A9"/>
    <w:rsid w:val="00BF67A9"/>
    <w:rsid w:val="00BF6E00"/>
    <w:rsid w:val="00BF7962"/>
    <w:rsid w:val="00C00E8C"/>
    <w:rsid w:val="00C0102B"/>
    <w:rsid w:val="00C0247D"/>
    <w:rsid w:val="00C0383E"/>
    <w:rsid w:val="00C03BCB"/>
    <w:rsid w:val="00C04A34"/>
    <w:rsid w:val="00C056F9"/>
    <w:rsid w:val="00C113D7"/>
    <w:rsid w:val="00C117D2"/>
    <w:rsid w:val="00C13D01"/>
    <w:rsid w:val="00C141AC"/>
    <w:rsid w:val="00C14749"/>
    <w:rsid w:val="00C16F54"/>
    <w:rsid w:val="00C171BA"/>
    <w:rsid w:val="00C17595"/>
    <w:rsid w:val="00C17CB0"/>
    <w:rsid w:val="00C2269C"/>
    <w:rsid w:val="00C2376D"/>
    <w:rsid w:val="00C243E3"/>
    <w:rsid w:val="00C24F4C"/>
    <w:rsid w:val="00C25660"/>
    <w:rsid w:val="00C27147"/>
    <w:rsid w:val="00C320B1"/>
    <w:rsid w:val="00C321A4"/>
    <w:rsid w:val="00C3283D"/>
    <w:rsid w:val="00C34384"/>
    <w:rsid w:val="00C34E38"/>
    <w:rsid w:val="00C369D3"/>
    <w:rsid w:val="00C36BCE"/>
    <w:rsid w:val="00C43C65"/>
    <w:rsid w:val="00C454FE"/>
    <w:rsid w:val="00C45512"/>
    <w:rsid w:val="00C45A23"/>
    <w:rsid w:val="00C470A2"/>
    <w:rsid w:val="00C47EA1"/>
    <w:rsid w:val="00C50233"/>
    <w:rsid w:val="00C5025A"/>
    <w:rsid w:val="00C507F4"/>
    <w:rsid w:val="00C510A6"/>
    <w:rsid w:val="00C5236A"/>
    <w:rsid w:val="00C55CD0"/>
    <w:rsid w:val="00C562B0"/>
    <w:rsid w:val="00C57344"/>
    <w:rsid w:val="00C60E2E"/>
    <w:rsid w:val="00C61121"/>
    <w:rsid w:val="00C63146"/>
    <w:rsid w:val="00C632FE"/>
    <w:rsid w:val="00C63534"/>
    <w:rsid w:val="00C6379B"/>
    <w:rsid w:val="00C64601"/>
    <w:rsid w:val="00C6496C"/>
    <w:rsid w:val="00C64CCD"/>
    <w:rsid w:val="00C64FC9"/>
    <w:rsid w:val="00C670CC"/>
    <w:rsid w:val="00C6738F"/>
    <w:rsid w:val="00C676D6"/>
    <w:rsid w:val="00C67CE6"/>
    <w:rsid w:val="00C70A54"/>
    <w:rsid w:val="00C710EE"/>
    <w:rsid w:val="00C72A3F"/>
    <w:rsid w:val="00C7451D"/>
    <w:rsid w:val="00C74BE7"/>
    <w:rsid w:val="00C778FD"/>
    <w:rsid w:val="00C80BAE"/>
    <w:rsid w:val="00C832B0"/>
    <w:rsid w:val="00C834DF"/>
    <w:rsid w:val="00C83E32"/>
    <w:rsid w:val="00C8438A"/>
    <w:rsid w:val="00C86373"/>
    <w:rsid w:val="00C87349"/>
    <w:rsid w:val="00C87414"/>
    <w:rsid w:val="00C87D9B"/>
    <w:rsid w:val="00C906D2"/>
    <w:rsid w:val="00C91053"/>
    <w:rsid w:val="00C92221"/>
    <w:rsid w:val="00C9301D"/>
    <w:rsid w:val="00C939F2"/>
    <w:rsid w:val="00C93E4C"/>
    <w:rsid w:val="00C95316"/>
    <w:rsid w:val="00C96FF9"/>
    <w:rsid w:val="00CA0615"/>
    <w:rsid w:val="00CA0679"/>
    <w:rsid w:val="00CA124E"/>
    <w:rsid w:val="00CA2229"/>
    <w:rsid w:val="00CA25F6"/>
    <w:rsid w:val="00CA2CC0"/>
    <w:rsid w:val="00CA4114"/>
    <w:rsid w:val="00CA5DCC"/>
    <w:rsid w:val="00CA748B"/>
    <w:rsid w:val="00CA7984"/>
    <w:rsid w:val="00CB1599"/>
    <w:rsid w:val="00CB2A59"/>
    <w:rsid w:val="00CB37D3"/>
    <w:rsid w:val="00CB44E0"/>
    <w:rsid w:val="00CB45AD"/>
    <w:rsid w:val="00CB4C53"/>
    <w:rsid w:val="00CB54E9"/>
    <w:rsid w:val="00CB5729"/>
    <w:rsid w:val="00CB6931"/>
    <w:rsid w:val="00CB6B71"/>
    <w:rsid w:val="00CC029E"/>
    <w:rsid w:val="00CC1ED9"/>
    <w:rsid w:val="00CC3495"/>
    <w:rsid w:val="00CC36D5"/>
    <w:rsid w:val="00CC5460"/>
    <w:rsid w:val="00CC58D7"/>
    <w:rsid w:val="00CC595F"/>
    <w:rsid w:val="00CC6EB2"/>
    <w:rsid w:val="00CC79D9"/>
    <w:rsid w:val="00CD00A7"/>
    <w:rsid w:val="00CD1E18"/>
    <w:rsid w:val="00CD41A6"/>
    <w:rsid w:val="00CD49F7"/>
    <w:rsid w:val="00CD508A"/>
    <w:rsid w:val="00CD59C5"/>
    <w:rsid w:val="00CD6C7B"/>
    <w:rsid w:val="00CD6F83"/>
    <w:rsid w:val="00CE001C"/>
    <w:rsid w:val="00CE2873"/>
    <w:rsid w:val="00CE34BB"/>
    <w:rsid w:val="00CE45DF"/>
    <w:rsid w:val="00CE54B7"/>
    <w:rsid w:val="00CE579F"/>
    <w:rsid w:val="00CF18F1"/>
    <w:rsid w:val="00CF1EDC"/>
    <w:rsid w:val="00CF4396"/>
    <w:rsid w:val="00CF4898"/>
    <w:rsid w:val="00CF5100"/>
    <w:rsid w:val="00CF710D"/>
    <w:rsid w:val="00CF7DB9"/>
    <w:rsid w:val="00D00324"/>
    <w:rsid w:val="00D00D97"/>
    <w:rsid w:val="00D01A40"/>
    <w:rsid w:val="00D02525"/>
    <w:rsid w:val="00D03C48"/>
    <w:rsid w:val="00D050DE"/>
    <w:rsid w:val="00D06167"/>
    <w:rsid w:val="00D12261"/>
    <w:rsid w:val="00D13FAF"/>
    <w:rsid w:val="00D141F9"/>
    <w:rsid w:val="00D14B7B"/>
    <w:rsid w:val="00D15549"/>
    <w:rsid w:val="00D155BC"/>
    <w:rsid w:val="00D162E9"/>
    <w:rsid w:val="00D17A61"/>
    <w:rsid w:val="00D21F2D"/>
    <w:rsid w:val="00D22479"/>
    <w:rsid w:val="00D22F87"/>
    <w:rsid w:val="00D23CBD"/>
    <w:rsid w:val="00D24048"/>
    <w:rsid w:val="00D25B8C"/>
    <w:rsid w:val="00D26833"/>
    <w:rsid w:val="00D32BE7"/>
    <w:rsid w:val="00D34397"/>
    <w:rsid w:val="00D36921"/>
    <w:rsid w:val="00D378F9"/>
    <w:rsid w:val="00D37BD5"/>
    <w:rsid w:val="00D4102C"/>
    <w:rsid w:val="00D41472"/>
    <w:rsid w:val="00D4211A"/>
    <w:rsid w:val="00D42F20"/>
    <w:rsid w:val="00D43369"/>
    <w:rsid w:val="00D43F13"/>
    <w:rsid w:val="00D45173"/>
    <w:rsid w:val="00D452B3"/>
    <w:rsid w:val="00D455E7"/>
    <w:rsid w:val="00D52AA1"/>
    <w:rsid w:val="00D537EE"/>
    <w:rsid w:val="00D55D58"/>
    <w:rsid w:val="00D56132"/>
    <w:rsid w:val="00D64951"/>
    <w:rsid w:val="00D651DC"/>
    <w:rsid w:val="00D654BD"/>
    <w:rsid w:val="00D73633"/>
    <w:rsid w:val="00D73854"/>
    <w:rsid w:val="00D739A5"/>
    <w:rsid w:val="00D76DAB"/>
    <w:rsid w:val="00D770D2"/>
    <w:rsid w:val="00D82BC4"/>
    <w:rsid w:val="00D836BB"/>
    <w:rsid w:val="00D836F0"/>
    <w:rsid w:val="00D85F05"/>
    <w:rsid w:val="00D86A43"/>
    <w:rsid w:val="00D876EE"/>
    <w:rsid w:val="00D87D7C"/>
    <w:rsid w:val="00D9030F"/>
    <w:rsid w:val="00D90E8D"/>
    <w:rsid w:val="00D91DD3"/>
    <w:rsid w:val="00D91E4E"/>
    <w:rsid w:val="00D93C55"/>
    <w:rsid w:val="00D95FB9"/>
    <w:rsid w:val="00D96C93"/>
    <w:rsid w:val="00D97340"/>
    <w:rsid w:val="00D979E2"/>
    <w:rsid w:val="00DA1805"/>
    <w:rsid w:val="00DA43AF"/>
    <w:rsid w:val="00DA625C"/>
    <w:rsid w:val="00DB01A3"/>
    <w:rsid w:val="00DB0CC2"/>
    <w:rsid w:val="00DB2024"/>
    <w:rsid w:val="00DB575B"/>
    <w:rsid w:val="00DC0919"/>
    <w:rsid w:val="00DC098D"/>
    <w:rsid w:val="00DC22BE"/>
    <w:rsid w:val="00DC3A8B"/>
    <w:rsid w:val="00DC7DAD"/>
    <w:rsid w:val="00DD0F77"/>
    <w:rsid w:val="00DD104E"/>
    <w:rsid w:val="00DD10C5"/>
    <w:rsid w:val="00DD2BC7"/>
    <w:rsid w:val="00DD2EEF"/>
    <w:rsid w:val="00DD3767"/>
    <w:rsid w:val="00DD6615"/>
    <w:rsid w:val="00DD684E"/>
    <w:rsid w:val="00DD7BA7"/>
    <w:rsid w:val="00DE03EC"/>
    <w:rsid w:val="00DE2E10"/>
    <w:rsid w:val="00DE44A7"/>
    <w:rsid w:val="00DE7968"/>
    <w:rsid w:val="00DF0052"/>
    <w:rsid w:val="00DF0313"/>
    <w:rsid w:val="00DF4002"/>
    <w:rsid w:val="00DF47E8"/>
    <w:rsid w:val="00DF4AB5"/>
    <w:rsid w:val="00DF6CC0"/>
    <w:rsid w:val="00E01510"/>
    <w:rsid w:val="00E02024"/>
    <w:rsid w:val="00E0481E"/>
    <w:rsid w:val="00E04B58"/>
    <w:rsid w:val="00E0537C"/>
    <w:rsid w:val="00E06CCE"/>
    <w:rsid w:val="00E10646"/>
    <w:rsid w:val="00E126E5"/>
    <w:rsid w:val="00E1304F"/>
    <w:rsid w:val="00E13091"/>
    <w:rsid w:val="00E130EC"/>
    <w:rsid w:val="00E13657"/>
    <w:rsid w:val="00E14065"/>
    <w:rsid w:val="00E16747"/>
    <w:rsid w:val="00E16A05"/>
    <w:rsid w:val="00E1766D"/>
    <w:rsid w:val="00E214F1"/>
    <w:rsid w:val="00E23B09"/>
    <w:rsid w:val="00E23BFF"/>
    <w:rsid w:val="00E2490F"/>
    <w:rsid w:val="00E25788"/>
    <w:rsid w:val="00E26FDF"/>
    <w:rsid w:val="00E2727C"/>
    <w:rsid w:val="00E333F2"/>
    <w:rsid w:val="00E33D24"/>
    <w:rsid w:val="00E33E3F"/>
    <w:rsid w:val="00E35C36"/>
    <w:rsid w:val="00E36373"/>
    <w:rsid w:val="00E36654"/>
    <w:rsid w:val="00E37420"/>
    <w:rsid w:val="00E378BE"/>
    <w:rsid w:val="00E378D9"/>
    <w:rsid w:val="00E37A72"/>
    <w:rsid w:val="00E40681"/>
    <w:rsid w:val="00E45988"/>
    <w:rsid w:val="00E4641A"/>
    <w:rsid w:val="00E46814"/>
    <w:rsid w:val="00E47F87"/>
    <w:rsid w:val="00E5042E"/>
    <w:rsid w:val="00E518B3"/>
    <w:rsid w:val="00E537E3"/>
    <w:rsid w:val="00E6082D"/>
    <w:rsid w:val="00E62F65"/>
    <w:rsid w:val="00E65C1C"/>
    <w:rsid w:val="00E7045A"/>
    <w:rsid w:val="00E73B28"/>
    <w:rsid w:val="00E75540"/>
    <w:rsid w:val="00E7633D"/>
    <w:rsid w:val="00E8095E"/>
    <w:rsid w:val="00E81605"/>
    <w:rsid w:val="00E85AA2"/>
    <w:rsid w:val="00E85FA2"/>
    <w:rsid w:val="00E87E5D"/>
    <w:rsid w:val="00E90060"/>
    <w:rsid w:val="00E91156"/>
    <w:rsid w:val="00E96C53"/>
    <w:rsid w:val="00E96F42"/>
    <w:rsid w:val="00EA1D90"/>
    <w:rsid w:val="00EA2045"/>
    <w:rsid w:val="00EA3027"/>
    <w:rsid w:val="00EA395F"/>
    <w:rsid w:val="00EA4504"/>
    <w:rsid w:val="00EA5C50"/>
    <w:rsid w:val="00EB0084"/>
    <w:rsid w:val="00EB00AA"/>
    <w:rsid w:val="00EB00BC"/>
    <w:rsid w:val="00EB21C2"/>
    <w:rsid w:val="00EB280E"/>
    <w:rsid w:val="00EB2D22"/>
    <w:rsid w:val="00EB33ED"/>
    <w:rsid w:val="00EB5C26"/>
    <w:rsid w:val="00EB74FB"/>
    <w:rsid w:val="00EB766B"/>
    <w:rsid w:val="00EB78FC"/>
    <w:rsid w:val="00EC3733"/>
    <w:rsid w:val="00EC491C"/>
    <w:rsid w:val="00EC521E"/>
    <w:rsid w:val="00ED07B4"/>
    <w:rsid w:val="00ED1692"/>
    <w:rsid w:val="00ED1873"/>
    <w:rsid w:val="00ED1EDA"/>
    <w:rsid w:val="00ED2863"/>
    <w:rsid w:val="00ED2F0E"/>
    <w:rsid w:val="00ED36BB"/>
    <w:rsid w:val="00ED3FD0"/>
    <w:rsid w:val="00ED4875"/>
    <w:rsid w:val="00ED7715"/>
    <w:rsid w:val="00ED79EB"/>
    <w:rsid w:val="00EE0B10"/>
    <w:rsid w:val="00EE38D7"/>
    <w:rsid w:val="00EE4124"/>
    <w:rsid w:val="00EE4330"/>
    <w:rsid w:val="00EE4A18"/>
    <w:rsid w:val="00EF0AC8"/>
    <w:rsid w:val="00EF10C0"/>
    <w:rsid w:val="00EF1C0A"/>
    <w:rsid w:val="00EF28BA"/>
    <w:rsid w:val="00EF4176"/>
    <w:rsid w:val="00EF691A"/>
    <w:rsid w:val="00EF6C29"/>
    <w:rsid w:val="00EF7F1E"/>
    <w:rsid w:val="00F01AE5"/>
    <w:rsid w:val="00F027C5"/>
    <w:rsid w:val="00F02E8B"/>
    <w:rsid w:val="00F03624"/>
    <w:rsid w:val="00F03F9E"/>
    <w:rsid w:val="00F04670"/>
    <w:rsid w:val="00F059F3"/>
    <w:rsid w:val="00F061BB"/>
    <w:rsid w:val="00F06558"/>
    <w:rsid w:val="00F0765D"/>
    <w:rsid w:val="00F11025"/>
    <w:rsid w:val="00F11618"/>
    <w:rsid w:val="00F1183F"/>
    <w:rsid w:val="00F144DA"/>
    <w:rsid w:val="00F14656"/>
    <w:rsid w:val="00F14A55"/>
    <w:rsid w:val="00F14F65"/>
    <w:rsid w:val="00F1559F"/>
    <w:rsid w:val="00F206C5"/>
    <w:rsid w:val="00F20E47"/>
    <w:rsid w:val="00F217D6"/>
    <w:rsid w:val="00F22075"/>
    <w:rsid w:val="00F25260"/>
    <w:rsid w:val="00F26103"/>
    <w:rsid w:val="00F33ECF"/>
    <w:rsid w:val="00F35392"/>
    <w:rsid w:val="00F35C9A"/>
    <w:rsid w:val="00F368B1"/>
    <w:rsid w:val="00F426C1"/>
    <w:rsid w:val="00F42837"/>
    <w:rsid w:val="00F4393C"/>
    <w:rsid w:val="00F47267"/>
    <w:rsid w:val="00F503A0"/>
    <w:rsid w:val="00F50F40"/>
    <w:rsid w:val="00F52BCD"/>
    <w:rsid w:val="00F532D6"/>
    <w:rsid w:val="00F54689"/>
    <w:rsid w:val="00F54F2C"/>
    <w:rsid w:val="00F638D9"/>
    <w:rsid w:val="00F648C5"/>
    <w:rsid w:val="00F65F5E"/>
    <w:rsid w:val="00F7164B"/>
    <w:rsid w:val="00F7239C"/>
    <w:rsid w:val="00F74504"/>
    <w:rsid w:val="00F74933"/>
    <w:rsid w:val="00F74EFF"/>
    <w:rsid w:val="00F75FEC"/>
    <w:rsid w:val="00F769B3"/>
    <w:rsid w:val="00F802AB"/>
    <w:rsid w:val="00F81013"/>
    <w:rsid w:val="00F8105F"/>
    <w:rsid w:val="00F82C63"/>
    <w:rsid w:val="00F8424E"/>
    <w:rsid w:val="00F86332"/>
    <w:rsid w:val="00F876DA"/>
    <w:rsid w:val="00F87C90"/>
    <w:rsid w:val="00F87CFA"/>
    <w:rsid w:val="00F9070A"/>
    <w:rsid w:val="00F935C7"/>
    <w:rsid w:val="00F9750F"/>
    <w:rsid w:val="00FA1A32"/>
    <w:rsid w:val="00FA3EB2"/>
    <w:rsid w:val="00FA52D8"/>
    <w:rsid w:val="00FA68C3"/>
    <w:rsid w:val="00FA7E3C"/>
    <w:rsid w:val="00FB1993"/>
    <w:rsid w:val="00FB27F0"/>
    <w:rsid w:val="00FB2C37"/>
    <w:rsid w:val="00FC0438"/>
    <w:rsid w:val="00FC06E4"/>
    <w:rsid w:val="00FC133C"/>
    <w:rsid w:val="00FC16B9"/>
    <w:rsid w:val="00FC18A8"/>
    <w:rsid w:val="00FC2707"/>
    <w:rsid w:val="00FC35CC"/>
    <w:rsid w:val="00FC3659"/>
    <w:rsid w:val="00FC368E"/>
    <w:rsid w:val="00FC4349"/>
    <w:rsid w:val="00FC661C"/>
    <w:rsid w:val="00FC7788"/>
    <w:rsid w:val="00FC7F09"/>
    <w:rsid w:val="00FD0FAD"/>
    <w:rsid w:val="00FD1721"/>
    <w:rsid w:val="00FD2145"/>
    <w:rsid w:val="00FD35AE"/>
    <w:rsid w:val="00FD3F22"/>
    <w:rsid w:val="00FD473A"/>
    <w:rsid w:val="00FE03B4"/>
    <w:rsid w:val="00FE121F"/>
    <w:rsid w:val="00FE3DF3"/>
    <w:rsid w:val="00FE4CBE"/>
    <w:rsid w:val="00FE50A3"/>
    <w:rsid w:val="00FE52C7"/>
    <w:rsid w:val="00FE6560"/>
    <w:rsid w:val="00FF1312"/>
    <w:rsid w:val="00FF2CBE"/>
    <w:rsid w:val="00FF3271"/>
    <w:rsid w:val="00FF5F3E"/>
    <w:rsid w:val="00FF620E"/>
    <w:rsid w:val="00F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DD37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853</Words>
  <Characters>4866</Characters>
  <Application>Microsoft Office Word</Application>
  <DocSecurity>0</DocSecurity>
  <Lines>40</Lines>
  <Paragraphs>11</Paragraphs>
  <ScaleCrop>false</ScaleCrop>
  <Company>Microsoft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пррр</dc:creator>
  <cp:lastModifiedBy>пользователь</cp:lastModifiedBy>
  <cp:revision>4</cp:revision>
  <cp:lastPrinted>2015-03-02T11:18:00Z</cp:lastPrinted>
  <dcterms:created xsi:type="dcterms:W3CDTF">2015-02-25T12:08:00Z</dcterms:created>
  <dcterms:modified xsi:type="dcterms:W3CDTF">2015-03-02T11:19:00Z</dcterms:modified>
</cp:coreProperties>
</file>