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242" w:rsidRPr="00FA20B1" w:rsidRDefault="00784242" w:rsidP="00FA20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A20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Р Е </w:t>
      </w:r>
      <w:proofErr w:type="spellStart"/>
      <w:r w:rsidRPr="00FA20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Е</w:t>
      </w:r>
      <w:proofErr w:type="spellEnd"/>
      <w:r w:rsidRPr="00FA20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С Т Р</w:t>
      </w:r>
    </w:p>
    <w:p w:rsidR="00784242" w:rsidRPr="00FA20B1" w:rsidRDefault="00784242" w:rsidP="00FA20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A20B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учёта актов реагирования, поступивших от правоохранительных и контрольно-надзорных органов</w:t>
      </w:r>
    </w:p>
    <w:p w:rsidR="00784242" w:rsidRPr="00FA20B1" w:rsidRDefault="00784242" w:rsidP="00FA20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A20B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в органы местного самоуправления Чистопольского муниципального района.</w:t>
      </w:r>
    </w:p>
    <w:p w:rsidR="00784242" w:rsidRPr="00FA20B1" w:rsidRDefault="00B647AF" w:rsidP="00FA20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A20B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за </w:t>
      </w:r>
      <w:r w:rsidR="00F21499" w:rsidRPr="00FA20B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трети</w:t>
      </w:r>
      <w:r w:rsidR="00874C1C" w:rsidRPr="00FA20B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й</w:t>
      </w:r>
      <w:r w:rsidR="00784242" w:rsidRPr="00FA20B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квартал</w:t>
      </w:r>
      <w:r w:rsidR="002762F1" w:rsidRPr="00FA20B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FA20B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2021</w:t>
      </w:r>
      <w:r w:rsidR="00784242" w:rsidRPr="00FA20B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года</w:t>
      </w:r>
    </w:p>
    <w:tbl>
      <w:tblPr>
        <w:tblW w:w="1486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0"/>
        <w:gridCol w:w="2345"/>
        <w:gridCol w:w="2058"/>
        <w:gridCol w:w="2616"/>
        <w:gridCol w:w="2609"/>
        <w:gridCol w:w="2337"/>
        <w:gridCol w:w="2290"/>
      </w:tblGrid>
      <w:tr w:rsidR="00784242" w:rsidRPr="00FA20B1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84242" w:rsidRPr="00FA20B1" w:rsidRDefault="00784242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bookmarkStart w:id="0" w:name="table01"/>
            <w:bookmarkEnd w:id="0"/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</w:t>
            </w:r>
          </w:p>
          <w:p w:rsidR="00784242" w:rsidRPr="00FA20B1" w:rsidRDefault="00784242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242" w:rsidRPr="00FA20B1" w:rsidRDefault="00784242" w:rsidP="00FA20B1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№, дата, наименование акта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242" w:rsidRPr="00FA20B1" w:rsidRDefault="00784242" w:rsidP="00FA20B1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Направивший орган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242" w:rsidRPr="00FA20B1" w:rsidRDefault="00784242" w:rsidP="00FA20B1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Краткое содержание акта реагирования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242" w:rsidRPr="00FA20B1" w:rsidRDefault="00784242" w:rsidP="00FA20B1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Кому направлен акт для исполнения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242" w:rsidRPr="00FA20B1" w:rsidRDefault="00784242" w:rsidP="00FA20B1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Результаты исполнения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242" w:rsidRPr="00FA20B1" w:rsidRDefault="00784242" w:rsidP="00FA20B1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и дата документа об исполнении </w:t>
            </w:r>
          </w:p>
        </w:tc>
      </w:tr>
      <w:tr w:rsidR="00F21499" w:rsidRPr="00FA20B1" w:rsidTr="003A5886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21499" w:rsidRPr="00FA20B1" w:rsidRDefault="00F21499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1499" w:rsidRPr="00FA20B1" w:rsidRDefault="00F21499" w:rsidP="00FA20B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№02-06-2021 </w:t>
            </w:r>
          </w:p>
          <w:p w:rsidR="00F21499" w:rsidRPr="00FA20B1" w:rsidRDefault="00F21499" w:rsidP="00FA20B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30.04.2021г</w:t>
            </w:r>
          </w:p>
          <w:p w:rsidR="00F21499" w:rsidRPr="00FA20B1" w:rsidRDefault="00F21499" w:rsidP="00FA20B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1499" w:rsidRPr="00FA20B1" w:rsidRDefault="00F21499" w:rsidP="00FA20B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Казанская межрайонная природоохранная прокуратура</w:t>
            </w:r>
          </w:p>
          <w:p w:rsidR="00F21499" w:rsidRPr="00FA20B1" w:rsidRDefault="00F21499" w:rsidP="00FA20B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1499" w:rsidRPr="00FA20B1" w:rsidRDefault="00F21499" w:rsidP="00FA20B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НПА  в действующей редакции  содержит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которые противоречат нормам ФЗ и может повлечь нарушение прав граждан и предпринимателей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1499" w:rsidRPr="00FA20B1" w:rsidRDefault="00F21499" w:rsidP="00FA20B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Адельшинского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  <w:p w:rsidR="00F21499" w:rsidRPr="00FA20B1" w:rsidRDefault="00F21499" w:rsidP="00FA20B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1499" w:rsidRPr="00FA20B1" w:rsidRDefault="00F21499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 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1499" w:rsidRPr="00FA20B1" w:rsidRDefault="00F21499" w:rsidP="00FA20B1">
            <w:pPr>
              <w:pStyle w:val="a3"/>
              <w:jc w:val="both"/>
            </w:pPr>
            <w:r w:rsidRPr="00FA20B1">
              <w:t>Ответ за исх.№ 98</w:t>
            </w:r>
          </w:p>
          <w:p w:rsidR="00F21499" w:rsidRPr="00FA20B1" w:rsidRDefault="00F21499" w:rsidP="00FA20B1">
            <w:pPr>
              <w:pStyle w:val="a3"/>
              <w:jc w:val="both"/>
            </w:pPr>
            <w:r w:rsidRPr="00FA20B1">
              <w:t>от 22.07.2021 г.</w:t>
            </w:r>
          </w:p>
          <w:p w:rsidR="00F21499" w:rsidRPr="00FA20B1" w:rsidRDefault="00F21499" w:rsidP="00FA20B1">
            <w:pPr>
              <w:pStyle w:val="a3"/>
              <w:jc w:val="both"/>
            </w:pPr>
          </w:p>
          <w:p w:rsidR="00F21499" w:rsidRPr="00FA20B1" w:rsidRDefault="00F21499" w:rsidP="00FA20B1">
            <w:pPr>
              <w:pStyle w:val="a3"/>
              <w:jc w:val="both"/>
            </w:pPr>
          </w:p>
        </w:tc>
      </w:tr>
      <w:tr w:rsidR="00F21499" w:rsidRPr="00FA20B1" w:rsidTr="003A5886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21499" w:rsidRPr="00FA20B1" w:rsidRDefault="00F21499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1499" w:rsidRPr="00FA20B1" w:rsidRDefault="00F21499" w:rsidP="00FA20B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№02.0803-2021 </w:t>
            </w:r>
          </w:p>
          <w:p w:rsidR="00F21499" w:rsidRPr="00FA20B1" w:rsidRDefault="00F21499" w:rsidP="00FA20B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от 30.06.2021 </w:t>
            </w:r>
          </w:p>
          <w:p w:rsidR="00F21499" w:rsidRPr="00FA20B1" w:rsidRDefault="00F21499" w:rsidP="00FA20B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1499" w:rsidRPr="00FA20B1" w:rsidRDefault="00F21499" w:rsidP="00FA20B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1499" w:rsidRPr="00FA20B1" w:rsidRDefault="00F21499" w:rsidP="00FA20B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об устранении нарушений  трудового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законадательства</w:t>
            </w:r>
            <w:proofErr w:type="spellEnd"/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1499" w:rsidRPr="00FA20B1" w:rsidRDefault="00F21499" w:rsidP="00FA20B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Адельшинского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1499" w:rsidRPr="00FA20B1" w:rsidRDefault="00F21499" w:rsidP="00FA20B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0B1">
              <w:rPr>
                <w:rFonts w:ascii="Times New Roman" w:hAnsi="Times New Roman"/>
                <w:sz w:val="24"/>
                <w:szCs w:val="24"/>
              </w:rPr>
              <w:t xml:space="preserve">Рассмотрено </w:t>
            </w:r>
          </w:p>
          <w:p w:rsidR="00F21499" w:rsidRPr="00FA20B1" w:rsidRDefault="00F21499" w:rsidP="00FA20B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1499" w:rsidRPr="00FA20B1" w:rsidRDefault="00F21499" w:rsidP="00FA20B1">
            <w:pPr>
              <w:pStyle w:val="a3"/>
              <w:jc w:val="both"/>
            </w:pPr>
            <w:r w:rsidRPr="00FA20B1">
              <w:t>Ответ за исх. №97</w:t>
            </w:r>
          </w:p>
          <w:p w:rsidR="00F21499" w:rsidRPr="00FA20B1" w:rsidRDefault="00F21499" w:rsidP="00FA20B1">
            <w:pPr>
              <w:pStyle w:val="a3"/>
              <w:jc w:val="both"/>
            </w:pPr>
            <w:r w:rsidRPr="00FA20B1">
              <w:t>от 22.07.2021 г.</w:t>
            </w:r>
          </w:p>
          <w:p w:rsidR="00F21499" w:rsidRPr="00FA20B1" w:rsidRDefault="00F21499" w:rsidP="00FA20B1">
            <w:pPr>
              <w:pStyle w:val="a3"/>
              <w:jc w:val="both"/>
            </w:pPr>
          </w:p>
        </w:tc>
      </w:tr>
      <w:tr w:rsidR="00111987" w:rsidRPr="00FA20B1" w:rsidTr="00586B0F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111987" w:rsidRPr="00FA20B1" w:rsidRDefault="00111987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1987" w:rsidRPr="00FA20B1" w:rsidRDefault="00111987" w:rsidP="00FA20B1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 02-08-03-2021.</w:t>
            </w:r>
          </w:p>
          <w:p w:rsidR="00111987" w:rsidRPr="00FA20B1" w:rsidRDefault="00111987" w:rsidP="00FA20B1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30.06.2021г</w:t>
            </w:r>
          </w:p>
          <w:p w:rsidR="00111987" w:rsidRPr="00FA20B1" w:rsidRDefault="00111987" w:rsidP="00FA20B1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1987" w:rsidRPr="00FA20B1" w:rsidRDefault="00111987" w:rsidP="00FA20B1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1987" w:rsidRPr="00FA20B1" w:rsidRDefault="00111987" w:rsidP="00FA20B1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трудового законодательства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1987" w:rsidRPr="00FA20B1" w:rsidRDefault="00111987" w:rsidP="00FA20B1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Большетолкишского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1987" w:rsidRPr="00FA20B1" w:rsidRDefault="00C224DB" w:rsidP="00FA20B1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11987"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ассмотрено </w:t>
            </w:r>
          </w:p>
          <w:p w:rsidR="00111987" w:rsidRPr="00FA20B1" w:rsidRDefault="00111987" w:rsidP="00FA20B1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1987" w:rsidRPr="00FA20B1" w:rsidRDefault="00111987" w:rsidP="00FA20B1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Ответ за исх.№ 91</w:t>
            </w:r>
          </w:p>
          <w:p w:rsidR="00111987" w:rsidRPr="00FA20B1" w:rsidRDefault="00AC5512" w:rsidP="00FA20B1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11987"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т 22.07.2021 г. </w:t>
            </w:r>
          </w:p>
        </w:tc>
      </w:tr>
      <w:tr w:rsidR="0064089C" w:rsidRPr="00FA20B1" w:rsidTr="00586B0F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4089C" w:rsidRPr="00FA20B1" w:rsidRDefault="0064089C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9C" w:rsidRPr="00FA20B1" w:rsidRDefault="0064089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№02-08-03-2021 </w:t>
            </w:r>
          </w:p>
          <w:p w:rsidR="0064089C" w:rsidRPr="00FA20B1" w:rsidRDefault="0064089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30.06.2021</w:t>
            </w:r>
            <w:r w:rsidR="006764EF" w:rsidRPr="00FA20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6764EF" w:rsidRPr="00FA20B1" w:rsidRDefault="006764E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9C" w:rsidRPr="00FA20B1" w:rsidRDefault="0064089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9C" w:rsidRPr="00FA20B1" w:rsidRDefault="0064089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об устранении нарушений трудового законодательства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9C" w:rsidRPr="00FA20B1" w:rsidRDefault="0064089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Булдырского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9C" w:rsidRPr="00FA20B1" w:rsidRDefault="006764EF" w:rsidP="00FA20B1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0B1">
              <w:rPr>
                <w:rFonts w:ascii="Times New Roman" w:hAnsi="Times New Roman"/>
                <w:sz w:val="24"/>
                <w:szCs w:val="24"/>
              </w:rPr>
              <w:t>Р</w:t>
            </w:r>
            <w:r w:rsidR="0064089C" w:rsidRPr="00FA20B1">
              <w:rPr>
                <w:rFonts w:ascii="Times New Roman" w:hAnsi="Times New Roman"/>
                <w:sz w:val="24"/>
                <w:szCs w:val="24"/>
              </w:rPr>
              <w:t xml:space="preserve">ассмотрено с участием старшего помощника Чистопольского городского прокурора </w:t>
            </w:r>
          </w:p>
          <w:p w:rsidR="0064089C" w:rsidRPr="00FA20B1" w:rsidRDefault="0064089C" w:rsidP="00FA20B1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0B1">
              <w:rPr>
                <w:rFonts w:ascii="Times New Roman" w:hAnsi="Times New Roman"/>
                <w:sz w:val="24"/>
                <w:szCs w:val="24"/>
              </w:rPr>
              <w:t>Р.Р.Салихова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9C" w:rsidRPr="00FA20B1" w:rsidRDefault="006764E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r w:rsidR="0064089C"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proofErr w:type="gramEnd"/>
            <w:r w:rsidR="0064089C"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исх.№42 </w:t>
            </w:r>
          </w:p>
          <w:p w:rsidR="0064089C" w:rsidRPr="00FA20B1" w:rsidRDefault="0064089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23.07.2021</w:t>
            </w:r>
            <w:proofErr w:type="gram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г .</w:t>
            </w:r>
            <w:proofErr w:type="gramEnd"/>
          </w:p>
          <w:p w:rsidR="0064089C" w:rsidRPr="00FA20B1" w:rsidRDefault="0064089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№33 </w:t>
            </w:r>
          </w:p>
          <w:p w:rsidR="0064089C" w:rsidRPr="00FA20B1" w:rsidRDefault="0064089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22.07.2021г</w:t>
            </w:r>
          </w:p>
        </w:tc>
      </w:tr>
      <w:tr w:rsidR="0064089C" w:rsidRPr="00FA20B1" w:rsidTr="00586B0F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4089C" w:rsidRPr="00FA20B1" w:rsidRDefault="0064089C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9C" w:rsidRPr="00FA20B1" w:rsidRDefault="0064089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№02-06-2021 от 30.04.2021</w:t>
            </w:r>
            <w:r w:rsidR="003C1A62" w:rsidRPr="00FA20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64089C" w:rsidRPr="00FA20B1" w:rsidRDefault="0064089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Протест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9C" w:rsidRPr="00FA20B1" w:rsidRDefault="0064089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Казанская межрайонная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9C" w:rsidRPr="00FA20B1" w:rsidRDefault="0064089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на противоречащий закону нормативный правовой акт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9C" w:rsidRPr="00FA20B1" w:rsidRDefault="0064089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Булдырского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4EF" w:rsidRPr="00FA20B1"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9C" w:rsidRPr="00FA20B1" w:rsidRDefault="006764E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 </w:t>
            </w:r>
          </w:p>
          <w:p w:rsidR="0064089C" w:rsidRPr="00FA20B1" w:rsidRDefault="0064089C" w:rsidP="00FA20B1">
            <w:pPr>
              <w:pStyle w:val="a3"/>
              <w:jc w:val="both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EF" w:rsidRPr="00FA20B1" w:rsidRDefault="006764E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Ответ за </w:t>
            </w:r>
            <w:r w:rsidR="0064089C"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исх.№41 </w:t>
            </w:r>
          </w:p>
          <w:p w:rsidR="0064089C" w:rsidRPr="00FA20B1" w:rsidRDefault="0064089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19.07.2021г</w:t>
            </w:r>
          </w:p>
        </w:tc>
      </w:tr>
      <w:tr w:rsidR="009C2D9E" w:rsidRPr="00FA20B1" w:rsidTr="00586B0F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9C2D9E" w:rsidRPr="00FA20B1" w:rsidRDefault="009C2D9E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2D9E" w:rsidRPr="00FA20B1" w:rsidRDefault="009C2D9E" w:rsidP="00FA20B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 02-06-2021</w:t>
            </w:r>
          </w:p>
          <w:p w:rsidR="009C2D9E" w:rsidRPr="00FA20B1" w:rsidRDefault="009C2D9E" w:rsidP="00FA20B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30.04.2021</w:t>
            </w:r>
            <w:r w:rsidR="003C1A62" w:rsidRPr="00FA20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9C2D9E" w:rsidRPr="00FA20B1" w:rsidRDefault="00740E92" w:rsidP="00FA20B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C2D9E" w:rsidRPr="00FA20B1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2D9E" w:rsidRPr="00FA20B1" w:rsidRDefault="009C2D9E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2D9E" w:rsidRPr="00FA20B1" w:rsidRDefault="00740E92" w:rsidP="00FA20B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C2D9E" w:rsidRPr="00FA20B1">
              <w:rPr>
                <w:rFonts w:ascii="Times New Roman" w:hAnsi="Times New Roman" w:cs="Times New Roman"/>
                <w:sz w:val="24"/>
                <w:szCs w:val="24"/>
              </w:rPr>
              <w:t>а противоречащий закону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нормативный правовой акт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2D9E" w:rsidRPr="00FA20B1" w:rsidRDefault="009C2D9E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Верхнекондратинского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E92" w:rsidRPr="00FA20B1"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2D9E" w:rsidRPr="00FA20B1" w:rsidRDefault="00740E92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0E92" w:rsidRPr="00FA20B1" w:rsidRDefault="009C2D9E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Ответ 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за исх. №163</w:t>
            </w:r>
          </w:p>
          <w:p w:rsidR="009C2D9E" w:rsidRPr="00FA20B1" w:rsidRDefault="009C2D9E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23.07.2021 г.</w:t>
            </w:r>
          </w:p>
        </w:tc>
      </w:tr>
      <w:tr w:rsidR="009C2D9E" w:rsidRPr="00FA20B1" w:rsidTr="00586B0F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9C2D9E" w:rsidRPr="00FA20B1" w:rsidRDefault="009C2D9E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2D9E" w:rsidRPr="00FA20B1" w:rsidRDefault="009C2D9E" w:rsidP="00FA20B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 02-08-03-2021</w:t>
            </w:r>
          </w:p>
          <w:p w:rsidR="009C2D9E" w:rsidRPr="00FA20B1" w:rsidRDefault="009C2D9E" w:rsidP="00FA20B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30.06.2021</w:t>
            </w:r>
            <w:r w:rsidR="003C1A62" w:rsidRPr="00FA20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9C2D9E" w:rsidRPr="00FA20B1" w:rsidRDefault="00740E92" w:rsidP="00FA20B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C2D9E" w:rsidRPr="00FA20B1">
              <w:rPr>
                <w:rFonts w:ascii="Times New Roman" w:hAnsi="Times New Roman" w:cs="Times New Roman"/>
                <w:sz w:val="24"/>
                <w:szCs w:val="24"/>
              </w:rPr>
              <w:t>редставление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2D9E" w:rsidRPr="00FA20B1" w:rsidRDefault="009C2D9E" w:rsidP="00FA20B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2D9E" w:rsidRPr="00FA20B1" w:rsidRDefault="00740E92" w:rsidP="00FA20B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C2D9E" w:rsidRPr="00FA20B1">
              <w:rPr>
                <w:rFonts w:ascii="Times New Roman" w:hAnsi="Times New Roman" w:cs="Times New Roman"/>
                <w:sz w:val="24"/>
                <w:szCs w:val="24"/>
              </w:rPr>
              <w:t>б устранении нарушений трудового законодательства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2D9E" w:rsidRPr="00FA20B1" w:rsidRDefault="00740E92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Верхнекондратинского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2D9E" w:rsidRPr="00FA20B1" w:rsidRDefault="00740E92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9C2D9E" w:rsidRPr="00FA20B1" w:rsidRDefault="009C2D9E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Распоряжение  №</w:t>
            </w:r>
            <w:proofErr w:type="gram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40 от 23.07.2021 г.</w:t>
            </w:r>
          </w:p>
          <w:p w:rsidR="009C2D9E" w:rsidRPr="00FA20B1" w:rsidRDefault="009C2D9E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0E92" w:rsidRPr="00FA20B1" w:rsidRDefault="00740E92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Ответ 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за исх. №164</w:t>
            </w:r>
          </w:p>
          <w:p w:rsidR="009C2D9E" w:rsidRPr="00FA20B1" w:rsidRDefault="00740E92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23.07.2021 г.</w:t>
            </w:r>
          </w:p>
        </w:tc>
      </w:tr>
      <w:tr w:rsidR="00CC6092" w:rsidRPr="00FA20B1" w:rsidTr="00586B0F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CC6092" w:rsidRPr="00FA20B1" w:rsidRDefault="00CC6092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92" w:rsidRPr="00FA20B1" w:rsidRDefault="00CC6092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 02-06-2021</w:t>
            </w:r>
          </w:p>
          <w:p w:rsidR="00CC6092" w:rsidRPr="00FA20B1" w:rsidRDefault="00CC6092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30.04.2021</w:t>
            </w:r>
            <w:r w:rsidR="003C1A62" w:rsidRPr="00FA20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CC6092" w:rsidRPr="00FA20B1" w:rsidRDefault="00CC6092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92" w:rsidRPr="00FA20B1" w:rsidRDefault="00CC6092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Казанская межрайонная природоохранная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92" w:rsidRPr="00FA20B1" w:rsidRDefault="00CC6092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на противоречащий закону нормативный правовой акт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92" w:rsidRPr="00FA20B1" w:rsidRDefault="00CC6092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Данауровского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92" w:rsidRPr="00FA20B1" w:rsidRDefault="00CC6092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92" w:rsidRPr="00FA20B1" w:rsidRDefault="00CC6092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Ответ за исх. № 161 </w:t>
            </w:r>
          </w:p>
          <w:p w:rsidR="00CC6092" w:rsidRPr="00FA20B1" w:rsidRDefault="00CC6092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от 16.07.2021 г. </w:t>
            </w:r>
          </w:p>
        </w:tc>
      </w:tr>
      <w:tr w:rsidR="00CC6092" w:rsidRPr="00FA20B1" w:rsidTr="00586B0F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CC6092" w:rsidRPr="00FA20B1" w:rsidRDefault="00CC6092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92" w:rsidRPr="00FA20B1" w:rsidRDefault="00CC6092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№02-08-03-2021</w:t>
            </w:r>
          </w:p>
          <w:p w:rsidR="003C1A62" w:rsidRPr="00FA20B1" w:rsidRDefault="003C1A62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24.06.2021г</w:t>
            </w:r>
          </w:p>
          <w:p w:rsidR="00CC6092" w:rsidRPr="00FA20B1" w:rsidRDefault="00CC6092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92" w:rsidRPr="00FA20B1" w:rsidRDefault="00CC6092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92" w:rsidRPr="00FA20B1" w:rsidRDefault="003C1A62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6092" w:rsidRPr="00FA20B1">
              <w:rPr>
                <w:rFonts w:ascii="Times New Roman" w:hAnsi="Times New Roman" w:cs="Times New Roman"/>
                <w:sz w:val="24"/>
                <w:szCs w:val="24"/>
              </w:rPr>
              <w:t>б устранении нарушений законодательства в сфере межнациональных и межконфессиональных отношений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92" w:rsidRPr="00FA20B1" w:rsidRDefault="00CC6092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Исполнительного комитета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Данауровского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3CB0" w:rsidRPr="00FA20B1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ЧМР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92" w:rsidRPr="00FA20B1" w:rsidRDefault="006C3CB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C6092" w:rsidRPr="00FA20B1">
              <w:rPr>
                <w:rFonts w:ascii="Times New Roman" w:hAnsi="Times New Roman" w:cs="Times New Roman"/>
                <w:sz w:val="24"/>
                <w:szCs w:val="24"/>
              </w:rPr>
              <w:t>ассмотрен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  <w:p w:rsidR="00CC6092" w:rsidRPr="00FA20B1" w:rsidRDefault="00CC6092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CB0" w:rsidRPr="00FA20B1" w:rsidRDefault="006C3CB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</w:p>
          <w:p w:rsidR="00CC6092" w:rsidRPr="00FA20B1" w:rsidRDefault="006C3CB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 105 от 22.07.2021 г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B0" w:rsidRPr="00FA20B1" w:rsidRDefault="006C3CB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Ответ за исх. № 166 </w:t>
            </w:r>
          </w:p>
          <w:p w:rsidR="006C3CB0" w:rsidRPr="00FA20B1" w:rsidRDefault="006C3CB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16.07.2021 г.</w:t>
            </w:r>
          </w:p>
          <w:p w:rsidR="00CC6092" w:rsidRPr="00FA20B1" w:rsidRDefault="00CC6092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092" w:rsidRPr="00FA20B1" w:rsidRDefault="00CC6092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92" w:rsidRPr="00FA20B1" w:rsidTr="00586B0F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CC6092" w:rsidRPr="00FA20B1" w:rsidRDefault="00CC6092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62" w:rsidRPr="00FA20B1" w:rsidRDefault="00CC6092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№02-08-03-2021</w:t>
            </w:r>
          </w:p>
          <w:p w:rsidR="003C1A62" w:rsidRPr="00FA20B1" w:rsidRDefault="003C1A62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30.06.2021 г.</w:t>
            </w:r>
          </w:p>
          <w:p w:rsidR="00CC6092" w:rsidRPr="00FA20B1" w:rsidRDefault="003C1A62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C6092" w:rsidRPr="00FA20B1">
              <w:rPr>
                <w:rFonts w:ascii="Times New Roman" w:hAnsi="Times New Roman" w:cs="Times New Roman"/>
                <w:sz w:val="24"/>
                <w:szCs w:val="24"/>
              </w:rPr>
              <w:t>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92" w:rsidRPr="00FA20B1" w:rsidRDefault="00CC6092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92" w:rsidRPr="00FA20B1" w:rsidRDefault="00525E87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6092" w:rsidRPr="00FA20B1">
              <w:rPr>
                <w:rFonts w:ascii="Times New Roman" w:hAnsi="Times New Roman" w:cs="Times New Roman"/>
                <w:sz w:val="24"/>
                <w:szCs w:val="24"/>
              </w:rPr>
              <w:t>б устранении нарушений трудового законодательства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92" w:rsidRPr="00FA20B1" w:rsidRDefault="00CC6092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Данауровского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3CB0" w:rsidRPr="00FA20B1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ЧМР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92" w:rsidRPr="00FA20B1" w:rsidRDefault="006C3CB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C6092" w:rsidRPr="00FA20B1">
              <w:rPr>
                <w:rFonts w:ascii="Times New Roman" w:hAnsi="Times New Roman" w:cs="Times New Roman"/>
                <w:sz w:val="24"/>
                <w:szCs w:val="24"/>
              </w:rPr>
              <w:t>ассмотрен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  <w:p w:rsidR="00CC6092" w:rsidRPr="00FA20B1" w:rsidRDefault="00CC6092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092" w:rsidRPr="00FA20B1" w:rsidRDefault="00CC6092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</w:p>
          <w:p w:rsidR="006C3CB0" w:rsidRPr="00FA20B1" w:rsidRDefault="006C3CB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№ 104 от 22.07.2021 г.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B0" w:rsidRPr="00FA20B1" w:rsidRDefault="006C3CB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Ответ за исх. № 165 </w:t>
            </w:r>
          </w:p>
          <w:p w:rsidR="00CC6092" w:rsidRPr="00FA20B1" w:rsidRDefault="00525E87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15</w:t>
            </w:r>
            <w:r w:rsidR="006C3CB0"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.07.2021 г. </w:t>
            </w:r>
          </w:p>
          <w:p w:rsidR="00CC6092" w:rsidRPr="00FA20B1" w:rsidRDefault="00CC6092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092" w:rsidRPr="00FA20B1" w:rsidRDefault="00CC6092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E87" w:rsidRPr="00FA20B1" w:rsidTr="00586B0F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525E87" w:rsidRPr="00FA20B1" w:rsidRDefault="00525E87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87" w:rsidRPr="00FA20B1" w:rsidRDefault="00525E87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№ 186ж-2021 </w:t>
            </w:r>
          </w:p>
          <w:p w:rsidR="00525E87" w:rsidRPr="00FA20B1" w:rsidRDefault="00525E87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31.08.2021 г</w:t>
            </w:r>
          </w:p>
          <w:p w:rsidR="00525E87" w:rsidRPr="00FA20B1" w:rsidRDefault="00525E87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87" w:rsidRPr="00FA20B1" w:rsidRDefault="00525E87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87" w:rsidRPr="00FA20B1" w:rsidRDefault="00525E87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законодательства в сфере жилищно-коммунального хозяйства, о муниципальной собственности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87" w:rsidRPr="00FA20B1" w:rsidRDefault="00525E87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Исполнительного комитета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Данауровского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СП  ЧМР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87" w:rsidRPr="00FA20B1" w:rsidRDefault="00525E87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525E87" w:rsidRPr="00FA20B1" w:rsidRDefault="00525E87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7" w:rsidRPr="00FA20B1" w:rsidRDefault="00525E87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7" w:rsidRPr="00FA20B1" w:rsidRDefault="00525E87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</w:p>
          <w:p w:rsidR="00525E87" w:rsidRPr="00FA20B1" w:rsidRDefault="00525E87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 142 от 30.09.2021 г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87" w:rsidRPr="00FA20B1" w:rsidRDefault="00525E87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Ответ за исх. № 214 </w:t>
            </w:r>
          </w:p>
          <w:p w:rsidR="00525E87" w:rsidRPr="00FA20B1" w:rsidRDefault="00525E87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от 30.09.2021 г. </w:t>
            </w:r>
          </w:p>
          <w:p w:rsidR="00525E87" w:rsidRPr="00FA20B1" w:rsidRDefault="00525E87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7" w:rsidRPr="00FA20B1" w:rsidRDefault="00525E87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7" w:rsidRPr="00FA20B1" w:rsidRDefault="00525E87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87" w:rsidRPr="00FA20B1" w:rsidRDefault="00525E87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C8C" w:rsidRPr="00FA20B1" w:rsidTr="00586B0F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81C8C" w:rsidRPr="00FA20B1" w:rsidRDefault="00F81C8C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1C8C" w:rsidRPr="00FA20B1" w:rsidRDefault="00F81C8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№02-06-2021</w:t>
            </w:r>
          </w:p>
          <w:p w:rsidR="00F81C8C" w:rsidRPr="00FA20B1" w:rsidRDefault="00F81C8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30.04.2021</w:t>
            </w:r>
            <w:r w:rsidR="001249ED" w:rsidRPr="00FA20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1249ED" w:rsidRPr="00FA20B1" w:rsidRDefault="001249ED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C8C" w:rsidRPr="00FA20B1" w:rsidRDefault="00F81C8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Казанская межрайонная природоохранная прокуратура 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C8C" w:rsidRPr="00FA20B1" w:rsidRDefault="00F81C8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на противоречащий </w:t>
            </w:r>
            <w:r w:rsidR="001249ED" w:rsidRPr="00FA20B1">
              <w:rPr>
                <w:rFonts w:ascii="Times New Roman" w:hAnsi="Times New Roman" w:cs="Times New Roman"/>
                <w:sz w:val="24"/>
                <w:szCs w:val="24"/>
              </w:rPr>
              <w:t>закону нормативный правовой акт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C8C" w:rsidRPr="00FA20B1" w:rsidRDefault="00F81C8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Исляйкинского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C8C" w:rsidRPr="00FA20B1" w:rsidRDefault="001249ED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9ED" w:rsidRPr="00FA20B1" w:rsidRDefault="00F81C8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9ED"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Ответ за исх. № 124 </w:t>
            </w:r>
          </w:p>
          <w:p w:rsidR="00F81C8C" w:rsidRPr="00FA20B1" w:rsidRDefault="001249ED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19.07.2021 г.</w:t>
            </w:r>
          </w:p>
          <w:p w:rsidR="00F81C8C" w:rsidRPr="00FA20B1" w:rsidRDefault="00F81C8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C8C" w:rsidRPr="00FA20B1" w:rsidRDefault="00F81C8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9ED" w:rsidRPr="00FA20B1" w:rsidTr="00586B0F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1249ED" w:rsidRPr="00FA20B1" w:rsidRDefault="001249ED" w:rsidP="00FA2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ED" w:rsidRPr="00FA20B1" w:rsidRDefault="001249ED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№02-08-03-2021</w:t>
            </w:r>
          </w:p>
          <w:p w:rsidR="001249ED" w:rsidRPr="00FA20B1" w:rsidRDefault="001249ED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30.06.2021 г.</w:t>
            </w:r>
          </w:p>
          <w:p w:rsidR="001249ED" w:rsidRPr="00FA20B1" w:rsidRDefault="001249ED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ED" w:rsidRPr="00FA20B1" w:rsidRDefault="001249ED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ED" w:rsidRPr="00FA20B1" w:rsidRDefault="001249ED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трудового законодательства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ED" w:rsidRPr="00FA20B1" w:rsidRDefault="001249ED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Исляйкинского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ED" w:rsidRPr="00FA20B1" w:rsidRDefault="001249ED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1249ED" w:rsidRPr="00FA20B1" w:rsidRDefault="001249ED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ED" w:rsidRPr="00FA20B1" w:rsidRDefault="001249ED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ED" w:rsidRPr="00FA20B1" w:rsidRDefault="001249ED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Ответ за исх. № 125 </w:t>
            </w:r>
          </w:p>
          <w:p w:rsidR="001249ED" w:rsidRPr="00FA20B1" w:rsidRDefault="001249ED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от 23.07.2021 г. </w:t>
            </w:r>
          </w:p>
          <w:p w:rsidR="001249ED" w:rsidRPr="00FA20B1" w:rsidRDefault="001249ED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ED" w:rsidRPr="00FA20B1" w:rsidRDefault="001249ED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E56" w:rsidRPr="00FA20B1" w:rsidTr="00586B0F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9D1E56" w:rsidRPr="00FA20B1" w:rsidRDefault="009D1E56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1E56" w:rsidRPr="00FA20B1" w:rsidRDefault="009D1E56" w:rsidP="00FA20B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№ 02-06-2021 </w:t>
            </w:r>
          </w:p>
          <w:p w:rsidR="009D1E56" w:rsidRPr="00FA20B1" w:rsidRDefault="009D1E56" w:rsidP="00FA20B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30.04.2021г.</w:t>
            </w:r>
          </w:p>
          <w:p w:rsidR="009D1E56" w:rsidRPr="00FA20B1" w:rsidRDefault="009D1E56" w:rsidP="00FA20B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  <w:p w:rsidR="009D1E56" w:rsidRPr="00FA20B1" w:rsidRDefault="009D1E56" w:rsidP="00FA20B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1E56" w:rsidRPr="00FA20B1" w:rsidRDefault="009D1E56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Казанская межрайонная природоохранная 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1E56" w:rsidRPr="00FA20B1" w:rsidRDefault="009D1E56" w:rsidP="00FA20B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на противоречащий закону нормативный правовой акт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1E56" w:rsidRPr="00FA20B1" w:rsidRDefault="009D1E56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Кубасского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1E56" w:rsidRPr="00FA20B1" w:rsidRDefault="009D1E56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iCs/>
                <w:sz w:val="24"/>
                <w:szCs w:val="24"/>
              </w:rPr>
              <w:t>Рассмотрен</w:t>
            </w:r>
          </w:p>
          <w:p w:rsidR="009D1E56" w:rsidRPr="00FA20B1" w:rsidRDefault="009D1E56" w:rsidP="00FA20B1">
            <w:p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D1E56" w:rsidRPr="00FA20B1" w:rsidRDefault="009D1E56" w:rsidP="00FA20B1">
            <w:pPr>
              <w:spacing w:after="0" w:line="240" w:lineRule="auto"/>
              <w:ind w:left="17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1E56" w:rsidRPr="00FA20B1" w:rsidRDefault="009D1E56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Ответ за исх. № 193 от 21.07.2021</w:t>
            </w:r>
            <w:r w:rsidR="001500C9" w:rsidRPr="00FA20B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D1E56" w:rsidRPr="00FA20B1" w:rsidRDefault="009D1E56" w:rsidP="00FA20B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E56" w:rsidRPr="00FA20B1" w:rsidRDefault="009D1E56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E56" w:rsidRPr="00FA20B1" w:rsidTr="00586B0F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9D1E56" w:rsidRPr="00FA20B1" w:rsidRDefault="009D1E56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1E56" w:rsidRPr="00FA20B1" w:rsidRDefault="009D1E56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№ 02-08-03-2021 </w:t>
            </w:r>
          </w:p>
          <w:p w:rsidR="009D1E56" w:rsidRPr="00FA20B1" w:rsidRDefault="009D1E56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30.06.2021</w:t>
            </w:r>
          </w:p>
          <w:p w:rsidR="001500C9" w:rsidRPr="00FA20B1" w:rsidRDefault="001500C9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1E56" w:rsidRPr="00FA20B1" w:rsidRDefault="009D1E56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1E56" w:rsidRPr="00FA20B1" w:rsidRDefault="009D1E56" w:rsidP="00FA20B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об устранении нарушений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трудовового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1E56" w:rsidRPr="00FA20B1" w:rsidRDefault="001500C9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Кубасского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1E56" w:rsidRPr="00FA20B1" w:rsidRDefault="009D1E56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iCs/>
                <w:sz w:val="24"/>
                <w:szCs w:val="24"/>
              </w:rPr>
              <w:t>Рассмотрено</w:t>
            </w:r>
          </w:p>
          <w:p w:rsidR="009D1E56" w:rsidRPr="00FA20B1" w:rsidRDefault="009D1E56" w:rsidP="00FA20B1">
            <w:p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D1E56" w:rsidRPr="00FA20B1" w:rsidRDefault="009D1E56" w:rsidP="00FA20B1">
            <w:p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1E56" w:rsidRPr="00FA20B1" w:rsidRDefault="001500C9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Ответ за исх. № 199 от 22.07.2021г</w:t>
            </w:r>
          </w:p>
          <w:p w:rsidR="009D1E56" w:rsidRPr="00FA20B1" w:rsidRDefault="009D1E56" w:rsidP="00FA20B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AA6" w:rsidRPr="00FA20B1" w:rsidTr="00586B0F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41AA6" w:rsidRPr="00FA20B1" w:rsidRDefault="00F41AA6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41AA6" w:rsidRPr="00FA20B1" w:rsidRDefault="00F41AA6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№ 02-06-2021 </w:t>
            </w:r>
          </w:p>
          <w:p w:rsidR="00F41AA6" w:rsidRPr="00FA20B1" w:rsidRDefault="00F41AA6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30.04.2021г.</w:t>
            </w:r>
          </w:p>
          <w:p w:rsidR="00F41AA6" w:rsidRPr="00FA20B1" w:rsidRDefault="00F41AA6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  <w:p w:rsidR="00F41AA6" w:rsidRPr="00FA20B1" w:rsidRDefault="00F41AA6" w:rsidP="00FA20B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41AA6" w:rsidRPr="00FA20B1" w:rsidRDefault="00F41AA6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Казанская межрайонная природоохранная 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41AA6" w:rsidRPr="00FA20B1" w:rsidRDefault="00F41AA6" w:rsidP="00FA20B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на противоречащий закону нормативный правовой акт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41AA6" w:rsidRPr="00FA20B1" w:rsidRDefault="00F41AA6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Кутлушкинского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41AA6" w:rsidRPr="00FA20B1" w:rsidRDefault="00F41AA6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iCs/>
                <w:sz w:val="24"/>
                <w:szCs w:val="24"/>
              </w:rPr>
              <w:t>Рассмотрен</w:t>
            </w:r>
          </w:p>
          <w:p w:rsidR="00F41AA6" w:rsidRPr="00FA20B1" w:rsidRDefault="00F41AA6" w:rsidP="00FA20B1">
            <w:p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41AA6" w:rsidRPr="00FA20B1" w:rsidRDefault="00F41AA6" w:rsidP="00FA20B1">
            <w:pPr>
              <w:spacing w:after="0" w:line="240" w:lineRule="auto"/>
              <w:ind w:left="17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41AA6" w:rsidRPr="00FA20B1" w:rsidRDefault="00F41AA6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Ответ за исх. № 50 от 27.07.2021г.</w:t>
            </w:r>
          </w:p>
          <w:p w:rsidR="00F41AA6" w:rsidRPr="00FA20B1" w:rsidRDefault="00F41AA6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AA6" w:rsidRPr="00FA20B1" w:rsidRDefault="00F41AA6" w:rsidP="00FA20B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AA6" w:rsidRPr="00FA20B1" w:rsidRDefault="00F41AA6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AA6" w:rsidRPr="00FA20B1" w:rsidTr="00586B0F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41AA6" w:rsidRPr="00FA20B1" w:rsidRDefault="00F41AA6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A6" w:rsidRPr="00FA20B1" w:rsidRDefault="00F41AA6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№02-08-03-2021</w:t>
            </w:r>
          </w:p>
          <w:p w:rsidR="00F41AA6" w:rsidRPr="00FA20B1" w:rsidRDefault="00F41AA6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30.06.2021 г.</w:t>
            </w:r>
          </w:p>
          <w:p w:rsidR="00F41AA6" w:rsidRPr="00FA20B1" w:rsidRDefault="00F41AA6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A6" w:rsidRPr="00FA20B1" w:rsidRDefault="00F41AA6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A6" w:rsidRPr="00FA20B1" w:rsidRDefault="00F41AA6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трудового законодательства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A6" w:rsidRPr="00FA20B1" w:rsidRDefault="00F41AA6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Кутлушкинского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A6" w:rsidRPr="00FA20B1" w:rsidRDefault="00F41AA6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F41AA6" w:rsidRPr="00FA20B1" w:rsidRDefault="00F41AA6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AA6" w:rsidRPr="00FA20B1" w:rsidRDefault="00F41AA6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A6" w:rsidRPr="00FA20B1" w:rsidRDefault="00F41AA6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Ответ за исх. № 51 </w:t>
            </w:r>
          </w:p>
          <w:p w:rsidR="00F41AA6" w:rsidRPr="00FA20B1" w:rsidRDefault="00F41AA6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от 27.07.2021 г. </w:t>
            </w:r>
          </w:p>
          <w:p w:rsidR="00F41AA6" w:rsidRPr="00FA20B1" w:rsidRDefault="00F41AA6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AA6" w:rsidRPr="00FA20B1" w:rsidRDefault="00F41AA6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5C5" w:rsidRPr="00FA20B1" w:rsidTr="00586B0F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C25C5" w:rsidRPr="00FA20B1" w:rsidRDefault="006C25C5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25C5" w:rsidRPr="00FA20B1" w:rsidRDefault="006C25C5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№ 02-06-2021 </w:t>
            </w:r>
          </w:p>
          <w:p w:rsidR="006C25C5" w:rsidRPr="00FA20B1" w:rsidRDefault="006C25C5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30.04.2021г.</w:t>
            </w:r>
          </w:p>
          <w:p w:rsidR="006C25C5" w:rsidRPr="00FA20B1" w:rsidRDefault="006C25C5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  <w:p w:rsidR="006C25C5" w:rsidRPr="00FA20B1" w:rsidRDefault="006C25C5" w:rsidP="00FA20B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25C5" w:rsidRPr="00FA20B1" w:rsidRDefault="006C25C5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Казанская межрайонная природоохранная 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25C5" w:rsidRPr="00FA20B1" w:rsidRDefault="006C25C5" w:rsidP="00FA20B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на противоречащий закону нормативный правовой акт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25C5" w:rsidRPr="00FA20B1" w:rsidRDefault="006C25C5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М.Токишского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25C5" w:rsidRPr="00FA20B1" w:rsidRDefault="006C25C5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iCs/>
                <w:sz w:val="24"/>
                <w:szCs w:val="24"/>
              </w:rPr>
              <w:t>Рассмотрен</w:t>
            </w:r>
          </w:p>
          <w:p w:rsidR="006C25C5" w:rsidRPr="00FA20B1" w:rsidRDefault="006C25C5" w:rsidP="00FA20B1">
            <w:p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C25C5" w:rsidRPr="00FA20B1" w:rsidRDefault="006C25C5" w:rsidP="00FA20B1">
            <w:pPr>
              <w:spacing w:after="0" w:line="240" w:lineRule="auto"/>
              <w:ind w:left="17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25C5" w:rsidRPr="00FA20B1" w:rsidRDefault="006C25C5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Ответ за исх. № 95</w:t>
            </w:r>
          </w:p>
          <w:p w:rsidR="006C25C5" w:rsidRPr="00FA20B1" w:rsidRDefault="006C25C5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21.07.2021г.</w:t>
            </w:r>
          </w:p>
          <w:p w:rsidR="006C25C5" w:rsidRPr="00FA20B1" w:rsidRDefault="006C25C5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5C5" w:rsidRPr="00FA20B1" w:rsidRDefault="006C25C5" w:rsidP="00FA20B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5C5" w:rsidRPr="00FA20B1" w:rsidRDefault="006C25C5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5C5" w:rsidRPr="00FA20B1" w:rsidTr="00586B0F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C25C5" w:rsidRPr="00FA20B1" w:rsidRDefault="006C25C5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C5" w:rsidRPr="00FA20B1" w:rsidRDefault="006C25C5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№02-08-03-2021</w:t>
            </w:r>
          </w:p>
          <w:p w:rsidR="006C25C5" w:rsidRPr="00FA20B1" w:rsidRDefault="006C25C5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30.06.2021 г.</w:t>
            </w:r>
          </w:p>
          <w:p w:rsidR="006C25C5" w:rsidRPr="00FA20B1" w:rsidRDefault="006C25C5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C5" w:rsidRPr="00FA20B1" w:rsidRDefault="006C25C5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C5" w:rsidRPr="00FA20B1" w:rsidRDefault="006C25C5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трудового законодательства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C5" w:rsidRPr="00FA20B1" w:rsidRDefault="006C25C5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М.Токишского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C5" w:rsidRPr="00FA20B1" w:rsidRDefault="006C25C5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6C25C5" w:rsidRPr="00FA20B1" w:rsidRDefault="006C25C5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5C5" w:rsidRPr="00FA20B1" w:rsidRDefault="006C25C5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C5" w:rsidRPr="00FA20B1" w:rsidRDefault="006C25C5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Ответ за исх. № 96 </w:t>
            </w:r>
          </w:p>
          <w:p w:rsidR="006C25C5" w:rsidRPr="00FA20B1" w:rsidRDefault="006C25C5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от 21.07.2021 г. </w:t>
            </w:r>
          </w:p>
          <w:p w:rsidR="006C25C5" w:rsidRPr="00FA20B1" w:rsidRDefault="006C25C5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5C5" w:rsidRPr="00FA20B1" w:rsidRDefault="006C25C5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B0F" w:rsidRPr="00FA20B1" w:rsidTr="00586B0F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586B0F" w:rsidRPr="00FA20B1" w:rsidRDefault="00586B0F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0F" w:rsidRPr="00FA20B1" w:rsidRDefault="00586B0F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№02-06-2021</w:t>
            </w:r>
          </w:p>
          <w:p w:rsidR="00586B0F" w:rsidRPr="00FA20B1" w:rsidRDefault="00586B0F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30.04.2021г.</w:t>
            </w:r>
          </w:p>
          <w:p w:rsidR="00586B0F" w:rsidRPr="00FA20B1" w:rsidRDefault="00586B0F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0F" w:rsidRPr="00FA20B1" w:rsidRDefault="00586B0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Казанская межрайонная природоохранная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0F" w:rsidRPr="00FA20B1" w:rsidRDefault="00586B0F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на противоречащий закону нормативный правовой акт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0F" w:rsidRPr="00FA20B1" w:rsidRDefault="00586B0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Муслюмкинского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СП ЧМР 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0F" w:rsidRPr="00FA20B1" w:rsidRDefault="00586B0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0F" w:rsidRPr="00FA20B1" w:rsidRDefault="00586B0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 за исх. № 1</w:t>
            </w:r>
            <w:r w:rsidR="00DE2CC9" w:rsidRPr="00FA20B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  <w:p w:rsidR="00586B0F" w:rsidRPr="00FA20B1" w:rsidRDefault="00DE2CC9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 21</w:t>
            </w:r>
            <w:r w:rsidR="00586B0F" w:rsidRPr="00FA20B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.07.2021 г. </w:t>
            </w:r>
          </w:p>
          <w:p w:rsidR="00586B0F" w:rsidRPr="00FA20B1" w:rsidRDefault="00586B0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86B0F" w:rsidRPr="00FA20B1" w:rsidRDefault="00586B0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86B0F" w:rsidRPr="00FA20B1" w:rsidTr="00586B0F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586B0F" w:rsidRPr="00FA20B1" w:rsidRDefault="00586B0F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0F" w:rsidRPr="00FA20B1" w:rsidRDefault="00586B0F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№02-08-03-2021</w:t>
            </w:r>
          </w:p>
          <w:p w:rsidR="00586B0F" w:rsidRPr="00FA20B1" w:rsidRDefault="00586B0F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24.06.2021г.</w:t>
            </w:r>
          </w:p>
          <w:p w:rsidR="00586B0F" w:rsidRPr="00FA20B1" w:rsidRDefault="00586B0F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0F" w:rsidRPr="00FA20B1" w:rsidRDefault="00586B0F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0F" w:rsidRPr="00FA20B1" w:rsidRDefault="00586B0F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  законодательства в сфере межнациональных и межконфессиональных отношений</w:t>
            </w:r>
          </w:p>
          <w:p w:rsidR="00586B0F" w:rsidRPr="00FA20B1" w:rsidRDefault="00586B0F" w:rsidP="00FA2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0F" w:rsidRPr="00FA20B1" w:rsidRDefault="00586B0F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Исполнительного комитета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Муслюмкинского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0F" w:rsidRPr="00FA20B1" w:rsidRDefault="00586B0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с участием старшего помощника Чистопольского городского прокурора Р.Р. Салихова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0F" w:rsidRPr="00FA20B1" w:rsidRDefault="00586B0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="00DE2CC9" w:rsidRPr="00FA20B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твет за исх. № 131</w:t>
            </w:r>
            <w:r w:rsidRPr="00FA20B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586B0F" w:rsidRPr="00FA20B1" w:rsidRDefault="00DE2CC9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 23</w:t>
            </w:r>
            <w:r w:rsidR="00586B0F" w:rsidRPr="00FA20B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.07.2021 г. </w:t>
            </w:r>
          </w:p>
          <w:p w:rsidR="00586B0F" w:rsidRPr="00FA20B1" w:rsidRDefault="00586B0F" w:rsidP="00FA20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86B0F" w:rsidRPr="00FA20B1" w:rsidTr="00586B0F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586B0F" w:rsidRPr="00FA20B1" w:rsidRDefault="00586B0F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0F" w:rsidRPr="00FA20B1" w:rsidRDefault="00586B0F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№02-08-03-2021</w:t>
            </w:r>
          </w:p>
          <w:p w:rsidR="00586B0F" w:rsidRPr="00FA20B1" w:rsidRDefault="00586B0F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30.06.2021г. </w:t>
            </w:r>
          </w:p>
          <w:p w:rsidR="00586B0F" w:rsidRPr="00FA20B1" w:rsidRDefault="00586B0F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0F" w:rsidRPr="00FA20B1" w:rsidRDefault="00586B0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0F" w:rsidRPr="00FA20B1" w:rsidRDefault="00586B0F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трудового законодательства</w:t>
            </w:r>
          </w:p>
          <w:p w:rsidR="00586B0F" w:rsidRPr="00FA20B1" w:rsidRDefault="00586B0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0F" w:rsidRPr="00FA20B1" w:rsidRDefault="00586B0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Главе 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Муслюмкинского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0F" w:rsidRPr="00FA20B1" w:rsidRDefault="00586B0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Рассмотрено с участием старшего по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мощника Чистопольского городского прокурора Р.Р. Салихова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0F" w:rsidRPr="00FA20B1" w:rsidRDefault="00586B0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Ответ за исх. № </w:t>
            </w:r>
            <w:r w:rsidR="00DE2CC9" w:rsidRPr="00FA20B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127</w:t>
            </w:r>
          </w:p>
          <w:p w:rsidR="00586B0F" w:rsidRPr="00FA20B1" w:rsidRDefault="00DE2CC9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 22</w:t>
            </w:r>
            <w:r w:rsidR="00586B0F" w:rsidRPr="00FA20B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.07.2021 г. </w:t>
            </w:r>
          </w:p>
          <w:p w:rsidR="00586B0F" w:rsidRPr="00FA20B1" w:rsidRDefault="00586B0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C66E6" w:rsidRPr="00FA20B1" w:rsidTr="003A5886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4C66E6" w:rsidRPr="00FA20B1" w:rsidRDefault="004C66E6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6" w:rsidRPr="00FA20B1" w:rsidRDefault="004C66E6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№02-08-03-2021 </w:t>
            </w:r>
          </w:p>
          <w:p w:rsidR="004C66E6" w:rsidRPr="00FA20B1" w:rsidRDefault="004C66E6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30.06.2021г.</w:t>
            </w:r>
          </w:p>
          <w:p w:rsidR="004C66E6" w:rsidRPr="00FA20B1" w:rsidRDefault="004C66E6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6" w:rsidRPr="00FA20B1" w:rsidRDefault="004C66E6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6" w:rsidRPr="00FA20B1" w:rsidRDefault="004C66E6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устранеиии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 трудового законодательство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6" w:rsidRPr="00FA20B1" w:rsidRDefault="004C66E6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Нарат-Елгинского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6" w:rsidRPr="00FA20B1" w:rsidRDefault="004C66E6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ассмотрено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6" w:rsidRPr="00FA20B1" w:rsidRDefault="004C66E6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.№34 от 22.07.2021г.</w:t>
            </w:r>
          </w:p>
        </w:tc>
      </w:tr>
      <w:tr w:rsidR="00ED2130" w:rsidRPr="00FA20B1" w:rsidTr="00962726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D2130" w:rsidRPr="00FA20B1" w:rsidRDefault="00ED2130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30" w:rsidRPr="00FA20B1" w:rsidRDefault="00ED213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 02-06-2021</w:t>
            </w:r>
          </w:p>
          <w:p w:rsidR="00ED2130" w:rsidRPr="00FA20B1" w:rsidRDefault="00ED213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от 30.04.2021 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D2130" w:rsidRPr="00FA20B1" w:rsidRDefault="00ED213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30" w:rsidRPr="00FA20B1" w:rsidRDefault="00ED213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Казанская межрайонная природоохранная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30" w:rsidRPr="00FA20B1" w:rsidRDefault="00ED213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а противоречащий закону нормативный правовой акт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30" w:rsidRPr="00FA20B1" w:rsidRDefault="00ED213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Нижнекондратинского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СП ЧМР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30" w:rsidRPr="00FA20B1" w:rsidRDefault="00ED213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ассмотрен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30" w:rsidRPr="00FA20B1" w:rsidRDefault="00ED213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Ответ за исх.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№ 16</w:t>
            </w:r>
          </w:p>
          <w:p w:rsidR="00ED2130" w:rsidRPr="00FA20B1" w:rsidRDefault="00ED213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19.07.2021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D2130" w:rsidRPr="00FA20B1" w:rsidTr="00962726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D2130" w:rsidRPr="00FA20B1" w:rsidRDefault="00ED2130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30" w:rsidRPr="00FA20B1" w:rsidRDefault="00ED213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№ 02-08-03-2021 </w:t>
            </w:r>
          </w:p>
          <w:p w:rsidR="00ED2130" w:rsidRPr="00FA20B1" w:rsidRDefault="00ED213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30.06.2021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D2130" w:rsidRPr="00FA20B1" w:rsidRDefault="00ED213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30" w:rsidRPr="00FA20B1" w:rsidRDefault="00ED213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30" w:rsidRPr="00FA20B1" w:rsidRDefault="00ED213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б устранении нарушений трудового законодательства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30" w:rsidRPr="00FA20B1" w:rsidRDefault="00ED213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Нижнекондратинского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СП ЧМР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30" w:rsidRPr="00FA20B1" w:rsidRDefault="00ED213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ассмотрено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130" w:rsidRPr="00FA20B1" w:rsidRDefault="00ED213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30" w:rsidRPr="00FA20B1" w:rsidRDefault="00ED213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Ответ за исх. 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 84</w:t>
            </w:r>
          </w:p>
          <w:p w:rsidR="00ED2130" w:rsidRPr="00FA20B1" w:rsidRDefault="00ED213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23.07.2021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70CE2" w:rsidRPr="00FA20B1" w:rsidTr="003A5886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970CE2" w:rsidRPr="00FA20B1" w:rsidRDefault="00970CE2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0CE2" w:rsidRPr="00FA20B1" w:rsidRDefault="00970CE2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158" w:rsidRPr="00FA20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02-08-02-2021 </w:t>
            </w:r>
          </w:p>
          <w:p w:rsidR="00461158" w:rsidRPr="00FA20B1" w:rsidRDefault="00970CE2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от 15.06.2021 </w:t>
            </w:r>
            <w:r w:rsidR="00461158"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970CE2" w:rsidRPr="00FA20B1" w:rsidRDefault="00461158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0CE2" w:rsidRPr="00FA20B1" w:rsidRDefault="00970CE2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 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0CE2" w:rsidRPr="00FA20B1" w:rsidRDefault="00970CE2" w:rsidP="00FA20B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на должностную инструкцию контрактного управляющего  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0CE2" w:rsidRPr="00FA20B1" w:rsidRDefault="00970CE2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Главе 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Каргалинского</w:t>
            </w:r>
            <w:proofErr w:type="spellEnd"/>
            <w:proofErr w:type="gram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158" w:rsidRPr="00FA20B1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ЧМР РТ</w:t>
            </w:r>
          </w:p>
          <w:p w:rsidR="00970CE2" w:rsidRPr="00FA20B1" w:rsidRDefault="00970CE2" w:rsidP="00FA20B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0CE2" w:rsidRPr="00FA20B1" w:rsidRDefault="00461158" w:rsidP="00FA20B1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970CE2" w:rsidRPr="00FA20B1" w:rsidRDefault="00970CE2" w:rsidP="00FA20B1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158" w:rsidRPr="00FA20B1" w:rsidRDefault="00461158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Ответ за исх. № 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970CE2" w:rsidRPr="00FA20B1" w:rsidRDefault="00461158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23.06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.2021г.</w:t>
            </w:r>
          </w:p>
        </w:tc>
      </w:tr>
      <w:tr w:rsidR="00970CE2" w:rsidRPr="00FA20B1" w:rsidTr="00D27BC0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970CE2" w:rsidRPr="00FA20B1" w:rsidRDefault="00970CE2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0CE2" w:rsidRPr="00FA20B1" w:rsidRDefault="00461158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70CE2"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02-08-03-2021 </w:t>
            </w:r>
          </w:p>
          <w:p w:rsidR="00461158" w:rsidRPr="00FA20B1" w:rsidRDefault="00970CE2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24.06.2021</w:t>
            </w:r>
            <w:r w:rsidR="00461158" w:rsidRPr="00FA20B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0CE2" w:rsidRPr="00FA20B1" w:rsidRDefault="00461158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0CE2" w:rsidRPr="00FA20B1" w:rsidRDefault="00970CE2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 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0CE2" w:rsidRPr="00FA20B1" w:rsidRDefault="00461158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0CE2"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об устранении нарушений законодательства в сфере межнациональных и межконфессиональных отношений  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0CE2" w:rsidRPr="00FA20B1" w:rsidRDefault="00970CE2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Исполнительного </w:t>
            </w:r>
            <w:proofErr w:type="gram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комитета 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Каргалинского</w:t>
            </w:r>
            <w:proofErr w:type="spellEnd"/>
            <w:proofErr w:type="gram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158" w:rsidRPr="00FA20B1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ЧМР РТ</w:t>
            </w:r>
          </w:p>
          <w:p w:rsidR="00970CE2" w:rsidRPr="00FA20B1" w:rsidRDefault="00970CE2" w:rsidP="00FA20B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0CE2" w:rsidRPr="00FA20B1" w:rsidRDefault="00461158" w:rsidP="00FA20B1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970CE2" w:rsidRPr="00FA20B1" w:rsidRDefault="00970CE2" w:rsidP="00FA20B1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158" w:rsidRPr="00FA20B1" w:rsidRDefault="00461158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Ответ за исх. № 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  <w:p w:rsidR="00970CE2" w:rsidRPr="00FA20B1" w:rsidRDefault="00461158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23.07.2021г.</w:t>
            </w:r>
            <w:r w:rsidR="00970CE2"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0CE2" w:rsidRPr="00FA20B1" w:rsidTr="00461158">
        <w:trPr>
          <w:trHeight w:val="112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970CE2" w:rsidRPr="00FA20B1" w:rsidRDefault="00970CE2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0CE2" w:rsidRPr="00FA20B1" w:rsidRDefault="00461158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70CE2"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02-08-0</w:t>
            </w:r>
            <w:r w:rsidR="00970CE2" w:rsidRPr="00FA20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70CE2"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-2021 </w:t>
            </w:r>
          </w:p>
          <w:p w:rsidR="00970CE2" w:rsidRPr="00FA20B1" w:rsidRDefault="00970CE2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от 30.06.2021 </w:t>
            </w:r>
            <w:r w:rsidR="00461158" w:rsidRPr="00FA20B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61158" w:rsidRPr="00FA20B1" w:rsidRDefault="00461158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0CE2" w:rsidRPr="00FA20B1" w:rsidRDefault="00970CE2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 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0CE2" w:rsidRPr="00FA20B1" w:rsidRDefault="00970CE2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об устранении нарушений трудового законодательства   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0CE2" w:rsidRPr="00FA20B1" w:rsidRDefault="00461158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Исполнительного комитета 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Каргалинского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0CE2" w:rsidRPr="00FA20B1" w:rsidRDefault="00461158" w:rsidP="00FA20B1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970CE2" w:rsidRPr="00FA20B1" w:rsidRDefault="00970CE2" w:rsidP="00FA20B1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158" w:rsidRPr="00FA20B1" w:rsidRDefault="00461158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Ответ за исх. 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 138</w:t>
            </w:r>
          </w:p>
          <w:p w:rsidR="00970CE2" w:rsidRPr="00FA20B1" w:rsidRDefault="00461158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28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.07.2021г.</w:t>
            </w:r>
          </w:p>
        </w:tc>
      </w:tr>
      <w:tr w:rsidR="000E619C" w:rsidRPr="00FA20B1" w:rsidTr="00286DCB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E619C" w:rsidRPr="00FA20B1" w:rsidRDefault="000E619C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9C" w:rsidRPr="00FA20B1" w:rsidRDefault="000E619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 02-06-2021</w:t>
            </w:r>
          </w:p>
          <w:p w:rsidR="000E619C" w:rsidRPr="00FA20B1" w:rsidRDefault="000E619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30.04.2021 г.</w:t>
            </w:r>
          </w:p>
          <w:p w:rsidR="000E619C" w:rsidRPr="00FA20B1" w:rsidRDefault="000E619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9C" w:rsidRPr="00FA20B1" w:rsidRDefault="000E619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Казанская межрайонная природоохранная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9C" w:rsidRPr="00FA20B1" w:rsidRDefault="000E619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на противоречащий закону нормативный правовой акт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9C" w:rsidRPr="00FA20B1" w:rsidRDefault="000E619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С.Галактионов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9C" w:rsidRPr="00FA20B1" w:rsidRDefault="000E619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9C" w:rsidRPr="00FA20B1" w:rsidRDefault="000E619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Ответ за исх.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№ 59</w:t>
            </w:r>
          </w:p>
          <w:p w:rsidR="000E619C" w:rsidRPr="00FA20B1" w:rsidRDefault="000E619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27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.07.2021г.</w:t>
            </w:r>
          </w:p>
        </w:tc>
      </w:tr>
      <w:tr w:rsidR="000E619C" w:rsidRPr="00FA20B1" w:rsidTr="00286DCB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E619C" w:rsidRPr="00FA20B1" w:rsidRDefault="000E619C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9C" w:rsidRPr="00FA20B1" w:rsidRDefault="000E619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№ 02-08-03-2021 </w:t>
            </w:r>
          </w:p>
          <w:p w:rsidR="000E619C" w:rsidRPr="00FA20B1" w:rsidRDefault="000E619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30.06.2021г.</w:t>
            </w:r>
          </w:p>
          <w:p w:rsidR="000E619C" w:rsidRPr="00FA20B1" w:rsidRDefault="000E619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9C" w:rsidRPr="00FA20B1" w:rsidRDefault="000E619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9C" w:rsidRPr="00FA20B1" w:rsidRDefault="000E619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трудового законодательства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9C" w:rsidRPr="00FA20B1" w:rsidRDefault="000E619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С.Галактионовского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9C" w:rsidRPr="00FA20B1" w:rsidRDefault="000E619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 </w:t>
            </w:r>
          </w:p>
          <w:p w:rsidR="000E619C" w:rsidRPr="00FA20B1" w:rsidRDefault="000E619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9C" w:rsidRPr="00FA20B1" w:rsidRDefault="000E619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Ответ за исх. 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 58</w:t>
            </w:r>
          </w:p>
          <w:p w:rsidR="000E619C" w:rsidRPr="00FA20B1" w:rsidRDefault="000E619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26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.07.2021г.</w:t>
            </w:r>
          </w:p>
        </w:tc>
      </w:tr>
      <w:tr w:rsidR="00683F0A" w:rsidRPr="00FA20B1" w:rsidTr="003A5886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83F0A" w:rsidRPr="00FA20B1" w:rsidRDefault="00683F0A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3F0A" w:rsidRPr="00FA20B1" w:rsidRDefault="00683F0A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№02-06-2021 </w:t>
            </w:r>
          </w:p>
          <w:p w:rsidR="00683F0A" w:rsidRPr="00FA20B1" w:rsidRDefault="00683F0A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30.04.2021г.</w:t>
            </w:r>
          </w:p>
          <w:p w:rsidR="00683F0A" w:rsidRPr="00FA20B1" w:rsidRDefault="00683F0A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3F0A" w:rsidRPr="00FA20B1" w:rsidRDefault="00683F0A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Казанская межрайонная природоохранная 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3F0A" w:rsidRPr="00FA20B1" w:rsidRDefault="00683F0A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на противоречащий закону нормативный правовой акт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3F0A" w:rsidRPr="00FA20B1" w:rsidRDefault="00683F0A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Совету   Ч.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Высельского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3F0A" w:rsidRPr="00FA20B1" w:rsidRDefault="00683F0A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683F0A" w:rsidRPr="00FA20B1" w:rsidRDefault="00683F0A" w:rsidP="00FA20B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3F0A" w:rsidRPr="00FA20B1" w:rsidRDefault="00683F0A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Ответ за исх. №162</w:t>
            </w:r>
          </w:p>
          <w:p w:rsidR="00683F0A" w:rsidRPr="00FA20B1" w:rsidRDefault="00683F0A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16.07.2021г.</w:t>
            </w:r>
          </w:p>
          <w:p w:rsidR="00683F0A" w:rsidRPr="00FA20B1" w:rsidRDefault="00683F0A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F0A" w:rsidRPr="00FA20B1" w:rsidTr="003A5886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83F0A" w:rsidRPr="00FA20B1" w:rsidRDefault="00683F0A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3F0A" w:rsidRPr="00FA20B1" w:rsidRDefault="00683F0A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№02-08-03-2021 </w:t>
            </w:r>
          </w:p>
          <w:p w:rsidR="00683F0A" w:rsidRPr="00FA20B1" w:rsidRDefault="00683F0A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от 30.06.2021г. </w:t>
            </w:r>
          </w:p>
          <w:p w:rsidR="00683F0A" w:rsidRPr="00FA20B1" w:rsidRDefault="00683F0A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3F0A" w:rsidRPr="00FA20B1" w:rsidRDefault="00683F0A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3F0A" w:rsidRPr="00FA20B1" w:rsidRDefault="00683F0A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трудового законодательства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3F0A" w:rsidRPr="00FA20B1" w:rsidRDefault="00683F0A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Главе      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Высельского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3F0A" w:rsidRPr="00FA20B1" w:rsidRDefault="00683F0A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3F0A" w:rsidRPr="00FA20B1" w:rsidRDefault="00683F0A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Ответ за исх. №165</w:t>
            </w:r>
          </w:p>
          <w:p w:rsidR="00683F0A" w:rsidRPr="00FA20B1" w:rsidRDefault="00683F0A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22.07.2021г.</w:t>
            </w:r>
          </w:p>
          <w:p w:rsidR="00683F0A" w:rsidRPr="00FA20B1" w:rsidRDefault="00683F0A" w:rsidP="00FA20B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812" w:rsidRPr="00FA20B1" w:rsidTr="00D13980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71812" w:rsidRPr="00FA20B1" w:rsidRDefault="00A71812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812" w:rsidRPr="00FA20B1" w:rsidRDefault="00A71812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№197 </w:t>
            </w:r>
          </w:p>
          <w:p w:rsidR="00A71812" w:rsidRPr="00FA20B1" w:rsidRDefault="00A71812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07.09.2021 г.</w:t>
            </w:r>
          </w:p>
          <w:p w:rsidR="00A71812" w:rsidRPr="00FA20B1" w:rsidRDefault="00A71812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812" w:rsidRPr="00FA20B1" w:rsidRDefault="00A71812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ОМВД РФ по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Чистопольскому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812" w:rsidRPr="00FA20B1" w:rsidRDefault="00A71812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 принятии мер по устранению обстоя-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тельств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способство-вавших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совершению преступления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812" w:rsidRPr="00FA20B1" w:rsidRDefault="00A71812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Главе      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Высельского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812" w:rsidRPr="00FA20B1" w:rsidRDefault="00A71812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812" w:rsidRPr="00FA20B1" w:rsidRDefault="00A71812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Ответ за исх. №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  <w:p w:rsidR="00A71812" w:rsidRPr="00FA20B1" w:rsidRDefault="00A71812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13.09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.2021г.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1812" w:rsidRPr="00FA20B1" w:rsidRDefault="00A71812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812" w:rsidRPr="00FA20B1" w:rsidRDefault="00A71812" w:rsidP="00FA20B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812" w:rsidRPr="00FA20B1" w:rsidTr="00586B0F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71812" w:rsidRPr="00FA20B1" w:rsidRDefault="00A71812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812" w:rsidRPr="00FA20B1" w:rsidRDefault="00A71812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№209</w:t>
            </w:r>
          </w:p>
          <w:p w:rsidR="00A71812" w:rsidRPr="00FA20B1" w:rsidRDefault="00A71812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19.09.2021 г.</w:t>
            </w:r>
          </w:p>
          <w:p w:rsidR="00A71812" w:rsidRPr="00FA20B1" w:rsidRDefault="00A71812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  <w:p w:rsidR="00A71812" w:rsidRPr="00FA20B1" w:rsidRDefault="00A71812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812" w:rsidRPr="00FA20B1" w:rsidRDefault="00A71812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ОМВД РФ по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Чистопольскому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812" w:rsidRPr="00FA20B1" w:rsidRDefault="00A71812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 принятии мер по устранению обстоятельств, способствовавших совершению преступления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812" w:rsidRPr="00FA20B1" w:rsidRDefault="00A71812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Главе      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Высельского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812" w:rsidRPr="00FA20B1" w:rsidRDefault="00A71812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812" w:rsidRPr="00FA20B1" w:rsidRDefault="00A71812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Ответ за исх. №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71812" w:rsidRPr="00FA20B1" w:rsidRDefault="00A71812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.09.2021г. </w:t>
            </w:r>
          </w:p>
          <w:p w:rsidR="00A71812" w:rsidRPr="00FA20B1" w:rsidRDefault="00A71812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812" w:rsidRPr="00FA20B1" w:rsidRDefault="00A71812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812" w:rsidRPr="00FA20B1" w:rsidTr="00D13980">
        <w:trPr>
          <w:trHeight w:val="509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71812" w:rsidRPr="00FA20B1" w:rsidRDefault="00A71812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812" w:rsidRPr="00FA20B1" w:rsidRDefault="00A71812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№67/17908 </w:t>
            </w:r>
          </w:p>
          <w:p w:rsidR="00A71812" w:rsidRPr="00FA20B1" w:rsidRDefault="00A71812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23.09.2021 г.</w:t>
            </w:r>
          </w:p>
          <w:p w:rsidR="00A71812" w:rsidRPr="00FA20B1" w:rsidRDefault="00A71812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812" w:rsidRPr="00FA20B1" w:rsidRDefault="00A71812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ОМВД РФ по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Чистопольскому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812" w:rsidRPr="00FA20B1" w:rsidRDefault="00A71812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 принятии мер по устранению обстоятельств, способствовавших совершению преступления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812" w:rsidRPr="00FA20B1" w:rsidRDefault="00A71812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Главе      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Высельского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812" w:rsidRPr="00FA20B1" w:rsidRDefault="00A71812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812" w:rsidRPr="00FA20B1" w:rsidRDefault="00A71812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Ответ за исх. №21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71812" w:rsidRPr="00FA20B1" w:rsidRDefault="00A71812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от 30.09.2021г. </w:t>
            </w:r>
          </w:p>
          <w:p w:rsidR="00A71812" w:rsidRPr="00FA20B1" w:rsidRDefault="00A71812" w:rsidP="00FA20B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812" w:rsidRPr="00FA20B1" w:rsidRDefault="00A71812" w:rsidP="00FA20B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62F" w:rsidRPr="00FA20B1" w:rsidTr="00586B0F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50162F" w:rsidRPr="00FA20B1" w:rsidRDefault="0050162F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2F" w:rsidRPr="00FA20B1" w:rsidRDefault="0050162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iCs/>
                <w:sz w:val="24"/>
                <w:szCs w:val="24"/>
              </w:rPr>
              <w:t>№ 02-08-03-2021</w:t>
            </w:r>
          </w:p>
          <w:p w:rsidR="0050162F" w:rsidRPr="00FA20B1" w:rsidRDefault="0050162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iCs/>
                <w:sz w:val="24"/>
                <w:szCs w:val="24"/>
              </w:rPr>
              <w:t>от 30.06.2021</w:t>
            </w:r>
            <w:r w:rsidRPr="00FA20B1">
              <w:rPr>
                <w:rFonts w:ascii="Times New Roman" w:hAnsi="Times New Roman" w:cs="Times New Roman"/>
                <w:iCs/>
                <w:sz w:val="24"/>
                <w:szCs w:val="24"/>
              </w:rPr>
              <w:t>г.</w:t>
            </w:r>
          </w:p>
          <w:p w:rsidR="0050162F" w:rsidRPr="00FA20B1" w:rsidRDefault="0050162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2F" w:rsidRPr="00FA20B1" w:rsidRDefault="0050162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Чистопольского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2F" w:rsidRPr="00FA20B1" w:rsidRDefault="0050162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A20B1">
              <w:rPr>
                <w:rFonts w:ascii="Times New Roman" w:hAnsi="Times New Roman" w:cs="Times New Roman"/>
                <w:bCs/>
                <w:sz w:val="24"/>
                <w:szCs w:val="24"/>
              </w:rPr>
              <w:t>б устранении нарушений трудового законодательства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2F" w:rsidRPr="00FA20B1" w:rsidRDefault="0050162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Чувашско-Елтанского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2F" w:rsidRPr="00FA20B1" w:rsidRDefault="0050162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Рассмотрено </w:t>
            </w:r>
          </w:p>
          <w:p w:rsidR="0050162F" w:rsidRPr="00FA20B1" w:rsidRDefault="0050162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2F" w:rsidRPr="00FA20B1" w:rsidRDefault="0050162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Ответ за и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сх.№ 125 </w:t>
            </w:r>
          </w:p>
          <w:p w:rsidR="0050162F" w:rsidRPr="00FA20B1" w:rsidRDefault="0050162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23.07.2021</w:t>
            </w:r>
          </w:p>
        </w:tc>
      </w:tr>
      <w:tr w:rsidR="005419E0" w:rsidRPr="00FA20B1" w:rsidTr="005419E0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5419E0" w:rsidRPr="00FA20B1" w:rsidRDefault="005419E0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0" w:rsidRPr="00FA20B1" w:rsidRDefault="005419E0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 02-08-02-2021</w:t>
            </w:r>
          </w:p>
          <w:p w:rsidR="005419E0" w:rsidRPr="00FA20B1" w:rsidRDefault="005419E0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15.06.2021 г.</w:t>
            </w:r>
          </w:p>
          <w:p w:rsidR="005419E0" w:rsidRPr="00FA20B1" w:rsidRDefault="005419E0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Прд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авление</w:t>
            </w:r>
            <w:proofErr w:type="spellEnd"/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0" w:rsidRPr="00FA20B1" w:rsidRDefault="005419E0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куратура</w:t>
            </w:r>
          </w:p>
        </w:tc>
        <w:tc>
          <w:tcPr>
            <w:tcW w:w="2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0" w:rsidRPr="00FA20B1" w:rsidRDefault="005419E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bCs/>
                <w:sz w:val="24"/>
                <w:szCs w:val="24"/>
              </w:rPr>
              <w:t>об устранении нарушений трудового законодательства</w:t>
            </w: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0" w:rsidRPr="00FA20B1" w:rsidRDefault="005419E0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Староромашкинского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ЧМР</w:t>
            </w:r>
          </w:p>
        </w:tc>
        <w:tc>
          <w:tcPr>
            <w:tcW w:w="2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0" w:rsidRPr="00FA20B1" w:rsidRDefault="005419E0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5419E0" w:rsidRPr="00FA20B1" w:rsidRDefault="005419E0" w:rsidP="00FA20B1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0" w:rsidRPr="00FA20B1" w:rsidRDefault="005419E0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Ответ за исх.№ 84  </w:t>
            </w:r>
          </w:p>
          <w:p w:rsidR="005419E0" w:rsidRPr="00FA20B1" w:rsidRDefault="005419E0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27.06.2021 г</w:t>
            </w:r>
          </w:p>
        </w:tc>
      </w:tr>
      <w:tr w:rsidR="005419E0" w:rsidRPr="00FA20B1" w:rsidTr="005419E0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5419E0" w:rsidRPr="00FA20B1" w:rsidRDefault="005419E0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FF" w:rsidRPr="00FA20B1" w:rsidRDefault="006B48F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 02-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  <w:p w:rsidR="006B48FF" w:rsidRPr="00FA20B1" w:rsidRDefault="006B48F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 w:rsidR="005419E0" w:rsidRPr="00FA20B1">
              <w:rPr>
                <w:rFonts w:ascii="Times New Roman" w:hAnsi="Times New Roman" w:cs="Times New Roman"/>
                <w:sz w:val="24"/>
                <w:szCs w:val="24"/>
              </w:rPr>
              <w:t>30.04..</w:t>
            </w:r>
            <w:proofErr w:type="gramEnd"/>
            <w:r w:rsidR="005419E0" w:rsidRPr="00FA20B1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48FF" w:rsidRPr="00FA20B1" w:rsidRDefault="006B48F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  <w:p w:rsidR="005419E0" w:rsidRPr="00FA20B1" w:rsidRDefault="005419E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19E0" w:rsidRPr="00FA20B1" w:rsidRDefault="005419E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E0" w:rsidRPr="00FA20B1" w:rsidRDefault="005419E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E0" w:rsidRPr="00FA20B1" w:rsidRDefault="005419E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9E0" w:rsidRPr="00FA20B1" w:rsidRDefault="005419E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Казанская межрайонная природоохранная прокуратура</w:t>
            </w:r>
          </w:p>
          <w:p w:rsidR="005419E0" w:rsidRPr="00FA20B1" w:rsidRDefault="005419E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9E0" w:rsidRPr="00FA20B1" w:rsidRDefault="006B48F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на противоречащий закону нормативный правовой акт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19E0" w:rsidRPr="00FA20B1" w:rsidRDefault="005419E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E0" w:rsidRPr="00FA20B1" w:rsidRDefault="005419E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9E0" w:rsidRPr="00FA20B1" w:rsidRDefault="006B48F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Староромашкинского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СП ЧМР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9E0" w:rsidRPr="00FA20B1" w:rsidRDefault="006B48F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 </w:t>
            </w:r>
          </w:p>
          <w:p w:rsidR="005419E0" w:rsidRPr="00FA20B1" w:rsidRDefault="005419E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E0" w:rsidRPr="00FA20B1" w:rsidRDefault="005419E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E0" w:rsidRPr="00FA20B1" w:rsidRDefault="005419E0" w:rsidP="00FA20B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8FF" w:rsidRPr="00FA20B1" w:rsidRDefault="005419E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r w:rsidR="006B48FF" w:rsidRPr="00FA20B1">
              <w:rPr>
                <w:rFonts w:ascii="Times New Roman" w:hAnsi="Times New Roman" w:cs="Times New Roman"/>
                <w:sz w:val="24"/>
                <w:szCs w:val="24"/>
              </w:rPr>
              <w:t>за исх.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№ 96 </w:t>
            </w:r>
          </w:p>
          <w:p w:rsidR="005419E0" w:rsidRPr="00FA20B1" w:rsidRDefault="005419E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23.07.2021 г</w:t>
            </w:r>
          </w:p>
          <w:p w:rsidR="005419E0" w:rsidRPr="00FA20B1" w:rsidRDefault="005419E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8CF" w:rsidRPr="00FA20B1" w:rsidTr="00DE6D2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B28CF" w:rsidRPr="00FA20B1" w:rsidRDefault="006B28CF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39.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28CF" w:rsidRPr="00FA20B1" w:rsidRDefault="006B28C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 02-08-03-2021</w:t>
            </w:r>
          </w:p>
          <w:p w:rsidR="006B28CF" w:rsidRPr="00FA20B1" w:rsidRDefault="006B28C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28.06.2021 г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28CF" w:rsidRPr="00FA20B1" w:rsidRDefault="006B28C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  <w:p w:rsidR="006B28CF" w:rsidRPr="00FA20B1" w:rsidRDefault="006B28C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CF" w:rsidRPr="00FA20B1" w:rsidRDefault="006B28C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CF" w:rsidRPr="00FA20B1" w:rsidRDefault="006B28C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CF" w:rsidRPr="00FA20B1" w:rsidRDefault="006B28C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CF" w:rsidRPr="00FA20B1" w:rsidRDefault="006B28C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CF" w:rsidRPr="00FA20B1" w:rsidRDefault="006B28C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CF" w:rsidRPr="00FA20B1" w:rsidRDefault="006B28C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CF" w:rsidRPr="00FA20B1" w:rsidRDefault="006B28C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CF" w:rsidRPr="00FA20B1" w:rsidRDefault="006B28C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куратура</w:t>
            </w:r>
          </w:p>
          <w:p w:rsidR="006B28CF" w:rsidRPr="00FA20B1" w:rsidRDefault="006B28C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CF" w:rsidRPr="00FA20B1" w:rsidRDefault="006B28C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CF" w:rsidRPr="00FA20B1" w:rsidRDefault="006B28C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CF" w:rsidRPr="00FA20B1" w:rsidRDefault="006B28C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CF" w:rsidRPr="00FA20B1" w:rsidRDefault="006B28C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CF" w:rsidRPr="00FA20B1" w:rsidRDefault="006B28C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CF" w:rsidRPr="00FA20B1" w:rsidRDefault="006B28C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CF" w:rsidRPr="00FA20B1" w:rsidRDefault="006B28C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CF" w:rsidRPr="00FA20B1" w:rsidRDefault="006B28C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б устранении нарушений законо</w:t>
            </w:r>
            <w:r w:rsidR="00927B4D"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дательства о ветеринарии, о </w:t>
            </w:r>
            <w:proofErr w:type="spellStart"/>
            <w:r w:rsidR="00927B4D" w:rsidRPr="00FA20B1">
              <w:rPr>
                <w:rFonts w:ascii="Times New Roman" w:hAnsi="Times New Roman" w:cs="Times New Roman"/>
                <w:sz w:val="24"/>
                <w:szCs w:val="24"/>
              </w:rPr>
              <w:t>сан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тарно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-эпидемиологическом благополучии населения, об основных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гарагтиях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прав ребенка в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Рооссийской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Феденрации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, об общих принципах организации местного самоуправления в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Рсоссийской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CF" w:rsidRPr="00FA20B1" w:rsidRDefault="006B28C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Староромашкинского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СП ЧМР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CF" w:rsidRPr="00FA20B1" w:rsidRDefault="00FA20B1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27B4D" w:rsidRPr="00FA20B1">
              <w:rPr>
                <w:rFonts w:ascii="Times New Roman" w:hAnsi="Times New Roman" w:cs="Times New Roman"/>
                <w:sz w:val="24"/>
                <w:szCs w:val="24"/>
              </w:rPr>
              <w:t>ассмотрено</w:t>
            </w:r>
          </w:p>
          <w:p w:rsidR="006B28CF" w:rsidRPr="00FA20B1" w:rsidRDefault="006B28C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CF" w:rsidRPr="00FA20B1" w:rsidRDefault="006B28C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CF" w:rsidRPr="00FA20B1" w:rsidRDefault="006B28CF" w:rsidP="00FA20B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CF" w:rsidRPr="00FA20B1" w:rsidRDefault="006B28CF" w:rsidP="00FA20B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CF" w:rsidRPr="00FA20B1" w:rsidRDefault="006B28CF" w:rsidP="00FA20B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CF" w:rsidRPr="00FA20B1" w:rsidRDefault="006B28CF" w:rsidP="00FA20B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CF" w:rsidRPr="00FA20B1" w:rsidRDefault="006B28CF" w:rsidP="00FA20B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4D" w:rsidRPr="00FA20B1" w:rsidRDefault="006B28C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r w:rsidR="00927B4D" w:rsidRPr="00FA20B1">
              <w:rPr>
                <w:rFonts w:ascii="Times New Roman" w:hAnsi="Times New Roman" w:cs="Times New Roman"/>
                <w:sz w:val="24"/>
                <w:szCs w:val="24"/>
              </w:rPr>
              <w:t>за исх.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№ 97 </w:t>
            </w:r>
          </w:p>
          <w:p w:rsidR="006B28CF" w:rsidRPr="00FA20B1" w:rsidRDefault="006B28C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30.07.2021 г</w:t>
            </w:r>
          </w:p>
          <w:p w:rsidR="006B28CF" w:rsidRPr="00FA20B1" w:rsidRDefault="006B28C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CF" w:rsidRPr="00FA20B1" w:rsidRDefault="006B28C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CF" w:rsidRPr="00FA20B1" w:rsidRDefault="006B28C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CF" w:rsidRPr="00FA20B1" w:rsidRDefault="006B28C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CF" w:rsidRPr="00FA20B1" w:rsidRDefault="006B28C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CF" w:rsidRPr="00FA20B1" w:rsidRDefault="006B28C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CF" w:rsidRPr="00FA20B1" w:rsidRDefault="006B28C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CF" w:rsidRPr="00FA20B1" w:rsidRDefault="006B28C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CDD" w:rsidRPr="00FA20B1" w:rsidTr="00563090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B94CDD" w:rsidRPr="00FA20B1" w:rsidRDefault="00B94CDD" w:rsidP="00FA2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DD" w:rsidRPr="00FA20B1" w:rsidRDefault="00B94CDD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№02-08-03-2021</w:t>
            </w:r>
          </w:p>
          <w:p w:rsidR="00B94CDD" w:rsidRPr="00FA20B1" w:rsidRDefault="00B94CDD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30.06.2021</w:t>
            </w:r>
          </w:p>
          <w:p w:rsidR="00B94CDD" w:rsidRPr="00FA20B1" w:rsidRDefault="00B94CDD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4CDD" w:rsidRPr="00FA20B1" w:rsidRDefault="00B94CDD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пркуратура</w:t>
            </w:r>
            <w:proofErr w:type="spellEnd"/>
          </w:p>
          <w:p w:rsidR="00B94CDD" w:rsidRPr="00FA20B1" w:rsidRDefault="00B94CDD" w:rsidP="00FA2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CDD" w:rsidRPr="00FA20B1" w:rsidRDefault="00B94CDD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б устранении нарушений трудового законодательства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CDD" w:rsidRPr="00FA20B1" w:rsidRDefault="00B94CDD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Староромашкинского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ЧМР</w:t>
            </w:r>
          </w:p>
          <w:p w:rsidR="00B94CDD" w:rsidRPr="00FA20B1" w:rsidRDefault="00B94CDD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CDD" w:rsidRPr="00FA20B1" w:rsidRDefault="00B94CDD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B94CDD" w:rsidRPr="00FA20B1" w:rsidRDefault="00B94CDD" w:rsidP="00FA20B1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CDD" w:rsidRPr="00FA20B1" w:rsidRDefault="00B94CDD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за исх.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№95 </w:t>
            </w:r>
          </w:p>
          <w:p w:rsidR="00B94CDD" w:rsidRPr="00FA20B1" w:rsidRDefault="00B94CDD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23.07.2021 г</w:t>
            </w:r>
            <w:r w:rsidR="00476BC0" w:rsidRPr="00FA2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6BC0" w:rsidRPr="00FA20B1" w:rsidTr="00586B0F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476BC0" w:rsidRPr="00FA20B1" w:rsidRDefault="00476BC0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C0" w:rsidRPr="00FA20B1" w:rsidRDefault="00476BC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№02-08-03-2021</w:t>
            </w:r>
          </w:p>
          <w:p w:rsidR="00476BC0" w:rsidRPr="00FA20B1" w:rsidRDefault="00476BC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30.06.2021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76BC0" w:rsidRPr="00FA20B1" w:rsidRDefault="00476BC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C0" w:rsidRPr="00FA20B1" w:rsidRDefault="00476BC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C0" w:rsidRPr="00FA20B1" w:rsidRDefault="00476BC0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трудового законодательства</w:t>
            </w:r>
          </w:p>
          <w:p w:rsidR="00476BC0" w:rsidRPr="00FA20B1" w:rsidRDefault="00476BC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C0" w:rsidRPr="00FA20B1" w:rsidRDefault="00476BC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Главе  Татарско-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Баганинского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ЧМР  РТ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C0" w:rsidRPr="00FA20B1" w:rsidRDefault="00476BC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с участием помощника Чистопольского городского прокурора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Г.А.Подгорной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C0" w:rsidRPr="00FA20B1" w:rsidRDefault="00476BC0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Ответ за исх.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№98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6BC0" w:rsidRPr="00FA20B1" w:rsidRDefault="00476BC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28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.07.2021 г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6BC0" w:rsidRPr="00FA20B1" w:rsidTr="00586B0F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476BC0" w:rsidRPr="00FA20B1" w:rsidRDefault="00476BC0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C0" w:rsidRPr="00FA20B1" w:rsidRDefault="00476BC0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№02-06-2021</w:t>
            </w:r>
          </w:p>
          <w:p w:rsidR="00476BC0" w:rsidRPr="00FA20B1" w:rsidRDefault="00476BC0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30.04.2021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76BC0" w:rsidRPr="00FA20B1" w:rsidRDefault="00476BC0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  <w:p w:rsidR="00476BC0" w:rsidRPr="00FA20B1" w:rsidRDefault="00476BC0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C0" w:rsidRPr="00FA20B1" w:rsidRDefault="00476BC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Казанская межрайонная природоохранная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C0" w:rsidRPr="00FA20B1" w:rsidRDefault="00476BC0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на противоречащий закону нормативный правовой акт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C0" w:rsidRPr="00FA20B1" w:rsidRDefault="00476BC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Совет Татарско-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Баганинского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ЧМР 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C0" w:rsidRPr="00FA20B1" w:rsidRDefault="00476BC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 на очередном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C0" w:rsidRPr="00FA20B1" w:rsidRDefault="00476BC0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Ответ за исх.№98 </w:t>
            </w:r>
          </w:p>
          <w:p w:rsidR="00476BC0" w:rsidRPr="00FA20B1" w:rsidRDefault="00476BC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28.07.2021 г.</w:t>
            </w:r>
          </w:p>
        </w:tc>
      </w:tr>
      <w:tr w:rsidR="00FA20B1" w:rsidRPr="00FA20B1" w:rsidTr="00C7602A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19033C" w:rsidRPr="00FA20B1" w:rsidRDefault="0019033C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3C" w:rsidRPr="00FA20B1" w:rsidRDefault="0019033C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№02-06-2021</w:t>
            </w:r>
          </w:p>
          <w:p w:rsidR="0019033C" w:rsidRPr="00FA20B1" w:rsidRDefault="0019033C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30.04.2021г.</w:t>
            </w:r>
          </w:p>
          <w:p w:rsidR="0019033C" w:rsidRPr="00FA20B1" w:rsidRDefault="0019033C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  <w:p w:rsidR="0019033C" w:rsidRPr="00FA20B1" w:rsidRDefault="0019033C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3C" w:rsidRPr="00FA20B1" w:rsidRDefault="0019033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Казанская межрайонная природоохранная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3C" w:rsidRPr="00FA20B1" w:rsidRDefault="0019033C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на противоречащий закону нормативный правовой акт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3C" w:rsidRPr="00FA20B1" w:rsidRDefault="0019033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Совет Татарско-</w:t>
            </w:r>
            <w:proofErr w:type="spellStart"/>
            <w:r w:rsidR="00F32D13" w:rsidRPr="00FA20B1">
              <w:rPr>
                <w:rFonts w:ascii="Times New Roman" w:hAnsi="Times New Roman" w:cs="Times New Roman"/>
                <w:sz w:val="24"/>
                <w:szCs w:val="24"/>
              </w:rPr>
              <w:t>Елта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СП ЧМР 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3C" w:rsidRPr="00FA20B1" w:rsidRDefault="0019033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3C" w:rsidRPr="00FA20B1" w:rsidRDefault="0019033C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Ответ за исх.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№91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033C" w:rsidRPr="00FA20B1" w:rsidRDefault="0019033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21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.07.2021 г.</w:t>
            </w:r>
          </w:p>
        </w:tc>
      </w:tr>
      <w:tr w:rsidR="00FA20B1" w:rsidRPr="00FA20B1" w:rsidTr="00254E0A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19033C" w:rsidRPr="00FA20B1" w:rsidRDefault="0019033C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3C" w:rsidRPr="00FA20B1" w:rsidRDefault="0019033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№02-08-03-2021</w:t>
            </w:r>
          </w:p>
          <w:p w:rsidR="0019033C" w:rsidRPr="00FA20B1" w:rsidRDefault="0019033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30.06.2021г.</w:t>
            </w:r>
          </w:p>
          <w:p w:rsidR="0019033C" w:rsidRPr="00FA20B1" w:rsidRDefault="0019033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3C" w:rsidRPr="00FA20B1" w:rsidRDefault="0019033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3C" w:rsidRPr="00FA20B1" w:rsidRDefault="0019033C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трудового законодательства</w:t>
            </w:r>
          </w:p>
          <w:p w:rsidR="0019033C" w:rsidRPr="00FA20B1" w:rsidRDefault="0019033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3C" w:rsidRPr="00FA20B1" w:rsidRDefault="00F32D13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Главе  Татарско-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Елта</w:t>
            </w:r>
            <w:r w:rsidR="0019033C" w:rsidRPr="00FA20B1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="0019033C"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СП ЧМР  РТ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3C" w:rsidRPr="00FA20B1" w:rsidRDefault="0019033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Рассмотрено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3C" w:rsidRPr="00FA20B1" w:rsidRDefault="0019033C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Ответ за исх.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№92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033C" w:rsidRPr="00FA20B1" w:rsidRDefault="0019033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27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.07.2021 г.</w:t>
            </w:r>
          </w:p>
        </w:tc>
      </w:tr>
      <w:tr w:rsidR="00FA20B1" w:rsidRPr="00FA20B1" w:rsidTr="00993A62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32D13" w:rsidRPr="00FA20B1" w:rsidRDefault="00F32D13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13" w:rsidRPr="00FA20B1" w:rsidRDefault="00F32D13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№02-06-2021</w:t>
            </w:r>
          </w:p>
          <w:p w:rsidR="00F32D13" w:rsidRPr="00FA20B1" w:rsidRDefault="00F32D13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30.04.2021г.</w:t>
            </w:r>
          </w:p>
          <w:p w:rsidR="00F32D13" w:rsidRPr="00FA20B1" w:rsidRDefault="00F32D13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  <w:p w:rsidR="00F32D13" w:rsidRPr="00FA20B1" w:rsidRDefault="00F32D13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13" w:rsidRPr="00FA20B1" w:rsidRDefault="00F32D13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Казанская межрайонная природоохранная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13" w:rsidRPr="00FA20B1" w:rsidRDefault="00F32D13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на противоречащий закону нормативный правовой акт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13" w:rsidRPr="00FA20B1" w:rsidRDefault="00F32D13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Совет Татарско-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Сарсаз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СП ЧМР 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13" w:rsidRPr="00FA20B1" w:rsidRDefault="00F32D13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13" w:rsidRPr="00FA20B1" w:rsidRDefault="00F32D13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Ответ за исх.</w:t>
            </w:r>
            <w:r w:rsidR="00343E24" w:rsidRPr="00FA20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3E24" w:rsidRPr="00FA20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D13" w:rsidRPr="00FA20B1" w:rsidRDefault="00343E24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22</w:t>
            </w:r>
            <w:r w:rsidR="00F32D13" w:rsidRPr="00FA20B1">
              <w:rPr>
                <w:rFonts w:ascii="Times New Roman" w:hAnsi="Times New Roman" w:cs="Times New Roman"/>
                <w:sz w:val="24"/>
                <w:szCs w:val="24"/>
              </w:rPr>
              <w:t>.07.2021 г.</w:t>
            </w:r>
          </w:p>
        </w:tc>
      </w:tr>
      <w:tr w:rsidR="00FA20B1" w:rsidRPr="00FA20B1" w:rsidTr="00993A62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32D13" w:rsidRPr="00FA20B1" w:rsidRDefault="00F32D13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46.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13" w:rsidRPr="00FA20B1" w:rsidRDefault="00F32D13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№02-08-03-2021</w:t>
            </w:r>
          </w:p>
          <w:p w:rsidR="00F32D13" w:rsidRPr="00FA20B1" w:rsidRDefault="00F32D13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30.06.2021г.</w:t>
            </w:r>
          </w:p>
          <w:p w:rsidR="00F32D13" w:rsidRPr="00FA20B1" w:rsidRDefault="00F32D13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13" w:rsidRPr="00FA20B1" w:rsidRDefault="00F32D13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13" w:rsidRPr="00FA20B1" w:rsidRDefault="00F32D13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трудового законодательства</w:t>
            </w:r>
          </w:p>
          <w:p w:rsidR="00F32D13" w:rsidRPr="00FA20B1" w:rsidRDefault="00F32D13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13" w:rsidRPr="00FA20B1" w:rsidRDefault="00F32D13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Главе  Татарско-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9D040A" w:rsidRPr="00FA20B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саз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СП ЧМР  РТ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13" w:rsidRPr="00FA20B1" w:rsidRDefault="00F32D13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13" w:rsidRPr="00FA20B1" w:rsidRDefault="00F32D13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Ответ за исх.</w:t>
            </w:r>
            <w:r w:rsidR="00343E24" w:rsidRPr="00FA20B1">
              <w:rPr>
                <w:rFonts w:ascii="Times New Roman" w:hAnsi="Times New Roman" w:cs="Times New Roman"/>
                <w:sz w:val="24"/>
                <w:szCs w:val="24"/>
              </w:rPr>
              <w:t>№135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D13" w:rsidRPr="00FA20B1" w:rsidRDefault="00343E24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22</w:t>
            </w:r>
            <w:r w:rsidR="00F32D13" w:rsidRPr="00FA20B1">
              <w:rPr>
                <w:rFonts w:ascii="Times New Roman" w:hAnsi="Times New Roman" w:cs="Times New Roman"/>
                <w:sz w:val="24"/>
                <w:szCs w:val="24"/>
              </w:rPr>
              <w:t>.07.2021 г.</w:t>
            </w:r>
          </w:p>
        </w:tc>
      </w:tr>
      <w:tr w:rsidR="00FA20B1" w:rsidRPr="00FA20B1" w:rsidTr="00CD0E68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4D0" w:rsidRPr="00FA20B1" w:rsidRDefault="002B34D0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D0" w:rsidRPr="00FA20B1" w:rsidRDefault="002B34D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№02-08-03-2021</w:t>
            </w:r>
          </w:p>
          <w:p w:rsidR="002B34D0" w:rsidRPr="00FA20B1" w:rsidRDefault="002B34D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30.06.2021г.</w:t>
            </w:r>
          </w:p>
          <w:p w:rsidR="002B34D0" w:rsidRPr="00FA20B1" w:rsidRDefault="002B34D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D0" w:rsidRPr="00FA20B1" w:rsidRDefault="002B34D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D0" w:rsidRPr="00FA20B1" w:rsidRDefault="002B34D0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трудового законодательства</w:t>
            </w:r>
          </w:p>
          <w:p w:rsidR="002B34D0" w:rsidRPr="00FA20B1" w:rsidRDefault="002B34D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D0" w:rsidRPr="00FA20B1" w:rsidRDefault="002B34D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Главе  Татарско-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Толкиш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СП ЧМР  РТ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D0" w:rsidRPr="00FA20B1" w:rsidRDefault="002B34D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с участием помощника Чистопольского городского прокурора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Г.А.Подгорной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D0" w:rsidRPr="00FA20B1" w:rsidRDefault="002B34D0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Ответ за исх.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№34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34D0" w:rsidRPr="00FA20B1" w:rsidRDefault="002B34D0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27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.07.2021 г.</w:t>
            </w:r>
          </w:p>
        </w:tc>
      </w:tr>
      <w:tr w:rsidR="00FA20B1" w:rsidRPr="00FA20B1" w:rsidTr="00B53FD0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9D040A" w:rsidRPr="00FA20B1" w:rsidRDefault="009D040A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0A" w:rsidRPr="00FA20B1" w:rsidRDefault="009D040A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№02-06-2021</w:t>
            </w:r>
          </w:p>
          <w:p w:rsidR="009D040A" w:rsidRPr="00FA20B1" w:rsidRDefault="009D040A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30.04.2021г.</w:t>
            </w:r>
          </w:p>
          <w:p w:rsidR="009D040A" w:rsidRPr="00FA20B1" w:rsidRDefault="009D040A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  <w:p w:rsidR="009D040A" w:rsidRPr="00FA20B1" w:rsidRDefault="009D040A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0A" w:rsidRPr="00FA20B1" w:rsidRDefault="009D040A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Казанская межрайонная природоохранная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0A" w:rsidRPr="00FA20B1" w:rsidRDefault="009D040A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на противоречащий закону нормативный правовой акт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0A" w:rsidRPr="00FA20B1" w:rsidRDefault="009D040A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Совет Татарско-</w:t>
            </w:r>
            <w:proofErr w:type="spellStart"/>
            <w:r w:rsidR="00384D4A" w:rsidRPr="00FA20B1">
              <w:rPr>
                <w:rFonts w:ascii="Times New Roman" w:hAnsi="Times New Roman" w:cs="Times New Roman"/>
                <w:sz w:val="24"/>
                <w:szCs w:val="24"/>
              </w:rPr>
              <w:t>Толкиш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СП ЧМР 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0A" w:rsidRPr="00FA20B1" w:rsidRDefault="009D040A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0A" w:rsidRPr="00FA20B1" w:rsidRDefault="009D040A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Ответ за исх.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№84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040A" w:rsidRPr="00FA20B1" w:rsidRDefault="009D040A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19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.07.2021 г.</w:t>
            </w:r>
          </w:p>
        </w:tc>
      </w:tr>
      <w:tr w:rsidR="00FA20B1" w:rsidRPr="00FA20B1" w:rsidTr="00B53FD0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A2812" w:rsidRPr="00FA20B1" w:rsidRDefault="002A2812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12" w:rsidRPr="00FA20B1" w:rsidRDefault="002A2812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№02-08-03-2021</w:t>
            </w:r>
          </w:p>
          <w:p w:rsidR="002A2812" w:rsidRPr="00FA20B1" w:rsidRDefault="002A2812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30.06.2021г.</w:t>
            </w:r>
          </w:p>
          <w:p w:rsidR="002A2812" w:rsidRPr="00FA20B1" w:rsidRDefault="002A2812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12" w:rsidRPr="00FA20B1" w:rsidRDefault="002A2812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12" w:rsidRPr="00FA20B1" w:rsidRDefault="002A2812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трудового законодательства</w:t>
            </w:r>
          </w:p>
          <w:p w:rsidR="002A2812" w:rsidRPr="00FA20B1" w:rsidRDefault="002A2812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12" w:rsidRPr="00FA20B1" w:rsidRDefault="002A2812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Главе 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Четырчинского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СП ЧМР 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12" w:rsidRPr="00FA20B1" w:rsidRDefault="002A2812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Рассмотрено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12" w:rsidRPr="00FA20B1" w:rsidRDefault="002A2812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Ответ за исх.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№86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2812" w:rsidRPr="00FA20B1" w:rsidRDefault="002A2812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27.07.2021 г.</w:t>
            </w:r>
          </w:p>
        </w:tc>
      </w:tr>
      <w:tr w:rsidR="00FA20B1" w:rsidRPr="00FA20B1" w:rsidTr="001434BB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9D040A" w:rsidRPr="00FA20B1" w:rsidRDefault="009D040A" w:rsidP="00FA20B1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0A" w:rsidRPr="00FA20B1" w:rsidRDefault="009D040A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№02-06-2021</w:t>
            </w:r>
          </w:p>
          <w:p w:rsidR="009D040A" w:rsidRPr="00FA20B1" w:rsidRDefault="009D040A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30.04.2021г.</w:t>
            </w:r>
          </w:p>
          <w:p w:rsidR="009D040A" w:rsidRPr="00FA20B1" w:rsidRDefault="009D040A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  <w:p w:rsidR="009D040A" w:rsidRPr="00FA20B1" w:rsidRDefault="009D040A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0A" w:rsidRPr="00FA20B1" w:rsidRDefault="009D040A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Казанская межрайонная природоохранная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0A" w:rsidRPr="00FA20B1" w:rsidRDefault="009D040A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на противоречащий закону нормативный правовой акт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0A" w:rsidRPr="00FA20B1" w:rsidRDefault="009D040A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Совет Татарско-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Сарсазского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СП ЧМР 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0A" w:rsidRPr="00FA20B1" w:rsidRDefault="009D040A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0A" w:rsidRPr="00FA20B1" w:rsidRDefault="009D040A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Ответ за исх.№1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040A" w:rsidRPr="00FA20B1" w:rsidRDefault="009D040A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16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.07.2021 г.</w:t>
            </w:r>
          </w:p>
        </w:tc>
      </w:tr>
      <w:tr w:rsidR="009D040A" w:rsidRPr="00FA20B1" w:rsidTr="00586B0F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9D040A" w:rsidRPr="00FA20B1" w:rsidRDefault="009D040A" w:rsidP="00FA20B1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0A" w:rsidRPr="00FA20B1" w:rsidRDefault="009D040A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№02-08-03-2021</w:t>
            </w:r>
          </w:p>
          <w:p w:rsidR="009D040A" w:rsidRPr="00FA20B1" w:rsidRDefault="009D040A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30.06.2021г.</w:t>
            </w:r>
          </w:p>
          <w:p w:rsidR="009D040A" w:rsidRPr="00FA20B1" w:rsidRDefault="009D040A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0A" w:rsidRPr="00FA20B1" w:rsidRDefault="009D040A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0A" w:rsidRPr="00FA20B1" w:rsidRDefault="009D040A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трудового законодательства</w:t>
            </w:r>
          </w:p>
          <w:p w:rsidR="009D040A" w:rsidRPr="00FA20B1" w:rsidRDefault="009D040A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0A" w:rsidRPr="00FA20B1" w:rsidRDefault="009D040A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Главе  Чистопольского СП ЧМР 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B1" w:rsidRDefault="009D040A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с </w:t>
            </w:r>
            <w:proofErr w:type="gram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участи-ем</w:t>
            </w:r>
            <w:proofErr w:type="gram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помощника Чисто-польского городского прокурора </w:t>
            </w:r>
          </w:p>
          <w:p w:rsidR="009D040A" w:rsidRPr="00FA20B1" w:rsidRDefault="009D040A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Г.А.</w:t>
            </w:r>
            <w:r w:rsid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Подгорной.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0A" w:rsidRPr="00FA20B1" w:rsidRDefault="009D040A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Ответ за исх.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  <w:p w:rsidR="009D040A" w:rsidRPr="00FA20B1" w:rsidRDefault="009D040A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27.07.2021 г.</w:t>
            </w:r>
          </w:p>
        </w:tc>
      </w:tr>
      <w:tr w:rsidR="00B47EBC" w:rsidRPr="00FA20B1" w:rsidTr="00586B0F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B47EBC" w:rsidRPr="00FA20B1" w:rsidRDefault="005A2C84" w:rsidP="00FA20B1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C" w:rsidRPr="00FA20B1" w:rsidRDefault="00B47EB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№02-08-03-2021</w:t>
            </w:r>
          </w:p>
          <w:p w:rsidR="00B47EBC" w:rsidRPr="00FA20B1" w:rsidRDefault="00B47EB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.2021г.</w:t>
            </w:r>
          </w:p>
          <w:p w:rsidR="00B47EBC" w:rsidRPr="00FA20B1" w:rsidRDefault="00B47EB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C" w:rsidRPr="00FA20B1" w:rsidRDefault="00B47EB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C" w:rsidRPr="00FA20B1" w:rsidRDefault="00B47EBC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об устранении нарушений  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жилищного 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законодательства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C" w:rsidRPr="00FA20B1" w:rsidRDefault="00B47EB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Руководителю Исполнительного комитета ЧМР 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C" w:rsidRPr="00FA20B1" w:rsidRDefault="00B47EB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C" w:rsidRPr="00FA20B1" w:rsidRDefault="00B47EBC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Ответ за исх.№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7EBC" w:rsidRPr="00FA20B1" w:rsidRDefault="00B47EB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15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.2021 г.</w:t>
            </w:r>
          </w:p>
        </w:tc>
      </w:tr>
      <w:tr w:rsidR="00B47EBC" w:rsidRPr="00FA20B1" w:rsidTr="00586B0F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B47EBC" w:rsidRPr="00FA20B1" w:rsidRDefault="005A2C84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53</w:t>
            </w:r>
            <w:r w:rsidR="00B47EBC"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C" w:rsidRPr="00FA20B1" w:rsidRDefault="00B47EBC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№02-05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-2021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  <w:p w:rsidR="00B47EBC" w:rsidRPr="00FA20B1" w:rsidRDefault="00B47EBC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.2021г.</w:t>
            </w:r>
          </w:p>
          <w:p w:rsidR="00B47EBC" w:rsidRPr="00FA20B1" w:rsidRDefault="00B47EBC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  <w:p w:rsidR="00B47EBC" w:rsidRPr="00FA20B1" w:rsidRDefault="00B47EBC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C" w:rsidRPr="00FA20B1" w:rsidRDefault="00B47EB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Казанская межрайонная природоохранная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C" w:rsidRPr="00FA20B1" w:rsidRDefault="00B47EBC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об устранении </w:t>
            </w:r>
            <w:proofErr w:type="gram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нарушений  закона</w:t>
            </w:r>
            <w:proofErr w:type="gramEnd"/>
          </w:p>
          <w:p w:rsidR="00B47EBC" w:rsidRPr="00FA20B1" w:rsidRDefault="00B47EBC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C" w:rsidRPr="00FA20B1" w:rsidRDefault="00B47EB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Руководителю Исполнительного комитета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ЧМР 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C" w:rsidRPr="00FA20B1" w:rsidRDefault="00B47EB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C" w:rsidRPr="00FA20B1" w:rsidRDefault="00B47EBC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Ответ за исх.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7EBC" w:rsidRPr="00FA20B1" w:rsidRDefault="00B47EB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9.07.2021 г.</w:t>
            </w:r>
          </w:p>
        </w:tc>
      </w:tr>
      <w:tr w:rsidR="00FA20B1" w:rsidRPr="00FA20B1" w:rsidTr="0085260F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B47EBC" w:rsidRPr="00FA20B1" w:rsidRDefault="005A2C84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54</w:t>
            </w:r>
            <w:r w:rsidR="00B47EBC"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C" w:rsidRPr="00FA20B1" w:rsidRDefault="00B47EB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№02-08-03-2021</w:t>
            </w:r>
          </w:p>
          <w:p w:rsidR="00B47EBC" w:rsidRPr="00FA20B1" w:rsidRDefault="00B47EB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0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.2021г.</w:t>
            </w:r>
          </w:p>
          <w:p w:rsidR="00B47EBC" w:rsidRPr="00FA20B1" w:rsidRDefault="00B47EB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C" w:rsidRPr="00FA20B1" w:rsidRDefault="00B47EB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C" w:rsidRPr="00FA20B1" w:rsidRDefault="00B47EBC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об устранении </w:t>
            </w:r>
            <w:proofErr w:type="gram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нарушений  законодательства</w:t>
            </w:r>
            <w:proofErr w:type="gram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в сфере противодействия терроризму</w:t>
            </w:r>
          </w:p>
          <w:p w:rsidR="00B47EBC" w:rsidRPr="00FA20B1" w:rsidRDefault="00B47EB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C" w:rsidRPr="00FA20B1" w:rsidRDefault="00B47EB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Руководителю Исполнительного комитета ЧМР 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C" w:rsidRPr="00FA20B1" w:rsidRDefault="00B47EB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Рассмотрено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C" w:rsidRPr="00FA20B1" w:rsidRDefault="00B47EBC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Ответ за исх.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7EBC" w:rsidRPr="00FA20B1" w:rsidRDefault="00B47EBC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22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.2021 г.</w:t>
            </w:r>
          </w:p>
        </w:tc>
      </w:tr>
      <w:tr w:rsidR="00875549" w:rsidRPr="00FA20B1" w:rsidTr="00122AF0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875549" w:rsidRPr="00FA20B1" w:rsidRDefault="00875549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49" w:rsidRPr="00FA20B1" w:rsidRDefault="00875549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№ 98 </w:t>
            </w:r>
          </w:p>
          <w:p w:rsidR="00875549" w:rsidRPr="00FA20B1" w:rsidRDefault="00875549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06.08.2021</w:t>
            </w:r>
          </w:p>
          <w:p w:rsidR="00875549" w:rsidRPr="00FA20B1" w:rsidRDefault="00875549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Предписание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49" w:rsidRPr="00FA20B1" w:rsidRDefault="00875549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Отдел надзорной деятельности и профилактической работы Главного управления МЧС России по РТ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49" w:rsidRPr="00FA20B1" w:rsidRDefault="00875549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установить в помещении пищеблока противопожарную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дверь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49" w:rsidRPr="00FA20B1" w:rsidRDefault="00875549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аведующему  МБДОУ «Детский сад № 4»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49" w:rsidRPr="00FA20B1" w:rsidRDefault="00875549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Сделана заявка на противопожарную дверь пищеблока.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49" w:rsidRPr="00FA20B1" w:rsidRDefault="00875549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Ответ за и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сх. № 25</w:t>
            </w:r>
          </w:p>
          <w:p w:rsidR="00875549" w:rsidRPr="00FA20B1" w:rsidRDefault="00875549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от 08.09.2021 </w:t>
            </w:r>
            <w:r w:rsidR="0004341F" w:rsidRPr="00FA20B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33B8E" w:rsidRPr="00FA20B1" w:rsidTr="00586B0F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33B8E" w:rsidRPr="00FA20B1" w:rsidRDefault="00733B8E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E" w:rsidRPr="00FA20B1" w:rsidRDefault="00733B8E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 99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3B8E" w:rsidRPr="00FA20B1" w:rsidRDefault="00733B8E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06.08.2021</w:t>
            </w:r>
          </w:p>
          <w:p w:rsidR="00733B8E" w:rsidRPr="00FA20B1" w:rsidRDefault="00733B8E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Предписание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E" w:rsidRPr="00FA20B1" w:rsidRDefault="00733B8E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Отдел надзорной деятельности и профилактической работы Главного управления МЧС России по РТ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E" w:rsidRPr="00FA20B1" w:rsidRDefault="00733B8E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установить в помещении пищеблока противопожарную дверь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E" w:rsidRPr="00FA20B1" w:rsidRDefault="00733B8E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заведующему МБДОУ «Детский сад № 13»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E" w:rsidRPr="00FA20B1" w:rsidRDefault="00733B8E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Сделана заявка на выделение денежных средств </w:t>
            </w:r>
            <w:proofErr w:type="gram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для  установки</w:t>
            </w:r>
            <w:proofErr w:type="gram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противопожарных дверей на складе и пищеблоке. </w:t>
            </w:r>
          </w:p>
          <w:p w:rsidR="00733B8E" w:rsidRPr="00FA20B1" w:rsidRDefault="00733B8E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E" w:rsidRPr="00FA20B1" w:rsidRDefault="00733B8E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Ответ за и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сх. № 9 </w:t>
            </w:r>
          </w:p>
          <w:p w:rsidR="00733B8E" w:rsidRPr="00FA20B1" w:rsidRDefault="00733B8E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10.08.2021</w:t>
            </w:r>
            <w:r w:rsidR="0004341F" w:rsidRPr="00FA20B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341F" w:rsidRPr="00FA20B1" w:rsidTr="00586B0F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4341F" w:rsidRPr="00FA20B1" w:rsidRDefault="0004341F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1F" w:rsidRPr="00FA20B1" w:rsidRDefault="0004341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об административном правонарушении от 28.09.2021 № 137/33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1F" w:rsidRPr="00FA20B1" w:rsidRDefault="0004341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по РТ в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, Алексеевском, Спасском, Новошешминском  районах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1F" w:rsidRPr="00FA20B1" w:rsidRDefault="0004341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санитарного законодательства, исполнить предписание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1F" w:rsidRPr="00FA20B1" w:rsidRDefault="0004341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заведующей МБДОУ «Красноярский МБДОУ»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1F" w:rsidRPr="00FA20B1" w:rsidRDefault="0004341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Штраф заведующей 3000 </w:t>
            </w:r>
            <w:proofErr w:type="gram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рублей,  произведена</w:t>
            </w:r>
            <w:proofErr w:type="gram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корректировка в части технологических карт и в  примерном меню)</w:t>
            </w:r>
          </w:p>
          <w:p w:rsidR="0004341F" w:rsidRPr="00FA20B1" w:rsidRDefault="0004341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1F" w:rsidRPr="00FA20B1" w:rsidRDefault="0004341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Квитанция об оплате </w:t>
            </w:r>
            <w:proofErr w:type="gram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 29.09.2021</w:t>
            </w:r>
            <w:proofErr w:type="gram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4341F" w:rsidRPr="00FA20B1" w:rsidRDefault="0004341F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41F" w:rsidRPr="00FA20B1" w:rsidTr="00586B0F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4341F" w:rsidRPr="00FA20B1" w:rsidRDefault="0004341F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1F" w:rsidRPr="00FA20B1" w:rsidRDefault="0004341F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по делу об административном правонарушении от 13.07.2021 №102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1F" w:rsidRPr="00FA20B1" w:rsidRDefault="0004341F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по РТ в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Спасском,Алексеевском,Новошешминском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районах.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1F" w:rsidRPr="00FA20B1" w:rsidRDefault="0004341F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санитарного законодательства, исполнить предписание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1F" w:rsidRPr="00FA20B1" w:rsidRDefault="0004341F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начальнику летнего оздоровительного лагеря МБОУ «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Данауровская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НШ-ДС»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1F" w:rsidRPr="00FA20B1" w:rsidRDefault="0004341F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Штраф начальнику летнего оздоровительного лагеря - 1000 рублей</w:t>
            </w:r>
          </w:p>
          <w:p w:rsidR="0004341F" w:rsidRPr="00FA20B1" w:rsidRDefault="0004341F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1F" w:rsidRPr="00FA20B1" w:rsidRDefault="0004341F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Квитанция об оплате от 08.08.2021 </w:t>
            </w:r>
          </w:p>
        </w:tc>
      </w:tr>
      <w:tr w:rsidR="00FF10FD" w:rsidRPr="00FA20B1" w:rsidTr="00586B0F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F10FD" w:rsidRPr="00FA20B1" w:rsidRDefault="00FF10FD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FD" w:rsidRPr="00FA20B1" w:rsidRDefault="00FF10FD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об административном правонарушении от 06.07.2021 №100/33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FD" w:rsidRPr="00FA20B1" w:rsidRDefault="00FF10FD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по РТ в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Спасских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Алексеевском,Новошешминском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районах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FD" w:rsidRPr="00FA20B1" w:rsidRDefault="00FF10FD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Соблюдение требований санитарного законодательства, исполнить предписание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FD" w:rsidRPr="00FA20B1" w:rsidRDefault="00FF10FD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директору МБОУ «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Юлдузская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 СОШ»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FD" w:rsidRPr="00FA20B1" w:rsidRDefault="00FF10FD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Штраф начальнику </w:t>
            </w:r>
            <w:proofErr w:type="gram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лагеря  3000</w:t>
            </w:r>
            <w:proofErr w:type="gram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FF10FD" w:rsidRPr="00FA20B1" w:rsidRDefault="00FF10FD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FD" w:rsidRPr="00FA20B1" w:rsidRDefault="00FF10FD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Квитанция об оплате от 23.09.2021 № 2301, </w:t>
            </w:r>
          </w:p>
        </w:tc>
      </w:tr>
      <w:tr w:rsidR="00F66CC3" w:rsidRPr="00FA20B1" w:rsidTr="00586B0F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66CC3" w:rsidRPr="00FA20B1" w:rsidRDefault="00F66CC3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60.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C3" w:rsidRPr="00FA20B1" w:rsidRDefault="00F66CC3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:rsidR="00F66CC3" w:rsidRPr="00FA20B1" w:rsidRDefault="00F66CC3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28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F66CC3" w:rsidRPr="00FA20B1" w:rsidRDefault="00F66CC3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Предписание</w:t>
            </w:r>
          </w:p>
          <w:p w:rsidR="00F66CC3" w:rsidRPr="00FA20B1" w:rsidRDefault="00F66CC3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C3" w:rsidRPr="00FA20B1" w:rsidRDefault="00F66CC3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Отдел надзорной деятельности и профилактической работы Главного управления МЧС России по РТ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C3" w:rsidRPr="00FA20B1" w:rsidRDefault="00F66CC3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-Разработать инструкции о мерах пожарной безопасности в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соответсивии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с требованиями</w:t>
            </w:r>
            <w:proofErr w:type="gram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введёнными с 01.01.2021г. </w:t>
            </w:r>
          </w:p>
          <w:p w:rsidR="00F66CC3" w:rsidRPr="00FA20B1" w:rsidRDefault="00F66CC3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-Устройства для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самозокрывания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  дверей на лестничных клетках находятся в неисправном состоянии</w:t>
            </w:r>
          </w:p>
          <w:p w:rsidR="00F66CC3" w:rsidRPr="00FA20B1" w:rsidRDefault="00F66CC3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- На двери чердака разместить информацию о месте хранения ключей</w:t>
            </w:r>
          </w:p>
          <w:p w:rsidR="00F66CC3" w:rsidRPr="00FA20B1" w:rsidRDefault="00F66CC3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-допущена эксплуатация светильников со снятыми колпаками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C3" w:rsidRPr="00FA20B1" w:rsidRDefault="00F66CC3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директору МБОУ «Красноярская ООШ»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C3" w:rsidRPr="00FA20B1" w:rsidRDefault="00F66CC3" w:rsidP="00FA20B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Инструкции по мерам пожарной безопасности приведены в соответствие п.2 Правил противопожарного режима в РФ, утвержденных постановлением Правительства РФ от 16.09.2020 № 1479</w:t>
            </w:r>
          </w:p>
          <w:p w:rsidR="00F66CC3" w:rsidRPr="00FA20B1" w:rsidRDefault="00F66CC3" w:rsidP="00FA20B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-Приведены в рабочее состояние устройства для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самозакрывания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дверей на дверях лестничной клетки.</w:t>
            </w:r>
          </w:p>
          <w:p w:rsidR="00F66CC3" w:rsidRPr="00FA20B1" w:rsidRDefault="00F66CC3" w:rsidP="00FA20B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-На двери чердака размещена информация о месте хранения ключей.</w:t>
            </w:r>
          </w:p>
          <w:p w:rsidR="00F66CC3" w:rsidRPr="00FA20B1" w:rsidRDefault="00F66CC3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-В кабинете начальных классов на потолочные светильники установлены </w:t>
            </w:r>
            <w:proofErr w:type="spell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рассеиватели</w:t>
            </w:r>
            <w:proofErr w:type="spell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, предусмотренные конструкцией светильника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C3" w:rsidRPr="00FA20B1" w:rsidRDefault="00F66CC3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Ответ за исх.№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</w:p>
          <w:p w:rsidR="00F66CC3" w:rsidRPr="00FA20B1" w:rsidRDefault="00F66CC3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от 25.08.2021 </w:t>
            </w:r>
          </w:p>
        </w:tc>
      </w:tr>
      <w:tr w:rsidR="00FA20B1" w:rsidRPr="00FA20B1" w:rsidTr="00F42F4C">
        <w:trPr>
          <w:trHeight w:val="590"/>
        </w:trPr>
        <w:tc>
          <w:tcPr>
            <w:tcW w:w="6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A20B1" w:rsidRPr="00FA20B1" w:rsidRDefault="00FA20B1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0B1" w:rsidRPr="00FA20B1" w:rsidRDefault="00FA20B1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№ 63/1/1 </w:t>
            </w:r>
          </w:p>
          <w:p w:rsidR="00FA20B1" w:rsidRPr="00FA20B1" w:rsidRDefault="00FA20B1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 28.04.2021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0B1" w:rsidRPr="00FA20B1" w:rsidRDefault="00FA20B1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Отдел надзорной деятельности и профилактической работы Главного управления МЧС России по РТ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0B1" w:rsidRPr="00FA20B1" w:rsidRDefault="00FA20B1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Заменить  устройство</w:t>
            </w:r>
            <w:proofErr w:type="gram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дублирования сигнала  на пульт подразделения пожарной охраны;</w:t>
            </w:r>
          </w:p>
          <w:p w:rsidR="00FA20B1" w:rsidRPr="00FA20B1" w:rsidRDefault="00FA20B1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Дверь  эвакуационного</w:t>
            </w:r>
            <w:proofErr w:type="gram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выхода  закрывается на 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электронный  замок, при этом не  формируется сигнал на  отключение  электропитания  электронных  замков при срабатывании автоматической  пожарной сигнализации</w:t>
            </w:r>
          </w:p>
          <w:p w:rsidR="00FA20B1" w:rsidRPr="00FA20B1" w:rsidRDefault="00FA20B1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Ограждение  по</w:t>
            </w:r>
            <w:proofErr w:type="gram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A20B1" w:rsidRPr="00FA20B1" w:rsidRDefault="00FA20B1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периметру  крыши</w:t>
            </w:r>
            <w:proofErr w:type="gram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 находится  в   неисправном состоянии;</w:t>
            </w:r>
          </w:p>
          <w:p w:rsidR="00FA20B1" w:rsidRPr="00FA20B1" w:rsidRDefault="00FA20B1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Здание  склада</w:t>
            </w:r>
            <w:proofErr w:type="gram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 не оборудовано системой  пожарной сигнализации ;</w:t>
            </w:r>
          </w:p>
          <w:p w:rsidR="00FA20B1" w:rsidRPr="00FA20B1" w:rsidRDefault="00FA20B1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0B1" w:rsidRPr="00FA20B1" w:rsidRDefault="00FA20B1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Заведующей  МБДОУ «Детский сад комбинированного  вида  №28»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0B1" w:rsidRPr="00FA20B1" w:rsidRDefault="00FA20B1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Данный пункт</w:t>
            </w:r>
            <w:r w:rsidRPr="00FA2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исполнен, документы переданы на </w:t>
            </w:r>
            <w:proofErr w:type="gram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оплату  ЦБ</w:t>
            </w:r>
            <w:proofErr w:type="gramEnd"/>
          </w:p>
          <w:p w:rsidR="00FA20B1" w:rsidRPr="00FA20B1" w:rsidRDefault="00FA20B1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Данный пункт исправлен </w:t>
            </w:r>
          </w:p>
          <w:p w:rsidR="00FA20B1" w:rsidRPr="00FA20B1" w:rsidRDefault="00FA20B1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Сделана </w:t>
            </w:r>
            <w:proofErr w:type="gramStart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смета  и</w:t>
            </w:r>
            <w:proofErr w:type="gramEnd"/>
            <w:r w:rsidRPr="00FA20B1">
              <w:rPr>
                <w:rFonts w:ascii="Times New Roman" w:hAnsi="Times New Roman" w:cs="Times New Roman"/>
                <w:sz w:val="24"/>
                <w:szCs w:val="24"/>
              </w:rPr>
              <w:t xml:space="preserve"> отправлено письмо о необходимости  финансирования</w:t>
            </w:r>
          </w:p>
          <w:p w:rsidR="00FA20B1" w:rsidRPr="00FA20B1" w:rsidRDefault="00FA20B1" w:rsidP="00FA20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t>Сделана смета  и отправлено письмо о необходимости  финансирования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0B1" w:rsidRPr="00FA20B1" w:rsidRDefault="00FA20B1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 за  исх. № 22   от 20.09.2021 г.</w:t>
            </w:r>
          </w:p>
        </w:tc>
      </w:tr>
      <w:tr w:rsidR="00FA20B1" w:rsidRPr="00FA20B1" w:rsidTr="00F42F4C">
        <w:trPr>
          <w:trHeight w:val="590"/>
        </w:trPr>
        <w:tc>
          <w:tcPr>
            <w:tcW w:w="61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A20B1" w:rsidRPr="00FA20B1" w:rsidRDefault="00FA20B1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left w:val="single" w:sz="4" w:space="0" w:color="auto"/>
              <w:right w:val="single" w:sz="4" w:space="0" w:color="auto"/>
            </w:tcBorders>
          </w:tcPr>
          <w:p w:rsidR="00FA20B1" w:rsidRPr="00FA20B1" w:rsidRDefault="00FA20B1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left w:val="single" w:sz="4" w:space="0" w:color="auto"/>
              <w:right w:val="single" w:sz="4" w:space="0" w:color="auto"/>
            </w:tcBorders>
          </w:tcPr>
          <w:p w:rsidR="00FA20B1" w:rsidRPr="00FA20B1" w:rsidRDefault="00FA20B1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0B1" w:rsidRPr="00FA20B1" w:rsidRDefault="00FA20B1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left w:val="single" w:sz="4" w:space="0" w:color="auto"/>
              <w:right w:val="single" w:sz="4" w:space="0" w:color="auto"/>
            </w:tcBorders>
          </w:tcPr>
          <w:p w:rsidR="00FA20B1" w:rsidRPr="00FA20B1" w:rsidRDefault="00FA20B1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0B1" w:rsidRPr="00FA20B1" w:rsidRDefault="00FA20B1" w:rsidP="00FA20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0B1" w:rsidRPr="00FA20B1" w:rsidRDefault="00FA20B1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0B1" w:rsidRPr="00FA20B1" w:rsidTr="00161A08">
        <w:trPr>
          <w:trHeight w:val="590"/>
        </w:trPr>
        <w:tc>
          <w:tcPr>
            <w:tcW w:w="61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A20B1" w:rsidRPr="00FA20B1" w:rsidRDefault="00FA20B1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left w:val="single" w:sz="4" w:space="0" w:color="auto"/>
              <w:right w:val="single" w:sz="4" w:space="0" w:color="auto"/>
            </w:tcBorders>
          </w:tcPr>
          <w:p w:rsidR="00FA20B1" w:rsidRPr="00FA20B1" w:rsidRDefault="00FA20B1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left w:val="single" w:sz="4" w:space="0" w:color="auto"/>
              <w:right w:val="single" w:sz="4" w:space="0" w:color="auto"/>
            </w:tcBorders>
          </w:tcPr>
          <w:p w:rsidR="00FA20B1" w:rsidRPr="00FA20B1" w:rsidRDefault="00FA20B1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0B1" w:rsidRPr="00FA20B1" w:rsidRDefault="00FA20B1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left w:val="single" w:sz="4" w:space="0" w:color="auto"/>
              <w:right w:val="single" w:sz="4" w:space="0" w:color="auto"/>
            </w:tcBorders>
          </w:tcPr>
          <w:p w:rsidR="00FA20B1" w:rsidRPr="00FA20B1" w:rsidRDefault="00FA20B1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0B1" w:rsidRPr="00FA20B1" w:rsidRDefault="00FA20B1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0B1" w:rsidRPr="00FA20B1" w:rsidRDefault="00FA20B1" w:rsidP="00FA20B1">
            <w:pPr>
              <w:pStyle w:val="a3"/>
            </w:pPr>
          </w:p>
        </w:tc>
      </w:tr>
      <w:tr w:rsidR="00FA20B1" w:rsidRPr="00FA20B1" w:rsidTr="00161A08">
        <w:trPr>
          <w:trHeight w:val="590"/>
        </w:trPr>
        <w:tc>
          <w:tcPr>
            <w:tcW w:w="6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A20B1" w:rsidRPr="00FA20B1" w:rsidRDefault="00FA20B1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B1" w:rsidRPr="00FA20B1" w:rsidRDefault="00FA20B1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B1" w:rsidRPr="00FA20B1" w:rsidRDefault="00FA20B1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B1" w:rsidRPr="00FA20B1" w:rsidRDefault="00FA20B1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B1" w:rsidRPr="00FA20B1" w:rsidRDefault="00FA20B1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B1" w:rsidRPr="00FA20B1" w:rsidRDefault="00FA20B1" w:rsidP="00FA2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B1" w:rsidRPr="00FA20B1" w:rsidRDefault="00FA20B1" w:rsidP="00FA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29CD" w:rsidRPr="00FA20B1" w:rsidRDefault="003329CD" w:rsidP="00FA2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3329CD" w:rsidRPr="00FA20B1" w:rsidSect="0078424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67"/>
    <w:rsid w:val="000127AA"/>
    <w:rsid w:val="000128F3"/>
    <w:rsid w:val="000145FC"/>
    <w:rsid w:val="00014D15"/>
    <w:rsid w:val="00016C88"/>
    <w:rsid w:val="0002202B"/>
    <w:rsid w:val="00034042"/>
    <w:rsid w:val="0003501A"/>
    <w:rsid w:val="00040D07"/>
    <w:rsid w:val="00041D06"/>
    <w:rsid w:val="0004341F"/>
    <w:rsid w:val="0004455A"/>
    <w:rsid w:val="00046147"/>
    <w:rsid w:val="000469D4"/>
    <w:rsid w:val="00053656"/>
    <w:rsid w:val="00054768"/>
    <w:rsid w:val="00056629"/>
    <w:rsid w:val="000613C9"/>
    <w:rsid w:val="000626B2"/>
    <w:rsid w:val="00062BFE"/>
    <w:rsid w:val="00064BF1"/>
    <w:rsid w:val="00076C30"/>
    <w:rsid w:val="00077D7D"/>
    <w:rsid w:val="000803E5"/>
    <w:rsid w:val="00085FAF"/>
    <w:rsid w:val="00086325"/>
    <w:rsid w:val="00090E59"/>
    <w:rsid w:val="00091F5D"/>
    <w:rsid w:val="0009402F"/>
    <w:rsid w:val="000A41D2"/>
    <w:rsid w:val="000B0ABD"/>
    <w:rsid w:val="000B1FFE"/>
    <w:rsid w:val="000B509F"/>
    <w:rsid w:val="000B50F7"/>
    <w:rsid w:val="000B5319"/>
    <w:rsid w:val="000C0A06"/>
    <w:rsid w:val="000C3153"/>
    <w:rsid w:val="000C5F5D"/>
    <w:rsid w:val="000D3515"/>
    <w:rsid w:val="000E1950"/>
    <w:rsid w:val="000E619C"/>
    <w:rsid w:val="000F1A5B"/>
    <w:rsid w:val="001017FB"/>
    <w:rsid w:val="001101E0"/>
    <w:rsid w:val="0011138B"/>
    <w:rsid w:val="00111987"/>
    <w:rsid w:val="00114675"/>
    <w:rsid w:val="00122206"/>
    <w:rsid w:val="0012221A"/>
    <w:rsid w:val="001249ED"/>
    <w:rsid w:val="00126034"/>
    <w:rsid w:val="00126A70"/>
    <w:rsid w:val="001312BC"/>
    <w:rsid w:val="00131814"/>
    <w:rsid w:val="0013359C"/>
    <w:rsid w:val="00134586"/>
    <w:rsid w:val="00137632"/>
    <w:rsid w:val="00145D32"/>
    <w:rsid w:val="001500C9"/>
    <w:rsid w:val="001504B4"/>
    <w:rsid w:val="001543B5"/>
    <w:rsid w:val="00157375"/>
    <w:rsid w:val="00161DF0"/>
    <w:rsid w:val="00162F21"/>
    <w:rsid w:val="00163893"/>
    <w:rsid w:val="00165C3E"/>
    <w:rsid w:val="00165ED6"/>
    <w:rsid w:val="00175505"/>
    <w:rsid w:val="0017691B"/>
    <w:rsid w:val="0018616D"/>
    <w:rsid w:val="0019033C"/>
    <w:rsid w:val="00190B17"/>
    <w:rsid w:val="00193A0E"/>
    <w:rsid w:val="00194BA0"/>
    <w:rsid w:val="001A1DE9"/>
    <w:rsid w:val="001A37E2"/>
    <w:rsid w:val="001A5418"/>
    <w:rsid w:val="001A7073"/>
    <w:rsid w:val="001B00BC"/>
    <w:rsid w:val="001B2D73"/>
    <w:rsid w:val="001B633B"/>
    <w:rsid w:val="001B7721"/>
    <w:rsid w:val="001C41F9"/>
    <w:rsid w:val="001C4379"/>
    <w:rsid w:val="001C6E4B"/>
    <w:rsid w:val="001D33D4"/>
    <w:rsid w:val="001E0C7C"/>
    <w:rsid w:val="001E310D"/>
    <w:rsid w:val="001E3479"/>
    <w:rsid w:val="001E6CEC"/>
    <w:rsid w:val="001E7E9F"/>
    <w:rsid w:val="001F12FC"/>
    <w:rsid w:val="001F1652"/>
    <w:rsid w:val="001F41EA"/>
    <w:rsid w:val="001F4393"/>
    <w:rsid w:val="001F4AAB"/>
    <w:rsid w:val="001F4D1B"/>
    <w:rsid w:val="00200343"/>
    <w:rsid w:val="00205909"/>
    <w:rsid w:val="002152B5"/>
    <w:rsid w:val="00217794"/>
    <w:rsid w:val="00220F0C"/>
    <w:rsid w:val="00223357"/>
    <w:rsid w:val="0022672C"/>
    <w:rsid w:val="00230F99"/>
    <w:rsid w:val="00231201"/>
    <w:rsid w:val="002338DF"/>
    <w:rsid w:val="002356F1"/>
    <w:rsid w:val="0023653D"/>
    <w:rsid w:val="00237A50"/>
    <w:rsid w:val="0024266E"/>
    <w:rsid w:val="00245069"/>
    <w:rsid w:val="00247C5B"/>
    <w:rsid w:val="00251BE5"/>
    <w:rsid w:val="002604E9"/>
    <w:rsid w:val="00260533"/>
    <w:rsid w:val="002666FA"/>
    <w:rsid w:val="00271892"/>
    <w:rsid w:val="00271C48"/>
    <w:rsid w:val="00273E2D"/>
    <w:rsid w:val="002762F1"/>
    <w:rsid w:val="002765D6"/>
    <w:rsid w:val="002805C3"/>
    <w:rsid w:val="00287196"/>
    <w:rsid w:val="002916E3"/>
    <w:rsid w:val="00292A80"/>
    <w:rsid w:val="002940B8"/>
    <w:rsid w:val="00296A48"/>
    <w:rsid w:val="002A219F"/>
    <w:rsid w:val="002A2812"/>
    <w:rsid w:val="002A360C"/>
    <w:rsid w:val="002A5BFD"/>
    <w:rsid w:val="002A6A5D"/>
    <w:rsid w:val="002B0778"/>
    <w:rsid w:val="002B1A7E"/>
    <w:rsid w:val="002B2298"/>
    <w:rsid w:val="002B34D0"/>
    <w:rsid w:val="002B4E57"/>
    <w:rsid w:val="002C02D5"/>
    <w:rsid w:val="002C2858"/>
    <w:rsid w:val="002C305B"/>
    <w:rsid w:val="002D28D0"/>
    <w:rsid w:val="002D2F9D"/>
    <w:rsid w:val="002D5947"/>
    <w:rsid w:val="002E4D34"/>
    <w:rsid w:val="002F14C4"/>
    <w:rsid w:val="002F1840"/>
    <w:rsid w:val="00301969"/>
    <w:rsid w:val="00301D5C"/>
    <w:rsid w:val="003024B1"/>
    <w:rsid w:val="0030633C"/>
    <w:rsid w:val="0030674D"/>
    <w:rsid w:val="0031384D"/>
    <w:rsid w:val="00313B33"/>
    <w:rsid w:val="00316FA6"/>
    <w:rsid w:val="00317AC4"/>
    <w:rsid w:val="003204F5"/>
    <w:rsid w:val="00326E85"/>
    <w:rsid w:val="0033242D"/>
    <w:rsid w:val="003329CD"/>
    <w:rsid w:val="0033593C"/>
    <w:rsid w:val="00341C13"/>
    <w:rsid w:val="00343E24"/>
    <w:rsid w:val="00344A48"/>
    <w:rsid w:val="003454F0"/>
    <w:rsid w:val="00345EE3"/>
    <w:rsid w:val="0034609E"/>
    <w:rsid w:val="00347385"/>
    <w:rsid w:val="00350290"/>
    <w:rsid w:val="00350D05"/>
    <w:rsid w:val="00363B1E"/>
    <w:rsid w:val="00371901"/>
    <w:rsid w:val="00373AAB"/>
    <w:rsid w:val="00384D4A"/>
    <w:rsid w:val="00384E68"/>
    <w:rsid w:val="00385FF4"/>
    <w:rsid w:val="00387F79"/>
    <w:rsid w:val="00390F37"/>
    <w:rsid w:val="00391F18"/>
    <w:rsid w:val="003A1E41"/>
    <w:rsid w:val="003A27A0"/>
    <w:rsid w:val="003A5886"/>
    <w:rsid w:val="003A65C4"/>
    <w:rsid w:val="003A7022"/>
    <w:rsid w:val="003B256F"/>
    <w:rsid w:val="003B4FB5"/>
    <w:rsid w:val="003B50A9"/>
    <w:rsid w:val="003B63C1"/>
    <w:rsid w:val="003C188F"/>
    <w:rsid w:val="003C1A62"/>
    <w:rsid w:val="003C475C"/>
    <w:rsid w:val="003D3582"/>
    <w:rsid w:val="003D5040"/>
    <w:rsid w:val="003D5A33"/>
    <w:rsid w:val="003F031B"/>
    <w:rsid w:val="00403B72"/>
    <w:rsid w:val="00404EF7"/>
    <w:rsid w:val="0041004B"/>
    <w:rsid w:val="00413DFF"/>
    <w:rsid w:val="00414768"/>
    <w:rsid w:val="004152A2"/>
    <w:rsid w:val="00417680"/>
    <w:rsid w:val="00417747"/>
    <w:rsid w:val="004257A0"/>
    <w:rsid w:val="00425CBF"/>
    <w:rsid w:val="00426952"/>
    <w:rsid w:val="00431FCE"/>
    <w:rsid w:val="00450E96"/>
    <w:rsid w:val="00452FC2"/>
    <w:rsid w:val="0045353D"/>
    <w:rsid w:val="004558FC"/>
    <w:rsid w:val="00461158"/>
    <w:rsid w:val="00473B11"/>
    <w:rsid w:val="00476095"/>
    <w:rsid w:val="004767CF"/>
    <w:rsid w:val="00476BC0"/>
    <w:rsid w:val="004840D7"/>
    <w:rsid w:val="00484CAB"/>
    <w:rsid w:val="00484DA4"/>
    <w:rsid w:val="004857FD"/>
    <w:rsid w:val="00497E33"/>
    <w:rsid w:val="004A2DCA"/>
    <w:rsid w:val="004A4E55"/>
    <w:rsid w:val="004B03E1"/>
    <w:rsid w:val="004B087F"/>
    <w:rsid w:val="004B37DA"/>
    <w:rsid w:val="004B3A3E"/>
    <w:rsid w:val="004B43EC"/>
    <w:rsid w:val="004C10BC"/>
    <w:rsid w:val="004C6337"/>
    <w:rsid w:val="004C66E6"/>
    <w:rsid w:val="004C7CD3"/>
    <w:rsid w:val="004D5428"/>
    <w:rsid w:val="004D5DB8"/>
    <w:rsid w:val="004E44DF"/>
    <w:rsid w:val="004F1E5E"/>
    <w:rsid w:val="004F4C5A"/>
    <w:rsid w:val="004F7E2A"/>
    <w:rsid w:val="0050162F"/>
    <w:rsid w:val="00505595"/>
    <w:rsid w:val="005073D1"/>
    <w:rsid w:val="00510F71"/>
    <w:rsid w:val="005129A0"/>
    <w:rsid w:val="00512BB5"/>
    <w:rsid w:val="005158C7"/>
    <w:rsid w:val="00516C5C"/>
    <w:rsid w:val="005213E1"/>
    <w:rsid w:val="005252B3"/>
    <w:rsid w:val="00525D80"/>
    <w:rsid w:val="00525E87"/>
    <w:rsid w:val="0052696E"/>
    <w:rsid w:val="00527356"/>
    <w:rsid w:val="0053681D"/>
    <w:rsid w:val="00541230"/>
    <w:rsid w:val="005419E0"/>
    <w:rsid w:val="00542DA0"/>
    <w:rsid w:val="005437FB"/>
    <w:rsid w:val="00544BC3"/>
    <w:rsid w:val="0054533B"/>
    <w:rsid w:val="005453C1"/>
    <w:rsid w:val="00545567"/>
    <w:rsid w:val="00553C4F"/>
    <w:rsid w:val="00556851"/>
    <w:rsid w:val="00561F57"/>
    <w:rsid w:val="00562267"/>
    <w:rsid w:val="00566757"/>
    <w:rsid w:val="00576827"/>
    <w:rsid w:val="00584747"/>
    <w:rsid w:val="0058493B"/>
    <w:rsid w:val="00585D54"/>
    <w:rsid w:val="00586B0F"/>
    <w:rsid w:val="00587441"/>
    <w:rsid w:val="00587DA1"/>
    <w:rsid w:val="005907B0"/>
    <w:rsid w:val="00590CF7"/>
    <w:rsid w:val="005960F2"/>
    <w:rsid w:val="005A0126"/>
    <w:rsid w:val="005A2C84"/>
    <w:rsid w:val="005A3C18"/>
    <w:rsid w:val="005A72A0"/>
    <w:rsid w:val="005B13F7"/>
    <w:rsid w:val="005B1C79"/>
    <w:rsid w:val="005B45EF"/>
    <w:rsid w:val="005C6B83"/>
    <w:rsid w:val="005C763B"/>
    <w:rsid w:val="005C79D6"/>
    <w:rsid w:val="005D02CE"/>
    <w:rsid w:val="005D729C"/>
    <w:rsid w:val="005E0A96"/>
    <w:rsid w:val="005E4440"/>
    <w:rsid w:val="005E4D7C"/>
    <w:rsid w:val="006011A0"/>
    <w:rsid w:val="0061283D"/>
    <w:rsid w:val="00612D6B"/>
    <w:rsid w:val="00613B73"/>
    <w:rsid w:val="006152DB"/>
    <w:rsid w:val="00625C66"/>
    <w:rsid w:val="00626F43"/>
    <w:rsid w:val="00627258"/>
    <w:rsid w:val="006276B6"/>
    <w:rsid w:val="00627D0B"/>
    <w:rsid w:val="00627E58"/>
    <w:rsid w:val="00633362"/>
    <w:rsid w:val="00636EE4"/>
    <w:rsid w:val="0064089C"/>
    <w:rsid w:val="006449D3"/>
    <w:rsid w:val="0064607E"/>
    <w:rsid w:val="00646BA4"/>
    <w:rsid w:val="00650498"/>
    <w:rsid w:val="00654731"/>
    <w:rsid w:val="006634A5"/>
    <w:rsid w:val="00670E96"/>
    <w:rsid w:val="006764EF"/>
    <w:rsid w:val="00680D52"/>
    <w:rsid w:val="00683F0A"/>
    <w:rsid w:val="006972F7"/>
    <w:rsid w:val="0069754C"/>
    <w:rsid w:val="006A2884"/>
    <w:rsid w:val="006A5D5C"/>
    <w:rsid w:val="006B28CF"/>
    <w:rsid w:val="006B2E43"/>
    <w:rsid w:val="006B48FF"/>
    <w:rsid w:val="006C25C5"/>
    <w:rsid w:val="006C3CB0"/>
    <w:rsid w:val="006C774B"/>
    <w:rsid w:val="006D35D8"/>
    <w:rsid w:val="006F3947"/>
    <w:rsid w:val="006F402E"/>
    <w:rsid w:val="006F57A0"/>
    <w:rsid w:val="006F5E7F"/>
    <w:rsid w:val="0070132B"/>
    <w:rsid w:val="007059B5"/>
    <w:rsid w:val="007061CC"/>
    <w:rsid w:val="007137ED"/>
    <w:rsid w:val="0072004C"/>
    <w:rsid w:val="0072496C"/>
    <w:rsid w:val="00726E84"/>
    <w:rsid w:val="00727DC7"/>
    <w:rsid w:val="00733B8E"/>
    <w:rsid w:val="00735D6F"/>
    <w:rsid w:val="00740E92"/>
    <w:rsid w:val="007441B1"/>
    <w:rsid w:val="007450F0"/>
    <w:rsid w:val="00745F90"/>
    <w:rsid w:val="007542CF"/>
    <w:rsid w:val="007566C1"/>
    <w:rsid w:val="007571C3"/>
    <w:rsid w:val="00757783"/>
    <w:rsid w:val="00757F65"/>
    <w:rsid w:val="00760494"/>
    <w:rsid w:val="007639A3"/>
    <w:rsid w:val="00767089"/>
    <w:rsid w:val="00774B86"/>
    <w:rsid w:val="00780BFC"/>
    <w:rsid w:val="00784242"/>
    <w:rsid w:val="0079266A"/>
    <w:rsid w:val="007930B8"/>
    <w:rsid w:val="00795E52"/>
    <w:rsid w:val="00796B01"/>
    <w:rsid w:val="007A7167"/>
    <w:rsid w:val="007B0511"/>
    <w:rsid w:val="007B2E38"/>
    <w:rsid w:val="007B4BFF"/>
    <w:rsid w:val="007B6095"/>
    <w:rsid w:val="007B73F2"/>
    <w:rsid w:val="007C385A"/>
    <w:rsid w:val="007C3D3A"/>
    <w:rsid w:val="007C5F9E"/>
    <w:rsid w:val="007D4629"/>
    <w:rsid w:val="007D4784"/>
    <w:rsid w:val="007D65C1"/>
    <w:rsid w:val="007D6C3F"/>
    <w:rsid w:val="007D77A0"/>
    <w:rsid w:val="007E21FA"/>
    <w:rsid w:val="008002A5"/>
    <w:rsid w:val="00801157"/>
    <w:rsid w:val="00805993"/>
    <w:rsid w:val="00805CCF"/>
    <w:rsid w:val="0080778C"/>
    <w:rsid w:val="008130AE"/>
    <w:rsid w:val="008151DA"/>
    <w:rsid w:val="008162EB"/>
    <w:rsid w:val="0083151D"/>
    <w:rsid w:val="00832615"/>
    <w:rsid w:val="008348F9"/>
    <w:rsid w:val="0084221A"/>
    <w:rsid w:val="008469D7"/>
    <w:rsid w:val="008544BF"/>
    <w:rsid w:val="0085485E"/>
    <w:rsid w:val="008553C8"/>
    <w:rsid w:val="00855D73"/>
    <w:rsid w:val="00856527"/>
    <w:rsid w:val="00867507"/>
    <w:rsid w:val="00874C1C"/>
    <w:rsid w:val="00875549"/>
    <w:rsid w:val="00875E85"/>
    <w:rsid w:val="00877E4D"/>
    <w:rsid w:val="00895547"/>
    <w:rsid w:val="00895678"/>
    <w:rsid w:val="008965BF"/>
    <w:rsid w:val="008A0D43"/>
    <w:rsid w:val="008A313C"/>
    <w:rsid w:val="008A39CF"/>
    <w:rsid w:val="008A4914"/>
    <w:rsid w:val="008A5DFB"/>
    <w:rsid w:val="008A6280"/>
    <w:rsid w:val="008A7312"/>
    <w:rsid w:val="008B308A"/>
    <w:rsid w:val="008D08B6"/>
    <w:rsid w:val="008D2B42"/>
    <w:rsid w:val="008D4343"/>
    <w:rsid w:val="008D7BCD"/>
    <w:rsid w:val="008F1406"/>
    <w:rsid w:val="008F1DB2"/>
    <w:rsid w:val="008F7791"/>
    <w:rsid w:val="009019B1"/>
    <w:rsid w:val="00904A34"/>
    <w:rsid w:val="00913294"/>
    <w:rsid w:val="00914764"/>
    <w:rsid w:val="009230F2"/>
    <w:rsid w:val="0092485C"/>
    <w:rsid w:val="009264AF"/>
    <w:rsid w:val="00927B4D"/>
    <w:rsid w:val="009340BE"/>
    <w:rsid w:val="00934A81"/>
    <w:rsid w:val="00935CFB"/>
    <w:rsid w:val="00936EC5"/>
    <w:rsid w:val="00940727"/>
    <w:rsid w:val="00951C79"/>
    <w:rsid w:val="00953492"/>
    <w:rsid w:val="009563CD"/>
    <w:rsid w:val="00956CA1"/>
    <w:rsid w:val="009573FB"/>
    <w:rsid w:val="00970CE2"/>
    <w:rsid w:val="00971E67"/>
    <w:rsid w:val="00990B11"/>
    <w:rsid w:val="00994019"/>
    <w:rsid w:val="009942EC"/>
    <w:rsid w:val="00996D08"/>
    <w:rsid w:val="009B35FC"/>
    <w:rsid w:val="009B56F0"/>
    <w:rsid w:val="009B6F89"/>
    <w:rsid w:val="009C2D9E"/>
    <w:rsid w:val="009C3ABC"/>
    <w:rsid w:val="009C4114"/>
    <w:rsid w:val="009D040A"/>
    <w:rsid w:val="009D1E56"/>
    <w:rsid w:val="009E24BF"/>
    <w:rsid w:val="009E7722"/>
    <w:rsid w:val="009E7EBB"/>
    <w:rsid w:val="009F78B3"/>
    <w:rsid w:val="00A0223F"/>
    <w:rsid w:val="00A0492D"/>
    <w:rsid w:val="00A10FE5"/>
    <w:rsid w:val="00A1371C"/>
    <w:rsid w:val="00A14623"/>
    <w:rsid w:val="00A22819"/>
    <w:rsid w:val="00A24A60"/>
    <w:rsid w:val="00A26739"/>
    <w:rsid w:val="00A36BA7"/>
    <w:rsid w:val="00A376DF"/>
    <w:rsid w:val="00A42E75"/>
    <w:rsid w:val="00A45AD5"/>
    <w:rsid w:val="00A47BC0"/>
    <w:rsid w:val="00A67FB7"/>
    <w:rsid w:val="00A710A6"/>
    <w:rsid w:val="00A71812"/>
    <w:rsid w:val="00A76B79"/>
    <w:rsid w:val="00A82B7B"/>
    <w:rsid w:val="00A83213"/>
    <w:rsid w:val="00AB0D17"/>
    <w:rsid w:val="00AB2A16"/>
    <w:rsid w:val="00AB392C"/>
    <w:rsid w:val="00AB537D"/>
    <w:rsid w:val="00AC36BC"/>
    <w:rsid w:val="00AC5512"/>
    <w:rsid w:val="00AC7E2E"/>
    <w:rsid w:val="00AD0C94"/>
    <w:rsid w:val="00AD2BC8"/>
    <w:rsid w:val="00AD31AD"/>
    <w:rsid w:val="00AE6FF9"/>
    <w:rsid w:val="00AF0CC5"/>
    <w:rsid w:val="00AF1316"/>
    <w:rsid w:val="00AF1B0F"/>
    <w:rsid w:val="00AF4209"/>
    <w:rsid w:val="00AF6B88"/>
    <w:rsid w:val="00B03BA0"/>
    <w:rsid w:val="00B07043"/>
    <w:rsid w:val="00B12E53"/>
    <w:rsid w:val="00B174B7"/>
    <w:rsid w:val="00B217B6"/>
    <w:rsid w:val="00B26CD7"/>
    <w:rsid w:val="00B307AC"/>
    <w:rsid w:val="00B3131F"/>
    <w:rsid w:val="00B4321A"/>
    <w:rsid w:val="00B45B68"/>
    <w:rsid w:val="00B47EBC"/>
    <w:rsid w:val="00B53F43"/>
    <w:rsid w:val="00B54944"/>
    <w:rsid w:val="00B54EDD"/>
    <w:rsid w:val="00B55A28"/>
    <w:rsid w:val="00B55B4D"/>
    <w:rsid w:val="00B567F3"/>
    <w:rsid w:val="00B61694"/>
    <w:rsid w:val="00B64280"/>
    <w:rsid w:val="00B647AF"/>
    <w:rsid w:val="00B6546E"/>
    <w:rsid w:val="00B710F1"/>
    <w:rsid w:val="00B75016"/>
    <w:rsid w:val="00B808D1"/>
    <w:rsid w:val="00B82B79"/>
    <w:rsid w:val="00B85AB1"/>
    <w:rsid w:val="00B91C0B"/>
    <w:rsid w:val="00B9291C"/>
    <w:rsid w:val="00B9297E"/>
    <w:rsid w:val="00B94CDD"/>
    <w:rsid w:val="00BA1099"/>
    <w:rsid w:val="00BA160E"/>
    <w:rsid w:val="00BA1A97"/>
    <w:rsid w:val="00BA4F93"/>
    <w:rsid w:val="00BA7228"/>
    <w:rsid w:val="00BB1DC1"/>
    <w:rsid w:val="00BB22F0"/>
    <w:rsid w:val="00BB421E"/>
    <w:rsid w:val="00BC0B9E"/>
    <w:rsid w:val="00BC619A"/>
    <w:rsid w:val="00BC6504"/>
    <w:rsid w:val="00BC7E24"/>
    <w:rsid w:val="00BD0AA6"/>
    <w:rsid w:val="00BD361D"/>
    <w:rsid w:val="00BD5EC7"/>
    <w:rsid w:val="00BD7F4D"/>
    <w:rsid w:val="00BE3BDE"/>
    <w:rsid w:val="00BE493B"/>
    <w:rsid w:val="00BF453A"/>
    <w:rsid w:val="00BF6761"/>
    <w:rsid w:val="00C039F7"/>
    <w:rsid w:val="00C05BCC"/>
    <w:rsid w:val="00C10362"/>
    <w:rsid w:val="00C12F2C"/>
    <w:rsid w:val="00C1707C"/>
    <w:rsid w:val="00C224DB"/>
    <w:rsid w:val="00C2342E"/>
    <w:rsid w:val="00C255C3"/>
    <w:rsid w:val="00C26EB1"/>
    <w:rsid w:val="00C2752B"/>
    <w:rsid w:val="00C35515"/>
    <w:rsid w:val="00C42968"/>
    <w:rsid w:val="00C44923"/>
    <w:rsid w:val="00C50CD6"/>
    <w:rsid w:val="00C53AD3"/>
    <w:rsid w:val="00C60A4B"/>
    <w:rsid w:val="00C616F5"/>
    <w:rsid w:val="00C66AFF"/>
    <w:rsid w:val="00C679C4"/>
    <w:rsid w:val="00C726B5"/>
    <w:rsid w:val="00C72A97"/>
    <w:rsid w:val="00C73591"/>
    <w:rsid w:val="00C73DEB"/>
    <w:rsid w:val="00C77978"/>
    <w:rsid w:val="00C80F09"/>
    <w:rsid w:val="00C82EE5"/>
    <w:rsid w:val="00C86565"/>
    <w:rsid w:val="00C925A9"/>
    <w:rsid w:val="00C950E9"/>
    <w:rsid w:val="00C9790F"/>
    <w:rsid w:val="00CA4ABD"/>
    <w:rsid w:val="00CA57C7"/>
    <w:rsid w:val="00CB1CBB"/>
    <w:rsid w:val="00CB1F04"/>
    <w:rsid w:val="00CB5CAC"/>
    <w:rsid w:val="00CC1F14"/>
    <w:rsid w:val="00CC584A"/>
    <w:rsid w:val="00CC5CC2"/>
    <w:rsid w:val="00CC6092"/>
    <w:rsid w:val="00CC718A"/>
    <w:rsid w:val="00CD2CD4"/>
    <w:rsid w:val="00CD3425"/>
    <w:rsid w:val="00CE0AF1"/>
    <w:rsid w:val="00CE1598"/>
    <w:rsid w:val="00CE1D5A"/>
    <w:rsid w:val="00CE1DA6"/>
    <w:rsid w:val="00CE4303"/>
    <w:rsid w:val="00CE7FF9"/>
    <w:rsid w:val="00CF14F3"/>
    <w:rsid w:val="00CF5676"/>
    <w:rsid w:val="00D03192"/>
    <w:rsid w:val="00D077A0"/>
    <w:rsid w:val="00D13225"/>
    <w:rsid w:val="00D14577"/>
    <w:rsid w:val="00D176D7"/>
    <w:rsid w:val="00D203E7"/>
    <w:rsid w:val="00D23A63"/>
    <w:rsid w:val="00D331AF"/>
    <w:rsid w:val="00D40D62"/>
    <w:rsid w:val="00D40D8F"/>
    <w:rsid w:val="00D431E5"/>
    <w:rsid w:val="00D449CF"/>
    <w:rsid w:val="00D46860"/>
    <w:rsid w:val="00D47C3F"/>
    <w:rsid w:val="00D56981"/>
    <w:rsid w:val="00D5750A"/>
    <w:rsid w:val="00D578C7"/>
    <w:rsid w:val="00D61C87"/>
    <w:rsid w:val="00D64C2A"/>
    <w:rsid w:val="00D6647F"/>
    <w:rsid w:val="00D66E87"/>
    <w:rsid w:val="00D70B64"/>
    <w:rsid w:val="00D7361D"/>
    <w:rsid w:val="00D77452"/>
    <w:rsid w:val="00D8051B"/>
    <w:rsid w:val="00D80ACD"/>
    <w:rsid w:val="00D8265D"/>
    <w:rsid w:val="00D8561A"/>
    <w:rsid w:val="00D92DDF"/>
    <w:rsid w:val="00D92F57"/>
    <w:rsid w:val="00DA25CF"/>
    <w:rsid w:val="00DA652D"/>
    <w:rsid w:val="00DB6232"/>
    <w:rsid w:val="00DB6BFC"/>
    <w:rsid w:val="00DB6FFF"/>
    <w:rsid w:val="00DB7E00"/>
    <w:rsid w:val="00DC1E1D"/>
    <w:rsid w:val="00DC3273"/>
    <w:rsid w:val="00DC39AD"/>
    <w:rsid w:val="00DC55DD"/>
    <w:rsid w:val="00DC7177"/>
    <w:rsid w:val="00DC7555"/>
    <w:rsid w:val="00DD027B"/>
    <w:rsid w:val="00DD027E"/>
    <w:rsid w:val="00DD0366"/>
    <w:rsid w:val="00DD08DE"/>
    <w:rsid w:val="00DD38A3"/>
    <w:rsid w:val="00DD3D34"/>
    <w:rsid w:val="00DD6147"/>
    <w:rsid w:val="00DE1645"/>
    <w:rsid w:val="00DE1AB6"/>
    <w:rsid w:val="00DE2CC9"/>
    <w:rsid w:val="00DE46FE"/>
    <w:rsid w:val="00DE47B3"/>
    <w:rsid w:val="00DE4F2D"/>
    <w:rsid w:val="00DE66E0"/>
    <w:rsid w:val="00DE6DA7"/>
    <w:rsid w:val="00DE786A"/>
    <w:rsid w:val="00DF2920"/>
    <w:rsid w:val="00DF2ABA"/>
    <w:rsid w:val="00DF2E66"/>
    <w:rsid w:val="00DF3A00"/>
    <w:rsid w:val="00DF5179"/>
    <w:rsid w:val="00E032EC"/>
    <w:rsid w:val="00E1073D"/>
    <w:rsid w:val="00E113A6"/>
    <w:rsid w:val="00E20174"/>
    <w:rsid w:val="00E22AAC"/>
    <w:rsid w:val="00E23371"/>
    <w:rsid w:val="00E25966"/>
    <w:rsid w:val="00E2654B"/>
    <w:rsid w:val="00E26727"/>
    <w:rsid w:val="00E26B23"/>
    <w:rsid w:val="00E335AA"/>
    <w:rsid w:val="00E3669E"/>
    <w:rsid w:val="00E36FC5"/>
    <w:rsid w:val="00E41FFD"/>
    <w:rsid w:val="00E4426C"/>
    <w:rsid w:val="00E64629"/>
    <w:rsid w:val="00E647BF"/>
    <w:rsid w:val="00E64905"/>
    <w:rsid w:val="00E70B67"/>
    <w:rsid w:val="00E73193"/>
    <w:rsid w:val="00E7468B"/>
    <w:rsid w:val="00E80090"/>
    <w:rsid w:val="00E8380C"/>
    <w:rsid w:val="00E91337"/>
    <w:rsid w:val="00E916A0"/>
    <w:rsid w:val="00E92E51"/>
    <w:rsid w:val="00E9700E"/>
    <w:rsid w:val="00E9719D"/>
    <w:rsid w:val="00EA1F18"/>
    <w:rsid w:val="00EA4401"/>
    <w:rsid w:val="00EA4BB3"/>
    <w:rsid w:val="00EB2B32"/>
    <w:rsid w:val="00EB3EEA"/>
    <w:rsid w:val="00EC08B2"/>
    <w:rsid w:val="00EC0C6B"/>
    <w:rsid w:val="00EC32B8"/>
    <w:rsid w:val="00EC32C3"/>
    <w:rsid w:val="00EC3895"/>
    <w:rsid w:val="00EC393B"/>
    <w:rsid w:val="00EC3D0D"/>
    <w:rsid w:val="00EC440C"/>
    <w:rsid w:val="00ED2130"/>
    <w:rsid w:val="00ED3686"/>
    <w:rsid w:val="00ED5525"/>
    <w:rsid w:val="00ED6DFF"/>
    <w:rsid w:val="00ED6E32"/>
    <w:rsid w:val="00EE00A0"/>
    <w:rsid w:val="00EE0632"/>
    <w:rsid w:val="00EE101E"/>
    <w:rsid w:val="00EE31DD"/>
    <w:rsid w:val="00EE4ABB"/>
    <w:rsid w:val="00EF0905"/>
    <w:rsid w:val="00F02011"/>
    <w:rsid w:val="00F03B19"/>
    <w:rsid w:val="00F06A05"/>
    <w:rsid w:val="00F07480"/>
    <w:rsid w:val="00F07587"/>
    <w:rsid w:val="00F12617"/>
    <w:rsid w:val="00F20C8D"/>
    <w:rsid w:val="00F21499"/>
    <w:rsid w:val="00F23B04"/>
    <w:rsid w:val="00F23D46"/>
    <w:rsid w:val="00F259C2"/>
    <w:rsid w:val="00F27CC2"/>
    <w:rsid w:val="00F329DB"/>
    <w:rsid w:val="00F32D13"/>
    <w:rsid w:val="00F35691"/>
    <w:rsid w:val="00F35888"/>
    <w:rsid w:val="00F41AA6"/>
    <w:rsid w:val="00F43725"/>
    <w:rsid w:val="00F52158"/>
    <w:rsid w:val="00F5219F"/>
    <w:rsid w:val="00F536C9"/>
    <w:rsid w:val="00F6018D"/>
    <w:rsid w:val="00F655ED"/>
    <w:rsid w:val="00F65CB6"/>
    <w:rsid w:val="00F66CC3"/>
    <w:rsid w:val="00F706A4"/>
    <w:rsid w:val="00F81C8C"/>
    <w:rsid w:val="00F83789"/>
    <w:rsid w:val="00F84530"/>
    <w:rsid w:val="00F8509B"/>
    <w:rsid w:val="00F90510"/>
    <w:rsid w:val="00F90756"/>
    <w:rsid w:val="00F90F78"/>
    <w:rsid w:val="00FA20B1"/>
    <w:rsid w:val="00FA440D"/>
    <w:rsid w:val="00FA6507"/>
    <w:rsid w:val="00FB3A47"/>
    <w:rsid w:val="00FB5183"/>
    <w:rsid w:val="00FC3AB4"/>
    <w:rsid w:val="00FD0C79"/>
    <w:rsid w:val="00FD4FE6"/>
    <w:rsid w:val="00FE2679"/>
    <w:rsid w:val="00FE4F76"/>
    <w:rsid w:val="00FE57A6"/>
    <w:rsid w:val="00FF10FD"/>
    <w:rsid w:val="00FF2E5F"/>
    <w:rsid w:val="00F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2F3D"/>
  <w15:docId w15:val="{98C4A534-2068-4A25-BB2C-FA9B81BA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F0A"/>
    <w:rPr>
      <w:rFonts w:ascii="Calibri" w:hAnsi="Calibri" w:cs="Calibri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4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020grid">
    <w:name w:val="table_0020grid"/>
    <w:basedOn w:val="a"/>
    <w:rsid w:val="00BC7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BC7E24"/>
  </w:style>
  <w:style w:type="paragraph" w:customStyle="1" w:styleId="1">
    <w:name w:val="Без интервала1"/>
    <w:rsid w:val="005129A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C234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681D"/>
  </w:style>
  <w:style w:type="paragraph" w:customStyle="1" w:styleId="dash041e0431044b0447043d044b0439">
    <w:name w:val="dash041e_0431_044b_0447_043d_044b_0439"/>
    <w:basedOn w:val="a"/>
    <w:rsid w:val="0053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basedOn w:val="a0"/>
    <w:rsid w:val="0053681D"/>
  </w:style>
  <w:style w:type="paragraph" w:customStyle="1" w:styleId="table0020grid1">
    <w:name w:val="table__0020grid1"/>
    <w:basedOn w:val="a"/>
    <w:rsid w:val="001F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table0020gridcharchar">
    <w:name w:val="table__0020grid____char__char"/>
    <w:basedOn w:val="a0"/>
    <w:rsid w:val="001F41EA"/>
  </w:style>
  <w:style w:type="paragraph" w:customStyle="1" w:styleId="table0020grid10">
    <w:name w:val="table_0020grid1"/>
    <w:basedOn w:val="a"/>
    <w:rsid w:val="00F20C8D"/>
    <w:pPr>
      <w:spacing w:after="0" w:line="240" w:lineRule="atLeas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onsPlusNormal">
    <w:name w:val="ConsPlusNormal"/>
    <w:rsid w:val="00BA7228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5">
    <w:name w:val="Emphasis"/>
    <w:basedOn w:val="a0"/>
    <w:uiPriority w:val="20"/>
    <w:qFormat/>
    <w:rsid w:val="00646BA4"/>
    <w:rPr>
      <w:i/>
      <w:iCs/>
    </w:rPr>
  </w:style>
  <w:style w:type="paragraph" w:customStyle="1" w:styleId="NoSpacing">
    <w:name w:val="No Spacing"/>
    <w:rsid w:val="00F2149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64089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10</Pages>
  <Words>2633</Words>
  <Characters>15010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</dc:creator>
  <cp:keywords/>
  <dc:description/>
  <cp:lastModifiedBy>Efimov</cp:lastModifiedBy>
  <cp:revision>44</cp:revision>
  <dcterms:created xsi:type="dcterms:W3CDTF">2021-10-06T05:01:00Z</dcterms:created>
  <dcterms:modified xsi:type="dcterms:W3CDTF">2021-10-08T12:36:00Z</dcterms:modified>
</cp:coreProperties>
</file>