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42" w:rsidRPr="00784242" w:rsidRDefault="00784242" w:rsidP="00A67FB7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784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 Е </w:t>
      </w:r>
      <w:proofErr w:type="spellStart"/>
      <w:r w:rsidRPr="00784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proofErr w:type="spellEnd"/>
      <w:r w:rsidRPr="00784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 Т Р</w:t>
      </w:r>
    </w:p>
    <w:p w:rsidR="00784242" w:rsidRPr="00784242" w:rsidRDefault="00784242" w:rsidP="00A67FB7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784242" w:rsidRPr="00784242" w:rsidRDefault="00784242" w:rsidP="00A67FB7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в органы местного самоуправления Чистопольского муниципального района.</w:t>
      </w:r>
    </w:p>
    <w:p w:rsidR="00784242" w:rsidRPr="00784242" w:rsidRDefault="00B647AF" w:rsidP="00A67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</w:t>
      </w:r>
      <w:r w:rsidR="00874C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второй</w:t>
      </w:r>
      <w:r w:rsidR="00784242"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квартал</w:t>
      </w:r>
      <w:r w:rsidR="002762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2021</w:t>
      </w:r>
      <w:r w:rsidR="00784242"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2345"/>
        <w:gridCol w:w="2058"/>
        <w:gridCol w:w="2616"/>
        <w:gridCol w:w="2609"/>
        <w:gridCol w:w="2337"/>
        <w:gridCol w:w="2290"/>
      </w:tblGrid>
      <w:tr w:rsidR="00784242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784242" w:rsidRPr="00784242" w:rsidRDefault="00784242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874C1C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74C1C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 w:rsidR="00C73DEB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 w:rsidR="00C73DEB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="00C73DEB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 w:rsidR="00C73D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C1C" w:rsidRPr="00874C1C" w:rsidRDefault="00874C1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главы </w:t>
            </w: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C1C" w:rsidRPr="00874C1C" w:rsidRDefault="00874C1C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874C1C" w:rsidRPr="00874C1C" w:rsidRDefault="00874C1C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C1C" w:rsidRDefault="00874C1C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 xml:space="preserve">за исх. </w:t>
            </w:r>
            <w:r w:rsidRPr="00874C1C">
              <w:t xml:space="preserve">№ 49 </w:t>
            </w:r>
          </w:p>
          <w:p w:rsidR="00874C1C" w:rsidRDefault="00874C1C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874C1C" w:rsidRPr="00874C1C" w:rsidRDefault="00874C1C" w:rsidP="00A67FB7">
            <w:pPr>
              <w:pStyle w:val="a3"/>
              <w:jc w:val="both"/>
            </w:pPr>
          </w:p>
          <w:p w:rsidR="00874C1C" w:rsidRPr="00874C1C" w:rsidRDefault="00874C1C" w:rsidP="00A67FB7">
            <w:pPr>
              <w:pStyle w:val="a3"/>
              <w:jc w:val="both"/>
            </w:pPr>
          </w:p>
        </w:tc>
      </w:tr>
      <w:tr w:rsidR="00C73DEB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73DEB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DEB" w:rsidRPr="00874C1C" w:rsidRDefault="00C73DE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842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Б.Толкишског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DEB" w:rsidRPr="00874C1C" w:rsidRDefault="00C73DEB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73DEB" w:rsidRPr="00874C1C" w:rsidRDefault="00C73DEB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DEB" w:rsidRDefault="00C73DEB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42</w:t>
            </w:r>
            <w:r w:rsidRPr="00874C1C">
              <w:t xml:space="preserve"> </w:t>
            </w:r>
          </w:p>
          <w:p w:rsidR="00C73DEB" w:rsidRDefault="00C73DEB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C73DEB" w:rsidRPr="00874C1C" w:rsidRDefault="00C73DEB" w:rsidP="00A67FB7">
            <w:pPr>
              <w:pStyle w:val="a3"/>
              <w:jc w:val="both"/>
            </w:pPr>
          </w:p>
          <w:p w:rsidR="00C73DEB" w:rsidRPr="00874C1C" w:rsidRDefault="00C73DEB" w:rsidP="00A67FB7">
            <w:pPr>
              <w:pStyle w:val="a3"/>
              <w:jc w:val="both"/>
            </w:pPr>
          </w:p>
        </w:tc>
      </w:tr>
      <w:tr w:rsidR="00BA7228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A7228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842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BA7228" w:rsidRPr="00874C1C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Default="00BA7228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21</w:t>
            </w:r>
            <w:r w:rsidRPr="00874C1C">
              <w:t xml:space="preserve"> </w:t>
            </w:r>
          </w:p>
          <w:p w:rsidR="00BA7228" w:rsidRDefault="00BA7228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BA7228" w:rsidRPr="00874C1C" w:rsidRDefault="00BA7228" w:rsidP="00A67FB7">
            <w:pPr>
              <w:pStyle w:val="a3"/>
              <w:jc w:val="both"/>
            </w:pPr>
          </w:p>
          <w:p w:rsidR="00BA7228" w:rsidRPr="00874C1C" w:rsidRDefault="00BA7228" w:rsidP="00A67FB7">
            <w:pPr>
              <w:pStyle w:val="a3"/>
              <w:jc w:val="both"/>
            </w:pPr>
          </w:p>
        </w:tc>
      </w:tr>
      <w:tr w:rsidR="00BA7228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A7228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№16053/21/85988 </w:t>
            </w:r>
          </w:p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04.05.2021г</w:t>
            </w:r>
          </w:p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отделение судебных приставов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842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8" w:rsidRPr="00874C1C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A7228" w:rsidRPr="00874C1C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 з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>а исх.№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29/1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A7228" w:rsidRDefault="00BA722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24.05.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2021г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40D62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40D62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В.Кондратинского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 w:rsidR="004558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D62" w:rsidRPr="00874C1C" w:rsidRDefault="00D40D6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842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В.Кондратинского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D62" w:rsidRPr="00874C1C" w:rsidRDefault="00D40D62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D40D62" w:rsidRPr="00874C1C" w:rsidRDefault="00D40D62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D62" w:rsidRDefault="00D40D62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91</w:t>
            </w:r>
            <w:r w:rsidRPr="00874C1C">
              <w:t xml:space="preserve"> </w:t>
            </w:r>
          </w:p>
          <w:p w:rsidR="00D40D62" w:rsidRDefault="00D40D62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D40D62" w:rsidRPr="00874C1C" w:rsidRDefault="00D40D62" w:rsidP="00A67FB7">
            <w:pPr>
              <w:pStyle w:val="a3"/>
              <w:jc w:val="both"/>
            </w:pPr>
          </w:p>
          <w:p w:rsidR="00D40D62" w:rsidRPr="00874C1C" w:rsidRDefault="00D40D62" w:rsidP="00A67FB7">
            <w:pPr>
              <w:pStyle w:val="a3"/>
              <w:jc w:val="both"/>
            </w:pPr>
          </w:p>
        </w:tc>
      </w:tr>
      <w:tr w:rsidR="0084221A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4221A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21A" w:rsidRPr="00874C1C" w:rsidRDefault="0084221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21A" w:rsidRPr="00874C1C" w:rsidRDefault="0084221A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84221A" w:rsidRPr="00874C1C" w:rsidRDefault="0084221A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21A" w:rsidRDefault="0084221A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93</w:t>
            </w:r>
            <w:r w:rsidRPr="00874C1C">
              <w:t xml:space="preserve"> </w:t>
            </w:r>
          </w:p>
          <w:p w:rsidR="0084221A" w:rsidRDefault="0084221A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84221A" w:rsidRPr="00874C1C" w:rsidRDefault="0084221A" w:rsidP="00A67FB7">
            <w:pPr>
              <w:pStyle w:val="a3"/>
              <w:jc w:val="both"/>
            </w:pPr>
          </w:p>
          <w:p w:rsidR="0084221A" w:rsidRPr="00874C1C" w:rsidRDefault="0084221A" w:rsidP="00A67FB7">
            <w:pPr>
              <w:pStyle w:val="a3"/>
              <w:jc w:val="both"/>
            </w:pPr>
          </w:p>
        </w:tc>
      </w:tr>
      <w:tr w:rsidR="00BF453A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F453A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453A" w:rsidRPr="00874C1C" w:rsidRDefault="00BF453A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453A" w:rsidRPr="00874C1C" w:rsidRDefault="00BF453A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BF453A" w:rsidRPr="00874C1C" w:rsidRDefault="00BF453A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453A" w:rsidRDefault="00BF453A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4</w:t>
            </w:r>
            <w:r w:rsidRPr="00874C1C">
              <w:t xml:space="preserve"> </w:t>
            </w:r>
          </w:p>
          <w:p w:rsidR="00BF453A" w:rsidRDefault="00BF453A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BF453A" w:rsidRPr="00874C1C" w:rsidRDefault="00BF453A" w:rsidP="00A67FB7">
            <w:pPr>
              <w:pStyle w:val="a3"/>
              <w:jc w:val="both"/>
            </w:pPr>
          </w:p>
          <w:p w:rsidR="00BF453A" w:rsidRPr="00874C1C" w:rsidRDefault="00BF453A" w:rsidP="00A67FB7">
            <w:pPr>
              <w:pStyle w:val="a3"/>
              <w:jc w:val="both"/>
            </w:pPr>
          </w:p>
        </w:tc>
      </w:tr>
      <w:tr w:rsidR="00163893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63893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163893" w:rsidRPr="00874C1C" w:rsidRDefault="0016389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pStyle w:val="a3"/>
              <w:jc w:val="both"/>
              <w:rPr>
                <w:color w:val="FF0000"/>
              </w:rPr>
            </w:pPr>
            <w:r w:rsidRPr="00163893">
              <w:rPr>
                <w:color w:val="FF0000"/>
              </w:rPr>
              <w:t xml:space="preserve">ответ за исх. № 4 </w:t>
            </w:r>
          </w:p>
          <w:p w:rsidR="00163893" w:rsidRPr="00163893" w:rsidRDefault="00163893" w:rsidP="00A67FB7">
            <w:pPr>
              <w:pStyle w:val="a3"/>
              <w:jc w:val="both"/>
              <w:rPr>
                <w:color w:val="FF0000"/>
              </w:rPr>
            </w:pPr>
            <w:r w:rsidRPr="00163893">
              <w:rPr>
                <w:color w:val="FF0000"/>
              </w:rPr>
              <w:t>от 29.06.2021 г.</w:t>
            </w:r>
          </w:p>
          <w:p w:rsidR="00163893" w:rsidRPr="00874C1C" w:rsidRDefault="00163893" w:rsidP="00A67FB7">
            <w:pPr>
              <w:pStyle w:val="a3"/>
              <w:jc w:val="both"/>
            </w:pPr>
          </w:p>
        </w:tc>
      </w:tr>
      <w:tr w:rsidR="00163893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63893" w:rsidRPr="00163893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Главе </w:t>
            </w: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Каргалинского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163893" w:rsidRPr="00163893" w:rsidRDefault="0016389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163893" w:rsidRDefault="00163893" w:rsidP="00A67FB7">
            <w:pPr>
              <w:pStyle w:val="a3"/>
              <w:jc w:val="both"/>
            </w:pPr>
            <w:r w:rsidRPr="00163893">
              <w:t xml:space="preserve">ответ за исх. № 120 </w:t>
            </w:r>
          </w:p>
          <w:p w:rsidR="00163893" w:rsidRPr="00163893" w:rsidRDefault="00163893" w:rsidP="00A67FB7">
            <w:pPr>
              <w:pStyle w:val="a3"/>
              <w:jc w:val="both"/>
            </w:pPr>
            <w:r w:rsidRPr="00163893">
              <w:t>от 23.06.2021 г.</w:t>
            </w:r>
          </w:p>
          <w:p w:rsidR="00163893" w:rsidRPr="00163893" w:rsidRDefault="00163893" w:rsidP="00A67FB7">
            <w:pPr>
              <w:pStyle w:val="a3"/>
              <w:jc w:val="both"/>
            </w:pPr>
          </w:p>
        </w:tc>
      </w:tr>
      <w:tr w:rsidR="00163893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63893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Pr="00874C1C" w:rsidRDefault="0016389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163893" w:rsidRPr="00874C1C" w:rsidRDefault="0016389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893" w:rsidRDefault="00163893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104</w:t>
            </w:r>
            <w:r w:rsidRPr="00874C1C">
              <w:t xml:space="preserve"> </w:t>
            </w:r>
          </w:p>
          <w:p w:rsidR="00163893" w:rsidRDefault="00163893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163893" w:rsidRPr="00874C1C" w:rsidRDefault="00163893" w:rsidP="00A67FB7">
            <w:pPr>
              <w:pStyle w:val="a3"/>
              <w:jc w:val="both"/>
            </w:pPr>
          </w:p>
          <w:p w:rsidR="00163893" w:rsidRPr="00874C1C" w:rsidRDefault="00163893" w:rsidP="00A67FB7">
            <w:pPr>
              <w:pStyle w:val="a3"/>
              <w:jc w:val="both"/>
            </w:pPr>
          </w:p>
        </w:tc>
      </w:tr>
      <w:tr w:rsidR="00646BA4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46BA4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46BA4" w:rsidRDefault="00646BA4" w:rsidP="00A67FB7">
            <w:pPr>
              <w:spacing w:after="0" w:line="240" w:lineRule="auto"/>
              <w:ind w:left="100" w:right="100"/>
              <w:jc w:val="both"/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9C9234"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  <w:t xml:space="preserve">№ 67/8399 </w:t>
            </w:r>
          </w:p>
          <w:p w:rsidR="00646BA4" w:rsidRDefault="00646BA4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9C9234"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  <w:t>от 29.04.2021г.</w:t>
            </w:r>
          </w:p>
          <w:p w:rsidR="00646BA4" w:rsidRDefault="00646BA4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9C9234"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46BA4" w:rsidRDefault="00646BA4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9C9234"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 w:rsidRPr="5E9C9234"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5E9C9234">
              <w:rPr>
                <w:rStyle w:val="table0020gridchar"/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46BA4" w:rsidRDefault="00646BA4" w:rsidP="00A6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9C923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46BA4" w:rsidRDefault="00646BA4" w:rsidP="00A6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46BA4" w:rsidRPr="00646BA4" w:rsidRDefault="00646BA4" w:rsidP="00A6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A4">
              <w:rPr>
                <w:rStyle w:val="a5"/>
                <w:i w:val="0"/>
              </w:rPr>
              <w:t xml:space="preserve">Рассмотрено </w:t>
            </w:r>
          </w:p>
          <w:p w:rsidR="00646BA4" w:rsidRPr="00646BA4" w:rsidRDefault="00646BA4" w:rsidP="00A6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BA4" w:rsidRPr="00646BA4" w:rsidRDefault="00646BA4" w:rsidP="00A67FB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646BA4" w:rsidRDefault="00646BA4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146</w:t>
            </w:r>
            <w:r w:rsidRPr="00874C1C">
              <w:t xml:space="preserve"> </w:t>
            </w:r>
          </w:p>
          <w:p w:rsidR="00646BA4" w:rsidRDefault="00646BA4" w:rsidP="00A67FB7">
            <w:pPr>
              <w:pStyle w:val="a3"/>
              <w:jc w:val="both"/>
            </w:pPr>
            <w:r>
              <w:t>от 18.05</w:t>
            </w:r>
            <w:r w:rsidRPr="00874C1C">
              <w:t xml:space="preserve">.2021 </w:t>
            </w:r>
            <w:r>
              <w:t>г.</w:t>
            </w:r>
          </w:p>
          <w:p w:rsidR="00646BA4" w:rsidRDefault="00646BA4" w:rsidP="00A67FB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2B3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252B3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B3" w:rsidRPr="00163893" w:rsidRDefault="005252B3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B3" w:rsidRPr="00163893" w:rsidRDefault="005252B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5252B3" w:rsidRPr="00163893" w:rsidRDefault="005252B3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B3" w:rsidRPr="00163893" w:rsidRDefault="005252B3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177</w:t>
            </w:r>
            <w:r w:rsidRPr="00163893">
              <w:t xml:space="preserve"> </w:t>
            </w:r>
          </w:p>
          <w:p w:rsidR="005252B3" w:rsidRPr="00163893" w:rsidRDefault="005252B3" w:rsidP="00A67FB7">
            <w:pPr>
              <w:pStyle w:val="a3"/>
              <w:jc w:val="both"/>
            </w:pPr>
            <w:r w:rsidRPr="00163893">
              <w:t>от 23.06.2021 г.</w:t>
            </w:r>
          </w:p>
          <w:p w:rsidR="005252B3" w:rsidRPr="00163893" w:rsidRDefault="005252B3" w:rsidP="00A67FB7">
            <w:pPr>
              <w:pStyle w:val="a3"/>
              <w:jc w:val="both"/>
            </w:pPr>
          </w:p>
        </w:tc>
      </w:tr>
      <w:tr w:rsidR="00D077A0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077A0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7A0" w:rsidRPr="00874C1C" w:rsidRDefault="00D077A0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767089">
              <w:rPr>
                <w:rFonts w:ascii="Times New Roman" w:hAnsi="Times New Roman" w:cs="Times New Roman"/>
                <w:sz w:val="24"/>
                <w:szCs w:val="24"/>
              </w:rPr>
              <w:t>тлуш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7A0" w:rsidRPr="00874C1C" w:rsidRDefault="00D077A0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D077A0" w:rsidRPr="00874C1C" w:rsidRDefault="00D077A0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7A0" w:rsidRDefault="00D077A0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27</w:t>
            </w:r>
            <w:r w:rsidRPr="00874C1C">
              <w:t xml:space="preserve"> </w:t>
            </w:r>
          </w:p>
          <w:p w:rsidR="00D077A0" w:rsidRDefault="00D077A0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D077A0" w:rsidRPr="00874C1C" w:rsidRDefault="00D077A0" w:rsidP="00A67FB7">
            <w:pPr>
              <w:pStyle w:val="a3"/>
              <w:jc w:val="both"/>
            </w:pPr>
          </w:p>
          <w:p w:rsidR="00D077A0" w:rsidRPr="00874C1C" w:rsidRDefault="00D077A0" w:rsidP="00A67FB7">
            <w:pPr>
              <w:pStyle w:val="a3"/>
              <w:jc w:val="both"/>
            </w:pPr>
          </w:p>
        </w:tc>
      </w:tr>
      <w:tr w:rsidR="00CC1F14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C1F14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F14" w:rsidRPr="00874C1C" w:rsidRDefault="00CC1F14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М.Толкишског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F14" w:rsidRPr="00874C1C" w:rsidRDefault="00CC1F14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C1F14" w:rsidRPr="00874C1C" w:rsidRDefault="00CC1F14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F14" w:rsidRDefault="00CC1F14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49</w:t>
            </w:r>
            <w:r w:rsidRPr="00874C1C">
              <w:t xml:space="preserve"> </w:t>
            </w:r>
          </w:p>
          <w:p w:rsidR="00CC1F14" w:rsidRDefault="00CC1F14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CC1F14" w:rsidRPr="00874C1C" w:rsidRDefault="00CC1F14" w:rsidP="00A67FB7">
            <w:pPr>
              <w:pStyle w:val="a3"/>
              <w:jc w:val="both"/>
            </w:pPr>
          </w:p>
          <w:p w:rsidR="00CC1F14" w:rsidRPr="00874C1C" w:rsidRDefault="00CC1F14" w:rsidP="00A67FB7">
            <w:pPr>
              <w:pStyle w:val="a3"/>
              <w:jc w:val="both"/>
            </w:pPr>
          </w:p>
        </w:tc>
      </w:tr>
      <w:tr w:rsidR="000B1FFE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B1FFE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FFE" w:rsidRPr="00163893" w:rsidRDefault="000B1FF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М.Толкишског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FFE" w:rsidRPr="00163893" w:rsidRDefault="000B1FFE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0B1FFE" w:rsidRPr="00163893" w:rsidRDefault="000B1FFE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FFE" w:rsidRPr="00163893" w:rsidRDefault="000B1FFE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89</w:t>
            </w:r>
          </w:p>
          <w:p w:rsidR="000B1FFE" w:rsidRPr="00163893" w:rsidRDefault="000B1FFE" w:rsidP="00A67FB7">
            <w:pPr>
              <w:pStyle w:val="a3"/>
              <w:jc w:val="both"/>
            </w:pPr>
            <w:r>
              <w:t>от 22</w:t>
            </w:r>
            <w:r w:rsidRPr="00163893">
              <w:t>.06.2021 г.</w:t>
            </w:r>
          </w:p>
          <w:p w:rsidR="000B1FFE" w:rsidRPr="00163893" w:rsidRDefault="000B1FFE" w:rsidP="00A67FB7">
            <w:pPr>
              <w:pStyle w:val="a3"/>
              <w:jc w:val="both"/>
            </w:pPr>
          </w:p>
        </w:tc>
      </w:tr>
      <w:tr w:rsidR="00767089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67089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089" w:rsidRPr="00874C1C" w:rsidRDefault="00767089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089" w:rsidRPr="00874C1C" w:rsidRDefault="00767089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67089" w:rsidRPr="00874C1C" w:rsidRDefault="00767089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089" w:rsidRDefault="00767089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103</w:t>
            </w:r>
            <w:r w:rsidRPr="00874C1C">
              <w:t xml:space="preserve"> </w:t>
            </w:r>
          </w:p>
          <w:p w:rsidR="00767089" w:rsidRDefault="00767089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767089" w:rsidRPr="00874C1C" w:rsidRDefault="00767089" w:rsidP="00A67FB7">
            <w:pPr>
              <w:pStyle w:val="a3"/>
              <w:jc w:val="both"/>
            </w:pPr>
          </w:p>
          <w:p w:rsidR="00767089" w:rsidRPr="00874C1C" w:rsidRDefault="00767089" w:rsidP="00A67FB7">
            <w:pPr>
              <w:pStyle w:val="a3"/>
              <w:jc w:val="both"/>
            </w:pPr>
          </w:p>
        </w:tc>
      </w:tr>
      <w:tr w:rsidR="00C42968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42968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Н.Елгинского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968" w:rsidRPr="00874C1C" w:rsidRDefault="00C42968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Н.Елгинского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968" w:rsidRPr="00874C1C" w:rsidRDefault="00C4296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42968" w:rsidRPr="00874C1C" w:rsidRDefault="00C4296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968" w:rsidRDefault="00C42968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56</w:t>
            </w:r>
          </w:p>
          <w:p w:rsidR="00C42968" w:rsidRDefault="00C42968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C42968" w:rsidRPr="00874C1C" w:rsidRDefault="00C42968" w:rsidP="00A67FB7">
            <w:pPr>
              <w:pStyle w:val="a3"/>
              <w:jc w:val="both"/>
            </w:pPr>
          </w:p>
          <w:p w:rsidR="00C42968" w:rsidRPr="00874C1C" w:rsidRDefault="00C42968" w:rsidP="00A67FB7">
            <w:pPr>
              <w:pStyle w:val="a3"/>
              <w:jc w:val="both"/>
            </w:pPr>
          </w:p>
        </w:tc>
      </w:tr>
      <w:tr w:rsidR="003A7022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A7022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022" w:rsidRPr="00874C1C" w:rsidRDefault="003A70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022" w:rsidRPr="00874C1C" w:rsidRDefault="003A7022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3A7022" w:rsidRPr="00874C1C" w:rsidRDefault="003A7022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022" w:rsidRDefault="003A7022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9</w:t>
            </w:r>
            <w:r w:rsidRPr="00874C1C">
              <w:t xml:space="preserve"> </w:t>
            </w:r>
          </w:p>
          <w:p w:rsidR="003A7022" w:rsidRDefault="003A7022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3A7022" w:rsidRPr="00874C1C" w:rsidRDefault="003A7022" w:rsidP="00A67FB7">
            <w:pPr>
              <w:pStyle w:val="a3"/>
              <w:jc w:val="both"/>
            </w:pPr>
          </w:p>
          <w:p w:rsidR="003A7022" w:rsidRPr="00874C1C" w:rsidRDefault="003A7022" w:rsidP="00A67FB7">
            <w:pPr>
              <w:pStyle w:val="a3"/>
              <w:jc w:val="both"/>
            </w:pPr>
          </w:p>
        </w:tc>
      </w:tr>
      <w:tr w:rsidR="00C82EE5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82EE5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5" w:rsidRPr="00874C1C" w:rsidRDefault="00C82EE5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5" w:rsidRPr="00874C1C" w:rsidRDefault="00C82EE5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82EE5" w:rsidRPr="00874C1C" w:rsidRDefault="00C82EE5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5" w:rsidRDefault="00C82EE5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20</w:t>
            </w:r>
            <w:r w:rsidRPr="00874C1C">
              <w:t xml:space="preserve"> </w:t>
            </w:r>
          </w:p>
          <w:p w:rsidR="00C82EE5" w:rsidRDefault="00C82EE5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C82EE5" w:rsidRPr="00874C1C" w:rsidRDefault="00C82EE5" w:rsidP="00A67FB7">
            <w:pPr>
              <w:pStyle w:val="a3"/>
              <w:jc w:val="both"/>
            </w:pPr>
          </w:p>
          <w:p w:rsidR="00C82EE5" w:rsidRPr="00874C1C" w:rsidRDefault="00C82EE5" w:rsidP="00A67FB7">
            <w:pPr>
              <w:pStyle w:val="a3"/>
              <w:jc w:val="both"/>
            </w:pPr>
          </w:p>
        </w:tc>
      </w:tr>
      <w:tr w:rsidR="00990B11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90B11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B11" w:rsidRPr="00874C1C" w:rsidRDefault="00990B11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B11" w:rsidRPr="00874C1C" w:rsidRDefault="00990B11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990B11" w:rsidRPr="00874C1C" w:rsidRDefault="00990B11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B11" w:rsidRDefault="00990B11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48</w:t>
            </w:r>
            <w:r w:rsidRPr="00874C1C">
              <w:t xml:space="preserve"> </w:t>
            </w:r>
          </w:p>
          <w:p w:rsidR="00990B11" w:rsidRDefault="00990B11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990B11" w:rsidRPr="00874C1C" w:rsidRDefault="00990B11" w:rsidP="00A67FB7">
            <w:pPr>
              <w:pStyle w:val="a3"/>
              <w:jc w:val="both"/>
            </w:pPr>
          </w:p>
          <w:p w:rsidR="00990B11" w:rsidRPr="00874C1C" w:rsidRDefault="00990B11" w:rsidP="00A67FB7">
            <w:pPr>
              <w:pStyle w:val="a3"/>
              <w:jc w:val="both"/>
            </w:pPr>
          </w:p>
        </w:tc>
      </w:tr>
      <w:tr w:rsidR="00B55B4D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55B4D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B4D" w:rsidRPr="00874C1C" w:rsidRDefault="00B55B4D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B4D" w:rsidRPr="00874C1C" w:rsidRDefault="00B55B4D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B55B4D" w:rsidRPr="00874C1C" w:rsidRDefault="00B55B4D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B4D" w:rsidRDefault="00B55B4D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59</w:t>
            </w:r>
          </w:p>
          <w:p w:rsidR="00B55B4D" w:rsidRDefault="00B55B4D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B55B4D" w:rsidRPr="00874C1C" w:rsidRDefault="00B55B4D" w:rsidP="00A67FB7">
            <w:pPr>
              <w:pStyle w:val="a3"/>
              <w:jc w:val="both"/>
            </w:pPr>
          </w:p>
          <w:p w:rsidR="00B55B4D" w:rsidRPr="00874C1C" w:rsidRDefault="00B55B4D" w:rsidP="00A67FB7">
            <w:pPr>
              <w:pStyle w:val="a3"/>
              <w:jc w:val="both"/>
            </w:pPr>
          </w:p>
        </w:tc>
      </w:tr>
      <w:tr w:rsidR="005D02CE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D02CE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CE" w:rsidRPr="00874C1C" w:rsidRDefault="005D02C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CE" w:rsidRPr="00874C1C" w:rsidRDefault="005D02CE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5D02CE" w:rsidRPr="00874C1C" w:rsidRDefault="005D02CE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CE" w:rsidRDefault="005D02CE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4</w:t>
            </w:r>
          </w:p>
          <w:p w:rsidR="005D02CE" w:rsidRDefault="005D02CE" w:rsidP="00A67FB7">
            <w:pPr>
              <w:pStyle w:val="a3"/>
              <w:jc w:val="both"/>
            </w:pPr>
            <w:r w:rsidRPr="00874C1C">
              <w:t xml:space="preserve">от </w:t>
            </w:r>
            <w:r w:rsidR="00650498">
              <w:t>1</w:t>
            </w:r>
            <w:r w:rsidRPr="00874C1C">
              <w:t xml:space="preserve">9.04.2021 </w:t>
            </w:r>
            <w:r>
              <w:t>г.</w:t>
            </w:r>
          </w:p>
          <w:p w:rsidR="005D02CE" w:rsidRPr="00874C1C" w:rsidRDefault="005D02CE" w:rsidP="00A67FB7">
            <w:pPr>
              <w:pStyle w:val="a3"/>
              <w:jc w:val="both"/>
            </w:pPr>
          </w:p>
          <w:p w:rsidR="005D02CE" w:rsidRPr="00874C1C" w:rsidRDefault="005D02CE" w:rsidP="00A67FB7">
            <w:pPr>
              <w:pStyle w:val="a3"/>
              <w:jc w:val="both"/>
            </w:pPr>
          </w:p>
        </w:tc>
      </w:tr>
      <w:tr w:rsidR="00650498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50498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№02-08-03-</w:t>
            </w:r>
            <w:r w:rsidRPr="00650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  <w:p w:rsid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устранение нарушений законодательства о </w:t>
            </w:r>
            <w:proofErr w:type="spellStart"/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ожарной</w:t>
            </w:r>
            <w:proofErr w:type="spellEnd"/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049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  </w:t>
            </w:r>
          </w:p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8" w:rsidRDefault="00650498" w:rsidP="00A67FB7">
            <w:pPr>
              <w:pStyle w:val="a3"/>
              <w:jc w:val="both"/>
            </w:pPr>
            <w:r w:rsidRPr="00650498">
              <w:t xml:space="preserve"> </w:t>
            </w:r>
            <w:r w:rsidRPr="00874C1C">
              <w:t xml:space="preserve">ответ </w:t>
            </w:r>
            <w:r>
              <w:t>за исх. №67</w:t>
            </w:r>
          </w:p>
          <w:p w:rsidR="00650498" w:rsidRDefault="00650498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31.05</w:t>
            </w:r>
            <w:r w:rsidRPr="00874C1C">
              <w:t xml:space="preserve">.2021 </w:t>
            </w:r>
            <w:r>
              <w:t>г.</w:t>
            </w:r>
          </w:p>
          <w:p w:rsidR="00650498" w:rsidRPr="00650498" w:rsidRDefault="00650498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BC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3ABC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BC" w:rsidRPr="00163893" w:rsidRDefault="009C3ABC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BC" w:rsidRPr="00163893" w:rsidRDefault="009C3ABC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9C3ABC" w:rsidRPr="00163893" w:rsidRDefault="009C3ABC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BC" w:rsidRPr="00163893" w:rsidRDefault="009C3ABC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76</w:t>
            </w:r>
          </w:p>
          <w:p w:rsidR="009C3ABC" w:rsidRPr="00163893" w:rsidRDefault="009C3ABC" w:rsidP="00A67FB7">
            <w:pPr>
              <w:pStyle w:val="a3"/>
              <w:jc w:val="both"/>
            </w:pPr>
            <w:r>
              <w:t>от 22</w:t>
            </w:r>
            <w:r w:rsidRPr="00163893">
              <w:t>.06.2021 г.</w:t>
            </w:r>
          </w:p>
          <w:p w:rsidR="009C3ABC" w:rsidRPr="00163893" w:rsidRDefault="009C3ABC" w:rsidP="00A67FB7">
            <w:pPr>
              <w:pStyle w:val="a3"/>
              <w:jc w:val="both"/>
            </w:pPr>
          </w:p>
        </w:tc>
      </w:tr>
      <w:tr w:rsidR="00DD027E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027E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27E" w:rsidRPr="00163893" w:rsidRDefault="00DD027E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Срсазского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27E" w:rsidRPr="00163893" w:rsidRDefault="00DD027E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DD027E" w:rsidRPr="00163893" w:rsidRDefault="00DD027E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27E" w:rsidRPr="00163893" w:rsidRDefault="00DD027E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118</w:t>
            </w:r>
          </w:p>
          <w:p w:rsidR="00DD027E" w:rsidRPr="00163893" w:rsidRDefault="00DD027E" w:rsidP="00A67FB7">
            <w:pPr>
              <w:pStyle w:val="a3"/>
              <w:jc w:val="both"/>
            </w:pPr>
            <w:r>
              <w:t>от 22</w:t>
            </w:r>
            <w:r w:rsidRPr="00163893">
              <w:t>.06.2021 г.</w:t>
            </w:r>
          </w:p>
          <w:p w:rsidR="00DD027E" w:rsidRPr="00163893" w:rsidRDefault="00DD027E" w:rsidP="00A67FB7">
            <w:pPr>
              <w:pStyle w:val="a3"/>
              <w:jc w:val="both"/>
            </w:pPr>
          </w:p>
        </w:tc>
      </w:tr>
      <w:tr w:rsidR="00DD0366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0366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66" w:rsidRPr="00874C1C" w:rsidRDefault="00DD036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Т.Толкишског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66" w:rsidRPr="00874C1C" w:rsidRDefault="00DD036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DD0366" w:rsidRPr="00874C1C" w:rsidRDefault="00DD036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66" w:rsidRDefault="00DD0366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17</w:t>
            </w:r>
            <w:r w:rsidRPr="00874C1C">
              <w:t xml:space="preserve"> </w:t>
            </w:r>
          </w:p>
          <w:p w:rsidR="00DD0366" w:rsidRDefault="00DD0366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DD0366" w:rsidRPr="00874C1C" w:rsidRDefault="00DD0366" w:rsidP="00A67FB7">
            <w:pPr>
              <w:pStyle w:val="a3"/>
              <w:jc w:val="both"/>
            </w:pPr>
          </w:p>
          <w:p w:rsidR="00DD0366" w:rsidRPr="00874C1C" w:rsidRDefault="00DD0366" w:rsidP="00A67FB7">
            <w:pPr>
              <w:pStyle w:val="a3"/>
              <w:jc w:val="both"/>
            </w:pPr>
          </w:p>
        </w:tc>
      </w:tr>
      <w:tr w:rsidR="007C3D3A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C3D3A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3A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>№02-08-03-202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C3D3A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4.2021г</w:t>
            </w:r>
          </w:p>
          <w:p w:rsidR="007C3D3A" w:rsidRPr="005D76D9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3A" w:rsidRPr="005D76D9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6D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3A" w:rsidRPr="005D76D9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Об устранении нарушений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безопасности гидротехнических сооружений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3A" w:rsidRPr="005D76D9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ИК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Pr="005D76D9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5D76D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3A" w:rsidRPr="005D76D9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3A" w:rsidRDefault="007C3D3A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25/1</w:t>
            </w:r>
          </w:p>
          <w:p w:rsidR="007C3D3A" w:rsidRDefault="007C3D3A" w:rsidP="00A67FB7">
            <w:pPr>
              <w:pStyle w:val="a3"/>
              <w:jc w:val="both"/>
            </w:pPr>
            <w:r>
              <w:t>от 19.05</w:t>
            </w:r>
            <w:r w:rsidRPr="00874C1C">
              <w:t xml:space="preserve">.2021 </w:t>
            </w:r>
            <w:r>
              <w:t>г.</w:t>
            </w:r>
          </w:p>
          <w:p w:rsidR="007C3D3A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3D3A" w:rsidRPr="005D76D9" w:rsidRDefault="007C3D3A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9CF" w:rsidRPr="00784242" w:rsidTr="009E7722">
        <w:trPr>
          <w:trHeight w:val="773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A39CF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9CF" w:rsidRPr="008A39CF" w:rsidRDefault="008A39CF" w:rsidP="00A67FB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CF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8A39CF" w:rsidRPr="008A39CF" w:rsidRDefault="008A39CF" w:rsidP="00A67FB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CF">
              <w:rPr>
                <w:rFonts w:ascii="Times New Roman" w:hAnsi="Times New Roman" w:cs="Times New Roman"/>
                <w:sz w:val="24"/>
                <w:szCs w:val="24"/>
              </w:rPr>
              <w:t xml:space="preserve"> от 31.03.2021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A39CF" w:rsidRPr="008A39CF" w:rsidRDefault="008A39CF" w:rsidP="00A67FB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CF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9CF" w:rsidRPr="008A39CF" w:rsidRDefault="008A39CF" w:rsidP="00A67FB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9C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A39C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9CF" w:rsidRPr="008A39CF" w:rsidRDefault="008A39CF" w:rsidP="00A67FB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CF">
              <w:rPr>
                <w:rFonts w:ascii="Times New Roman" w:hAnsi="Times New Roman" w:cs="Times New Roman"/>
                <w:sz w:val="24"/>
                <w:szCs w:val="24"/>
              </w:rPr>
              <w:t xml:space="preserve">на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  <w:r w:rsidRPr="008A39CF">
              <w:rPr>
                <w:rFonts w:ascii="Times New Roman" w:hAnsi="Times New Roman" w:cs="Times New Roman"/>
                <w:sz w:val="24"/>
                <w:szCs w:val="24"/>
              </w:rPr>
              <w:t>от 29.04.2016 №11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9CF" w:rsidRPr="008A39CF" w:rsidRDefault="008A39CF" w:rsidP="00A67FB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CF">
              <w:rPr>
                <w:rFonts w:ascii="Times New Roman" w:hAnsi="Times New Roman" w:cs="Times New Roman"/>
                <w:sz w:val="24"/>
                <w:szCs w:val="24"/>
              </w:rPr>
              <w:t xml:space="preserve">Главе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9CF" w:rsidRPr="008A39CF" w:rsidRDefault="008A39CF" w:rsidP="00A67FB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39CF" w:rsidRDefault="008A39CF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78</w:t>
            </w:r>
            <w:r w:rsidRPr="00874C1C">
              <w:t xml:space="preserve"> </w:t>
            </w:r>
          </w:p>
          <w:p w:rsidR="008A39CF" w:rsidRDefault="008A39CF" w:rsidP="00A67FB7">
            <w:pPr>
              <w:pStyle w:val="a3"/>
              <w:jc w:val="both"/>
            </w:pPr>
            <w:r w:rsidRPr="00874C1C">
              <w:t xml:space="preserve">от 09.04.2021 </w:t>
            </w:r>
            <w:r>
              <w:t>г.</w:t>
            </w:r>
          </w:p>
          <w:p w:rsidR="008A39CF" w:rsidRPr="008A39CF" w:rsidRDefault="008A39CF" w:rsidP="00A67FB7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722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E7722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722" w:rsidRPr="00874C1C" w:rsidRDefault="009E7722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722" w:rsidRPr="00874C1C" w:rsidRDefault="009E7722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9E7722" w:rsidRPr="00874C1C" w:rsidRDefault="009E7722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722" w:rsidRDefault="009E7722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 67</w:t>
            </w:r>
          </w:p>
          <w:p w:rsidR="009E7722" w:rsidRDefault="009E7722" w:rsidP="00A67FB7">
            <w:pPr>
              <w:pStyle w:val="a3"/>
              <w:jc w:val="both"/>
            </w:pPr>
            <w:r w:rsidRPr="00874C1C">
              <w:t xml:space="preserve">от </w:t>
            </w:r>
            <w:r w:rsidR="003A5886">
              <w:t>0</w:t>
            </w:r>
            <w:r w:rsidRPr="00874C1C">
              <w:t xml:space="preserve">9.04.2021 </w:t>
            </w:r>
            <w:r>
              <w:t>г.</w:t>
            </w:r>
          </w:p>
          <w:p w:rsidR="009E7722" w:rsidRPr="00874C1C" w:rsidRDefault="009E7722" w:rsidP="00A67FB7">
            <w:pPr>
              <w:pStyle w:val="a3"/>
              <w:jc w:val="both"/>
            </w:pPr>
          </w:p>
          <w:p w:rsidR="009E7722" w:rsidRPr="00874C1C" w:rsidRDefault="009E7722" w:rsidP="00A67FB7">
            <w:pPr>
              <w:pStyle w:val="a3"/>
              <w:jc w:val="both"/>
            </w:pPr>
          </w:p>
        </w:tc>
      </w:tr>
      <w:tr w:rsidR="003A5886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A5886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Чистопольского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3A5886" w:rsidRPr="00874C1C" w:rsidRDefault="003A588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Default="003A5886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№59</w:t>
            </w:r>
          </w:p>
          <w:p w:rsidR="003A5886" w:rsidRDefault="003A5886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0</w:t>
            </w:r>
            <w:r w:rsidRPr="00874C1C">
              <w:t xml:space="preserve">9.04.2021 </w:t>
            </w:r>
            <w:r>
              <w:t>г.</w:t>
            </w:r>
          </w:p>
          <w:p w:rsidR="003A5886" w:rsidRPr="00874C1C" w:rsidRDefault="003A5886" w:rsidP="00A67FB7">
            <w:pPr>
              <w:pStyle w:val="a3"/>
              <w:jc w:val="both"/>
            </w:pPr>
          </w:p>
          <w:p w:rsidR="003A5886" w:rsidRPr="00874C1C" w:rsidRDefault="003A5886" w:rsidP="00A67FB7">
            <w:pPr>
              <w:pStyle w:val="a3"/>
              <w:jc w:val="both"/>
            </w:pPr>
          </w:p>
        </w:tc>
      </w:tr>
      <w:tr w:rsidR="003A5886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A5886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163893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163893" w:rsidRDefault="003A588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3A5886" w:rsidRPr="00163893" w:rsidRDefault="003A588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163893" w:rsidRDefault="003A5886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118</w:t>
            </w:r>
          </w:p>
          <w:p w:rsidR="003A5886" w:rsidRPr="00163893" w:rsidRDefault="003A5886" w:rsidP="00A67FB7">
            <w:pPr>
              <w:pStyle w:val="a3"/>
              <w:jc w:val="both"/>
            </w:pPr>
            <w:r>
              <w:t>от 23</w:t>
            </w:r>
            <w:r w:rsidRPr="00163893">
              <w:t>.06.2021 г.</w:t>
            </w:r>
          </w:p>
          <w:p w:rsidR="003A5886" w:rsidRPr="00163893" w:rsidRDefault="003A5886" w:rsidP="00A67FB7">
            <w:pPr>
              <w:pStyle w:val="a3"/>
              <w:jc w:val="both"/>
            </w:pPr>
          </w:p>
          <w:p w:rsidR="003A5886" w:rsidRPr="00163893" w:rsidRDefault="003A5886" w:rsidP="00A67FB7">
            <w:pPr>
              <w:pStyle w:val="a3"/>
              <w:jc w:val="both"/>
            </w:pPr>
          </w:p>
        </w:tc>
      </w:tr>
      <w:tr w:rsidR="003A5886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A5886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№02-08-02-2021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31.03.2021г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Чистопольского СП ЧМР РТ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от 29.04.2016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Pr="00874C1C" w:rsidRDefault="003A588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3A5886" w:rsidRPr="00874C1C" w:rsidRDefault="003A5886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86" w:rsidRDefault="003A5886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№50</w:t>
            </w:r>
          </w:p>
          <w:p w:rsidR="003A5886" w:rsidRDefault="003A5886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0</w:t>
            </w:r>
            <w:r w:rsidRPr="00874C1C">
              <w:t xml:space="preserve">9.04.2021 </w:t>
            </w:r>
            <w:r>
              <w:t>г.</w:t>
            </w:r>
          </w:p>
          <w:p w:rsidR="003A5886" w:rsidRPr="00874C1C" w:rsidRDefault="003A5886" w:rsidP="00A67FB7">
            <w:pPr>
              <w:pStyle w:val="a3"/>
              <w:jc w:val="both"/>
            </w:pPr>
          </w:p>
          <w:p w:rsidR="003A5886" w:rsidRPr="00874C1C" w:rsidRDefault="003A5886" w:rsidP="00A67FB7">
            <w:pPr>
              <w:pStyle w:val="a3"/>
              <w:jc w:val="both"/>
            </w:pPr>
          </w:p>
        </w:tc>
      </w:tr>
      <w:tr w:rsidR="003A5886" w:rsidRPr="00784242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A5886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6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>№02-08-03-202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A5886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4.2021г</w:t>
            </w:r>
          </w:p>
          <w:p w:rsidR="003A5886" w:rsidRPr="005D76D9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6" w:rsidRPr="005D76D9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6D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6" w:rsidRPr="005D76D9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Об устранении нарушений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6" w:rsidRPr="005D76D9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6" w:rsidRPr="005D76D9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6" w:rsidRDefault="003A5886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№49</w:t>
            </w:r>
          </w:p>
          <w:p w:rsidR="003A5886" w:rsidRDefault="003A5886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0</w:t>
            </w:r>
            <w:r w:rsidRPr="00874C1C">
              <w:t xml:space="preserve">9.04.2021 </w:t>
            </w:r>
            <w:r>
              <w:t>г.</w:t>
            </w:r>
          </w:p>
          <w:p w:rsidR="003A5886" w:rsidRPr="005D76D9" w:rsidRDefault="003A5886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9B" w:rsidRPr="00784242" w:rsidTr="0078390E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8509B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09B" w:rsidRPr="00163893" w:rsidRDefault="00F8509B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09B" w:rsidRPr="00163893" w:rsidRDefault="00F8509B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F8509B" w:rsidRPr="00163893" w:rsidRDefault="00F8509B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09B" w:rsidRPr="00163893" w:rsidRDefault="00F8509B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7</w:t>
            </w:r>
            <w:r>
              <w:t>8</w:t>
            </w:r>
          </w:p>
          <w:p w:rsidR="00F8509B" w:rsidRPr="00163893" w:rsidRDefault="00F8509B" w:rsidP="00A67FB7">
            <w:pPr>
              <w:pStyle w:val="a3"/>
              <w:jc w:val="both"/>
            </w:pPr>
            <w:r>
              <w:t>от 22</w:t>
            </w:r>
            <w:r w:rsidRPr="00163893">
              <w:t>.06.2021 г.</w:t>
            </w:r>
          </w:p>
          <w:p w:rsidR="00F8509B" w:rsidRPr="00163893" w:rsidRDefault="00F8509B" w:rsidP="00A67FB7">
            <w:pPr>
              <w:pStyle w:val="a3"/>
              <w:jc w:val="both"/>
            </w:pPr>
          </w:p>
        </w:tc>
      </w:tr>
      <w:tr w:rsidR="0023653D" w:rsidRPr="00784242" w:rsidTr="0023653D">
        <w:trPr>
          <w:trHeight w:val="50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3653D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3D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323-28539-21</w:t>
            </w:r>
          </w:p>
          <w:p w:rsidR="0023653D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.2021г</w:t>
            </w:r>
          </w:p>
          <w:p w:rsidR="0023653D" w:rsidRPr="005D76D9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3D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МСО СУ СК РФ</w:t>
            </w:r>
          </w:p>
          <w:p w:rsidR="0023653D" w:rsidRPr="005D76D9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3D" w:rsidRPr="005D76D9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</w:rPr>
              <w:t>причин и условий, способствовавших совершению преступлений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3D" w:rsidRPr="005D76D9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3D" w:rsidRPr="005D76D9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3D" w:rsidRDefault="0023653D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2017</w:t>
            </w:r>
          </w:p>
          <w:p w:rsidR="0023653D" w:rsidRDefault="0023653D" w:rsidP="00A67FB7">
            <w:pPr>
              <w:pStyle w:val="a3"/>
              <w:jc w:val="both"/>
            </w:pPr>
            <w:r w:rsidRPr="00874C1C">
              <w:t xml:space="preserve">от </w:t>
            </w:r>
            <w:r w:rsidR="00BD361D">
              <w:t>1</w:t>
            </w:r>
            <w:r>
              <w:t>0</w:t>
            </w:r>
            <w:r w:rsidRPr="00874C1C">
              <w:t xml:space="preserve">.04.2021 </w:t>
            </w:r>
            <w:r>
              <w:t>г.</w:t>
            </w:r>
          </w:p>
          <w:p w:rsidR="0023653D" w:rsidRPr="005D76D9" w:rsidRDefault="0023653D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A3" w:rsidRPr="00784242" w:rsidTr="00AE0459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38A3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№192ж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D38A3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4.2021г</w:t>
            </w:r>
          </w:p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6D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Об устранении нарушений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Default="00DD38A3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№27</w:t>
            </w:r>
            <w:r>
              <w:t>9</w:t>
            </w:r>
            <w:r>
              <w:t>4</w:t>
            </w:r>
          </w:p>
          <w:p w:rsidR="00DD38A3" w:rsidRDefault="00DD38A3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14</w:t>
            </w:r>
            <w:r w:rsidRPr="00874C1C">
              <w:t>.0</w:t>
            </w:r>
            <w:r>
              <w:t>5</w:t>
            </w:r>
            <w:r w:rsidRPr="00874C1C">
              <w:t xml:space="preserve">.2021 </w:t>
            </w:r>
            <w:r>
              <w:t>г.</w:t>
            </w:r>
          </w:p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A3" w:rsidRPr="00784242" w:rsidTr="008F5A4B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38A3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№134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D38A3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.2021г</w:t>
            </w:r>
          </w:p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6D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Об устранении 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жилищ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Default="00DD38A3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3549</w:t>
            </w:r>
          </w:p>
          <w:p w:rsidR="00DD38A3" w:rsidRDefault="00DD38A3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18</w:t>
            </w:r>
            <w:r w:rsidRPr="00874C1C">
              <w:t>.0</w:t>
            </w:r>
            <w:r>
              <w:t>6</w:t>
            </w:r>
            <w:r w:rsidRPr="00874C1C">
              <w:t xml:space="preserve">.2021 </w:t>
            </w:r>
            <w:r>
              <w:t>г.</w:t>
            </w:r>
          </w:p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A3" w:rsidRPr="00784242" w:rsidTr="008F5A4B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38A3" w:rsidRPr="00784242" w:rsidRDefault="00DD38A3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№02-08-03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38A3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5.2021г</w:t>
            </w:r>
          </w:p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6D9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6D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6D9">
              <w:rPr>
                <w:rFonts w:ascii="Times New Roman" w:hAnsi="Times New Roman"/>
                <w:sz w:val="24"/>
                <w:szCs w:val="24"/>
              </w:rPr>
              <w:t xml:space="preserve"> Об устранении нарушений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сфере противодействия терроризму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A3" w:rsidRDefault="00DD38A3" w:rsidP="00A67FB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3</w:t>
            </w:r>
            <w:r>
              <w:t>4</w:t>
            </w:r>
            <w:r>
              <w:t>28</w:t>
            </w:r>
          </w:p>
          <w:p w:rsidR="00DD38A3" w:rsidRDefault="00DD38A3" w:rsidP="00A67FB7">
            <w:pPr>
              <w:pStyle w:val="a3"/>
              <w:jc w:val="both"/>
            </w:pPr>
            <w:r w:rsidRPr="00874C1C">
              <w:t xml:space="preserve">от </w:t>
            </w:r>
            <w:r>
              <w:t>10</w:t>
            </w:r>
            <w:r w:rsidRPr="00874C1C">
              <w:t>.0</w:t>
            </w:r>
            <w:r>
              <w:t>6</w:t>
            </w:r>
            <w:r w:rsidRPr="00874C1C">
              <w:t xml:space="preserve">.2021 </w:t>
            </w:r>
            <w:r>
              <w:t>г.</w:t>
            </w:r>
          </w:p>
          <w:p w:rsidR="00DD38A3" w:rsidRPr="005D76D9" w:rsidRDefault="00DD38A3" w:rsidP="00A6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EC7" w:rsidRPr="00784242" w:rsidTr="00E013A8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D5EC7" w:rsidRPr="00784242" w:rsidRDefault="00633362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№02-08-02-2021</w:t>
            </w:r>
          </w:p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15.06.2021г</w:t>
            </w:r>
          </w:p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</w:t>
            </w:r>
          </w:p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EC7" w:rsidRPr="00163893" w:rsidRDefault="00BD5EC7" w:rsidP="00A67FB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EC7" w:rsidRPr="00163893" w:rsidRDefault="00BD5EC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38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  <w:p w:rsidR="00BD5EC7" w:rsidRPr="00163893" w:rsidRDefault="00BD5EC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EC7" w:rsidRPr="00163893" w:rsidRDefault="00BD5EC7" w:rsidP="00A67FB7">
            <w:pPr>
              <w:pStyle w:val="a3"/>
              <w:jc w:val="both"/>
            </w:pPr>
            <w:r w:rsidRPr="00163893">
              <w:t xml:space="preserve">ответ за исх. № </w:t>
            </w:r>
            <w:r>
              <w:t>8</w:t>
            </w:r>
            <w:r>
              <w:t>2</w:t>
            </w:r>
          </w:p>
          <w:p w:rsidR="00BD5EC7" w:rsidRPr="00163893" w:rsidRDefault="00BD5EC7" w:rsidP="00A67FB7">
            <w:pPr>
              <w:pStyle w:val="a3"/>
              <w:jc w:val="both"/>
            </w:pPr>
            <w:r>
              <w:t>от 29</w:t>
            </w:r>
            <w:r w:rsidRPr="00163893">
              <w:t>.06.2021 г.</w:t>
            </w:r>
          </w:p>
          <w:p w:rsidR="00BD5EC7" w:rsidRPr="00163893" w:rsidRDefault="00BD5EC7" w:rsidP="00A67FB7">
            <w:pPr>
              <w:pStyle w:val="a3"/>
              <w:jc w:val="both"/>
            </w:pPr>
          </w:p>
        </w:tc>
      </w:tr>
      <w:tr w:rsidR="00A67FB7" w:rsidRPr="00784242" w:rsidTr="00215043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67FB7" w:rsidRPr="00784242" w:rsidRDefault="00633362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1306 </w:t>
            </w: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23.04.2021 г</w:t>
            </w: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  <w:p w:rsid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Спасском, Алексеевском, Новошешминском районах.</w:t>
            </w: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FB7">
              <w:rPr>
                <w:rFonts w:ascii="Times New Roman" w:hAnsi="Times New Roman"/>
              </w:rPr>
              <w:t>Для изготовления салатов выделить участок в горячем цехе, оборудовать столом, прибором для обеззараживания воздуха.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Обеспечить подвод горячей воды к раковинам для мытья рук в обеденном зале.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Оборудовать прибор по обеззараживанию воздуха на участке приготовления салатов в горячем цехе, участке обработки сырых продуктов.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Приобрести посуду из нержавеющей стали для приготовления блюд.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Обеспечить просушивание чашек после мытья.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lastRenderedPageBreak/>
              <w:t>Оборудовать душевую насадку с гибким шлангом на моечной ванне для ополаскивания посуды.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Оборудовать моечные ванны для обработки кур, овощей, ванну для вторичной обработки овощей, фруктов.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Оборудовать 2 ванны для мытья кухонной посуды.</w:t>
            </w:r>
          </w:p>
          <w:p w:rsidR="00A67FB7" w:rsidRP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FB7">
              <w:rPr>
                <w:rFonts w:ascii="Times New Roman" w:hAnsi="Times New Roman" w:cs="Times New Roman"/>
              </w:rPr>
              <w:t>Приобрести термометр для контроля температуры блюд на линии раздачи.</w:t>
            </w:r>
          </w:p>
          <w:p w:rsidR="00A67FB7" w:rsidRDefault="00A67FB7" w:rsidP="00A6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B7">
              <w:rPr>
                <w:rFonts w:ascii="Times New Roman" w:hAnsi="Times New Roman" w:cs="Times New Roman"/>
              </w:rPr>
              <w:t>Устранить протекание кровли, провести ремонт потолка в обеденном</w:t>
            </w:r>
            <w:r w:rsidRPr="00C45915">
              <w:rPr>
                <w:rFonts w:ascii="Times New Roman" w:hAnsi="Times New Roman" w:cs="Times New Roman"/>
                <w:sz w:val="24"/>
                <w:szCs w:val="24"/>
              </w:rPr>
              <w:t xml:space="preserve"> зале и пищеблоке.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Pr="003021A4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оплачен, составлена смета, работы будут выполнены по мере поступления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FB7" w:rsidRPr="00784242" w:rsidTr="006D5452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67FB7" w:rsidRPr="00784242" w:rsidRDefault="00633362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№64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Pr="003021A4" w:rsidRDefault="00AF1B0F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</w:t>
            </w:r>
            <w:r w:rsidR="00AF1B0F">
              <w:rPr>
                <w:rFonts w:ascii="Times New Roman" w:hAnsi="Times New Roman" w:cs="Times New Roman"/>
                <w:sz w:val="24"/>
                <w:szCs w:val="24"/>
              </w:rPr>
              <w:t xml:space="preserve">штрафа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11.</w:t>
            </w:r>
            <w:r w:rsidRPr="00A5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6.2021 № 1625, </w:t>
            </w:r>
          </w:p>
        </w:tc>
      </w:tr>
      <w:tr w:rsidR="00A67FB7" w:rsidRPr="00784242" w:rsidTr="006D5452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67FB7" w:rsidRPr="00784242" w:rsidRDefault="00633362" w:rsidP="00A67FB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Предписание по устранению нарушений обязательных требований пожарной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№ 1305 от 23.04.2021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F1B0F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F1B0F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7" w:rsidRDefault="00A67FB7" w:rsidP="00A6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Отчёт об 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анении нарушений. Исх. № 20 от 14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  <w:tr w:rsidR="00935CFB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35CFB" w:rsidRPr="00784242" w:rsidRDefault="00633362" w:rsidP="00935CFB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CFB" w:rsidRPr="00935CFB" w:rsidRDefault="00935CFB" w:rsidP="00935CF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935CFB" w:rsidRPr="00935CFB" w:rsidRDefault="00935CFB" w:rsidP="00935CF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35CFB" w:rsidRPr="00935CFB" w:rsidRDefault="00E26B23" w:rsidP="00935CF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5CFB"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CFB" w:rsidRPr="00935CFB" w:rsidRDefault="00935CFB" w:rsidP="00935CF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CFB" w:rsidRPr="00935CFB" w:rsidRDefault="00935CFB" w:rsidP="00935CF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CFB" w:rsidRPr="00935CFB" w:rsidRDefault="00935CFB" w:rsidP="00935CF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CFB" w:rsidRPr="00935CFB" w:rsidRDefault="00E647BF" w:rsidP="00935CF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35CFB" w:rsidRPr="00935CFB" w:rsidRDefault="00935CFB" w:rsidP="00E647B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5CFB" w:rsidRDefault="00935CFB" w:rsidP="00935CFB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№1</w:t>
            </w:r>
            <w:r>
              <w:t>4</w:t>
            </w:r>
            <w:r>
              <w:t>7</w:t>
            </w:r>
          </w:p>
          <w:p w:rsidR="00935CFB" w:rsidRPr="00935CFB" w:rsidRDefault="00935CFB" w:rsidP="00935C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25.06.2021 г.</w:t>
            </w:r>
          </w:p>
        </w:tc>
      </w:tr>
      <w:tr w:rsidR="00E647BF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647BF" w:rsidRPr="00784242" w:rsidRDefault="00633362" w:rsidP="00E647B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BF" w:rsidRPr="00935CFB" w:rsidRDefault="00E647BF" w:rsidP="00E647B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E647BF" w:rsidRPr="00935CFB" w:rsidRDefault="00E647BF" w:rsidP="00E647B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647BF" w:rsidRPr="00935CFB" w:rsidRDefault="00E647BF" w:rsidP="00E647B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BF" w:rsidRPr="00935CFB" w:rsidRDefault="00E647BF" w:rsidP="00E647B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BF" w:rsidRPr="00935CFB" w:rsidRDefault="00E647BF" w:rsidP="00E647B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BF" w:rsidRPr="00935CFB" w:rsidRDefault="00E647BF" w:rsidP="00E647B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BF" w:rsidRPr="00935CFB" w:rsidRDefault="00E647BF" w:rsidP="00E647B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647BF" w:rsidRPr="00935CFB" w:rsidRDefault="00E647BF" w:rsidP="00E647B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BF" w:rsidRDefault="00E647BF" w:rsidP="00E647BF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89</w:t>
            </w:r>
          </w:p>
          <w:p w:rsidR="00E647BF" w:rsidRPr="00935CFB" w:rsidRDefault="00E647BF" w:rsidP="00E647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25.06.2021 г.</w:t>
            </w:r>
          </w:p>
        </w:tc>
      </w:tr>
      <w:tr w:rsidR="008151DA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151DA" w:rsidRPr="00784242" w:rsidRDefault="00633362" w:rsidP="008151DA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1DA" w:rsidRPr="00935CFB" w:rsidRDefault="008151DA" w:rsidP="008151D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8151DA" w:rsidRPr="00935CFB" w:rsidRDefault="008151DA" w:rsidP="008151D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151DA" w:rsidRPr="00935CFB" w:rsidRDefault="00E26B23" w:rsidP="008151D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51DA"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1DA" w:rsidRPr="00935CFB" w:rsidRDefault="008151DA" w:rsidP="008151D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1DA" w:rsidRPr="00935CFB" w:rsidRDefault="008151DA" w:rsidP="008151D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1DA" w:rsidRPr="00935CFB" w:rsidRDefault="008151DA" w:rsidP="008151D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1DA" w:rsidRPr="00935CFB" w:rsidRDefault="008151DA" w:rsidP="008151D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151DA" w:rsidRPr="00935CFB" w:rsidRDefault="008151DA" w:rsidP="008151D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51DA" w:rsidRDefault="008151DA" w:rsidP="008151DA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40</w:t>
            </w:r>
          </w:p>
          <w:p w:rsidR="008151DA" w:rsidRPr="00935CFB" w:rsidRDefault="008151DA" w:rsidP="008151D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E26B23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26B23" w:rsidRPr="00784242" w:rsidRDefault="00633362" w:rsidP="00E26B23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6B23" w:rsidRPr="00935CFB" w:rsidRDefault="00E26B23" w:rsidP="00E26B2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E26B23" w:rsidRPr="00935CFB" w:rsidRDefault="00E26B23" w:rsidP="00E26B2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26B23" w:rsidRPr="00935CFB" w:rsidRDefault="00E26B23" w:rsidP="00E26B2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6B23" w:rsidRPr="00935CFB" w:rsidRDefault="00E26B23" w:rsidP="00E26B2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6B23" w:rsidRPr="00935CFB" w:rsidRDefault="00E26B23" w:rsidP="00E26B2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6B23" w:rsidRPr="00935CFB" w:rsidRDefault="00E26B23" w:rsidP="00E26B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6B23" w:rsidRPr="00935CFB" w:rsidRDefault="00E26B23" w:rsidP="00E26B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26B23" w:rsidRPr="00935CFB" w:rsidRDefault="00E26B23" w:rsidP="00E26B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6B23" w:rsidRDefault="00E26B23" w:rsidP="00E26B23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45</w:t>
            </w:r>
          </w:p>
          <w:p w:rsidR="00E26B23" w:rsidRPr="00935CFB" w:rsidRDefault="00E26B23" w:rsidP="00E26B2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BA1A97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A1A97" w:rsidRPr="00784242" w:rsidRDefault="00633362" w:rsidP="00BA1A9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A97" w:rsidRPr="00935CFB" w:rsidRDefault="00BA1A97" w:rsidP="00BA1A9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BA1A97" w:rsidRPr="00935CFB" w:rsidRDefault="00BA1A97" w:rsidP="00BA1A9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A1A97" w:rsidRPr="00935CFB" w:rsidRDefault="00BA1A97" w:rsidP="00BA1A9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A97" w:rsidRPr="00935CFB" w:rsidRDefault="00BA1A97" w:rsidP="00BA1A9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A97" w:rsidRPr="00935CFB" w:rsidRDefault="00BA1A97" w:rsidP="00BA1A9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A97" w:rsidRPr="00935CFB" w:rsidRDefault="00BA1A97" w:rsidP="00BA1A9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4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A97" w:rsidRPr="00935CFB" w:rsidRDefault="00BA1A97" w:rsidP="00BA1A9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A1A97" w:rsidRPr="00935CFB" w:rsidRDefault="00BA1A97" w:rsidP="00BA1A9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1A97" w:rsidRDefault="00BA1A97" w:rsidP="00BA1A97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31</w:t>
            </w:r>
          </w:p>
          <w:p w:rsidR="00BA1A97" w:rsidRPr="00935CFB" w:rsidRDefault="00BA1A97" w:rsidP="00BA1A9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505595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05595" w:rsidRPr="00784242" w:rsidRDefault="00633362" w:rsidP="00505595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5595" w:rsidRPr="00935CFB" w:rsidRDefault="00505595" w:rsidP="0050559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505595" w:rsidRPr="00935CFB" w:rsidRDefault="00505595" w:rsidP="0050559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05595" w:rsidRPr="00935CFB" w:rsidRDefault="00505595" w:rsidP="0050559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5595" w:rsidRPr="00935CFB" w:rsidRDefault="00505595" w:rsidP="0050559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5595" w:rsidRPr="00935CFB" w:rsidRDefault="00505595" w:rsidP="0050559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5595" w:rsidRPr="00935CFB" w:rsidRDefault="00505595" w:rsidP="0050559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5595" w:rsidRPr="00935CFB" w:rsidRDefault="00505595" w:rsidP="0050559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05595" w:rsidRPr="00935CFB" w:rsidRDefault="00505595" w:rsidP="0050559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5595" w:rsidRDefault="00505595" w:rsidP="00505595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№1</w:t>
            </w:r>
            <w:r>
              <w:t>48</w:t>
            </w:r>
          </w:p>
          <w:p w:rsidR="00505595" w:rsidRPr="00935CFB" w:rsidRDefault="00505595" w:rsidP="005055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587DA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87DA1" w:rsidRPr="00784242" w:rsidRDefault="00633362" w:rsidP="00587DA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DA1" w:rsidRPr="00935CFB" w:rsidRDefault="00587DA1" w:rsidP="00587D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587DA1" w:rsidRPr="00935CFB" w:rsidRDefault="00587DA1" w:rsidP="00587D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87DA1" w:rsidRPr="00935CFB" w:rsidRDefault="00587DA1" w:rsidP="00587D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DA1" w:rsidRPr="00935CFB" w:rsidRDefault="00587DA1" w:rsidP="00587D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DA1" w:rsidRPr="00935CFB" w:rsidRDefault="00587DA1" w:rsidP="00587D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DA1" w:rsidRPr="00935CFB" w:rsidRDefault="00587DA1" w:rsidP="00587DA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DA1" w:rsidRPr="00935CFB" w:rsidRDefault="00587DA1" w:rsidP="00587DA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87DA1" w:rsidRPr="00935CFB" w:rsidRDefault="00587DA1" w:rsidP="00587DA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7DA1" w:rsidRDefault="00587DA1" w:rsidP="00587DA1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83</w:t>
            </w:r>
          </w:p>
          <w:p w:rsidR="00587DA1" w:rsidRPr="00935CFB" w:rsidRDefault="00587DA1" w:rsidP="00587DA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EC32B8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C32B8" w:rsidRPr="00784242" w:rsidRDefault="00633362" w:rsidP="002B229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2B8" w:rsidRPr="00935CFB" w:rsidRDefault="00EC32B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EC32B8" w:rsidRPr="00935CFB" w:rsidRDefault="00EC32B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 w:rsidR="002B22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C32B8" w:rsidRPr="00935CFB" w:rsidRDefault="00EC32B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2B8" w:rsidRPr="00935CFB" w:rsidRDefault="00EC32B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2B8" w:rsidRPr="00935CFB" w:rsidRDefault="00EC32B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2B8" w:rsidRPr="00935CFB" w:rsidRDefault="00EC32B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2B8" w:rsidRPr="00935CFB" w:rsidRDefault="00EC32B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C32B8" w:rsidRPr="00935CFB" w:rsidRDefault="00EC32B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2B8" w:rsidRDefault="00EC32B8" w:rsidP="002B2298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11</w:t>
            </w:r>
            <w:r>
              <w:t>3</w:t>
            </w:r>
          </w:p>
          <w:p w:rsidR="00EC32B8" w:rsidRPr="00935CFB" w:rsidRDefault="00EC32B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2B2298" w:rsidRPr="00784242" w:rsidTr="00771D49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2298" w:rsidRPr="00784242" w:rsidRDefault="00633362" w:rsidP="002B229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№67/10-194 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9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принятие мер по устранению обстоятельств, способствовавших совершению преступления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Pr="00935CFB" w:rsidRDefault="002B229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B2298" w:rsidRPr="00FB0F9A" w:rsidRDefault="002B2298" w:rsidP="002B2298">
            <w:pPr>
              <w:pStyle w:val="a3"/>
              <w:jc w:val="both"/>
              <w:rPr>
                <w:sz w:val="28"/>
                <w:szCs w:val="28"/>
              </w:rPr>
            </w:pPr>
            <w:r w:rsidRPr="00BE6824">
              <w:t xml:space="preserve">   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 за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 исх.№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21.06.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2021г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B2298" w:rsidRPr="00784242" w:rsidTr="00560AA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2298" w:rsidRPr="00784242" w:rsidRDefault="00633362" w:rsidP="002B2298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№133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9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принятие мер по устранению обстоятельств, способствовавших совершению преступления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Pr="00935CFB" w:rsidRDefault="002B229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B2298" w:rsidRPr="00FB0F9A" w:rsidRDefault="002B2298" w:rsidP="002B2298">
            <w:pPr>
              <w:pStyle w:val="a3"/>
              <w:jc w:val="both"/>
              <w:rPr>
                <w:sz w:val="28"/>
                <w:szCs w:val="28"/>
              </w:rPr>
            </w:pPr>
            <w:r w:rsidRPr="00BE6824">
              <w:t xml:space="preserve">   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 за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 исх.№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21.06.</w:t>
            </w:r>
            <w:r w:rsidRPr="00FB0F9A">
              <w:rPr>
                <w:rFonts w:ascii="Times New Roman" w:hAnsi="Times New Roman" w:cs="Times New Roman"/>
                <w:sz w:val="24"/>
                <w:szCs w:val="28"/>
              </w:rPr>
              <w:t xml:space="preserve">2021г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B2298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2298" w:rsidRPr="00784242" w:rsidRDefault="00633362" w:rsidP="002B2298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98" w:rsidRPr="00935CFB" w:rsidRDefault="002B229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2B2298" w:rsidRPr="00935CFB" w:rsidRDefault="002B229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B2298" w:rsidRPr="00935CFB" w:rsidRDefault="002B229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98" w:rsidRPr="00935CFB" w:rsidRDefault="002B229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98" w:rsidRPr="00935CFB" w:rsidRDefault="002B2298" w:rsidP="002B229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98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2B2298" w:rsidRPr="00935CFB" w:rsidRDefault="002B229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98" w:rsidRPr="00935CFB" w:rsidRDefault="002B229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B2298" w:rsidRPr="00935CFB" w:rsidRDefault="002B2298" w:rsidP="002B229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98" w:rsidRDefault="002B2298" w:rsidP="002B2298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№3</w:t>
            </w:r>
            <w:r>
              <w:t>5</w:t>
            </w:r>
          </w:p>
          <w:p w:rsidR="002B2298" w:rsidRPr="00935CFB" w:rsidRDefault="002B2298" w:rsidP="002B22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E73193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73193" w:rsidRPr="00784242" w:rsidRDefault="00633362" w:rsidP="00E73193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93" w:rsidRPr="00935CFB" w:rsidRDefault="00E73193" w:rsidP="00E7319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№ 02-08-02-2021</w:t>
            </w:r>
          </w:p>
          <w:p w:rsidR="00E73193" w:rsidRPr="00935CFB" w:rsidRDefault="00E73193" w:rsidP="00E7319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от 15.06.2021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73193" w:rsidRPr="00935CFB" w:rsidRDefault="00E73193" w:rsidP="00E7319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93" w:rsidRPr="00935CFB" w:rsidRDefault="00E73193" w:rsidP="00E7319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93" w:rsidRPr="00935CFB" w:rsidRDefault="00E73193" w:rsidP="00E7319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На должностную инструкцию контрактного управляющего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93" w:rsidRDefault="00E73193" w:rsidP="00E73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Н.Елгин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E73193" w:rsidRPr="00935CFB" w:rsidRDefault="00E73193" w:rsidP="00E7319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93" w:rsidRPr="00935CFB" w:rsidRDefault="00E73193" w:rsidP="00E7319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73193" w:rsidRPr="00935CFB" w:rsidRDefault="00E73193" w:rsidP="00E7319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193" w:rsidRDefault="00E73193" w:rsidP="00E73193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91</w:t>
            </w:r>
          </w:p>
          <w:p w:rsidR="00E73193" w:rsidRPr="00935CFB" w:rsidRDefault="00E73193" w:rsidP="00E7319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</w:tr>
      <w:tr w:rsidR="004B3A3E" w:rsidRPr="00784242" w:rsidTr="000F6D6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B3A3E" w:rsidRPr="00784242" w:rsidRDefault="00633362" w:rsidP="004B3A3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>от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F329DB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3A3E" w:rsidRPr="00632613">
              <w:rPr>
                <w:rFonts w:ascii="Times New Roman" w:hAnsi="Times New Roman" w:cs="Times New Roman"/>
                <w:sz w:val="24"/>
                <w:szCs w:val="24"/>
              </w:rPr>
              <w:t>иректору МБОУ «</w:t>
            </w:r>
            <w:r w:rsidR="004B3A3E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="004B3A3E">
              <w:rPr>
                <w:rFonts w:ascii="Times New Roman" w:hAnsi="Times New Roman" w:cs="Times New Roman"/>
                <w:sz w:val="24"/>
                <w:szCs w:val="24"/>
              </w:rPr>
              <w:t>Баганинская</w:t>
            </w:r>
            <w:proofErr w:type="spellEnd"/>
            <w:r w:rsidR="004B3A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B3A3E"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Pr="003021A4" w:rsidRDefault="00F329DB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09.</w:t>
            </w:r>
            <w:r w:rsidRPr="00A5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6.2021</w:t>
            </w:r>
          </w:p>
        </w:tc>
      </w:tr>
      <w:tr w:rsidR="004B3A3E" w:rsidRPr="00784242" w:rsidTr="000F6D6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B3A3E" w:rsidRPr="00784242" w:rsidRDefault="00633362" w:rsidP="004B3A3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1317</w:t>
            </w:r>
          </w:p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30.04.2021</w:t>
            </w:r>
            <w:r w:rsidR="002003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  <w:p w:rsidR="00200343" w:rsidRDefault="00200343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изготовления салатов выделить стол в горячем цехе, установить ультрафиолетовый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установить ванну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вторичного обработки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овощей и фруктов; для приготовления блюд использовать посуду из нержавеющей стали; оборудовать прибор по обеззараживанию воздуха в сыром цехе.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F329DB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3A3E" w:rsidRPr="00632613">
              <w:rPr>
                <w:rFonts w:ascii="Times New Roman" w:hAnsi="Times New Roman" w:cs="Times New Roman"/>
                <w:sz w:val="24"/>
                <w:szCs w:val="24"/>
              </w:rPr>
              <w:t>иректору МБОУ «</w:t>
            </w:r>
            <w:r w:rsidR="004B3A3E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="004B3A3E">
              <w:rPr>
                <w:rFonts w:ascii="Times New Roman" w:hAnsi="Times New Roman" w:cs="Times New Roman"/>
                <w:sz w:val="24"/>
                <w:szCs w:val="24"/>
              </w:rPr>
              <w:t>Баганинская</w:t>
            </w:r>
            <w:proofErr w:type="spellEnd"/>
            <w:r w:rsidR="004B3A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B3A3E" w:rsidRPr="00632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Default="00F329DB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3A3E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астично</w:t>
            </w:r>
            <w:r w:rsidR="004B3A3E">
              <w:rPr>
                <w:rFonts w:ascii="Times New Roman" w:hAnsi="Times New Roman" w:cs="Times New Roman"/>
                <w:sz w:val="24"/>
                <w:szCs w:val="24"/>
              </w:rPr>
              <w:t>, остальные замечания будут устранены к 20 августу 2021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B" w:rsidRDefault="00F329DB" w:rsidP="00F329DB">
            <w:pPr>
              <w:pStyle w:val="a3"/>
              <w:jc w:val="both"/>
            </w:pPr>
            <w:r w:rsidRPr="00874C1C">
              <w:t xml:space="preserve">ответ </w:t>
            </w:r>
            <w:r>
              <w:t>за исх. №</w:t>
            </w:r>
            <w:r>
              <w:t>9</w:t>
            </w:r>
          </w:p>
          <w:p w:rsidR="00F329DB" w:rsidRDefault="00F329DB" w:rsidP="00F32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A3E" w:rsidRDefault="004B3A3E" w:rsidP="004B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43" w:rsidRPr="00784242" w:rsidTr="00040CF8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00343" w:rsidRPr="00784242" w:rsidRDefault="00633362" w:rsidP="00200343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 административном правонарушении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№92/33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, Спасских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«Гимназия №2»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Pr="003021A4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DEF">
              <w:rPr>
                <w:rFonts w:ascii="Times New Roman" w:hAnsi="Times New Roman" w:cs="Times New Roman"/>
                <w:sz w:val="24"/>
                <w:szCs w:val="24"/>
              </w:rPr>
              <w:t>Исполнение по мере финансирования</w:t>
            </w:r>
          </w:p>
        </w:tc>
      </w:tr>
      <w:tr w:rsidR="00200343" w:rsidRPr="00784242" w:rsidTr="00040CF8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00343" w:rsidRPr="00784242" w:rsidRDefault="00633362" w:rsidP="00200343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46/1/1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предписания 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46/1/1 от 08.04.2021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«Гимназия №2»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после закрытия пришкольного лагеря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43" w:rsidRDefault="00200343" w:rsidP="00200343">
            <w:pPr>
              <w:pStyle w:val="a3"/>
              <w:jc w:val="both"/>
            </w:pPr>
            <w:r w:rsidRPr="00874C1C">
              <w:t xml:space="preserve">ответ </w:t>
            </w:r>
            <w:r>
              <w:t xml:space="preserve">за исх. 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16.04</w:t>
            </w:r>
            <w:r w:rsidRPr="00935CFB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343" w:rsidRDefault="00200343" w:rsidP="0020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C4" w:rsidRPr="00784242" w:rsidTr="00DA674A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679C4" w:rsidRPr="00784242" w:rsidRDefault="00633362" w:rsidP="00C679C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2-40 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Главного 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Установить противопожарную сигнализацию во втором помещении котельной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аведующему МБДОУ «Детский сад № 14»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Pr="003021A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Сделана заявка на установку противопожарной сигнализации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 мере финансирования</w:t>
            </w:r>
          </w:p>
        </w:tc>
      </w:tr>
      <w:tr w:rsidR="00C679C4" w:rsidRPr="00784242" w:rsidTr="009F57C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679C4" w:rsidRPr="00784242" w:rsidRDefault="00633362" w:rsidP="00C679C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об административном правонарушении 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Pr="003021A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01.</w:t>
            </w:r>
            <w:r w:rsidRPr="00A5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9C4" w:rsidRDefault="00C679C4" w:rsidP="00C6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yandex-sans" w:hAnsi="yandex-sans"/>
                <w:sz w:val="23"/>
                <w:szCs w:val="23"/>
                <w:shd w:val="clear" w:color="auto" w:fill="FFFFFF"/>
              </w:rPr>
              <w:t xml:space="preserve"> 395385851</w:t>
            </w:r>
          </w:p>
        </w:tc>
      </w:tr>
      <w:tr w:rsidR="00484CAB" w:rsidRPr="00784242" w:rsidTr="00880F0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4CAB" w:rsidRPr="00784242" w:rsidRDefault="00633362" w:rsidP="00484CAB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№63/33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</w:p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Муслюмкинская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Pr="003021A4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24.</w:t>
            </w:r>
            <w:r w:rsidRPr="00A5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CAB" w:rsidRDefault="00484CAB" w:rsidP="00484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B86" w:rsidRPr="00784242" w:rsidTr="001B1743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74B86" w:rsidRPr="00784242" w:rsidRDefault="00633362" w:rsidP="00774B8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</w:t>
            </w:r>
          </w:p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по делу об административном правонарушении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иректору МБОУ «Татарско-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Сарсазская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86" w:rsidRPr="003021A4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86" w:rsidRDefault="00774B86" w:rsidP="0077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исполнении</w:t>
            </w:r>
          </w:p>
        </w:tc>
      </w:tr>
      <w:tr w:rsidR="00484DA4" w:rsidRPr="00784242" w:rsidTr="003C29D3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84DA4" w:rsidRPr="00784242" w:rsidRDefault="00633362" w:rsidP="00484DA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4" w:rsidRDefault="00484DA4" w:rsidP="00484DA4">
            <w:pPr>
              <w:pStyle w:val="a3"/>
            </w:pPr>
            <w:r>
              <w:t>№ 13-02-2021/59</w:t>
            </w:r>
          </w:p>
          <w:p w:rsidR="00484DA4" w:rsidRDefault="00484DA4" w:rsidP="00484DA4">
            <w:pPr>
              <w:pStyle w:val="a3"/>
            </w:pPr>
            <w:r w:rsidRPr="001267BE">
              <w:t xml:space="preserve"> от 19.05.2021</w:t>
            </w:r>
            <w:r>
              <w:t>г</w:t>
            </w:r>
            <w:r w:rsidRPr="001267BE">
              <w:t xml:space="preserve"> </w:t>
            </w:r>
          </w:p>
          <w:p w:rsidR="00484DA4" w:rsidRPr="001267BE" w:rsidRDefault="00484DA4" w:rsidP="00484DA4">
            <w:pPr>
              <w:pStyle w:val="a3"/>
            </w:pPr>
            <w:r w:rsidRPr="001267BE">
              <w:t>Представление</w:t>
            </w:r>
            <w:r w:rsidRPr="001267BE"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4" w:rsidRPr="001267BE" w:rsidRDefault="00484DA4" w:rsidP="00484DA4">
            <w:pPr>
              <w:pStyle w:val="a3"/>
            </w:pPr>
            <w:proofErr w:type="spellStart"/>
            <w:r w:rsidRPr="001267BE">
              <w:t>Чистопольская</w:t>
            </w:r>
            <w:proofErr w:type="spellEnd"/>
            <w:r w:rsidRPr="001267BE">
              <w:t xml:space="preserve"> городская прокуратура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4" w:rsidRPr="001267BE" w:rsidRDefault="00484DA4" w:rsidP="00484DA4">
            <w:pPr>
              <w:pStyle w:val="a3"/>
            </w:pPr>
            <w:r w:rsidRPr="001267BE">
              <w:t>«</w:t>
            </w:r>
            <w:r w:rsidRPr="001267BE">
              <w:rPr>
                <w:color w:val="000000"/>
                <w:lang w:bidi="ru-RU"/>
              </w:rPr>
              <w:t>Об устранении нарушений законодательства об антитеррористической защищенности</w:t>
            </w:r>
            <w:r w:rsidRPr="001267BE">
              <w:t>»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4" w:rsidRPr="001267BE" w:rsidRDefault="00484DA4" w:rsidP="00484DA4">
            <w:pPr>
              <w:pStyle w:val="a3"/>
            </w:pPr>
            <w:r>
              <w:t>Д</w:t>
            </w:r>
            <w:r w:rsidRPr="001267BE">
              <w:t>иректору МБОУ «СОШ №5»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4" w:rsidRPr="001267BE" w:rsidRDefault="00484DA4" w:rsidP="00484DA4">
            <w:pPr>
              <w:pStyle w:val="a3"/>
            </w:pPr>
            <w:r>
              <w:rPr>
                <w:bCs/>
              </w:rPr>
              <w:t>Исполнено частично</w:t>
            </w:r>
            <w:r w:rsidRPr="001267BE"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A4" w:rsidRPr="001267BE" w:rsidRDefault="00EE101E" w:rsidP="00484DA4">
            <w:pPr>
              <w:pStyle w:val="a3"/>
            </w:pPr>
            <w:r>
              <w:t>На исполнении</w:t>
            </w:r>
          </w:p>
        </w:tc>
      </w:tr>
      <w:tr w:rsidR="00EE101E" w:rsidRPr="00784242" w:rsidTr="003C29D3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E101E" w:rsidRPr="00784242" w:rsidRDefault="00633362" w:rsidP="00EE101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64.</w:t>
            </w:r>
            <w:bookmarkStart w:id="1" w:name="_GoBack"/>
            <w:bookmarkEnd w:id="1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№71/33</w:t>
            </w:r>
          </w:p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</w:p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иректору МБОУ «Татарско-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Pr="003021A4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09.</w:t>
            </w:r>
            <w:r w:rsidRPr="00A50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E101E" w:rsidRDefault="00EE101E" w:rsidP="00EE1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71 </w:t>
            </w:r>
          </w:p>
        </w:tc>
      </w:tr>
      <w:tr w:rsidR="00EE101E" w:rsidRPr="00784242" w:rsidTr="003C29D3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Pr="001267BE" w:rsidRDefault="00EE101E" w:rsidP="00EE101E">
            <w:pPr>
              <w:pStyle w:val="a3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Pr="001267BE" w:rsidRDefault="00EE101E" w:rsidP="00EE101E">
            <w:pPr>
              <w:pStyle w:val="a3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  <w:rPr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</w:pPr>
          </w:p>
        </w:tc>
      </w:tr>
      <w:tr w:rsidR="00EE101E" w:rsidRPr="00784242" w:rsidTr="003C29D3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Pr="001267BE" w:rsidRDefault="00EE101E" w:rsidP="00EE101E">
            <w:pPr>
              <w:pStyle w:val="a3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Pr="001267BE" w:rsidRDefault="00EE101E" w:rsidP="00EE101E">
            <w:pPr>
              <w:pStyle w:val="a3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  <w:rPr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1E" w:rsidRDefault="00EE101E" w:rsidP="00EE101E">
            <w:pPr>
              <w:pStyle w:val="a3"/>
            </w:pPr>
          </w:p>
        </w:tc>
      </w:tr>
      <w:tr w:rsidR="00EE101E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101E" w:rsidRPr="00784242" w:rsidRDefault="00EE101E" w:rsidP="00EE101E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329CD" w:rsidRDefault="003329CD" w:rsidP="00A67FB7">
      <w:pPr>
        <w:spacing w:after="0" w:line="240" w:lineRule="auto"/>
        <w:jc w:val="both"/>
      </w:pPr>
    </w:p>
    <w:sectPr w:rsidR="003329CD" w:rsidSect="007842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7"/>
    <w:rsid w:val="000127AA"/>
    <w:rsid w:val="000128F3"/>
    <w:rsid w:val="000145FC"/>
    <w:rsid w:val="00014D15"/>
    <w:rsid w:val="00016C88"/>
    <w:rsid w:val="0002202B"/>
    <w:rsid w:val="00034042"/>
    <w:rsid w:val="0003501A"/>
    <w:rsid w:val="00040D07"/>
    <w:rsid w:val="00041D06"/>
    <w:rsid w:val="0004455A"/>
    <w:rsid w:val="00046147"/>
    <w:rsid w:val="000469D4"/>
    <w:rsid w:val="00053656"/>
    <w:rsid w:val="00054768"/>
    <w:rsid w:val="00056629"/>
    <w:rsid w:val="000613C9"/>
    <w:rsid w:val="000626B2"/>
    <w:rsid w:val="00062BFE"/>
    <w:rsid w:val="00064BF1"/>
    <w:rsid w:val="00076C30"/>
    <w:rsid w:val="00077D7D"/>
    <w:rsid w:val="000803E5"/>
    <w:rsid w:val="00085FAF"/>
    <w:rsid w:val="00086325"/>
    <w:rsid w:val="00090E59"/>
    <w:rsid w:val="00091F5D"/>
    <w:rsid w:val="0009402F"/>
    <w:rsid w:val="000A41D2"/>
    <w:rsid w:val="000B0ABD"/>
    <w:rsid w:val="000B1FFE"/>
    <w:rsid w:val="000B509F"/>
    <w:rsid w:val="000B50F7"/>
    <w:rsid w:val="000B5319"/>
    <w:rsid w:val="000C0A06"/>
    <w:rsid w:val="000C3153"/>
    <w:rsid w:val="000C5F5D"/>
    <w:rsid w:val="000D3515"/>
    <w:rsid w:val="000E1950"/>
    <w:rsid w:val="000F1A5B"/>
    <w:rsid w:val="001017FB"/>
    <w:rsid w:val="001101E0"/>
    <w:rsid w:val="0011138B"/>
    <w:rsid w:val="00114675"/>
    <w:rsid w:val="00122206"/>
    <w:rsid w:val="0012221A"/>
    <w:rsid w:val="00126034"/>
    <w:rsid w:val="00126A70"/>
    <w:rsid w:val="001312BC"/>
    <w:rsid w:val="00131814"/>
    <w:rsid w:val="0013359C"/>
    <w:rsid w:val="00134586"/>
    <w:rsid w:val="00137632"/>
    <w:rsid w:val="00145D32"/>
    <w:rsid w:val="001504B4"/>
    <w:rsid w:val="001543B5"/>
    <w:rsid w:val="00157375"/>
    <w:rsid w:val="00161DF0"/>
    <w:rsid w:val="00162F21"/>
    <w:rsid w:val="00163893"/>
    <w:rsid w:val="00165C3E"/>
    <w:rsid w:val="00165ED6"/>
    <w:rsid w:val="00175505"/>
    <w:rsid w:val="0017691B"/>
    <w:rsid w:val="0018616D"/>
    <w:rsid w:val="00190B17"/>
    <w:rsid w:val="00193A0E"/>
    <w:rsid w:val="00194BA0"/>
    <w:rsid w:val="001A1DE9"/>
    <w:rsid w:val="001A37E2"/>
    <w:rsid w:val="001A5418"/>
    <w:rsid w:val="001B00BC"/>
    <w:rsid w:val="001B2D73"/>
    <w:rsid w:val="001B633B"/>
    <w:rsid w:val="001B7721"/>
    <w:rsid w:val="001C41F9"/>
    <w:rsid w:val="001C4379"/>
    <w:rsid w:val="001C6E4B"/>
    <w:rsid w:val="001D33D4"/>
    <w:rsid w:val="001E0C7C"/>
    <w:rsid w:val="001E310D"/>
    <w:rsid w:val="001E3479"/>
    <w:rsid w:val="001E6CEC"/>
    <w:rsid w:val="001E7E9F"/>
    <w:rsid w:val="001F12FC"/>
    <w:rsid w:val="001F1652"/>
    <w:rsid w:val="001F41EA"/>
    <w:rsid w:val="001F4393"/>
    <w:rsid w:val="001F4AAB"/>
    <w:rsid w:val="001F4D1B"/>
    <w:rsid w:val="00200343"/>
    <w:rsid w:val="00205909"/>
    <w:rsid w:val="002152B5"/>
    <w:rsid w:val="00217794"/>
    <w:rsid w:val="00220F0C"/>
    <w:rsid w:val="00223357"/>
    <w:rsid w:val="0022672C"/>
    <w:rsid w:val="00230F99"/>
    <w:rsid w:val="00231201"/>
    <w:rsid w:val="002338DF"/>
    <w:rsid w:val="002356F1"/>
    <w:rsid w:val="0023653D"/>
    <w:rsid w:val="00237A50"/>
    <w:rsid w:val="0024266E"/>
    <w:rsid w:val="00245069"/>
    <w:rsid w:val="00247C5B"/>
    <w:rsid w:val="00251BE5"/>
    <w:rsid w:val="002604E9"/>
    <w:rsid w:val="00260533"/>
    <w:rsid w:val="002666FA"/>
    <w:rsid w:val="00271892"/>
    <w:rsid w:val="00271C48"/>
    <w:rsid w:val="00273E2D"/>
    <w:rsid w:val="002762F1"/>
    <w:rsid w:val="002765D6"/>
    <w:rsid w:val="002805C3"/>
    <w:rsid w:val="00287196"/>
    <w:rsid w:val="002916E3"/>
    <w:rsid w:val="00292A80"/>
    <w:rsid w:val="002940B8"/>
    <w:rsid w:val="00296A48"/>
    <w:rsid w:val="002A219F"/>
    <w:rsid w:val="002A360C"/>
    <w:rsid w:val="002A5BFD"/>
    <w:rsid w:val="002A6A5D"/>
    <w:rsid w:val="002B0778"/>
    <w:rsid w:val="002B1A7E"/>
    <w:rsid w:val="002B2298"/>
    <w:rsid w:val="002B4E57"/>
    <w:rsid w:val="002C02D5"/>
    <w:rsid w:val="002C2858"/>
    <w:rsid w:val="002C305B"/>
    <w:rsid w:val="002D28D0"/>
    <w:rsid w:val="002D2F9D"/>
    <w:rsid w:val="002D5947"/>
    <w:rsid w:val="002E4D34"/>
    <w:rsid w:val="002F14C4"/>
    <w:rsid w:val="002F1840"/>
    <w:rsid w:val="00301969"/>
    <w:rsid w:val="00301D5C"/>
    <w:rsid w:val="003024B1"/>
    <w:rsid w:val="0030633C"/>
    <w:rsid w:val="0030674D"/>
    <w:rsid w:val="0031384D"/>
    <w:rsid w:val="00313B33"/>
    <w:rsid w:val="00316FA6"/>
    <w:rsid w:val="00317AC4"/>
    <w:rsid w:val="003204F5"/>
    <w:rsid w:val="00326E85"/>
    <w:rsid w:val="0033242D"/>
    <w:rsid w:val="003329CD"/>
    <w:rsid w:val="0033593C"/>
    <w:rsid w:val="00341C13"/>
    <w:rsid w:val="00344A48"/>
    <w:rsid w:val="003454F0"/>
    <w:rsid w:val="00345EE3"/>
    <w:rsid w:val="0034609E"/>
    <w:rsid w:val="00347385"/>
    <w:rsid w:val="00350290"/>
    <w:rsid w:val="00350D05"/>
    <w:rsid w:val="00363B1E"/>
    <w:rsid w:val="00371901"/>
    <w:rsid w:val="00373AAB"/>
    <w:rsid w:val="00384E68"/>
    <w:rsid w:val="00385FF4"/>
    <w:rsid w:val="00387F79"/>
    <w:rsid w:val="00390F37"/>
    <w:rsid w:val="00391F18"/>
    <w:rsid w:val="003A1E41"/>
    <w:rsid w:val="003A27A0"/>
    <w:rsid w:val="003A5886"/>
    <w:rsid w:val="003A65C4"/>
    <w:rsid w:val="003A7022"/>
    <w:rsid w:val="003B256F"/>
    <w:rsid w:val="003B4FB5"/>
    <w:rsid w:val="003B50A9"/>
    <w:rsid w:val="003B63C1"/>
    <w:rsid w:val="003C188F"/>
    <w:rsid w:val="003C475C"/>
    <w:rsid w:val="003D3582"/>
    <w:rsid w:val="003D5040"/>
    <w:rsid w:val="003D5A33"/>
    <w:rsid w:val="003F031B"/>
    <w:rsid w:val="00403B72"/>
    <w:rsid w:val="00404EF7"/>
    <w:rsid w:val="0041004B"/>
    <w:rsid w:val="00413DFF"/>
    <w:rsid w:val="00414768"/>
    <w:rsid w:val="004152A2"/>
    <w:rsid w:val="00417680"/>
    <w:rsid w:val="00417747"/>
    <w:rsid w:val="004257A0"/>
    <w:rsid w:val="00425CBF"/>
    <w:rsid w:val="00426952"/>
    <w:rsid w:val="00431FCE"/>
    <w:rsid w:val="00450E96"/>
    <w:rsid w:val="00452FC2"/>
    <w:rsid w:val="0045353D"/>
    <w:rsid w:val="004558FC"/>
    <w:rsid w:val="00473B11"/>
    <w:rsid w:val="00476095"/>
    <w:rsid w:val="004767CF"/>
    <w:rsid w:val="004840D7"/>
    <w:rsid w:val="00484CAB"/>
    <w:rsid w:val="00484DA4"/>
    <w:rsid w:val="004857FD"/>
    <w:rsid w:val="00497E33"/>
    <w:rsid w:val="004A2DCA"/>
    <w:rsid w:val="004A4E55"/>
    <w:rsid w:val="004B03E1"/>
    <w:rsid w:val="004B087F"/>
    <w:rsid w:val="004B37DA"/>
    <w:rsid w:val="004B3A3E"/>
    <w:rsid w:val="004B43EC"/>
    <w:rsid w:val="004C10BC"/>
    <w:rsid w:val="004C6337"/>
    <w:rsid w:val="004C7CD3"/>
    <w:rsid w:val="004D5428"/>
    <w:rsid w:val="004D5DB8"/>
    <w:rsid w:val="004E44DF"/>
    <w:rsid w:val="004F1E5E"/>
    <w:rsid w:val="004F4C5A"/>
    <w:rsid w:val="004F7E2A"/>
    <w:rsid w:val="00505595"/>
    <w:rsid w:val="005073D1"/>
    <w:rsid w:val="00510F71"/>
    <w:rsid w:val="005129A0"/>
    <w:rsid w:val="00512BB5"/>
    <w:rsid w:val="005158C7"/>
    <w:rsid w:val="00516C5C"/>
    <w:rsid w:val="005213E1"/>
    <w:rsid w:val="005252B3"/>
    <w:rsid w:val="00525D80"/>
    <w:rsid w:val="0052696E"/>
    <w:rsid w:val="00527356"/>
    <w:rsid w:val="0053681D"/>
    <w:rsid w:val="00541230"/>
    <w:rsid w:val="00542DA0"/>
    <w:rsid w:val="005437FB"/>
    <w:rsid w:val="00544BC3"/>
    <w:rsid w:val="0054533B"/>
    <w:rsid w:val="005453C1"/>
    <w:rsid w:val="00545567"/>
    <w:rsid w:val="00553C4F"/>
    <w:rsid w:val="00556851"/>
    <w:rsid w:val="00561F57"/>
    <w:rsid w:val="00562267"/>
    <w:rsid w:val="00566757"/>
    <w:rsid w:val="00576827"/>
    <w:rsid w:val="00584747"/>
    <w:rsid w:val="0058493B"/>
    <w:rsid w:val="00585D54"/>
    <w:rsid w:val="00587441"/>
    <w:rsid w:val="00587DA1"/>
    <w:rsid w:val="005907B0"/>
    <w:rsid w:val="00590CF7"/>
    <w:rsid w:val="005960F2"/>
    <w:rsid w:val="005A0126"/>
    <w:rsid w:val="005A3C18"/>
    <w:rsid w:val="005A72A0"/>
    <w:rsid w:val="005B13F7"/>
    <w:rsid w:val="005B1C79"/>
    <w:rsid w:val="005B45EF"/>
    <w:rsid w:val="005C6B83"/>
    <w:rsid w:val="005C763B"/>
    <w:rsid w:val="005C79D6"/>
    <w:rsid w:val="005D02CE"/>
    <w:rsid w:val="005D729C"/>
    <w:rsid w:val="005E0A96"/>
    <w:rsid w:val="005E4440"/>
    <w:rsid w:val="005E4D7C"/>
    <w:rsid w:val="006011A0"/>
    <w:rsid w:val="0061283D"/>
    <w:rsid w:val="00612D6B"/>
    <w:rsid w:val="00613B73"/>
    <w:rsid w:val="006152DB"/>
    <w:rsid w:val="00625C66"/>
    <w:rsid w:val="00626F43"/>
    <w:rsid w:val="00627258"/>
    <w:rsid w:val="006276B6"/>
    <w:rsid w:val="00627D0B"/>
    <w:rsid w:val="00627E58"/>
    <w:rsid w:val="00633362"/>
    <w:rsid w:val="00636EE4"/>
    <w:rsid w:val="006449D3"/>
    <w:rsid w:val="0064607E"/>
    <w:rsid w:val="00646BA4"/>
    <w:rsid w:val="00650498"/>
    <w:rsid w:val="00654731"/>
    <w:rsid w:val="006634A5"/>
    <w:rsid w:val="00670E96"/>
    <w:rsid w:val="00680D52"/>
    <w:rsid w:val="006972F7"/>
    <w:rsid w:val="0069754C"/>
    <w:rsid w:val="006A2884"/>
    <w:rsid w:val="006A5D5C"/>
    <w:rsid w:val="006B2E43"/>
    <w:rsid w:val="006C774B"/>
    <w:rsid w:val="006D35D8"/>
    <w:rsid w:val="006F3947"/>
    <w:rsid w:val="006F402E"/>
    <w:rsid w:val="006F57A0"/>
    <w:rsid w:val="006F5E7F"/>
    <w:rsid w:val="0070132B"/>
    <w:rsid w:val="007061CC"/>
    <w:rsid w:val="007137ED"/>
    <w:rsid w:val="0072004C"/>
    <w:rsid w:val="0072496C"/>
    <w:rsid w:val="00726E84"/>
    <w:rsid w:val="00727DC7"/>
    <w:rsid w:val="00735D6F"/>
    <w:rsid w:val="007441B1"/>
    <w:rsid w:val="007450F0"/>
    <w:rsid w:val="00745F90"/>
    <w:rsid w:val="007542CF"/>
    <w:rsid w:val="007566C1"/>
    <w:rsid w:val="007571C3"/>
    <w:rsid w:val="00757783"/>
    <w:rsid w:val="00757F65"/>
    <w:rsid w:val="00760494"/>
    <w:rsid w:val="007639A3"/>
    <w:rsid w:val="00767089"/>
    <w:rsid w:val="00774B86"/>
    <w:rsid w:val="00780BFC"/>
    <w:rsid w:val="00784242"/>
    <w:rsid w:val="0079266A"/>
    <w:rsid w:val="007930B8"/>
    <w:rsid w:val="00795E52"/>
    <w:rsid w:val="00796B01"/>
    <w:rsid w:val="007A7167"/>
    <w:rsid w:val="007B0511"/>
    <w:rsid w:val="007B2E38"/>
    <w:rsid w:val="007B4BFF"/>
    <w:rsid w:val="007B6095"/>
    <w:rsid w:val="007B73F2"/>
    <w:rsid w:val="007C385A"/>
    <w:rsid w:val="007C3D3A"/>
    <w:rsid w:val="007C5F9E"/>
    <w:rsid w:val="007D4629"/>
    <w:rsid w:val="007D4784"/>
    <w:rsid w:val="007D65C1"/>
    <w:rsid w:val="007D6C3F"/>
    <w:rsid w:val="007D77A0"/>
    <w:rsid w:val="007E21FA"/>
    <w:rsid w:val="008002A5"/>
    <w:rsid w:val="00805993"/>
    <w:rsid w:val="00805CCF"/>
    <w:rsid w:val="0080778C"/>
    <w:rsid w:val="008130AE"/>
    <w:rsid w:val="008151DA"/>
    <w:rsid w:val="008162EB"/>
    <w:rsid w:val="0083151D"/>
    <w:rsid w:val="00832615"/>
    <w:rsid w:val="008348F9"/>
    <w:rsid w:val="0084221A"/>
    <w:rsid w:val="008469D7"/>
    <w:rsid w:val="008544BF"/>
    <w:rsid w:val="0085485E"/>
    <w:rsid w:val="008553C8"/>
    <w:rsid w:val="00855D73"/>
    <w:rsid w:val="00856527"/>
    <w:rsid w:val="00867507"/>
    <w:rsid w:val="00874C1C"/>
    <w:rsid w:val="00875E85"/>
    <w:rsid w:val="00877E4D"/>
    <w:rsid w:val="00895547"/>
    <w:rsid w:val="00895678"/>
    <w:rsid w:val="008965BF"/>
    <w:rsid w:val="008A0D43"/>
    <w:rsid w:val="008A313C"/>
    <w:rsid w:val="008A39CF"/>
    <w:rsid w:val="008A4914"/>
    <w:rsid w:val="008A5DFB"/>
    <w:rsid w:val="008A6280"/>
    <w:rsid w:val="008A7312"/>
    <w:rsid w:val="008B308A"/>
    <w:rsid w:val="008D08B6"/>
    <w:rsid w:val="008D2B42"/>
    <w:rsid w:val="008D4343"/>
    <w:rsid w:val="008D7BCD"/>
    <w:rsid w:val="008F1406"/>
    <w:rsid w:val="008F1DB2"/>
    <w:rsid w:val="008F7791"/>
    <w:rsid w:val="009019B1"/>
    <w:rsid w:val="00904A34"/>
    <w:rsid w:val="00913294"/>
    <w:rsid w:val="00914764"/>
    <w:rsid w:val="009230F2"/>
    <w:rsid w:val="0092485C"/>
    <w:rsid w:val="009264AF"/>
    <w:rsid w:val="009340BE"/>
    <w:rsid w:val="00934A81"/>
    <w:rsid w:val="00935CFB"/>
    <w:rsid w:val="00936EC5"/>
    <w:rsid w:val="00940727"/>
    <w:rsid w:val="00951C79"/>
    <w:rsid w:val="00953492"/>
    <w:rsid w:val="009563CD"/>
    <w:rsid w:val="00956CA1"/>
    <w:rsid w:val="009573FB"/>
    <w:rsid w:val="00971E67"/>
    <w:rsid w:val="00990B11"/>
    <w:rsid w:val="00994019"/>
    <w:rsid w:val="009942EC"/>
    <w:rsid w:val="00996D08"/>
    <w:rsid w:val="009B35FC"/>
    <w:rsid w:val="009B56F0"/>
    <w:rsid w:val="009B6F89"/>
    <w:rsid w:val="009C3ABC"/>
    <w:rsid w:val="009C4114"/>
    <w:rsid w:val="009E24BF"/>
    <w:rsid w:val="009E7722"/>
    <w:rsid w:val="009E7EBB"/>
    <w:rsid w:val="009F78B3"/>
    <w:rsid w:val="00A0223F"/>
    <w:rsid w:val="00A0492D"/>
    <w:rsid w:val="00A10FE5"/>
    <w:rsid w:val="00A1371C"/>
    <w:rsid w:val="00A14623"/>
    <w:rsid w:val="00A22819"/>
    <w:rsid w:val="00A24A60"/>
    <w:rsid w:val="00A26739"/>
    <w:rsid w:val="00A36BA7"/>
    <w:rsid w:val="00A376DF"/>
    <w:rsid w:val="00A42E75"/>
    <w:rsid w:val="00A45AD5"/>
    <w:rsid w:val="00A47BC0"/>
    <w:rsid w:val="00A67FB7"/>
    <w:rsid w:val="00A710A6"/>
    <w:rsid w:val="00A76B79"/>
    <w:rsid w:val="00A82B7B"/>
    <w:rsid w:val="00A83213"/>
    <w:rsid w:val="00AB0D17"/>
    <w:rsid w:val="00AB2A16"/>
    <w:rsid w:val="00AB392C"/>
    <w:rsid w:val="00AB537D"/>
    <w:rsid w:val="00AC36BC"/>
    <w:rsid w:val="00AC7E2E"/>
    <w:rsid w:val="00AD0C94"/>
    <w:rsid w:val="00AD2BC8"/>
    <w:rsid w:val="00AD31AD"/>
    <w:rsid w:val="00AE6FF9"/>
    <w:rsid w:val="00AF0CC5"/>
    <w:rsid w:val="00AF1316"/>
    <w:rsid w:val="00AF1B0F"/>
    <w:rsid w:val="00AF4209"/>
    <w:rsid w:val="00AF6B88"/>
    <w:rsid w:val="00B03BA0"/>
    <w:rsid w:val="00B07043"/>
    <w:rsid w:val="00B12E53"/>
    <w:rsid w:val="00B174B7"/>
    <w:rsid w:val="00B217B6"/>
    <w:rsid w:val="00B26CD7"/>
    <w:rsid w:val="00B307AC"/>
    <w:rsid w:val="00B3131F"/>
    <w:rsid w:val="00B4321A"/>
    <w:rsid w:val="00B45B68"/>
    <w:rsid w:val="00B53F43"/>
    <w:rsid w:val="00B54944"/>
    <w:rsid w:val="00B54EDD"/>
    <w:rsid w:val="00B55A28"/>
    <w:rsid w:val="00B55B4D"/>
    <w:rsid w:val="00B567F3"/>
    <w:rsid w:val="00B61694"/>
    <w:rsid w:val="00B64280"/>
    <w:rsid w:val="00B647AF"/>
    <w:rsid w:val="00B6546E"/>
    <w:rsid w:val="00B710F1"/>
    <w:rsid w:val="00B75016"/>
    <w:rsid w:val="00B808D1"/>
    <w:rsid w:val="00B82B79"/>
    <w:rsid w:val="00B85AB1"/>
    <w:rsid w:val="00B9291C"/>
    <w:rsid w:val="00B9297E"/>
    <w:rsid w:val="00BA1099"/>
    <w:rsid w:val="00BA160E"/>
    <w:rsid w:val="00BA1A97"/>
    <w:rsid w:val="00BA4F93"/>
    <w:rsid w:val="00BA7228"/>
    <w:rsid w:val="00BB1DC1"/>
    <w:rsid w:val="00BB22F0"/>
    <w:rsid w:val="00BB421E"/>
    <w:rsid w:val="00BC0B9E"/>
    <w:rsid w:val="00BC619A"/>
    <w:rsid w:val="00BC6504"/>
    <w:rsid w:val="00BC7E24"/>
    <w:rsid w:val="00BD0AA6"/>
    <w:rsid w:val="00BD361D"/>
    <w:rsid w:val="00BD5EC7"/>
    <w:rsid w:val="00BD7F4D"/>
    <w:rsid w:val="00BE3BDE"/>
    <w:rsid w:val="00BE493B"/>
    <w:rsid w:val="00BF453A"/>
    <w:rsid w:val="00BF6761"/>
    <w:rsid w:val="00C039F7"/>
    <w:rsid w:val="00C05BCC"/>
    <w:rsid w:val="00C10362"/>
    <w:rsid w:val="00C12F2C"/>
    <w:rsid w:val="00C1707C"/>
    <w:rsid w:val="00C2342E"/>
    <w:rsid w:val="00C255C3"/>
    <w:rsid w:val="00C26EB1"/>
    <w:rsid w:val="00C2752B"/>
    <w:rsid w:val="00C35515"/>
    <w:rsid w:val="00C42968"/>
    <w:rsid w:val="00C44923"/>
    <w:rsid w:val="00C50CD6"/>
    <w:rsid w:val="00C53AD3"/>
    <w:rsid w:val="00C60A4B"/>
    <w:rsid w:val="00C616F5"/>
    <w:rsid w:val="00C66AFF"/>
    <w:rsid w:val="00C679C4"/>
    <w:rsid w:val="00C726B5"/>
    <w:rsid w:val="00C72A97"/>
    <w:rsid w:val="00C73591"/>
    <w:rsid w:val="00C73DEB"/>
    <w:rsid w:val="00C77978"/>
    <w:rsid w:val="00C80F09"/>
    <w:rsid w:val="00C82EE5"/>
    <w:rsid w:val="00C86565"/>
    <w:rsid w:val="00C925A9"/>
    <w:rsid w:val="00C950E9"/>
    <w:rsid w:val="00C9790F"/>
    <w:rsid w:val="00CA4ABD"/>
    <w:rsid w:val="00CA57C7"/>
    <w:rsid w:val="00CB1CBB"/>
    <w:rsid w:val="00CB1F04"/>
    <w:rsid w:val="00CB5CAC"/>
    <w:rsid w:val="00CC1F14"/>
    <w:rsid w:val="00CC584A"/>
    <w:rsid w:val="00CC5CC2"/>
    <w:rsid w:val="00CC718A"/>
    <w:rsid w:val="00CD2CD4"/>
    <w:rsid w:val="00CD3425"/>
    <w:rsid w:val="00CE0AF1"/>
    <w:rsid w:val="00CE1598"/>
    <w:rsid w:val="00CE1D5A"/>
    <w:rsid w:val="00CE1DA6"/>
    <w:rsid w:val="00CE4303"/>
    <w:rsid w:val="00CE7FF9"/>
    <w:rsid w:val="00CF14F3"/>
    <w:rsid w:val="00CF5676"/>
    <w:rsid w:val="00D03192"/>
    <w:rsid w:val="00D077A0"/>
    <w:rsid w:val="00D13225"/>
    <w:rsid w:val="00D14577"/>
    <w:rsid w:val="00D176D7"/>
    <w:rsid w:val="00D203E7"/>
    <w:rsid w:val="00D23A63"/>
    <w:rsid w:val="00D331AF"/>
    <w:rsid w:val="00D40D62"/>
    <w:rsid w:val="00D40D8F"/>
    <w:rsid w:val="00D431E5"/>
    <w:rsid w:val="00D449CF"/>
    <w:rsid w:val="00D46860"/>
    <w:rsid w:val="00D47C3F"/>
    <w:rsid w:val="00D56981"/>
    <w:rsid w:val="00D5750A"/>
    <w:rsid w:val="00D578C7"/>
    <w:rsid w:val="00D61C87"/>
    <w:rsid w:val="00D64C2A"/>
    <w:rsid w:val="00D6647F"/>
    <w:rsid w:val="00D66E87"/>
    <w:rsid w:val="00D70B64"/>
    <w:rsid w:val="00D7361D"/>
    <w:rsid w:val="00D77452"/>
    <w:rsid w:val="00D8051B"/>
    <w:rsid w:val="00D80ACD"/>
    <w:rsid w:val="00D8265D"/>
    <w:rsid w:val="00D8561A"/>
    <w:rsid w:val="00D92DDF"/>
    <w:rsid w:val="00D92F57"/>
    <w:rsid w:val="00DA25CF"/>
    <w:rsid w:val="00DA652D"/>
    <w:rsid w:val="00DB6232"/>
    <w:rsid w:val="00DB6BFC"/>
    <w:rsid w:val="00DB6FFF"/>
    <w:rsid w:val="00DB7E00"/>
    <w:rsid w:val="00DC1E1D"/>
    <w:rsid w:val="00DC3273"/>
    <w:rsid w:val="00DC39AD"/>
    <w:rsid w:val="00DC55DD"/>
    <w:rsid w:val="00DC7177"/>
    <w:rsid w:val="00DC7555"/>
    <w:rsid w:val="00DD027B"/>
    <w:rsid w:val="00DD027E"/>
    <w:rsid w:val="00DD0366"/>
    <w:rsid w:val="00DD08DE"/>
    <w:rsid w:val="00DD38A3"/>
    <w:rsid w:val="00DD3D34"/>
    <w:rsid w:val="00DD6147"/>
    <w:rsid w:val="00DE1645"/>
    <w:rsid w:val="00DE1AB6"/>
    <w:rsid w:val="00DE46FE"/>
    <w:rsid w:val="00DE47B3"/>
    <w:rsid w:val="00DE4F2D"/>
    <w:rsid w:val="00DE66E0"/>
    <w:rsid w:val="00DE6DA7"/>
    <w:rsid w:val="00DE786A"/>
    <w:rsid w:val="00DF2920"/>
    <w:rsid w:val="00DF2ABA"/>
    <w:rsid w:val="00DF2E66"/>
    <w:rsid w:val="00DF3A00"/>
    <w:rsid w:val="00DF5179"/>
    <w:rsid w:val="00E032EC"/>
    <w:rsid w:val="00E1073D"/>
    <w:rsid w:val="00E113A6"/>
    <w:rsid w:val="00E20174"/>
    <w:rsid w:val="00E22AAC"/>
    <w:rsid w:val="00E23371"/>
    <w:rsid w:val="00E25966"/>
    <w:rsid w:val="00E2654B"/>
    <w:rsid w:val="00E26727"/>
    <w:rsid w:val="00E26B23"/>
    <w:rsid w:val="00E335AA"/>
    <w:rsid w:val="00E3669E"/>
    <w:rsid w:val="00E36FC5"/>
    <w:rsid w:val="00E41FFD"/>
    <w:rsid w:val="00E4426C"/>
    <w:rsid w:val="00E64629"/>
    <w:rsid w:val="00E647BF"/>
    <w:rsid w:val="00E64905"/>
    <w:rsid w:val="00E70B67"/>
    <w:rsid w:val="00E73193"/>
    <w:rsid w:val="00E7468B"/>
    <w:rsid w:val="00E80090"/>
    <w:rsid w:val="00E8380C"/>
    <w:rsid w:val="00E91337"/>
    <w:rsid w:val="00E916A0"/>
    <w:rsid w:val="00E92E51"/>
    <w:rsid w:val="00E9719D"/>
    <w:rsid w:val="00EA1F18"/>
    <w:rsid w:val="00EA4401"/>
    <w:rsid w:val="00EA4BB3"/>
    <w:rsid w:val="00EB2B32"/>
    <w:rsid w:val="00EB3EEA"/>
    <w:rsid w:val="00EC08B2"/>
    <w:rsid w:val="00EC0C6B"/>
    <w:rsid w:val="00EC32B8"/>
    <w:rsid w:val="00EC32C3"/>
    <w:rsid w:val="00EC3895"/>
    <w:rsid w:val="00EC393B"/>
    <w:rsid w:val="00EC3D0D"/>
    <w:rsid w:val="00EC440C"/>
    <w:rsid w:val="00ED5525"/>
    <w:rsid w:val="00ED6DFF"/>
    <w:rsid w:val="00EE00A0"/>
    <w:rsid w:val="00EE0632"/>
    <w:rsid w:val="00EE101E"/>
    <w:rsid w:val="00EE31DD"/>
    <w:rsid w:val="00EE4ABB"/>
    <w:rsid w:val="00EF0905"/>
    <w:rsid w:val="00F02011"/>
    <w:rsid w:val="00F03B19"/>
    <w:rsid w:val="00F06A05"/>
    <w:rsid w:val="00F07480"/>
    <w:rsid w:val="00F07587"/>
    <w:rsid w:val="00F12617"/>
    <w:rsid w:val="00F20C8D"/>
    <w:rsid w:val="00F23B04"/>
    <w:rsid w:val="00F23D46"/>
    <w:rsid w:val="00F259C2"/>
    <w:rsid w:val="00F27CC2"/>
    <w:rsid w:val="00F329DB"/>
    <w:rsid w:val="00F35691"/>
    <w:rsid w:val="00F35888"/>
    <w:rsid w:val="00F43725"/>
    <w:rsid w:val="00F52158"/>
    <w:rsid w:val="00F5219F"/>
    <w:rsid w:val="00F536C9"/>
    <w:rsid w:val="00F6018D"/>
    <w:rsid w:val="00F655ED"/>
    <w:rsid w:val="00F65CB6"/>
    <w:rsid w:val="00F706A4"/>
    <w:rsid w:val="00F83789"/>
    <w:rsid w:val="00F8509B"/>
    <w:rsid w:val="00F90510"/>
    <w:rsid w:val="00F90756"/>
    <w:rsid w:val="00F90F78"/>
    <w:rsid w:val="00FA440D"/>
    <w:rsid w:val="00FA6507"/>
    <w:rsid w:val="00FB3A47"/>
    <w:rsid w:val="00FB5183"/>
    <w:rsid w:val="00FC3AB4"/>
    <w:rsid w:val="00FD0C79"/>
    <w:rsid w:val="00FD4FE6"/>
    <w:rsid w:val="00FE2679"/>
    <w:rsid w:val="00FE4F76"/>
    <w:rsid w:val="00FE57A6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E51F"/>
  <w15:docId w15:val="{98C4A534-2068-4A25-BB2C-FA9B81B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020grid">
    <w:name w:val="table_0020grid"/>
    <w:basedOn w:val="a"/>
    <w:rsid w:val="00B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BC7E24"/>
  </w:style>
  <w:style w:type="paragraph" w:customStyle="1" w:styleId="1">
    <w:name w:val="Без интервала1"/>
    <w:rsid w:val="005129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23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81D"/>
  </w:style>
  <w:style w:type="paragraph" w:customStyle="1" w:styleId="dash041e0431044b0447043d044b0439">
    <w:name w:val="dash041e_0431_044b_0447_043d_044b_0439"/>
    <w:basedOn w:val="a"/>
    <w:rsid w:val="0053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53681D"/>
  </w:style>
  <w:style w:type="paragraph" w:customStyle="1" w:styleId="table0020grid1">
    <w:name w:val="table__0020grid1"/>
    <w:basedOn w:val="a"/>
    <w:rsid w:val="001F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char">
    <w:name w:val="table__0020grid____char__char"/>
    <w:basedOn w:val="a0"/>
    <w:rsid w:val="001F41EA"/>
  </w:style>
  <w:style w:type="paragraph" w:customStyle="1" w:styleId="table0020grid10">
    <w:name w:val="table_0020grid1"/>
    <w:basedOn w:val="a"/>
    <w:rsid w:val="00F20C8D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rsid w:val="00BA722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646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10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56</cp:revision>
  <dcterms:created xsi:type="dcterms:W3CDTF">2021-07-03T06:32:00Z</dcterms:created>
  <dcterms:modified xsi:type="dcterms:W3CDTF">2021-07-05T12:51:00Z</dcterms:modified>
</cp:coreProperties>
</file>