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00" w:rsidRPr="003242AF" w:rsidRDefault="004C1F00" w:rsidP="004C1F00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4C1F00" w:rsidRDefault="00CC5D6A" w:rsidP="004C1F0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постановлений  </w:t>
      </w:r>
      <w:r w:rsidR="00D32E98">
        <w:rPr>
          <w:rFonts w:ascii="Times New Roman" w:hAnsi="Times New Roman"/>
          <w:b w:val="0"/>
          <w:color w:val="auto"/>
          <w:sz w:val="24"/>
          <w:szCs w:val="24"/>
        </w:rPr>
        <w:t xml:space="preserve">исполнительного комитета </w:t>
      </w:r>
      <w:r w:rsidR="00AC5B8E">
        <w:rPr>
          <w:rFonts w:ascii="Times New Roman" w:hAnsi="Times New Roman"/>
          <w:b w:val="0"/>
          <w:color w:val="auto"/>
          <w:sz w:val="24"/>
          <w:szCs w:val="24"/>
        </w:rPr>
        <w:t xml:space="preserve"> Адельшинского </w:t>
      </w:r>
      <w:r w:rsidR="001C4653">
        <w:rPr>
          <w:rFonts w:ascii="Times New Roman" w:hAnsi="Times New Roman"/>
          <w:b w:val="0"/>
          <w:color w:val="auto"/>
          <w:sz w:val="24"/>
          <w:szCs w:val="24"/>
        </w:rPr>
        <w:t>сельского поселения</w:t>
      </w:r>
    </w:p>
    <w:p w:rsidR="004C1F00" w:rsidRPr="003242AF" w:rsidRDefault="004C1F00" w:rsidP="004C1F0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Чистопольского</w:t>
      </w:r>
      <w:r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4C1F00" w:rsidRPr="003242AF" w:rsidRDefault="004C1F00" w:rsidP="004C1F00">
      <w:pPr>
        <w:spacing w:line="0" w:lineRule="atLeast"/>
      </w:pPr>
    </w:p>
    <w:tbl>
      <w:tblPr>
        <w:tblW w:w="1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98"/>
        <w:gridCol w:w="425"/>
        <w:gridCol w:w="5245"/>
        <w:gridCol w:w="1362"/>
        <w:gridCol w:w="1564"/>
        <w:gridCol w:w="1843"/>
        <w:gridCol w:w="2268"/>
      </w:tblGrid>
      <w:tr w:rsidR="00082625" w:rsidRPr="003242AF" w:rsidTr="00341247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№№</w:t>
            </w:r>
          </w:p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принятия</w:t>
            </w: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акта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774">
              <w:rPr>
                <w:rFonts w:ascii="Times New Roman" w:hAnsi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82625" w:rsidRPr="00DB5C54" w:rsidRDefault="00082625" w:rsidP="00E336B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82625" w:rsidRPr="008C7774" w:rsidRDefault="0008262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774">
              <w:rPr>
                <w:rFonts w:ascii="Times New Roman" w:hAnsi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1843" w:type="dxa"/>
            <w:vAlign w:val="center"/>
          </w:tcPr>
          <w:p w:rsidR="00082625" w:rsidRPr="00DB5C54" w:rsidRDefault="00082625" w:rsidP="00E336B6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C54">
              <w:rPr>
                <w:rFonts w:ascii="Times New Roman" w:hAnsi="Times New Roman"/>
                <w:sz w:val="16"/>
                <w:szCs w:val="16"/>
              </w:rPr>
              <w:t>Отметка</w:t>
            </w:r>
          </w:p>
          <w:p w:rsidR="00082625" w:rsidRPr="00DB5C54" w:rsidRDefault="00082625" w:rsidP="00E336B6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C54">
              <w:rPr>
                <w:rFonts w:ascii="Times New Roman" w:hAnsi="Times New Roman"/>
                <w:sz w:val="16"/>
                <w:szCs w:val="16"/>
              </w:rPr>
              <w:t>о направлении</w:t>
            </w:r>
          </w:p>
          <w:p w:rsidR="00082625" w:rsidRPr="00DB5C54" w:rsidRDefault="00082625" w:rsidP="00E336B6">
            <w:pPr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5C54">
              <w:rPr>
                <w:rFonts w:ascii="Times New Roman" w:hAnsi="Times New Roman"/>
                <w:sz w:val="16"/>
                <w:szCs w:val="16"/>
              </w:rPr>
              <w:t>в регистр</w:t>
            </w:r>
          </w:p>
        </w:tc>
        <w:tc>
          <w:tcPr>
            <w:tcW w:w="2268" w:type="dxa"/>
            <w:vAlign w:val="center"/>
          </w:tcPr>
          <w:p w:rsidR="00082625" w:rsidRPr="00DB5C54" w:rsidRDefault="00082625" w:rsidP="00E336B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C54">
              <w:rPr>
                <w:rFonts w:ascii="Times New Roman" w:hAnsi="Times New Roman"/>
                <w:sz w:val="18"/>
                <w:szCs w:val="18"/>
              </w:rPr>
              <w:t>Дополнительные сведения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внесении изменений</w:t>
            </w:r>
          </w:p>
        </w:tc>
      </w:tr>
      <w:tr w:rsidR="00082625" w:rsidRPr="003242AF" w:rsidTr="005763B5">
        <w:trPr>
          <w:trHeight w:val="135"/>
        </w:trPr>
        <w:tc>
          <w:tcPr>
            <w:tcW w:w="10122" w:type="dxa"/>
            <w:gridSpan w:val="7"/>
            <w:shd w:val="clear" w:color="auto" w:fill="FFFF00"/>
            <w:vAlign w:val="center"/>
          </w:tcPr>
          <w:p w:rsidR="00F879CB" w:rsidRDefault="00F879CB" w:rsidP="00D32E98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082625" w:rsidRDefault="00082625" w:rsidP="00D32E98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C7774">
              <w:rPr>
                <w:rFonts w:ascii="Times New Roman" w:hAnsi="Times New Roman"/>
                <w:b/>
              </w:rPr>
              <w:t>20</w:t>
            </w:r>
            <w:r w:rsidR="00AC5B8E">
              <w:rPr>
                <w:rFonts w:ascii="Times New Roman" w:hAnsi="Times New Roman"/>
                <w:b/>
              </w:rPr>
              <w:t>1</w:t>
            </w:r>
            <w:r w:rsidR="00D32E98">
              <w:rPr>
                <w:rFonts w:ascii="Times New Roman" w:hAnsi="Times New Roman"/>
                <w:b/>
              </w:rPr>
              <w:t>8</w:t>
            </w:r>
            <w:r w:rsidRPr="008C7774">
              <w:rPr>
                <w:rFonts w:ascii="Times New Roman" w:hAnsi="Times New Roman"/>
                <w:b/>
              </w:rPr>
              <w:t xml:space="preserve"> год</w:t>
            </w:r>
          </w:p>
          <w:p w:rsidR="00E41191" w:rsidRPr="008C7774" w:rsidRDefault="00E41191" w:rsidP="00D32E98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082625" w:rsidRPr="008C7774" w:rsidRDefault="00082625" w:rsidP="00E336B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082625" w:rsidRPr="008C7774" w:rsidRDefault="00082625" w:rsidP="00E336B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3FFE" w:rsidRPr="003242AF" w:rsidTr="00341247">
        <w:trPr>
          <w:trHeight w:val="55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shd w:val="clear" w:color="auto" w:fill="FFFFFF"/>
              <w:spacing w:line="266" w:lineRule="atLeast"/>
              <w:ind w:firstLine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10312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«Развитие малого и среднего предпринимательства на территории Адельшинского  сельского поселения Чистопольского муниципального района Республики Татарстан на 2018 - 2020 годы».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</w:p>
          <w:p w:rsidR="00F23FFE" w:rsidRPr="00714EEB" w:rsidRDefault="00F23FFE" w:rsidP="00E336B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ind w:left="-108" w:right="-108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55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23FFE" w:rsidRPr="00CB32E3" w:rsidRDefault="00F23FFE" w:rsidP="00F859E9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B32E3">
              <w:rPr>
                <w:rFonts w:ascii="Times New Roman" w:hAnsi="Times New Roman"/>
                <w:bCs/>
                <w:sz w:val="18"/>
                <w:szCs w:val="18"/>
              </w:rPr>
              <w:t>Об утверждении программы комплексного Развития транспортной  инфраструктуры муниципального образования Адельшинское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B32E3">
              <w:rPr>
                <w:rFonts w:ascii="Times New Roman" w:hAnsi="Times New Roman"/>
                <w:bCs/>
                <w:sz w:val="18"/>
                <w:szCs w:val="18"/>
              </w:rPr>
              <w:t>сельское поселение Чистопольского муници-</w:t>
            </w:r>
          </w:p>
          <w:p w:rsidR="00F23FFE" w:rsidRPr="00CB32E3" w:rsidRDefault="00F23FFE" w:rsidP="00F859E9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B32E3">
              <w:rPr>
                <w:rFonts w:ascii="Times New Roman" w:hAnsi="Times New Roman"/>
                <w:bCs/>
                <w:sz w:val="18"/>
                <w:szCs w:val="18"/>
              </w:rPr>
              <w:t xml:space="preserve">пального района Республики Татарстан на </w:t>
            </w:r>
          </w:p>
          <w:p w:rsidR="00F23FFE" w:rsidRPr="00E73B13" w:rsidRDefault="00F23FFE" w:rsidP="00F859E9">
            <w:pPr>
              <w:ind w:firstLine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B32E3">
              <w:rPr>
                <w:rFonts w:ascii="Times New Roman" w:hAnsi="Times New Roman"/>
                <w:bCs/>
                <w:sz w:val="18"/>
                <w:szCs w:val="18"/>
              </w:rPr>
              <w:t>2018 – 2021 годы и с перспективой до 2032 года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 xml:space="preserve"> 30.03.2018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30.03.2018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143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31.03.2018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ind w:firstLine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307A2">
              <w:rPr>
                <w:rFonts w:ascii="Times New Roman" w:hAnsi="Times New Roman"/>
                <w:sz w:val="18"/>
                <w:szCs w:val="18"/>
              </w:rPr>
              <w:t>О проведении двухмесячника по санитарной очистке территории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7A2">
              <w:rPr>
                <w:rFonts w:ascii="Times New Roman" w:hAnsi="Times New Roman"/>
                <w:sz w:val="18"/>
                <w:szCs w:val="18"/>
              </w:rPr>
              <w:t>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31.03.2018</w:t>
            </w:r>
          </w:p>
        </w:tc>
        <w:tc>
          <w:tcPr>
            <w:tcW w:w="1564" w:type="dxa"/>
            <w:shd w:val="clear" w:color="auto" w:fill="auto"/>
          </w:tcPr>
          <w:p w:rsidR="00324832" w:rsidRPr="00714EEB" w:rsidRDefault="00324832" w:rsidP="0032483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23FFE" w:rsidRPr="00714EEB" w:rsidRDefault="00324832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31.03.2018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05.04.2018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ind w:firstLine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C5802">
              <w:rPr>
                <w:rFonts w:ascii="Times New Roman" w:hAnsi="Times New Roman"/>
                <w:bCs/>
                <w:sz w:val="18"/>
                <w:szCs w:val="18"/>
              </w:rPr>
              <w:t>О мерах по обеспечению пожарной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C5802">
              <w:rPr>
                <w:rFonts w:ascii="Times New Roman" w:hAnsi="Times New Roman"/>
                <w:bCs/>
                <w:sz w:val="18"/>
                <w:szCs w:val="18"/>
              </w:rPr>
              <w:t xml:space="preserve"> безопасности в Адельшинском сельском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C5802">
              <w:rPr>
                <w:rFonts w:ascii="Times New Roman" w:hAnsi="Times New Roman"/>
                <w:bCs/>
                <w:sz w:val="18"/>
                <w:szCs w:val="18"/>
              </w:rPr>
              <w:t xml:space="preserve"> поселении Чистопольского муниципального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C5802">
              <w:rPr>
                <w:rFonts w:ascii="Times New Roman" w:hAnsi="Times New Roman"/>
                <w:bCs/>
                <w:sz w:val="18"/>
                <w:szCs w:val="18"/>
              </w:rPr>
              <w:t>района  в весенне-летний период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05.04.2018</w:t>
            </w:r>
          </w:p>
        </w:tc>
        <w:tc>
          <w:tcPr>
            <w:tcW w:w="1564" w:type="dxa"/>
            <w:shd w:val="clear" w:color="auto" w:fill="auto"/>
          </w:tcPr>
          <w:p w:rsidR="00324832" w:rsidRPr="00714EEB" w:rsidRDefault="00324832" w:rsidP="0032483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23FFE" w:rsidRPr="00714EEB" w:rsidRDefault="00324832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05.04.2018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03.05.2018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6BB">
              <w:rPr>
                <w:rFonts w:ascii="Times New Roman" w:hAnsi="Times New Roman" w:cs="Times New Roman"/>
                <w:sz w:val="18"/>
                <w:szCs w:val="18"/>
              </w:rPr>
              <w:t>О признании утратившим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046BB">
              <w:rPr>
                <w:rFonts w:ascii="Times New Roman" w:hAnsi="Times New Roman" w:cs="Times New Roman"/>
                <w:sz w:val="18"/>
                <w:szCs w:val="18"/>
              </w:rPr>
              <w:t>силу постановление Исполнительного комитета  Адельшинского  сельского поселения Чистопольского муниципального района от  13.08.2014  № 21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03.05.2018</w:t>
            </w:r>
          </w:p>
        </w:tc>
        <w:tc>
          <w:tcPr>
            <w:tcW w:w="1564" w:type="dxa"/>
            <w:shd w:val="clear" w:color="auto" w:fill="auto"/>
          </w:tcPr>
          <w:p w:rsidR="00324832" w:rsidRPr="00714EEB" w:rsidRDefault="00324832" w:rsidP="0032483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23FFE" w:rsidRPr="00714EEB" w:rsidRDefault="00324832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03.05.2018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95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 утверждении Административного регламента предоставления муниципальной услуги по свидетельствованию верности копий документов и выписок из них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18.06.2018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910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pStyle w:val="1"/>
              <w:ind w:right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Об утверждении административного регламента </w:t>
            </w:r>
            <w:r w:rsidRPr="00AD053C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предоставления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муниципальной</w:t>
            </w:r>
            <w:r w:rsidRPr="00AD053C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 xml:space="preserve"> услуги по совершению нотариальных действий: удостоверение завещания или удостоверение доверенности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18.06.2018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638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sz w:val="18"/>
                <w:szCs w:val="18"/>
              </w:rPr>
              <w:t xml:space="preserve">Об утверждении Административного регламента </w:t>
            </w:r>
            <w:r w:rsidRPr="00AD053C">
              <w:rPr>
                <w:rFonts w:ascii="Times New Roman" w:hAnsi="Times New Roman"/>
                <w:bCs/>
                <w:sz w:val="18"/>
                <w:szCs w:val="18"/>
              </w:rPr>
              <w:t>предоставления муниципальной услуги по выдаче справки (выписки)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18.06.2018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18.06.201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153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tabs>
                <w:tab w:val="left" w:pos="9639"/>
              </w:tabs>
              <w:ind w:right="-142" w:firstLine="0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 постановление Исполнительного комитетаАдельшинское сельского поселения Чистопольского муниципального района от 30.03.2018 г. № 1 «Об утверждении муниципальной программы «Развитие малого и среднего предпринимательства на территории </w:t>
            </w:r>
            <w:r w:rsidRPr="00AD053C">
              <w:rPr>
                <w:rFonts w:ascii="Times New Roman" w:hAnsi="Times New Roman"/>
                <w:sz w:val="18"/>
                <w:szCs w:val="18"/>
                <w:lang w:val="tt-RU"/>
              </w:rPr>
              <w:t>Адельшинского</w:t>
            </w:r>
            <w:r w:rsidRPr="00AD053C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Чистопольского муниципального района Республики Татарстан на 2018 - 2020 годы»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sz w:val="18"/>
                <w:szCs w:val="18"/>
              </w:rPr>
              <w:t>О внесении изменений в  постановление Исполнительного комитетаАдельшинского сельского поселения Чистопольского муниципального района от 30.03.2018 г. № 2 «</w:t>
            </w:r>
            <w:r w:rsidRPr="00AD053C">
              <w:rPr>
                <w:rFonts w:ascii="Times New Roman" w:hAnsi="Times New Roman"/>
                <w:bCs/>
                <w:sz w:val="18"/>
                <w:szCs w:val="18"/>
              </w:rPr>
              <w:t>Об утверждении программы комплексного развития транспортной  инфраструктуры муниципального образования «Адельшинское сельское поселение»Чистопольского муниципального района Республики Татарстан на 2018 – 2021 годы и с перспективой до 2032 года</w:t>
            </w:r>
            <w:r w:rsidRPr="00AD053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suppressAutoHyphens/>
              <w:autoSpaceDN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kern w:val="3"/>
                <w:sz w:val="18"/>
                <w:szCs w:val="18"/>
                <w:shd w:val="clear" w:color="auto" w:fill="FFFFFF"/>
                <w:lang w:eastAsia="zh-CN"/>
              </w:rPr>
              <w:t xml:space="preserve">Об утверждении Программы комплексного  развития  </w:t>
            </w:r>
            <w:r w:rsidRPr="00AD053C">
              <w:rPr>
                <w:rFonts w:ascii="Times New Roman" w:hAnsi="Times New Roman"/>
                <w:color w:val="000000"/>
                <w:kern w:val="3"/>
                <w:sz w:val="18"/>
                <w:szCs w:val="18"/>
                <w:shd w:val="clear" w:color="auto" w:fill="FFFFFF"/>
                <w:lang w:eastAsia="zh-CN"/>
              </w:rPr>
              <w:t>социальной инфраструктуры  Адельшинского  сельского поселения Чистопольского  муниципального района Республики Татарстан на 2018-2035 г.г.»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05.07.2018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F23FFE" w:rsidRPr="00AD053C" w:rsidRDefault="00F23FFE" w:rsidP="00F859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Об утверждении Правил осуществления 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главными распорядителями (распорядителями)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средств бюджета муниципального образования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«Адельшинское сельское поселение»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Чистопольского муниципального района, </w:t>
            </w:r>
          </w:p>
          <w:p w:rsidR="00F23FFE" w:rsidRPr="00AD053C" w:rsidRDefault="00F23FFE" w:rsidP="00F859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главными администраторами (администраторами)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доходов  бюджета муниципального образования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«Адельшинское сельское поселение»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Чистопольского муниципального района, главными администраторами (администраторами)</w:t>
            </w:r>
          </w:p>
          <w:p w:rsidR="00F23FFE" w:rsidRPr="00AD053C" w:rsidRDefault="00F23FFE" w:rsidP="00F859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источников финансирования дефицита бюджета</w:t>
            </w:r>
          </w:p>
          <w:p w:rsidR="00F23FFE" w:rsidRPr="00E73B13" w:rsidRDefault="00F23FFE" w:rsidP="00F859E9">
            <w:pPr>
              <w:pStyle w:val="1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«Адельшинское сельское поселение»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D053C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Чистопольского муниципального района, внутреннего финансового контроля и внутреннего финансового аудита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23.08.2018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F23FFE" w:rsidRPr="00772D6B" w:rsidRDefault="00F23FFE" w:rsidP="00F859E9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2D6B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Об инициативе проведения референдума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F23FFE" w:rsidRPr="00D74150" w:rsidRDefault="00F23FFE" w:rsidP="00F859E9">
            <w:pPr>
              <w:tabs>
                <w:tab w:val="left" w:pos="5580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D74150">
              <w:rPr>
                <w:rFonts w:ascii="Times New Roman" w:hAnsi="Times New Roman"/>
                <w:sz w:val="18"/>
                <w:szCs w:val="18"/>
              </w:rPr>
              <w:t>О подготовке проекта внесения изменений в Правила землепользования и застройки муниципального образования</w:t>
            </w:r>
          </w:p>
          <w:p w:rsidR="00F23FFE" w:rsidRPr="00E73B13" w:rsidRDefault="00F23FFE" w:rsidP="00F859E9">
            <w:pPr>
              <w:tabs>
                <w:tab w:val="left" w:pos="5580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D74150">
              <w:rPr>
                <w:rFonts w:ascii="Times New Roman" w:hAnsi="Times New Roman"/>
                <w:sz w:val="18"/>
                <w:szCs w:val="18"/>
              </w:rPr>
              <w:t>«Адельшинское сельское поселение» Чистопольского муниципального района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F23FFE" w:rsidRPr="00714EEB">
              <w:rPr>
                <w:rFonts w:ascii="Times New Roman" w:hAnsi="Times New Roman"/>
                <w:sz w:val="18"/>
                <w:szCs w:val="18"/>
              </w:rPr>
              <w:t xml:space="preserve"> 04.10.2018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ind w:right="-142"/>
              <w:rPr>
                <w:rFonts w:ascii="Times New Roman" w:hAnsi="Times New Roman"/>
                <w:sz w:val="18"/>
                <w:szCs w:val="18"/>
              </w:rPr>
            </w:pPr>
            <w:r w:rsidRPr="002664F8">
              <w:rPr>
                <w:rFonts w:ascii="Times New Roman" w:hAnsi="Times New Roman"/>
                <w:sz w:val="18"/>
                <w:szCs w:val="18"/>
              </w:rPr>
              <w:t>О внесении изменений в  постановление Исполнительного комитета Адельшинского сельского поселения Чистопольского муниципального района от 05.07.2018 № 11 «</w:t>
            </w:r>
            <w:r w:rsidRPr="002664F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Об утверждении Программы комплексного развития социальной </w:t>
            </w:r>
            <w:r w:rsidRPr="002664F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lastRenderedPageBreak/>
              <w:t>инфраструктуры Адельшинского сельского поселения Чистопольского муниципального района Республики Татарстан на 2018-2035 г.г</w:t>
            </w:r>
            <w:r w:rsidRPr="002664F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22.10.2018</w:t>
            </w:r>
          </w:p>
        </w:tc>
        <w:tc>
          <w:tcPr>
            <w:tcW w:w="1564" w:type="dxa"/>
            <w:shd w:val="clear" w:color="auto" w:fill="auto"/>
          </w:tcPr>
          <w:p w:rsidR="00F23FFE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</w:pPr>
            <w:hyperlink r:id="rId18" w:history="1">
              <w:r w:rsidR="00F23FFE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</w:p>
          <w:p w:rsidR="00F23FFE" w:rsidRPr="00714EEB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1843" w:type="dxa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23FF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425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B1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F23FFE" w:rsidRPr="00E73B13" w:rsidRDefault="00F23FFE" w:rsidP="00F859E9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A864E3">
              <w:rPr>
                <w:rFonts w:ascii="Times New Roman" w:hAnsi="Times New Roman"/>
                <w:bCs/>
                <w:sz w:val="18"/>
                <w:szCs w:val="18"/>
              </w:rPr>
              <w:t>О назначении публичных слушаний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864E3">
              <w:rPr>
                <w:rFonts w:ascii="Times New Roman" w:hAnsi="Times New Roman"/>
                <w:bCs/>
                <w:sz w:val="18"/>
                <w:szCs w:val="18"/>
              </w:rPr>
              <w:t>по проекту генерального плана Адельшинского сельского поселения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864E3">
              <w:rPr>
                <w:rFonts w:ascii="Times New Roman" w:hAnsi="Times New Roman"/>
                <w:bCs/>
                <w:sz w:val="18"/>
                <w:szCs w:val="18"/>
              </w:rPr>
              <w:t>Чистопольского муниципального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864E3">
              <w:rPr>
                <w:rFonts w:ascii="Times New Roman" w:hAnsi="Times New Roman"/>
                <w:bCs/>
                <w:sz w:val="18"/>
                <w:szCs w:val="18"/>
              </w:rPr>
              <w:t>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F23FFE" w:rsidRPr="00E73B13" w:rsidRDefault="00F23FFE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1564" w:type="dxa"/>
            <w:shd w:val="clear" w:color="auto" w:fill="auto"/>
          </w:tcPr>
          <w:p w:rsidR="00526E1C" w:rsidRPr="00714EEB" w:rsidRDefault="00526E1C" w:rsidP="00526E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23FFE" w:rsidRPr="00714EEB" w:rsidRDefault="00526E1C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14EEB"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1843" w:type="dxa"/>
          </w:tcPr>
          <w:p w:rsidR="00F23FFE" w:rsidRPr="00E73B13" w:rsidRDefault="00526E1C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22.10.2018</w:t>
            </w:r>
          </w:p>
        </w:tc>
        <w:tc>
          <w:tcPr>
            <w:tcW w:w="2268" w:type="dxa"/>
          </w:tcPr>
          <w:p w:rsidR="00F23FFE" w:rsidRPr="00E73B13" w:rsidRDefault="00F23FFE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73B13" w:rsidRPr="003242AF" w:rsidTr="00341247">
        <w:trPr>
          <w:trHeight w:val="21"/>
        </w:trPr>
        <w:tc>
          <w:tcPr>
            <w:tcW w:w="560" w:type="dxa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F879CB" w:rsidRDefault="00F879CB" w:rsidP="00C7116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3B13" w:rsidRPr="00E41191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1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2019 год</w:t>
            </w:r>
          </w:p>
          <w:p w:rsidR="00E41191" w:rsidRPr="00C71165" w:rsidRDefault="00E41191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E73B13" w:rsidRPr="00714EEB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73B13" w:rsidRPr="00E73B13" w:rsidRDefault="00E73B1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09.01.2019</w:t>
            </w:r>
          </w:p>
        </w:tc>
        <w:tc>
          <w:tcPr>
            <w:tcW w:w="425" w:type="dxa"/>
            <w:shd w:val="clear" w:color="auto" w:fill="auto"/>
          </w:tcPr>
          <w:p w:rsidR="00C71165" w:rsidRPr="00C71165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71165" w:rsidRPr="00C71165" w:rsidRDefault="00C71165" w:rsidP="00C7116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71165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об организации и </w:t>
            </w:r>
          </w:p>
          <w:p w:rsidR="00C71165" w:rsidRPr="00C71165" w:rsidRDefault="00C71165" w:rsidP="00C7116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7116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осуществлении первичного воинского учета на </w:t>
            </w:r>
          </w:p>
          <w:p w:rsidR="00C71165" w:rsidRPr="00C71165" w:rsidRDefault="00C71165" w:rsidP="00C7116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71165">
              <w:rPr>
                <w:rFonts w:ascii="Times New Roman" w:hAnsi="Times New Roman" w:cs="Times New Roman"/>
                <w:sz w:val="18"/>
                <w:szCs w:val="18"/>
              </w:rPr>
              <w:t>территории Адельшинского сельского поселения</w:t>
            </w: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C71165" w:rsidRPr="00714EEB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11.01.2019</w:t>
            </w:r>
          </w:p>
        </w:tc>
        <w:tc>
          <w:tcPr>
            <w:tcW w:w="425" w:type="dxa"/>
            <w:shd w:val="clear" w:color="auto" w:fill="auto"/>
          </w:tcPr>
          <w:p w:rsidR="00C71165" w:rsidRPr="00C71165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71165" w:rsidRPr="00C71165" w:rsidRDefault="00C71165" w:rsidP="00C71165">
            <w:pPr>
              <w:pStyle w:val="ConsPlusTitle"/>
              <w:ind w:right="14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1165">
              <w:rPr>
                <w:rFonts w:ascii="Times New Roman" w:hAnsi="Times New Roman" w:cs="Times New Roman"/>
                <w:b w:val="0"/>
                <w:sz w:val="18"/>
                <w:szCs w:val="18"/>
              </w:rPr>
              <w:t>О Порядке сбора средств самообложения граждан Адельшинского сельского поселения Чистопольского муниципального района Республики Татарстан</w:t>
            </w: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11.01.2019</w:t>
            </w:r>
          </w:p>
        </w:tc>
        <w:tc>
          <w:tcPr>
            <w:tcW w:w="1564" w:type="dxa"/>
            <w:shd w:val="clear" w:color="auto" w:fill="auto"/>
          </w:tcPr>
          <w:p w:rsidR="00C71165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C71165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C71165" w:rsidRPr="00714EEB">
              <w:rPr>
                <w:rFonts w:ascii="Times New Roman" w:hAnsi="Times New Roman"/>
                <w:sz w:val="18"/>
                <w:szCs w:val="18"/>
              </w:rPr>
              <w:t>11.01.2019</w:t>
            </w:r>
          </w:p>
        </w:tc>
        <w:tc>
          <w:tcPr>
            <w:tcW w:w="1843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27.02.2019</w:t>
            </w:r>
          </w:p>
        </w:tc>
        <w:tc>
          <w:tcPr>
            <w:tcW w:w="425" w:type="dxa"/>
            <w:shd w:val="clear" w:color="auto" w:fill="auto"/>
          </w:tcPr>
          <w:p w:rsidR="00C71165" w:rsidRPr="00C71165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71165" w:rsidRPr="00C71165" w:rsidRDefault="00C71165" w:rsidP="00C71165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bCs/>
                <w:sz w:val="18"/>
                <w:szCs w:val="18"/>
              </w:rPr>
            </w:pPr>
            <w:r w:rsidRPr="00C71165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в а</w:t>
            </w:r>
            <w:r w:rsidRPr="00C71165">
              <w:rPr>
                <w:rFonts w:ascii="Times New Roman" w:hAnsi="Times New Roman"/>
                <w:sz w:val="18"/>
                <w:szCs w:val="18"/>
              </w:rPr>
              <w:t xml:space="preserve">дминистративные регламенты </w:t>
            </w:r>
            <w:r w:rsidRPr="00C71165">
              <w:rPr>
                <w:rFonts w:ascii="Times New Roman" w:hAnsi="Times New Roman"/>
                <w:bCs/>
                <w:sz w:val="18"/>
                <w:szCs w:val="18"/>
              </w:rPr>
              <w:t xml:space="preserve">предоставления муниципальных услуг </w:t>
            </w: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27.02.2019</w:t>
            </w:r>
          </w:p>
        </w:tc>
        <w:tc>
          <w:tcPr>
            <w:tcW w:w="1564" w:type="dxa"/>
            <w:shd w:val="clear" w:color="auto" w:fill="auto"/>
          </w:tcPr>
          <w:p w:rsidR="00C71165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C71165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C71165" w:rsidRPr="00714EEB">
              <w:rPr>
                <w:rFonts w:ascii="Times New Roman" w:hAnsi="Times New Roman"/>
                <w:sz w:val="18"/>
                <w:szCs w:val="18"/>
              </w:rPr>
              <w:t>27.02.2019</w:t>
            </w:r>
          </w:p>
        </w:tc>
        <w:tc>
          <w:tcPr>
            <w:tcW w:w="1843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19.07.2019</w:t>
            </w:r>
          </w:p>
        </w:tc>
        <w:tc>
          <w:tcPr>
            <w:tcW w:w="425" w:type="dxa"/>
            <w:shd w:val="clear" w:color="auto" w:fill="auto"/>
          </w:tcPr>
          <w:p w:rsidR="00C71165" w:rsidRPr="00C71165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71165" w:rsidRPr="00C71165" w:rsidRDefault="00C71165" w:rsidP="00C71165">
            <w:pPr>
              <w:pStyle w:val="ad"/>
              <w:spacing w:before="0" w:beforeAutospacing="0" w:after="0" w:afterAutospacing="0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C71165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</w:p>
          <w:p w:rsidR="00C71165" w:rsidRPr="00C71165" w:rsidRDefault="00C71165" w:rsidP="00C71165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C71165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  <w:p w:rsidR="00C71165" w:rsidRPr="00C71165" w:rsidRDefault="00C71165" w:rsidP="00C71165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19.07.20109</w:t>
            </w:r>
          </w:p>
        </w:tc>
        <w:tc>
          <w:tcPr>
            <w:tcW w:w="1564" w:type="dxa"/>
            <w:shd w:val="clear" w:color="auto" w:fill="auto"/>
          </w:tcPr>
          <w:p w:rsidR="00C71165" w:rsidRPr="00714EEB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C71165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C71165" w:rsidRPr="00714EEB">
              <w:rPr>
                <w:rFonts w:ascii="Times New Roman" w:hAnsi="Times New Roman"/>
                <w:sz w:val="18"/>
                <w:szCs w:val="18"/>
              </w:rPr>
              <w:t>19.07.2019</w:t>
            </w:r>
          </w:p>
        </w:tc>
        <w:tc>
          <w:tcPr>
            <w:tcW w:w="1843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21.08.2019</w:t>
            </w:r>
          </w:p>
        </w:tc>
        <w:tc>
          <w:tcPr>
            <w:tcW w:w="425" w:type="dxa"/>
            <w:shd w:val="clear" w:color="auto" w:fill="auto"/>
          </w:tcPr>
          <w:p w:rsidR="00C71165" w:rsidRPr="00C71165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71165" w:rsidRPr="00C71165" w:rsidRDefault="00C71165" w:rsidP="00C71165">
            <w:pPr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pacing w:val="2"/>
                <w:sz w:val="18"/>
                <w:szCs w:val="18"/>
              </w:rPr>
              <w:t>Об определении схемы размещения и создании</w:t>
            </w:r>
          </w:p>
          <w:p w:rsidR="00C71165" w:rsidRPr="00C71165" w:rsidRDefault="00C71165" w:rsidP="00C71165">
            <w:pPr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C711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мест (площадок) накопления твердых </w:t>
            </w: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1165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коммунальных отходов</w:t>
            </w:r>
          </w:p>
        </w:tc>
        <w:tc>
          <w:tcPr>
            <w:tcW w:w="1362" w:type="dxa"/>
            <w:shd w:val="clear" w:color="auto" w:fill="auto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21.08.2019</w:t>
            </w:r>
          </w:p>
        </w:tc>
        <w:tc>
          <w:tcPr>
            <w:tcW w:w="1564" w:type="dxa"/>
            <w:shd w:val="clear" w:color="auto" w:fill="auto"/>
          </w:tcPr>
          <w:p w:rsidR="00C71165" w:rsidRDefault="006F789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C71165" w:rsidRPr="00714EEB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pravo.tatarstan.ru</w:t>
              </w:r>
            </w:hyperlink>
            <w:r w:rsidR="00C71165" w:rsidRPr="00714EEB">
              <w:rPr>
                <w:rFonts w:ascii="Times New Roman" w:hAnsi="Times New Roman"/>
                <w:sz w:val="18"/>
                <w:szCs w:val="18"/>
              </w:rPr>
              <w:t>21.08.2019</w:t>
            </w:r>
          </w:p>
          <w:p w:rsidR="00714EEB" w:rsidRPr="00324832" w:rsidRDefault="00714EEB" w:rsidP="00714EE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714EEB" w:rsidRPr="00714EEB" w:rsidRDefault="00714EEB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711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71165" w:rsidRPr="00E73B13" w:rsidRDefault="00897E1D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71165" w:rsidRPr="00E73B13" w:rsidRDefault="00897E1D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22.11.2019</w:t>
            </w:r>
          </w:p>
        </w:tc>
        <w:tc>
          <w:tcPr>
            <w:tcW w:w="425" w:type="dxa"/>
            <w:shd w:val="clear" w:color="auto" w:fill="auto"/>
          </w:tcPr>
          <w:p w:rsidR="00C71165" w:rsidRPr="00E73B13" w:rsidRDefault="00897E1D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97E1D" w:rsidRPr="00F020F6" w:rsidRDefault="00897E1D" w:rsidP="00897E1D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0F6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</w:t>
            </w:r>
          </w:p>
          <w:p w:rsidR="00897E1D" w:rsidRPr="00F020F6" w:rsidRDefault="00897E1D" w:rsidP="00897E1D">
            <w:pPr>
              <w:ind w:righ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0F6">
              <w:rPr>
                <w:rFonts w:ascii="Times New Roman" w:hAnsi="Times New Roman"/>
                <w:sz w:val="18"/>
                <w:szCs w:val="18"/>
              </w:rPr>
              <w:t>Исполнительного комитета Адельшинского сельского поселения Чистопольского муниципального района Республики Татарстан  №12 от 23.08.2018г.</w:t>
            </w:r>
          </w:p>
          <w:p w:rsidR="00C71165" w:rsidRPr="00C71165" w:rsidRDefault="00C71165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C71165" w:rsidRPr="00E73B13" w:rsidRDefault="009231C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22.11.2019</w:t>
            </w:r>
          </w:p>
        </w:tc>
        <w:tc>
          <w:tcPr>
            <w:tcW w:w="1564" w:type="dxa"/>
            <w:shd w:val="clear" w:color="auto" w:fill="auto"/>
          </w:tcPr>
          <w:p w:rsidR="009231C5" w:rsidRDefault="009231C5" w:rsidP="009231C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231C5" w:rsidRPr="00324832" w:rsidRDefault="009231C5" w:rsidP="009231C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C71165" w:rsidRPr="00714EEB" w:rsidRDefault="00C71165" w:rsidP="00714EE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1165" w:rsidRPr="00714EEB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1165" w:rsidRPr="00E73B13" w:rsidRDefault="00C71165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020F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20.12.2019</w:t>
            </w:r>
          </w:p>
        </w:tc>
        <w:tc>
          <w:tcPr>
            <w:tcW w:w="425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F020F6" w:rsidRPr="00F020F6" w:rsidRDefault="00F020F6" w:rsidP="00F020F6">
            <w:pPr>
              <w:pStyle w:val="a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20F6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Бюджетный прогноз муниципального образования «Адельшинского  сельского поселения» Чистопольского муниципального района Республики Татарстан на 2018 – 2023г.г.</w:t>
            </w:r>
          </w:p>
        </w:tc>
        <w:tc>
          <w:tcPr>
            <w:tcW w:w="1362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20.12.2019</w:t>
            </w:r>
          </w:p>
        </w:tc>
        <w:tc>
          <w:tcPr>
            <w:tcW w:w="1564" w:type="dxa"/>
            <w:shd w:val="clear" w:color="auto" w:fill="auto"/>
          </w:tcPr>
          <w:p w:rsidR="00F020F6" w:rsidRDefault="00F020F6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F020F6" w:rsidRPr="00324832" w:rsidRDefault="00F020F6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020F6" w:rsidRPr="00714EEB" w:rsidRDefault="00F020F6" w:rsidP="00FC0FD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020F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20.12.2012</w:t>
            </w:r>
          </w:p>
        </w:tc>
        <w:tc>
          <w:tcPr>
            <w:tcW w:w="425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F020F6" w:rsidRPr="00F020F6" w:rsidRDefault="00F020F6" w:rsidP="00F020F6">
            <w:pPr>
              <w:ind w:right="282"/>
              <w:rPr>
                <w:rFonts w:ascii="Times New Roman" w:hAnsi="Times New Roman"/>
                <w:bCs/>
                <w:sz w:val="18"/>
                <w:szCs w:val="18"/>
              </w:rPr>
            </w:pPr>
            <w:r w:rsidRPr="00F020F6">
              <w:rPr>
                <w:rFonts w:ascii="Times New Roman" w:hAnsi="Times New Roman"/>
                <w:bCs/>
                <w:sz w:val="18"/>
                <w:szCs w:val="18"/>
              </w:rPr>
              <w:t>Об утверждении порядка разработки и утверждения административных регла</w:t>
            </w:r>
            <w:r w:rsidRPr="00F020F6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ментов предоставления муниципальных услуг </w:t>
            </w:r>
            <w:r w:rsidRPr="00F020F6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F020F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020F6">
              <w:rPr>
                <w:rFonts w:ascii="Times New Roman" w:hAnsi="Times New Roman"/>
                <w:sz w:val="18"/>
                <w:szCs w:val="18"/>
              </w:rPr>
              <w:t>Адельшинского</w:t>
            </w:r>
            <w:r w:rsidRPr="00F020F6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Чистопольского муниципального района  </w:t>
            </w:r>
          </w:p>
          <w:p w:rsidR="00F020F6" w:rsidRPr="00C71165" w:rsidRDefault="00F020F6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20.12.2019</w:t>
            </w:r>
          </w:p>
        </w:tc>
        <w:tc>
          <w:tcPr>
            <w:tcW w:w="1564" w:type="dxa"/>
            <w:shd w:val="clear" w:color="auto" w:fill="auto"/>
          </w:tcPr>
          <w:p w:rsidR="00F020F6" w:rsidRDefault="00F020F6" w:rsidP="00F020F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F020F6" w:rsidRPr="00324832" w:rsidRDefault="00F020F6" w:rsidP="00F020F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20F6" w:rsidRPr="00543E4A" w:rsidRDefault="00543E4A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E4A">
              <w:rPr>
                <w:rFonts w:ascii="Times New Roman" w:hAnsi="Times New Roman"/>
                <w:sz w:val="18"/>
                <w:szCs w:val="18"/>
              </w:rPr>
              <w:t>Внесение изм от 30.04.2020 №9</w:t>
            </w:r>
          </w:p>
        </w:tc>
      </w:tr>
      <w:tr w:rsidR="00F020F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020F6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020F6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24.12.2019</w:t>
            </w:r>
          </w:p>
        </w:tc>
        <w:tc>
          <w:tcPr>
            <w:tcW w:w="425" w:type="dxa"/>
            <w:shd w:val="clear" w:color="auto" w:fill="auto"/>
          </w:tcPr>
          <w:p w:rsidR="00F020F6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25680" w:rsidRPr="00725680" w:rsidRDefault="00725680" w:rsidP="00725680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5680">
              <w:rPr>
                <w:rFonts w:ascii="Times New Roman" w:hAnsi="Times New Roman" w:cs="Times New Roman"/>
                <w:b w:val="0"/>
                <w:sz w:val="18"/>
                <w:szCs w:val="18"/>
              </w:rPr>
              <w:t>О Порядке сбора средств самообложения граждан</w:t>
            </w:r>
            <w:r w:rsidRPr="00725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5680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Адельшинского сельского поселения Чистопольского муниципального района</w:t>
            </w:r>
          </w:p>
          <w:p w:rsidR="00725680" w:rsidRPr="008A0989" w:rsidRDefault="00725680" w:rsidP="00725680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20F6" w:rsidRPr="00C71165" w:rsidRDefault="00F020F6" w:rsidP="00C711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auto"/>
          </w:tcPr>
          <w:p w:rsidR="00F020F6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24.12.2019</w:t>
            </w:r>
          </w:p>
        </w:tc>
        <w:tc>
          <w:tcPr>
            <w:tcW w:w="1564" w:type="dxa"/>
            <w:shd w:val="clear" w:color="auto" w:fill="auto"/>
          </w:tcPr>
          <w:p w:rsidR="00725680" w:rsidRDefault="00725680" w:rsidP="0072568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725680" w:rsidRPr="00324832" w:rsidRDefault="00725680" w:rsidP="0072568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20F6" w:rsidRPr="00E73B13" w:rsidRDefault="00F020F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725680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725680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725680" w:rsidRDefault="0057124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28.12.2019</w:t>
            </w:r>
          </w:p>
        </w:tc>
        <w:tc>
          <w:tcPr>
            <w:tcW w:w="425" w:type="dxa"/>
            <w:shd w:val="clear" w:color="auto" w:fill="auto"/>
          </w:tcPr>
          <w:p w:rsidR="00725680" w:rsidRDefault="0057124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571246" w:rsidRPr="00571246" w:rsidRDefault="00571246" w:rsidP="00571246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1246">
              <w:rPr>
                <w:rFonts w:ascii="Times New Roman" w:hAnsi="Times New Roman"/>
                <w:sz w:val="18"/>
                <w:szCs w:val="18"/>
              </w:rPr>
              <w:t>О подготовке проекта внесения изменений в Правила землепользования и застройки муниципального образования</w:t>
            </w:r>
          </w:p>
          <w:p w:rsidR="00571246" w:rsidRPr="00571246" w:rsidRDefault="00571246" w:rsidP="00571246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246">
              <w:rPr>
                <w:rFonts w:ascii="Times New Roman" w:hAnsi="Times New Roman"/>
                <w:sz w:val="18"/>
                <w:szCs w:val="18"/>
              </w:rPr>
              <w:t>«Адельшинское сельское поселение» Чистопольского муниципального района</w:t>
            </w:r>
          </w:p>
          <w:p w:rsidR="00725680" w:rsidRPr="00725680" w:rsidRDefault="00725680" w:rsidP="00725680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725680" w:rsidRDefault="00571246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28.12.2019</w:t>
            </w:r>
          </w:p>
        </w:tc>
        <w:tc>
          <w:tcPr>
            <w:tcW w:w="1564" w:type="dxa"/>
            <w:shd w:val="clear" w:color="auto" w:fill="auto"/>
          </w:tcPr>
          <w:p w:rsidR="00571246" w:rsidRDefault="00571246" w:rsidP="005712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571246" w:rsidRPr="00324832" w:rsidRDefault="00571246" w:rsidP="005712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725680" w:rsidRPr="009231C5" w:rsidRDefault="00725680" w:rsidP="0072568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5680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5680" w:rsidRPr="00E73B13" w:rsidRDefault="00725680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41191" w:rsidRPr="003242AF" w:rsidTr="00341247">
        <w:trPr>
          <w:trHeight w:val="21"/>
        </w:trPr>
        <w:tc>
          <w:tcPr>
            <w:tcW w:w="560" w:type="dxa"/>
            <w:shd w:val="clear" w:color="auto" w:fill="FFFF00"/>
          </w:tcPr>
          <w:p w:rsidR="00E41191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E41191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E41191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E41191" w:rsidRDefault="00E41191" w:rsidP="00571246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41191" w:rsidRDefault="00E41191" w:rsidP="00E41191">
            <w:pPr>
              <w:tabs>
                <w:tab w:val="left" w:pos="5580"/>
              </w:tabs>
              <w:ind w:right="-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19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  <w:p w:rsidR="00F879CB" w:rsidRPr="00E41191" w:rsidRDefault="00F879CB" w:rsidP="00E41191">
            <w:pPr>
              <w:tabs>
                <w:tab w:val="left" w:pos="5580"/>
              </w:tabs>
              <w:ind w:right="-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00"/>
          </w:tcPr>
          <w:p w:rsidR="00E41191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E41191" w:rsidRPr="009231C5" w:rsidRDefault="00E41191" w:rsidP="005712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4119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09.01.2020</w:t>
            </w:r>
          </w:p>
        </w:tc>
        <w:tc>
          <w:tcPr>
            <w:tcW w:w="425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713E1" w:rsidRPr="00E713E1" w:rsidRDefault="00E713E1" w:rsidP="00E713E1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713E1">
              <w:rPr>
                <w:rFonts w:ascii="Times New Roman" w:hAnsi="Times New Roman"/>
                <w:sz w:val="18"/>
                <w:szCs w:val="18"/>
              </w:rPr>
              <w:t xml:space="preserve">Об утверждении Положения об организации и </w:t>
            </w:r>
          </w:p>
          <w:p w:rsidR="00E713E1" w:rsidRPr="00E713E1" w:rsidRDefault="00E713E1" w:rsidP="00E713E1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713E1">
              <w:rPr>
                <w:rFonts w:ascii="Times New Roman" w:hAnsi="Times New Roman"/>
                <w:sz w:val="18"/>
                <w:szCs w:val="18"/>
              </w:rPr>
              <w:t xml:space="preserve">осуществлении первичного воинского учета на </w:t>
            </w:r>
          </w:p>
          <w:p w:rsidR="00E713E1" w:rsidRPr="00E713E1" w:rsidRDefault="00E713E1" w:rsidP="00E713E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713E1">
              <w:rPr>
                <w:rFonts w:ascii="Times New Roman" w:hAnsi="Times New Roman"/>
                <w:sz w:val="18"/>
                <w:szCs w:val="18"/>
              </w:rPr>
              <w:t>территории Адельшинского сельского поселения</w:t>
            </w:r>
          </w:p>
          <w:p w:rsidR="00E41191" w:rsidRPr="00E713E1" w:rsidRDefault="00E41191" w:rsidP="00571246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E41191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E41191" w:rsidRPr="009231C5" w:rsidRDefault="00E41191" w:rsidP="005712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4119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09.01.2020</w:t>
            </w:r>
          </w:p>
        </w:tc>
        <w:tc>
          <w:tcPr>
            <w:tcW w:w="425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1191" w:rsidRPr="00571246" w:rsidRDefault="00E713E1" w:rsidP="00571246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пожарной безопасности</w:t>
            </w:r>
          </w:p>
        </w:tc>
        <w:tc>
          <w:tcPr>
            <w:tcW w:w="1362" w:type="dxa"/>
            <w:shd w:val="clear" w:color="auto" w:fill="auto"/>
          </w:tcPr>
          <w:p w:rsidR="00E41191" w:rsidRDefault="00B77A4A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09.01.2020</w:t>
            </w:r>
          </w:p>
        </w:tc>
        <w:tc>
          <w:tcPr>
            <w:tcW w:w="1564" w:type="dxa"/>
            <w:shd w:val="clear" w:color="auto" w:fill="auto"/>
          </w:tcPr>
          <w:p w:rsidR="00B77A4A" w:rsidRPr="00324832" w:rsidRDefault="00B77A4A" w:rsidP="00B77A4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E41191" w:rsidRPr="009231C5" w:rsidRDefault="00E41191" w:rsidP="005712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4119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31.01.2020</w:t>
            </w:r>
          </w:p>
        </w:tc>
        <w:tc>
          <w:tcPr>
            <w:tcW w:w="425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41191" w:rsidRPr="00571246" w:rsidRDefault="00E713E1" w:rsidP="006E0D37">
            <w:pPr>
              <w:ind w:right="-142" w:firstLine="0"/>
              <w:rPr>
                <w:rFonts w:ascii="Times New Roman" w:hAnsi="Times New Roman"/>
                <w:sz w:val="18"/>
                <w:szCs w:val="18"/>
              </w:rPr>
            </w:pPr>
            <w:r w:rsidRPr="00E713E1">
              <w:rPr>
                <w:rFonts w:ascii="Times New Roman" w:hAnsi="Times New Roman"/>
                <w:sz w:val="18"/>
                <w:szCs w:val="18"/>
              </w:rPr>
              <w:t>Об утверждении стоимости услуг, предоставляемых согласно гарантированному перечню услуг по погребению в Адельшинском сельском поселении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31.01.2020</w:t>
            </w:r>
          </w:p>
        </w:tc>
        <w:tc>
          <w:tcPr>
            <w:tcW w:w="1564" w:type="dxa"/>
            <w:shd w:val="clear" w:color="auto" w:fill="auto"/>
          </w:tcPr>
          <w:p w:rsidR="00E713E1" w:rsidRDefault="00E713E1" w:rsidP="00E713E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E41191" w:rsidRPr="009231C5" w:rsidRDefault="00E713E1" w:rsidP="006E0D3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4119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41191" w:rsidRDefault="00E713E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41191" w:rsidRDefault="007F655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07.02.2020</w:t>
            </w:r>
          </w:p>
        </w:tc>
        <w:tc>
          <w:tcPr>
            <w:tcW w:w="425" w:type="dxa"/>
            <w:shd w:val="clear" w:color="auto" w:fill="auto"/>
          </w:tcPr>
          <w:p w:rsidR="00E41191" w:rsidRDefault="007F655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41191" w:rsidRPr="00571246" w:rsidRDefault="007F6553" w:rsidP="00391DAC">
            <w:pPr>
              <w:pStyle w:val="a8"/>
              <w:tabs>
                <w:tab w:val="left" w:pos="9498"/>
              </w:tabs>
              <w:rPr>
                <w:rFonts w:ascii="Times New Roman" w:hAnsi="Times New Roman"/>
                <w:sz w:val="18"/>
                <w:szCs w:val="18"/>
              </w:rPr>
            </w:pPr>
            <w:r w:rsidRPr="007F6553">
              <w:rPr>
                <w:rFonts w:ascii="Times New Roman" w:hAnsi="Times New Roman" w:cs="Times New Roman"/>
                <w:sz w:val="18"/>
                <w:szCs w:val="18"/>
              </w:rPr>
              <w:t xml:space="preserve">О признании утратившими силу отдельных постановлений Исполнительного комитета Адельшинского сельского поселения Чистопольского муниципального района </w:t>
            </w:r>
          </w:p>
        </w:tc>
        <w:tc>
          <w:tcPr>
            <w:tcW w:w="1362" w:type="dxa"/>
            <w:shd w:val="clear" w:color="auto" w:fill="auto"/>
          </w:tcPr>
          <w:p w:rsidR="00E41191" w:rsidRDefault="007F6553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07.02.2020</w:t>
            </w:r>
          </w:p>
        </w:tc>
        <w:tc>
          <w:tcPr>
            <w:tcW w:w="1564" w:type="dxa"/>
            <w:shd w:val="clear" w:color="auto" w:fill="auto"/>
          </w:tcPr>
          <w:p w:rsidR="007F6553" w:rsidRDefault="007F6553" w:rsidP="007F655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E41191" w:rsidRPr="009231C5" w:rsidRDefault="007F6553" w:rsidP="006E0D3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41191" w:rsidRPr="00E73B13" w:rsidRDefault="00E41191" w:rsidP="00E336B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0033D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20.02.2020</w:t>
            </w:r>
          </w:p>
        </w:tc>
        <w:tc>
          <w:tcPr>
            <w:tcW w:w="425" w:type="dxa"/>
            <w:shd w:val="clear" w:color="auto" w:fill="auto"/>
          </w:tcPr>
          <w:p w:rsid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0033D" w:rsidRPr="00571246" w:rsidRDefault="00B0033D" w:rsidP="00B0033D">
            <w:pPr>
              <w:tabs>
                <w:tab w:val="left" w:pos="5387"/>
                <w:tab w:val="left" w:pos="5670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утверждения Перечня элементов планировочной структуры, расположенных на территории Адельшинского сельского поселения Чистопольского муниципального района РТ</w:t>
            </w:r>
          </w:p>
        </w:tc>
        <w:tc>
          <w:tcPr>
            <w:tcW w:w="1362" w:type="dxa"/>
            <w:shd w:val="clear" w:color="auto" w:fill="auto"/>
          </w:tcPr>
          <w:p w:rsid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20.02.2020</w:t>
            </w:r>
          </w:p>
        </w:tc>
        <w:tc>
          <w:tcPr>
            <w:tcW w:w="1564" w:type="dxa"/>
            <w:shd w:val="clear" w:color="auto" w:fill="auto"/>
          </w:tcPr>
          <w:p w:rsid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0033D" w:rsidRPr="00324832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0033D" w:rsidRPr="009231C5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033D" w:rsidRPr="00E73B13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33D" w:rsidRPr="00B0033D" w:rsidRDefault="00B0033D" w:rsidP="00B0033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0033D">
              <w:rPr>
                <w:rFonts w:ascii="Times New Roman" w:hAnsi="Times New Roman"/>
                <w:sz w:val="18"/>
                <w:szCs w:val="18"/>
              </w:rPr>
              <w:t>Внесение изм.от 20.04.2020 №8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339B4" w:rsidRPr="00571246" w:rsidRDefault="00B339B4" w:rsidP="00B339B4">
            <w:pPr>
              <w:tabs>
                <w:tab w:val="left" w:pos="5387"/>
                <w:tab w:val="left" w:pos="5670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391DAC">
              <w:rPr>
                <w:rFonts w:ascii="Times New Roman" w:hAnsi="Times New Roman"/>
                <w:sz w:val="18"/>
                <w:szCs w:val="18"/>
              </w:rPr>
              <w:t xml:space="preserve">Об утверждении порядка формирования перечня налоговых расходов и оценки налоговых расходов муниципального образования «Адельшинское  сельское поселение» Чистопольского муниципального района Республики Татарстан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33D">
              <w:rPr>
                <w:rFonts w:ascii="Times New Roman" w:hAnsi="Times New Roman"/>
                <w:sz w:val="18"/>
                <w:szCs w:val="18"/>
              </w:rPr>
              <w:t xml:space="preserve">Внесение изм.от </w:t>
            </w:r>
            <w:r>
              <w:rPr>
                <w:rFonts w:ascii="Times New Roman" w:hAnsi="Times New Roman"/>
                <w:sz w:val="18"/>
                <w:szCs w:val="18"/>
              </w:rPr>
              <w:t>29.07.2022 №10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339B4" w:rsidRPr="00571246" w:rsidRDefault="00B339B4" w:rsidP="00B339B4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противопожарных мероприятиях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07.04.2020</w:t>
            </w:r>
          </w:p>
        </w:tc>
        <w:tc>
          <w:tcPr>
            <w:tcW w:w="1564" w:type="dxa"/>
            <w:shd w:val="clear" w:color="auto" w:fill="auto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339B4" w:rsidRDefault="00B339B4" w:rsidP="00B339B4">
            <w:pPr>
              <w:tabs>
                <w:tab w:val="left" w:pos="5580"/>
              </w:tabs>
              <w:ind w:right="-1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F69E0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постановление исполнительного комитета Адельшинского сельского поселения Чистопольского муниципального района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РТ </w:t>
            </w:r>
            <w:r w:rsidRPr="006F69E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20.02.2020 №5 «Об утверждении Перечня элементов планировочной структуры, расположенных на территории Адельшинского сельского  поселения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Чистопольского муниципального района РТ»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20.04.2020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339B4" w:rsidRDefault="00B339B4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6F69E0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Чистопольского муниципального района от 20.12.2019 №8     «Об утверждении порядка разработки и утверждения административных регла</w:t>
            </w:r>
            <w:r w:rsidRPr="006F69E0">
              <w:rPr>
                <w:rFonts w:ascii="Times New Roman" w:hAnsi="Times New Roman"/>
                <w:sz w:val="18"/>
                <w:szCs w:val="18"/>
              </w:rPr>
              <w:softHyphen/>
              <w:t xml:space="preserve">ментов предоставления муниципальных услуг органами местного самоуправления Адельшинского сельского поселения Чистопольского муниципального района» 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339B4" w:rsidRPr="00EA00B8" w:rsidRDefault="00B339B4" w:rsidP="00B339B4">
            <w:pPr>
              <w:pStyle w:val="ad"/>
              <w:spacing w:before="0" w:beforeAutospacing="0" w:after="0" w:afterAutospacing="0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EA00B8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</w:p>
          <w:p w:rsidR="00B339B4" w:rsidRPr="006F69E0" w:rsidRDefault="00B339B4" w:rsidP="00B339B4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A00B8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B339B4" w:rsidRPr="006F69E0" w:rsidRDefault="00B339B4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проведении пикетов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04.08.2020</w:t>
            </w:r>
          </w:p>
        </w:tc>
        <w:tc>
          <w:tcPr>
            <w:tcW w:w="1564" w:type="dxa"/>
            <w:shd w:val="clear" w:color="auto" w:fill="auto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B339B4" w:rsidRDefault="00B339B4" w:rsidP="00B339B4">
            <w:pPr>
              <w:tabs>
                <w:tab w:val="left" w:pos="5387"/>
                <w:tab w:val="left" w:pos="567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E0D37">
              <w:rPr>
                <w:rFonts w:ascii="Times New Roman" w:hAnsi="Times New Roman"/>
                <w:sz w:val="18"/>
                <w:szCs w:val="18"/>
              </w:rPr>
              <w:t>Об утверждении перечня налоговых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0D37">
              <w:rPr>
                <w:rFonts w:ascii="Times New Roman" w:hAnsi="Times New Roman"/>
                <w:sz w:val="18"/>
                <w:szCs w:val="18"/>
              </w:rPr>
              <w:t>расходов муниципального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0D37">
              <w:rPr>
                <w:rFonts w:ascii="Times New Roman" w:hAnsi="Times New Roman"/>
                <w:sz w:val="18"/>
                <w:szCs w:val="18"/>
              </w:rPr>
              <w:t xml:space="preserve"> «Адельшинское сельское поселение» Чистопольского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0D3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Татарстан на 2021 год и плановый период 2022 и 2023 годов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12/1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pStyle w:val="12"/>
              <w:spacing w:line="240" w:lineRule="auto"/>
              <w:ind w:right="142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Бюджетный прогноз муниципального образования </w:t>
            </w:r>
          </w:p>
          <w:p w:rsidR="00B339B4" w:rsidRPr="00F879CB" w:rsidRDefault="00B339B4" w:rsidP="00B339B4">
            <w:pPr>
              <w:pStyle w:val="12"/>
              <w:spacing w:line="240" w:lineRule="auto"/>
              <w:ind w:right="142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«Адельшинское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сельское поселение» Чистопольского </w:t>
            </w:r>
          </w:p>
          <w:p w:rsidR="00B339B4" w:rsidRPr="006E0D37" w:rsidRDefault="00B339B4" w:rsidP="00B339B4">
            <w:pPr>
              <w:pStyle w:val="12"/>
              <w:spacing w:line="240" w:lineRule="auto"/>
              <w:ind w:right="142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муниципального района 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Республики Татарстан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 </w:t>
            </w:r>
            <w:r w:rsidRPr="00F879CB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на 2021-2026г.г.</w:t>
            </w:r>
          </w:p>
        </w:tc>
        <w:tc>
          <w:tcPr>
            <w:tcW w:w="1362" w:type="dxa"/>
            <w:shd w:val="clear" w:color="auto" w:fill="auto"/>
          </w:tcPr>
          <w:p w:rsidR="00B339B4" w:rsidRDefault="00CE631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26.11.2020</w:t>
            </w:r>
          </w:p>
        </w:tc>
        <w:tc>
          <w:tcPr>
            <w:tcW w:w="1564" w:type="dxa"/>
            <w:shd w:val="clear" w:color="auto" w:fill="auto"/>
          </w:tcPr>
          <w:p w:rsidR="00CE6314" w:rsidRPr="00CE6314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314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26.12.2020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tabs>
                <w:tab w:val="left" w:pos="5580"/>
              </w:tabs>
              <w:ind w:right="171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25CC">
              <w:rPr>
                <w:rFonts w:ascii="Times New Roman" w:hAnsi="Times New Roman"/>
                <w:sz w:val="18"/>
                <w:szCs w:val="18"/>
              </w:rPr>
              <w:t>О подготовке проекта внесения изменений в Правила землепользования и застройки муниципального образования «</w:t>
            </w:r>
            <w:r w:rsidR="00CE6314" w:rsidRPr="000025CC">
              <w:rPr>
                <w:rFonts w:ascii="Times New Roman" w:hAnsi="Times New Roman"/>
                <w:sz w:val="18"/>
                <w:szCs w:val="18"/>
              </w:rPr>
              <w:t>Адельшинское сельское</w:t>
            </w:r>
            <w:r w:rsidRPr="000025CC">
              <w:rPr>
                <w:rFonts w:ascii="Times New Roman" w:hAnsi="Times New Roman"/>
                <w:sz w:val="18"/>
                <w:szCs w:val="18"/>
              </w:rPr>
              <w:t xml:space="preserve"> поселение» Чистопольского муниципального района</w:t>
            </w:r>
          </w:p>
          <w:p w:rsidR="00B339B4" w:rsidRPr="006E0D37" w:rsidRDefault="00B339B4" w:rsidP="00B339B4">
            <w:pPr>
              <w:tabs>
                <w:tab w:val="left" w:pos="5387"/>
                <w:tab w:val="left" w:pos="567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26.12.2020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B339B4" w:rsidRDefault="00B339B4" w:rsidP="00B339B4">
            <w:pPr>
              <w:tabs>
                <w:tab w:val="left" w:pos="5580"/>
              </w:tabs>
              <w:ind w:right="17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39B4" w:rsidRDefault="00B339B4" w:rsidP="00B339B4">
            <w:pPr>
              <w:tabs>
                <w:tab w:val="left" w:pos="5580"/>
              </w:tabs>
              <w:ind w:right="17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9CB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  <w:p w:rsidR="00B339B4" w:rsidRPr="00F879CB" w:rsidRDefault="00B339B4" w:rsidP="00B339B4">
            <w:pPr>
              <w:tabs>
                <w:tab w:val="left" w:pos="5580"/>
              </w:tabs>
              <w:ind w:right="17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pStyle w:val="a8"/>
              <w:tabs>
                <w:tab w:val="left" w:pos="4660"/>
              </w:tabs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и осуществлении первичного воинского учета на 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«Развитие малого и среднего предпринимательства в Адельшинском сельском поселении Чистопольского муниципального района Республики Татарстан на 2021-2024 годы»</w:t>
            </w:r>
          </w:p>
          <w:p w:rsidR="00B339B4" w:rsidRPr="000025CC" w:rsidRDefault="00B339B4" w:rsidP="00B339B4">
            <w:pPr>
              <w:tabs>
                <w:tab w:val="left" w:pos="5580"/>
              </w:tabs>
              <w:ind w:right="171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95735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изм.от 12.05.2021 №10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ind w:right="29" w:firstLine="0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по предоставлению субсидий юридическим лицам (за исключением субсидий государственным (муниципальным учреждениям), индивидуальным предпринимателям, физическим лицам – </w:t>
            </w:r>
            <w:r w:rsidRPr="00F879CB">
              <w:rPr>
                <w:rFonts w:ascii="Times New Roman" w:hAnsi="Times New Roman"/>
                <w:sz w:val="18"/>
                <w:szCs w:val="18"/>
              </w:rPr>
              <w:lastRenderedPageBreak/>
              <w:t>производителям товаров, работ, услуг</w:t>
            </w:r>
          </w:p>
          <w:p w:rsidR="00B339B4" w:rsidRPr="000025CC" w:rsidRDefault="00B339B4" w:rsidP="00B339B4">
            <w:pPr>
              <w:tabs>
                <w:tab w:val="left" w:pos="5580"/>
              </w:tabs>
              <w:ind w:right="171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17.03.2021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 xml:space="preserve">Об утверждении </w:t>
            </w:r>
            <w:r w:rsidRPr="00F879CB">
              <w:rPr>
                <w:rFonts w:ascii="Times New Roman" w:hAnsi="Times New Roman"/>
                <w:bCs/>
                <w:sz w:val="18"/>
                <w:szCs w:val="18"/>
              </w:rPr>
              <w:t>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95735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изм.от 12.05.2021 № 11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 xml:space="preserve">Об утверждении </w:t>
            </w:r>
            <w:r w:rsidRPr="00F879CB"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Административного регламента </w:t>
            </w:r>
            <w:r w:rsidRPr="00F879CB">
              <w:rPr>
                <w:rFonts w:ascii="Times New Roman" w:hAnsi="Times New Roman"/>
                <w:sz w:val="18"/>
                <w:szCs w:val="18"/>
              </w:rPr>
              <w:t xml:space="preserve">предоставления муниципальной услуги по </w:t>
            </w:r>
            <w:r w:rsidRPr="00F879CB">
              <w:rPr>
                <w:rFonts w:ascii="Times New Roman" w:hAnsi="Times New Roman"/>
                <w:bCs/>
                <w:sz w:val="18"/>
                <w:szCs w:val="18"/>
              </w:rPr>
              <w:t>совершению нотариальных действий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32483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95735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изм.от 12.05.2021 №12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ind w:right="-1" w:firstLine="0"/>
              <w:rPr>
                <w:rFonts w:ascii="Times New Roman" w:hAnsi="Times New Roman"/>
                <w:sz w:val="16"/>
                <w:szCs w:val="16"/>
              </w:rPr>
            </w:pPr>
            <w:r w:rsidRPr="00F879CB">
              <w:rPr>
                <w:rFonts w:ascii="Times New Roman" w:hAnsi="Times New Roman"/>
                <w:sz w:val="16"/>
                <w:szCs w:val="16"/>
              </w:rPr>
              <w:t>О назначении публичных слушаний</w:t>
            </w:r>
          </w:p>
          <w:p w:rsidR="00B339B4" w:rsidRPr="000025CC" w:rsidRDefault="00B339B4" w:rsidP="00B339B4">
            <w:pPr>
              <w:tabs>
                <w:tab w:val="left" w:pos="5580"/>
              </w:tabs>
              <w:ind w:right="171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613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pStyle w:val="a8"/>
              <w:tabs>
                <w:tab w:val="left" w:pos="4326"/>
              </w:tabs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об организации и осуществлении первичного воинского учета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9CB">
              <w:rPr>
                <w:rFonts w:ascii="Times New Roman" w:hAnsi="Times New Roman" w:cs="Times New Roman"/>
                <w:sz w:val="18"/>
                <w:szCs w:val="18"/>
              </w:rPr>
              <w:t>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B339B4" w:rsidRDefault="00CE631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31.03.2021</w:t>
            </w:r>
          </w:p>
        </w:tc>
        <w:tc>
          <w:tcPr>
            <w:tcW w:w="1564" w:type="dxa"/>
            <w:shd w:val="clear" w:color="auto" w:fill="auto"/>
          </w:tcPr>
          <w:p w:rsidR="00CE6314" w:rsidRPr="00CE6314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314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339B4" w:rsidRPr="000025CC" w:rsidRDefault="00B339B4" w:rsidP="00B339B4">
            <w:pPr>
              <w:ind w:right="424" w:firstLine="0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bCs/>
                <w:sz w:val="18"/>
                <w:szCs w:val="18"/>
              </w:rPr>
              <w:t>Об утверждении состава комиссии по правилам землепользования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F879CB">
              <w:rPr>
                <w:rFonts w:ascii="Times New Roman" w:hAnsi="Times New Roman"/>
                <w:bCs/>
                <w:sz w:val="18"/>
                <w:szCs w:val="18"/>
              </w:rPr>
              <w:t>и застройки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B339B4" w:rsidRDefault="00CE631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15.04.2021</w:t>
            </w:r>
          </w:p>
        </w:tc>
        <w:tc>
          <w:tcPr>
            <w:tcW w:w="1564" w:type="dxa"/>
            <w:shd w:val="clear" w:color="auto" w:fill="auto"/>
          </w:tcPr>
          <w:p w:rsidR="00CE6314" w:rsidRPr="00CE6314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E6314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tabs>
                <w:tab w:val="left" w:pos="9923"/>
                <w:tab w:val="left" w:pos="10065"/>
              </w:tabs>
              <w:ind w:right="140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79CB">
              <w:rPr>
                <w:rFonts w:ascii="Times New Roman" w:hAnsi="Times New Roman"/>
                <w:sz w:val="18"/>
                <w:szCs w:val="18"/>
                <w:lang w:eastAsia="ru-RU"/>
              </w:rPr>
              <w:t>Об утверждении отчета об исполнении бюджета</w:t>
            </w:r>
          </w:p>
          <w:p w:rsidR="00B339B4" w:rsidRPr="000025CC" w:rsidRDefault="00B339B4" w:rsidP="00B339B4">
            <w:pPr>
              <w:tabs>
                <w:tab w:val="left" w:pos="9923"/>
                <w:tab w:val="left" w:pos="10065"/>
              </w:tabs>
              <w:ind w:right="140" w:firstLine="0"/>
              <w:rPr>
                <w:rFonts w:ascii="Times New Roman" w:hAnsi="Times New Roman"/>
                <w:sz w:val="18"/>
                <w:szCs w:val="18"/>
              </w:rPr>
            </w:pPr>
            <w:r w:rsidRPr="00F879CB">
              <w:rPr>
                <w:rFonts w:ascii="Times New Roman" w:hAnsi="Times New Roman"/>
                <w:sz w:val="18"/>
                <w:szCs w:val="18"/>
                <w:lang w:eastAsia="ru-RU"/>
              </w:rPr>
              <w:t>Адельшинского сельского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79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поселения за 1 квартал 2021г.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339B4" w:rsidRPr="00F879CB" w:rsidRDefault="00B339B4" w:rsidP="00B339B4">
            <w:pPr>
              <w:shd w:val="clear" w:color="auto" w:fill="FFFFFF"/>
              <w:ind w:hanging="17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79CB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от 17.03.2021 №2 «Об утверждении муниципальной программы «Развитие малого и среднего предпринимательства в Адельшинском сельском поселении Чистопольского муниципального района Республики Татарстан на 2021-2024 годы»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Внесены изм.от </w:t>
            </w:r>
            <w:r>
              <w:rPr>
                <w:rFonts w:ascii="Times New Roman" w:hAnsi="Times New Roman"/>
                <w:sz w:val="18"/>
                <w:szCs w:val="18"/>
              </w:rPr>
              <w:t>17.03.2021 № 2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B339B4" w:rsidRPr="00957354" w:rsidRDefault="00B339B4" w:rsidP="00B339B4">
            <w:pPr>
              <w:tabs>
                <w:tab w:val="left" w:pos="4536"/>
              </w:tabs>
              <w:autoSpaceDE w:val="0"/>
              <w:autoSpaceDN w:val="0"/>
              <w:adjustRightInd w:val="0"/>
              <w:ind w:right="-1" w:firstLine="0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 xml:space="preserve">О внесении изменений в постановление </w:t>
            </w:r>
            <w:r w:rsidRPr="00957354">
              <w:rPr>
                <w:rFonts w:ascii="Times New Roman" w:hAnsi="Times New Roman"/>
                <w:iCs/>
                <w:sz w:val="18"/>
                <w:szCs w:val="18"/>
              </w:rPr>
              <w:t xml:space="preserve">Исполнительного комитета Адельшинского сельского поселения Чистопольского муниципального района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>Республики Татарстан от 17.03.2021 №4</w:t>
            </w:r>
            <w:r w:rsidRPr="00957354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по выдаче справки (выписки)»</w:t>
            </w:r>
          </w:p>
          <w:p w:rsidR="00B339B4" w:rsidRPr="00F879CB" w:rsidRDefault="00B339B4" w:rsidP="00B339B4">
            <w:pPr>
              <w:shd w:val="clear" w:color="auto" w:fill="FFFFFF"/>
              <w:ind w:hanging="17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CE631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Внесены изм.от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7.03.2021 № 4</w:t>
            </w:r>
          </w:p>
        </w:tc>
      </w:tr>
      <w:tr w:rsidR="00B339B4" w:rsidRPr="003242AF" w:rsidTr="00CE6314">
        <w:trPr>
          <w:trHeight w:val="418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B339B4" w:rsidRPr="00957354" w:rsidRDefault="00B339B4" w:rsidP="00B339B4">
            <w:pPr>
              <w:autoSpaceDE w:val="0"/>
              <w:autoSpaceDN w:val="0"/>
              <w:adjustRightInd w:val="0"/>
              <w:ind w:right="-1" w:firstLine="0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 xml:space="preserve">О внесении изменений в постановление </w:t>
            </w:r>
            <w:r w:rsidRPr="00957354">
              <w:rPr>
                <w:rFonts w:ascii="Times New Roman" w:hAnsi="Times New Roman"/>
                <w:iCs/>
                <w:sz w:val="18"/>
                <w:szCs w:val="18"/>
              </w:rPr>
              <w:t xml:space="preserve">Исполнительного комитета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>Адельшинского</w:t>
            </w:r>
            <w:r w:rsidRPr="00957354">
              <w:rPr>
                <w:rFonts w:ascii="Times New Roman" w:hAnsi="Times New Roman"/>
                <w:iCs/>
                <w:sz w:val="18"/>
                <w:szCs w:val="18"/>
              </w:rPr>
              <w:t xml:space="preserve"> сельского поселения Чистопольского муниципального района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>Республики Татарстан от 17.03.2021 №5</w:t>
            </w:r>
            <w:r w:rsidRPr="00957354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 xml:space="preserve"> «Об утверждении Административного регламента предоставления муниципальной услуги по совершению нотариальных действий»</w:t>
            </w:r>
          </w:p>
          <w:p w:rsidR="00B339B4" w:rsidRPr="00957354" w:rsidRDefault="00B339B4" w:rsidP="00B339B4">
            <w:pPr>
              <w:tabs>
                <w:tab w:val="left" w:pos="4536"/>
              </w:tabs>
              <w:autoSpaceDE w:val="0"/>
              <w:autoSpaceDN w:val="0"/>
              <w:adjustRightInd w:val="0"/>
              <w:ind w:right="-1" w:firstLine="0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339B4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E6314">
              <w:rPr>
                <w:rFonts w:ascii="Times New Roman" w:hAnsi="Times New Roman"/>
                <w:color w:val="0000FF"/>
                <w:sz w:val="18"/>
                <w:szCs w:val="18"/>
              </w:rPr>
              <w:t>Внесены изм.от 17.03.2021 №5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tabs>
                <w:tab w:val="left" w:pos="5580"/>
              </w:tabs>
              <w:ind w:right="-1" w:firstLine="0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5763B5">
              <w:rPr>
                <w:rFonts w:ascii="Times New Roman" w:hAnsi="Times New Roman"/>
                <w:sz w:val="18"/>
                <w:szCs w:val="18"/>
              </w:rPr>
              <w:t xml:space="preserve">О подготовке проекта внесения изменений в Правила землепользования и застройки муниципального образования </w:t>
            </w:r>
            <w:r w:rsidRPr="005763B5">
              <w:rPr>
                <w:rFonts w:ascii="Times New Roman" w:hAnsi="Times New Roman"/>
                <w:sz w:val="18"/>
                <w:szCs w:val="18"/>
              </w:rPr>
              <w:lastRenderedPageBreak/>
              <w:t>«Адельшинское сельское поселение» Чистопольского муниципального района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19.07.2021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 xml:space="preserve">информационный </w:t>
            </w:r>
            <w:r w:rsidRPr="00324832">
              <w:rPr>
                <w:rFonts w:ascii="Times New Roman" w:hAnsi="Times New Roman"/>
                <w:sz w:val="18"/>
                <w:szCs w:val="18"/>
              </w:rPr>
              <w:lastRenderedPageBreak/>
              <w:t>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pStyle w:val="ad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 w:rsidRPr="005763B5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  <w:r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5763B5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tabs>
                <w:tab w:val="left" w:pos="7230"/>
                <w:tab w:val="left" w:pos="8222"/>
                <w:tab w:val="left" w:pos="9214"/>
              </w:tabs>
              <w:ind w:right="140" w:firstLine="0"/>
              <w:rPr>
                <w:rStyle w:val="ae"/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5763B5">
              <w:rPr>
                <w:rFonts w:ascii="Times New Roman" w:hAnsi="Times New Roman"/>
                <w:sz w:val="18"/>
                <w:szCs w:val="18"/>
                <w:lang w:eastAsia="ru-RU"/>
              </w:rPr>
              <w:t>Об утверждении отчета об исполнении бюджета Адельшинского сельского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763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поселения за 3 квартал 2021г. </w:t>
            </w:r>
            <w:r w:rsidRPr="005763B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763B5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5763B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63B5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в</w:t>
            </w:r>
            <w:r w:rsidRPr="005763B5">
              <w:rPr>
                <w:rFonts w:ascii="Times New Roman" w:hAnsi="Times New Roman"/>
                <w:sz w:val="18"/>
                <w:szCs w:val="18"/>
              </w:rPr>
              <w:t xml:space="preserve"> постановление Исполнительного комитета </w:t>
            </w:r>
            <w:r w:rsidRPr="005763B5">
              <w:rPr>
                <w:rFonts w:ascii="Times New Roman" w:hAnsi="Times New Roman"/>
                <w:bCs/>
                <w:sz w:val="18"/>
                <w:szCs w:val="18"/>
              </w:rPr>
              <w:t>Адельшинского сельского поселения Чистопольского муниципального района от 20.12.2019 №8 «Об утверждении порядка разработки и утверждения административных регла</w:t>
            </w:r>
            <w:r w:rsidRPr="005763B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ментов предоставления муниципальных услуг </w:t>
            </w:r>
            <w:r w:rsidRPr="005763B5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5763B5">
              <w:rPr>
                <w:rFonts w:ascii="Times New Roman" w:hAnsi="Times New Roman"/>
                <w:bCs/>
                <w:sz w:val="18"/>
                <w:szCs w:val="18"/>
              </w:rPr>
              <w:t xml:space="preserve"> Адельшинского сельского поселения Чистопольского муниципального района» 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Внесены изм.от </w:t>
            </w:r>
            <w:r>
              <w:rPr>
                <w:rFonts w:ascii="Times New Roman" w:hAnsi="Times New Roman"/>
                <w:sz w:val="18"/>
                <w:szCs w:val="18"/>
              </w:rPr>
              <w:t>20.12.2019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ind w:right="-1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63B5">
              <w:rPr>
                <w:rFonts w:ascii="Times New Roman" w:hAnsi="Times New Roman"/>
                <w:sz w:val="18"/>
                <w:szCs w:val="18"/>
              </w:rPr>
              <w:t>Об утверждении перечня главных администраторов доходов бюджета м</w:t>
            </w:r>
            <w:r w:rsidRPr="005763B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униципального образования «Адельшинского сельского поселения»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pStyle w:val="12"/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3B5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Бюджетный прогноз муниципального образования «Адельшинское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5763B5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сельское поселение» Чистопольского муниципального района Республики Татарстан на 2021-2026г.г.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27.12.2021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B339B4" w:rsidRPr="005763B5" w:rsidRDefault="00B339B4" w:rsidP="00B339B4">
            <w:pPr>
              <w:pStyle w:val="ConsPlusTitle"/>
              <w:suppressAutoHyphens/>
              <w:ind w:right="565"/>
              <w:jc w:val="both"/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763B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Об </w:t>
            </w:r>
            <w:r w:rsidRPr="005763B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условиях оплаты труда водителя Исполнительного комитета Адельшинского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27.12.2021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B339B4" w:rsidRDefault="00B339B4" w:rsidP="00B339B4">
            <w:pPr>
              <w:pStyle w:val="ConsPlusTitle"/>
              <w:suppressAutoHyphens/>
              <w:ind w:right="565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B339B4" w:rsidRDefault="00B339B4" w:rsidP="00B339B4">
            <w:pPr>
              <w:pStyle w:val="ConsPlusTitle"/>
              <w:suppressAutoHyphens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5763B5">
              <w:rPr>
                <w:rFonts w:ascii="Times New Roman" w:hAnsi="Times New Roman" w:cs="Times New Roman"/>
                <w:sz w:val="28"/>
                <w:szCs w:val="28"/>
              </w:rPr>
              <w:t xml:space="preserve"> 2022год</w:t>
            </w:r>
          </w:p>
          <w:p w:rsidR="00B339B4" w:rsidRPr="005763B5" w:rsidRDefault="00B339B4" w:rsidP="00B339B4">
            <w:pPr>
              <w:pStyle w:val="ConsPlusTitle"/>
              <w:suppressAutoHyphens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FFFF00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339B4" w:rsidRPr="002A1FF2" w:rsidRDefault="00B339B4" w:rsidP="00B339B4">
            <w:pPr>
              <w:pStyle w:val="a8"/>
              <w:tabs>
                <w:tab w:val="left" w:pos="43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A1FF2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и осуществлении первичного воинского учета на 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B339B4" w:rsidRPr="002A1FF2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B339B4">
            <w:pPr>
              <w:tabs>
                <w:tab w:val="left" w:pos="2410"/>
                <w:tab w:val="left" w:pos="2835"/>
                <w:tab w:val="left" w:pos="3119"/>
                <w:tab w:val="left" w:pos="3402"/>
              </w:tabs>
              <w:ind w:right="849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06804">
              <w:rPr>
                <w:rFonts w:ascii="Times New Roman" w:hAnsi="Times New Roman"/>
                <w:sz w:val="18"/>
                <w:szCs w:val="18"/>
                <w:lang w:eastAsia="ru-RU"/>
              </w:rPr>
              <w:t>Об утверждении отчета об исполнении бюджета Адельшинского сельского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068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поселения за 4 квартал 2021г.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B339B4">
            <w:pPr>
              <w:tabs>
                <w:tab w:val="left" w:pos="2410"/>
                <w:tab w:val="left" w:pos="2835"/>
                <w:tab w:val="left" w:pos="3119"/>
                <w:tab w:val="left" w:pos="3402"/>
              </w:tabs>
              <w:ind w:right="849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6804">
              <w:rPr>
                <w:rFonts w:ascii="Times New Roman" w:hAnsi="Times New Roman"/>
                <w:sz w:val="18"/>
                <w:szCs w:val="18"/>
              </w:rPr>
              <w:t>О пожарной безопасности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B339B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06804">
              <w:rPr>
                <w:rFonts w:ascii="Times New Roman" w:hAnsi="Times New Roman"/>
                <w:sz w:val="18"/>
                <w:szCs w:val="18"/>
              </w:rPr>
              <w:t>Об утверждении стоимости услуг, предоставляемых согласно гарантированному перечню услуг по погребению в Адельшинском сельском поселении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606804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</w:t>
            </w:r>
            <w:r w:rsidRPr="00606804">
              <w:rPr>
                <w:rFonts w:ascii="Times New Roman" w:eastAsiaTheme="minorHAnsi" w:hAnsi="Times New Roman"/>
                <w:sz w:val="18"/>
                <w:szCs w:val="18"/>
              </w:rPr>
              <w:t xml:space="preserve">перечень главных администраторов доходов </w:t>
            </w:r>
            <w:r w:rsidRPr="00606804">
              <w:rPr>
                <w:rFonts w:ascii="Times New Roman" w:hAnsi="Times New Roman"/>
                <w:sz w:val="18"/>
                <w:szCs w:val="18"/>
              </w:rPr>
              <w:t xml:space="preserve">бюджета муниципального образования «Адельшинского сельского поселения» Чистопольского муниципального района Республики Татарстан на 2022 год и плановый период 2023 – 2024 годов, </w:t>
            </w:r>
            <w:r w:rsidRPr="00606804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>утвержденный</w:t>
            </w:r>
            <w:r w:rsidRPr="00606804">
              <w:rPr>
                <w:rFonts w:ascii="Times New Roman" w:hAnsi="Times New Roman"/>
                <w:sz w:val="18"/>
                <w:szCs w:val="18"/>
              </w:rPr>
              <w:t xml:space="preserve"> постановлением Исполнительного комитета Адельшинского сельского поселения от   02.12.2021 года     №17 «</w:t>
            </w:r>
            <w:r w:rsidRPr="00606804">
              <w:rPr>
                <w:rFonts w:ascii="Times New Roman" w:eastAsiaTheme="minorHAnsi" w:hAnsi="Times New Roman"/>
                <w:sz w:val="18"/>
                <w:szCs w:val="18"/>
              </w:rPr>
              <w:t>Об утверждении перечня главных администраторов доходов</w:t>
            </w:r>
            <w:r w:rsidRPr="006068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6804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бюджета </w:t>
            </w:r>
            <w:r w:rsidRPr="00606804">
              <w:rPr>
                <w:rFonts w:ascii="Times New Roman" w:hAnsi="Times New Roman"/>
                <w:sz w:val="18"/>
                <w:szCs w:val="18"/>
              </w:rPr>
              <w:t>муниципального образования «Адельшинского сельского поселения» Чистопольского муниципального района Республики Татарстан на 2022 год и плановый период 2023 – 2024 годов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изм.</w:t>
            </w:r>
            <w:r>
              <w:rPr>
                <w:rFonts w:ascii="Times New Roman" w:hAnsi="Times New Roman"/>
                <w:sz w:val="18"/>
                <w:szCs w:val="18"/>
              </w:rPr>
              <w:t>02.12.2021. № 17</w:t>
            </w: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339B4" w:rsidRPr="00341247" w:rsidRDefault="00B339B4" w:rsidP="00B339B4">
            <w:pPr>
              <w:ind w:right="29" w:firstLine="0"/>
              <w:rPr>
                <w:rFonts w:ascii="Times New Roman" w:hAnsi="Times New Roman"/>
                <w:sz w:val="18"/>
                <w:szCs w:val="18"/>
              </w:rPr>
            </w:pPr>
            <w:r w:rsidRPr="00341247">
              <w:rPr>
                <w:rFonts w:ascii="Times New Roman" w:hAnsi="Times New Roman"/>
                <w:sz w:val="18"/>
                <w:szCs w:val="18"/>
              </w:rPr>
              <w:t xml:space="preserve">О порядке и сроках внесения изменений в </w:t>
            </w:r>
            <w:r w:rsidRPr="00341247">
              <w:rPr>
                <w:rFonts w:ascii="Times New Roman" w:eastAsiaTheme="minorHAnsi" w:hAnsi="Times New Roman"/>
                <w:sz w:val="18"/>
                <w:szCs w:val="18"/>
              </w:rPr>
              <w:t xml:space="preserve">перечень главных администраторов доходов </w:t>
            </w:r>
            <w:r w:rsidRPr="00341247">
              <w:rPr>
                <w:rFonts w:ascii="Times New Roman" w:hAnsi="Times New Roman"/>
                <w:sz w:val="18"/>
                <w:szCs w:val="18"/>
              </w:rPr>
              <w:t xml:space="preserve">бюджета муниципального образования «Адельшинского сельского поселения» Чистопольского муниципального района Республики Татарстан </w:t>
            </w:r>
          </w:p>
          <w:p w:rsidR="00B339B4" w:rsidRPr="00606804" w:rsidRDefault="00B339B4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03.03.2022</w:t>
            </w:r>
          </w:p>
        </w:tc>
        <w:tc>
          <w:tcPr>
            <w:tcW w:w="1564" w:type="dxa"/>
            <w:shd w:val="clear" w:color="auto" w:fill="auto"/>
          </w:tcPr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339B4" w:rsidRPr="000A11A0" w:rsidRDefault="00B339B4" w:rsidP="00B339B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A11A0">
              <w:rPr>
                <w:rFonts w:ascii="Times New Roman" w:hAnsi="Times New Roman"/>
                <w:sz w:val="18"/>
                <w:szCs w:val="18"/>
              </w:rPr>
              <w:t>Об утверждении Порядка предоставления субсидий из бюджета муниципального образования «Адельшинское сельское поселение» Чистопольского муниципального района Республики Татарстан,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362" w:type="dxa"/>
            <w:shd w:val="clear" w:color="auto" w:fill="auto"/>
          </w:tcPr>
          <w:p w:rsidR="00B339B4" w:rsidRPr="000A11A0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194D76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08.04.2022</w:t>
            </w:r>
          </w:p>
        </w:tc>
        <w:tc>
          <w:tcPr>
            <w:tcW w:w="425" w:type="dxa"/>
            <w:shd w:val="clear" w:color="auto" w:fill="auto"/>
          </w:tcPr>
          <w:p w:rsidR="00B339B4" w:rsidRDefault="00194D76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194D76" w:rsidP="00B339B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утверждении отчета об исполнении бюджета Адельшинского сельского поселения за 1 квартал 2020года</w:t>
            </w:r>
          </w:p>
        </w:tc>
        <w:tc>
          <w:tcPr>
            <w:tcW w:w="1362" w:type="dxa"/>
            <w:shd w:val="clear" w:color="auto" w:fill="auto"/>
          </w:tcPr>
          <w:p w:rsidR="00B339B4" w:rsidRDefault="00D84F27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08.04.20202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B339B4">
            <w:pPr>
              <w:ind w:right="140" w:firstLine="0"/>
              <w:rPr>
                <w:rFonts w:ascii="Times New Roman" w:hAnsi="Times New Roman"/>
                <w:sz w:val="18"/>
                <w:szCs w:val="18"/>
              </w:rPr>
            </w:pPr>
            <w:r w:rsidRPr="009C4FB0">
              <w:rPr>
                <w:rFonts w:ascii="Times New Roman" w:hAnsi="Times New Roman"/>
                <w:sz w:val="18"/>
                <w:szCs w:val="18"/>
              </w:rPr>
              <w:t xml:space="preserve">Об особенностях осуществления в муниципальном образовании «Адельшинское сельское поселение»  Республики Татарстан внутреннего муниципального финансового контроля в 2022 году в отношении главных распорядителей бюджетных средств, получателей бюджетных средств 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339B4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425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339B4" w:rsidRPr="00606804" w:rsidRDefault="00B339B4" w:rsidP="00CE6314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7C1391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Чистопольского муниципального района Республики Татарстан от 30 марта 2020 года № 6 «Об утверждении порядка формирования перечня налоговых расходов и оценки налоговых расходов муниципального образования «Адельшинское сельское поселение» Чистопольского муниципального района Республики Татарстан»</w:t>
            </w:r>
          </w:p>
        </w:tc>
        <w:tc>
          <w:tcPr>
            <w:tcW w:w="1362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1564" w:type="dxa"/>
            <w:shd w:val="clear" w:color="auto" w:fill="auto"/>
          </w:tcPr>
          <w:p w:rsidR="00B339B4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339B4" w:rsidRPr="009231C5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339B4" w:rsidRPr="00E73B13" w:rsidRDefault="00B339B4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B4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Внесены изм.от </w:t>
            </w:r>
            <w:r>
              <w:rPr>
                <w:rFonts w:ascii="Times New Roman" w:hAnsi="Times New Roman"/>
                <w:sz w:val="18"/>
                <w:szCs w:val="18"/>
              </w:rPr>
              <w:t>30.03.2020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7489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29.07.2022</w:t>
            </w:r>
          </w:p>
        </w:tc>
        <w:tc>
          <w:tcPr>
            <w:tcW w:w="425" w:type="dxa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27489F" w:rsidRPr="000A5C6C" w:rsidRDefault="0027489F" w:rsidP="000A5C6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за 2 квартал 2022 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27489F" w:rsidRPr="000A5C6C" w:rsidRDefault="0027489F" w:rsidP="000A5C6C">
            <w:pPr>
              <w:ind w:right="-1" w:firstLine="414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29.072022</w:t>
            </w:r>
          </w:p>
        </w:tc>
        <w:tc>
          <w:tcPr>
            <w:tcW w:w="1564" w:type="dxa"/>
            <w:shd w:val="clear" w:color="auto" w:fill="auto"/>
          </w:tcPr>
          <w:p w:rsidR="0027489F" w:rsidRDefault="0027489F" w:rsidP="002748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27489F" w:rsidRPr="009231C5" w:rsidRDefault="0027489F" w:rsidP="002748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27489F" w:rsidRPr="00E73B13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489F" w:rsidRPr="00E73B13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27489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10.10.2022</w:t>
            </w:r>
          </w:p>
        </w:tc>
        <w:tc>
          <w:tcPr>
            <w:tcW w:w="425" w:type="dxa"/>
            <w:shd w:val="clear" w:color="auto" w:fill="auto"/>
          </w:tcPr>
          <w:p w:rsidR="0027489F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27489F" w:rsidRPr="000A5C6C" w:rsidRDefault="0027489F" w:rsidP="000A5C6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за 3 квартал 2022 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27489F" w:rsidRPr="000A5C6C" w:rsidRDefault="0027489F" w:rsidP="000A5C6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27489F" w:rsidRDefault="00084433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10.10.2022</w:t>
            </w:r>
          </w:p>
        </w:tc>
        <w:tc>
          <w:tcPr>
            <w:tcW w:w="1564" w:type="dxa"/>
            <w:shd w:val="clear" w:color="auto" w:fill="auto"/>
          </w:tcPr>
          <w:p w:rsidR="0027489F" w:rsidRDefault="0027489F" w:rsidP="002748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27489F" w:rsidRPr="009231C5" w:rsidRDefault="0027489F" w:rsidP="002748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 xml:space="preserve">информационный </w:t>
            </w:r>
            <w:r w:rsidRPr="00324832">
              <w:rPr>
                <w:rFonts w:ascii="Times New Roman" w:hAnsi="Times New Roman"/>
                <w:sz w:val="18"/>
                <w:szCs w:val="18"/>
              </w:rPr>
              <w:lastRenderedPageBreak/>
              <w:t>стенд</w:t>
            </w:r>
          </w:p>
        </w:tc>
        <w:tc>
          <w:tcPr>
            <w:tcW w:w="1843" w:type="dxa"/>
          </w:tcPr>
          <w:p w:rsidR="0027489F" w:rsidRPr="00E73B13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489F" w:rsidRPr="00E73B13" w:rsidRDefault="0027489F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8443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84433" w:rsidRDefault="00084433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84433" w:rsidRDefault="000A5C6C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19.12.2022</w:t>
            </w:r>
          </w:p>
        </w:tc>
        <w:tc>
          <w:tcPr>
            <w:tcW w:w="425" w:type="dxa"/>
            <w:shd w:val="clear" w:color="auto" w:fill="auto"/>
          </w:tcPr>
          <w:p w:rsidR="00084433" w:rsidRDefault="000A5C6C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0A5C6C" w:rsidRPr="000A5C6C" w:rsidRDefault="000A5C6C" w:rsidP="000A5C6C">
            <w:pPr>
              <w:pStyle w:val="12"/>
              <w:spacing w:line="240" w:lineRule="auto"/>
              <w:ind w:right="142"/>
              <w:jc w:val="both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A5C6C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Бюджетный прогноз муниципального образования «Адельшинское </w:t>
            </w:r>
            <w:r w:rsidR="00CE6314" w:rsidRPr="000A5C6C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сельское поселение</w:t>
            </w:r>
            <w:r w:rsidRPr="000A5C6C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» Чистопольского </w:t>
            </w:r>
          </w:p>
          <w:p w:rsidR="000A5C6C" w:rsidRPr="000A5C6C" w:rsidRDefault="000A5C6C" w:rsidP="000A5C6C">
            <w:pPr>
              <w:pStyle w:val="12"/>
              <w:spacing w:line="240" w:lineRule="auto"/>
              <w:ind w:right="142"/>
              <w:jc w:val="both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A5C6C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муниципального района Республики Татарстан на 2021-2026г.г.</w:t>
            </w:r>
          </w:p>
          <w:p w:rsidR="00084433" w:rsidRPr="000A5C6C" w:rsidRDefault="00084433" w:rsidP="000A5C6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084433" w:rsidRDefault="000A5C6C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19.12.2022</w:t>
            </w:r>
          </w:p>
        </w:tc>
        <w:tc>
          <w:tcPr>
            <w:tcW w:w="1564" w:type="dxa"/>
            <w:shd w:val="clear" w:color="auto" w:fill="auto"/>
          </w:tcPr>
          <w:p w:rsidR="00084433" w:rsidRPr="009231C5" w:rsidRDefault="00084433" w:rsidP="002748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84433" w:rsidRPr="00E73B13" w:rsidRDefault="00084433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84433" w:rsidRPr="00E73B13" w:rsidRDefault="00084433" w:rsidP="00B339B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A5C6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A5C6C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A5C6C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29.12.2022</w:t>
            </w:r>
          </w:p>
        </w:tc>
        <w:tc>
          <w:tcPr>
            <w:tcW w:w="425" w:type="dxa"/>
            <w:shd w:val="clear" w:color="auto" w:fill="auto"/>
          </w:tcPr>
          <w:p w:rsidR="000A5C6C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0A5C6C" w:rsidRPr="00D0049A" w:rsidRDefault="00D0049A" w:rsidP="00D0049A">
            <w:pPr>
              <w:tabs>
                <w:tab w:val="left" w:pos="3544"/>
              </w:tabs>
              <w:ind w:right="-1" w:firstLine="0"/>
              <w:rPr>
                <w:rStyle w:val="a9"/>
                <w:rFonts w:ascii="Times New Roman" w:hAnsi="Times New Roman"/>
                <w:i w:val="0"/>
                <w:iCs w:val="0"/>
                <w:color w:val="000000"/>
                <w:sz w:val="18"/>
                <w:szCs w:val="18"/>
                <w:shd w:val="clear" w:color="auto" w:fill="FFFFFF"/>
              </w:rPr>
            </w:pPr>
            <w:r w:rsidRPr="00D0049A">
              <w:rPr>
                <w:rFonts w:ascii="Times New Roman" w:hAnsi="Times New Roman"/>
                <w:sz w:val="18"/>
                <w:szCs w:val="18"/>
              </w:rPr>
              <w:t>Об утверждении перечня главных администраторов доходов бюджета м</w:t>
            </w:r>
            <w:r w:rsidRPr="00D0049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униципального образования «Адельшинское сельское поселение»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0A5C6C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29.12.2022</w:t>
            </w:r>
          </w:p>
        </w:tc>
        <w:tc>
          <w:tcPr>
            <w:tcW w:w="1564" w:type="dxa"/>
            <w:shd w:val="clear" w:color="auto" w:fill="auto"/>
          </w:tcPr>
          <w:p w:rsidR="000A5C6C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A5C6C" w:rsidRPr="009231C5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A5C6C" w:rsidRPr="00E73B13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5C6C" w:rsidRPr="00E73B13" w:rsidRDefault="000A5C6C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360CEA" w:rsidRPr="003242AF" w:rsidTr="00360CEA">
        <w:trPr>
          <w:trHeight w:val="21"/>
        </w:trPr>
        <w:tc>
          <w:tcPr>
            <w:tcW w:w="560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shd w:val="clear" w:color="auto" w:fill="FFFF00"/>
          </w:tcPr>
          <w:p w:rsidR="00360CEA" w:rsidRPr="00360CEA" w:rsidRDefault="00360CEA" w:rsidP="00360CEA">
            <w:pPr>
              <w:tabs>
                <w:tab w:val="left" w:pos="3544"/>
              </w:tabs>
              <w:ind w:right="-1" w:firstLine="0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360CEA" w:rsidRPr="00360CEA" w:rsidRDefault="00360CEA" w:rsidP="00360CEA">
            <w:pPr>
              <w:tabs>
                <w:tab w:val="left" w:pos="3544"/>
              </w:tabs>
              <w:ind w:right="-1" w:firstLine="0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60CE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2023 год</w:t>
            </w:r>
          </w:p>
          <w:p w:rsidR="00360CEA" w:rsidRPr="00360CEA" w:rsidRDefault="00360CEA" w:rsidP="00360CEA">
            <w:pPr>
              <w:tabs>
                <w:tab w:val="left" w:pos="3544"/>
              </w:tabs>
              <w:ind w:right="-1" w:firstLine="0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64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:rsidR="00360CEA" w:rsidRP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</w:tr>
      <w:tr w:rsidR="00360CE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360CEA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60CEA" w:rsidRDefault="009270F3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09.01.2023</w:t>
            </w:r>
          </w:p>
        </w:tc>
        <w:tc>
          <w:tcPr>
            <w:tcW w:w="425" w:type="dxa"/>
            <w:shd w:val="clear" w:color="auto" w:fill="auto"/>
          </w:tcPr>
          <w:p w:rsidR="00360CEA" w:rsidRDefault="009270F3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60CEA" w:rsidRDefault="009270F3" w:rsidP="009270F3">
            <w:pPr>
              <w:pStyle w:val="a8"/>
              <w:tabs>
                <w:tab w:val="left" w:pos="43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0F3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и осуществлении первичного воинского учета на 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360CEA" w:rsidRDefault="00CE6314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09.01.2023</w:t>
            </w:r>
          </w:p>
        </w:tc>
        <w:tc>
          <w:tcPr>
            <w:tcW w:w="1564" w:type="dxa"/>
            <w:shd w:val="clear" w:color="auto" w:fill="auto"/>
          </w:tcPr>
          <w:p w:rsidR="00360CEA" w:rsidRPr="009231C5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7C77AE">
                <w:rPr>
                  <w:rStyle w:val="a7"/>
                  <w:rFonts w:ascii="Times New Roman" w:hAnsi="Times New Roman"/>
                  <w:sz w:val="18"/>
                  <w:szCs w:val="18"/>
                </w:rPr>
                <w:t>информационны</w:t>
              </w:r>
            </w:hyperlink>
            <w:r w:rsidRPr="007C77AE">
              <w:rPr>
                <w:rFonts w:ascii="Times New Roman" w:hAnsi="Times New Roman"/>
                <w:sz w:val="18"/>
                <w:szCs w:val="18"/>
              </w:rPr>
              <w:t xml:space="preserve">й стенд 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3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360CE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360CEA" w:rsidRDefault="009270F3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60CEA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16.01.2023</w:t>
            </w:r>
          </w:p>
        </w:tc>
        <w:tc>
          <w:tcPr>
            <w:tcW w:w="425" w:type="dxa"/>
            <w:shd w:val="clear" w:color="auto" w:fill="auto"/>
          </w:tcPr>
          <w:p w:rsidR="00360CEA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60CEA" w:rsidRDefault="00CE6314" w:rsidP="00CE6314">
            <w:pPr>
              <w:tabs>
                <w:tab w:val="left" w:pos="3544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внесении изменений в потсановление Исполнительного комитета Адельшинского сельского поселения Чистопольского муниципального района Республики Т от 27.12.2021 №19  Татарстан «Об условиях оплаты труда водителя Исполнительного комитета Адельшинского сельского поселения»</w:t>
            </w:r>
          </w:p>
        </w:tc>
        <w:tc>
          <w:tcPr>
            <w:tcW w:w="1362" w:type="dxa"/>
            <w:shd w:val="clear" w:color="auto" w:fill="auto"/>
          </w:tcPr>
          <w:p w:rsidR="00360CEA" w:rsidRDefault="00CE6314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16.01.2023</w:t>
            </w:r>
          </w:p>
        </w:tc>
        <w:tc>
          <w:tcPr>
            <w:tcW w:w="1564" w:type="dxa"/>
            <w:shd w:val="clear" w:color="auto" w:fill="auto"/>
          </w:tcPr>
          <w:p w:rsidR="00360CEA" w:rsidRPr="009231C5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360CE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360CEA" w:rsidRDefault="009270F3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60CEA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16.01.2023</w:t>
            </w:r>
          </w:p>
        </w:tc>
        <w:tc>
          <w:tcPr>
            <w:tcW w:w="425" w:type="dxa"/>
            <w:shd w:val="clear" w:color="auto" w:fill="auto"/>
          </w:tcPr>
          <w:p w:rsidR="00360CEA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C77AE" w:rsidRPr="007C77AE" w:rsidRDefault="007C77AE" w:rsidP="007C77AE">
            <w:pPr>
              <w:tabs>
                <w:tab w:val="left" w:pos="0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7C77AE">
              <w:rPr>
                <w:rFonts w:ascii="Times New Roman" w:hAnsi="Times New Roman"/>
                <w:sz w:val="18"/>
                <w:szCs w:val="18"/>
              </w:rPr>
              <w:t>Об утверждении отчета об исполнении бюджетаАдельшинского сельского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 xml:space="preserve">поселения за 4 квартал 2022г. </w:t>
            </w:r>
          </w:p>
          <w:p w:rsidR="00360CEA" w:rsidRDefault="00360CEA" w:rsidP="007C77AE">
            <w:pPr>
              <w:tabs>
                <w:tab w:val="left" w:pos="0"/>
              </w:tabs>
              <w:ind w:right="-1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360CEA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16.01.2023</w:t>
            </w:r>
          </w:p>
        </w:tc>
        <w:tc>
          <w:tcPr>
            <w:tcW w:w="1564" w:type="dxa"/>
            <w:shd w:val="clear" w:color="auto" w:fill="auto"/>
          </w:tcPr>
          <w:p w:rsidR="00360CEA" w:rsidRPr="009231C5" w:rsidRDefault="007C77AE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7C77AE">
                <w:rPr>
                  <w:rStyle w:val="a7"/>
                  <w:rFonts w:ascii="Times New Roman" w:hAnsi="Times New Roman"/>
                  <w:sz w:val="18"/>
                  <w:szCs w:val="18"/>
                </w:rPr>
                <w:t>информационны</w:t>
              </w:r>
            </w:hyperlink>
            <w:r w:rsidRPr="007C77AE">
              <w:rPr>
                <w:rFonts w:ascii="Times New Roman" w:hAnsi="Times New Roman"/>
                <w:sz w:val="18"/>
                <w:szCs w:val="18"/>
              </w:rPr>
              <w:t xml:space="preserve">й стенд 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3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360CEA" w:rsidRPr="00E73B13" w:rsidRDefault="00360CEA" w:rsidP="000A5C6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9270F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24.01.2023</w:t>
            </w:r>
          </w:p>
        </w:tc>
        <w:tc>
          <w:tcPr>
            <w:tcW w:w="425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270F3" w:rsidRPr="009270F3" w:rsidRDefault="009270F3" w:rsidP="009270F3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9270F3">
              <w:rPr>
                <w:rFonts w:ascii="Times New Roman" w:hAnsi="Times New Roman"/>
                <w:sz w:val="18"/>
                <w:szCs w:val="18"/>
              </w:rPr>
              <w:t>Об утверждении стоимости услуг,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70F3">
              <w:rPr>
                <w:rFonts w:ascii="Times New Roman" w:hAnsi="Times New Roman"/>
                <w:sz w:val="18"/>
                <w:szCs w:val="18"/>
              </w:rPr>
              <w:t>предоставляемых согласно гарантированному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70F3">
              <w:rPr>
                <w:rFonts w:ascii="Times New Roman" w:hAnsi="Times New Roman"/>
                <w:sz w:val="18"/>
                <w:szCs w:val="18"/>
              </w:rPr>
              <w:t xml:space="preserve">перечню услуг по погребению </w:t>
            </w:r>
          </w:p>
          <w:p w:rsidR="009270F3" w:rsidRDefault="009270F3" w:rsidP="009270F3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9270F3">
              <w:rPr>
                <w:rFonts w:ascii="Times New Roman" w:hAnsi="Times New Roman"/>
                <w:sz w:val="18"/>
                <w:szCs w:val="18"/>
              </w:rPr>
              <w:t>в Адельшинском сельском поселении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70F3">
              <w:rPr>
                <w:rFonts w:ascii="Times New Roman" w:hAnsi="Times New Roman"/>
                <w:sz w:val="18"/>
                <w:szCs w:val="18"/>
              </w:rPr>
              <w:t>Чистопольского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70F3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24.01.2023</w:t>
            </w:r>
          </w:p>
        </w:tc>
        <w:tc>
          <w:tcPr>
            <w:tcW w:w="1564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270F3" w:rsidRPr="009231C5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9270F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16.01.2023</w:t>
            </w:r>
          </w:p>
        </w:tc>
        <w:tc>
          <w:tcPr>
            <w:tcW w:w="425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</w:t>
            </w:r>
          </w:p>
        </w:tc>
        <w:tc>
          <w:tcPr>
            <w:tcW w:w="5245" w:type="dxa"/>
            <w:shd w:val="clear" w:color="auto" w:fill="auto"/>
          </w:tcPr>
          <w:p w:rsidR="009270F3" w:rsidRDefault="009270F3" w:rsidP="009270F3">
            <w:pPr>
              <w:tabs>
                <w:tab w:val="left" w:pos="3544"/>
              </w:tabs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пожарной безопасности</w:t>
            </w:r>
          </w:p>
        </w:tc>
        <w:tc>
          <w:tcPr>
            <w:tcW w:w="1362" w:type="dxa"/>
            <w:shd w:val="clear" w:color="auto" w:fill="auto"/>
          </w:tcPr>
          <w:p w:rsidR="009270F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9270F3" w:rsidRPr="009231C5" w:rsidRDefault="007C77AE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Pr="007C77AE">
                <w:rPr>
                  <w:rStyle w:val="a7"/>
                  <w:rFonts w:ascii="Times New Roman" w:hAnsi="Times New Roman"/>
                  <w:sz w:val="18"/>
                  <w:szCs w:val="18"/>
                </w:rPr>
                <w:t>информационны</w:t>
              </w:r>
            </w:hyperlink>
            <w:r w:rsidRPr="007C77AE">
              <w:rPr>
                <w:rFonts w:ascii="Times New Roman" w:hAnsi="Times New Roman"/>
                <w:sz w:val="18"/>
                <w:szCs w:val="18"/>
              </w:rPr>
              <w:t xml:space="preserve">й стенд 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3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9270F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270F3" w:rsidRDefault="00024FF7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270F3" w:rsidRDefault="00024FF7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07.02.2023</w:t>
            </w:r>
          </w:p>
        </w:tc>
        <w:tc>
          <w:tcPr>
            <w:tcW w:w="425" w:type="dxa"/>
            <w:shd w:val="clear" w:color="auto" w:fill="auto"/>
          </w:tcPr>
          <w:p w:rsidR="009270F3" w:rsidRDefault="00024FF7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270F3" w:rsidRDefault="00024FF7" w:rsidP="00024FF7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01.02.2023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9270F3" w:rsidRDefault="00024FF7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07.02.2023</w:t>
            </w:r>
          </w:p>
        </w:tc>
        <w:tc>
          <w:tcPr>
            <w:tcW w:w="1564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270F3" w:rsidRPr="009231C5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70F3" w:rsidRPr="00E73B13" w:rsidRDefault="009270F3" w:rsidP="009270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28.02.2023</w:t>
            </w:r>
          </w:p>
        </w:tc>
        <w:tc>
          <w:tcPr>
            <w:tcW w:w="425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24FF7" w:rsidRPr="00024FF7" w:rsidRDefault="00024FF7" w:rsidP="00934F00">
            <w:pPr>
              <w:autoSpaceDE w:val="0"/>
              <w:autoSpaceDN w:val="0"/>
              <w:adjustRightInd w:val="0"/>
              <w:ind w:right="21" w:firstLine="0"/>
              <w:rPr>
                <w:rFonts w:ascii="Times New Roman" w:hAnsi="Times New Roman"/>
                <w:sz w:val="18"/>
                <w:szCs w:val="18"/>
              </w:rPr>
            </w:pPr>
            <w:r w:rsidRPr="00024FF7">
              <w:rPr>
                <w:rFonts w:ascii="Times New Roman CYR" w:hAnsi="Times New Roman CYR" w:cs="Times New Roman CYR"/>
                <w:sz w:val="18"/>
                <w:szCs w:val="18"/>
              </w:rPr>
              <w:t xml:space="preserve">Об утверждении технического задания на разработку инвестиционной программы ООО </w:t>
            </w:r>
            <w:r w:rsidRPr="00024FF7">
              <w:rPr>
                <w:rFonts w:ascii="Times New Roman" w:hAnsi="Times New Roman"/>
                <w:sz w:val="18"/>
                <w:szCs w:val="18"/>
              </w:rPr>
              <w:t>«</w:t>
            </w:r>
            <w:r w:rsidRPr="00024FF7">
              <w:rPr>
                <w:rFonts w:ascii="Times New Roman CYR" w:hAnsi="Times New Roman CYR" w:cs="Times New Roman CYR"/>
                <w:sz w:val="18"/>
                <w:szCs w:val="18"/>
              </w:rPr>
              <w:t>ЧСЖКХ</w:t>
            </w:r>
            <w:r w:rsidRPr="00024FF7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024FF7">
              <w:rPr>
                <w:rFonts w:ascii="Times New Roman CYR" w:hAnsi="Times New Roman CYR" w:cs="Times New Roman CYR"/>
                <w:sz w:val="18"/>
                <w:szCs w:val="18"/>
              </w:rPr>
              <w:t>по водоснабжению и водоотведению на период 2024-2029 гг.</w:t>
            </w:r>
          </w:p>
        </w:tc>
        <w:tc>
          <w:tcPr>
            <w:tcW w:w="1362" w:type="dxa"/>
            <w:shd w:val="clear" w:color="auto" w:fill="auto"/>
          </w:tcPr>
          <w:p w:rsidR="00024FF7" w:rsidRP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24FF7">
              <w:rPr>
                <w:rFonts w:ascii="Times New Roman" w:hAnsi="Times New Roman"/>
                <w:sz w:val="18"/>
                <w:szCs w:val="18"/>
              </w:rPr>
              <w:t>28.02.2023</w:t>
            </w:r>
          </w:p>
        </w:tc>
        <w:tc>
          <w:tcPr>
            <w:tcW w:w="1564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06.03.2023</w:t>
            </w:r>
          </w:p>
        </w:tc>
        <w:tc>
          <w:tcPr>
            <w:tcW w:w="425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24FF7" w:rsidRDefault="00024FF7" w:rsidP="00024FF7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01.03.2023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06.03.2023</w:t>
            </w:r>
          </w:p>
        </w:tc>
        <w:tc>
          <w:tcPr>
            <w:tcW w:w="1564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  <w:tc>
          <w:tcPr>
            <w:tcW w:w="425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024FF7" w:rsidRPr="00024FF7" w:rsidRDefault="00024FF7" w:rsidP="00934F00">
            <w:pPr>
              <w:ind w:right="-1" w:firstLine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24FF7">
              <w:rPr>
                <w:rFonts w:ascii="Times New Roman" w:hAnsi="Times New Roman"/>
                <w:sz w:val="18"/>
                <w:szCs w:val="18"/>
              </w:rPr>
              <w:t>О внесении изменений в перечень главных администраторов доходов бюджета м</w:t>
            </w:r>
            <w:r w:rsidRPr="00024FF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униципального образования «Адельшинское сельское поселение»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  <w:tc>
          <w:tcPr>
            <w:tcW w:w="1564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  <w:tc>
          <w:tcPr>
            <w:tcW w:w="425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024FF7" w:rsidRDefault="00024FF7" w:rsidP="00934F00">
            <w:pPr>
              <w:spacing w:line="276" w:lineRule="auto"/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024F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Об утверждении перечня главных администраторов источников финансирования дефицита бюд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жета муниципального образования </w:t>
            </w:r>
            <w:r w:rsidRPr="00024F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«Адельшинское сельское поселение»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  <w:tc>
          <w:tcPr>
            <w:tcW w:w="1564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22.03.2023</w:t>
            </w:r>
          </w:p>
        </w:tc>
        <w:tc>
          <w:tcPr>
            <w:tcW w:w="425" w:type="dxa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024FF7" w:rsidRDefault="00D668B5" w:rsidP="00CE6314">
            <w:pPr>
              <w:tabs>
                <w:tab w:val="left" w:pos="9214"/>
              </w:tabs>
              <w:spacing w:after="4" w:line="253" w:lineRule="auto"/>
              <w:ind w:right="111" w:firstLine="0"/>
              <w:rPr>
                <w:rFonts w:ascii="Times New Roman" w:hAnsi="Times New Roman"/>
                <w:sz w:val="18"/>
                <w:szCs w:val="18"/>
              </w:rPr>
            </w:pPr>
            <w:r w:rsidRPr="00D668B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создании места накопления отработанных ртутьсодержащих ламп на территории муниципального образования  «Адельшинское сельское поселение» Чистопольского муниципального района Республики Татарстан, информировании потребителей о его (их) расположении  </w:t>
            </w:r>
          </w:p>
        </w:tc>
        <w:tc>
          <w:tcPr>
            <w:tcW w:w="1362" w:type="dxa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22.03.2023</w:t>
            </w:r>
          </w:p>
        </w:tc>
        <w:tc>
          <w:tcPr>
            <w:tcW w:w="1564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24FF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24FF7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29.03.2023</w:t>
            </w:r>
          </w:p>
        </w:tc>
        <w:tc>
          <w:tcPr>
            <w:tcW w:w="425" w:type="dxa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D668B5" w:rsidRPr="00D668B5" w:rsidRDefault="00D668B5" w:rsidP="00D668B5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D668B5">
              <w:rPr>
                <w:rFonts w:ascii="Times New Roman" w:hAnsi="Times New Roman"/>
                <w:sz w:val="18"/>
                <w:szCs w:val="18"/>
              </w:rPr>
              <w:t>Об утверждении перечня автомобильных дорог общего</w:t>
            </w:r>
          </w:p>
          <w:p w:rsidR="00024FF7" w:rsidRPr="00D668B5" w:rsidRDefault="00D668B5" w:rsidP="00D668B5">
            <w:pPr>
              <w:ind w:firstLine="32"/>
              <w:rPr>
                <w:sz w:val="28"/>
                <w:szCs w:val="28"/>
              </w:rPr>
            </w:pPr>
            <w:r w:rsidRPr="00D668B5">
              <w:rPr>
                <w:rFonts w:ascii="Times New Roman" w:hAnsi="Times New Roman"/>
                <w:sz w:val="18"/>
                <w:szCs w:val="18"/>
              </w:rPr>
              <w:t>пользования местного значения</w:t>
            </w:r>
          </w:p>
        </w:tc>
        <w:tc>
          <w:tcPr>
            <w:tcW w:w="1362" w:type="dxa"/>
            <w:shd w:val="clear" w:color="auto" w:fill="auto"/>
          </w:tcPr>
          <w:p w:rsidR="00024FF7" w:rsidRDefault="00D668B5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29.03.2023</w:t>
            </w:r>
          </w:p>
        </w:tc>
        <w:tc>
          <w:tcPr>
            <w:tcW w:w="1564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24FF7" w:rsidRPr="009231C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FF7" w:rsidRPr="00E73B13" w:rsidRDefault="00024FF7" w:rsidP="00024FF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D668B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06.04.2023</w:t>
            </w:r>
          </w:p>
        </w:tc>
        <w:tc>
          <w:tcPr>
            <w:tcW w:w="425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D668B5" w:rsidRDefault="00D668B5" w:rsidP="00D668B5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01.04.2023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06.04.2023</w:t>
            </w:r>
          </w:p>
        </w:tc>
        <w:tc>
          <w:tcPr>
            <w:tcW w:w="1564" w:type="dxa"/>
            <w:shd w:val="clear" w:color="auto" w:fill="auto"/>
          </w:tcPr>
          <w:p w:rsidR="00D668B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D668B5" w:rsidRPr="009231C5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D668B5" w:rsidRPr="00E73B13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D668B5" w:rsidRPr="00E73B13" w:rsidRDefault="00D668B5" w:rsidP="00D668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E72B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10.05.2023</w:t>
            </w:r>
          </w:p>
        </w:tc>
        <w:tc>
          <w:tcPr>
            <w:tcW w:w="425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6E72BC" w:rsidRDefault="006E72BC" w:rsidP="006E72B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01.05.2023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10.05.2023</w:t>
            </w:r>
          </w:p>
        </w:tc>
        <w:tc>
          <w:tcPr>
            <w:tcW w:w="1564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E72BC" w:rsidRPr="009231C5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E72B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E72BC" w:rsidRDefault="00185C31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26.05.2023</w:t>
            </w:r>
          </w:p>
        </w:tc>
        <w:tc>
          <w:tcPr>
            <w:tcW w:w="425" w:type="dxa"/>
            <w:shd w:val="clear" w:color="auto" w:fill="auto"/>
          </w:tcPr>
          <w:p w:rsidR="006E72BC" w:rsidRDefault="00185C31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6E72BC" w:rsidRDefault="00185C31" w:rsidP="00185C31">
            <w:pPr>
              <w:ind w:right="-31" w:firstLine="0"/>
              <w:rPr>
                <w:rFonts w:ascii="Times New Roman" w:hAnsi="Times New Roman"/>
                <w:sz w:val="18"/>
                <w:szCs w:val="18"/>
              </w:rPr>
            </w:pPr>
            <w:r w:rsidRPr="00185C31">
              <w:rPr>
                <w:rFonts w:ascii="Times New Roman" w:hAnsi="Times New Roman"/>
                <w:sz w:val="18"/>
                <w:szCs w:val="18"/>
              </w:rPr>
              <w:t>Об определении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 животных без владельцев</w:t>
            </w:r>
          </w:p>
        </w:tc>
        <w:tc>
          <w:tcPr>
            <w:tcW w:w="1362" w:type="dxa"/>
            <w:shd w:val="clear" w:color="auto" w:fill="auto"/>
          </w:tcPr>
          <w:p w:rsidR="006E72BC" w:rsidRDefault="00185C31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26.05.2023</w:t>
            </w:r>
          </w:p>
        </w:tc>
        <w:tc>
          <w:tcPr>
            <w:tcW w:w="1564" w:type="dxa"/>
            <w:shd w:val="clear" w:color="auto" w:fill="auto"/>
          </w:tcPr>
          <w:p w:rsidR="006E72BC" w:rsidRPr="009231C5" w:rsidRDefault="00185C31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E72B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E72BC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E72BC" w:rsidRDefault="00915FBF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26.05.2023</w:t>
            </w:r>
          </w:p>
        </w:tc>
        <w:tc>
          <w:tcPr>
            <w:tcW w:w="425" w:type="dxa"/>
            <w:shd w:val="clear" w:color="auto" w:fill="auto"/>
          </w:tcPr>
          <w:p w:rsidR="006E72BC" w:rsidRDefault="00915FBF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915FBF" w:rsidRPr="00915FBF" w:rsidRDefault="00915FBF" w:rsidP="00915FBF">
            <w:pPr>
              <w:ind w:right="111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FBF">
              <w:rPr>
                <w:rFonts w:ascii="Times New Roman" w:hAnsi="Times New Roman"/>
                <w:sz w:val="18"/>
                <w:szCs w:val="18"/>
                <w:lang w:eastAsia="ru-RU"/>
              </w:rPr>
              <w:t>О 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орядке действий при обнаружении </w:t>
            </w:r>
            <w:r w:rsidRPr="00915FBF">
              <w:rPr>
                <w:rFonts w:ascii="Times New Roman" w:hAnsi="Times New Roman"/>
                <w:sz w:val="18"/>
                <w:szCs w:val="18"/>
                <w:lang w:eastAsia="ru-RU"/>
              </w:rPr>
              <w:t>беспилотного воздушного судна (БВС)</w:t>
            </w:r>
          </w:p>
          <w:p w:rsidR="006E72BC" w:rsidRDefault="006E72BC" w:rsidP="006E72BC">
            <w:pPr>
              <w:tabs>
                <w:tab w:val="left" w:pos="3544"/>
              </w:tabs>
              <w:ind w:right="-1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6E72BC" w:rsidRDefault="00CE6314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26.05.2023</w:t>
            </w:r>
          </w:p>
        </w:tc>
        <w:tc>
          <w:tcPr>
            <w:tcW w:w="1564" w:type="dxa"/>
            <w:shd w:val="clear" w:color="auto" w:fill="auto"/>
          </w:tcPr>
          <w:p w:rsidR="006E72BC" w:rsidRPr="009231C5" w:rsidRDefault="007C77AE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E72BC" w:rsidRPr="00E73B13" w:rsidRDefault="006E72BC" w:rsidP="006E72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4450A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4450A2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4450A2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  <w:tc>
          <w:tcPr>
            <w:tcW w:w="425" w:type="dxa"/>
            <w:shd w:val="clear" w:color="auto" w:fill="auto"/>
          </w:tcPr>
          <w:p w:rsidR="004450A2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4450A2" w:rsidRDefault="004450A2" w:rsidP="004450A2">
            <w:pPr>
              <w:ind w:right="-1" w:firstLine="0"/>
              <w:rPr>
                <w:rFonts w:ascii="Times New Roman" w:hAnsi="Times New Roman"/>
                <w:sz w:val="18"/>
                <w:szCs w:val="18"/>
              </w:rPr>
            </w:pPr>
            <w:r w:rsidRPr="004450A2">
              <w:rPr>
                <w:rFonts w:ascii="Times New Roman" w:hAnsi="Times New Roman"/>
                <w:sz w:val="18"/>
                <w:szCs w:val="18"/>
                <w:lang w:eastAsia="ru-RU"/>
              </w:rPr>
              <w:t>Об утверждении в Адельшинском сельском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450A2">
              <w:rPr>
                <w:rFonts w:ascii="Times New Roman" w:hAnsi="Times New Roman"/>
                <w:sz w:val="18"/>
                <w:szCs w:val="18"/>
                <w:lang w:eastAsia="ru-RU"/>
              </w:rPr>
              <w:t>поселении Чистопольского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450A2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Республики Татарстан Программы энергосбережения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450A2">
              <w:rPr>
                <w:rFonts w:ascii="Times New Roman" w:hAnsi="Times New Roman"/>
                <w:sz w:val="18"/>
                <w:szCs w:val="18"/>
                <w:lang w:eastAsia="ru-RU"/>
              </w:rPr>
              <w:t>и повышения энергоэффективности на 2023-2025г.г.</w:t>
            </w:r>
          </w:p>
        </w:tc>
        <w:tc>
          <w:tcPr>
            <w:tcW w:w="1362" w:type="dxa"/>
            <w:shd w:val="clear" w:color="auto" w:fill="auto"/>
          </w:tcPr>
          <w:p w:rsidR="004450A2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29.05.2023</w:t>
            </w:r>
          </w:p>
        </w:tc>
        <w:tc>
          <w:tcPr>
            <w:tcW w:w="1564" w:type="dxa"/>
            <w:shd w:val="clear" w:color="auto" w:fill="auto"/>
          </w:tcPr>
          <w:p w:rsidR="004450A2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4450A2" w:rsidRPr="009231C5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4450A2" w:rsidRPr="00E73B13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4450A2" w:rsidRPr="00E73B13" w:rsidRDefault="004450A2" w:rsidP="004450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A6B6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A6B67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A6B67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  <w:tc>
          <w:tcPr>
            <w:tcW w:w="425" w:type="dxa"/>
            <w:shd w:val="clear" w:color="auto" w:fill="auto"/>
          </w:tcPr>
          <w:p w:rsidR="006A6B67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6A6B67" w:rsidRPr="006A6B67" w:rsidRDefault="006A6B67" w:rsidP="006A6B67">
            <w:pPr>
              <w:tabs>
                <w:tab w:val="left" w:pos="1457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6B67">
              <w:rPr>
                <w:rFonts w:ascii="Times New Roman" w:hAnsi="Times New Roman"/>
                <w:sz w:val="18"/>
                <w:szCs w:val="18"/>
              </w:rPr>
              <w:t>Об утверждении перечня налоговых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B67">
              <w:rPr>
                <w:rFonts w:ascii="Times New Roman" w:hAnsi="Times New Roman"/>
                <w:sz w:val="18"/>
                <w:szCs w:val="18"/>
              </w:rPr>
              <w:t>расходов муниципального образования</w:t>
            </w:r>
            <w:r w:rsidR="00F413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B67">
              <w:rPr>
                <w:rFonts w:ascii="Times New Roman" w:hAnsi="Times New Roman"/>
                <w:sz w:val="18"/>
                <w:szCs w:val="18"/>
              </w:rPr>
              <w:t>«Адельшинское сельское поселение» Чистопольского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B6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Татарстан </w:t>
            </w:r>
          </w:p>
          <w:p w:rsidR="006A6B67" w:rsidRDefault="006A6B67" w:rsidP="006A6B67">
            <w:pPr>
              <w:tabs>
                <w:tab w:val="left" w:pos="1457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A6B67">
              <w:rPr>
                <w:rFonts w:ascii="Times New Roman" w:hAnsi="Times New Roman"/>
                <w:sz w:val="18"/>
                <w:szCs w:val="18"/>
              </w:rPr>
              <w:t>на 2023 год и плановый период 2024 и 2025 годов</w:t>
            </w:r>
          </w:p>
        </w:tc>
        <w:tc>
          <w:tcPr>
            <w:tcW w:w="1362" w:type="dxa"/>
            <w:shd w:val="clear" w:color="auto" w:fill="auto"/>
          </w:tcPr>
          <w:p w:rsidR="006A6B67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30.05.2023</w:t>
            </w:r>
          </w:p>
        </w:tc>
        <w:tc>
          <w:tcPr>
            <w:tcW w:w="1564" w:type="dxa"/>
            <w:shd w:val="clear" w:color="auto" w:fill="auto"/>
          </w:tcPr>
          <w:p w:rsidR="006A6B67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A6B67" w:rsidRPr="009231C5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A6B67" w:rsidRPr="00E73B13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A6B67" w:rsidRPr="00E73B13" w:rsidRDefault="006A6B67" w:rsidP="006A6B6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10213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10213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0213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07.06.2023</w:t>
            </w:r>
          </w:p>
        </w:tc>
        <w:tc>
          <w:tcPr>
            <w:tcW w:w="425" w:type="dxa"/>
            <w:shd w:val="clear" w:color="auto" w:fill="auto"/>
          </w:tcPr>
          <w:p w:rsidR="0010213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102133" w:rsidRDefault="00102133" w:rsidP="0010213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01.06.2023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10213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07.06.2023</w:t>
            </w:r>
          </w:p>
        </w:tc>
        <w:tc>
          <w:tcPr>
            <w:tcW w:w="1564" w:type="dxa"/>
            <w:shd w:val="clear" w:color="auto" w:fill="auto"/>
          </w:tcPr>
          <w:p w:rsidR="0010213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102133" w:rsidRPr="009231C5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102133" w:rsidRPr="00E73B1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102133" w:rsidRPr="00E73B13" w:rsidRDefault="00102133" w:rsidP="0010213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96649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22.06.2023</w:t>
            </w:r>
          </w:p>
        </w:tc>
        <w:tc>
          <w:tcPr>
            <w:tcW w:w="425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96649F" w:rsidRPr="0096649F" w:rsidRDefault="0096649F" w:rsidP="0096649F">
            <w:pPr>
              <w:pStyle w:val="a8"/>
              <w:ind w:right="-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649F">
              <w:rPr>
                <w:rFonts w:ascii="Times New Roman" w:hAnsi="Times New Roman" w:cs="Times New Roman"/>
                <w:sz w:val="18"/>
                <w:szCs w:val="18"/>
              </w:rPr>
              <w:t xml:space="preserve">О внесении изменений в </w:t>
            </w:r>
            <w:r w:rsidRPr="009664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Административный регламент </w:t>
            </w:r>
            <w:r w:rsidRPr="0096649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муниципальной услуги по </w:t>
            </w:r>
            <w:r w:rsidRPr="009664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совершению </w:t>
            </w:r>
            <w:r w:rsidRPr="0096649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нотариальных действий</w:t>
            </w:r>
          </w:p>
        </w:tc>
        <w:tc>
          <w:tcPr>
            <w:tcW w:w="1362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22.06.2023</w:t>
            </w:r>
          </w:p>
        </w:tc>
        <w:tc>
          <w:tcPr>
            <w:tcW w:w="1564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6649F" w:rsidRPr="009231C5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 xml:space="preserve">информационный </w:t>
            </w:r>
            <w:r w:rsidRPr="00324832">
              <w:rPr>
                <w:rFonts w:ascii="Times New Roman" w:hAnsi="Times New Roman"/>
                <w:sz w:val="18"/>
                <w:szCs w:val="18"/>
              </w:rPr>
              <w:lastRenderedPageBreak/>
              <w:t>стенд</w:t>
            </w:r>
          </w:p>
        </w:tc>
        <w:tc>
          <w:tcPr>
            <w:tcW w:w="1843" w:type="dxa"/>
          </w:tcPr>
          <w:p w:rsidR="0096649F" w:rsidRPr="00E73B13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49F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Внесены изменения</w:t>
            </w:r>
          </w:p>
        </w:tc>
      </w:tr>
      <w:tr w:rsidR="0096649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22.06.2023</w:t>
            </w:r>
          </w:p>
        </w:tc>
        <w:tc>
          <w:tcPr>
            <w:tcW w:w="425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96649F" w:rsidRPr="006A6B67" w:rsidRDefault="0096649F" w:rsidP="0096649F">
            <w:pPr>
              <w:ind w:right="-31" w:firstLine="0"/>
              <w:rPr>
                <w:rFonts w:ascii="Times New Roman" w:hAnsi="Times New Roman"/>
                <w:sz w:val="18"/>
                <w:szCs w:val="18"/>
              </w:rPr>
            </w:pPr>
            <w:r w:rsidRPr="0096649F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в</w:t>
            </w:r>
            <w:r w:rsidRPr="0096649F">
              <w:rPr>
                <w:rFonts w:ascii="Times New Roman" w:hAnsi="Times New Roman"/>
                <w:sz w:val="18"/>
                <w:szCs w:val="18"/>
              </w:rPr>
              <w:t xml:space="preserve"> постановление Исполнительного комитета Адельшинского </w:t>
            </w:r>
            <w:r w:rsidRPr="0096649F">
              <w:rPr>
                <w:rFonts w:ascii="Times New Roman" w:hAnsi="Times New Roman"/>
                <w:bCs/>
                <w:sz w:val="18"/>
                <w:szCs w:val="18"/>
              </w:rPr>
              <w:t>сельского поселения Чистопольского муниципального района от 20.12.2019 № 8 «Об утверждении порядка разработки и утверждения административных регла</w:t>
            </w:r>
            <w:r w:rsidRPr="0096649F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ментов предоставления муниципальных услуг </w:t>
            </w:r>
            <w:r w:rsidRPr="0096649F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96649F">
              <w:rPr>
                <w:rFonts w:ascii="Times New Roman" w:hAnsi="Times New Roman"/>
                <w:bCs/>
                <w:sz w:val="18"/>
                <w:szCs w:val="18"/>
              </w:rPr>
              <w:t xml:space="preserve"> Адельшинского сельского поселения Чистопольского муниципального района»  </w:t>
            </w:r>
          </w:p>
        </w:tc>
        <w:tc>
          <w:tcPr>
            <w:tcW w:w="1362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22.06.2023</w:t>
            </w:r>
          </w:p>
        </w:tc>
        <w:tc>
          <w:tcPr>
            <w:tcW w:w="1564" w:type="dxa"/>
            <w:shd w:val="clear" w:color="auto" w:fill="auto"/>
          </w:tcPr>
          <w:p w:rsidR="0096649F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6649F" w:rsidRPr="009231C5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96649F" w:rsidRPr="00E73B13" w:rsidRDefault="0096649F" w:rsidP="0096649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649F" w:rsidRPr="00E73B13" w:rsidRDefault="00CE6314" w:rsidP="00CE631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20.12.2019 №8</w:t>
            </w:r>
          </w:p>
        </w:tc>
      </w:tr>
      <w:tr w:rsidR="00646DC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05.07.2023</w:t>
            </w:r>
          </w:p>
        </w:tc>
        <w:tc>
          <w:tcPr>
            <w:tcW w:w="425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646DCF" w:rsidRPr="006A6B67" w:rsidRDefault="00646DCF" w:rsidP="00646DCF">
            <w:pPr>
              <w:ind w:right="111" w:firstLine="0"/>
              <w:rPr>
                <w:rFonts w:ascii="Times New Roman" w:hAnsi="Times New Roman"/>
                <w:sz w:val="18"/>
                <w:szCs w:val="18"/>
              </w:rPr>
            </w:pPr>
            <w:r w:rsidRPr="00E8411D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от 03.03.2022 года №6 «О порядке и сроках внесения изменений в перечень главных администраторов доходов бюджета м</w:t>
            </w:r>
            <w:r w:rsidRPr="00E8411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униципального образования «Адельшинского сельского поселения» Чистопольского муниципального района 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05.07.2023</w:t>
            </w:r>
          </w:p>
        </w:tc>
        <w:tc>
          <w:tcPr>
            <w:tcW w:w="1564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46DCF" w:rsidRPr="009231C5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46DCF" w:rsidRPr="00E73B13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6DCF" w:rsidRPr="00E73B13" w:rsidRDefault="00CE6314" w:rsidP="006D14B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6D14B3">
              <w:rPr>
                <w:rFonts w:ascii="Times New Roman" w:hAnsi="Times New Roman"/>
                <w:sz w:val="18"/>
                <w:szCs w:val="18"/>
              </w:rPr>
              <w:t xml:space="preserve">03.03.2022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6D14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46DC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05.07.2023</w:t>
            </w:r>
          </w:p>
        </w:tc>
        <w:tc>
          <w:tcPr>
            <w:tcW w:w="425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646DCF" w:rsidRDefault="00646DCF" w:rsidP="00646DCF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01.07.2023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05.07.2023</w:t>
            </w:r>
          </w:p>
        </w:tc>
        <w:tc>
          <w:tcPr>
            <w:tcW w:w="1564" w:type="dxa"/>
            <w:shd w:val="clear" w:color="auto" w:fill="auto"/>
          </w:tcPr>
          <w:p w:rsidR="00646DCF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46DCF" w:rsidRPr="009231C5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46DCF" w:rsidRPr="00E73B13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6DCF" w:rsidRPr="00E73B13" w:rsidRDefault="00646DCF" w:rsidP="00646DC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84A6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84A6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84A6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11.08.2023</w:t>
            </w:r>
          </w:p>
        </w:tc>
        <w:tc>
          <w:tcPr>
            <w:tcW w:w="425" w:type="dxa"/>
            <w:shd w:val="clear" w:color="auto" w:fill="auto"/>
          </w:tcPr>
          <w:p w:rsidR="00C84A6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C84A65" w:rsidRDefault="00C84A65" w:rsidP="00C84A65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01.08.2023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C84A6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11.08.2023</w:t>
            </w:r>
          </w:p>
        </w:tc>
        <w:tc>
          <w:tcPr>
            <w:tcW w:w="1564" w:type="dxa"/>
            <w:shd w:val="clear" w:color="auto" w:fill="auto"/>
          </w:tcPr>
          <w:p w:rsidR="00C84A6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C84A65" w:rsidRPr="009231C5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C84A65" w:rsidRPr="00E73B13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84A65" w:rsidRPr="00E73B13" w:rsidRDefault="00C84A65" w:rsidP="00C84A6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B7A2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B7A2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B7A2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06.09.2023</w:t>
            </w:r>
          </w:p>
        </w:tc>
        <w:tc>
          <w:tcPr>
            <w:tcW w:w="425" w:type="dxa"/>
            <w:shd w:val="clear" w:color="auto" w:fill="auto"/>
          </w:tcPr>
          <w:p w:rsidR="006B7A2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6B7A23" w:rsidRDefault="006B7A23" w:rsidP="006B7A2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01.09.2023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6B7A2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06.09.2023</w:t>
            </w:r>
          </w:p>
        </w:tc>
        <w:tc>
          <w:tcPr>
            <w:tcW w:w="1564" w:type="dxa"/>
            <w:shd w:val="clear" w:color="auto" w:fill="auto"/>
          </w:tcPr>
          <w:p w:rsidR="006B7A2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B7A23" w:rsidRPr="009231C5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B7A23" w:rsidRPr="00E73B1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7A23" w:rsidRPr="00E73B13" w:rsidRDefault="006B7A23" w:rsidP="006B7A2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CC4B7D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CC4B7D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CC4B7D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08.09.2023</w:t>
            </w:r>
          </w:p>
        </w:tc>
        <w:tc>
          <w:tcPr>
            <w:tcW w:w="425" w:type="dxa"/>
            <w:shd w:val="clear" w:color="auto" w:fill="auto"/>
          </w:tcPr>
          <w:p w:rsidR="00CC4B7D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CC4B7D" w:rsidRPr="00CC4B7D" w:rsidRDefault="00CC4B7D" w:rsidP="00CC4B7D">
            <w:pPr>
              <w:ind w:right="152" w:firstLine="32"/>
              <w:rPr>
                <w:rFonts w:ascii="Times New Roman" w:hAnsi="Times New Roman"/>
                <w:sz w:val="18"/>
                <w:szCs w:val="18"/>
              </w:rPr>
            </w:pPr>
            <w:r w:rsidRPr="00CC4B7D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CE6314" w:rsidRPr="00CC4B7D">
              <w:rPr>
                <w:rFonts w:ascii="Times New Roman" w:hAnsi="Times New Roman"/>
                <w:sz w:val="18"/>
                <w:szCs w:val="18"/>
              </w:rPr>
              <w:t>разработке схемы</w:t>
            </w:r>
            <w:r w:rsidRPr="00CC4B7D">
              <w:rPr>
                <w:rFonts w:ascii="Times New Roman" w:hAnsi="Times New Roman"/>
                <w:sz w:val="18"/>
                <w:szCs w:val="18"/>
              </w:rPr>
              <w:t xml:space="preserve"> водоснабжения и водоотведения</w:t>
            </w:r>
          </w:p>
          <w:p w:rsidR="00CC4B7D" w:rsidRPr="000A5C6C" w:rsidRDefault="00CC4B7D" w:rsidP="00CC4B7D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CC4B7D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08.09.2023</w:t>
            </w:r>
          </w:p>
        </w:tc>
        <w:tc>
          <w:tcPr>
            <w:tcW w:w="1564" w:type="dxa"/>
            <w:shd w:val="clear" w:color="auto" w:fill="auto"/>
          </w:tcPr>
          <w:p w:rsidR="00CC4B7D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CC4B7D" w:rsidRPr="009231C5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CC4B7D" w:rsidRPr="00E73B13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C4B7D" w:rsidRPr="00E73B13" w:rsidRDefault="00CC4B7D" w:rsidP="00CC4B7D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8097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20.09.2023</w:t>
            </w:r>
          </w:p>
        </w:tc>
        <w:tc>
          <w:tcPr>
            <w:tcW w:w="425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680973" w:rsidRPr="000A5C6C" w:rsidRDefault="00680973" w:rsidP="00680973">
            <w:pPr>
              <w:tabs>
                <w:tab w:val="left" w:pos="5103"/>
              </w:tabs>
              <w:autoSpaceDE w:val="0"/>
              <w:autoSpaceDN w:val="0"/>
              <w:adjustRightInd w:val="0"/>
              <w:ind w:right="111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80973">
              <w:rPr>
                <w:rFonts w:ascii="Times New Roman" w:hAnsi="Times New Roman"/>
                <w:bCs/>
                <w:sz w:val="18"/>
                <w:szCs w:val="18"/>
              </w:rPr>
              <w:t>Об утверждении схемы водоснабжения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80973">
              <w:rPr>
                <w:rFonts w:ascii="Times New Roman" w:hAnsi="Times New Roman"/>
                <w:sz w:val="18"/>
                <w:szCs w:val="18"/>
              </w:rPr>
              <w:t>и водоотведении</w:t>
            </w:r>
            <w:r w:rsidRPr="00680973">
              <w:rPr>
                <w:rFonts w:ascii="Times New Roman" w:hAnsi="Times New Roman"/>
                <w:bCs/>
                <w:sz w:val="18"/>
                <w:szCs w:val="18"/>
                <w:lang w:val="tt-RU"/>
              </w:rPr>
              <w:t xml:space="preserve"> </w:t>
            </w:r>
            <w:r w:rsidRPr="00680973">
              <w:rPr>
                <w:rFonts w:ascii="Times New Roman" w:hAnsi="Times New Roman"/>
                <w:sz w:val="18"/>
                <w:szCs w:val="18"/>
              </w:rPr>
              <w:t>муниципального образования «Адельшинское сельское поселение»</w:t>
            </w:r>
          </w:p>
        </w:tc>
        <w:tc>
          <w:tcPr>
            <w:tcW w:w="1362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20.09.2023</w:t>
            </w:r>
          </w:p>
        </w:tc>
        <w:tc>
          <w:tcPr>
            <w:tcW w:w="1564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80973" w:rsidRPr="009231C5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8097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06.10.2023</w:t>
            </w:r>
          </w:p>
        </w:tc>
        <w:tc>
          <w:tcPr>
            <w:tcW w:w="425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680973" w:rsidRDefault="00680973" w:rsidP="0068097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01.10.2023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06.10.2023</w:t>
            </w:r>
          </w:p>
        </w:tc>
        <w:tc>
          <w:tcPr>
            <w:tcW w:w="1564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80973" w:rsidRPr="009231C5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8097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07.11.2023</w:t>
            </w:r>
          </w:p>
        </w:tc>
        <w:tc>
          <w:tcPr>
            <w:tcW w:w="425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680973" w:rsidRDefault="00680973" w:rsidP="0068097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01.11.2023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07.11.2023</w:t>
            </w:r>
          </w:p>
        </w:tc>
        <w:tc>
          <w:tcPr>
            <w:tcW w:w="1564" w:type="dxa"/>
            <w:shd w:val="clear" w:color="auto" w:fill="auto"/>
          </w:tcPr>
          <w:p w:rsidR="0068097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680973" w:rsidRPr="009231C5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0973" w:rsidRPr="00E73B13" w:rsidRDefault="00680973" w:rsidP="0068097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03DE9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08.11.2023</w:t>
            </w:r>
          </w:p>
        </w:tc>
        <w:tc>
          <w:tcPr>
            <w:tcW w:w="425" w:type="dxa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003DE9" w:rsidRPr="00003DE9" w:rsidRDefault="00003DE9" w:rsidP="00003DE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03DE9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постановление №11 от 29.03.2023 </w:t>
            </w:r>
          </w:p>
          <w:p w:rsidR="00003DE9" w:rsidRPr="00003DE9" w:rsidRDefault="00003DE9" w:rsidP="00003DE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03DE9">
              <w:rPr>
                <w:rFonts w:ascii="Times New Roman" w:hAnsi="Times New Roman"/>
                <w:sz w:val="18"/>
                <w:szCs w:val="18"/>
              </w:rPr>
              <w:t>«Об утверждении перечня автомобильных дорог общего</w:t>
            </w:r>
          </w:p>
          <w:p w:rsidR="00003DE9" w:rsidRPr="000A5C6C" w:rsidRDefault="00003DE9" w:rsidP="00003DE9">
            <w:pPr>
              <w:ind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3DE9">
              <w:rPr>
                <w:rFonts w:ascii="Times New Roman" w:hAnsi="Times New Roman"/>
                <w:sz w:val="18"/>
                <w:szCs w:val="18"/>
              </w:rPr>
              <w:t>пользования местного значения»</w:t>
            </w:r>
          </w:p>
        </w:tc>
        <w:tc>
          <w:tcPr>
            <w:tcW w:w="1362" w:type="dxa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08.11.2023</w:t>
            </w:r>
          </w:p>
        </w:tc>
        <w:tc>
          <w:tcPr>
            <w:tcW w:w="1564" w:type="dxa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03DE9" w:rsidRPr="009231C5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03DE9" w:rsidRPr="00E73B13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3DE9" w:rsidRPr="00E73B13" w:rsidRDefault="006D14B3" w:rsidP="006D14B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29.03.2023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03DE9" w:rsidRPr="003242AF" w:rsidTr="00D37636">
        <w:trPr>
          <w:trHeight w:val="1122"/>
        </w:trPr>
        <w:tc>
          <w:tcPr>
            <w:tcW w:w="560" w:type="dxa"/>
            <w:shd w:val="clear" w:color="auto" w:fill="auto"/>
          </w:tcPr>
          <w:p w:rsidR="00003DE9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03DE9" w:rsidRDefault="00D37636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08.12.2023</w:t>
            </w:r>
          </w:p>
        </w:tc>
        <w:tc>
          <w:tcPr>
            <w:tcW w:w="425" w:type="dxa"/>
            <w:shd w:val="clear" w:color="auto" w:fill="auto"/>
          </w:tcPr>
          <w:p w:rsidR="00003DE9" w:rsidRDefault="00D37636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003DE9" w:rsidRPr="000A5C6C" w:rsidRDefault="00D37636" w:rsidP="00D37636">
            <w:pPr>
              <w:widowControl w:val="0"/>
              <w:spacing w:after="244" w:line="276" w:lineRule="exact"/>
              <w:ind w:right="111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7636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О присвоении наименования элементу планировочной структуры, расположенный на территории Адельшинского сельского поселения Чистопольского муниципального района </w:t>
            </w:r>
            <w:r w:rsidRPr="00D37636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lastRenderedPageBreak/>
              <w:t>Республики Татарстан</w:t>
            </w:r>
          </w:p>
        </w:tc>
        <w:tc>
          <w:tcPr>
            <w:tcW w:w="1362" w:type="dxa"/>
            <w:shd w:val="clear" w:color="auto" w:fill="auto"/>
          </w:tcPr>
          <w:p w:rsidR="00003DE9" w:rsidRDefault="007C77AE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08.12.2023</w:t>
            </w:r>
          </w:p>
        </w:tc>
        <w:tc>
          <w:tcPr>
            <w:tcW w:w="1564" w:type="dxa"/>
            <w:shd w:val="clear" w:color="auto" w:fill="auto"/>
          </w:tcPr>
          <w:p w:rsidR="00003DE9" w:rsidRPr="009231C5" w:rsidRDefault="007C77AE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003DE9" w:rsidRPr="00E73B13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3DE9" w:rsidRPr="00E73B13" w:rsidRDefault="00003DE9" w:rsidP="00003D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2722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14.12.2023</w:t>
            </w:r>
          </w:p>
        </w:tc>
        <w:tc>
          <w:tcPr>
            <w:tcW w:w="425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E2722C" w:rsidRDefault="00E2722C" w:rsidP="00E2722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01.12.2023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14.12.2023</w:t>
            </w:r>
          </w:p>
        </w:tc>
        <w:tc>
          <w:tcPr>
            <w:tcW w:w="1564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E2722C" w:rsidRPr="009231C5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2722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2722C" w:rsidRDefault="002C5E5A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14.12.2023</w:t>
            </w:r>
          </w:p>
        </w:tc>
        <w:tc>
          <w:tcPr>
            <w:tcW w:w="425" w:type="dxa"/>
            <w:shd w:val="clear" w:color="auto" w:fill="auto"/>
          </w:tcPr>
          <w:p w:rsidR="00E2722C" w:rsidRDefault="002C5E5A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2C5E5A" w:rsidRPr="002C5E5A" w:rsidRDefault="002C5E5A" w:rsidP="002C5E5A">
            <w:pPr>
              <w:pStyle w:val="12"/>
              <w:spacing w:line="240" w:lineRule="auto"/>
              <w:ind w:right="142"/>
              <w:jc w:val="both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C5E5A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Бюджетный прогноз муниципального образования «Адельшинское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2C5E5A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сельское поселение» Чистопольского </w:t>
            </w:r>
          </w:p>
          <w:p w:rsidR="00E2722C" w:rsidRPr="000A5C6C" w:rsidRDefault="002C5E5A" w:rsidP="002C5E5A">
            <w:pPr>
              <w:pStyle w:val="12"/>
              <w:spacing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5E5A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муниципального района Республики Татарстан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2C5E5A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на 2021-2026г.г.</w:t>
            </w:r>
          </w:p>
        </w:tc>
        <w:tc>
          <w:tcPr>
            <w:tcW w:w="1362" w:type="dxa"/>
            <w:shd w:val="clear" w:color="auto" w:fill="auto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E2722C" w:rsidRPr="009231C5" w:rsidRDefault="007C77AE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2722C" w:rsidRPr="003242AF" w:rsidTr="00840596">
        <w:trPr>
          <w:trHeight w:val="21"/>
        </w:trPr>
        <w:tc>
          <w:tcPr>
            <w:tcW w:w="560" w:type="dxa"/>
            <w:shd w:val="clear" w:color="auto" w:fill="FFFF00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E2722C" w:rsidRPr="00840596" w:rsidRDefault="00E2722C" w:rsidP="0084059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40596" w:rsidRDefault="00840596" w:rsidP="0084059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059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  <w:p w:rsidR="00840596" w:rsidRPr="000A5C6C" w:rsidRDefault="00840596" w:rsidP="0084059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FFFF00"/>
          </w:tcPr>
          <w:p w:rsidR="00E2722C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E2722C" w:rsidRPr="009231C5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2722C" w:rsidRPr="00E73B13" w:rsidRDefault="00E2722C" w:rsidP="00E2722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E6FE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E6FEA" w:rsidRDefault="000E6FEA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E6FEA" w:rsidRDefault="000E6FEA" w:rsidP="00544A1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09.01.202</w:t>
            </w:r>
            <w:r w:rsidR="00544A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E6FEA" w:rsidRDefault="000E6FEA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E6FEA" w:rsidRDefault="000E6FEA" w:rsidP="000E6FEA">
            <w:pPr>
              <w:pStyle w:val="a8"/>
              <w:tabs>
                <w:tab w:val="left" w:pos="43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0F3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и осуществлении первичного воинского учета на 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0E6FEA" w:rsidRDefault="000E6FEA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0E6FEA" w:rsidRPr="009231C5" w:rsidRDefault="007C77AE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0E6FEA" w:rsidRPr="00E73B13" w:rsidRDefault="000E6FEA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6FEA" w:rsidRPr="00E73B13" w:rsidRDefault="000E6FEA" w:rsidP="000E6FE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F74C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12.01.2024</w:t>
            </w:r>
          </w:p>
        </w:tc>
        <w:tc>
          <w:tcPr>
            <w:tcW w:w="425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F74CE" w:rsidRDefault="00BF74CE" w:rsidP="00BF74CE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01.01.2024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12.01.2024</w:t>
            </w:r>
          </w:p>
        </w:tc>
        <w:tc>
          <w:tcPr>
            <w:tcW w:w="1564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F74CE" w:rsidRPr="009231C5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F74C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F74CE" w:rsidRDefault="0095404C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19.01.2024</w:t>
            </w:r>
          </w:p>
        </w:tc>
        <w:tc>
          <w:tcPr>
            <w:tcW w:w="425" w:type="dxa"/>
            <w:shd w:val="clear" w:color="auto" w:fill="auto"/>
          </w:tcPr>
          <w:p w:rsidR="00BF74CE" w:rsidRDefault="0095404C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F74CE" w:rsidRPr="000A5C6C" w:rsidRDefault="0095404C" w:rsidP="00BF74CE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 пожарной безопасности</w:t>
            </w:r>
          </w:p>
        </w:tc>
        <w:tc>
          <w:tcPr>
            <w:tcW w:w="1362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F74CE" w:rsidRPr="009231C5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F74C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F74CE" w:rsidRDefault="003F1DF9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26.01.2024</w:t>
            </w:r>
          </w:p>
        </w:tc>
        <w:tc>
          <w:tcPr>
            <w:tcW w:w="425" w:type="dxa"/>
            <w:shd w:val="clear" w:color="auto" w:fill="auto"/>
          </w:tcPr>
          <w:p w:rsidR="00BF74CE" w:rsidRDefault="003F1DF9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F1DF9" w:rsidRDefault="003F1DF9" w:rsidP="003F1DF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3F1DF9">
              <w:rPr>
                <w:rFonts w:ascii="Times New Roman" w:hAnsi="Times New Roman" w:cs="Times New Roman"/>
                <w:sz w:val="18"/>
                <w:szCs w:val="18"/>
              </w:rPr>
              <w:t xml:space="preserve">О признании утратившим силу постановления Исполнительного комитета Адельшинского сельского поселения от 24.01.2023 </w:t>
            </w:r>
          </w:p>
          <w:p w:rsidR="00BF74CE" w:rsidRPr="000A5C6C" w:rsidRDefault="003F1DF9" w:rsidP="003F1DF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3F1DF9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  <w:tc>
          <w:tcPr>
            <w:tcW w:w="1362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F74CE" w:rsidRPr="009231C5" w:rsidRDefault="007C77A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F74CE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F74CE" w:rsidRDefault="00D83827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425" w:type="dxa"/>
            <w:shd w:val="clear" w:color="auto" w:fill="auto"/>
          </w:tcPr>
          <w:p w:rsidR="00BF74CE" w:rsidRDefault="00D83827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D83827" w:rsidRPr="00D83827" w:rsidRDefault="00D83827" w:rsidP="00D83827">
            <w:pPr>
              <w:pStyle w:val="ad"/>
              <w:spacing w:before="0" w:beforeAutospacing="0" w:after="0" w:afterAutospacing="0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D83827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</w:p>
          <w:p w:rsidR="00BF74CE" w:rsidRPr="00D83827" w:rsidRDefault="00D83827" w:rsidP="00D83827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D83827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</w:tc>
        <w:tc>
          <w:tcPr>
            <w:tcW w:w="1362" w:type="dxa"/>
            <w:shd w:val="clear" w:color="auto" w:fill="auto"/>
          </w:tcPr>
          <w:p w:rsidR="00BF74CE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F74CE" w:rsidRPr="009231C5" w:rsidRDefault="007C77A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F74CE" w:rsidRPr="00E73B13" w:rsidRDefault="00BF74CE" w:rsidP="00BF74C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D8382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425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83827" w:rsidRDefault="00D83827" w:rsidP="00D83827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01.02.2024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1564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D83827" w:rsidRPr="009231C5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D83827" w:rsidRPr="00E73B13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3827" w:rsidRPr="00E73B13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D83827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D83827" w:rsidRDefault="00E75454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22.02.2024</w:t>
            </w:r>
          </w:p>
        </w:tc>
        <w:tc>
          <w:tcPr>
            <w:tcW w:w="425" w:type="dxa"/>
            <w:shd w:val="clear" w:color="auto" w:fill="auto"/>
          </w:tcPr>
          <w:p w:rsidR="00D83827" w:rsidRDefault="00E75454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75454" w:rsidRPr="00E75454" w:rsidRDefault="00E75454" w:rsidP="00E75454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E75454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закладке и ведении электронных похозяйственных</w:t>
            </w:r>
          </w:p>
          <w:p w:rsidR="00D83827" w:rsidRPr="000A5C6C" w:rsidRDefault="00E75454" w:rsidP="00E75454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E75454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книг учета личных подсобных хозяйств на 2024-2028годы</w:t>
            </w:r>
          </w:p>
        </w:tc>
        <w:tc>
          <w:tcPr>
            <w:tcW w:w="1362" w:type="dxa"/>
            <w:shd w:val="clear" w:color="auto" w:fill="auto"/>
          </w:tcPr>
          <w:p w:rsidR="00D83827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D83827" w:rsidRPr="009231C5" w:rsidRDefault="007C77AE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D83827" w:rsidRPr="00E73B13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3827" w:rsidRPr="00E73B13" w:rsidRDefault="00D83827" w:rsidP="00D83827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E435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12.03.2024</w:t>
            </w:r>
          </w:p>
        </w:tc>
        <w:tc>
          <w:tcPr>
            <w:tcW w:w="425" w:type="dxa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8E435C" w:rsidRDefault="008E435C" w:rsidP="008E435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01.03.2024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12.03.2024</w:t>
            </w:r>
          </w:p>
        </w:tc>
        <w:tc>
          <w:tcPr>
            <w:tcW w:w="1564" w:type="dxa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8E435C" w:rsidRPr="009231C5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8E435C" w:rsidRPr="00E73B13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8E435C" w:rsidRPr="00E73B13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E435C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8E435C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E435C" w:rsidRDefault="007C77AE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12.03.2024</w:t>
            </w:r>
          </w:p>
        </w:tc>
        <w:tc>
          <w:tcPr>
            <w:tcW w:w="425" w:type="dxa"/>
            <w:shd w:val="clear" w:color="auto" w:fill="auto"/>
          </w:tcPr>
          <w:p w:rsidR="008E435C" w:rsidRDefault="007C77AE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C77AE" w:rsidRPr="007C77AE" w:rsidRDefault="007C77AE" w:rsidP="007C77AE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7C77AE">
              <w:rPr>
                <w:rFonts w:ascii="Times New Roman" w:hAnsi="Times New Roman"/>
                <w:sz w:val="18"/>
                <w:szCs w:val="18"/>
                <w:lang w:eastAsia="ru-RU" w:bidi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  <w:p w:rsidR="008E435C" w:rsidRPr="000A5C6C" w:rsidRDefault="008E435C" w:rsidP="008E435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8E435C" w:rsidRDefault="007C77AE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12.03.2024</w:t>
            </w:r>
          </w:p>
        </w:tc>
        <w:tc>
          <w:tcPr>
            <w:tcW w:w="1564" w:type="dxa"/>
            <w:shd w:val="clear" w:color="auto" w:fill="auto"/>
          </w:tcPr>
          <w:p w:rsidR="008E435C" w:rsidRPr="009231C5" w:rsidRDefault="007C77AE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8E435C" w:rsidRPr="00E73B13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8E435C" w:rsidRPr="00E73B13" w:rsidRDefault="008E435C" w:rsidP="008E435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F76A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F76A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F76A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05.04.2024</w:t>
            </w:r>
          </w:p>
        </w:tc>
        <w:tc>
          <w:tcPr>
            <w:tcW w:w="425" w:type="dxa"/>
            <w:shd w:val="clear" w:color="auto" w:fill="auto"/>
          </w:tcPr>
          <w:p w:rsidR="005F76A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5F76A3" w:rsidRDefault="005F76A3" w:rsidP="005F76A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01.04.2024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5F76A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05.04.2024</w:t>
            </w:r>
          </w:p>
        </w:tc>
        <w:tc>
          <w:tcPr>
            <w:tcW w:w="1564" w:type="dxa"/>
            <w:shd w:val="clear" w:color="auto" w:fill="auto"/>
          </w:tcPr>
          <w:p w:rsidR="005F76A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5F76A3" w:rsidRPr="009231C5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информационный стенд</w:t>
            </w:r>
          </w:p>
        </w:tc>
        <w:tc>
          <w:tcPr>
            <w:tcW w:w="1843" w:type="dxa"/>
          </w:tcPr>
          <w:p w:rsidR="005F76A3" w:rsidRPr="00E73B1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6A3" w:rsidRPr="00E73B13" w:rsidRDefault="005F76A3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030D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07.05.2024</w:t>
            </w:r>
          </w:p>
        </w:tc>
        <w:tc>
          <w:tcPr>
            <w:tcW w:w="425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B030D6" w:rsidRDefault="00B030D6" w:rsidP="00B030D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01.05.2024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07.05.2024</w:t>
            </w:r>
          </w:p>
        </w:tc>
        <w:tc>
          <w:tcPr>
            <w:tcW w:w="1564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030D6" w:rsidRPr="009231C5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030D6" w:rsidRPr="00E73B13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30D6" w:rsidRPr="00E73B13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030D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07.06.2024</w:t>
            </w:r>
          </w:p>
        </w:tc>
        <w:tc>
          <w:tcPr>
            <w:tcW w:w="425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B030D6" w:rsidRDefault="00B030D6" w:rsidP="00B030D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01.06.2024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0A5C6C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З9</m:t>
                  </m:r>
                </m:e>
                <m:sub/>
              </m:sSub>
            </m:oMath>
            <w:r w:rsidRPr="000A5C6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07.06.2024</w:t>
            </w:r>
          </w:p>
        </w:tc>
        <w:tc>
          <w:tcPr>
            <w:tcW w:w="1564" w:type="dxa"/>
            <w:shd w:val="clear" w:color="auto" w:fill="auto"/>
          </w:tcPr>
          <w:p w:rsidR="00B030D6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B030D6" w:rsidRPr="009231C5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030D6" w:rsidRPr="00E73B13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30D6" w:rsidRPr="00E73B13" w:rsidRDefault="00B030D6" w:rsidP="00B030D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030D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030D6" w:rsidRDefault="001B68A2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030D6" w:rsidRDefault="001B68A2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01.07.2024</w:t>
            </w:r>
          </w:p>
        </w:tc>
        <w:tc>
          <w:tcPr>
            <w:tcW w:w="425" w:type="dxa"/>
            <w:shd w:val="clear" w:color="auto" w:fill="auto"/>
          </w:tcPr>
          <w:p w:rsidR="00B030D6" w:rsidRDefault="001B68A2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B030D6" w:rsidRPr="000A5C6C" w:rsidRDefault="001B68A2" w:rsidP="006D14B3">
            <w:pPr>
              <w:ind w:right="253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68A2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Чистопольского муниципального района Республики Татарстан от 27.12.2021 №19 «Об условиях оплаты труда водителя Исполнительного комитета Адельшинского сельского поселения»</w:t>
            </w:r>
          </w:p>
        </w:tc>
        <w:tc>
          <w:tcPr>
            <w:tcW w:w="1362" w:type="dxa"/>
            <w:shd w:val="clear" w:color="auto" w:fill="auto"/>
          </w:tcPr>
          <w:p w:rsidR="00B030D6" w:rsidRDefault="00B030D6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030D6" w:rsidRPr="009231C5" w:rsidRDefault="007C77AE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B030D6" w:rsidRPr="00E73B13" w:rsidRDefault="00B030D6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30D6" w:rsidRPr="00E73B13" w:rsidRDefault="00B030D6" w:rsidP="005F76A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1B68A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08.07.2024</w:t>
            </w:r>
          </w:p>
        </w:tc>
        <w:tc>
          <w:tcPr>
            <w:tcW w:w="425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1B68A2" w:rsidRPr="000A5C6C" w:rsidRDefault="001B68A2" w:rsidP="001B68A2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01.07.2024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08.07.2024</w:t>
            </w:r>
          </w:p>
        </w:tc>
        <w:tc>
          <w:tcPr>
            <w:tcW w:w="1564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1B68A2" w:rsidRPr="009231C5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1B68A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17.07.2024</w:t>
            </w:r>
          </w:p>
        </w:tc>
        <w:tc>
          <w:tcPr>
            <w:tcW w:w="425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1B68A2" w:rsidRPr="001B68A2" w:rsidRDefault="001B68A2" w:rsidP="001B68A2">
            <w:pPr>
              <w:pStyle w:val="ad"/>
              <w:spacing w:before="0" w:beforeAutospacing="0" w:after="0" w:afterAutospacing="0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1B68A2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</w:p>
          <w:p w:rsidR="001B68A2" w:rsidRPr="000A5C6C" w:rsidRDefault="001B68A2" w:rsidP="001B68A2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1B68A2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</w:tc>
        <w:tc>
          <w:tcPr>
            <w:tcW w:w="1362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1B68A2" w:rsidRPr="009231C5" w:rsidRDefault="007C77AE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Pr="007C77AE">
                <w:rPr>
                  <w:rStyle w:val="a7"/>
                  <w:rFonts w:ascii="Times New Roman" w:hAnsi="Times New Roman"/>
                  <w:sz w:val="18"/>
                  <w:szCs w:val="18"/>
                </w:rPr>
                <w:t>информационны</w:t>
              </w:r>
            </w:hyperlink>
            <w:r w:rsidRPr="007C77AE">
              <w:rPr>
                <w:rFonts w:ascii="Times New Roman" w:hAnsi="Times New Roman"/>
                <w:sz w:val="18"/>
                <w:szCs w:val="18"/>
                <w:u w:val="single"/>
              </w:rPr>
              <w:t>й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3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1B68A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08.08.2024</w:t>
            </w:r>
          </w:p>
        </w:tc>
        <w:tc>
          <w:tcPr>
            <w:tcW w:w="425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1B68A2" w:rsidRPr="000A5C6C" w:rsidRDefault="001B68A2" w:rsidP="001B68A2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</w:t>
            </w:r>
            <w:r w:rsidR="0005600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08.08.2024</w:t>
            </w:r>
          </w:p>
        </w:tc>
        <w:tc>
          <w:tcPr>
            <w:tcW w:w="1564" w:type="dxa"/>
            <w:shd w:val="clear" w:color="auto" w:fill="auto"/>
          </w:tcPr>
          <w:p w:rsidR="001B68A2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1B68A2" w:rsidRPr="009231C5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68A2" w:rsidRPr="00E73B13" w:rsidRDefault="001B68A2" w:rsidP="001B68A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5600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5600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5600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10.09.2025</w:t>
            </w:r>
          </w:p>
        </w:tc>
        <w:tc>
          <w:tcPr>
            <w:tcW w:w="425" w:type="dxa"/>
            <w:shd w:val="clear" w:color="auto" w:fill="auto"/>
          </w:tcPr>
          <w:p w:rsidR="0005600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056003" w:rsidRPr="000A5C6C" w:rsidRDefault="00056003" w:rsidP="0005600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01.09.2024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05600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10.09.2024</w:t>
            </w:r>
          </w:p>
        </w:tc>
        <w:tc>
          <w:tcPr>
            <w:tcW w:w="1564" w:type="dxa"/>
            <w:shd w:val="clear" w:color="auto" w:fill="auto"/>
          </w:tcPr>
          <w:p w:rsidR="0005600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56003" w:rsidRPr="009231C5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56003" w:rsidRPr="00E73B1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56003" w:rsidRPr="00E73B13" w:rsidRDefault="00056003" w:rsidP="0005600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AB09D9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AB09D9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B09D9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08.10.2024</w:t>
            </w:r>
          </w:p>
        </w:tc>
        <w:tc>
          <w:tcPr>
            <w:tcW w:w="425" w:type="dxa"/>
            <w:shd w:val="clear" w:color="auto" w:fill="auto"/>
          </w:tcPr>
          <w:p w:rsidR="00AB09D9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AB09D9" w:rsidRPr="000A5C6C" w:rsidRDefault="00AB09D9" w:rsidP="00AB09D9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01.10.2024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AB09D9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08.10.2024</w:t>
            </w:r>
          </w:p>
        </w:tc>
        <w:tc>
          <w:tcPr>
            <w:tcW w:w="1564" w:type="dxa"/>
            <w:shd w:val="clear" w:color="auto" w:fill="auto"/>
          </w:tcPr>
          <w:p w:rsidR="00AB09D9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AB09D9" w:rsidRPr="009231C5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AB09D9" w:rsidRPr="00E73B13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AB09D9" w:rsidRPr="00E73B13" w:rsidRDefault="00AB09D9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27460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30.10.2024</w:t>
            </w:r>
          </w:p>
        </w:tc>
        <w:tc>
          <w:tcPr>
            <w:tcW w:w="425" w:type="dxa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527460" w:rsidRPr="00527460" w:rsidRDefault="00527460" w:rsidP="00527460">
            <w:pPr>
              <w:pStyle w:val="ad"/>
              <w:spacing w:before="0" w:beforeAutospacing="0" w:after="0" w:afterAutospacing="0"/>
              <w:textAlignment w:val="baseline"/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</w:pPr>
            <w:r w:rsidRPr="00527460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О специальных местах для размещения</w:t>
            </w:r>
          </w:p>
          <w:p w:rsidR="00527460" w:rsidRPr="000A5C6C" w:rsidRDefault="00527460" w:rsidP="00527460">
            <w:pPr>
              <w:pStyle w:val="ad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27460">
              <w:rPr>
                <w:rStyle w:val="ae"/>
                <w:b w:val="0"/>
                <w:sz w:val="18"/>
                <w:szCs w:val="18"/>
                <w:bdr w:val="none" w:sz="0" w:space="0" w:color="auto" w:frame="1"/>
              </w:rPr>
              <w:t>предвыборных печатных агитационных материалов</w:t>
            </w:r>
          </w:p>
        </w:tc>
        <w:tc>
          <w:tcPr>
            <w:tcW w:w="1362" w:type="dxa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527460" w:rsidRPr="009231C5" w:rsidRDefault="007C77AE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Pr="007C77AE">
                <w:rPr>
                  <w:rStyle w:val="a7"/>
                  <w:rFonts w:ascii="Times New Roman" w:hAnsi="Times New Roman"/>
                  <w:sz w:val="18"/>
                  <w:szCs w:val="18"/>
                </w:rPr>
                <w:t>информационны</w:t>
              </w:r>
            </w:hyperlink>
            <w:r w:rsidRPr="007C77AE">
              <w:rPr>
                <w:rFonts w:ascii="Times New Roman" w:hAnsi="Times New Roman"/>
                <w:sz w:val="18"/>
                <w:szCs w:val="18"/>
                <w:u w:val="single"/>
              </w:rPr>
              <w:t>й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7C77AE">
              <w:rPr>
                <w:rFonts w:ascii="Times New Roman" w:hAnsi="Times New Roman"/>
                <w:sz w:val="18"/>
                <w:szCs w:val="18"/>
              </w:rPr>
              <w:t>.</w:t>
            </w:r>
            <w:r w:rsidRPr="007C77A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843" w:type="dxa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6791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12.11.2024</w:t>
            </w:r>
          </w:p>
        </w:tc>
        <w:tc>
          <w:tcPr>
            <w:tcW w:w="425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F67912" w:rsidRPr="000A5C6C" w:rsidRDefault="00F67912" w:rsidP="00F67912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01.11.2024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12.11.2024</w:t>
            </w:r>
          </w:p>
        </w:tc>
        <w:tc>
          <w:tcPr>
            <w:tcW w:w="1564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F67912" w:rsidRPr="009231C5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F67912" w:rsidRPr="00E73B13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12" w:rsidRPr="00E73B13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F6791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06.12.2024</w:t>
            </w:r>
          </w:p>
        </w:tc>
        <w:tc>
          <w:tcPr>
            <w:tcW w:w="425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F67912" w:rsidRPr="000A5C6C" w:rsidRDefault="00F67912" w:rsidP="00F67912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 w:rsidR="007542F8">
              <w:rPr>
                <w:rFonts w:ascii="Times New Roman" w:hAnsi="Times New Roman"/>
                <w:sz w:val="18"/>
                <w:szCs w:val="18"/>
              </w:rPr>
              <w:t>по состоянию 01.12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F67912" w:rsidRDefault="007542F8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  <w:r w:rsidR="00F6791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564" w:type="dxa"/>
            <w:shd w:val="clear" w:color="auto" w:fill="auto"/>
          </w:tcPr>
          <w:p w:rsidR="00F67912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F67912" w:rsidRPr="009231C5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F67912" w:rsidRPr="00E73B13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F67912" w:rsidRPr="00E73B13" w:rsidRDefault="00F67912" w:rsidP="00F6791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27460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27460" w:rsidRDefault="00881387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27460" w:rsidRDefault="00792264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17.12.2024</w:t>
            </w:r>
          </w:p>
        </w:tc>
        <w:tc>
          <w:tcPr>
            <w:tcW w:w="425" w:type="dxa"/>
            <w:shd w:val="clear" w:color="auto" w:fill="auto"/>
          </w:tcPr>
          <w:p w:rsidR="00527460" w:rsidRDefault="00792264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792264" w:rsidRPr="00792264" w:rsidRDefault="00792264" w:rsidP="00792264">
            <w:pPr>
              <w:pStyle w:val="12"/>
              <w:spacing w:line="240" w:lineRule="auto"/>
              <w:ind w:right="142"/>
              <w:jc w:val="both"/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92264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Бюджетный прогноз муниципального образования «Адельшинское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792264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сельское поселение» Чистопольского </w:t>
            </w:r>
          </w:p>
          <w:p w:rsidR="00527460" w:rsidRPr="000A5C6C" w:rsidRDefault="00792264" w:rsidP="00792264">
            <w:pPr>
              <w:pStyle w:val="12"/>
              <w:spacing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2264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муниципального района Республики Татарстан</w:t>
            </w:r>
            <w:r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792264">
              <w:rPr>
                <w:rStyle w:val="a9"/>
                <w:rFonts w:ascii="Times New Roman" w:hAnsi="Times New Roman" w:cs="Times New Roman"/>
                <w:i w:val="0"/>
                <w:sz w:val="18"/>
                <w:szCs w:val="18"/>
              </w:rPr>
              <w:t>на 2021-2026г.г.</w:t>
            </w:r>
          </w:p>
        </w:tc>
        <w:tc>
          <w:tcPr>
            <w:tcW w:w="1362" w:type="dxa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527460" w:rsidRPr="009231C5" w:rsidRDefault="007C77AE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27460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27460" w:rsidRDefault="003604BB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27460" w:rsidRDefault="003604BB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28.12.2024</w:t>
            </w:r>
          </w:p>
        </w:tc>
        <w:tc>
          <w:tcPr>
            <w:tcW w:w="425" w:type="dxa"/>
            <w:shd w:val="clear" w:color="auto" w:fill="auto"/>
          </w:tcPr>
          <w:p w:rsidR="00527460" w:rsidRDefault="003604BB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527460" w:rsidRPr="000A5C6C" w:rsidRDefault="003604BB" w:rsidP="003604BB">
            <w:pPr>
              <w:ind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BB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Чистопольского муниципального района Республики Татарстан от 27.12.2021 №19 «Об условиях оплаты труда водителя Исполнительного комитета Адельшинского сельского поселения»</w:t>
            </w:r>
          </w:p>
        </w:tc>
        <w:tc>
          <w:tcPr>
            <w:tcW w:w="1362" w:type="dxa"/>
            <w:shd w:val="clear" w:color="auto" w:fill="auto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527460" w:rsidRPr="009231C5" w:rsidRDefault="007C77AE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7460" w:rsidRPr="00E73B13" w:rsidRDefault="006D14B3" w:rsidP="006D14B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27.12.2021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527460" w:rsidRPr="003242AF" w:rsidTr="00601B20">
        <w:trPr>
          <w:trHeight w:val="21"/>
        </w:trPr>
        <w:tc>
          <w:tcPr>
            <w:tcW w:w="560" w:type="dxa"/>
            <w:shd w:val="clear" w:color="auto" w:fill="FFFF00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FFFF00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00"/>
          </w:tcPr>
          <w:p w:rsidR="00601B20" w:rsidRDefault="00601B20" w:rsidP="00601B20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27460" w:rsidRDefault="00601B20" w:rsidP="00601B20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1B2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  <w:p w:rsidR="00601B20" w:rsidRPr="00601B20" w:rsidRDefault="00601B20" w:rsidP="00601B20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shd w:val="clear" w:color="auto" w:fill="FFFF00"/>
          </w:tcPr>
          <w:p w:rsidR="00527460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00"/>
          </w:tcPr>
          <w:p w:rsidR="00527460" w:rsidRPr="009231C5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27460" w:rsidRPr="00E73B13" w:rsidRDefault="00527460" w:rsidP="00AB09D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BD18D2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BD18D2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BD18D2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544A17">
              <w:rPr>
                <w:rFonts w:ascii="Times New Roman" w:hAnsi="Times New Roman"/>
                <w:sz w:val="18"/>
                <w:szCs w:val="18"/>
              </w:rPr>
              <w:t>.01.2025</w:t>
            </w:r>
          </w:p>
        </w:tc>
        <w:tc>
          <w:tcPr>
            <w:tcW w:w="425" w:type="dxa"/>
            <w:shd w:val="clear" w:color="auto" w:fill="auto"/>
          </w:tcPr>
          <w:p w:rsidR="00BD18D2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D18D2" w:rsidRPr="002A1FF2" w:rsidRDefault="00BD18D2" w:rsidP="00BD18D2">
            <w:pPr>
              <w:pStyle w:val="a8"/>
              <w:tabs>
                <w:tab w:val="left" w:pos="43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A1FF2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об организации и осуществлении первичного воинского учета на территории Адельшинского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BD18D2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BD18D2" w:rsidRPr="009231C5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18D2" w:rsidRPr="00E73B13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BD18D2" w:rsidRPr="00E73B13" w:rsidRDefault="00BD18D2" w:rsidP="00BD18D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5245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15.01.2025</w:t>
            </w:r>
          </w:p>
        </w:tc>
        <w:tc>
          <w:tcPr>
            <w:tcW w:w="425" w:type="dxa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5245F" w:rsidRPr="000A5C6C" w:rsidRDefault="0055245F" w:rsidP="0055245F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01.01.2025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15.01.2025</w:t>
            </w:r>
          </w:p>
        </w:tc>
        <w:tc>
          <w:tcPr>
            <w:tcW w:w="1564" w:type="dxa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55245F" w:rsidRPr="009231C5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55245F" w:rsidRPr="00E73B13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245F" w:rsidRPr="00E73B13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55245F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55245F" w:rsidRDefault="003C696A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55245F" w:rsidRDefault="003C696A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16.01.2025</w:t>
            </w:r>
          </w:p>
        </w:tc>
        <w:tc>
          <w:tcPr>
            <w:tcW w:w="425" w:type="dxa"/>
            <w:shd w:val="clear" w:color="auto" w:fill="auto"/>
          </w:tcPr>
          <w:p w:rsidR="0055245F" w:rsidRDefault="003C696A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55245F" w:rsidRDefault="003C696A" w:rsidP="003C696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 пожарной безопасности</w:t>
            </w:r>
          </w:p>
        </w:tc>
        <w:tc>
          <w:tcPr>
            <w:tcW w:w="1362" w:type="dxa"/>
            <w:shd w:val="clear" w:color="auto" w:fill="auto"/>
          </w:tcPr>
          <w:p w:rsidR="0055245F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55245F" w:rsidRPr="009231C5" w:rsidRDefault="007C77AE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55245F" w:rsidRPr="00E73B13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245F" w:rsidRPr="00E73B13" w:rsidRDefault="0055245F" w:rsidP="0055245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3C696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3C696A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C696A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04.02.2025</w:t>
            </w:r>
          </w:p>
        </w:tc>
        <w:tc>
          <w:tcPr>
            <w:tcW w:w="425" w:type="dxa"/>
            <w:shd w:val="clear" w:color="auto" w:fill="auto"/>
          </w:tcPr>
          <w:p w:rsidR="003C696A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C696A" w:rsidRPr="000A5C6C" w:rsidRDefault="003C696A" w:rsidP="003C696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01.02.2025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3C696A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14.02.2025</w:t>
            </w:r>
          </w:p>
        </w:tc>
        <w:tc>
          <w:tcPr>
            <w:tcW w:w="1564" w:type="dxa"/>
            <w:shd w:val="clear" w:color="auto" w:fill="auto"/>
          </w:tcPr>
          <w:p w:rsidR="003C696A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3C696A" w:rsidRPr="009231C5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3C696A" w:rsidRPr="00E73B13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696A" w:rsidRPr="00E73B13" w:rsidRDefault="003C696A" w:rsidP="003C696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960C46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960C46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60C46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26.02.2025</w:t>
            </w:r>
          </w:p>
        </w:tc>
        <w:tc>
          <w:tcPr>
            <w:tcW w:w="425" w:type="dxa"/>
            <w:shd w:val="clear" w:color="auto" w:fill="auto"/>
          </w:tcPr>
          <w:p w:rsidR="00960C46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60C46" w:rsidRPr="00960C46" w:rsidRDefault="00960C46" w:rsidP="00960C46">
            <w:pPr>
              <w:ind w:right="253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60C46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в</w:t>
            </w:r>
            <w:r w:rsidRPr="00960C46">
              <w:rPr>
                <w:rFonts w:ascii="Times New Roman" w:hAnsi="Times New Roman"/>
                <w:sz w:val="18"/>
                <w:szCs w:val="18"/>
              </w:rPr>
              <w:t xml:space="preserve"> постановление Исполнительного комитета Адельшинского </w:t>
            </w:r>
            <w:r w:rsidRPr="00960C46">
              <w:rPr>
                <w:rFonts w:ascii="Times New Roman" w:hAnsi="Times New Roman"/>
                <w:bCs/>
                <w:sz w:val="18"/>
                <w:szCs w:val="18"/>
              </w:rPr>
              <w:t>сельского поселения Чистопольского муниципального района от 20.12.2019 № 8 «Об утверждении порядка разработки и утверждения административных регла</w:t>
            </w:r>
            <w:r w:rsidRPr="00960C46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ментов предоставления муниципальных услуг </w:t>
            </w:r>
            <w:r w:rsidRPr="00960C46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</w:t>
            </w:r>
            <w:r w:rsidRPr="00960C4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60C46">
              <w:rPr>
                <w:rFonts w:ascii="Times New Roman" w:hAnsi="Times New Roman"/>
                <w:sz w:val="18"/>
                <w:szCs w:val="18"/>
              </w:rPr>
              <w:t>Адельшинского</w:t>
            </w:r>
            <w:r w:rsidRPr="00960C46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Чистопольского муниципального района»  </w:t>
            </w:r>
          </w:p>
          <w:p w:rsidR="00960C46" w:rsidRDefault="00960C46" w:rsidP="00960C4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960C46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26.02.2025</w:t>
            </w:r>
          </w:p>
        </w:tc>
        <w:tc>
          <w:tcPr>
            <w:tcW w:w="1564" w:type="dxa"/>
            <w:shd w:val="clear" w:color="auto" w:fill="auto"/>
          </w:tcPr>
          <w:p w:rsidR="00960C46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960C46" w:rsidRPr="009231C5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960C46" w:rsidRPr="00E73B13" w:rsidRDefault="00960C46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960C46" w:rsidRPr="00E73B13" w:rsidRDefault="006D14B3" w:rsidP="00960C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20.12.2019 №8</w:t>
            </w:r>
          </w:p>
        </w:tc>
      </w:tr>
      <w:tr w:rsidR="003A6895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3A689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3A689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05.03.2025</w:t>
            </w:r>
          </w:p>
        </w:tc>
        <w:tc>
          <w:tcPr>
            <w:tcW w:w="425" w:type="dxa"/>
            <w:shd w:val="clear" w:color="auto" w:fill="auto"/>
          </w:tcPr>
          <w:p w:rsidR="003A689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A6895" w:rsidRPr="000A5C6C" w:rsidRDefault="003A6895" w:rsidP="003A6895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01.03.2025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3A689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05.03.2025</w:t>
            </w:r>
          </w:p>
        </w:tc>
        <w:tc>
          <w:tcPr>
            <w:tcW w:w="1564" w:type="dxa"/>
            <w:shd w:val="clear" w:color="auto" w:fill="auto"/>
          </w:tcPr>
          <w:p w:rsidR="003A689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3A6895" w:rsidRPr="009231C5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3A6895" w:rsidRPr="00E73B13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3A6895" w:rsidRPr="00E73B13" w:rsidRDefault="003A6895" w:rsidP="003A689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0F43E9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0F43E9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0F43E9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</w:tc>
        <w:tc>
          <w:tcPr>
            <w:tcW w:w="425" w:type="dxa"/>
            <w:shd w:val="clear" w:color="auto" w:fill="auto"/>
          </w:tcPr>
          <w:p w:rsidR="000F43E9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F43E9" w:rsidRPr="00960C46" w:rsidRDefault="000F43E9" w:rsidP="000F43E9">
            <w:pPr>
              <w:ind w:right="111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3E9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«Развитие малого и среднего предпринимательства в Адельшинском сельском поселении Чистопольского муниципального района Республики Татарстан на 2025-2028 годы»</w:t>
            </w:r>
          </w:p>
        </w:tc>
        <w:tc>
          <w:tcPr>
            <w:tcW w:w="1362" w:type="dxa"/>
            <w:shd w:val="clear" w:color="auto" w:fill="auto"/>
          </w:tcPr>
          <w:p w:rsidR="000F43E9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</w:tc>
        <w:tc>
          <w:tcPr>
            <w:tcW w:w="1564" w:type="dxa"/>
            <w:shd w:val="clear" w:color="auto" w:fill="auto"/>
          </w:tcPr>
          <w:p w:rsidR="000F43E9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0F43E9" w:rsidRPr="009231C5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0F43E9" w:rsidRPr="00E73B13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43E9" w:rsidRPr="00E73B13" w:rsidRDefault="000F43E9" w:rsidP="000F43E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4723F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</w:tc>
        <w:tc>
          <w:tcPr>
            <w:tcW w:w="425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723F3" w:rsidRPr="004723F3" w:rsidRDefault="004723F3" w:rsidP="004723F3">
            <w:pPr>
              <w:ind w:right="-2" w:firstLine="0"/>
              <w:rPr>
                <w:rFonts w:ascii="Times New Roman" w:hAnsi="Times New Roman"/>
                <w:sz w:val="18"/>
                <w:szCs w:val="18"/>
              </w:rPr>
            </w:pPr>
            <w:r w:rsidRPr="004723F3">
              <w:rPr>
                <w:rFonts w:ascii="Times New Roman" w:hAnsi="Times New Roman"/>
                <w:sz w:val="18"/>
                <w:szCs w:val="18"/>
              </w:rPr>
              <w:t>О признании утратившим силу отдельных постановлений Исполнительного комитета</w:t>
            </w:r>
          </w:p>
          <w:p w:rsidR="004723F3" w:rsidRPr="004723F3" w:rsidRDefault="004723F3" w:rsidP="004723F3">
            <w:pPr>
              <w:ind w:right="253"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</w:tc>
        <w:tc>
          <w:tcPr>
            <w:tcW w:w="1564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4723F3" w:rsidRPr="009231C5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4723F3" w:rsidRPr="00E73B1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23F3" w:rsidRPr="00E73B1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4723F3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</w:tc>
        <w:tc>
          <w:tcPr>
            <w:tcW w:w="425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4723F3" w:rsidRPr="004723F3" w:rsidRDefault="004723F3" w:rsidP="004723F3">
            <w:pPr>
              <w:ind w:right="-7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723F3">
              <w:rPr>
                <w:rFonts w:ascii="Times New Roman" w:hAnsi="Times New Roman"/>
                <w:sz w:val="18"/>
                <w:szCs w:val="18"/>
              </w:rPr>
              <w:t xml:space="preserve">Об утверждении Программы профилактики рисков причинения вреда (ущерба) охраняемым законом ценностям при </w:t>
            </w:r>
            <w:r w:rsidRPr="004723F3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осуществлении муниципального</w:t>
            </w:r>
            <w:bookmarkStart w:id="0" w:name="bookmark1"/>
            <w:r w:rsidRPr="004723F3">
              <w:rPr>
                <w:rFonts w:ascii="Times New Roman" w:hAnsi="Times New Roman"/>
                <w:sz w:val="18"/>
                <w:szCs w:val="18"/>
              </w:rPr>
              <w:t xml:space="preserve"> контроля в сфере благоустройства на 2025 год</w:t>
            </w:r>
            <w:bookmarkEnd w:id="0"/>
          </w:p>
        </w:tc>
        <w:tc>
          <w:tcPr>
            <w:tcW w:w="1362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27.03.2025</w:t>
            </w:r>
          </w:p>
        </w:tc>
        <w:tc>
          <w:tcPr>
            <w:tcW w:w="1564" w:type="dxa"/>
            <w:shd w:val="clear" w:color="auto" w:fill="auto"/>
          </w:tcPr>
          <w:p w:rsidR="004723F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4723F3" w:rsidRPr="009231C5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 xml:space="preserve">информационный </w:t>
            </w:r>
            <w:r w:rsidRPr="00324832">
              <w:rPr>
                <w:rFonts w:ascii="Times New Roman" w:hAnsi="Times New Roman"/>
                <w:sz w:val="18"/>
                <w:szCs w:val="18"/>
              </w:rPr>
              <w:lastRenderedPageBreak/>
              <w:t>стенд</w:t>
            </w:r>
          </w:p>
        </w:tc>
        <w:tc>
          <w:tcPr>
            <w:tcW w:w="1843" w:type="dxa"/>
          </w:tcPr>
          <w:p w:rsidR="004723F3" w:rsidRPr="00E73B1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23F3" w:rsidRPr="00E73B13" w:rsidRDefault="004723F3" w:rsidP="004723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37B2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03.04.2025</w:t>
            </w:r>
          </w:p>
        </w:tc>
        <w:tc>
          <w:tcPr>
            <w:tcW w:w="425" w:type="dxa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37B21" w:rsidRPr="000A5C6C" w:rsidRDefault="00E37B21" w:rsidP="00E37B21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01.04.2025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03.04.2025</w:t>
            </w:r>
          </w:p>
        </w:tc>
        <w:tc>
          <w:tcPr>
            <w:tcW w:w="1564" w:type="dxa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E37B21" w:rsidRPr="009231C5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E37B21" w:rsidRPr="00E73B13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7B21" w:rsidRPr="00E73B13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E37B21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E37B21" w:rsidRDefault="00316436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E37B21" w:rsidRDefault="00316436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21.04.2025</w:t>
            </w:r>
          </w:p>
        </w:tc>
        <w:tc>
          <w:tcPr>
            <w:tcW w:w="425" w:type="dxa"/>
            <w:shd w:val="clear" w:color="auto" w:fill="auto"/>
          </w:tcPr>
          <w:p w:rsidR="00E37B21" w:rsidRDefault="00316436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37B21" w:rsidRPr="00316436" w:rsidRDefault="00316436" w:rsidP="006D14B3">
            <w:pPr>
              <w:ind w:right="-31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16436">
              <w:rPr>
                <w:rFonts w:ascii="Times New Roman" w:hAnsi="Times New Roman"/>
                <w:sz w:val="18"/>
                <w:szCs w:val="18"/>
              </w:rPr>
              <w:t>О внесении изменений в постановление Исполнительного комитета Адельшинского сельского поселения Чистопольского муниципального района Республики Татарстан от 27.12.2021 №19 «Об условиях оплаты труда водителя Исполнительного комитета Адельшинского сельского поселения»</w:t>
            </w:r>
          </w:p>
        </w:tc>
        <w:tc>
          <w:tcPr>
            <w:tcW w:w="1362" w:type="dxa"/>
            <w:shd w:val="clear" w:color="auto" w:fill="auto"/>
          </w:tcPr>
          <w:p w:rsidR="00E37B21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E37B21" w:rsidRPr="009231C5" w:rsidRDefault="007C77AE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Pr="008374F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информационны</w:t>
              </w:r>
            </w:hyperlink>
            <w:r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й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 xml:space="preserve"> стенд 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chistopol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tatarstan</w:t>
            </w:r>
            <w:r w:rsidRPr="008374FF">
              <w:rPr>
                <w:rFonts w:ascii="Times New Roman" w:hAnsi="Times New Roman"/>
                <w:sz w:val="18"/>
                <w:szCs w:val="18"/>
              </w:rPr>
              <w:t>.</w:t>
            </w:r>
            <w:r w:rsidRPr="008374FF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843" w:type="dxa"/>
          </w:tcPr>
          <w:p w:rsidR="00E37B21" w:rsidRPr="00E73B13" w:rsidRDefault="00E37B21" w:rsidP="00E37B21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7B21" w:rsidRPr="00E73B13" w:rsidRDefault="006D14B3" w:rsidP="006D14B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57354">
              <w:rPr>
                <w:rFonts w:ascii="Times New Roman" w:hAnsi="Times New Roman"/>
                <w:sz w:val="18"/>
                <w:szCs w:val="18"/>
              </w:rPr>
              <w:t>Внесены изм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постановление </w:t>
            </w:r>
            <w:r w:rsidRPr="009573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.12.201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bookmarkStart w:id="1" w:name="_GoBack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A4449A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A4449A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4449A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07.05.2025</w:t>
            </w:r>
          </w:p>
        </w:tc>
        <w:tc>
          <w:tcPr>
            <w:tcW w:w="425" w:type="dxa"/>
            <w:shd w:val="clear" w:color="auto" w:fill="auto"/>
          </w:tcPr>
          <w:p w:rsidR="00A4449A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A4449A" w:rsidRPr="000A5C6C" w:rsidRDefault="00A4449A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5C6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 xml:space="preserve">отчета об исполнении бюджета Адельшинского сельского поселения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01.05.2025</w:t>
            </w:r>
            <w:r w:rsidRPr="000A5C6C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362" w:type="dxa"/>
            <w:shd w:val="clear" w:color="auto" w:fill="auto"/>
          </w:tcPr>
          <w:p w:rsidR="00A4449A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07.05.2025</w:t>
            </w:r>
          </w:p>
        </w:tc>
        <w:tc>
          <w:tcPr>
            <w:tcW w:w="1564" w:type="dxa"/>
            <w:shd w:val="clear" w:color="auto" w:fill="auto"/>
          </w:tcPr>
          <w:p w:rsidR="00A4449A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31C5">
              <w:rPr>
                <w:rFonts w:ascii="Times New Roman" w:hAnsi="Times New Roman"/>
                <w:sz w:val="18"/>
                <w:szCs w:val="18"/>
              </w:rPr>
              <w:t>pravo.tatarstan.ru</w:t>
            </w:r>
          </w:p>
          <w:p w:rsidR="00A4449A" w:rsidRPr="009231C5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24832">
              <w:rPr>
                <w:rFonts w:ascii="Times New Roman" w:hAnsi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1843" w:type="dxa"/>
          </w:tcPr>
          <w:p w:rsidR="00A4449A" w:rsidRPr="00E73B13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449A" w:rsidRPr="00E73B13" w:rsidRDefault="00A4449A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6F789B" w:rsidRPr="003242AF" w:rsidTr="00341247">
        <w:trPr>
          <w:trHeight w:val="21"/>
        </w:trPr>
        <w:tc>
          <w:tcPr>
            <w:tcW w:w="560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F789B" w:rsidRPr="000A5C6C" w:rsidRDefault="006F789B" w:rsidP="00A4449A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6F789B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</w:tcPr>
          <w:p w:rsidR="006F789B" w:rsidRPr="009231C5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F789B" w:rsidRPr="00E73B13" w:rsidRDefault="006F789B" w:rsidP="00A4449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</w:tbl>
    <w:p w:rsidR="006A6B67" w:rsidRDefault="006A6B67" w:rsidP="00FC0FDC">
      <w:pPr>
        <w:tabs>
          <w:tab w:val="left" w:pos="5103"/>
        </w:tabs>
        <w:autoSpaceDE w:val="0"/>
        <w:autoSpaceDN w:val="0"/>
        <w:adjustRightInd w:val="0"/>
        <w:ind w:right="111" w:firstLine="0"/>
      </w:pPr>
    </w:p>
    <w:sectPr w:rsidR="006A6B67" w:rsidSect="004C1F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2E" w:rsidRDefault="006E4B2E" w:rsidP="004C1F00">
      <w:r>
        <w:separator/>
      </w:r>
    </w:p>
  </w:endnote>
  <w:endnote w:type="continuationSeparator" w:id="0">
    <w:p w:rsidR="006E4B2E" w:rsidRDefault="006E4B2E" w:rsidP="004C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2E" w:rsidRDefault="006E4B2E" w:rsidP="004C1F00">
      <w:r>
        <w:separator/>
      </w:r>
    </w:p>
  </w:footnote>
  <w:footnote w:type="continuationSeparator" w:id="0">
    <w:p w:rsidR="006E4B2E" w:rsidRDefault="006E4B2E" w:rsidP="004C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00"/>
    <w:rsid w:val="000025CC"/>
    <w:rsid w:val="00003DE9"/>
    <w:rsid w:val="00010062"/>
    <w:rsid w:val="000101C8"/>
    <w:rsid w:val="00010312"/>
    <w:rsid w:val="000163F7"/>
    <w:rsid w:val="00024FF7"/>
    <w:rsid w:val="00036343"/>
    <w:rsid w:val="00043890"/>
    <w:rsid w:val="00056003"/>
    <w:rsid w:val="00082625"/>
    <w:rsid w:val="00084433"/>
    <w:rsid w:val="000A11A0"/>
    <w:rsid w:val="000A5C6C"/>
    <w:rsid w:val="000D3FE0"/>
    <w:rsid w:val="000D4FAD"/>
    <w:rsid w:val="000E6FEA"/>
    <w:rsid w:val="000F068D"/>
    <w:rsid w:val="000F169C"/>
    <w:rsid w:val="000F3FC7"/>
    <w:rsid w:val="000F43E9"/>
    <w:rsid w:val="00102133"/>
    <w:rsid w:val="00146F42"/>
    <w:rsid w:val="00147486"/>
    <w:rsid w:val="00152366"/>
    <w:rsid w:val="001545F8"/>
    <w:rsid w:val="00185C31"/>
    <w:rsid w:val="00194D76"/>
    <w:rsid w:val="00196BE9"/>
    <w:rsid w:val="00197041"/>
    <w:rsid w:val="001A1149"/>
    <w:rsid w:val="001A7C27"/>
    <w:rsid w:val="001B68A2"/>
    <w:rsid w:val="001B704E"/>
    <w:rsid w:val="001C4653"/>
    <w:rsid w:val="001D2CAB"/>
    <w:rsid w:val="001F2A59"/>
    <w:rsid w:val="00211A61"/>
    <w:rsid w:val="002159BA"/>
    <w:rsid w:val="00217CBF"/>
    <w:rsid w:val="00217E5A"/>
    <w:rsid w:val="00230985"/>
    <w:rsid w:val="00255F77"/>
    <w:rsid w:val="002664F8"/>
    <w:rsid w:val="0027489F"/>
    <w:rsid w:val="00282AB4"/>
    <w:rsid w:val="002A1FF2"/>
    <w:rsid w:val="002B7148"/>
    <w:rsid w:val="002C5E5A"/>
    <w:rsid w:val="002C7971"/>
    <w:rsid w:val="002D025B"/>
    <w:rsid w:val="002D683F"/>
    <w:rsid w:val="002D7B78"/>
    <w:rsid w:val="00310266"/>
    <w:rsid w:val="00312E64"/>
    <w:rsid w:val="00316436"/>
    <w:rsid w:val="00324832"/>
    <w:rsid w:val="00341247"/>
    <w:rsid w:val="003604BB"/>
    <w:rsid w:val="00360CEA"/>
    <w:rsid w:val="00364D42"/>
    <w:rsid w:val="00391DAC"/>
    <w:rsid w:val="0039684A"/>
    <w:rsid w:val="003A6895"/>
    <w:rsid w:val="003B362C"/>
    <w:rsid w:val="003B4099"/>
    <w:rsid w:val="003C5E85"/>
    <w:rsid w:val="003C696A"/>
    <w:rsid w:val="003F1DF9"/>
    <w:rsid w:val="003F1EA9"/>
    <w:rsid w:val="00415CDC"/>
    <w:rsid w:val="004206F7"/>
    <w:rsid w:val="004450A2"/>
    <w:rsid w:val="004637EC"/>
    <w:rsid w:val="004723F3"/>
    <w:rsid w:val="00482C37"/>
    <w:rsid w:val="00487392"/>
    <w:rsid w:val="00490C01"/>
    <w:rsid w:val="004B369E"/>
    <w:rsid w:val="004C121B"/>
    <w:rsid w:val="004C1F00"/>
    <w:rsid w:val="004D4BEC"/>
    <w:rsid w:val="004E6C21"/>
    <w:rsid w:val="004F4E62"/>
    <w:rsid w:val="005139BC"/>
    <w:rsid w:val="005246D2"/>
    <w:rsid w:val="00524AC2"/>
    <w:rsid w:val="00526E1C"/>
    <w:rsid w:val="0052742B"/>
    <w:rsid w:val="00527460"/>
    <w:rsid w:val="005275B7"/>
    <w:rsid w:val="00543E4A"/>
    <w:rsid w:val="00544A17"/>
    <w:rsid w:val="0055245F"/>
    <w:rsid w:val="00571246"/>
    <w:rsid w:val="005763B5"/>
    <w:rsid w:val="00576C23"/>
    <w:rsid w:val="00597340"/>
    <w:rsid w:val="005A3B3B"/>
    <w:rsid w:val="005B2C4D"/>
    <w:rsid w:val="005B6457"/>
    <w:rsid w:val="005C1532"/>
    <w:rsid w:val="005D0051"/>
    <w:rsid w:val="005F140C"/>
    <w:rsid w:val="005F76A3"/>
    <w:rsid w:val="00601B20"/>
    <w:rsid w:val="006027A3"/>
    <w:rsid w:val="006046BB"/>
    <w:rsid w:val="00605EA0"/>
    <w:rsid w:val="00606804"/>
    <w:rsid w:val="0063785E"/>
    <w:rsid w:val="00646DCF"/>
    <w:rsid w:val="00664094"/>
    <w:rsid w:val="0066467D"/>
    <w:rsid w:val="00677726"/>
    <w:rsid w:val="00680973"/>
    <w:rsid w:val="006A6B67"/>
    <w:rsid w:val="006B6A49"/>
    <w:rsid w:val="006B7A23"/>
    <w:rsid w:val="006D14B3"/>
    <w:rsid w:val="006E0D37"/>
    <w:rsid w:val="006E4B2E"/>
    <w:rsid w:val="006E72BC"/>
    <w:rsid w:val="006F69E0"/>
    <w:rsid w:val="006F789B"/>
    <w:rsid w:val="007013CC"/>
    <w:rsid w:val="00714ED0"/>
    <w:rsid w:val="00714EEB"/>
    <w:rsid w:val="00722B69"/>
    <w:rsid w:val="00725680"/>
    <w:rsid w:val="00737D40"/>
    <w:rsid w:val="007542F8"/>
    <w:rsid w:val="00772D6B"/>
    <w:rsid w:val="00784900"/>
    <w:rsid w:val="00792264"/>
    <w:rsid w:val="007C1391"/>
    <w:rsid w:val="007C77AE"/>
    <w:rsid w:val="007D6CCE"/>
    <w:rsid w:val="007F6553"/>
    <w:rsid w:val="00840596"/>
    <w:rsid w:val="00840E2A"/>
    <w:rsid w:val="00860429"/>
    <w:rsid w:val="00877E65"/>
    <w:rsid w:val="00881387"/>
    <w:rsid w:val="0088513D"/>
    <w:rsid w:val="00895E08"/>
    <w:rsid w:val="00897E1D"/>
    <w:rsid w:val="008D3F19"/>
    <w:rsid w:val="008D5414"/>
    <w:rsid w:val="008E1DFF"/>
    <w:rsid w:val="008E435C"/>
    <w:rsid w:val="0091076B"/>
    <w:rsid w:val="00915FBF"/>
    <w:rsid w:val="00921AD8"/>
    <w:rsid w:val="009231C5"/>
    <w:rsid w:val="009270F3"/>
    <w:rsid w:val="009307A2"/>
    <w:rsid w:val="00934F00"/>
    <w:rsid w:val="0095404C"/>
    <w:rsid w:val="00957354"/>
    <w:rsid w:val="00960C46"/>
    <w:rsid w:val="0096649F"/>
    <w:rsid w:val="009B677F"/>
    <w:rsid w:val="009C4FB0"/>
    <w:rsid w:val="009C5802"/>
    <w:rsid w:val="009E4B19"/>
    <w:rsid w:val="009E55FF"/>
    <w:rsid w:val="009E5FD5"/>
    <w:rsid w:val="009F2DE5"/>
    <w:rsid w:val="00A4449A"/>
    <w:rsid w:val="00A44ABE"/>
    <w:rsid w:val="00A56A9D"/>
    <w:rsid w:val="00A859B6"/>
    <w:rsid w:val="00A864E3"/>
    <w:rsid w:val="00A94318"/>
    <w:rsid w:val="00A97CB0"/>
    <w:rsid w:val="00AA277B"/>
    <w:rsid w:val="00AA426D"/>
    <w:rsid w:val="00AA7859"/>
    <w:rsid w:val="00AB09D9"/>
    <w:rsid w:val="00AB0C99"/>
    <w:rsid w:val="00AB3211"/>
    <w:rsid w:val="00AC5B8E"/>
    <w:rsid w:val="00AD053C"/>
    <w:rsid w:val="00AE67E5"/>
    <w:rsid w:val="00AF2408"/>
    <w:rsid w:val="00B0033D"/>
    <w:rsid w:val="00B030D6"/>
    <w:rsid w:val="00B16901"/>
    <w:rsid w:val="00B31494"/>
    <w:rsid w:val="00B339B4"/>
    <w:rsid w:val="00B53D96"/>
    <w:rsid w:val="00B648D2"/>
    <w:rsid w:val="00B72418"/>
    <w:rsid w:val="00B77A4A"/>
    <w:rsid w:val="00B87C91"/>
    <w:rsid w:val="00BA3616"/>
    <w:rsid w:val="00BA5457"/>
    <w:rsid w:val="00BD18D2"/>
    <w:rsid w:val="00BE4949"/>
    <w:rsid w:val="00BE6F80"/>
    <w:rsid w:val="00BF74CE"/>
    <w:rsid w:val="00C006CD"/>
    <w:rsid w:val="00C145F1"/>
    <w:rsid w:val="00C55FE1"/>
    <w:rsid w:val="00C5644C"/>
    <w:rsid w:val="00C71165"/>
    <w:rsid w:val="00C84A65"/>
    <w:rsid w:val="00CB32E3"/>
    <w:rsid w:val="00CC4B7D"/>
    <w:rsid w:val="00CC5D6A"/>
    <w:rsid w:val="00CC69E7"/>
    <w:rsid w:val="00CD483C"/>
    <w:rsid w:val="00CD719E"/>
    <w:rsid w:val="00CD7CE6"/>
    <w:rsid w:val="00CE6314"/>
    <w:rsid w:val="00CF55A8"/>
    <w:rsid w:val="00D0049A"/>
    <w:rsid w:val="00D05B0E"/>
    <w:rsid w:val="00D31257"/>
    <w:rsid w:val="00D32432"/>
    <w:rsid w:val="00D32E98"/>
    <w:rsid w:val="00D35B47"/>
    <w:rsid w:val="00D37636"/>
    <w:rsid w:val="00D668B5"/>
    <w:rsid w:val="00D74150"/>
    <w:rsid w:val="00D7452B"/>
    <w:rsid w:val="00D763C0"/>
    <w:rsid w:val="00D83827"/>
    <w:rsid w:val="00D84F27"/>
    <w:rsid w:val="00D94B49"/>
    <w:rsid w:val="00DB5B5E"/>
    <w:rsid w:val="00E023BC"/>
    <w:rsid w:val="00E036B6"/>
    <w:rsid w:val="00E1094E"/>
    <w:rsid w:val="00E11885"/>
    <w:rsid w:val="00E12A0D"/>
    <w:rsid w:val="00E14B1E"/>
    <w:rsid w:val="00E20D60"/>
    <w:rsid w:val="00E2722C"/>
    <w:rsid w:val="00E32051"/>
    <w:rsid w:val="00E336B6"/>
    <w:rsid w:val="00E37B21"/>
    <w:rsid w:val="00E41191"/>
    <w:rsid w:val="00E53127"/>
    <w:rsid w:val="00E57591"/>
    <w:rsid w:val="00E600CB"/>
    <w:rsid w:val="00E713E1"/>
    <w:rsid w:val="00E73B13"/>
    <w:rsid w:val="00E75454"/>
    <w:rsid w:val="00E75637"/>
    <w:rsid w:val="00E8411D"/>
    <w:rsid w:val="00E927A7"/>
    <w:rsid w:val="00EA00B8"/>
    <w:rsid w:val="00EA51C5"/>
    <w:rsid w:val="00EB5774"/>
    <w:rsid w:val="00F020F6"/>
    <w:rsid w:val="00F05E53"/>
    <w:rsid w:val="00F1556A"/>
    <w:rsid w:val="00F22317"/>
    <w:rsid w:val="00F23FFE"/>
    <w:rsid w:val="00F413CD"/>
    <w:rsid w:val="00F415F1"/>
    <w:rsid w:val="00F47E86"/>
    <w:rsid w:val="00F67912"/>
    <w:rsid w:val="00F74343"/>
    <w:rsid w:val="00F859E9"/>
    <w:rsid w:val="00F879CB"/>
    <w:rsid w:val="00F93918"/>
    <w:rsid w:val="00FB6CD2"/>
    <w:rsid w:val="00FC0FDC"/>
    <w:rsid w:val="00FD5F4B"/>
    <w:rsid w:val="00FE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4573"/>
  <w15:docId w15:val="{22506126-C2B2-44BA-B855-8E63BDAD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0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1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0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C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4C1F0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endnote text"/>
    <w:basedOn w:val="a"/>
    <w:link w:val="a5"/>
    <w:semiHidden/>
    <w:rsid w:val="004C1F0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C1F00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semiHidden/>
    <w:rsid w:val="004C1F00"/>
    <w:rPr>
      <w:vertAlign w:val="superscript"/>
    </w:rPr>
  </w:style>
  <w:style w:type="character" w:styleId="a7">
    <w:name w:val="Hyperlink"/>
    <w:rsid w:val="00B648D2"/>
    <w:rPr>
      <w:color w:val="0000FF"/>
      <w:u w:val="single"/>
    </w:rPr>
  </w:style>
  <w:style w:type="paragraph" w:styleId="a8">
    <w:name w:val="No Spacing"/>
    <w:uiPriority w:val="1"/>
    <w:qFormat/>
    <w:rsid w:val="00AC5B8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aliases w:val="Формат документа"/>
    <w:basedOn w:val="a0"/>
    <w:qFormat/>
    <w:rsid w:val="00AC5B8E"/>
    <w:rPr>
      <w:i/>
      <w:iCs/>
    </w:rPr>
  </w:style>
  <w:style w:type="paragraph" w:customStyle="1" w:styleId="ConsPlusTitle">
    <w:name w:val="ConsPlusTitle"/>
    <w:rsid w:val="00E57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0020spacingchar">
    <w:name w:val="no_0020spacing__char"/>
    <w:basedOn w:val="a0"/>
    <w:rsid w:val="000F068D"/>
  </w:style>
  <w:style w:type="character" w:customStyle="1" w:styleId="11">
    <w:name w:val="Ñòèëü1 Знак"/>
    <w:basedOn w:val="a0"/>
    <w:link w:val="12"/>
    <w:locked/>
    <w:rsid w:val="00C145F1"/>
    <w:rPr>
      <w:sz w:val="28"/>
    </w:rPr>
  </w:style>
  <w:style w:type="paragraph" w:customStyle="1" w:styleId="12">
    <w:name w:val="Ñòèëü1"/>
    <w:basedOn w:val="a"/>
    <w:link w:val="11"/>
    <w:rsid w:val="00C145F1"/>
    <w:pPr>
      <w:spacing w:line="288" w:lineRule="auto"/>
      <w:ind w:firstLine="0"/>
      <w:jc w:val="left"/>
    </w:pPr>
    <w:rPr>
      <w:rFonts w:asciiTheme="minorHAnsi" w:eastAsiaTheme="minorHAnsi" w:hAnsiTheme="minorHAnsi" w:cstheme="minorBidi"/>
      <w:sz w:val="28"/>
    </w:rPr>
  </w:style>
  <w:style w:type="paragraph" w:customStyle="1" w:styleId="Style12">
    <w:name w:val="Style12"/>
    <w:basedOn w:val="a"/>
    <w:rsid w:val="00597340"/>
    <w:pPr>
      <w:widowControl w:val="0"/>
      <w:autoSpaceDE w:val="0"/>
      <w:autoSpaceDN w:val="0"/>
      <w:adjustRightInd w:val="0"/>
      <w:spacing w:line="278" w:lineRule="exact"/>
      <w:ind w:firstLine="264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E6C21"/>
    <w:pPr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E6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Информация об изменениях"/>
    <w:basedOn w:val="a"/>
    <w:next w:val="a"/>
    <w:uiPriority w:val="99"/>
    <w:rsid w:val="00AD053C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styleId="ad">
    <w:name w:val="Normal (Web)"/>
    <w:basedOn w:val="a"/>
    <w:uiPriority w:val="99"/>
    <w:unhideWhenUsed/>
    <w:rsid w:val="00C7116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71165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C711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11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tatarstan.ru" TargetMode="External"/><Relationship Id="rId18" Type="http://schemas.openxmlformats.org/officeDocument/2006/relationships/hyperlink" Target="http://pravo.tatarstan.ru" TargetMode="External"/><Relationship Id="rId26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tatarstan.ru" TargetMode="External"/><Relationship Id="rId34" Type="http://schemas.openxmlformats.org/officeDocument/2006/relationships/hyperlink" Target="http://pravo.tatarstan.ru" TargetMode="External"/><Relationship Id="rId7" Type="http://schemas.openxmlformats.org/officeDocument/2006/relationships/hyperlink" Target="http://pravo.tatarstan.ru" TargetMode="External"/><Relationship Id="rId12" Type="http://schemas.openxmlformats.org/officeDocument/2006/relationships/hyperlink" Target="http://pravo.tatarstan.ru" TargetMode="External"/><Relationship Id="rId17" Type="http://schemas.openxmlformats.org/officeDocument/2006/relationships/hyperlink" Target="http://pravo.tatarstan.ru" TargetMode="External"/><Relationship Id="rId25" Type="http://schemas.openxmlformats.org/officeDocument/2006/relationships/hyperlink" Target="http://pravo.tatarstan.ru" TargetMode="External"/><Relationship Id="rId33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tatarstan.ru" TargetMode="External"/><Relationship Id="rId20" Type="http://schemas.openxmlformats.org/officeDocument/2006/relationships/hyperlink" Target="http://pravo.tatarstan.ru" TargetMode="External"/><Relationship Id="rId29" Type="http://schemas.openxmlformats.org/officeDocument/2006/relationships/hyperlink" Target="http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" TargetMode="External"/><Relationship Id="rId24" Type="http://schemas.openxmlformats.org/officeDocument/2006/relationships/hyperlink" Target="http://pravo.tatarstan.ru" TargetMode="External"/><Relationship Id="rId32" Type="http://schemas.openxmlformats.org/officeDocument/2006/relationships/hyperlink" Target="http://pravo.tatarst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tatarstan.ru" TargetMode="External"/><Relationship Id="rId23" Type="http://schemas.openxmlformats.org/officeDocument/2006/relationships/hyperlink" Target="http://pravo.tatarstan.ru" TargetMode="External"/><Relationship Id="rId28" Type="http://schemas.openxmlformats.org/officeDocument/2006/relationships/hyperlink" Target="http://pravo.tatarsta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tatarstan.ru" TargetMode="External"/><Relationship Id="rId19" Type="http://schemas.openxmlformats.org/officeDocument/2006/relationships/hyperlink" Target="http://pravo.tatarstan.ru" TargetMode="External"/><Relationship Id="rId31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http://pravo.tatarstan.ru" TargetMode="External"/><Relationship Id="rId22" Type="http://schemas.openxmlformats.org/officeDocument/2006/relationships/hyperlink" Target="http://pravo.tatarstan.ru" TargetMode="External"/><Relationship Id="rId27" Type="http://schemas.openxmlformats.org/officeDocument/2006/relationships/hyperlink" Target="http://pravo.tatarstan.ru" TargetMode="External"/><Relationship Id="rId30" Type="http://schemas.openxmlformats.org/officeDocument/2006/relationships/hyperlink" Target="http://pravo.tatarstan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4834-5CEE-48F9-8CBE-B6881CD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15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1</cp:lastModifiedBy>
  <cp:revision>255</cp:revision>
  <dcterms:created xsi:type="dcterms:W3CDTF">2017-02-01T06:19:00Z</dcterms:created>
  <dcterms:modified xsi:type="dcterms:W3CDTF">2025-05-27T11:26:00Z</dcterms:modified>
</cp:coreProperties>
</file>