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242" w:rsidRPr="00784242" w:rsidRDefault="00784242" w:rsidP="00784242">
      <w:pPr>
        <w:spacing w:after="0" w:line="400" w:lineRule="atLeast"/>
        <w:jc w:val="center"/>
        <w:rPr>
          <w:rFonts w:ascii="Arial" w:eastAsia="Times New Roman" w:hAnsi="Arial" w:cs="Arial"/>
          <w:color w:val="auto"/>
          <w:sz w:val="28"/>
          <w:szCs w:val="28"/>
          <w:lang w:eastAsia="ru-RU"/>
        </w:rPr>
      </w:pPr>
      <w:r w:rsidRPr="0078424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Р Е </w:t>
      </w:r>
      <w:proofErr w:type="spellStart"/>
      <w:r w:rsidRPr="0078424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Е</w:t>
      </w:r>
      <w:proofErr w:type="spellEnd"/>
      <w:r w:rsidRPr="0078424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С Т Р</w:t>
      </w:r>
    </w:p>
    <w:p w:rsidR="00784242" w:rsidRPr="00784242" w:rsidRDefault="00784242" w:rsidP="00784242">
      <w:pPr>
        <w:spacing w:after="0" w:line="280" w:lineRule="atLeast"/>
        <w:jc w:val="center"/>
        <w:rPr>
          <w:rFonts w:ascii="Arial" w:eastAsia="Times New Roman" w:hAnsi="Arial" w:cs="Arial"/>
          <w:color w:val="auto"/>
          <w:sz w:val="28"/>
          <w:szCs w:val="28"/>
          <w:lang w:eastAsia="ru-RU"/>
        </w:rPr>
      </w:pPr>
      <w:r w:rsidRPr="0078424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учёта актов реагирования, поступивших от правоохранительных и контрольно-надзорных органов</w:t>
      </w:r>
    </w:p>
    <w:p w:rsidR="00784242" w:rsidRPr="00784242" w:rsidRDefault="00784242" w:rsidP="00784242">
      <w:pPr>
        <w:spacing w:after="0" w:line="280" w:lineRule="atLeast"/>
        <w:jc w:val="center"/>
        <w:rPr>
          <w:rFonts w:ascii="Arial" w:eastAsia="Times New Roman" w:hAnsi="Arial" w:cs="Arial"/>
          <w:color w:val="auto"/>
          <w:sz w:val="28"/>
          <w:szCs w:val="28"/>
          <w:lang w:eastAsia="ru-RU"/>
        </w:rPr>
      </w:pPr>
      <w:r w:rsidRPr="0078424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в органы местного самоуправления Чистопольского муниципального района.</w:t>
      </w:r>
    </w:p>
    <w:p w:rsidR="00784242" w:rsidRPr="00784242" w:rsidRDefault="00B647AF" w:rsidP="00784242">
      <w:pPr>
        <w:spacing w:after="200" w:line="260" w:lineRule="atLeas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за </w:t>
      </w:r>
      <w:r w:rsidR="00784242" w:rsidRPr="0078424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первый квартал</w:t>
      </w:r>
      <w:r w:rsidR="002762F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2021</w:t>
      </w:r>
      <w:r w:rsidR="00784242" w:rsidRPr="00784242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года</w:t>
      </w:r>
    </w:p>
    <w:tbl>
      <w:tblPr>
        <w:tblW w:w="1486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10"/>
        <w:gridCol w:w="2345"/>
        <w:gridCol w:w="2058"/>
        <w:gridCol w:w="2616"/>
        <w:gridCol w:w="2609"/>
        <w:gridCol w:w="2337"/>
        <w:gridCol w:w="2290"/>
      </w:tblGrid>
      <w:tr w:rsidR="00784242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784242" w:rsidRPr="00784242" w:rsidRDefault="00784242" w:rsidP="00784242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bookmarkStart w:id="1" w:name="table01"/>
            <w:bookmarkEnd w:id="1"/>
            <w:r w:rsidRPr="007842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№</w:t>
            </w:r>
          </w:p>
          <w:p w:rsidR="00784242" w:rsidRPr="00784242" w:rsidRDefault="00784242" w:rsidP="00784242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842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242" w:rsidRPr="00784242" w:rsidRDefault="00784242" w:rsidP="00784242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842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№, дата, наименование акта 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242" w:rsidRPr="00784242" w:rsidRDefault="00784242" w:rsidP="00784242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842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Направивший орган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242" w:rsidRPr="00784242" w:rsidRDefault="00784242" w:rsidP="00784242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842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Краткое содержание акта реагирования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242" w:rsidRPr="00784242" w:rsidRDefault="00784242" w:rsidP="00784242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842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Кому направлен акт для исполнения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242" w:rsidRPr="00784242" w:rsidRDefault="00784242" w:rsidP="00784242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842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Результаты исполнения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242" w:rsidRPr="00784242" w:rsidRDefault="00784242" w:rsidP="00784242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78424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и дата документа об исполнении </w:t>
            </w:r>
          </w:p>
        </w:tc>
      </w:tr>
      <w:tr w:rsidR="00AB2A16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B2A16" w:rsidRPr="00784242" w:rsidRDefault="002762F1" w:rsidP="00AB2A16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1,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2A16" w:rsidRPr="00AB2A16" w:rsidRDefault="00AB2A16" w:rsidP="00AB2A1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A16">
              <w:rPr>
                <w:rFonts w:ascii="Times New Roman" w:hAnsi="Times New Roman" w:cs="Times New Roman"/>
                <w:sz w:val="24"/>
                <w:szCs w:val="24"/>
              </w:rPr>
              <w:t>№02-08-03-2021</w:t>
            </w:r>
          </w:p>
          <w:p w:rsidR="00AB2A16" w:rsidRPr="00AB2A16" w:rsidRDefault="00AB2A16" w:rsidP="00AB2A1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A16">
              <w:rPr>
                <w:rFonts w:ascii="Times New Roman" w:hAnsi="Times New Roman" w:cs="Times New Roman"/>
                <w:sz w:val="24"/>
                <w:szCs w:val="24"/>
              </w:rPr>
              <w:t xml:space="preserve"> от 16.02.2021г</w:t>
            </w:r>
          </w:p>
          <w:p w:rsidR="00AB2A16" w:rsidRPr="00AB2A16" w:rsidRDefault="00AB2A16" w:rsidP="00AB2A1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A16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2A16" w:rsidRPr="00AB2A16" w:rsidRDefault="00AB2A16" w:rsidP="00AB2A1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2A16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AB2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2A16" w:rsidRPr="00AB2A16" w:rsidRDefault="00AB2A16" w:rsidP="00AB2A1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A16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</w:p>
          <w:p w:rsidR="00AB2A16" w:rsidRPr="00AB2A16" w:rsidRDefault="00AB2A16" w:rsidP="00AB2A1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A16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2A16" w:rsidRPr="00AB2A16" w:rsidRDefault="00AB2A16" w:rsidP="00AB2A1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A16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федерального законодательства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2A16" w:rsidRPr="00AB2A16" w:rsidRDefault="00AB2A16" w:rsidP="00AB2A1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A16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AB2A16">
              <w:rPr>
                <w:rFonts w:ascii="Times New Roman" w:hAnsi="Times New Roman" w:cs="Times New Roman"/>
                <w:sz w:val="24"/>
                <w:szCs w:val="24"/>
              </w:rPr>
              <w:t>Адельшинского</w:t>
            </w:r>
            <w:proofErr w:type="spellEnd"/>
            <w:r w:rsidRPr="00AB2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2A16">
              <w:rPr>
                <w:rFonts w:ascii="Times New Roman" w:hAnsi="Times New Roman" w:cs="Times New Roman"/>
                <w:sz w:val="24"/>
                <w:szCs w:val="24"/>
              </w:rPr>
              <w:t>СП ЧМР РТ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2A16" w:rsidRP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A16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AB2A16" w:rsidRPr="00AB2A16" w:rsidRDefault="00AB2A16" w:rsidP="00AB2A1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2A16" w:rsidRDefault="00AB2A16" w:rsidP="00AB2A16">
            <w:pPr>
              <w:pStyle w:val="a3"/>
              <w:jc w:val="both"/>
            </w:pPr>
            <w:r w:rsidRPr="00AB2A16">
              <w:t xml:space="preserve">ответ </w:t>
            </w:r>
            <w:r>
              <w:t>за исх.</w:t>
            </w:r>
            <w:r w:rsidRPr="00AB2A16">
              <w:t>№ 32</w:t>
            </w:r>
          </w:p>
          <w:p w:rsidR="00AB2A16" w:rsidRPr="00AB2A16" w:rsidRDefault="00AB2A16" w:rsidP="00AB2A16">
            <w:pPr>
              <w:pStyle w:val="a3"/>
              <w:jc w:val="both"/>
            </w:pPr>
            <w:r w:rsidRPr="00AB2A16">
              <w:t xml:space="preserve"> от 17.03.2021</w:t>
            </w:r>
            <w:r>
              <w:t>г.</w:t>
            </w:r>
            <w:r w:rsidRPr="00AB2A16">
              <w:t xml:space="preserve"> </w:t>
            </w:r>
          </w:p>
        </w:tc>
      </w:tr>
      <w:tr w:rsidR="00AB2A16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B2A16" w:rsidRDefault="002762F1" w:rsidP="002762F1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2,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2A16" w:rsidRDefault="00AB2A16" w:rsidP="00AB2A16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 № 02-08-03-2018</w:t>
            </w:r>
          </w:p>
          <w:p w:rsidR="00AB2A16" w:rsidRDefault="00AB2A16" w:rsidP="00AB2A16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 от 16.02.2021 г.</w:t>
            </w:r>
          </w:p>
          <w:p w:rsidR="00AB2A16" w:rsidRPr="005129A0" w:rsidRDefault="00AB2A16" w:rsidP="00AB2A16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2A16" w:rsidRPr="005129A0" w:rsidRDefault="00AB2A16" w:rsidP="00AB2A16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9A0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2A16" w:rsidRPr="005129A0" w:rsidRDefault="00AB2A16" w:rsidP="00AB2A16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>б устранении нарушений федерального законодательства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2A16" w:rsidRPr="005129A0" w:rsidRDefault="00AB2A16" w:rsidP="00AB2A16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5129A0">
              <w:rPr>
                <w:rFonts w:ascii="Times New Roman" w:hAnsi="Times New Roman" w:cs="Times New Roman"/>
                <w:sz w:val="24"/>
                <w:szCs w:val="24"/>
              </w:rPr>
              <w:t>Большетолкишского</w:t>
            </w:r>
            <w:proofErr w:type="spellEnd"/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ЧМР РТ</w:t>
            </w: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2A16" w:rsidRPr="005129A0" w:rsidRDefault="00AB2A16" w:rsidP="00AB2A16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AB2A16" w:rsidRPr="005129A0" w:rsidRDefault="00AB2A16" w:rsidP="00AB2A16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2A16" w:rsidRPr="005129A0" w:rsidRDefault="00AB2A16" w:rsidP="00AB2A16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Ответ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исх.</w:t>
            </w: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 № 31/1 от 17.03.2021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B2A16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B2A16" w:rsidRDefault="002762F1" w:rsidP="00AB2A16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3,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№02-08-03-2021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16.02.2021г.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федерального законодательства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Булдырского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Pr="00806EBD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B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  <w:r w:rsidRPr="00806EBD">
              <w:rPr>
                <w:rFonts w:ascii="Times New Roman" w:hAnsi="Times New Roman"/>
                <w:sz w:val="24"/>
                <w:szCs w:val="24"/>
              </w:rPr>
              <w:t>с участием заместителя Чистопольского городского прокурора А.А.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06EBD">
              <w:rPr>
                <w:rFonts w:ascii="Times New Roman" w:hAnsi="Times New Roman"/>
                <w:sz w:val="24"/>
                <w:szCs w:val="24"/>
              </w:rPr>
              <w:t xml:space="preserve">Кузнецовой </w:t>
            </w:r>
            <w:r w:rsidRPr="00806E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06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EB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B2A16" w:rsidRPr="00806EBD" w:rsidRDefault="00AB2A16" w:rsidP="00AB2A1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</w:t>
            </w: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 исх.№15 </w:t>
            </w:r>
          </w:p>
          <w:p w:rsidR="00AB2A16" w:rsidRPr="005129A0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от 17.03.2021г, </w:t>
            </w:r>
          </w:p>
          <w:p w:rsidR="00AB2A16" w:rsidRPr="005129A0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A16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B2A16" w:rsidRDefault="002762F1" w:rsidP="00AB2A16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4,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№16053/21/18628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20.02.2021г.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79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районное отделение судебных приставов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принятии мер по устранению обстоятельств, способствовавших совершению преступления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Булдырского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Pr="00806EBD" w:rsidRDefault="00AB2A16" w:rsidP="00AB2A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6EBD">
              <w:rPr>
                <w:rFonts w:ascii="Times New Roman" w:hAnsi="Times New Roman"/>
                <w:sz w:val="24"/>
                <w:szCs w:val="24"/>
              </w:rPr>
              <w:t xml:space="preserve">рассмотрено </w:t>
            </w:r>
            <w:r>
              <w:rPr>
                <w:rFonts w:ascii="Times New Roman" w:hAnsi="Times New Roman"/>
                <w:sz w:val="24"/>
                <w:szCs w:val="24"/>
              </w:rPr>
              <w:t>15.03.2021</w:t>
            </w:r>
            <w:r w:rsidRPr="00806EBD">
              <w:rPr>
                <w:rFonts w:ascii="Times New Roman" w:hAnsi="Times New Roman"/>
                <w:sz w:val="24"/>
                <w:szCs w:val="24"/>
              </w:rPr>
              <w:t xml:space="preserve">года </w:t>
            </w:r>
            <w:r w:rsidRPr="00806EBD">
              <w:rPr>
                <w:rFonts w:ascii="Times New Roman" w:hAnsi="Times New Roman" w:cs="Times New Roman"/>
                <w:sz w:val="24"/>
                <w:szCs w:val="24"/>
              </w:rPr>
              <w:t xml:space="preserve">на очередном совещании с сотрудниками сельского поселения, руководителями бюджетных учреждений сельского поселения, а также </w:t>
            </w:r>
            <w:r>
              <w:rPr>
                <w:rFonts w:ascii="Times New Roman" w:hAnsi="Times New Roman"/>
                <w:sz w:val="24"/>
                <w:szCs w:val="24"/>
              </w:rPr>
              <w:t>депутатами местного созыва.</w:t>
            </w:r>
          </w:p>
          <w:p w:rsidR="00AB2A16" w:rsidRDefault="00AB2A16" w:rsidP="00AB2A16">
            <w:pPr>
              <w:pStyle w:val="a3"/>
              <w:jc w:val="both"/>
              <w:rPr>
                <w:szCs w:val="28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</w:t>
            </w: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 исх.№29 </w:t>
            </w:r>
          </w:p>
          <w:p w:rsidR="00AB2A16" w:rsidRPr="005129A0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>от 19.03.2021г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AB2A16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B2A16" w:rsidRDefault="002762F1" w:rsidP="00AB2A16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5,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2A16" w:rsidRPr="005B1C79" w:rsidRDefault="00AB2A16" w:rsidP="00AB2A16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79">
              <w:rPr>
                <w:rFonts w:ascii="Times New Roman" w:hAnsi="Times New Roman" w:cs="Times New Roman"/>
                <w:sz w:val="24"/>
                <w:szCs w:val="24"/>
              </w:rPr>
              <w:t>№ 02-08-03-2021</w:t>
            </w:r>
          </w:p>
          <w:p w:rsidR="00AB2A16" w:rsidRPr="005B1C79" w:rsidRDefault="00AB2A16" w:rsidP="00AB2A16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79">
              <w:rPr>
                <w:rFonts w:ascii="Times New Roman" w:hAnsi="Times New Roman" w:cs="Times New Roman"/>
                <w:sz w:val="24"/>
                <w:szCs w:val="24"/>
              </w:rPr>
              <w:t>от 16.02.2021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B2A16" w:rsidRPr="005B1C79" w:rsidRDefault="00AB2A16" w:rsidP="00AB2A16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B1C79">
              <w:rPr>
                <w:rFonts w:ascii="Times New Roman" w:hAnsi="Times New Roman" w:cs="Times New Roman"/>
                <w:sz w:val="24"/>
                <w:szCs w:val="24"/>
              </w:rPr>
              <w:t>редставление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2A16" w:rsidRPr="005B1C79" w:rsidRDefault="00AB2A16" w:rsidP="00AB2A16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C79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5B1C7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2A16" w:rsidRPr="005B1C79" w:rsidRDefault="00AB2A16" w:rsidP="00AB2A16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79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федерального законодательства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2A16" w:rsidRPr="005B1C79" w:rsidRDefault="00AB2A16" w:rsidP="00AB2A16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79">
              <w:rPr>
                <w:rFonts w:ascii="Times New Roman" w:hAnsi="Times New Roman" w:cs="Times New Roman"/>
                <w:sz w:val="24"/>
                <w:szCs w:val="24"/>
              </w:rPr>
              <w:t xml:space="preserve"> Главе </w:t>
            </w:r>
            <w:proofErr w:type="spellStart"/>
            <w:r w:rsidRPr="005B1C79">
              <w:rPr>
                <w:rFonts w:ascii="Times New Roman" w:hAnsi="Times New Roman" w:cs="Times New Roman"/>
                <w:sz w:val="24"/>
                <w:szCs w:val="24"/>
              </w:rPr>
              <w:t>Верхнекондратинского</w:t>
            </w:r>
            <w:proofErr w:type="spellEnd"/>
            <w:r w:rsidRPr="005B1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ЧМР РТ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2A16" w:rsidRPr="005B1C79" w:rsidRDefault="00AB2A16" w:rsidP="00AB2A16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79">
              <w:rPr>
                <w:rFonts w:ascii="Times New Roman" w:hAnsi="Times New Roman" w:cs="Times New Roman"/>
                <w:sz w:val="24"/>
                <w:szCs w:val="24"/>
              </w:rPr>
              <w:t>Рассмотрено.</w:t>
            </w:r>
          </w:p>
          <w:p w:rsidR="00AB2A16" w:rsidRPr="005B1C79" w:rsidRDefault="00AB2A16" w:rsidP="00AB2A16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Ответ </w:t>
            </w:r>
            <w:r w:rsidRPr="005B1C79">
              <w:rPr>
                <w:rFonts w:ascii="Times New Roman" w:hAnsi="Times New Roman" w:cs="Times New Roman"/>
                <w:sz w:val="24"/>
                <w:szCs w:val="24"/>
              </w:rPr>
              <w:t xml:space="preserve">за исх. №68 </w:t>
            </w:r>
          </w:p>
          <w:p w:rsidR="00AB2A16" w:rsidRPr="005B1C79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17.03.2021</w:t>
            </w:r>
            <w:r w:rsidRPr="005B1C7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B2A16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B2A16" w:rsidRDefault="002762F1" w:rsidP="00AB2A16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6,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№02-08-03-2021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16.02.2021г.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федерального законодательства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Данауровского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Pr="00806EBD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B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 исх.№69</w:t>
            </w: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2A16" w:rsidRPr="005129A0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от 17.03.2021г, </w:t>
            </w:r>
          </w:p>
          <w:p w:rsidR="00AB2A16" w:rsidRPr="005129A0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A16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B2A16" w:rsidRDefault="002762F1" w:rsidP="00AB2A16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7,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№02-08-03-2021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16.02.2021г.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федерального законодательства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Исляйкинского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Pr="00806EBD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B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 исх.№54</w:t>
            </w: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2A16" w:rsidRPr="005129A0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от 17.03.2021г, </w:t>
            </w:r>
          </w:p>
          <w:p w:rsidR="00AB2A16" w:rsidRPr="005129A0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A16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B2A16" w:rsidRDefault="002762F1" w:rsidP="00AB2A16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8,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№02-08-03-2021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16.02.2021г.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федерального законодательства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Кагалинского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Pr="00806EBD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B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 исх.№49</w:t>
            </w: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2A16" w:rsidRPr="005129A0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>от 17.03.2021г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2A16" w:rsidRPr="005129A0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A16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B2A16" w:rsidRDefault="002762F1" w:rsidP="00AB2A16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9,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№02-08-03-2021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16.02.2021г.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федерального законодательства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Кубасского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Pr="00806EBD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B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 исх.№80</w:t>
            </w: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2A16" w:rsidRPr="005129A0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>от 17.03.2021г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2A16" w:rsidRPr="005129A0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A16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B2A16" w:rsidRDefault="002762F1" w:rsidP="00AB2A16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10,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№33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24.02.2021г.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79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ОМВД России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принятии мер по устранению обстоятельств, способствовавших совершению преступления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Кубасского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6EBD">
              <w:rPr>
                <w:rFonts w:ascii="Times New Roman" w:hAnsi="Times New Roman"/>
                <w:sz w:val="24"/>
                <w:szCs w:val="24"/>
              </w:rPr>
              <w:t xml:space="preserve">рассмотрено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P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B2A1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Ответ за исх.№62 </w:t>
            </w:r>
          </w:p>
          <w:p w:rsidR="00AB2A16" w:rsidRPr="005129A0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A1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 03.03.2021г,</w:t>
            </w:r>
          </w:p>
        </w:tc>
      </w:tr>
      <w:tr w:rsidR="00AB2A16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B2A16" w:rsidRDefault="002762F1" w:rsidP="00AB2A16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11,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№02-08-03-2021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16.02.2021г.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федерального законодательства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Кутлушкинского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Pr="00806EBD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B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 исх.№22</w:t>
            </w: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2A16" w:rsidRPr="005129A0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>от 17.03.2021г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2A16" w:rsidRPr="005129A0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A16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B2A16" w:rsidRDefault="002762F1" w:rsidP="00AB2A16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12,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№02-08-03-2021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16.02.2021г.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федерального законодательства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М.Толкишского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Pr="00806EBD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B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 исх.№32</w:t>
            </w: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2A16" w:rsidRPr="005129A0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>от 17.03.2021г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2A16" w:rsidRPr="005129A0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A16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B2A16" w:rsidRDefault="002762F1" w:rsidP="00AB2A16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13,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№02-08-03-2021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16.02.2021г.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федерального законодательства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Муслюмкинского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Pr="00806EBD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B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 исх.№62</w:t>
            </w: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2A16" w:rsidRPr="005129A0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>от 17.03.2021г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2A16" w:rsidRPr="005129A0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A16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B2A16" w:rsidRDefault="002762F1" w:rsidP="00AB2A16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14,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№02-08-03-2021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16.02.2021г.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федерального законодательства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Pr="00806EBD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B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Pr="00B4321A" w:rsidRDefault="00B4321A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321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Ответ за исх.№43</w:t>
            </w:r>
            <w:r w:rsidR="00AB2A16" w:rsidRPr="00B4321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AB2A16" w:rsidRPr="00B4321A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321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от 17.03.2021г, </w:t>
            </w:r>
          </w:p>
          <w:p w:rsidR="00AB2A16" w:rsidRPr="00B4321A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B2A16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B2A16" w:rsidRDefault="002762F1" w:rsidP="00AB2A16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15,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№02-08-03-2021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26.02.2021г.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федерального законодательства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Pr="00806EBD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B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Pr="00B4321A" w:rsidRDefault="00B4321A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321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Ответ за исх.№4</w:t>
            </w:r>
            <w:r w:rsidR="00AB2A16" w:rsidRPr="00B4321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 </w:t>
            </w:r>
          </w:p>
          <w:p w:rsidR="00AB2A16" w:rsidRPr="00B4321A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321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от 17.03.2021г, </w:t>
            </w:r>
          </w:p>
          <w:p w:rsidR="00AB2A16" w:rsidRPr="00B4321A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B2A16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B2A16" w:rsidRDefault="002762F1" w:rsidP="00AB2A16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16,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№02-08-03-2021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16.02.2021г.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федерального законодательства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Кондратинского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Pr="00806EBD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B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Pr="00E2596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259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Ответ за исх.№39</w:t>
            </w:r>
          </w:p>
          <w:p w:rsidR="00AB2A16" w:rsidRPr="00E2596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259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 17.03.2021г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Pr="00E259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AB2A16" w:rsidRPr="005129A0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A16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B2A16" w:rsidRDefault="002762F1" w:rsidP="00AB2A16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17,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№02-08-03-2021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16.02.2021г.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федерального законодательства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С.Галактионовского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Pr="00806EBD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B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Pr="00E2596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259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Ответ за исх.№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  <w:p w:rsidR="00AB2A16" w:rsidRPr="00E2596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259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 17.03.2021г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Pr="00E259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AB2A16" w:rsidRPr="005129A0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A16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B2A16" w:rsidRDefault="002762F1" w:rsidP="00AB2A16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18,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№02-08-03-2021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16.02.2021г.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федерального законодательства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Ромашкинского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Pr="00806EBD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B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Pr="00E2596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259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Ответ за исх.№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</w:p>
          <w:p w:rsidR="00AB2A16" w:rsidRPr="00E2596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259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от 17.03.2021г, </w:t>
            </w:r>
          </w:p>
          <w:p w:rsidR="00AB2A16" w:rsidRPr="005129A0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A16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B2A16" w:rsidRDefault="002762F1" w:rsidP="00AB2A16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19,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№02-08-03-2021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16.02.2021г.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федерального законодательства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Баганинского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Pr="00806EBD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B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участием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ст.помощника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Чистопольского городского прокурора Салихова Р.Р.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Pr="00E2596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259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Ответ за исх.№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  <w:p w:rsidR="00AB2A16" w:rsidRPr="00E2596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259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 17.03.2021г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Pr="00E259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AB2A16" w:rsidRPr="005129A0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A16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B2A16" w:rsidRDefault="002762F1" w:rsidP="00AB2A16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20,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№02-08-03-2021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16.02.2021г.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федерального законодательства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Елтанского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Pr="00806EBD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B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участием помощника Чистопольского городского прокурора Матвеева Д.А.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Pr="00E2596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259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Ответ за исх.№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</w:t>
            </w:r>
          </w:p>
          <w:p w:rsidR="00AB2A16" w:rsidRPr="00E2596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259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17.03.2021г,</w:t>
            </w:r>
            <w:r w:rsidRPr="00E259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AB2A16" w:rsidRPr="005129A0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A16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B2A16" w:rsidRDefault="002762F1" w:rsidP="00AB2A16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21,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№02-08-03-2021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16.02.2021г.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федерального законодательства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Сасазского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Pr="00806EBD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Pr="00E2596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259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Ответ за исх.№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</w:t>
            </w:r>
          </w:p>
          <w:p w:rsidR="00AB2A16" w:rsidRPr="00E2596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259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17.03.2021г,</w:t>
            </w:r>
            <w:r w:rsidRPr="00E259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AB2A16" w:rsidRPr="005129A0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A16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B2A16" w:rsidRDefault="002762F1" w:rsidP="00AB2A16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22,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№02-08-03-2021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16.02.2021г.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федерального законодательства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Толкишского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Pr="00806EBD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B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 исх.№13</w:t>
            </w: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2A16" w:rsidRPr="005129A0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>от 17.03.2021г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2A16" w:rsidRPr="005129A0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A16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B2A16" w:rsidRDefault="002762F1" w:rsidP="00AB2A16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23,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№02-08-03-2021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16.02.2021г.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федерального законодательства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Ч.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Высельского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Pr="00806EBD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B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 исх.№64</w:t>
            </w: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2A16" w:rsidRPr="005129A0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>от 17.03.2021г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2A16" w:rsidRPr="005129A0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A16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B2A16" w:rsidRDefault="002762F1" w:rsidP="00AB2A16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24,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№02-08-03-2021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16.02.2021г.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федерального законодательства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Ч.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Елтанского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Pr="00806EBD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B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Pr="00E2596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259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Ответ за исх.№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</w:t>
            </w:r>
          </w:p>
          <w:p w:rsidR="00AB2A16" w:rsidRPr="00E2596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259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17.03.2021г,</w:t>
            </w:r>
            <w:r w:rsidRPr="00E259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AB2A16" w:rsidRPr="005129A0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A16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B2A16" w:rsidRDefault="002762F1" w:rsidP="00AB2A16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25,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№02-08-03-2021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16.02.2021г.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федерального законодательства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Четырчинского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Pr="00806EBD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B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Pr="00E2596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259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Ответ за исх.№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</w:t>
            </w:r>
          </w:p>
          <w:p w:rsidR="00AB2A16" w:rsidRPr="00E2596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259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17.03.2021г,</w:t>
            </w:r>
            <w:r w:rsidRPr="00E259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AB2A16" w:rsidRPr="005129A0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A16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B2A16" w:rsidRDefault="002762F1" w:rsidP="00AB2A16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26,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№02-08-03-2021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16.02.2021г.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федерального законодательства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Чистопольского СП ЧМР РТ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Pr="00806EBD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B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Pr="00E2596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259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Ответ за исх.№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</w:t>
            </w:r>
          </w:p>
          <w:p w:rsidR="00AB2A16" w:rsidRPr="00E2596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259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17.03.2021г,</w:t>
            </w:r>
            <w:r w:rsidRPr="00E259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AB2A16" w:rsidRPr="005129A0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A16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B2A16" w:rsidRDefault="002762F1" w:rsidP="00AB2A16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27,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№02-08-03-2020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30.12.2020г.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федерального законодательства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ИК ЧМР РТ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Pr="00806EBD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B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Pr="00E2596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259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Ответ за исх.№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352</w:t>
            </w:r>
          </w:p>
          <w:p w:rsidR="00AB2A16" w:rsidRPr="00E2596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259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25.01.2021г,</w:t>
            </w:r>
            <w:r w:rsidRPr="00E259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AB2A16" w:rsidRPr="005129A0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A16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B2A16" w:rsidRDefault="002762F1" w:rsidP="00AB2A16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28,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№02-08-03-2021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09.02.2021г.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законодательства о пожарной безопасности и защите населения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ИК ЧМР РТ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Pr="00806EBD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EB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Pr="00E2596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259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Ответ за исх.№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1159</w:t>
            </w:r>
          </w:p>
          <w:p w:rsidR="00AB2A16" w:rsidRPr="00E2596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259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09.03.2021г,</w:t>
            </w:r>
            <w:r w:rsidRPr="00E2596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AB2A16" w:rsidRPr="005129A0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A16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B2A16" w:rsidRDefault="002762F1" w:rsidP="00AB2A16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29,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№16053/21/18628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20.02.2021г.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C79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следователь Чистопольского МРСО СУ СКР по РТ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принятии мер по устранению обстоятельств, способствовавших совершению преступления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Руководителю ИК ЧМР РТ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6EBD">
              <w:rPr>
                <w:rFonts w:ascii="Times New Roman" w:hAnsi="Times New Roman"/>
                <w:sz w:val="24"/>
                <w:szCs w:val="24"/>
              </w:rPr>
              <w:t xml:space="preserve">рассмотрено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</w:t>
            </w: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 исх.№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2A16" w:rsidRPr="005129A0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04.02</w:t>
            </w:r>
            <w:r w:rsidRPr="005129A0">
              <w:rPr>
                <w:rFonts w:ascii="Times New Roman" w:hAnsi="Times New Roman" w:cs="Times New Roman"/>
                <w:sz w:val="24"/>
                <w:szCs w:val="24"/>
              </w:rPr>
              <w:t>.2021г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AB2A16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B2A16" w:rsidRDefault="002762F1" w:rsidP="00AB2A16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30,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5C4">
              <w:rPr>
                <w:rFonts w:ascii="Times New Roman" w:hAnsi="Times New Roman" w:cs="Times New Roman"/>
                <w:sz w:val="24"/>
                <w:szCs w:val="24"/>
              </w:rPr>
              <w:t xml:space="preserve">№2/1/1 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5C4">
              <w:rPr>
                <w:rFonts w:ascii="Times New Roman" w:hAnsi="Times New Roman" w:cs="Times New Roman"/>
                <w:sz w:val="24"/>
                <w:szCs w:val="24"/>
              </w:rPr>
              <w:t xml:space="preserve">от 25.01.2021 г. </w:t>
            </w:r>
          </w:p>
          <w:p w:rsidR="00AB2A16" w:rsidRPr="006D45C4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613">
              <w:rPr>
                <w:rFonts w:ascii="Times New Roman" w:hAnsi="Times New Roman" w:cs="Times New Roman"/>
                <w:sz w:val="24"/>
                <w:szCs w:val="24"/>
              </w:rPr>
              <w:t>Отдел надзорной деятельности и профилактической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муниципальному району </w:t>
            </w:r>
            <w:r w:rsidRPr="00632613"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управления МЧС России по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еспублике </w:t>
            </w:r>
            <w:r w:rsidRPr="0063261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атарстан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Pr="0050432B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342E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требований пожарной безопасности, о проведении мероприятий по обеспечению пожарной безопасности на объектах защиты и по предотвращению угрозы возникновения пожара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Pr="005A2088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088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Заведующей МБДОУ «Детский сад №2»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pStyle w:val="a3"/>
              <w:jc w:val="both"/>
            </w:pPr>
            <w:r>
              <w:t>Ответ за исх.№</w:t>
            </w:r>
            <w:r w:rsidRPr="005A2088">
              <w:t>7</w:t>
            </w:r>
          </w:p>
          <w:p w:rsidR="00AB2A16" w:rsidRPr="008937AA" w:rsidRDefault="00AB2A16" w:rsidP="00AB2A16">
            <w:pPr>
              <w:pStyle w:val="a3"/>
              <w:jc w:val="both"/>
              <w:rPr>
                <w:b/>
              </w:rPr>
            </w:pPr>
            <w:r w:rsidRPr="005A2088">
              <w:t>от 26.02.2021 г.</w:t>
            </w:r>
            <w:r w:rsidRPr="008937AA">
              <w:rPr>
                <w:b/>
              </w:rPr>
              <w:t xml:space="preserve">              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2A16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B2A16" w:rsidRDefault="002762F1" w:rsidP="00AB2A16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31,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9C8">
              <w:rPr>
                <w:rFonts w:ascii="Times New Roman" w:hAnsi="Times New Roman" w:cs="Times New Roman"/>
                <w:sz w:val="24"/>
                <w:szCs w:val="24"/>
              </w:rPr>
              <w:t>№158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9C8">
              <w:rPr>
                <w:rFonts w:ascii="Times New Roman" w:hAnsi="Times New Roman" w:cs="Times New Roman"/>
                <w:sz w:val="24"/>
                <w:szCs w:val="24"/>
              </w:rPr>
              <w:t xml:space="preserve"> от 19.02.2021 г. </w:t>
            </w:r>
          </w:p>
          <w:p w:rsidR="00AB2A16" w:rsidRPr="001A09C8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9C8"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1A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proofErr w:type="spellStart"/>
            <w:r w:rsidRPr="003021A4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3021A4">
              <w:rPr>
                <w:rFonts w:ascii="Times New Roman" w:hAnsi="Times New Roman" w:cs="Times New Roman"/>
                <w:sz w:val="24"/>
                <w:szCs w:val="24"/>
              </w:rPr>
              <w:t xml:space="preserve"> по РТ в </w:t>
            </w:r>
            <w:proofErr w:type="spellStart"/>
            <w:r w:rsidRPr="003021A4"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 w:rsidRPr="003021A4">
              <w:rPr>
                <w:rFonts w:ascii="Times New Roman" w:hAnsi="Times New Roman" w:cs="Times New Roman"/>
                <w:sz w:val="24"/>
                <w:szCs w:val="24"/>
              </w:rPr>
              <w:t>, Спасских районах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C0F">
              <w:rPr>
                <w:rFonts w:ascii="Times New Roman" w:hAnsi="Times New Roman" w:cs="Times New Roman"/>
                <w:sz w:val="24"/>
                <w:szCs w:val="24"/>
              </w:rPr>
              <w:t>1.Провести косметический ремонт потолка в спальных помещениях группы «</w:t>
            </w:r>
            <w:proofErr w:type="spellStart"/>
            <w:r w:rsidRPr="00BB6C0F">
              <w:rPr>
                <w:rFonts w:ascii="Times New Roman" w:hAnsi="Times New Roman" w:cs="Times New Roman"/>
                <w:sz w:val="24"/>
                <w:szCs w:val="24"/>
              </w:rPr>
              <w:t>Паравозик</w:t>
            </w:r>
            <w:proofErr w:type="spellEnd"/>
            <w:r w:rsidRPr="00BB6C0F">
              <w:rPr>
                <w:rFonts w:ascii="Times New Roman" w:hAnsi="Times New Roman" w:cs="Times New Roman"/>
                <w:sz w:val="24"/>
                <w:szCs w:val="24"/>
              </w:rPr>
              <w:t>» и «</w:t>
            </w:r>
            <w:proofErr w:type="spellStart"/>
            <w:r w:rsidRPr="00BB6C0F">
              <w:rPr>
                <w:rFonts w:ascii="Times New Roman" w:hAnsi="Times New Roman" w:cs="Times New Roman"/>
                <w:sz w:val="24"/>
                <w:szCs w:val="24"/>
              </w:rPr>
              <w:t>Знайки</w:t>
            </w:r>
            <w:proofErr w:type="spellEnd"/>
            <w:r w:rsidRPr="00BB6C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В местах прохода канализационных труб и труб центрального отопления заделать отверстия.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Загерметизировать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места прохождения коммуникаций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Устранить щели между несущими стенами здания и асфальтовым покрытием.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Контейнера для сбора ТБО обеспечить плотно закрывающимися крышками</w:t>
            </w:r>
          </w:p>
          <w:p w:rsidR="00AB2A16" w:rsidRPr="00BB6C0F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0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Заведующей МБДОУ «Детский сад №2»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 исх.№ 10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19.03.2021 г.</w:t>
            </w:r>
          </w:p>
        </w:tc>
      </w:tr>
      <w:tr w:rsidR="00AB2A16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B2A16" w:rsidRDefault="002762F1" w:rsidP="00AB2A16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32,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№02-08-03-2021 от 25.02.2021 г. 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Представление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1D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 устранении нарушений федерального законодательства в РФ о санитарно-эпидемиологическом благополучии населения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Директору МБОУ «Александровская ООШ»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рассмотрено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 за исх.№ исх.15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11.03.2021 г. </w:t>
            </w:r>
          </w:p>
        </w:tc>
      </w:tr>
      <w:tr w:rsidR="00AB2A16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B2A16" w:rsidRDefault="002762F1" w:rsidP="00AB2A16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33,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№286 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04.03.2021 г. 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Представление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УФС по надзору в сфере защиты прав потребителей и благополучия человека по РТ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 устранении причин и условий, способствовавших совершению административного правонарушения. Проверкой установлено, что в ОУ не соблюдаются требования для отбора суточных проб салата; отсутствует посуда из нержавеющей стали, недостаточно холодильного оборудования; нарушена температура риса при раздаче (52,4 вместо 65 гр.)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Директору МБОУ «Александровская СОШ»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рассмотрено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Штраф 3000руб.</w:t>
            </w:r>
          </w:p>
        </w:tc>
      </w:tr>
      <w:tr w:rsidR="00AB2A16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B2A16" w:rsidRDefault="002762F1" w:rsidP="00AB2A16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34,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№02-08-02-2021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04.03.2021г. 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Протест 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приказ о назначении ответственного лица за антитеррористическую безопасность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Директору МБОУ «Александровская ООШ»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рассмотрено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Ответ за исх.№ 17 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12.03.2021 г. </w:t>
            </w:r>
          </w:p>
        </w:tc>
      </w:tr>
      <w:tr w:rsidR="00AB2A16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B2A16" w:rsidRDefault="002762F1" w:rsidP="00AB2A16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35,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A0E">
              <w:rPr>
                <w:rFonts w:ascii="Times New Roman" w:hAnsi="Times New Roman" w:cs="Times New Roman"/>
                <w:sz w:val="24"/>
                <w:szCs w:val="24"/>
              </w:rPr>
              <w:t xml:space="preserve">№ 6/1/1 </w:t>
            </w:r>
          </w:p>
          <w:p w:rsidR="00AB2A16" w:rsidRDefault="00AB2A16" w:rsidP="00AB2A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A0E">
              <w:rPr>
                <w:rFonts w:ascii="Times New Roman" w:hAnsi="Times New Roman" w:cs="Times New Roman"/>
                <w:sz w:val="24"/>
                <w:szCs w:val="24"/>
              </w:rPr>
              <w:t>от 12.01.2021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B2A16" w:rsidRPr="00682A0E" w:rsidRDefault="00AB2A16" w:rsidP="00AB2A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A0E"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Pr="00682A0E" w:rsidRDefault="00AB2A16" w:rsidP="00AB2A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A0E">
              <w:rPr>
                <w:rFonts w:ascii="Times New Roman" w:hAnsi="Times New Roman" w:cs="Times New Roman"/>
                <w:sz w:val="24"/>
                <w:szCs w:val="24"/>
              </w:rPr>
              <w:t>Отдел надзорной деятельности и профилактической работы Главного управления МЧС России по РТ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Pr="00682A0E" w:rsidRDefault="00AB2A16" w:rsidP="00AB2A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A0E">
              <w:rPr>
                <w:rFonts w:ascii="Times New Roman" w:hAnsi="Times New Roman" w:cs="Times New Roman"/>
                <w:sz w:val="24"/>
                <w:szCs w:val="24"/>
              </w:rPr>
              <w:t>по устранению нарушений обязательных требований пожарной безопасности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Pr="00682A0E" w:rsidRDefault="00AB2A16" w:rsidP="00AB2A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A0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Заведующему МБДОУ </w:t>
            </w:r>
            <w:r w:rsidRPr="00ED6DF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D6DFF">
              <w:rPr>
                <w:rFonts w:ascii="Times New Roman" w:hAnsi="Times New Roman" w:cs="Times New Roman"/>
                <w:sz w:val="24"/>
                <w:szCs w:val="24"/>
              </w:rPr>
              <w:t>Александровский детский сад»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Pr="00682A0E" w:rsidRDefault="00AB2A16" w:rsidP="00AB2A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  <w:r w:rsidRPr="00682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2A16" w:rsidRPr="00682A0E" w:rsidRDefault="00AB2A16" w:rsidP="00AB2A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A0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 за исх.№59 </w:t>
            </w:r>
          </w:p>
          <w:p w:rsidR="00AB2A16" w:rsidRPr="00682A0E" w:rsidRDefault="00AB2A16" w:rsidP="00AB2A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682A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5.02.2021г. </w:t>
            </w:r>
          </w:p>
        </w:tc>
      </w:tr>
      <w:tr w:rsidR="00AB2A16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B2A16" w:rsidRDefault="002762F1" w:rsidP="00AB2A16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36,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об административном правонарушении </w:t>
            </w:r>
            <w: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04.03.2021 №29\33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РТ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Спасских районах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нарушен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требовани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санитарного законодательства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заведующей МБДОУ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Штраф 3000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2A16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B2A16" w:rsidRDefault="002762F1" w:rsidP="00AB2A16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37,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о назначении административного наказания  по устранению нарушений обязательных требований пожарной безопасности от 29 января №346-2021-11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надзорной деятельности и профилактической работы Главного управления МЧС России по РТ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C5C">
              <w:rPr>
                <w:rFonts w:ascii="Times New Roman" w:hAnsi="Times New Roman" w:cs="Times New Roman"/>
                <w:sz w:val="24"/>
                <w:szCs w:val="24"/>
              </w:rPr>
              <w:t xml:space="preserve">об устранении нарушений требований пожарной безопасности, о проведении мероприятий по обеспечению пожарной безопасности на объектах защиты и по предотвращению угрозы возникновения пожара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заведующей МБДОУ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сх. № 3 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01.03.2021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2A16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B2A16" w:rsidRDefault="002762F1" w:rsidP="00AB2A16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38,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об административном правонарушении </w:t>
            </w:r>
            <w: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19.01.2021 г. № 13/33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РТ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Спасских районах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нарушение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санитарного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законодательствае</w:t>
            </w:r>
            <w:proofErr w:type="spellEnd"/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МБОУ «Гимназия №1»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Штраф 3000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об исполнении от 25.01.2021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2A16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B2A16" w:rsidRDefault="002762F1" w:rsidP="00AB2A16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39,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об административном правонарушении </w:t>
            </w:r>
            <w: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28.12.2020 №127/33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РТ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Спасских районах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нарушение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требований санитарного законодательства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Данауровская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НШ - ДС»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Штраф 3000 руб. отчет об исполнении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10.02.2021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B2A16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B2A16" w:rsidRDefault="002762F1" w:rsidP="00AB2A16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40,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о назначении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административного наказания </w:t>
            </w:r>
            <w: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03.02.2021 г.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№346-2021-15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надзорной деятельности и профилактической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работы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муниципальному району</w:t>
            </w:r>
          </w:p>
          <w:p w:rsidR="00AB2A16" w:rsidRDefault="00AB2A16" w:rsidP="00AB2A1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нарушение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 противопожарного режима в РФ, утвержденных Постановлением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Правительства РФ от 16.09.2020 г. № 1479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заведующему МБДОУ «Детский сад №8»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 исх.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13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16.02.2021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2A16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B2A16" w:rsidRDefault="002762F1" w:rsidP="00AB2A16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41,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5/1/1 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26.01.2021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надзорной деятельности и профилактической работы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муниципальному району</w:t>
            </w:r>
          </w:p>
          <w:p w:rsidR="00AB2A16" w:rsidRDefault="00AB2A16" w:rsidP="00AB2A1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E0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6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устранению нарушений требований пожарной безопасности, о проведении мероприятий по обеспечению пожарной безопасности на объектах защиты и по предотвращению угрозы возникновения пожара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заведующему МБДОУ «Детский сад №8»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 исх. № 13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16.02.2021г.</w:t>
            </w:r>
          </w:p>
        </w:tc>
      </w:tr>
      <w:tr w:rsidR="00AB2A16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B2A16" w:rsidRDefault="002762F1" w:rsidP="00AB2A16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42,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18/1/1 от 16.02.2021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надзорной деятельности и профилактической работы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муниципальному району РТ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632">
              <w:rPr>
                <w:rFonts w:ascii="Times New Roman" w:hAnsi="Times New Roman" w:cs="Times New Roman"/>
                <w:sz w:val="24"/>
                <w:szCs w:val="24"/>
              </w:rPr>
              <w:t xml:space="preserve">об устранении </w:t>
            </w:r>
            <w:proofErr w:type="gramStart"/>
            <w:r w:rsidRPr="00EE0632">
              <w:rPr>
                <w:rFonts w:ascii="Times New Roman" w:hAnsi="Times New Roman" w:cs="Times New Roman"/>
                <w:sz w:val="24"/>
                <w:szCs w:val="24"/>
              </w:rPr>
              <w:t>нарушений  требований</w:t>
            </w:r>
            <w:proofErr w:type="gramEnd"/>
            <w:r w:rsidRPr="00EE0632">
              <w:rPr>
                <w:rFonts w:ascii="Times New Roman" w:hAnsi="Times New Roman" w:cs="Times New Roman"/>
                <w:sz w:val="24"/>
                <w:szCs w:val="24"/>
              </w:rPr>
              <w:t xml:space="preserve"> пожарной безопасности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Приобрести СИЗ органов дыхания и зрения человека; заменить замок двери эвакуационного выхода; установить доводчики на противопожарных дверях; оборудовать здание склада системой автоматической пожарной сигнализации.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заведующему МБДОУ «Детский сад № 11»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D331AF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AB2A16">
              <w:rPr>
                <w:rFonts w:ascii="Times New Roman" w:hAnsi="Times New Roman" w:cs="Times New Roman"/>
                <w:sz w:val="24"/>
                <w:szCs w:val="24"/>
              </w:rPr>
              <w:t>траф 6000 руб.</w:t>
            </w:r>
          </w:p>
          <w:p w:rsidR="00AB2A16" w:rsidRDefault="00D331AF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B2A16">
              <w:rPr>
                <w:rFonts w:ascii="Times New Roman" w:hAnsi="Times New Roman" w:cs="Times New Roman"/>
                <w:sz w:val="24"/>
                <w:szCs w:val="24"/>
              </w:rPr>
              <w:t xml:space="preserve">витанция об оплате от 12.03.2021 </w:t>
            </w:r>
          </w:p>
        </w:tc>
      </w:tr>
      <w:tr w:rsidR="00AB2A16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B2A16" w:rsidRDefault="002762F1" w:rsidP="00AB2A16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43,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проверки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25.01.2021 г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Pr="000F1A5B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A5B">
              <w:rPr>
                <w:rFonts w:ascii="Times New Roman" w:hAnsi="Times New Roman" w:cs="Times New Roman"/>
                <w:sz w:val="24"/>
                <w:szCs w:val="24"/>
              </w:rPr>
              <w:t xml:space="preserve">Отдел надзорной деятельности и профилактической работы по ЧМР </w:t>
            </w:r>
            <w:proofErr w:type="spellStart"/>
            <w:r w:rsidRPr="000F1A5B">
              <w:rPr>
                <w:rFonts w:ascii="Times New Roman" w:hAnsi="Times New Roman" w:cs="Times New Roman"/>
                <w:sz w:val="24"/>
                <w:szCs w:val="24"/>
              </w:rPr>
              <w:t>УНДиПР</w:t>
            </w:r>
            <w:proofErr w:type="spellEnd"/>
            <w:r w:rsidRPr="000F1A5B">
              <w:rPr>
                <w:rFonts w:ascii="Times New Roman" w:hAnsi="Times New Roman" w:cs="Times New Roman"/>
                <w:sz w:val="24"/>
                <w:szCs w:val="24"/>
              </w:rPr>
              <w:t xml:space="preserve"> ГУ МЧС России по РТ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объекте защиты инструкция о мерах пожарной безопасности не соответствует требованиям, установленными разделом 18 Правил противопожарного режима от 16.09.2020 г №1479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аведующему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№22»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D331AF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B2A16">
              <w:rPr>
                <w:rFonts w:ascii="Times New Roman" w:hAnsi="Times New Roman" w:cs="Times New Roman"/>
                <w:sz w:val="24"/>
                <w:szCs w:val="24"/>
              </w:rPr>
              <w:t xml:space="preserve">твет от </w:t>
            </w:r>
            <w:r w:rsidR="00AB2A16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  <w:r w:rsidR="00AB2A16">
              <w:rPr>
                <w:rFonts w:ascii="Times New Roman" w:hAnsi="Times New Roman" w:cs="Times New Roman"/>
                <w:sz w:val="24"/>
                <w:szCs w:val="24"/>
              </w:rPr>
              <w:t>.2021 г</w:t>
            </w:r>
          </w:p>
        </w:tc>
      </w:tr>
      <w:tr w:rsidR="00AB2A16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B2A16" w:rsidRDefault="002762F1" w:rsidP="00AB2A16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44,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проверки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25.01.2021 г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надзорной деятельности и профилактической работы по ЧМР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УНДиПР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 МЧС России по РТ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Рабочее место дежурного персонала не обеспечено средствами индивидуальной защиты органов дыхания и зрения человека от опасных факторов пожара из расчета  - 1 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дежурного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аведующему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№22»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Приобретено индивидуальное средство защиты органов дыхания –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01.03.2021 г</w:t>
            </w:r>
          </w:p>
        </w:tc>
      </w:tr>
      <w:tr w:rsidR="00AB2A16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B2A16" w:rsidRDefault="002762F1" w:rsidP="00AB2A16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45,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288 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РТ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нарушение требований санитарного законодательства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 МБОУ «Красноярская ООШ»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D331AF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AB2A16">
              <w:rPr>
                <w:rFonts w:ascii="Times New Roman" w:hAnsi="Times New Roman" w:cs="Times New Roman"/>
                <w:sz w:val="24"/>
                <w:szCs w:val="24"/>
              </w:rPr>
              <w:t xml:space="preserve">вет за </w:t>
            </w:r>
            <w:r w:rsidR="00AB2A16">
              <w:rPr>
                <w:rFonts w:ascii="Times New Roman" w:hAnsi="Times New Roman" w:cs="Times New Roman"/>
                <w:sz w:val="24"/>
                <w:szCs w:val="24"/>
              </w:rPr>
              <w:t>исх</w:t>
            </w:r>
            <w:r w:rsidR="00AB2A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B2A16">
              <w:rPr>
                <w:rFonts w:ascii="Times New Roman" w:hAnsi="Times New Roman" w:cs="Times New Roman"/>
                <w:sz w:val="24"/>
                <w:szCs w:val="24"/>
              </w:rPr>
              <w:t xml:space="preserve"> №11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15.03.2021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2A16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B2A16" w:rsidRDefault="002762F1" w:rsidP="00AB2A16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46,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02-08-03-2021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09.02.2021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законодательства о противодействии терроризму и пожарной безопасности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МБОУ «Лицей № 2»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D331AF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B2A16">
              <w:rPr>
                <w:rFonts w:ascii="Times New Roman" w:hAnsi="Times New Roman" w:cs="Times New Roman"/>
                <w:sz w:val="24"/>
                <w:szCs w:val="24"/>
              </w:rPr>
              <w:t>твет за и</w:t>
            </w:r>
            <w:r w:rsidR="00AB2A16">
              <w:rPr>
                <w:rFonts w:ascii="Times New Roman" w:hAnsi="Times New Roman" w:cs="Times New Roman"/>
                <w:sz w:val="24"/>
                <w:szCs w:val="24"/>
              </w:rPr>
              <w:t xml:space="preserve">сх. № 35 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04.03.2021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B2A16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B2A16" w:rsidRDefault="002762F1" w:rsidP="00AB2A16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47,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№27/33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04.03.2021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Республике Татарстан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Спасском, Алексеевском, Новошешминском районах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делу об административном нарушении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санитарно-эпидемиологических требований, предписание по устранению нарушения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МБОУ «Лицей № 2»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D331AF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B2A16">
              <w:rPr>
                <w:rFonts w:ascii="Times New Roman" w:hAnsi="Times New Roman" w:cs="Times New Roman"/>
                <w:sz w:val="24"/>
                <w:szCs w:val="24"/>
              </w:rPr>
              <w:t>твет за и</w:t>
            </w:r>
            <w:r w:rsidR="00AB2A16">
              <w:rPr>
                <w:rFonts w:ascii="Times New Roman" w:hAnsi="Times New Roman" w:cs="Times New Roman"/>
                <w:sz w:val="24"/>
                <w:szCs w:val="24"/>
              </w:rPr>
              <w:t xml:space="preserve">сх. № 39 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15.03.2021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A16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B2A16" w:rsidRDefault="002762F1" w:rsidP="00AB2A16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48,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№36/33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16.03.2021г. </w:t>
            </w:r>
          </w:p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РТ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Спасских районах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административном правонарушении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нарушение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требований санитарного законодательства, исполнить предписание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Нижнекондратинская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D331AF" w:rsidP="00AB2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B2A16">
              <w:rPr>
                <w:rFonts w:ascii="Times New Roman" w:hAnsi="Times New Roman" w:cs="Times New Roman"/>
                <w:sz w:val="24"/>
                <w:szCs w:val="24"/>
              </w:rPr>
              <w:t>твет</w:t>
            </w:r>
            <w:r w:rsidR="00AB2A16">
              <w:rPr>
                <w:rFonts w:ascii="Times New Roman" w:hAnsi="Times New Roman" w:cs="Times New Roman"/>
                <w:sz w:val="24"/>
                <w:szCs w:val="24"/>
              </w:rPr>
              <w:t xml:space="preserve"> от 18.03.2021</w:t>
            </w:r>
            <w:r w:rsidR="00AB2A1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AB2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2A16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B2A16" w:rsidRDefault="002762F1" w:rsidP="008D4343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49,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8D4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№133/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14.01.2021 </w:t>
            </w:r>
          </w:p>
          <w:p w:rsidR="00AB2A16" w:rsidRDefault="00AB2A16" w:rsidP="008D4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8D4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РТ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Спасском, Алексеевском, Новошешминском  районах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8D4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административном правонарушении  за нарушение требований санитарного законодательства, исполнить предписание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8D4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МБОУ  «СОШ №16»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8D4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D331AF" w:rsidP="008D4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B2A16">
              <w:rPr>
                <w:rFonts w:ascii="Times New Roman" w:hAnsi="Times New Roman" w:cs="Times New Roman"/>
                <w:sz w:val="24"/>
                <w:szCs w:val="24"/>
              </w:rPr>
              <w:t>витанция об оплате от 22.01.2021</w:t>
            </w:r>
          </w:p>
          <w:p w:rsidR="00AB2A16" w:rsidRDefault="00AB2A16" w:rsidP="008D4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B2A16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B2A16" w:rsidRDefault="002762F1" w:rsidP="008D4343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50,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8D4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34/1/1 </w:t>
            </w:r>
          </w:p>
          <w:p w:rsidR="00AB2A16" w:rsidRDefault="00AB2A16" w:rsidP="008D4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01.03.2021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2A16" w:rsidRDefault="00AB2A16" w:rsidP="008D4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8D4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надзорной деятельности и профилактической работы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муниципальному району  РТ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8D4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устранению нарушений обязательных требований пожарной безопасности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8D4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МБОУ  «СОШ №16»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AB2A16" w:rsidP="008D4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A16" w:rsidRDefault="00D331AF" w:rsidP="00D331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B2A16">
              <w:rPr>
                <w:rFonts w:ascii="Times New Roman" w:hAnsi="Times New Roman" w:cs="Times New Roman"/>
                <w:sz w:val="24"/>
                <w:szCs w:val="24"/>
              </w:rPr>
              <w:t>чет на оплату  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олучен</w:t>
            </w:r>
          </w:p>
        </w:tc>
      </w:tr>
      <w:tr w:rsidR="002762F1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AB2A16" w:rsidRDefault="002762F1" w:rsidP="008D4343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51,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6827" w:rsidRDefault="00576827" w:rsidP="008D4343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№135\33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14.01.2021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AB2A16" w:rsidRDefault="00AB2A16" w:rsidP="008D4343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2A16" w:rsidRDefault="00AB2A16" w:rsidP="008D4343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РТ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Чистопольском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Спасских районах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2A16" w:rsidRDefault="00576827" w:rsidP="008D4343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административном правонарушении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нарушение </w:t>
            </w:r>
            <w:r w:rsidR="00AB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требований санитарного законодательства, исполнить предписание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2A16" w:rsidRDefault="00AB2A16" w:rsidP="008D4343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директору МБОУ «ООШ №6»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B2A16" w:rsidRDefault="00576827" w:rsidP="008D4343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66E87" w:rsidRDefault="00D331AF" w:rsidP="008D4343">
            <w:pPr>
              <w:spacing w:after="0" w:line="240" w:lineRule="atLeast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AB2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</w:t>
            </w:r>
            <w:r w:rsidR="00D66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танция об оплате от 26.02.2021</w:t>
            </w:r>
          </w:p>
          <w:p w:rsidR="00AB2A16" w:rsidRDefault="00AB2A16" w:rsidP="008D4343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E87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D66E87" w:rsidRDefault="002762F1" w:rsidP="008D4343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52,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7" w:rsidRDefault="00D66E87" w:rsidP="008D4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№10/33</w:t>
            </w:r>
          </w:p>
          <w:p w:rsidR="00D66E87" w:rsidRDefault="00D66E87" w:rsidP="008D4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19.01.2021</w:t>
            </w:r>
            <w:r w:rsidR="00D64C2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66E87" w:rsidRDefault="00D66E87" w:rsidP="008D4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</w:p>
          <w:p w:rsidR="00D66E87" w:rsidRDefault="00D66E87" w:rsidP="008D4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7" w:rsidRDefault="00D66E87" w:rsidP="008D4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Федеральной службы по надзору в сфере защиты прав потребителей и благополучия человека по Республике Татарстан (Татарстан)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7" w:rsidRDefault="008D4343" w:rsidP="008D43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административном правонарушении  за нарушение требований санитарного законодательства, исполнить предписание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7" w:rsidRDefault="00D66E87" w:rsidP="008D4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МБОУ «СОШ №5»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7" w:rsidRDefault="00D66E87" w:rsidP="008D4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D66E87" w:rsidRDefault="00D66E87" w:rsidP="008D4343">
            <w:pPr>
              <w:spacing w:after="0" w:line="240" w:lineRule="auto"/>
              <w:ind w:lef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87" w:rsidRDefault="00D331AF" w:rsidP="008D4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66E87">
              <w:rPr>
                <w:rFonts w:ascii="Times New Roman" w:hAnsi="Times New Roman" w:cs="Times New Roman"/>
                <w:sz w:val="24"/>
                <w:szCs w:val="24"/>
              </w:rPr>
              <w:t>твет за и</w:t>
            </w:r>
            <w:r w:rsidR="00D66E87">
              <w:rPr>
                <w:rFonts w:ascii="Times New Roman" w:hAnsi="Times New Roman" w:cs="Times New Roman"/>
                <w:sz w:val="24"/>
                <w:szCs w:val="24"/>
              </w:rPr>
              <w:t xml:space="preserve">сх. № 11 </w:t>
            </w:r>
          </w:p>
          <w:p w:rsidR="00D66E87" w:rsidRDefault="00D66E87" w:rsidP="008D4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17.02.2021 г.</w:t>
            </w:r>
          </w:p>
        </w:tc>
      </w:tr>
      <w:tr w:rsidR="008D4343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8D4343" w:rsidRDefault="002762F1" w:rsidP="008D4343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53,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3" w:rsidRDefault="008D4343" w:rsidP="008D4343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№42</w:t>
            </w:r>
            <w:r>
              <w:t xml:space="preserve"> </w:t>
            </w:r>
          </w:p>
          <w:p w:rsidR="008D4343" w:rsidRDefault="008D4343" w:rsidP="008D4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18.03.2021</w:t>
            </w:r>
            <w:r w:rsidR="00D64C2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D4343" w:rsidRDefault="008D4343" w:rsidP="008D4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3" w:rsidRDefault="008D4343" w:rsidP="008D4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Республике Татарстан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Спас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ском, Алексеевском, Новошешминском районах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3" w:rsidRDefault="008D4343" w:rsidP="008D4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 административном правонарушении  за нарушение требований санитарного законодательства, исполнить предписание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3" w:rsidRDefault="008D4343" w:rsidP="008D4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Чувашско-Елтанская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3" w:rsidRDefault="008D4343" w:rsidP="008D4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3" w:rsidRDefault="00D331AF" w:rsidP="008D4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8D4343">
              <w:rPr>
                <w:rFonts w:ascii="Times New Roman" w:hAnsi="Times New Roman" w:cs="Times New Roman"/>
                <w:sz w:val="24"/>
                <w:szCs w:val="24"/>
              </w:rPr>
              <w:t>траф не уплачен</w:t>
            </w:r>
          </w:p>
        </w:tc>
      </w:tr>
      <w:tr w:rsidR="00497E33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497E33" w:rsidRDefault="002762F1" w:rsidP="00497E33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54,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33" w:rsidRDefault="00497E33" w:rsidP="00497E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19/1/1 </w:t>
            </w:r>
          </w:p>
          <w:p w:rsidR="00497E33" w:rsidRDefault="00497E33" w:rsidP="00497E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24.02.2021</w:t>
            </w:r>
            <w:r w:rsidR="00D64C2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497E33" w:rsidRDefault="00497E33" w:rsidP="00497E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Предписание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33" w:rsidRDefault="00497E33" w:rsidP="00497E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надзорной деятельности и профилактической работы Главного управления МЧС России по РТ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33" w:rsidRDefault="00497E33" w:rsidP="00497E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E33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законодательства о противодействии терроризму и пожарной безопасности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33" w:rsidRDefault="00497E33" w:rsidP="0049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заведующий, МБДОУ «Старо-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Ромашкинский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33" w:rsidRDefault="00497E33" w:rsidP="0049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497E33" w:rsidRDefault="00497E33" w:rsidP="00497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33" w:rsidRDefault="00D331AF" w:rsidP="0049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497E33">
              <w:rPr>
                <w:rFonts w:ascii="Times New Roman" w:hAnsi="Times New Roman" w:cs="Times New Roman"/>
                <w:sz w:val="24"/>
                <w:szCs w:val="24"/>
              </w:rPr>
              <w:t>траф не уплачен</w:t>
            </w:r>
          </w:p>
          <w:p w:rsidR="00497E33" w:rsidRDefault="00497E33" w:rsidP="00497E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1AF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D331AF" w:rsidRDefault="002762F1" w:rsidP="00D331AF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55,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C2A" w:rsidRDefault="00D64C2A" w:rsidP="00D331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B087F">
              <w:rPr>
                <w:rFonts w:ascii="Times New Roman" w:hAnsi="Times New Roman" w:cs="Times New Roman"/>
                <w:sz w:val="24"/>
                <w:szCs w:val="24"/>
              </w:rPr>
              <w:t>21/1/1</w:t>
            </w:r>
          </w:p>
          <w:p w:rsidR="00D64C2A" w:rsidRDefault="00D64C2A" w:rsidP="00D331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4B087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24.02.2021г.</w:t>
            </w:r>
          </w:p>
          <w:p w:rsidR="00D331AF" w:rsidRDefault="00D331AF" w:rsidP="00D331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Предписание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AF" w:rsidRDefault="00D331AF" w:rsidP="00D331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надзорной деятельности и профилактической работы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муниципальному району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УНДиПР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ГУ МЧС России по Республике Татарстан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AF" w:rsidRDefault="00D331AF" w:rsidP="00D331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1AF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требований пожарной безопасности, о проведении мероприятий по обеспечению пожарной безопасности на объектах защиты и по предотвращению угрозы возникновения пожара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AF" w:rsidRDefault="00D331AF" w:rsidP="00D331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заведующему МБДОУ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Юлдузский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AF" w:rsidRDefault="00D331AF" w:rsidP="00D331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D331AF" w:rsidRDefault="00D331AF" w:rsidP="00D331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1AF" w:rsidRDefault="00D331AF" w:rsidP="00D331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за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сх. № 9 </w:t>
            </w:r>
          </w:p>
          <w:p w:rsidR="00D331AF" w:rsidRDefault="00D331AF" w:rsidP="00D331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10.03.2021г.</w:t>
            </w:r>
          </w:p>
        </w:tc>
      </w:tr>
      <w:tr w:rsidR="002762F1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53681D" w:rsidRDefault="002762F1" w:rsidP="0053681D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56,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81D" w:rsidRPr="001F41EA" w:rsidRDefault="0053681D" w:rsidP="001F41EA">
            <w:pPr>
              <w:pStyle w:val="dash041e0431044b0447043d044b0439"/>
              <w:spacing w:before="0" w:beforeAutospacing="0" w:after="0" w:afterAutospacing="0"/>
              <w:ind w:right="100"/>
              <w:jc w:val="both"/>
            </w:pPr>
            <w:r w:rsidRPr="001F41EA">
              <w:t>№1231</w:t>
            </w:r>
          </w:p>
          <w:p w:rsidR="0053681D" w:rsidRPr="001F41EA" w:rsidRDefault="0053681D" w:rsidP="001F41EA">
            <w:pPr>
              <w:pStyle w:val="dash041e0431044b0447043d044b0439"/>
              <w:spacing w:before="0" w:beforeAutospacing="0" w:after="0" w:afterAutospacing="0"/>
              <w:ind w:right="100"/>
              <w:jc w:val="both"/>
            </w:pPr>
            <w:r w:rsidRPr="001F41EA">
              <w:t>от 19.02.2021 г.</w:t>
            </w:r>
          </w:p>
          <w:p w:rsidR="00B808D1" w:rsidRPr="001F41EA" w:rsidRDefault="00B808D1" w:rsidP="001F41EA">
            <w:pPr>
              <w:pStyle w:val="dash041e0431044b0447043d044b0439"/>
              <w:spacing w:before="0" w:beforeAutospacing="0" w:after="0" w:afterAutospacing="0"/>
              <w:ind w:right="100"/>
              <w:jc w:val="both"/>
            </w:pPr>
            <w:r w:rsidRPr="001F41EA">
              <w:t>Предписание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81D" w:rsidRPr="001F41EA" w:rsidRDefault="0053681D" w:rsidP="001F41EA">
            <w:pPr>
              <w:pStyle w:val="dash041e0431044b0447043d044b0439"/>
              <w:spacing w:before="0" w:beforeAutospacing="0" w:after="0" w:afterAutospacing="0"/>
              <w:ind w:right="100"/>
              <w:jc w:val="both"/>
            </w:pPr>
            <w:r w:rsidRPr="001F41EA">
              <w:t xml:space="preserve">Территориальный отдел Управления </w:t>
            </w:r>
            <w:proofErr w:type="spellStart"/>
            <w:r w:rsidRPr="001F41EA">
              <w:t>Роспотребнадзора</w:t>
            </w:r>
            <w:proofErr w:type="spellEnd"/>
            <w:r w:rsidRPr="001F41EA">
              <w:t xml:space="preserve"> по Республике Татарстан в </w:t>
            </w:r>
            <w:proofErr w:type="spellStart"/>
            <w:r w:rsidRPr="001F41EA">
              <w:t>Чистопольском</w:t>
            </w:r>
            <w:proofErr w:type="spellEnd"/>
            <w:r w:rsidRPr="001F41EA">
              <w:t>, Спасском, Алексеевском, Нов</w:t>
            </w:r>
            <w:r w:rsidRPr="001F41EA">
              <w:rPr>
                <w:rStyle w:val="dash041e0431044b0447043d044b0439char"/>
              </w:rPr>
              <w:t>ошешминском районах.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81D" w:rsidRPr="001F41EA" w:rsidRDefault="0053681D" w:rsidP="001F41EA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1EA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нарушения законодательства Российской Федерации в сфере санитарно-эпидемиологического</w:t>
            </w:r>
            <w:r w:rsidRPr="001F41E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1F41EA">
              <w:rPr>
                <w:rStyle w:val="dash041e0431044b0447043d044b0439char"/>
                <w:rFonts w:ascii="Times New Roman" w:hAnsi="Times New Roman" w:cs="Times New Roman"/>
                <w:sz w:val="24"/>
                <w:szCs w:val="24"/>
              </w:rPr>
              <w:t>благополучия населения, а также причины и условия, создающие угрозу возникновения инфекционных заболеваний, массовых неинфекционных заболеваний (отравлений) людей.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81D" w:rsidRPr="001F41EA" w:rsidRDefault="0053681D" w:rsidP="001F41EA">
            <w:pPr>
              <w:pStyle w:val="dash041e0431044b0447043d044b0439"/>
              <w:spacing w:before="0" w:beforeAutospacing="0" w:after="0" w:afterAutospacing="0"/>
              <w:ind w:left="100" w:right="100"/>
              <w:jc w:val="both"/>
            </w:pPr>
            <w:r w:rsidRPr="001F41EA">
              <w:t xml:space="preserve">Директору МБУ СШ «Татнефть Олимп» 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81D" w:rsidRPr="001F41EA" w:rsidRDefault="00B808D1" w:rsidP="001F41EA">
            <w:pPr>
              <w:pStyle w:val="dash041e0431044b0447043d044b0439"/>
              <w:spacing w:before="0" w:beforeAutospacing="0" w:after="0" w:afterAutospacing="0"/>
              <w:jc w:val="both"/>
            </w:pPr>
            <w:r w:rsidRPr="001F41EA">
              <w:t>рассмотрено</w:t>
            </w:r>
            <w:r w:rsidR="0053681D" w:rsidRPr="001F41EA">
              <w:t> 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8D1" w:rsidRPr="001F41EA" w:rsidRDefault="00B808D1" w:rsidP="001F41EA">
            <w:pPr>
              <w:pStyle w:val="dash041e0431044b0447043d044b0439"/>
              <w:spacing w:before="0" w:beforeAutospacing="0" w:after="0" w:afterAutospacing="0"/>
              <w:jc w:val="both"/>
              <w:rPr>
                <w:color w:val="000000"/>
              </w:rPr>
            </w:pPr>
            <w:r w:rsidRPr="001F41EA">
              <w:rPr>
                <w:color w:val="000000"/>
              </w:rPr>
              <w:t>Ответ за и</w:t>
            </w:r>
            <w:r w:rsidR="0053681D" w:rsidRPr="001F41EA">
              <w:rPr>
                <w:color w:val="000000"/>
              </w:rPr>
              <w:t xml:space="preserve">сх.№ 11 </w:t>
            </w:r>
          </w:p>
          <w:p w:rsidR="0053681D" w:rsidRPr="001F41EA" w:rsidRDefault="0053681D" w:rsidP="001F41EA">
            <w:pPr>
              <w:pStyle w:val="dash041e0431044b0447043d044b0439"/>
              <w:spacing w:before="0" w:beforeAutospacing="0" w:after="0" w:afterAutospacing="0"/>
              <w:jc w:val="both"/>
              <w:rPr>
                <w:color w:val="000000"/>
              </w:rPr>
            </w:pPr>
            <w:r w:rsidRPr="001F41EA">
              <w:rPr>
                <w:color w:val="000000"/>
              </w:rPr>
              <w:t>от 03.03.2021,</w:t>
            </w:r>
          </w:p>
          <w:p w:rsidR="0053681D" w:rsidRPr="001F41EA" w:rsidRDefault="0053681D" w:rsidP="001F41EA">
            <w:pPr>
              <w:pStyle w:val="dash041e0431044b0447043d044b0439"/>
              <w:spacing w:before="0" w:beforeAutospacing="0" w:after="0" w:afterAutospacing="0"/>
              <w:jc w:val="both"/>
            </w:pPr>
          </w:p>
        </w:tc>
      </w:tr>
      <w:tr w:rsidR="002762F1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1F41EA" w:rsidRDefault="002762F1" w:rsidP="001F41EA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57,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41EA" w:rsidRPr="001F41EA" w:rsidRDefault="001F41EA" w:rsidP="001F41EA">
            <w:pPr>
              <w:pStyle w:val="dash041e0431044b0447043d044b0439"/>
              <w:spacing w:before="0" w:beforeAutospacing="0" w:after="0" w:afterAutospacing="0"/>
              <w:ind w:right="100"/>
              <w:jc w:val="both"/>
              <w:rPr>
                <w:rStyle w:val="dash041e0431044b0447043d044b0439char"/>
              </w:rPr>
            </w:pPr>
            <w:r w:rsidRPr="001F41EA">
              <w:rPr>
                <w:rStyle w:val="dash041e0431044b0447043d044b0439char"/>
              </w:rPr>
              <w:t xml:space="preserve">№ 44 </w:t>
            </w:r>
          </w:p>
          <w:p w:rsidR="001F41EA" w:rsidRPr="001F41EA" w:rsidRDefault="001F41EA" w:rsidP="001F41EA">
            <w:pPr>
              <w:pStyle w:val="dash041e0431044b0447043d044b0439"/>
              <w:spacing w:before="0" w:beforeAutospacing="0" w:after="0" w:afterAutospacing="0"/>
              <w:ind w:right="100"/>
              <w:jc w:val="both"/>
            </w:pPr>
            <w:r w:rsidRPr="001F41EA">
              <w:rPr>
                <w:rStyle w:val="dash041e0431044b0447043d044b0439char"/>
              </w:rPr>
              <w:t>от 30.03.2021г.</w:t>
            </w:r>
            <w:r w:rsidRPr="001F41EA">
              <w:t xml:space="preserve"> </w:t>
            </w:r>
          </w:p>
          <w:p w:rsidR="001F41EA" w:rsidRPr="001F41EA" w:rsidRDefault="001F41EA" w:rsidP="001F41EA">
            <w:pPr>
              <w:pStyle w:val="dash041e0431044b0447043d044b0439"/>
              <w:spacing w:before="0" w:beforeAutospacing="0" w:after="0" w:afterAutospacing="0"/>
              <w:ind w:right="100"/>
              <w:jc w:val="both"/>
            </w:pPr>
            <w:r w:rsidRPr="001F41EA">
              <w:t>Постановлени</w:t>
            </w:r>
            <w:r w:rsidRPr="001F41EA">
              <w:rPr>
                <w:rStyle w:val="dash041e0431044b0447043d044b0439char"/>
              </w:rPr>
              <w:t>е</w:t>
            </w:r>
          </w:p>
          <w:p w:rsidR="001F41EA" w:rsidRPr="001F41EA" w:rsidRDefault="001F41EA" w:rsidP="001F41EA">
            <w:pPr>
              <w:pStyle w:val="dash041e0431044b0447043d044b0439"/>
              <w:spacing w:before="0" w:beforeAutospacing="0" w:after="0" w:afterAutospacing="0"/>
              <w:ind w:left="100" w:right="100"/>
              <w:jc w:val="both"/>
            </w:pP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41EA" w:rsidRPr="001F41EA" w:rsidRDefault="001F41EA" w:rsidP="001F41EA">
            <w:pPr>
              <w:pStyle w:val="dash041e0431044b0447043d044b0439"/>
              <w:spacing w:before="0" w:beforeAutospacing="0" w:after="0" w:afterAutospacing="0"/>
              <w:ind w:right="100"/>
              <w:jc w:val="both"/>
            </w:pPr>
            <w:r w:rsidRPr="001F41EA">
              <w:t xml:space="preserve">Федеральная служба по надзору в сфере защиты прав потребителей </w:t>
            </w:r>
            <w:r w:rsidRPr="001F41EA">
              <w:lastRenderedPageBreak/>
              <w:t>и благополучия человека по</w:t>
            </w:r>
            <w:r>
              <w:t xml:space="preserve"> </w:t>
            </w:r>
            <w:r w:rsidRPr="001F41EA">
              <w:rPr>
                <w:rStyle w:val="dash041e0431044b0447043d044b0439char"/>
              </w:rPr>
              <w:t>РТ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41EA" w:rsidRPr="001F41EA" w:rsidRDefault="001F41EA" w:rsidP="001F41EA">
            <w:pPr>
              <w:pStyle w:val="dash041e0431044b0447043d044b0439"/>
              <w:spacing w:before="0" w:beforeAutospacing="0" w:after="0" w:afterAutospacing="0"/>
              <w:ind w:left="100" w:right="100"/>
              <w:jc w:val="both"/>
            </w:pPr>
            <w:r w:rsidRPr="001F41EA">
              <w:lastRenderedPageBreak/>
              <w:t>П</w:t>
            </w:r>
            <w:r w:rsidRPr="001F41EA">
              <w:rPr>
                <w:rStyle w:val="dash041e0431044b0447043d044b0439char"/>
              </w:rPr>
              <w:t>о делу об административном правонарушении (об устранении нарушений)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41EA" w:rsidRPr="001F41EA" w:rsidRDefault="001F41EA" w:rsidP="001F41EA">
            <w:pPr>
              <w:pStyle w:val="dash041e0431044b0447043d044b0439"/>
              <w:spacing w:before="0" w:beforeAutospacing="0" w:after="0" w:afterAutospacing="0"/>
              <w:ind w:left="100" w:right="100"/>
              <w:jc w:val="both"/>
            </w:pPr>
            <w:r w:rsidRPr="001F41EA">
              <w:t xml:space="preserve">Директору МБУ </w:t>
            </w:r>
            <w:proofErr w:type="spellStart"/>
            <w:r w:rsidRPr="001F41EA">
              <w:t>СШ</w:t>
            </w:r>
            <w:r w:rsidRPr="001F41EA">
              <w:rPr>
                <w:rStyle w:val="dash041e0431044b0447043d044b0439char"/>
              </w:rPr>
              <w:t>«Гимнаст</w:t>
            </w:r>
            <w:proofErr w:type="spellEnd"/>
            <w:r w:rsidRPr="001F41EA">
              <w:rPr>
                <w:rStyle w:val="dash041e0431044b0447043d044b0439char"/>
              </w:rPr>
              <w:t>»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41EA" w:rsidRPr="001F41EA" w:rsidRDefault="001F41EA" w:rsidP="001F41EA">
            <w:pPr>
              <w:pStyle w:val="dash041e0431044b0447043d044b0439"/>
              <w:spacing w:before="0" w:beforeAutospacing="0" w:after="0" w:afterAutospacing="0"/>
              <w:ind w:right="100"/>
              <w:jc w:val="both"/>
              <w:rPr>
                <w:color w:val="000000"/>
              </w:rPr>
            </w:pPr>
            <w:r w:rsidRPr="001F41EA">
              <w:rPr>
                <w:color w:val="000000"/>
              </w:rPr>
              <w:t>рассмотрено</w:t>
            </w:r>
          </w:p>
          <w:p w:rsidR="001F41EA" w:rsidRPr="001F41EA" w:rsidRDefault="001F41EA" w:rsidP="001F41EA">
            <w:pPr>
              <w:pStyle w:val="dash041e0431044b0447043d044b0439"/>
              <w:spacing w:before="0" w:beforeAutospacing="0" w:after="0" w:afterAutospacing="0"/>
              <w:jc w:val="both"/>
              <w:rPr>
                <w:color w:val="000000"/>
              </w:rPr>
            </w:pPr>
            <w:r w:rsidRPr="001F41EA">
              <w:rPr>
                <w:color w:val="000000"/>
              </w:rPr>
              <w:t> </w:t>
            </w:r>
          </w:p>
          <w:p w:rsidR="001F41EA" w:rsidRPr="001F41EA" w:rsidRDefault="001F41EA" w:rsidP="001F41EA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41EA" w:rsidRPr="001F41EA" w:rsidRDefault="001F41EA" w:rsidP="001F41EA">
            <w:pPr>
              <w:pStyle w:val="dash041e0431044b0447043d044b0439"/>
              <w:spacing w:before="0" w:beforeAutospacing="0" w:after="0" w:afterAutospacing="0"/>
              <w:jc w:val="both"/>
              <w:rPr>
                <w:color w:val="000000"/>
              </w:rPr>
            </w:pPr>
            <w:r w:rsidRPr="001F41EA">
              <w:rPr>
                <w:color w:val="000000"/>
              </w:rPr>
              <w:t xml:space="preserve">Ответ за исх.№ </w:t>
            </w:r>
            <w:r w:rsidRPr="001F41EA">
              <w:rPr>
                <w:color w:val="000000"/>
              </w:rPr>
              <w:t>47</w:t>
            </w:r>
            <w:r w:rsidRPr="001F41EA">
              <w:rPr>
                <w:color w:val="000000"/>
              </w:rPr>
              <w:t xml:space="preserve"> </w:t>
            </w:r>
          </w:p>
          <w:p w:rsidR="001F41EA" w:rsidRPr="001F41EA" w:rsidRDefault="001F41EA" w:rsidP="001F41EA">
            <w:pPr>
              <w:pStyle w:val="dash041e0431044b0447043d044b0439"/>
              <w:spacing w:before="0" w:beforeAutospacing="0" w:after="0" w:afterAutospacing="0"/>
              <w:jc w:val="both"/>
              <w:rPr>
                <w:color w:val="000000"/>
              </w:rPr>
            </w:pPr>
            <w:r w:rsidRPr="001F41EA">
              <w:rPr>
                <w:color w:val="000000"/>
              </w:rPr>
              <w:t>от 05.04</w:t>
            </w:r>
            <w:r w:rsidRPr="001F41EA">
              <w:rPr>
                <w:color w:val="000000"/>
              </w:rPr>
              <w:t>.2021,</w:t>
            </w:r>
          </w:p>
          <w:p w:rsidR="001F41EA" w:rsidRPr="001F41EA" w:rsidRDefault="001F41EA" w:rsidP="001F41EA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2F1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1F41EA" w:rsidRDefault="002762F1" w:rsidP="001F41EA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58,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41EA" w:rsidRDefault="001F41EA" w:rsidP="001F41EA">
            <w:pPr>
              <w:pStyle w:val="table0020grid1"/>
              <w:spacing w:before="0" w:beforeAutospacing="0" w:after="0" w:afterAutospacing="0" w:line="240" w:lineRule="atLeast"/>
              <w:ind w:right="100"/>
            </w:pPr>
            <w:r>
              <w:rPr>
                <w:rStyle w:val="table0020gridcharchar"/>
              </w:rPr>
              <w:t>№ 02-08-03-2021</w:t>
            </w:r>
          </w:p>
          <w:p w:rsidR="001F41EA" w:rsidRDefault="001F41EA" w:rsidP="001F41EA">
            <w:pPr>
              <w:pStyle w:val="table0020grid1"/>
              <w:spacing w:before="0" w:beforeAutospacing="0" w:after="0" w:afterAutospacing="0" w:line="240" w:lineRule="atLeast"/>
              <w:ind w:right="100"/>
            </w:pPr>
            <w:r>
              <w:rPr>
                <w:rStyle w:val="table0020gridcharchar"/>
              </w:rPr>
              <w:t>от 25.03.2021г.</w:t>
            </w:r>
          </w:p>
          <w:p w:rsidR="001F41EA" w:rsidRDefault="001F41EA" w:rsidP="001F41EA">
            <w:pPr>
              <w:pStyle w:val="table0020grid1"/>
              <w:spacing w:before="0" w:beforeAutospacing="0" w:after="0" w:afterAutospacing="0" w:line="240" w:lineRule="atLeast"/>
              <w:ind w:right="100"/>
            </w:pPr>
            <w:r>
              <w:rPr>
                <w:rStyle w:val="table0020gridcharchar"/>
              </w:rPr>
              <w:t>Представление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41EA" w:rsidRDefault="001F41EA" w:rsidP="00371901">
            <w:pPr>
              <w:pStyle w:val="table0020grid1"/>
              <w:spacing w:before="0" w:beforeAutospacing="0" w:after="0" w:afterAutospacing="0" w:line="240" w:lineRule="atLeast"/>
              <w:ind w:right="100"/>
            </w:pPr>
            <w:proofErr w:type="spellStart"/>
            <w:r>
              <w:rPr>
                <w:rStyle w:val="table0020gridcharchar"/>
              </w:rPr>
              <w:t>Чистопольская</w:t>
            </w:r>
            <w:proofErr w:type="spellEnd"/>
            <w:r>
              <w:rPr>
                <w:rStyle w:val="table0020gridcharchar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41EA" w:rsidRDefault="001F41EA" w:rsidP="001F41EA">
            <w:pPr>
              <w:pStyle w:val="table0020grid1"/>
              <w:spacing w:before="0" w:beforeAutospacing="0" w:after="0" w:afterAutospacing="0" w:line="240" w:lineRule="atLeast"/>
              <w:ind w:left="100" w:right="100"/>
              <w:jc w:val="both"/>
            </w:pPr>
            <w:r>
              <w:rPr>
                <w:rStyle w:val="table0020gridcharchar"/>
              </w:rPr>
              <w:t>Об устранении нарушений федерального законодательства об основах охраны здоровья граждан в Российской Федерации, о физической культуре и спорте Российской Федерации.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41EA" w:rsidRDefault="001F41EA" w:rsidP="00F20C8D">
            <w:pPr>
              <w:pStyle w:val="table0020grid1"/>
              <w:spacing w:before="0" w:beforeAutospacing="0" w:after="0" w:afterAutospacing="0" w:line="240" w:lineRule="atLeast"/>
              <w:ind w:right="100"/>
            </w:pPr>
            <w:r>
              <w:rPr>
                <w:rStyle w:val="table0020gridcharchar"/>
              </w:rPr>
              <w:t xml:space="preserve">Директору </w:t>
            </w:r>
            <w:r>
              <w:rPr>
                <w:rStyle w:val="table0020gridcharchar"/>
              </w:rPr>
              <w:t>МБУ СШ «Лидер»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41EA" w:rsidRDefault="001F41EA" w:rsidP="00371901">
            <w:pPr>
              <w:pStyle w:val="table0020grid1"/>
              <w:spacing w:before="0" w:beforeAutospacing="0" w:after="0" w:afterAutospacing="0" w:line="240" w:lineRule="atLeast"/>
              <w:ind w:right="100"/>
            </w:pPr>
            <w:r>
              <w:rPr>
                <w:rStyle w:val="table0020gridcharchar"/>
              </w:rPr>
              <w:t xml:space="preserve">Рассмотрено </w:t>
            </w:r>
          </w:p>
          <w:p w:rsidR="001F41EA" w:rsidRDefault="001F41EA" w:rsidP="001F41EA">
            <w:pPr>
              <w:pStyle w:val="table0020grid1"/>
              <w:spacing w:before="0" w:beforeAutospacing="0" w:after="0" w:afterAutospacing="0" w:line="240" w:lineRule="atLeast"/>
              <w:ind w:left="100" w:right="100"/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41EA" w:rsidRDefault="001F41EA" w:rsidP="001F41EA">
            <w:pPr>
              <w:pStyle w:val="table0020grid1"/>
              <w:spacing w:before="0" w:beforeAutospacing="0" w:after="0" w:afterAutospacing="0" w:line="240" w:lineRule="atLeast"/>
              <w:ind w:right="100"/>
            </w:pPr>
            <w:r>
              <w:rPr>
                <w:rStyle w:val="table0020gridcharchar"/>
              </w:rPr>
              <w:t>О</w:t>
            </w:r>
            <w:r>
              <w:rPr>
                <w:rStyle w:val="table0020gridcharchar"/>
              </w:rPr>
              <w:t>твет за исх. № 101 от 02.04.2021 г.</w:t>
            </w:r>
          </w:p>
        </w:tc>
      </w:tr>
      <w:tr w:rsidR="00F20C8D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20C8D" w:rsidRDefault="002762F1" w:rsidP="00F20C8D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59,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C8D" w:rsidRDefault="00F20C8D" w:rsidP="00F20C8D">
            <w:pPr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№306</w:t>
            </w:r>
          </w:p>
          <w:p w:rsidR="00F20C8D" w:rsidRDefault="00F20C8D" w:rsidP="00F20C8D">
            <w:pPr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12.03.2021г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20C8D" w:rsidRPr="00DB6FFD" w:rsidRDefault="00F20C8D" w:rsidP="00F20C8D">
            <w:pPr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Предписание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C8D" w:rsidRPr="00DB6FFD" w:rsidRDefault="00F20C8D" w:rsidP="00F20C8D">
            <w:pPr>
              <w:pStyle w:val="dash041e0431044b0447043d044b0439"/>
              <w:spacing w:before="0" w:beforeAutospacing="0" w:after="0" w:afterAutospacing="0"/>
              <w:ind w:right="100"/>
              <w:jc w:val="both"/>
            </w:pPr>
            <w:r>
              <w:t xml:space="preserve">Федеральная служба по надзору в сфере защиты прав потребителей и благополучия человека по </w:t>
            </w:r>
            <w:r>
              <w:rPr>
                <w:rStyle w:val="dash041e0431044b0447043d044b0439char"/>
              </w:rPr>
              <w:t>РТ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C8D" w:rsidRPr="00A615E0" w:rsidRDefault="00F20C8D" w:rsidP="00F20C8D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15E0">
              <w:rPr>
                <w:rStyle w:val="dash041e0431044b0447043d044b0439char"/>
                <w:rFonts w:ascii="Times New Roman" w:hAnsi="Times New Roman" w:cs="Times New Roman"/>
                <w:sz w:val="24"/>
                <w:szCs w:val="24"/>
              </w:rPr>
              <w:t>об устранении нарушений</w:t>
            </w:r>
            <w:r>
              <w:rPr>
                <w:rStyle w:val="dash041e0431044b0447043d044b0439char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C8D" w:rsidRPr="00DB6FFD" w:rsidRDefault="00F20C8D" w:rsidP="00F20C8D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СШ борьбы  «Батыр» 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C8D" w:rsidRPr="00DB6FFD" w:rsidRDefault="00F20C8D" w:rsidP="00F20C8D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C8D">
              <w:rPr>
                <w:rFonts w:ascii="Times New Roman" w:hAnsi="Times New Roman" w:cs="Times New Roman"/>
                <w:sz w:val="24"/>
                <w:szCs w:val="24"/>
              </w:rPr>
              <w:t>предписание находится в работе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0C8D" w:rsidRPr="00DB6FFD" w:rsidRDefault="00F20C8D" w:rsidP="00F20C8D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62F1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20C8D" w:rsidRDefault="002762F1" w:rsidP="00F20C8D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60,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20C8D" w:rsidRDefault="00F20C8D" w:rsidP="00F20C8D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01">
              <w:rPr>
                <w:rFonts w:ascii="Times New Roman" w:hAnsi="Times New Roman" w:cs="Times New Roman"/>
                <w:sz w:val="24"/>
                <w:szCs w:val="24"/>
              </w:rPr>
              <w:t xml:space="preserve">№ 02-08-03-2021 </w:t>
            </w:r>
          </w:p>
          <w:p w:rsidR="00F20C8D" w:rsidRPr="00371901" w:rsidRDefault="00F20C8D" w:rsidP="00F20C8D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01">
              <w:rPr>
                <w:rFonts w:ascii="Times New Roman" w:hAnsi="Times New Roman" w:cs="Times New Roman"/>
                <w:sz w:val="24"/>
                <w:szCs w:val="24"/>
              </w:rPr>
              <w:t>от 04.03.2021 г.</w:t>
            </w:r>
          </w:p>
          <w:p w:rsidR="00F20C8D" w:rsidRPr="00371901" w:rsidRDefault="00F20C8D" w:rsidP="00F20C8D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01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20C8D" w:rsidRPr="00371901" w:rsidRDefault="00F20C8D" w:rsidP="00F20C8D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901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37190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прокуратура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20C8D" w:rsidRPr="00371901" w:rsidRDefault="00F20C8D" w:rsidP="00F20C8D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01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законодательства о противодействии экстремизму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20C8D" w:rsidRPr="00371901" w:rsidRDefault="00F20C8D" w:rsidP="00F20C8D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0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  <w:r w:rsidRPr="0037190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71901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3719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1901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371901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библиотека»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ЧМР РТ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20C8D" w:rsidRPr="00371901" w:rsidRDefault="00F20C8D" w:rsidP="00F20C8D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01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20C8D" w:rsidRDefault="00F20C8D" w:rsidP="00F20C8D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01">
              <w:rPr>
                <w:rFonts w:ascii="Times New Roman" w:hAnsi="Times New Roman" w:cs="Times New Roman"/>
                <w:sz w:val="24"/>
                <w:szCs w:val="24"/>
              </w:rPr>
              <w:t xml:space="preserve">Ответ за исх. №8 </w:t>
            </w:r>
          </w:p>
          <w:p w:rsidR="00F20C8D" w:rsidRPr="00371901" w:rsidRDefault="00F20C8D" w:rsidP="00F20C8D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901">
              <w:rPr>
                <w:rFonts w:ascii="Times New Roman" w:hAnsi="Times New Roman" w:cs="Times New Roman"/>
                <w:sz w:val="24"/>
                <w:szCs w:val="24"/>
              </w:rPr>
              <w:t>от 19.03.2021г.</w:t>
            </w:r>
          </w:p>
        </w:tc>
      </w:tr>
      <w:tr w:rsidR="002762F1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20C8D" w:rsidRDefault="002762F1" w:rsidP="00F20C8D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61,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20C8D" w:rsidRPr="00F20C8D" w:rsidRDefault="00F20C8D" w:rsidP="00F20C8D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8D">
              <w:rPr>
                <w:rFonts w:ascii="Times New Roman" w:hAnsi="Times New Roman" w:cs="Times New Roman"/>
                <w:sz w:val="24"/>
                <w:szCs w:val="24"/>
              </w:rPr>
              <w:t xml:space="preserve">№ 39 </w:t>
            </w:r>
          </w:p>
          <w:p w:rsidR="00F20C8D" w:rsidRDefault="00F20C8D" w:rsidP="00F20C8D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8D">
              <w:rPr>
                <w:rFonts w:ascii="Times New Roman" w:hAnsi="Times New Roman" w:cs="Times New Roman"/>
                <w:sz w:val="24"/>
                <w:szCs w:val="24"/>
              </w:rPr>
              <w:t xml:space="preserve">от 16.03.2021г. </w:t>
            </w:r>
          </w:p>
          <w:p w:rsidR="00F20C8D" w:rsidRPr="00F20C8D" w:rsidRDefault="00F20C8D" w:rsidP="00F20C8D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8D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20C8D" w:rsidRPr="00F20C8D" w:rsidRDefault="00F20C8D" w:rsidP="00F20C8D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8D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Управления </w:t>
            </w:r>
            <w:proofErr w:type="spellStart"/>
            <w:r w:rsidRPr="00F20C8D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F20C8D">
              <w:rPr>
                <w:rFonts w:ascii="Times New Roman" w:hAnsi="Times New Roman" w:cs="Times New Roman"/>
                <w:sz w:val="24"/>
                <w:szCs w:val="24"/>
              </w:rPr>
              <w:t xml:space="preserve"> по РТ в </w:t>
            </w:r>
            <w:proofErr w:type="spellStart"/>
            <w:r w:rsidRPr="00F20C8D"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 w:rsidRPr="00F20C8D">
              <w:rPr>
                <w:rFonts w:ascii="Times New Roman" w:hAnsi="Times New Roman" w:cs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20C8D" w:rsidRPr="00F20C8D" w:rsidRDefault="00F20C8D" w:rsidP="00F20C8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8D">
              <w:rPr>
                <w:rFonts w:ascii="Times New Roman" w:hAnsi="Times New Roman" w:cs="Times New Roman"/>
                <w:sz w:val="24"/>
                <w:szCs w:val="24"/>
              </w:rPr>
              <w:t>Об устранении причин и условий, способствовавших совершению административного правонарушения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20C8D" w:rsidRPr="00F20C8D" w:rsidRDefault="00F20C8D" w:rsidP="00F20C8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C8D">
              <w:rPr>
                <w:rFonts w:ascii="Times New Roman" w:hAnsi="Times New Roman" w:cs="Times New Roman"/>
                <w:sz w:val="24"/>
                <w:szCs w:val="24"/>
              </w:rPr>
              <w:t>И.О. директор МБО ДО «Детская художественная школа» ЧМР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РТ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20C8D" w:rsidRPr="00F20C8D" w:rsidRDefault="00F20C8D" w:rsidP="00F20C8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20C8D">
              <w:rPr>
                <w:rFonts w:ascii="Times New Roman" w:hAnsi="Times New Roman" w:cs="Times New Roman"/>
                <w:sz w:val="24"/>
                <w:szCs w:val="24"/>
              </w:rPr>
              <w:t xml:space="preserve">предписание находится в работе (срок исполнения до 20.08.2021г.) </w:t>
            </w:r>
          </w:p>
          <w:p w:rsidR="00F20C8D" w:rsidRPr="00F20C8D" w:rsidRDefault="00F20C8D" w:rsidP="00F20C8D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20C8D" w:rsidRPr="00F20C8D" w:rsidRDefault="00F20C8D" w:rsidP="00F20C8D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2F1" w:rsidRPr="00784242" w:rsidTr="002762F1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20C8D" w:rsidRDefault="002762F1" w:rsidP="00F20C8D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62,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20C8D" w:rsidRPr="00F20C8D" w:rsidRDefault="00F20C8D" w:rsidP="00F20C8D">
            <w:pPr>
              <w:pStyle w:val="table0020grid10"/>
              <w:spacing w:line="240" w:lineRule="auto"/>
              <w:ind w:right="100"/>
              <w:jc w:val="both"/>
              <w:rPr>
                <w:rStyle w:val="table0020gridchar"/>
              </w:rPr>
            </w:pPr>
            <w:r w:rsidRPr="00F20C8D">
              <w:rPr>
                <w:rStyle w:val="table0020gridchar"/>
              </w:rPr>
              <w:t xml:space="preserve">№ 308 </w:t>
            </w:r>
          </w:p>
          <w:p w:rsidR="00F20C8D" w:rsidRPr="00F20C8D" w:rsidRDefault="00F20C8D" w:rsidP="00F20C8D">
            <w:pPr>
              <w:pStyle w:val="table0020grid10"/>
              <w:spacing w:line="240" w:lineRule="auto"/>
              <w:ind w:right="100"/>
              <w:jc w:val="both"/>
              <w:rPr>
                <w:rStyle w:val="table0020gridchar"/>
              </w:rPr>
            </w:pPr>
            <w:r w:rsidRPr="00F20C8D">
              <w:rPr>
                <w:rStyle w:val="table0020gridchar"/>
              </w:rPr>
              <w:t>от 09.03.2021г.</w:t>
            </w:r>
          </w:p>
          <w:p w:rsidR="00F20C8D" w:rsidRPr="00F20C8D" w:rsidRDefault="00F20C8D" w:rsidP="00F20C8D">
            <w:pPr>
              <w:pStyle w:val="table0020grid10"/>
              <w:spacing w:line="240" w:lineRule="auto"/>
              <w:ind w:right="100"/>
              <w:jc w:val="both"/>
              <w:rPr>
                <w:rStyle w:val="table0020gridchar"/>
              </w:rPr>
            </w:pPr>
            <w:r w:rsidRPr="00F20C8D">
              <w:rPr>
                <w:rStyle w:val="table0020gridchar"/>
              </w:rPr>
              <w:t>Предписание</w:t>
            </w:r>
          </w:p>
        </w:tc>
        <w:tc>
          <w:tcPr>
            <w:tcW w:w="2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20C8D" w:rsidRPr="00F20C8D" w:rsidRDefault="00F20C8D" w:rsidP="00F20C8D">
            <w:pPr>
              <w:pStyle w:val="table0020grid10"/>
              <w:spacing w:line="240" w:lineRule="auto"/>
              <w:ind w:right="100"/>
              <w:jc w:val="both"/>
              <w:rPr>
                <w:rStyle w:val="table0020gridchar"/>
              </w:rPr>
            </w:pPr>
            <w:r w:rsidRPr="00F20C8D">
              <w:rPr>
                <w:rStyle w:val="table0020gridchar"/>
              </w:rPr>
              <w:t xml:space="preserve">Управление Федеральной службы по надзору в сфере защиты прав потребителей и благополучия человека по Республике Татарстан </w:t>
            </w:r>
          </w:p>
        </w:tc>
        <w:tc>
          <w:tcPr>
            <w:tcW w:w="2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20C8D" w:rsidRPr="00F20C8D" w:rsidRDefault="00F20C8D" w:rsidP="00F20C8D">
            <w:pPr>
              <w:pStyle w:val="table0020grid10"/>
              <w:spacing w:line="240" w:lineRule="auto"/>
              <w:ind w:left="100" w:right="100"/>
              <w:jc w:val="both"/>
              <w:rPr>
                <w:rStyle w:val="table0020gridchar"/>
              </w:rPr>
            </w:pPr>
            <w:r w:rsidRPr="00F20C8D">
              <w:rPr>
                <w:rStyle w:val="table0020gridchar"/>
              </w:rPr>
              <w:t>Об устранении нарушений Федерального законодательства в сфере защиты прав потребителей и благополучия человека</w:t>
            </w:r>
          </w:p>
        </w:tc>
        <w:tc>
          <w:tcPr>
            <w:tcW w:w="2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20C8D" w:rsidRPr="00F20C8D" w:rsidRDefault="00F20C8D" w:rsidP="00F20C8D">
            <w:pPr>
              <w:pStyle w:val="table0020grid10"/>
              <w:spacing w:line="240" w:lineRule="auto"/>
              <w:ind w:left="100" w:right="100"/>
              <w:jc w:val="both"/>
              <w:rPr>
                <w:rStyle w:val="table0020gridchar"/>
              </w:rPr>
            </w:pPr>
            <w:r w:rsidRPr="00F20C8D">
              <w:rPr>
                <w:rStyle w:val="table0020gridchar"/>
              </w:rPr>
              <w:t xml:space="preserve">Директору МБО ДО «ДШИ им. С. </w:t>
            </w:r>
            <w:proofErr w:type="spellStart"/>
            <w:r w:rsidRPr="00F20C8D">
              <w:rPr>
                <w:rStyle w:val="table0020gridchar"/>
              </w:rPr>
              <w:t>Губайдулиной</w:t>
            </w:r>
            <w:proofErr w:type="spellEnd"/>
            <w:r w:rsidRPr="00F20C8D">
              <w:rPr>
                <w:rStyle w:val="table0020gridchar"/>
              </w:rPr>
              <w:t xml:space="preserve">»  </w:t>
            </w:r>
            <w:r w:rsidRPr="00F20C8D">
              <w:t>ЧМР</w:t>
            </w:r>
            <w:r>
              <w:t xml:space="preserve"> РТ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20C8D" w:rsidRPr="00F20C8D" w:rsidRDefault="00F20C8D" w:rsidP="00F20C8D">
            <w:pPr>
              <w:pStyle w:val="table0020grid10"/>
              <w:spacing w:line="240" w:lineRule="auto"/>
              <w:ind w:left="100" w:right="100"/>
              <w:jc w:val="both"/>
              <w:rPr>
                <w:rStyle w:val="table0020gridchar"/>
              </w:rPr>
            </w:pPr>
            <w:r w:rsidRPr="00F20C8D">
              <w:rPr>
                <w:rStyle w:val="table0020gridchar"/>
              </w:rPr>
              <w:t>Предписание находится в работе (срок исполнения 01.09.2021г.)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20C8D" w:rsidRPr="00F20C8D" w:rsidRDefault="00F20C8D" w:rsidP="00F20C8D">
            <w:pPr>
              <w:pStyle w:val="table0020grid10"/>
              <w:spacing w:line="240" w:lineRule="auto"/>
              <w:ind w:left="100" w:right="100"/>
              <w:jc w:val="both"/>
              <w:rPr>
                <w:rStyle w:val="table0020gridchar"/>
              </w:rPr>
            </w:pPr>
          </w:p>
        </w:tc>
      </w:tr>
    </w:tbl>
    <w:p w:rsidR="003329CD" w:rsidRDefault="003329CD" w:rsidP="00046147">
      <w:pPr>
        <w:jc w:val="both"/>
      </w:pPr>
    </w:p>
    <w:sectPr w:rsidR="003329CD" w:rsidSect="0078424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67"/>
    <w:rsid w:val="000127AA"/>
    <w:rsid w:val="000128F3"/>
    <w:rsid w:val="000145FC"/>
    <w:rsid w:val="00014D15"/>
    <w:rsid w:val="00016C88"/>
    <w:rsid w:val="0002202B"/>
    <w:rsid w:val="00034042"/>
    <w:rsid w:val="0003501A"/>
    <w:rsid w:val="00040D07"/>
    <w:rsid w:val="00041D06"/>
    <w:rsid w:val="0004455A"/>
    <w:rsid w:val="00046147"/>
    <w:rsid w:val="000469D4"/>
    <w:rsid w:val="00053656"/>
    <w:rsid w:val="00054768"/>
    <w:rsid w:val="00056629"/>
    <w:rsid w:val="000613C9"/>
    <w:rsid w:val="000626B2"/>
    <w:rsid w:val="00062BFE"/>
    <w:rsid w:val="00064BF1"/>
    <w:rsid w:val="00076C30"/>
    <w:rsid w:val="00077D7D"/>
    <w:rsid w:val="000803E5"/>
    <w:rsid w:val="00085FAF"/>
    <w:rsid w:val="00086325"/>
    <w:rsid w:val="00090E59"/>
    <w:rsid w:val="00091F5D"/>
    <w:rsid w:val="0009402F"/>
    <w:rsid w:val="000A41D2"/>
    <w:rsid w:val="000B0ABD"/>
    <w:rsid w:val="000B509F"/>
    <w:rsid w:val="000B50F7"/>
    <w:rsid w:val="000B5319"/>
    <w:rsid w:val="000C0A06"/>
    <w:rsid w:val="000C3153"/>
    <w:rsid w:val="000C5F5D"/>
    <w:rsid w:val="000D3515"/>
    <w:rsid w:val="000E1950"/>
    <w:rsid w:val="000F1A5B"/>
    <w:rsid w:val="001017FB"/>
    <w:rsid w:val="001101E0"/>
    <w:rsid w:val="0011138B"/>
    <w:rsid w:val="00114675"/>
    <w:rsid w:val="00122206"/>
    <w:rsid w:val="0012221A"/>
    <w:rsid w:val="00126034"/>
    <w:rsid w:val="00126A70"/>
    <w:rsid w:val="001312BC"/>
    <w:rsid w:val="00131814"/>
    <w:rsid w:val="0013359C"/>
    <w:rsid w:val="00134586"/>
    <w:rsid w:val="00137632"/>
    <w:rsid w:val="00145D32"/>
    <w:rsid w:val="001504B4"/>
    <w:rsid w:val="001543B5"/>
    <w:rsid w:val="00157375"/>
    <w:rsid w:val="00161DF0"/>
    <w:rsid w:val="00162F21"/>
    <w:rsid w:val="00165C3E"/>
    <w:rsid w:val="00165ED6"/>
    <w:rsid w:val="00175505"/>
    <w:rsid w:val="0017691B"/>
    <w:rsid w:val="0018616D"/>
    <w:rsid w:val="00190B17"/>
    <w:rsid w:val="00193A0E"/>
    <w:rsid w:val="00194BA0"/>
    <w:rsid w:val="001A1DE9"/>
    <w:rsid w:val="001A37E2"/>
    <w:rsid w:val="001A5418"/>
    <w:rsid w:val="001B00BC"/>
    <w:rsid w:val="001B2D73"/>
    <w:rsid w:val="001B633B"/>
    <w:rsid w:val="001B7721"/>
    <w:rsid w:val="001C41F9"/>
    <w:rsid w:val="001C4379"/>
    <w:rsid w:val="001C6E4B"/>
    <w:rsid w:val="001D33D4"/>
    <w:rsid w:val="001E0C7C"/>
    <w:rsid w:val="001E310D"/>
    <w:rsid w:val="001E3479"/>
    <w:rsid w:val="001E6CEC"/>
    <w:rsid w:val="001E7E9F"/>
    <w:rsid w:val="001F12FC"/>
    <w:rsid w:val="001F1652"/>
    <w:rsid w:val="001F41EA"/>
    <w:rsid w:val="001F4393"/>
    <w:rsid w:val="001F4AAB"/>
    <w:rsid w:val="001F4D1B"/>
    <w:rsid w:val="00205909"/>
    <w:rsid w:val="002152B5"/>
    <w:rsid w:val="00217794"/>
    <w:rsid w:val="00220F0C"/>
    <w:rsid w:val="00223357"/>
    <w:rsid w:val="0022672C"/>
    <w:rsid w:val="00230F99"/>
    <w:rsid w:val="00231201"/>
    <w:rsid w:val="002338DF"/>
    <w:rsid w:val="002356F1"/>
    <w:rsid w:val="00237A50"/>
    <w:rsid w:val="0024266E"/>
    <w:rsid w:val="00245069"/>
    <w:rsid w:val="00247C5B"/>
    <w:rsid w:val="00251BE5"/>
    <w:rsid w:val="002604E9"/>
    <w:rsid w:val="00260533"/>
    <w:rsid w:val="002666FA"/>
    <w:rsid w:val="00271892"/>
    <w:rsid w:val="00271C48"/>
    <w:rsid w:val="00273E2D"/>
    <w:rsid w:val="002762F1"/>
    <w:rsid w:val="002765D6"/>
    <w:rsid w:val="002805C3"/>
    <w:rsid w:val="00287196"/>
    <w:rsid w:val="002916E3"/>
    <w:rsid w:val="00292A80"/>
    <w:rsid w:val="002940B8"/>
    <w:rsid w:val="00296A48"/>
    <w:rsid w:val="002A219F"/>
    <w:rsid w:val="002A360C"/>
    <w:rsid w:val="002A5BFD"/>
    <w:rsid w:val="002A6A5D"/>
    <w:rsid w:val="002B0778"/>
    <w:rsid w:val="002B1A7E"/>
    <w:rsid w:val="002B4E57"/>
    <w:rsid w:val="002C02D5"/>
    <w:rsid w:val="002C2858"/>
    <w:rsid w:val="002C305B"/>
    <w:rsid w:val="002D28D0"/>
    <w:rsid w:val="002D2F9D"/>
    <w:rsid w:val="002D5947"/>
    <w:rsid w:val="002E4D34"/>
    <w:rsid w:val="002F14C4"/>
    <w:rsid w:val="002F1840"/>
    <w:rsid w:val="00301969"/>
    <w:rsid w:val="00301D5C"/>
    <w:rsid w:val="003024B1"/>
    <w:rsid w:val="0030633C"/>
    <w:rsid w:val="0030674D"/>
    <w:rsid w:val="0031384D"/>
    <w:rsid w:val="00313B33"/>
    <w:rsid w:val="00316FA6"/>
    <w:rsid w:val="00317AC4"/>
    <w:rsid w:val="003204F5"/>
    <w:rsid w:val="00326E85"/>
    <w:rsid w:val="0033242D"/>
    <w:rsid w:val="003329CD"/>
    <w:rsid w:val="0033593C"/>
    <w:rsid w:val="00341C13"/>
    <w:rsid w:val="00344A48"/>
    <w:rsid w:val="003454F0"/>
    <w:rsid w:val="00345EE3"/>
    <w:rsid w:val="0034609E"/>
    <w:rsid w:val="00347385"/>
    <w:rsid w:val="00350290"/>
    <w:rsid w:val="00350D05"/>
    <w:rsid w:val="00363B1E"/>
    <w:rsid w:val="00371901"/>
    <w:rsid w:val="00373AAB"/>
    <w:rsid w:val="00384E68"/>
    <w:rsid w:val="00385FF4"/>
    <w:rsid w:val="00387F79"/>
    <w:rsid w:val="00390F37"/>
    <w:rsid w:val="00391F18"/>
    <w:rsid w:val="003A1E41"/>
    <w:rsid w:val="003A27A0"/>
    <w:rsid w:val="003A65C4"/>
    <w:rsid w:val="003B256F"/>
    <w:rsid w:val="003B4FB5"/>
    <w:rsid w:val="003B63C1"/>
    <w:rsid w:val="003C188F"/>
    <w:rsid w:val="003C475C"/>
    <w:rsid w:val="003D3582"/>
    <w:rsid w:val="003D5040"/>
    <w:rsid w:val="003D5A33"/>
    <w:rsid w:val="00403B72"/>
    <w:rsid w:val="00404EF7"/>
    <w:rsid w:val="0041004B"/>
    <w:rsid w:val="00413DFF"/>
    <w:rsid w:val="00414768"/>
    <w:rsid w:val="004152A2"/>
    <w:rsid w:val="00417680"/>
    <w:rsid w:val="00417747"/>
    <w:rsid w:val="004257A0"/>
    <w:rsid w:val="00425CBF"/>
    <w:rsid w:val="00426952"/>
    <w:rsid w:val="00431FCE"/>
    <w:rsid w:val="00450E96"/>
    <w:rsid w:val="00452FC2"/>
    <w:rsid w:val="0045353D"/>
    <w:rsid w:val="00473B11"/>
    <w:rsid w:val="00476095"/>
    <w:rsid w:val="004767CF"/>
    <w:rsid w:val="004840D7"/>
    <w:rsid w:val="004857FD"/>
    <w:rsid w:val="00497E33"/>
    <w:rsid w:val="004A2DCA"/>
    <w:rsid w:val="004A4E55"/>
    <w:rsid w:val="004B03E1"/>
    <w:rsid w:val="004B087F"/>
    <w:rsid w:val="004B37DA"/>
    <w:rsid w:val="004B43EC"/>
    <w:rsid w:val="004C10BC"/>
    <w:rsid w:val="004C6337"/>
    <w:rsid w:val="004C7CD3"/>
    <w:rsid w:val="004D5428"/>
    <w:rsid w:val="004D5DB8"/>
    <w:rsid w:val="004E44DF"/>
    <w:rsid w:val="004F1E5E"/>
    <w:rsid w:val="004F4C5A"/>
    <w:rsid w:val="004F7E2A"/>
    <w:rsid w:val="005073D1"/>
    <w:rsid w:val="00510F71"/>
    <w:rsid w:val="005129A0"/>
    <w:rsid w:val="00512BB5"/>
    <w:rsid w:val="005158C7"/>
    <w:rsid w:val="00516C5C"/>
    <w:rsid w:val="005213E1"/>
    <w:rsid w:val="00525D80"/>
    <w:rsid w:val="0052696E"/>
    <w:rsid w:val="00527356"/>
    <w:rsid w:val="0053681D"/>
    <w:rsid w:val="00542DA0"/>
    <w:rsid w:val="005437FB"/>
    <w:rsid w:val="00544BC3"/>
    <w:rsid w:val="0054533B"/>
    <w:rsid w:val="005453C1"/>
    <w:rsid w:val="00545567"/>
    <w:rsid w:val="00553C4F"/>
    <w:rsid w:val="00556851"/>
    <w:rsid w:val="00561F57"/>
    <w:rsid w:val="00562267"/>
    <w:rsid w:val="00566757"/>
    <w:rsid w:val="00576827"/>
    <w:rsid w:val="00584747"/>
    <w:rsid w:val="0058493B"/>
    <w:rsid w:val="00585D54"/>
    <w:rsid w:val="00587441"/>
    <w:rsid w:val="005907B0"/>
    <w:rsid w:val="00590CF7"/>
    <w:rsid w:val="005960F2"/>
    <w:rsid w:val="005A0126"/>
    <w:rsid w:val="005A3C18"/>
    <w:rsid w:val="005A72A0"/>
    <w:rsid w:val="005B13F7"/>
    <w:rsid w:val="005B1C79"/>
    <w:rsid w:val="005B45EF"/>
    <w:rsid w:val="005C6B83"/>
    <w:rsid w:val="005C763B"/>
    <w:rsid w:val="005C79D6"/>
    <w:rsid w:val="005D729C"/>
    <w:rsid w:val="005E0A96"/>
    <w:rsid w:val="005E4440"/>
    <w:rsid w:val="005E4D7C"/>
    <w:rsid w:val="006011A0"/>
    <w:rsid w:val="0061283D"/>
    <w:rsid w:val="00612D6B"/>
    <w:rsid w:val="00613B73"/>
    <w:rsid w:val="006152DB"/>
    <w:rsid w:val="00625C66"/>
    <w:rsid w:val="00626F43"/>
    <w:rsid w:val="00627258"/>
    <w:rsid w:val="006276B6"/>
    <w:rsid w:val="00627D0B"/>
    <w:rsid w:val="00627E58"/>
    <w:rsid w:val="00636EE4"/>
    <w:rsid w:val="006449D3"/>
    <w:rsid w:val="0064607E"/>
    <w:rsid w:val="00654731"/>
    <w:rsid w:val="006634A5"/>
    <w:rsid w:val="00670E96"/>
    <w:rsid w:val="00680D52"/>
    <w:rsid w:val="006972F7"/>
    <w:rsid w:val="0069754C"/>
    <w:rsid w:val="006A2884"/>
    <w:rsid w:val="006A5D5C"/>
    <w:rsid w:val="006B2E43"/>
    <w:rsid w:val="006C774B"/>
    <w:rsid w:val="006D35D8"/>
    <w:rsid w:val="006F3947"/>
    <w:rsid w:val="006F402E"/>
    <w:rsid w:val="006F57A0"/>
    <w:rsid w:val="006F5E7F"/>
    <w:rsid w:val="0070132B"/>
    <w:rsid w:val="007061CC"/>
    <w:rsid w:val="007137ED"/>
    <w:rsid w:val="0072004C"/>
    <w:rsid w:val="0072496C"/>
    <w:rsid w:val="00726E84"/>
    <w:rsid w:val="00727DC7"/>
    <w:rsid w:val="00735D6F"/>
    <w:rsid w:val="007441B1"/>
    <w:rsid w:val="007450F0"/>
    <w:rsid w:val="00745F90"/>
    <w:rsid w:val="007542CF"/>
    <w:rsid w:val="007566C1"/>
    <w:rsid w:val="007571C3"/>
    <w:rsid w:val="00757783"/>
    <w:rsid w:val="00757F65"/>
    <w:rsid w:val="00760494"/>
    <w:rsid w:val="007639A3"/>
    <w:rsid w:val="00780BFC"/>
    <w:rsid w:val="00784242"/>
    <w:rsid w:val="0079266A"/>
    <w:rsid w:val="007930B8"/>
    <w:rsid w:val="00795E52"/>
    <w:rsid w:val="00796B01"/>
    <w:rsid w:val="007A7167"/>
    <w:rsid w:val="007B0511"/>
    <w:rsid w:val="007B2E38"/>
    <w:rsid w:val="007B4BFF"/>
    <w:rsid w:val="007B6095"/>
    <w:rsid w:val="007B73F2"/>
    <w:rsid w:val="007C385A"/>
    <w:rsid w:val="007C5F9E"/>
    <w:rsid w:val="007D4629"/>
    <w:rsid w:val="007D4784"/>
    <w:rsid w:val="007D65C1"/>
    <w:rsid w:val="007D6C3F"/>
    <w:rsid w:val="007D77A0"/>
    <w:rsid w:val="007E21FA"/>
    <w:rsid w:val="00805993"/>
    <w:rsid w:val="00805CCF"/>
    <w:rsid w:val="0080778C"/>
    <w:rsid w:val="008130AE"/>
    <w:rsid w:val="008162EB"/>
    <w:rsid w:val="0083151D"/>
    <w:rsid w:val="00832615"/>
    <w:rsid w:val="008348F9"/>
    <w:rsid w:val="008469D7"/>
    <w:rsid w:val="008544BF"/>
    <w:rsid w:val="0085485E"/>
    <w:rsid w:val="008553C8"/>
    <w:rsid w:val="00855D73"/>
    <w:rsid w:val="00856527"/>
    <w:rsid w:val="00867507"/>
    <w:rsid w:val="00875E85"/>
    <w:rsid w:val="00877E4D"/>
    <w:rsid w:val="00895547"/>
    <w:rsid w:val="00895678"/>
    <w:rsid w:val="008965BF"/>
    <w:rsid w:val="008A0D43"/>
    <w:rsid w:val="008A313C"/>
    <w:rsid w:val="008A4914"/>
    <w:rsid w:val="008A5DFB"/>
    <w:rsid w:val="008A6280"/>
    <w:rsid w:val="008A7312"/>
    <w:rsid w:val="008B308A"/>
    <w:rsid w:val="008D08B6"/>
    <w:rsid w:val="008D2B42"/>
    <w:rsid w:val="008D4343"/>
    <w:rsid w:val="008D7BCD"/>
    <w:rsid w:val="008F1406"/>
    <w:rsid w:val="008F1DB2"/>
    <w:rsid w:val="008F7791"/>
    <w:rsid w:val="009019B1"/>
    <w:rsid w:val="00904A34"/>
    <w:rsid w:val="00913294"/>
    <w:rsid w:val="00914764"/>
    <w:rsid w:val="009230F2"/>
    <w:rsid w:val="0092485C"/>
    <w:rsid w:val="009264AF"/>
    <w:rsid w:val="009340BE"/>
    <w:rsid w:val="00934A81"/>
    <w:rsid w:val="00936EC5"/>
    <w:rsid w:val="00940727"/>
    <w:rsid w:val="00951C79"/>
    <w:rsid w:val="00953492"/>
    <w:rsid w:val="009563CD"/>
    <w:rsid w:val="00956CA1"/>
    <w:rsid w:val="009573FB"/>
    <w:rsid w:val="00971E67"/>
    <w:rsid w:val="00994019"/>
    <w:rsid w:val="009942EC"/>
    <w:rsid w:val="00996D08"/>
    <w:rsid w:val="009B35FC"/>
    <w:rsid w:val="009B56F0"/>
    <w:rsid w:val="009B6F89"/>
    <w:rsid w:val="009C4114"/>
    <w:rsid w:val="009E24BF"/>
    <w:rsid w:val="009E7EBB"/>
    <w:rsid w:val="009F78B3"/>
    <w:rsid w:val="00A0223F"/>
    <w:rsid w:val="00A0492D"/>
    <w:rsid w:val="00A10FE5"/>
    <w:rsid w:val="00A1371C"/>
    <w:rsid w:val="00A14623"/>
    <w:rsid w:val="00A22819"/>
    <w:rsid w:val="00A24A60"/>
    <w:rsid w:val="00A26739"/>
    <w:rsid w:val="00A376DF"/>
    <w:rsid w:val="00A42E75"/>
    <w:rsid w:val="00A45AD5"/>
    <w:rsid w:val="00A47BC0"/>
    <w:rsid w:val="00A710A6"/>
    <w:rsid w:val="00A76B79"/>
    <w:rsid w:val="00A82B7B"/>
    <w:rsid w:val="00A83213"/>
    <w:rsid w:val="00AB0D17"/>
    <w:rsid w:val="00AB2A16"/>
    <w:rsid w:val="00AB392C"/>
    <w:rsid w:val="00AB537D"/>
    <w:rsid w:val="00AC36BC"/>
    <w:rsid w:val="00AC7E2E"/>
    <w:rsid w:val="00AD0C94"/>
    <w:rsid w:val="00AD2BC8"/>
    <w:rsid w:val="00AD31AD"/>
    <w:rsid w:val="00AE6FF9"/>
    <w:rsid w:val="00AF0CC5"/>
    <w:rsid w:val="00AF1316"/>
    <w:rsid w:val="00AF4209"/>
    <w:rsid w:val="00AF6B88"/>
    <w:rsid w:val="00B03BA0"/>
    <w:rsid w:val="00B07043"/>
    <w:rsid w:val="00B12E53"/>
    <w:rsid w:val="00B174B7"/>
    <w:rsid w:val="00B217B6"/>
    <w:rsid w:val="00B26CD7"/>
    <w:rsid w:val="00B307AC"/>
    <w:rsid w:val="00B3131F"/>
    <w:rsid w:val="00B4321A"/>
    <w:rsid w:val="00B45B68"/>
    <w:rsid w:val="00B53F43"/>
    <w:rsid w:val="00B54944"/>
    <w:rsid w:val="00B54EDD"/>
    <w:rsid w:val="00B55A28"/>
    <w:rsid w:val="00B567F3"/>
    <w:rsid w:val="00B61694"/>
    <w:rsid w:val="00B64280"/>
    <w:rsid w:val="00B647AF"/>
    <w:rsid w:val="00B6546E"/>
    <w:rsid w:val="00B710F1"/>
    <w:rsid w:val="00B75016"/>
    <w:rsid w:val="00B808D1"/>
    <w:rsid w:val="00B82B79"/>
    <w:rsid w:val="00B85AB1"/>
    <w:rsid w:val="00B9291C"/>
    <w:rsid w:val="00B9297E"/>
    <w:rsid w:val="00BA1099"/>
    <w:rsid w:val="00BA160E"/>
    <w:rsid w:val="00BA4F93"/>
    <w:rsid w:val="00BB1DC1"/>
    <w:rsid w:val="00BB22F0"/>
    <w:rsid w:val="00BB421E"/>
    <w:rsid w:val="00BC0B9E"/>
    <w:rsid w:val="00BC619A"/>
    <w:rsid w:val="00BC6504"/>
    <w:rsid w:val="00BC7E24"/>
    <w:rsid w:val="00BD0AA6"/>
    <w:rsid w:val="00BD7F4D"/>
    <w:rsid w:val="00BE3BDE"/>
    <w:rsid w:val="00BE493B"/>
    <w:rsid w:val="00BF6761"/>
    <w:rsid w:val="00C039F7"/>
    <w:rsid w:val="00C05BCC"/>
    <w:rsid w:val="00C10362"/>
    <w:rsid w:val="00C12F2C"/>
    <w:rsid w:val="00C1707C"/>
    <w:rsid w:val="00C2342E"/>
    <w:rsid w:val="00C255C3"/>
    <w:rsid w:val="00C26EB1"/>
    <w:rsid w:val="00C2752B"/>
    <w:rsid w:val="00C35515"/>
    <w:rsid w:val="00C44923"/>
    <w:rsid w:val="00C50CD6"/>
    <w:rsid w:val="00C53AD3"/>
    <w:rsid w:val="00C60A4B"/>
    <w:rsid w:val="00C616F5"/>
    <w:rsid w:val="00C66AFF"/>
    <w:rsid w:val="00C726B5"/>
    <w:rsid w:val="00C72A97"/>
    <w:rsid w:val="00C73591"/>
    <w:rsid w:val="00C77978"/>
    <w:rsid w:val="00C80F09"/>
    <w:rsid w:val="00C86565"/>
    <w:rsid w:val="00C925A9"/>
    <w:rsid w:val="00C950E9"/>
    <w:rsid w:val="00C9790F"/>
    <w:rsid w:val="00CA4ABD"/>
    <w:rsid w:val="00CA57C7"/>
    <w:rsid w:val="00CB1CBB"/>
    <w:rsid w:val="00CB1F04"/>
    <w:rsid w:val="00CB5CAC"/>
    <w:rsid w:val="00CC584A"/>
    <w:rsid w:val="00CC5CC2"/>
    <w:rsid w:val="00CC718A"/>
    <w:rsid w:val="00CD2CD4"/>
    <w:rsid w:val="00CD3425"/>
    <w:rsid w:val="00CE0AF1"/>
    <w:rsid w:val="00CE1598"/>
    <w:rsid w:val="00CE1D5A"/>
    <w:rsid w:val="00CE1DA6"/>
    <w:rsid w:val="00CE4303"/>
    <w:rsid w:val="00CE7FF9"/>
    <w:rsid w:val="00CF14F3"/>
    <w:rsid w:val="00CF5676"/>
    <w:rsid w:val="00D03192"/>
    <w:rsid w:val="00D13225"/>
    <w:rsid w:val="00D14577"/>
    <w:rsid w:val="00D176D7"/>
    <w:rsid w:val="00D203E7"/>
    <w:rsid w:val="00D23A63"/>
    <w:rsid w:val="00D331AF"/>
    <w:rsid w:val="00D40D8F"/>
    <w:rsid w:val="00D431E5"/>
    <w:rsid w:val="00D449CF"/>
    <w:rsid w:val="00D46860"/>
    <w:rsid w:val="00D47C3F"/>
    <w:rsid w:val="00D56981"/>
    <w:rsid w:val="00D5750A"/>
    <w:rsid w:val="00D578C7"/>
    <w:rsid w:val="00D61C87"/>
    <w:rsid w:val="00D64C2A"/>
    <w:rsid w:val="00D6647F"/>
    <w:rsid w:val="00D66E87"/>
    <w:rsid w:val="00D70B64"/>
    <w:rsid w:val="00D7361D"/>
    <w:rsid w:val="00D77452"/>
    <w:rsid w:val="00D8051B"/>
    <w:rsid w:val="00D80ACD"/>
    <w:rsid w:val="00D8265D"/>
    <w:rsid w:val="00D8561A"/>
    <w:rsid w:val="00D92DDF"/>
    <w:rsid w:val="00D92F57"/>
    <w:rsid w:val="00DA25CF"/>
    <w:rsid w:val="00DA652D"/>
    <w:rsid w:val="00DB6232"/>
    <w:rsid w:val="00DB6BFC"/>
    <w:rsid w:val="00DB6FFF"/>
    <w:rsid w:val="00DB7E00"/>
    <w:rsid w:val="00DC1E1D"/>
    <w:rsid w:val="00DC3273"/>
    <w:rsid w:val="00DC39AD"/>
    <w:rsid w:val="00DC55DD"/>
    <w:rsid w:val="00DC7177"/>
    <w:rsid w:val="00DC7555"/>
    <w:rsid w:val="00DD027B"/>
    <w:rsid w:val="00DD08DE"/>
    <w:rsid w:val="00DD3D34"/>
    <w:rsid w:val="00DD6147"/>
    <w:rsid w:val="00DE1645"/>
    <w:rsid w:val="00DE1AB6"/>
    <w:rsid w:val="00DE47B3"/>
    <w:rsid w:val="00DE4F2D"/>
    <w:rsid w:val="00DE66E0"/>
    <w:rsid w:val="00DE6DA7"/>
    <w:rsid w:val="00DE786A"/>
    <w:rsid w:val="00DF2920"/>
    <w:rsid w:val="00DF2ABA"/>
    <w:rsid w:val="00DF2E66"/>
    <w:rsid w:val="00DF3A00"/>
    <w:rsid w:val="00DF5179"/>
    <w:rsid w:val="00E032EC"/>
    <w:rsid w:val="00E1073D"/>
    <w:rsid w:val="00E113A6"/>
    <w:rsid w:val="00E20174"/>
    <w:rsid w:val="00E22AAC"/>
    <w:rsid w:val="00E23371"/>
    <w:rsid w:val="00E25966"/>
    <w:rsid w:val="00E2654B"/>
    <w:rsid w:val="00E26727"/>
    <w:rsid w:val="00E335AA"/>
    <w:rsid w:val="00E3669E"/>
    <w:rsid w:val="00E36FC5"/>
    <w:rsid w:val="00E41FFD"/>
    <w:rsid w:val="00E4426C"/>
    <w:rsid w:val="00E64629"/>
    <w:rsid w:val="00E64905"/>
    <w:rsid w:val="00E70B67"/>
    <w:rsid w:val="00E7468B"/>
    <w:rsid w:val="00E80090"/>
    <w:rsid w:val="00E8380C"/>
    <w:rsid w:val="00E91337"/>
    <w:rsid w:val="00E916A0"/>
    <w:rsid w:val="00E92E51"/>
    <w:rsid w:val="00E9719D"/>
    <w:rsid w:val="00EA1F18"/>
    <w:rsid w:val="00EA4401"/>
    <w:rsid w:val="00EA4BB3"/>
    <w:rsid w:val="00EB2B32"/>
    <w:rsid w:val="00EB3EEA"/>
    <w:rsid w:val="00EC08B2"/>
    <w:rsid w:val="00EC0C6B"/>
    <w:rsid w:val="00EC32C3"/>
    <w:rsid w:val="00EC3895"/>
    <w:rsid w:val="00EC393B"/>
    <w:rsid w:val="00EC3D0D"/>
    <w:rsid w:val="00EC440C"/>
    <w:rsid w:val="00ED5525"/>
    <w:rsid w:val="00ED6DFF"/>
    <w:rsid w:val="00EE00A0"/>
    <w:rsid w:val="00EE0632"/>
    <w:rsid w:val="00EE31DD"/>
    <w:rsid w:val="00EE4ABB"/>
    <w:rsid w:val="00EF0905"/>
    <w:rsid w:val="00F02011"/>
    <w:rsid w:val="00F03B19"/>
    <w:rsid w:val="00F06A05"/>
    <w:rsid w:val="00F07480"/>
    <w:rsid w:val="00F07587"/>
    <w:rsid w:val="00F12617"/>
    <w:rsid w:val="00F20C8D"/>
    <w:rsid w:val="00F23B04"/>
    <w:rsid w:val="00F23D46"/>
    <w:rsid w:val="00F259C2"/>
    <w:rsid w:val="00F27CC2"/>
    <w:rsid w:val="00F35691"/>
    <w:rsid w:val="00F35888"/>
    <w:rsid w:val="00F43725"/>
    <w:rsid w:val="00F52158"/>
    <w:rsid w:val="00F5219F"/>
    <w:rsid w:val="00F536C9"/>
    <w:rsid w:val="00F6018D"/>
    <w:rsid w:val="00F655ED"/>
    <w:rsid w:val="00F65CB6"/>
    <w:rsid w:val="00F706A4"/>
    <w:rsid w:val="00F83789"/>
    <w:rsid w:val="00F90510"/>
    <w:rsid w:val="00F90756"/>
    <w:rsid w:val="00F90F78"/>
    <w:rsid w:val="00FA440D"/>
    <w:rsid w:val="00FA6507"/>
    <w:rsid w:val="00FB3A47"/>
    <w:rsid w:val="00FB5183"/>
    <w:rsid w:val="00FC3AB4"/>
    <w:rsid w:val="00FD0C79"/>
    <w:rsid w:val="00FD4FE6"/>
    <w:rsid w:val="00FE2679"/>
    <w:rsid w:val="00FE4F76"/>
    <w:rsid w:val="00FE57A6"/>
    <w:rsid w:val="00FF2E5F"/>
    <w:rsid w:val="00F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79C5E"/>
  <w15:docId w15:val="{98C4A534-2068-4A25-BB2C-FA9B81BAB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DB8"/>
    <w:rPr>
      <w:rFonts w:ascii="Calibri" w:hAnsi="Calibri" w:cs="Calibri"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84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0020grid">
    <w:name w:val="table_0020grid"/>
    <w:basedOn w:val="a"/>
    <w:rsid w:val="00BC7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BC7E24"/>
  </w:style>
  <w:style w:type="paragraph" w:customStyle="1" w:styleId="1">
    <w:name w:val="Без интервала1"/>
    <w:rsid w:val="005129A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C234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3681D"/>
  </w:style>
  <w:style w:type="paragraph" w:customStyle="1" w:styleId="dash041e0431044b0447043d044b0439">
    <w:name w:val="dash041e_0431_044b_0447_043d_044b_0439"/>
    <w:basedOn w:val="a"/>
    <w:rsid w:val="00536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dash041e0431044b0447043d044b0439char">
    <w:name w:val="dash041e_0431_044b_0447_043d_044b_0439__char"/>
    <w:basedOn w:val="a0"/>
    <w:rsid w:val="0053681D"/>
  </w:style>
  <w:style w:type="paragraph" w:customStyle="1" w:styleId="table0020grid1">
    <w:name w:val="table__0020grid1"/>
    <w:basedOn w:val="a"/>
    <w:rsid w:val="001F4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table0020gridcharchar">
    <w:name w:val="table__0020grid____char__char"/>
    <w:basedOn w:val="a0"/>
    <w:rsid w:val="001F41EA"/>
  </w:style>
  <w:style w:type="paragraph" w:customStyle="1" w:styleId="table0020grid10">
    <w:name w:val="table_0020grid1"/>
    <w:basedOn w:val="a"/>
    <w:rsid w:val="00F20C8D"/>
    <w:pPr>
      <w:spacing w:after="0" w:line="240" w:lineRule="atLeast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11</Pages>
  <Words>2860</Words>
  <Characters>16303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</dc:creator>
  <cp:keywords/>
  <dc:description/>
  <cp:lastModifiedBy>Efimov</cp:lastModifiedBy>
  <cp:revision>36</cp:revision>
  <dcterms:created xsi:type="dcterms:W3CDTF">2021-04-05T06:26:00Z</dcterms:created>
  <dcterms:modified xsi:type="dcterms:W3CDTF">2021-04-06T12:02:00Z</dcterms:modified>
</cp:coreProperties>
</file>