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16" w:rsidRPr="00BB5B16" w:rsidRDefault="00BB5B16" w:rsidP="00BB5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A5C6C" wp14:editId="60B877C5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BB5B16" w:rsidRPr="00BB5B16" w:rsidTr="0009147F">
        <w:trPr>
          <w:gridBefore w:val="1"/>
          <w:wBefore w:w="169" w:type="dxa"/>
        </w:trPr>
        <w:tc>
          <w:tcPr>
            <w:tcW w:w="3599" w:type="dxa"/>
            <w:hideMark/>
          </w:tcPr>
          <w:p w:rsidR="00BB5B16" w:rsidRPr="00BB5B16" w:rsidRDefault="00BB5B16" w:rsidP="00BB5B16">
            <w:pPr>
              <w:spacing w:after="0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BB5B16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Реш</w:t>
            </w:r>
            <w:bookmarkStart w:id="0" w:name="_GoBack"/>
            <w:bookmarkEnd w:id="0"/>
            <w:r w:rsidRPr="00BB5B16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ение</w:t>
            </w:r>
          </w:p>
        </w:tc>
        <w:tc>
          <w:tcPr>
            <w:tcW w:w="2339" w:type="dxa"/>
            <w:hideMark/>
          </w:tcPr>
          <w:p w:rsidR="00BB5B16" w:rsidRPr="00BB5B16" w:rsidRDefault="00BB5B16" w:rsidP="00BB5B16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BB5B16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BB5B16" w:rsidRPr="00BB5B16" w:rsidRDefault="00BB5B16" w:rsidP="00BB5B16">
            <w:pPr>
              <w:spacing w:after="0"/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BB5B16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BB5B16" w:rsidRPr="00BB5B16" w:rsidRDefault="00BB5B16" w:rsidP="00BB5B16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BB5B16" w:rsidRPr="00BB5B16" w:rsidTr="0009147F">
        <w:trPr>
          <w:trHeight w:val="295"/>
        </w:trPr>
        <w:tc>
          <w:tcPr>
            <w:tcW w:w="6805" w:type="dxa"/>
            <w:gridSpan w:val="4"/>
            <w:hideMark/>
          </w:tcPr>
          <w:p w:rsidR="00BB5B16" w:rsidRPr="00BB5B16" w:rsidRDefault="00BB5B16" w:rsidP="00BB5B16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</w:t>
            </w:r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BB5B16" w:rsidRPr="00BB5B16" w:rsidRDefault="00BB5B16" w:rsidP="000D6252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</w:t>
            </w:r>
          </w:p>
        </w:tc>
        <w:tc>
          <w:tcPr>
            <w:tcW w:w="4534" w:type="dxa"/>
          </w:tcPr>
          <w:p w:rsidR="00BB5B16" w:rsidRPr="00BB5B16" w:rsidRDefault="002911B9" w:rsidP="00BB5B16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</w:t>
            </w:r>
            <w:r w:rsidR="00BB5B16" w:rsidRPr="00BB5B16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№ </w:t>
            </w:r>
            <w:r w:rsidR="00BB5B16" w:rsidRPr="00BB5B16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3/</w:t>
            </w:r>
            <w:r w:rsidR="00BB5B16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3</w:t>
            </w:r>
          </w:p>
          <w:p w:rsidR="00BB5B16" w:rsidRPr="00BB5B16" w:rsidRDefault="00BB5B16" w:rsidP="00BB5B16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</w:tr>
    </w:tbl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</w:t>
      </w: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выделении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4B00B5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84400" w:rsidRDefault="004B00B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D60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330CB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30CB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330CB3">
        <w:rPr>
          <w:rFonts w:ascii="Times New Roman" w:hAnsi="Times New Roman" w:cs="Times New Roman"/>
          <w:sz w:val="28"/>
          <w:szCs w:val="28"/>
        </w:rPr>
        <w:t>.</w:t>
      </w: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руководителя Финансово-бюджетной палаты Чистопольского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рассмотрении обращений о выделении бюджетных ассигнований на осуществление соответствующих полномочий органов местного самоуправления и выполнение муниципальными учреждениями соответствующих уставных задач в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2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CD60CE">
        <w:rPr>
          <w:rFonts w:ascii="Times New Roman" w:hAnsi="Times New Roman" w:cs="Times New Roman"/>
          <w:sz w:val="28"/>
          <w:szCs w:val="28"/>
        </w:rPr>
        <w:t>3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0B5">
        <w:rPr>
          <w:rFonts w:ascii="Times New Roman" w:hAnsi="Times New Roman" w:cs="Times New Roman"/>
          <w:sz w:val="28"/>
          <w:szCs w:val="28"/>
        </w:rPr>
        <w:t>г</w:t>
      </w:r>
      <w:r w:rsidR="00330CB3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330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», Совет Чистопольского муниципального района</w:t>
      </w:r>
    </w:p>
    <w:p w:rsidR="00F83EDA" w:rsidRDefault="00F83EDA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156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156CB5">
        <w:rPr>
          <w:rFonts w:ascii="Times New Roman" w:hAnsi="Times New Roman" w:cs="Times New Roman"/>
          <w:b/>
          <w:sz w:val="28"/>
          <w:szCs w:val="28"/>
        </w:rPr>
        <w:t>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3EDA" w:rsidRDefault="00F83EDA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400" w:rsidRPr="001F2292" w:rsidRDefault="00D84400" w:rsidP="00AE40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92">
        <w:rPr>
          <w:rFonts w:ascii="Times New Roman" w:hAnsi="Times New Roman" w:cs="Times New Roman"/>
          <w:sz w:val="28"/>
          <w:szCs w:val="28"/>
        </w:rPr>
        <w:t>Отказать в выделении дополнительных бюджетных ассигнований в связи с отсутствием источников финансирования в бюджете Чистопольского муниципального района на 20</w:t>
      </w:r>
      <w:r w:rsidR="00DD7059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1</w:t>
      </w:r>
      <w:r w:rsidRPr="001F2292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0B5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CD60CE">
        <w:rPr>
          <w:rFonts w:ascii="Times New Roman" w:hAnsi="Times New Roman" w:cs="Times New Roman"/>
          <w:sz w:val="28"/>
          <w:szCs w:val="28"/>
        </w:rPr>
        <w:t>2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CD60CE">
        <w:rPr>
          <w:rFonts w:ascii="Times New Roman" w:hAnsi="Times New Roman" w:cs="Times New Roman"/>
          <w:sz w:val="28"/>
          <w:szCs w:val="28"/>
        </w:rPr>
        <w:t>3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r w:rsidRPr="001F2292">
        <w:rPr>
          <w:rFonts w:ascii="Times New Roman" w:hAnsi="Times New Roman" w:cs="Times New Roman"/>
          <w:sz w:val="28"/>
          <w:szCs w:val="28"/>
        </w:rPr>
        <w:t>по следующим поступившим обращениям:</w:t>
      </w:r>
    </w:p>
    <w:p w:rsidR="00D84400" w:rsidRDefault="00D84400" w:rsidP="00D84400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2695"/>
        <w:gridCol w:w="4252"/>
        <w:gridCol w:w="2126"/>
      </w:tblGrid>
      <w:tr w:rsidR="00D84400" w:rsidTr="00513E08">
        <w:tc>
          <w:tcPr>
            <w:tcW w:w="566" w:type="dxa"/>
          </w:tcPr>
          <w:p w:rsidR="00D84400" w:rsidRPr="00D84400" w:rsidRDefault="00D8440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5" w:type="dxa"/>
          </w:tcPr>
          <w:p w:rsidR="00D84400" w:rsidRPr="00D84400" w:rsidRDefault="00D8440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Ф. И. О. должностного лица, от имени которого поступило обращение</w:t>
            </w:r>
          </w:p>
        </w:tc>
        <w:tc>
          <w:tcPr>
            <w:tcW w:w="4252" w:type="dxa"/>
          </w:tcPr>
          <w:p w:rsidR="00D84400" w:rsidRPr="00D84400" w:rsidRDefault="00D8440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:rsidR="00D84400" w:rsidRPr="00D84400" w:rsidRDefault="00D8440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поступившего обращения</w:t>
            </w:r>
          </w:p>
        </w:tc>
      </w:tr>
      <w:tr w:rsidR="00D84400" w:rsidTr="00513E08">
        <w:tc>
          <w:tcPr>
            <w:tcW w:w="566" w:type="dxa"/>
          </w:tcPr>
          <w:p w:rsidR="00D84400" w:rsidRDefault="00D84400" w:rsidP="001F22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5" w:type="dxa"/>
          </w:tcPr>
          <w:p w:rsidR="00D84400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Э. Р.</w:t>
            </w:r>
          </w:p>
        </w:tc>
        <w:tc>
          <w:tcPr>
            <w:tcW w:w="4252" w:type="dxa"/>
          </w:tcPr>
          <w:p w:rsidR="00D84400" w:rsidRDefault="000F04D0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37A9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Чистопольского муниципального района </w:t>
            </w:r>
          </w:p>
        </w:tc>
        <w:tc>
          <w:tcPr>
            <w:tcW w:w="2126" w:type="dxa"/>
          </w:tcPr>
          <w:p w:rsidR="00E37A96" w:rsidRDefault="0032204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D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237/</w:t>
            </w:r>
            <w:proofErr w:type="spellStart"/>
            <w:r w:rsidR="00CD60C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</w:p>
          <w:p w:rsidR="00D84400" w:rsidRDefault="00923DD4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30.10.2020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D60CE" w:rsidTr="00513E08">
        <w:tc>
          <w:tcPr>
            <w:tcW w:w="566" w:type="dxa"/>
          </w:tcPr>
          <w:p w:rsidR="00CD60C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:rsidR="00CD60CE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П. Б.</w:t>
            </w:r>
          </w:p>
        </w:tc>
        <w:tc>
          <w:tcPr>
            <w:tcW w:w="4252" w:type="dxa"/>
          </w:tcPr>
          <w:p w:rsidR="00CD60CE" w:rsidRDefault="00CD60CE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Чистопольского муниципального района</w:t>
            </w:r>
          </w:p>
        </w:tc>
        <w:tc>
          <w:tcPr>
            <w:tcW w:w="2126" w:type="dxa"/>
          </w:tcPr>
          <w:p w:rsidR="00E37A96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6442</w:t>
            </w:r>
          </w:p>
          <w:p w:rsidR="00CD60CE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23.10.2020 г.</w:t>
            </w:r>
          </w:p>
        </w:tc>
      </w:tr>
      <w:tr w:rsidR="00CD60CE" w:rsidTr="00513E08">
        <w:tc>
          <w:tcPr>
            <w:tcW w:w="566" w:type="dxa"/>
          </w:tcPr>
          <w:p w:rsidR="00CD60C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5" w:type="dxa"/>
          </w:tcPr>
          <w:p w:rsidR="00CD60CE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К. В.</w:t>
            </w:r>
          </w:p>
        </w:tc>
        <w:tc>
          <w:tcPr>
            <w:tcW w:w="4252" w:type="dxa"/>
          </w:tcPr>
          <w:p w:rsidR="00CD60CE" w:rsidRDefault="00CD60CE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Чистопольского муниципального района</w:t>
            </w:r>
          </w:p>
        </w:tc>
        <w:tc>
          <w:tcPr>
            <w:tcW w:w="2126" w:type="dxa"/>
          </w:tcPr>
          <w:p w:rsidR="00E37A96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</w:p>
          <w:p w:rsidR="00CD60CE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28.10.2020 г.</w:t>
            </w:r>
          </w:p>
        </w:tc>
      </w:tr>
      <w:tr w:rsidR="0098199E" w:rsidTr="00513E08">
        <w:tc>
          <w:tcPr>
            <w:tcW w:w="566" w:type="dxa"/>
          </w:tcPr>
          <w:p w:rsidR="0098199E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98199E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О. Н.</w:t>
            </w:r>
          </w:p>
        </w:tc>
        <w:tc>
          <w:tcPr>
            <w:tcW w:w="4252" w:type="dxa"/>
          </w:tcPr>
          <w:p w:rsidR="00513E08" w:rsidRDefault="0098199E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r w:rsidR="00E37A96">
              <w:rPr>
                <w:rFonts w:ascii="Times New Roman" w:hAnsi="Times New Roman" w:cs="Times New Roman"/>
                <w:sz w:val="28"/>
                <w:szCs w:val="28"/>
              </w:rPr>
              <w:t xml:space="preserve">атель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</w:p>
        </w:tc>
        <w:tc>
          <w:tcPr>
            <w:tcW w:w="2126" w:type="dxa"/>
          </w:tcPr>
          <w:p w:rsidR="00E37A96" w:rsidRDefault="0098199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  <w:p w:rsidR="0098199E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</w:t>
            </w:r>
            <w:r w:rsidR="00F61962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84400" w:rsidTr="00513E08">
        <w:tc>
          <w:tcPr>
            <w:tcW w:w="566" w:type="dxa"/>
          </w:tcPr>
          <w:p w:rsidR="00D84400" w:rsidRPr="001F2292" w:rsidRDefault="00CD60CE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D84400" w:rsidRDefault="00F6196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252" w:type="dxa"/>
          </w:tcPr>
          <w:p w:rsidR="00D84400" w:rsidRDefault="001F2292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Исполнительного комитета Чистопольского муниципального района</w:t>
            </w:r>
          </w:p>
        </w:tc>
        <w:tc>
          <w:tcPr>
            <w:tcW w:w="2126" w:type="dxa"/>
          </w:tcPr>
          <w:p w:rsidR="00E37A96" w:rsidRDefault="00EA19A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  <w:p w:rsidR="00D84400" w:rsidRDefault="00EA19A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619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D60CE" w:rsidTr="00513E08">
        <w:tc>
          <w:tcPr>
            <w:tcW w:w="566" w:type="dxa"/>
          </w:tcPr>
          <w:p w:rsidR="00CD60CE" w:rsidRDefault="00CD60CE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CD60CE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Толоконников В. С.</w:t>
            </w:r>
          </w:p>
        </w:tc>
        <w:tc>
          <w:tcPr>
            <w:tcW w:w="4252" w:type="dxa"/>
          </w:tcPr>
          <w:p w:rsidR="00CD60CE" w:rsidRDefault="00CD60CE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«Отдел спорта Исполнительного комитета Чистопольского муниципального района»</w:t>
            </w:r>
          </w:p>
        </w:tc>
        <w:tc>
          <w:tcPr>
            <w:tcW w:w="2126" w:type="dxa"/>
          </w:tcPr>
          <w:p w:rsidR="00E37A96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135</w:t>
            </w:r>
          </w:p>
          <w:p w:rsidR="00CD60CE" w:rsidRDefault="00CD60C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23.10.2020 г.</w:t>
            </w:r>
          </w:p>
        </w:tc>
      </w:tr>
      <w:tr w:rsidR="007B40C5" w:rsidTr="00513E08">
        <w:tc>
          <w:tcPr>
            <w:tcW w:w="566" w:type="dxa"/>
          </w:tcPr>
          <w:p w:rsidR="007B40C5" w:rsidRDefault="00CD60CE" w:rsidP="00CD60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4252" w:type="dxa"/>
          </w:tcPr>
          <w:p w:rsidR="007B40C5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«Отдел культуры Исполнительного комитета Чистопольского муниципального района РТ»</w:t>
            </w:r>
          </w:p>
        </w:tc>
        <w:tc>
          <w:tcPr>
            <w:tcW w:w="2126" w:type="dxa"/>
          </w:tcPr>
          <w:p w:rsidR="00E37A96" w:rsidRDefault="00433D86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822546" w:rsidRDefault="0098199E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61962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rPr>
          <w:trHeight w:val="1347"/>
        </w:trPr>
        <w:tc>
          <w:tcPr>
            <w:tcW w:w="566" w:type="dxa"/>
          </w:tcPr>
          <w:p w:rsidR="007B40C5" w:rsidRDefault="00CD60CE" w:rsidP="00AB13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Default="00CD60C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 Д. М. </w:t>
            </w:r>
          </w:p>
        </w:tc>
        <w:tc>
          <w:tcPr>
            <w:tcW w:w="4252" w:type="dxa"/>
          </w:tcPr>
          <w:p w:rsidR="007B40C5" w:rsidRDefault="00CD60CE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 Исполнительного комитета Чистопольского муниципального района</w:t>
            </w:r>
          </w:p>
        </w:tc>
        <w:tc>
          <w:tcPr>
            <w:tcW w:w="2126" w:type="dxa"/>
          </w:tcPr>
          <w:p w:rsidR="00E37A96" w:rsidRDefault="00EA19A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  <w:p w:rsidR="007B40C5" w:rsidRDefault="00F6196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Default="00734A22" w:rsidP="0098199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Default="008D5E13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4252" w:type="dxa"/>
          </w:tcPr>
          <w:p w:rsidR="007B40C5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«Ледовый дворец спорта»</w:t>
            </w:r>
          </w:p>
        </w:tc>
        <w:tc>
          <w:tcPr>
            <w:tcW w:w="2126" w:type="dxa"/>
          </w:tcPr>
          <w:p w:rsidR="00E37A96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  <w:p w:rsidR="007B40C5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Default="00734A22" w:rsidP="001604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Default="007B40C5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Уразгильдеева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Ф.</w:t>
            </w:r>
          </w:p>
        </w:tc>
        <w:tc>
          <w:tcPr>
            <w:tcW w:w="4252" w:type="dxa"/>
          </w:tcPr>
          <w:p w:rsidR="007B40C5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ДЮСШ «Лидер»</w:t>
            </w:r>
          </w:p>
        </w:tc>
        <w:tc>
          <w:tcPr>
            <w:tcW w:w="2126" w:type="dxa"/>
          </w:tcPr>
          <w:p w:rsidR="00E37A96" w:rsidRDefault="00507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:rsidR="007B40C5" w:rsidRDefault="00507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677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Default="00734A22" w:rsidP="001604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4252" w:type="dxa"/>
          </w:tcPr>
          <w:p w:rsidR="007B40C5" w:rsidRDefault="003028D3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</w:t>
            </w:r>
            <w:r w:rsidR="00B30E44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Градорегулирование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инфраструктурное развитие»</w:t>
            </w:r>
          </w:p>
        </w:tc>
        <w:tc>
          <w:tcPr>
            <w:tcW w:w="2126" w:type="dxa"/>
          </w:tcPr>
          <w:p w:rsidR="00E37A96" w:rsidRDefault="003028D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7B40C5" w:rsidRDefault="003028D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5CA1" w:rsidTr="00513E08">
        <w:tc>
          <w:tcPr>
            <w:tcW w:w="566" w:type="dxa"/>
          </w:tcPr>
          <w:p w:rsidR="005F5CA1" w:rsidRDefault="009B1457" w:rsidP="009D0D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5F5CA1" w:rsidRDefault="008D5E13" w:rsidP="009D0D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И. Ф.</w:t>
            </w:r>
          </w:p>
        </w:tc>
        <w:tc>
          <w:tcPr>
            <w:tcW w:w="4252" w:type="dxa"/>
          </w:tcPr>
          <w:p w:rsidR="005F5CA1" w:rsidRDefault="005F5CA1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Чистопольского городского Исполнительного комитета</w:t>
            </w:r>
          </w:p>
        </w:tc>
        <w:tc>
          <w:tcPr>
            <w:tcW w:w="2126" w:type="dxa"/>
          </w:tcPr>
          <w:p w:rsidR="00E37A96" w:rsidRDefault="008D5E1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  <w:p w:rsidR="005F5CA1" w:rsidRDefault="005F5CA1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00D49" w:rsidTr="00513E08">
        <w:tc>
          <w:tcPr>
            <w:tcW w:w="566" w:type="dxa"/>
          </w:tcPr>
          <w:p w:rsidR="00D00D49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0D49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D00D49" w:rsidRPr="0092225B" w:rsidRDefault="00734A2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4252" w:type="dxa"/>
          </w:tcPr>
          <w:p w:rsidR="00D00D49" w:rsidRPr="0092225B" w:rsidRDefault="00D00D49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734A22">
              <w:rPr>
                <w:rFonts w:ascii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7946D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 xml:space="preserve"> 162</w:t>
            </w:r>
          </w:p>
          <w:p w:rsidR="00D00D49" w:rsidRPr="0092225B" w:rsidRDefault="007946D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0D49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0D49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16042B" w:rsidP="009B1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734A2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Г. Н.</w:t>
            </w:r>
            <w:r w:rsidR="007B40C5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734A22">
              <w:rPr>
                <w:rFonts w:ascii="Times New Roman" w:hAnsi="Times New Roman" w:cs="Times New Roman"/>
                <w:sz w:val="28"/>
                <w:szCs w:val="28"/>
              </w:rPr>
              <w:t>Малотолкишского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  <w:p w:rsidR="007B40C5" w:rsidRPr="0092225B" w:rsidRDefault="0016042B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0D49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4D72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734A22" w:rsidP="00734A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П.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734A22">
              <w:rPr>
                <w:rFonts w:ascii="Times New Roman" w:hAnsi="Times New Roman" w:cs="Times New Roman"/>
                <w:sz w:val="28"/>
                <w:szCs w:val="28"/>
              </w:rPr>
              <w:t>Верхнекондратинского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5910E8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  <w:p w:rsidR="007B40C5" w:rsidRPr="0092225B" w:rsidRDefault="0016042B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0269F" w:rsidRPr="0092225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269F" w:rsidRPr="009222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10E8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Pr="0090269F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0269F" w:rsidRDefault="00734A2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4252" w:type="dxa"/>
          </w:tcPr>
          <w:p w:rsidR="007B40C5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734A22">
              <w:rPr>
                <w:rFonts w:ascii="Times New Roman" w:hAnsi="Times New Roman" w:cs="Times New Roman"/>
                <w:sz w:val="28"/>
                <w:szCs w:val="28"/>
              </w:rPr>
              <w:t>Булдырское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D6252" w:rsidRDefault="000D6252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7A96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B40C5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D4C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CF4D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734A22" w:rsidP="00083B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 С. С.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734A22">
              <w:rPr>
                <w:rFonts w:ascii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9566C5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B40C5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734A2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330CB3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734A2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М. В.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5611A1">
              <w:rPr>
                <w:rFonts w:ascii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832234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:rsidR="007B40C5" w:rsidRPr="0092225B" w:rsidRDefault="0016042B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832234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4D26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5611A1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Хамитов А. Р.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5611A1">
              <w:rPr>
                <w:rFonts w:ascii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EA19A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  <w:p w:rsidR="007B40C5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5611A1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 w:rsidR="00EA19AC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С. В.</w:t>
            </w:r>
          </w:p>
        </w:tc>
        <w:tc>
          <w:tcPr>
            <w:tcW w:w="4252" w:type="dxa"/>
          </w:tcPr>
          <w:p w:rsidR="007B40C5" w:rsidRPr="0092225B" w:rsidRDefault="006B60CD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B40C5" w:rsidRPr="0092225B">
              <w:rPr>
                <w:rFonts w:ascii="Times New Roman" w:hAnsi="Times New Roman" w:cs="Times New Roman"/>
                <w:sz w:val="28"/>
                <w:szCs w:val="28"/>
              </w:rPr>
              <w:t>ельского поселения</w:t>
            </w:r>
          </w:p>
        </w:tc>
        <w:tc>
          <w:tcPr>
            <w:tcW w:w="2126" w:type="dxa"/>
          </w:tcPr>
          <w:p w:rsidR="00E37A96" w:rsidRDefault="00330CB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330CB3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DB4371" w:rsidP="004D26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0E3E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Э.Б.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Большетолкишского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F94E6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  <w:p w:rsidR="007B40C5" w:rsidRPr="0092225B" w:rsidRDefault="00083BE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4E62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rPr>
          <w:trHeight w:val="647"/>
        </w:trPr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Адельшинского</w:t>
            </w:r>
            <w:proofErr w:type="spellEnd"/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6" w:type="dxa"/>
          </w:tcPr>
          <w:p w:rsidR="00E37A96" w:rsidRDefault="00376F8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7B40C5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376F8C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D00D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М. М.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330CB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CB3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Л. З.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762E78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  <w:p w:rsidR="007B40C5" w:rsidRPr="0092225B" w:rsidRDefault="00083BE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762E78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4B00B5" w:rsidP="00DB43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М. 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F94E6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F94E62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Л.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Совхозно-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Галактионовского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B40C5" w:rsidRPr="0092225B" w:rsidRDefault="00083BE0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CF4D72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 В. П.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Исляйкинского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762E78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62E78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40C5" w:rsidTr="00513E08">
        <w:tc>
          <w:tcPr>
            <w:tcW w:w="566" w:type="dxa"/>
          </w:tcPr>
          <w:p w:rsidR="007B40C5" w:rsidRPr="0090269F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00B5" w:rsidRPr="00902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С. А.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6B60CD">
              <w:rPr>
                <w:rFonts w:ascii="Times New Roman" w:hAnsi="Times New Roman" w:cs="Times New Roman"/>
                <w:sz w:val="28"/>
                <w:szCs w:val="28"/>
              </w:rPr>
              <w:t>Чистопольско-Высельского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330CB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B60CD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  <w:p w:rsidR="007B40C5" w:rsidRPr="0092225B" w:rsidRDefault="006B60CD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0CB3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6B60CD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Каргалинского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330CB3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3BE0"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30CB3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C35580" w:rsidP="000E3E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Данауровского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EA19AC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  <w:p w:rsidR="003E5320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C35580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Н. С.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7946D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 xml:space="preserve"> 253</w:t>
            </w:r>
          </w:p>
          <w:p w:rsidR="007B40C5" w:rsidRPr="0092225B" w:rsidRDefault="007946D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C35580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Г.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B40C5" w:rsidRPr="0092225B" w:rsidRDefault="00D00D49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  <w:r w:rsidR="00CF4D72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C35580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DB4371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7B40C5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  <w:r w:rsidR="00DB4371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40C5" w:rsidTr="00513E08">
        <w:tc>
          <w:tcPr>
            <w:tcW w:w="566" w:type="dxa"/>
          </w:tcPr>
          <w:p w:rsidR="007B40C5" w:rsidRPr="0092225B" w:rsidRDefault="009B1457" w:rsidP="00F83E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4B00B5" w:rsidRPr="00922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5" w:type="dxa"/>
          </w:tcPr>
          <w:p w:rsidR="007B40C5" w:rsidRPr="0092225B" w:rsidRDefault="00C35580" w:rsidP="007E0F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4252" w:type="dxa"/>
          </w:tcPr>
          <w:p w:rsidR="007B40C5" w:rsidRPr="0092225B" w:rsidRDefault="007B40C5" w:rsidP="00E37A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C35580">
              <w:rPr>
                <w:rFonts w:ascii="Times New Roman" w:hAnsi="Times New Roman" w:cs="Times New Roman"/>
                <w:sz w:val="28"/>
                <w:szCs w:val="28"/>
              </w:rPr>
              <w:t>Елтанского</w:t>
            </w:r>
            <w:proofErr w:type="spellEnd"/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E37A96" w:rsidRDefault="00CF4D72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269F"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:rsidR="007B40C5" w:rsidRPr="0092225B" w:rsidRDefault="0090269F" w:rsidP="00E37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946D2" w:rsidRPr="0092225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9222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355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4D72" w:rsidRPr="009222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0D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0D6252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</w:t>
      </w:r>
      <w:r w:rsidR="000D62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3E08">
        <w:rPr>
          <w:rFonts w:ascii="Times New Roman" w:hAnsi="Times New Roman" w:cs="Times New Roman"/>
          <w:sz w:val="28"/>
          <w:szCs w:val="28"/>
        </w:rPr>
        <w:t xml:space="preserve">     Д.</w:t>
      </w:r>
      <w:r>
        <w:rPr>
          <w:rFonts w:ascii="Times New Roman" w:hAnsi="Times New Roman" w:cs="Times New Roman"/>
          <w:sz w:val="28"/>
          <w:szCs w:val="28"/>
        </w:rPr>
        <w:t>А. Иванов</w:t>
      </w:r>
    </w:p>
    <w:sectPr w:rsidR="00F83EDA" w:rsidRPr="00F83EDA" w:rsidSect="00BB5B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400"/>
    <w:rsid w:val="00083BE0"/>
    <w:rsid w:val="00087801"/>
    <w:rsid w:val="000D6252"/>
    <w:rsid w:val="000E3EC4"/>
    <w:rsid w:val="000E429C"/>
    <w:rsid w:val="000F04D0"/>
    <w:rsid w:val="000F4471"/>
    <w:rsid w:val="00151E65"/>
    <w:rsid w:val="00156CB5"/>
    <w:rsid w:val="0016042B"/>
    <w:rsid w:val="00196F2D"/>
    <w:rsid w:val="001C7005"/>
    <w:rsid w:val="001F2292"/>
    <w:rsid w:val="002911B9"/>
    <w:rsid w:val="003028D3"/>
    <w:rsid w:val="00322043"/>
    <w:rsid w:val="00330CB3"/>
    <w:rsid w:val="0037555D"/>
    <w:rsid w:val="00376F8C"/>
    <w:rsid w:val="003B299B"/>
    <w:rsid w:val="003D4C0A"/>
    <w:rsid w:val="003E5320"/>
    <w:rsid w:val="00433D86"/>
    <w:rsid w:val="004B00B5"/>
    <w:rsid w:val="004D265C"/>
    <w:rsid w:val="004F33B3"/>
    <w:rsid w:val="00507D72"/>
    <w:rsid w:val="00511815"/>
    <w:rsid w:val="00513E08"/>
    <w:rsid w:val="005611A1"/>
    <w:rsid w:val="00582BFD"/>
    <w:rsid w:val="005910E8"/>
    <w:rsid w:val="005D7399"/>
    <w:rsid w:val="005F00CD"/>
    <w:rsid w:val="005F5CA1"/>
    <w:rsid w:val="0060795C"/>
    <w:rsid w:val="006153BD"/>
    <w:rsid w:val="00646001"/>
    <w:rsid w:val="006B60CD"/>
    <w:rsid w:val="006C4CA4"/>
    <w:rsid w:val="006E6770"/>
    <w:rsid w:val="006F21D8"/>
    <w:rsid w:val="00734A22"/>
    <w:rsid w:val="00762E78"/>
    <w:rsid w:val="00766096"/>
    <w:rsid w:val="007946D2"/>
    <w:rsid w:val="007A0337"/>
    <w:rsid w:val="007A2F73"/>
    <w:rsid w:val="007B40C5"/>
    <w:rsid w:val="007C0934"/>
    <w:rsid w:val="007D3F91"/>
    <w:rsid w:val="007E0FC3"/>
    <w:rsid w:val="007E1B1F"/>
    <w:rsid w:val="00801F01"/>
    <w:rsid w:val="008052C5"/>
    <w:rsid w:val="00822546"/>
    <w:rsid w:val="00832234"/>
    <w:rsid w:val="00842992"/>
    <w:rsid w:val="008626C7"/>
    <w:rsid w:val="008D5E13"/>
    <w:rsid w:val="0090269F"/>
    <w:rsid w:val="00917964"/>
    <w:rsid w:val="0092225B"/>
    <w:rsid w:val="00923AB8"/>
    <w:rsid w:val="00923DD4"/>
    <w:rsid w:val="009566C5"/>
    <w:rsid w:val="00970C7F"/>
    <w:rsid w:val="0098199E"/>
    <w:rsid w:val="009B1457"/>
    <w:rsid w:val="009D0D9D"/>
    <w:rsid w:val="00A64609"/>
    <w:rsid w:val="00A710F9"/>
    <w:rsid w:val="00A8391F"/>
    <w:rsid w:val="00AB136A"/>
    <w:rsid w:val="00AE4062"/>
    <w:rsid w:val="00AF7C3C"/>
    <w:rsid w:val="00B30E44"/>
    <w:rsid w:val="00B50D2A"/>
    <w:rsid w:val="00B92577"/>
    <w:rsid w:val="00BA5D79"/>
    <w:rsid w:val="00BB5B16"/>
    <w:rsid w:val="00C05758"/>
    <w:rsid w:val="00C225BD"/>
    <w:rsid w:val="00C35580"/>
    <w:rsid w:val="00C5546C"/>
    <w:rsid w:val="00C83C5E"/>
    <w:rsid w:val="00CD60CE"/>
    <w:rsid w:val="00CE0009"/>
    <w:rsid w:val="00CF4D72"/>
    <w:rsid w:val="00D00D49"/>
    <w:rsid w:val="00D60BD6"/>
    <w:rsid w:val="00D678EF"/>
    <w:rsid w:val="00D84400"/>
    <w:rsid w:val="00D96289"/>
    <w:rsid w:val="00DB4371"/>
    <w:rsid w:val="00DB62A0"/>
    <w:rsid w:val="00DD7059"/>
    <w:rsid w:val="00DE6C67"/>
    <w:rsid w:val="00E2283E"/>
    <w:rsid w:val="00E237CD"/>
    <w:rsid w:val="00E37A96"/>
    <w:rsid w:val="00E5234A"/>
    <w:rsid w:val="00E5745D"/>
    <w:rsid w:val="00EA19AC"/>
    <w:rsid w:val="00EB2F55"/>
    <w:rsid w:val="00EB3CD9"/>
    <w:rsid w:val="00EE5FAF"/>
    <w:rsid w:val="00EF2AC6"/>
    <w:rsid w:val="00F27902"/>
    <w:rsid w:val="00F334A0"/>
    <w:rsid w:val="00F61962"/>
    <w:rsid w:val="00F83EDA"/>
    <w:rsid w:val="00F94E62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94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4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4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4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4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7</cp:lastModifiedBy>
  <cp:revision>52</cp:revision>
  <cp:lastPrinted>2020-12-16T08:05:00Z</cp:lastPrinted>
  <dcterms:created xsi:type="dcterms:W3CDTF">2016-11-29T05:40:00Z</dcterms:created>
  <dcterms:modified xsi:type="dcterms:W3CDTF">2020-12-16T08:05:00Z</dcterms:modified>
</cp:coreProperties>
</file>