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D2" w:rsidRPr="00BC19D2" w:rsidRDefault="00BC19D2" w:rsidP="00BC19D2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C19D2">
        <w:rPr>
          <w:rFonts w:ascii="Times New Roman" w:hAnsi="Times New Roman" w:cs="Times New Roman"/>
          <w:noProof/>
          <w:sz w:val="24"/>
          <w:szCs w:val="24"/>
        </w:rPr>
        <w:t>Приложение</w:t>
      </w:r>
    </w:p>
    <w:p w:rsidR="00BC19D2" w:rsidRDefault="00BC19D2" w:rsidP="00BC19D2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C19D2">
        <w:rPr>
          <w:rFonts w:ascii="Times New Roman" w:hAnsi="Times New Roman" w:cs="Times New Roman"/>
          <w:noProof/>
          <w:sz w:val="24"/>
          <w:szCs w:val="24"/>
        </w:rPr>
        <w:t xml:space="preserve"> к приказу Уполномоченного по правам ребенка </w:t>
      </w:r>
    </w:p>
    <w:p w:rsidR="00BC19D2" w:rsidRPr="00BC19D2" w:rsidRDefault="00BC19D2" w:rsidP="00BC19D2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BC19D2">
        <w:rPr>
          <w:rFonts w:ascii="Times New Roman" w:hAnsi="Times New Roman" w:cs="Times New Roman"/>
          <w:noProof/>
          <w:sz w:val="24"/>
          <w:szCs w:val="24"/>
        </w:rPr>
        <w:t>в Республике Татарстан</w:t>
      </w:r>
    </w:p>
    <w:p w:rsidR="00BC19D2" w:rsidRPr="00BC19D2" w:rsidRDefault="00A01D94" w:rsidP="00BC19D2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№ 35-О от 10.11.2</w:t>
      </w:r>
      <w:r w:rsidR="00BC19D2">
        <w:rPr>
          <w:rFonts w:ascii="Times New Roman" w:hAnsi="Times New Roman" w:cs="Times New Roman"/>
          <w:noProof/>
          <w:sz w:val="24"/>
          <w:szCs w:val="24"/>
        </w:rPr>
        <w:t>020</w:t>
      </w:r>
    </w:p>
    <w:p w:rsidR="00764E0F" w:rsidRPr="0092058C" w:rsidRDefault="00764E0F" w:rsidP="00BC19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2058C">
        <w:rPr>
          <w:rFonts w:ascii="Times New Roman" w:hAnsi="Times New Roman" w:cs="Times New Roman"/>
          <w:b/>
          <w:noProof/>
          <w:sz w:val="24"/>
          <w:szCs w:val="24"/>
        </w:rPr>
        <w:t>Список общественных помощников</w:t>
      </w:r>
    </w:p>
    <w:p w:rsidR="00764E0F" w:rsidRPr="0092058C" w:rsidRDefault="00764E0F" w:rsidP="00BC19D2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2058C">
        <w:rPr>
          <w:rFonts w:ascii="Times New Roman" w:hAnsi="Times New Roman" w:cs="Times New Roman"/>
          <w:b/>
          <w:noProof/>
          <w:sz w:val="24"/>
          <w:szCs w:val="24"/>
        </w:rPr>
        <w:t>Уполномоченного по правам ребенка в Республике Татарстан</w:t>
      </w:r>
    </w:p>
    <w:tbl>
      <w:tblPr>
        <w:tblStyle w:val="a6"/>
        <w:tblW w:w="10631" w:type="dxa"/>
        <w:tblInd w:w="392" w:type="dxa"/>
        <w:tblLayout w:type="fixed"/>
        <w:tblLook w:val="04A0"/>
      </w:tblPr>
      <w:tblGrid>
        <w:gridCol w:w="709"/>
        <w:gridCol w:w="2268"/>
        <w:gridCol w:w="1984"/>
        <w:gridCol w:w="5670"/>
      </w:tblGrid>
      <w:tr w:rsidR="00AD1C7B" w:rsidRPr="00EF4DF4" w:rsidTr="00AD527F">
        <w:tc>
          <w:tcPr>
            <w:tcW w:w="709" w:type="dxa"/>
          </w:tcPr>
          <w:p w:rsidR="00AD1C7B" w:rsidRPr="0092058C" w:rsidRDefault="00AD1C7B" w:rsidP="00AD527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205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D1C7B" w:rsidRPr="0092058C" w:rsidRDefault="00BC19D2" w:rsidP="00BC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1C7B" w:rsidRPr="0092058C">
              <w:rPr>
                <w:rFonts w:ascii="Times New Roman" w:hAnsi="Times New Roman" w:cs="Times New Roman"/>
                <w:sz w:val="24"/>
                <w:szCs w:val="24"/>
              </w:rPr>
              <w:t>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деятельность общественный помощник</w:t>
            </w:r>
          </w:p>
        </w:tc>
        <w:tc>
          <w:tcPr>
            <w:tcW w:w="1984" w:type="dxa"/>
          </w:tcPr>
          <w:p w:rsidR="00AD1C7B" w:rsidRPr="0092058C" w:rsidRDefault="00AD1C7B" w:rsidP="00BC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8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0" w:type="dxa"/>
          </w:tcPr>
          <w:p w:rsidR="00AD1C7B" w:rsidRPr="00A01D94" w:rsidRDefault="00AD1C7B" w:rsidP="00BC19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1D94">
              <w:rPr>
                <w:rFonts w:ascii="Times New Roman" w:hAnsi="Times New Roman" w:cs="Times New Roman"/>
                <w:noProof/>
                <w:sz w:val="24"/>
                <w:szCs w:val="24"/>
              </w:rPr>
              <w:t>Занимаемая должность</w:t>
            </w:r>
          </w:p>
        </w:tc>
      </w:tr>
      <w:tr w:rsidR="00AD1C7B" w:rsidRPr="00EF4DF4" w:rsidTr="00AD527F">
        <w:trPr>
          <w:trHeight w:val="865"/>
        </w:trPr>
        <w:tc>
          <w:tcPr>
            <w:tcW w:w="709" w:type="dxa"/>
          </w:tcPr>
          <w:p w:rsidR="00AD1C7B" w:rsidRPr="0092058C" w:rsidRDefault="00AD1C7B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1C7B" w:rsidRPr="009A3C5D" w:rsidRDefault="00AD1C7B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</w:p>
        </w:tc>
        <w:tc>
          <w:tcPr>
            <w:tcW w:w="1984" w:type="dxa"/>
          </w:tcPr>
          <w:p w:rsidR="00AD1C7B" w:rsidRPr="009A3C5D" w:rsidRDefault="00AD1C7B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Осянина </w:t>
            </w:r>
          </w:p>
          <w:p w:rsidR="00AD1C7B" w:rsidRPr="009A3C5D" w:rsidRDefault="00AD1C7B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5670" w:type="dxa"/>
          </w:tcPr>
          <w:p w:rsidR="00AD1C7B" w:rsidRPr="009A3C5D" w:rsidRDefault="009A3C5D" w:rsidP="00AD527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D1C7B"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МБУ «Районный дом культуры» </w:t>
            </w: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  <w:r w:rsidR="00AD1C7B" w:rsidRPr="009A3C5D">
              <w:rPr>
                <w:rFonts w:ascii="Times New Roman" w:hAnsi="Times New Roman" w:cs="Times New Roman"/>
                <w:sz w:val="24"/>
                <w:szCs w:val="24"/>
              </w:rPr>
              <w:t>Татарстан»</w:t>
            </w:r>
          </w:p>
        </w:tc>
      </w:tr>
      <w:tr w:rsidR="00AD1C7B" w:rsidRPr="00EF4DF4" w:rsidTr="00AD527F">
        <w:tc>
          <w:tcPr>
            <w:tcW w:w="709" w:type="dxa"/>
          </w:tcPr>
          <w:p w:rsidR="00AD1C7B" w:rsidRPr="0092058C" w:rsidRDefault="00AD1C7B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1C7B" w:rsidRPr="0092058C" w:rsidRDefault="00AD1C7B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8C">
              <w:rPr>
                <w:rFonts w:ascii="Times New Roman" w:hAnsi="Times New Roman" w:cs="Times New Roman"/>
                <w:sz w:val="24"/>
                <w:szCs w:val="24"/>
              </w:rPr>
              <w:t>Агрызский</w:t>
            </w:r>
            <w:proofErr w:type="spellEnd"/>
          </w:p>
        </w:tc>
        <w:tc>
          <w:tcPr>
            <w:tcW w:w="1984" w:type="dxa"/>
          </w:tcPr>
          <w:p w:rsidR="00AD1C7B" w:rsidRPr="0092058C" w:rsidRDefault="00AD1C7B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8C"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 w:rsidRPr="0092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C7B" w:rsidRPr="0092058C" w:rsidRDefault="00AD1C7B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8C"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  <w:proofErr w:type="spellStart"/>
            <w:r w:rsidRPr="0092058C">
              <w:rPr>
                <w:rFonts w:ascii="Times New Roman" w:hAnsi="Times New Roman" w:cs="Times New Roman"/>
                <w:sz w:val="24"/>
                <w:szCs w:val="24"/>
              </w:rPr>
              <w:t>Дуфаровна</w:t>
            </w:r>
            <w:proofErr w:type="spellEnd"/>
          </w:p>
        </w:tc>
        <w:tc>
          <w:tcPr>
            <w:tcW w:w="5670" w:type="dxa"/>
          </w:tcPr>
          <w:p w:rsidR="00AD1C7B" w:rsidRPr="0092058C" w:rsidRDefault="00AD1C7B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8C">
              <w:rPr>
                <w:rFonts w:ascii="Times New Roman" w:hAnsi="Times New Roman" w:cs="Times New Roman"/>
                <w:sz w:val="24"/>
                <w:szCs w:val="24"/>
              </w:rPr>
              <w:t>заведующая МАДОУ «Детский  сад №7 «Малыш» Агрызского муниципального района</w:t>
            </w:r>
          </w:p>
        </w:tc>
      </w:tr>
      <w:tr w:rsidR="00AD1C7B" w:rsidRPr="00EF4DF4" w:rsidTr="00AD527F">
        <w:tc>
          <w:tcPr>
            <w:tcW w:w="709" w:type="dxa"/>
          </w:tcPr>
          <w:p w:rsidR="00AD1C7B" w:rsidRPr="0092058C" w:rsidRDefault="00AD1C7B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1C7B" w:rsidRPr="00E05270" w:rsidRDefault="00AD1C7B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70">
              <w:rPr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</w:p>
        </w:tc>
        <w:tc>
          <w:tcPr>
            <w:tcW w:w="1984" w:type="dxa"/>
          </w:tcPr>
          <w:p w:rsidR="00AD1C7B" w:rsidRPr="00E05270" w:rsidRDefault="005C575C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70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E05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270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E05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270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5670" w:type="dxa"/>
          </w:tcPr>
          <w:p w:rsidR="00AD1C7B" w:rsidRPr="00E05270" w:rsidRDefault="005C575C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AD1C7B" w:rsidRPr="00E05270">
              <w:rPr>
                <w:rFonts w:ascii="Times New Roman" w:hAnsi="Times New Roman" w:cs="Times New Roman"/>
                <w:sz w:val="24"/>
                <w:szCs w:val="24"/>
              </w:rPr>
              <w:t xml:space="preserve">  МКУ  "Управление образования исполнительного комитета </w:t>
            </w:r>
            <w:proofErr w:type="spellStart"/>
            <w:r w:rsidR="00AD1C7B" w:rsidRPr="00E05270"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 w:rsidR="00AD1C7B" w:rsidRPr="00E052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</w:p>
        </w:tc>
        <w:tc>
          <w:tcPr>
            <w:tcW w:w="1984" w:type="dxa"/>
          </w:tcPr>
          <w:p w:rsidR="00AD527F" w:rsidRPr="00C27AF1" w:rsidRDefault="00AD527F" w:rsidP="0079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Рузина</w:t>
            </w:r>
            <w:proofErr w:type="spellEnd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Ризовна</w:t>
            </w:r>
            <w:proofErr w:type="spellEnd"/>
          </w:p>
        </w:tc>
        <w:tc>
          <w:tcPr>
            <w:tcW w:w="5670" w:type="dxa"/>
          </w:tcPr>
          <w:p w:rsidR="00AD527F" w:rsidRPr="00C27AF1" w:rsidRDefault="00AD527F" w:rsidP="0079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директор МБОУ СОШ №11 г</w:t>
            </w:r>
            <w:proofErr w:type="gram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льметьевск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</w:p>
        </w:tc>
        <w:tc>
          <w:tcPr>
            <w:tcW w:w="1984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Лилия </w:t>
            </w: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5670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методист-психолог МКУ  "Управление образованием» </w:t>
            </w: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Алькеевского</w:t>
            </w:r>
            <w:proofErr w:type="spellEnd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района"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Аксубаевский </w:t>
            </w:r>
          </w:p>
        </w:tc>
        <w:tc>
          <w:tcPr>
            <w:tcW w:w="1984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Чернышева Анастасия Сергеевна</w:t>
            </w:r>
          </w:p>
        </w:tc>
        <w:tc>
          <w:tcPr>
            <w:tcW w:w="5670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руководитель поискового школьного отряда «</w:t>
            </w: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» им. С.Яковлева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5C575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75C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984" w:type="dxa"/>
          </w:tcPr>
          <w:p w:rsidR="00AD527F" w:rsidRPr="005C575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5C">
              <w:rPr>
                <w:rFonts w:ascii="Times New Roman" w:hAnsi="Times New Roman" w:cs="Times New Roman"/>
                <w:sz w:val="24"/>
                <w:szCs w:val="24"/>
              </w:rPr>
              <w:t>Мусина Гульнара</w:t>
            </w:r>
          </w:p>
          <w:p w:rsidR="00AD527F" w:rsidRPr="005C575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75C">
              <w:rPr>
                <w:rFonts w:ascii="Times New Roman" w:hAnsi="Times New Roman" w:cs="Times New Roman"/>
                <w:sz w:val="24"/>
                <w:szCs w:val="24"/>
              </w:rPr>
              <w:t>Миркасимовна</w:t>
            </w:r>
            <w:proofErr w:type="spellEnd"/>
          </w:p>
        </w:tc>
        <w:tc>
          <w:tcPr>
            <w:tcW w:w="5670" w:type="dxa"/>
          </w:tcPr>
          <w:p w:rsidR="00AD527F" w:rsidRPr="005C575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методист по ВР и </w:t>
            </w:r>
            <w:proofErr w:type="gramStart"/>
            <w:r w:rsidRPr="005C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МКУ</w:t>
            </w:r>
            <w:proofErr w:type="gramEnd"/>
            <w:r w:rsidRPr="005C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«Управление образования» </w:t>
            </w:r>
            <w:proofErr w:type="spellStart"/>
            <w:r w:rsidRPr="005C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Актанышского</w:t>
            </w:r>
            <w:proofErr w:type="spellEnd"/>
            <w:r w:rsidRPr="005C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E05270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0">
              <w:rPr>
                <w:rFonts w:ascii="Times New Roman" w:hAnsi="Times New Roman" w:cs="Times New Roman"/>
                <w:sz w:val="24"/>
                <w:szCs w:val="24"/>
              </w:rPr>
              <w:t xml:space="preserve">Арский </w:t>
            </w:r>
          </w:p>
        </w:tc>
        <w:tc>
          <w:tcPr>
            <w:tcW w:w="1984" w:type="dxa"/>
          </w:tcPr>
          <w:p w:rsidR="00AD527F" w:rsidRPr="00E05270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70">
              <w:rPr>
                <w:rFonts w:ascii="Times New Roman" w:hAnsi="Times New Roman" w:cs="Times New Roman"/>
                <w:sz w:val="24"/>
                <w:szCs w:val="24"/>
              </w:rPr>
              <w:t>Самиева</w:t>
            </w:r>
            <w:proofErr w:type="spellEnd"/>
            <w:r w:rsidRPr="00E05270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E05270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5670" w:type="dxa"/>
          </w:tcPr>
          <w:p w:rsidR="00AD527F" w:rsidRPr="00E05270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0">
              <w:rPr>
                <w:rFonts w:ascii="Times New Roman" w:hAnsi="Times New Roman" w:cs="Times New Roman"/>
                <w:sz w:val="24"/>
                <w:szCs w:val="24"/>
              </w:rPr>
              <w:t>заведующий МБДОУ «Центр развития ребенка – детский сад - №4 г. Арск»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</w:p>
        </w:tc>
        <w:tc>
          <w:tcPr>
            <w:tcW w:w="1984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>Гузелия</w:t>
            </w:r>
            <w:proofErr w:type="spellEnd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5670" w:type="dxa"/>
          </w:tcPr>
          <w:p w:rsidR="00AD527F" w:rsidRPr="00EF4DF4" w:rsidRDefault="009E7A15" w:rsidP="009E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527F"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AD527F" w:rsidRPr="00EF4DF4">
              <w:rPr>
                <w:rFonts w:ascii="Times New Roman" w:hAnsi="Times New Roman" w:cs="Times New Roman"/>
                <w:sz w:val="24"/>
                <w:szCs w:val="24"/>
              </w:rPr>
              <w:t>Апастовск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AD527F"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="00AD527F"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AD527F"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527F"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527F" w:rsidRPr="005C575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75C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D527F" w:rsidRPr="005C575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5C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5C575C"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5C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75C">
              <w:rPr>
                <w:rFonts w:ascii="Times New Roman" w:hAnsi="Times New Roman" w:cs="Times New Roman"/>
                <w:sz w:val="24"/>
                <w:szCs w:val="24"/>
              </w:rPr>
              <w:t>Илдусовна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AD527F" w:rsidRPr="005C575C" w:rsidRDefault="009E7A15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D527F" w:rsidRPr="005C575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 в МБОУ «</w:t>
            </w:r>
            <w:proofErr w:type="spellStart"/>
            <w:r w:rsidR="00AD527F" w:rsidRPr="005C575C">
              <w:rPr>
                <w:rFonts w:ascii="Times New Roman" w:hAnsi="Times New Roman" w:cs="Times New Roman"/>
                <w:sz w:val="24"/>
                <w:szCs w:val="24"/>
              </w:rPr>
              <w:t>Балтасинская</w:t>
            </w:r>
            <w:proofErr w:type="spellEnd"/>
            <w:r w:rsidR="00AD527F" w:rsidRPr="005C575C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Бавлинский</w:t>
            </w:r>
            <w:proofErr w:type="spellEnd"/>
          </w:p>
        </w:tc>
        <w:tc>
          <w:tcPr>
            <w:tcW w:w="1984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Никифорова Елена Анатольевна</w:t>
            </w:r>
          </w:p>
        </w:tc>
        <w:tc>
          <w:tcPr>
            <w:tcW w:w="5670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ДО «Дом школьников </w:t>
            </w: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Бавлинского</w:t>
            </w:r>
            <w:proofErr w:type="spellEnd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AA03B6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</w:p>
        </w:tc>
        <w:tc>
          <w:tcPr>
            <w:tcW w:w="1984" w:type="dxa"/>
          </w:tcPr>
          <w:p w:rsidR="00AD527F" w:rsidRPr="00AA03B6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B6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Альфия </w:t>
            </w:r>
            <w:proofErr w:type="spellStart"/>
            <w:r w:rsidRPr="00AA03B6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5670" w:type="dxa"/>
          </w:tcPr>
          <w:p w:rsidR="00AD527F" w:rsidRPr="00AA03B6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 МБОУ СОШ №3 Бугульминского муниципального района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</w:p>
        </w:tc>
        <w:tc>
          <w:tcPr>
            <w:tcW w:w="1984" w:type="dxa"/>
          </w:tcPr>
          <w:p w:rsidR="00BC19D2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Сысоев</w:t>
            </w:r>
          </w:p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670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МБОУ СОШ имени академика Р.З.Сагдеева» </w:t>
            </w: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Буинского</w:t>
            </w:r>
            <w:proofErr w:type="spellEnd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Верхнеуслонский</w:t>
            </w:r>
          </w:p>
        </w:tc>
        <w:tc>
          <w:tcPr>
            <w:tcW w:w="1984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Соловьева Елена Борисовна</w:t>
            </w:r>
          </w:p>
        </w:tc>
        <w:tc>
          <w:tcPr>
            <w:tcW w:w="5670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 МБУДО «Центр дополнительного образования»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2058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58C"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proofErr w:type="spellEnd"/>
          </w:p>
        </w:tc>
        <w:tc>
          <w:tcPr>
            <w:tcW w:w="1984" w:type="dxa"/>
          </w:tcPr>
          <w:p w:rsidR="00AD527F" w:rsidRPr="005262A1" w:rsidRDefault="00AD527F" w:rsidP="0032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2A1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5262A1">
              <w:rPr>
                <w:rFonts w:ascii="Times New Roman" w:hAnsi="Times New Roman" w:cs="Times New Roman"/>
                <w:sz w:val="24"/>
                <w:szCs w:val="24"/>
              </w:rPr>
              <w:t xml:space="preserve"> Алена Петровна</w:t>
            </w:r>
          </w:p>
        </w:tc>
        <w:tc>
          <w:tcPr>
            <w:tcW w:w="5670" w:type="dxa"/>
          </w:tcPr>
          <w:p w:rsidR="00AD527F" w:rsidRPr="005262A1" w:rsidRDefault="00AD527F" w:rsidP="00324C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МБОУ </w:t>
            </w:r>
            <w:proofErr w:type="spellStart"/>
            <w:r w:rsidRPr="00526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26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жжановская</w:t>
            </w:r>
            <w:proofErr w:type="spellEnd"/>
            <w:r w:rsidRPr="00526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Дрожжановского муниципального района</w:t>
            </w:r>
            <w:r w:rsidRPr="005262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62A1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</w:p>
        </w:tc>
        <w:tc>
          <w:tcPr>
            <w:tcW w:w="1984" w:type="dxa"/>
          </w:tcPr>
          <w:p w:rsidR="00AD527F" w:rsidRPr="005262A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Антон Александрович</w:t>
            </w:r>
          </w:p>
        </w:tc>
        <w:tc>
          <w:tcPr>
            <w:tcW w:w="5670" w:type="dxa"/>
          </w:tcPr>
          <w:p w:rsidR="00AD527F" w:rsidRPr="005262A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МКУ «Управление образования Исполнительного комитета Елабужского муниципального района 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>Заинский</w:t>
            </w:r>
            <w:proofErr w:type="spellEnd"/>
          </w:p>
        </w:tc>
        <w:tc>
          <w:tcPr>
            <w:tcW w:w="1984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Бушуева </w:t>
            </w:r>
          </w:p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4">
              <w:rPr>
                <w:rFonts w:ascii="Times New Roman" w:hAnsi="Times New Roman" w:cs="Times New Roman"/>
                <w:sz w:val="24"/>
                <w:szCs w:val="24"/>
              </w:rPr>
              <w:t>Дина Леонидовна</w:t>
            </w:r>
          </w:p>
        </w:tc>
        <w:tc>
          <w:tcPr>
            <w:tcW w:w="5670" w:type="dxa"/>
          </w:tcPr>
          <w:p w:rsidR="00AD527F" w:rsidRPr="00EF4DF4" w:rsidRDefault="00FF4920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527F"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читель начальных классов, МБОУ «Заинская </w:t>
            </w:r>
            <w:proofErr w:type="gramStart"/>
            <w:r w:rsidR="00AD527F" w:rsidRPr="00EF4DF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="00AD527F"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№7 с углубленным изучением отдельных предметов»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AA03B6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B6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</w:p>
        </w:tc>
        <w:tc>
          <w:tcPr>
            <w:tcW w:w="1984" w:type="dxa"/>
          </w:tcPr>
          <w:p w:rsidR="00AD527F" w:rsidRPr="00AA03B6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B6">
              <w:rPr>
                <w:rFonts w:ascii="Times New Roman" w:hAnsi="Times New Roman" w:cs="Times New Roman"/>
                <w:sz w:val="24"/>
                <w:szCs w:val="24"/>
              </w:rPr>
              <w:t xml:space="preserve">Фесенко </w:t>
            </w:r>
          </w:p>
          <w:p w:rsidR="00AD527F" w:rsidRPr="00AA03B6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B6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5670" w:type="dxa"/>
          </w:tcPr>
          <w:p w:rsidR="00AD527F" w:rsidRPr="00AA03B6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B6">
              <w:rPr>
                <w:rFonts w:ascii="Times New Roman" w:hAnsi="Times New Roman" w:cs="Times New Roman"/>
                <w:sz w:val="24"/>
                <w:szCs w:val="24"/>
              </w:rPr>
              <w:t>МБУ ДО «Центр детского творчества ЗМР РТ», директор, методист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1984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Сахарнова</w:t>
            </w:r>
            <w:proofErr w:type="spellEnd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5670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МБОУ «Федоровская СОШ им. Е.Г.Тутаева </w:t>
            </w: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C5D">
              <w:rPr>
                <w:rFonts w:ascii="Times New Roman" w:hAnsi="Times New Roman"/>
                <w:sz w:val="24"/>
                <w:szCs w:val="24"/>
              </w:rPr>
              <w:t>Камско-Устьинский</w:t>
            </w:r>
            <w:proofErr w:type="spellEnd"/>
            <w:r w:rsidRPr="009A3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C5D">
              <w:rPr>
                <w:rFonts w:ascii="Times New Roman" w:hAnsi="Times New Roman"/>
                <w:sz w:val="24"/>
                <w:szCs w:val="24"/>
              </w:rPr>
              <w:t>Гиниятова</w:t>
            </w:r>
            <w:proofErr w:type="spellEnd"/>
            <w:r w:rsidRPr="009A3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C5D">
              <w:rPr>
                <w:rFonts w:ascii="Times New Roman" w:hAnsi="Times New Roman"/>
                <w:sz w:val="24"/>
                <w:szCs w:val="24"/>
              </w:rPr>
              <w:t>Эндже</w:t>
            </w:r>
            <w:proofErr w:type="spellEnd"/>
            <w:r w:rsidRPr="009A3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27F" w:rsidRPr="009A3C5D" w:rsidRDefault="00AD527F" w:rsidP="00AD52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C5D">
              <w:rPr>
                <w:rFonts w:ascii="Times New Roman" w:hAnsi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5670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воспитательной работе МКУ «Управление образования» </w:t>
            </w: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Камско-Устьинского</w:t>
            </w:r>
            <w:proofErr w:type="spellEnd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2058C" w:rsidRDefault="00AD527F" w:rsidP="00AD52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58C">
              <w:rPr>
                <w:rFonts w:ascii="Times New Roman" w:hAnsi="Times New Roman"/>
                <w:sz w:val="24"/>
                <w:szCs w:val="24"/>
              </w:rPr>
              <w:t>Кукморский</w:t>
            </w:r>
            <w:proofErr w:type="spellEnd"/>
            <w:r w:rsidRPr="00920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D527F" w:rsidRPr="0092058C" w:rsidRDefault="00AD527F" w:rsidP="00AD52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58C">
              <w:rPr>
                <w:rFonts w:ascii="Times New Roman" w:hAnsi="Times New Roman"/>
                <w:sz w:val="24"/>
                <w:szCs w:val="24"/>
              </w:rPr>
              <w:t>Гарифуллина Гульназира Гаптелфартовна</w:t>
            </w:r>
          </w:p>
        </w:tc>
        <w:tc>
          <w:tcPr>
            <w:tcW w:w="5670" w:type="dxa"/>
          </w:tcPr>
          <w:p w:rsidR="00AD527F" w:rsidRPr="0092058C" w:rsidRDefault="00AD527F" w:rsidP="00B15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58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spellStart"/>
            <w:r w:rsidRPr="0092058C">
              <w:rPr>
                <w:rFonts w:ascii="Times New Roman" w:hAnsi="Times New Roman"/>
                <w:sz w:val="24"/>
                <w:szCs w:val="24"/>
              </w:rPr>
              <w:t>орготдела</w:t>
            </w:r>
            <w:proofErr w:type="spellEnd"/>
            <w:r w:rsidRPr="00920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BC3">
              <w:rPr>
                <w:rFonts w:ascii="Times New Roman" w:hAnsi="Times New Roman"/>
                <w:sz w:val="24"/>
                <w:szCs w:val="24"/>
              </w:rPr>
              <w:t>И</w:t>
            </w:r>
            <w:r w:rsidRPr="0092058C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</w:t>
            </w:r>
            <w:proofErr w:type="spellStart"/>
            <w:r w:rsidRPr="0092058C">
              <w:rPr>
                <w:rFonts w:ascii="Times New Roman" w:hAnsi="Times New Roman"/>
                <w:sz w:val="24"/>
                <w:szCs w:val="24"/>
              </w:rPr>
              <w:t>Кукморского</w:t>
            </w:r>
            <w:proofErr w:type="spellEnd"/>
            <w:r w:rsidRPr="0092058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</w:p>
        </w:tc>
        <w:tc>
          <w:tcPr>
            <w:tcW w:w="1984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Елизавета </w:t>
            </w:r>
            <w:proofErr w:type="spellStart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>Размиковна</w:t>
            </w:r>
            <w:proofErr w:type="spellEnd"/>
          </w:p>
        </w:tc>
        <w:tc>
          <w:tcPr>
            <w:tcW w:w="5670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«Управление образования» ИКМО </w:t>
            </w:r>
            <w:proofErr w:type="spellStart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>Лениногорского</w:t>
            </w:r>
            <w:proofErr w:type="spellEnd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</w:p>
        </w:tc>
        <w:tc>
          <w:tcPr>
            <w:tcW w:w="1984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Людмила Сергеевна</w:t>
            </w:r>
          </w:p>
        </w:tc>
        <w:tc>
          <w:tcPr>
            <w:tcW w:w="5670" w:type="dxa"/>
          </w:tcPr>
          <w:p w:rsidR="00AD527F" w:rsidRPr="00EF4DF4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«Управление образования» ИКМО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r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F4D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D527F" w:rsidRPr="00EF4DF4" w:rsidTr="00AD527F">
        <w:trPr>
          <w:trHeight w:val="1068"/>
        </w:trPr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Hlk530825716"/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Менделеевский</w:t>
            </w:r>
          </w:p>
        </w:tc>
        <w:tc>
          <w:tcPr>
            <w:tcW w:w="1984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Максимова Александра Григорьевна</w:t>
            </w:r>
          </w:p>
        </w:tc>
        <w:tc>
          <w:tcPr>
            <w:tcW w:w="5670" w:type="dxa"/>
          </w:tcPr>
          <w:p w:rsidR="00AD527F" w:rsidRPr="00C27AF1" w:rsidRDefault="00B15BC3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D527F" w:rsidRPr="00C27AF1">
              <w:rPr>
                <w:rFonts w:ascii="Times New Roman" w:hAnsi="Times New Roman" w:cs="Times New Roman"/>
                <w:sz w:val="24"/>
                <w:szCs w:val="24"/>
              </w:rPr>
              <w:t>МБОУ СОШ №1 им</w:t>
            </w:r>
            <w:proofErr w:type="gramStart"/>
            <w:r w:rsidR="00AD527F" w:rsidRPr="00C27AF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D527F" w:rsidRPr="00C27AF1"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М.С.Фомина г.Менделеевска</w:t>
            </w:r>
          </w:p>
        </w:tc>
      </w:tr>
      <w:bookmarkEnd w:id="0"/>
      <w:tr w:rsidR="00AD527F" w:rsidRPr="00EF4DF4" w:rsidTr="00AD527F">
        <w:trPr>
          <w:trHeight w:val="745"/>
        </w:trPr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AA03B6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B6">
              <w:rPr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</w:p>
          <w:p w:rsidR="00AD527F" w:rsidRPr="00AA03B6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527F" w:rsidRPr="00AA03B6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3B6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AA03B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AA03B6">
              <w:rPr>
                <w:rFonts w:ascii="Times New Roman" w:hAnsi="Times New Roman" w:cs="Times New Roman"/>
                <w:sz w:val="24"/>
                <w:szCs w:val="24"/>
              </w:rPr>
              <w:t>Фарасатовна</w:t>
            </w:r>
            <w:proofErr w:type="spellEnd"/>
          </w:p>
        </w:tc>
        <w:tc>
          <w:tcPr>
            <w:tcW w:w="5670" w:type="dxa"/>
          </w:tcPr>
          <w:p w:rsidR="00AD527F" w:rsidRPr="00AA03B6" w:rsidRDefault="00B15BC3" w:rsidP="00AD52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D527F" w:rsidRPr="00AA03B6">
              <w:rPr>
                <w:rFonts w:ascii="Times New Roman" w:hAnsi="Times New Roman"/>
                <w:sz w:val="24"/>
                <w:szCs w:val="24"/>
              </w:rPr>
              <w:t xml:space="preserve">етодист-психолог МКУ «Управление образования </w:t>
            </w:r>
            <w:proofErr w:type="spellStart"/>
            <w:r w:rsidR="00AD527F" w:rsidRPr="00AA03B6">
              <w:rPr>
                <w:rFonts w:ascii="Times New Roman" w:hAnsi="Times New Roman"/>
                <w:sz w:val="24"/>
                <w:szCs w:val="24"/>
              </w:rPr>
              <w:t>Муслюмовского</w:t>
            </w:r>
            <w:proofErr w:type="spellEnd"/>
            <w:r w:rsidR="00AD527F" w:rsidRPr="00AA0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527F" w:rsidRPr="00AA03B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="00AD527F" w:rsidRPr="00AA03B6">
              <w:rPr>
                <w:rFonts w:ascii="Times New Roman" w:hAnsi="Times New Roman"/>
                <w:sz w:val="24"/>
                <w:szCs w:val="24"/>
              </w:rPr>
              <w:t xml:space="preserve"> района РТ»</w:t>
            </w:r>
          </w:p>
          <w:p w:rsidR="00AD527F" w:rsidRPr="00AA03B6" w:rsidRDefault="00AD527F" w:rsidP="00AD52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7F" w:rsidRPr="00EF4DF4" w:rsidTr="00AD527F">
        <w:trPr>
          <w:trHeight w:val="898"/>
        </w:trPr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527F" w:rsidRPr="0092058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8C">
              <w:rPr>
                <w:rFonts w:ascii="Times New Roman" w:hAnsi="Times New Roman" w:cs="Times New Roman"/>
                <w:sz w:val="24"/>
                <w:szCs w:val="24"/>
              </w:rPr>
              <w:t>Набережные Челны</w:t>
            </w:r>
          </w:p>
        </w:tc>
        <w:tc>
          <w:tcPr>
            <w:tcW w:w="1984" w:type="dxa"/>
            <w:shd w:val="clear" w:color="auto" w:fill="auto"/>
          </w:tcPr>
          <w:p w:rsidR="00AD527F" w:rsidRPr="0092058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8C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Светлана </w:t>
            </w:r>
            <w:proofErr w:type="spellStart"/>
            <w:r w:rsidRPr="0092058C">
              <w:rPr>
                <w:rFonts w:ascii="Times New Roman" w:hAnsi="Times New Roman" w:cs="Times New Roman"/>
                <w:sz w:val="24"/>
                <w:szCs w:val="24"/>
              </w:rPr>
              <w:t>Билдановна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AD527F" w:rsidRPr="0092058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МБОУ СОШ №7, педагог-психолог</w:t>
            </w:r>
          </w:p>
        </w:tc>
      </w:tr>
      <w:tr w:rsidR="00AD527F" w:rsidRPr="00EF4DF4" w:rsidTr="00AD527F">
        <w:trPr>
          <w:trHeight w:val="841"/>
        </w:trPr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Нижнекамский</w:t>
            </w:r>
          </w:p>
        </w:tc>
        <w:tc>
          <w:tcPr>
            <w:tcW w:w="1984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Оксана Михайловна </w:t>
            </w:r>
          </w:p>
        </w:tc>
        <w:tc>
          <w:tcPr>
            <w:tcW w:w="5670" w:type="dxa"/>
          </w:tcPr>
          <w:p w:rsidR="00AD527F" w:rsidRPr="00C27AF1" w:rsidRDefault="00B15BC3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D527F" w:rsidRPr="00C27AF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учебной работе  МБОУ ППМС «</w:t>
            </w:r>
            <w:proofErr w:type="spellStart"/>
            <w:r w:rsidR="00AD527F" w:rsidRPr="00C27AF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="00AD527F" w:rsidRPr="00C27AF1">
              <w:rPr>
                <w:rFonts w:ascii="Times New Roman" w:hAnsi="Times New Roman" w:cs="Times New Roman"/>
                <w:sz w:val="24"/>
                <w:szCs w:val="24"/>
              </w:rPr>
              <w:t>» НМР РТ</w:t>
            </w:r>
          </w:p>
        </w:tc>
      </w:tr>
      <w:tr w:rsidR="00AD527F" w:rsidRPr="00EF4DF4" w:rsidTr="00AD527F">
        <w:trPr>
          <w:trHeight w:val="401"/>
        </w:trPr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7AF1">
              <w:rPr>
                <w:rFonts w:ascii="Times New Roman" w:hAnsi="Times New Roman" w:cs="Times New Roman"/>
                <w:szCs w:val="24"/>
              </w:rPr>
              <w:t>Новошешминский</w:t>
            </w:r>
            <w:proofErr w:type="spellEnd"/>
          </w:p>
        </w:tc>
        <w:tc>
          <w:tcPr>
            <w:tcW w:w="1984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7AF1">
              <w:rPr>
                <w:rFonts w:ascii="Times New Roman" w:hAnsi="Times New Roman" w:cs="Times New Roman"/>
                <w:szCs w:val="24"/>
              </w:rPr>
              <w:t>Мартышова</w:t>
            </w:r>
            <w:proofErr w:type="spellEnd"/>
            <w:r w:rsidRPr="00C27AF1">
              <w:rPr>
                <w:rFonts w:ascii="Times New Roman" w:hAnsi="Times New Roman" w:cs="Times New Roman"/>
                <w:szCs w:val="24"/>
              </w:rPr>
              <w:t xml:space="preserve"> Светлана Вячеславовна</w:t>
            </w:r>
          </w:p>
        </w:tc>
        <w:tc>
          <w:tcPr>
            <w:tcW w:w="5670" w:type="dxa"/>
          </w:tcPr>
          <w:p w:rsidR="00AD527F" w:rsidRPr="00C27AF1" w:rsidRDefault="00B15BC3" w:rsidP="00AD5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 МБОУ «Це</w:t>
            </w:r>
            <w:r w:rsidR="00AD527F" w:rsidRPr="00C27AF1">
              <w:rPr>
                <w:rFonts w:ascii="Times New Roman" w:hAnsi="Times New Roman" w:cs="Times New Roman"/>
                <w:szCs w:val="24"/>
              </w:rPr>
              <w:t xml:space="preserve">нтрализованная библиотечная система </w:t>
            </w:r>
            <w:proofErr w:type="spellStart"/>
            <w:r w:rsidR="00AD527F" w:rsidRPr="00C27AF1">
              <w:rPr>
                <w:rFonts w:ascii="Times New Roman" w:hAnsi="Times New Roman" w:cs="Times New Roman"/>
                <w:szCs w:val="24"/>
              </w:rPr>
              <w:t>Новошешминского</w:t>
            </w:r>
            <w:proofErr w:type="spellEnd"/>
            <w:r w:rsidR="00AD527F" w:rsidRPr="00C27A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AD527F" w:rsidRPr="00C27AF1">
              <w:rPr>
                <w:rFonts w:ascii="Times New Roman" w:hAnsi="Times New Roman" w:cs="Times New Roman"/>
                <w:szCs w:val="24"/>
              </w:rPr>
              <w:t>муниципального</w:t>
            </w:r>
            <w:proofErr w:type="gramEnd"/>
            <w:r w:rsidR="00AD527F" w:rsidRPr="00C27AF1"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  <w:tc>
          <w:tcPr>
            <w:tcW w:w="1984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Кнырева</w:t>
            </w:r>
            <w:proofErr w:type="spellEnd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Алена Валерьевна</w:t>
            </w:r>
          </w:p>
        </w:tc>
        <w:tc>
          <w:tcPr>
            <w:tcW w:w="5670" w:type="dxa"/>
          </w:tcPr>
          <w:p w:rsidR="00AD527F" w:rsidRPr="00C27AF1" w:rsidRDefault="00B15BC3" w:rsidP="00B15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D527F" w:rsidRPr="00C27AF1">
              <w:rPr>
                <w:rFonts w:ascii="Times New Roman" w:hAnsi="Times New Roman"/>
                <w:sz w:val="24"/>
                <w:szCs w:val="24"/>
              </w:rPr>
              <w:t>оциальный педагог ГБОУ «</w:t>
            </w:r>
            <w:proofErr w:type="spellStart"/>
            <w:r w:rsidR="00AD527F" w:rsidRPr="00C27AF1">
              <w:rPr>
                <w:rFonts w:ascii="Times New Roman" w:hAnsi="Times New Roman"/>
                <w:sz w:val="24"/>
                <w:szCs w:val="24"/>
              </w:rPr>
              <w:t>Нурлатская</w:t>
            </w:r>
            <w:proofErr w:type="spellEnd"/>
            <w:r w:rsidR="00AD527F" w:rsidRPr="00C27AF1">
              <w:rPr>
                <w:rFonts w:ascii="Times New Roman" w:hAnsi="Times New Roman"/>
                <w:sz w:val="24"/>
                <w:szCs w:val="24"/>
              </w:rPr>
              <w:t xml:space="preserve"> школа-интернат для детей с ограниченными возможностями здоровья»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</w:p>
        </w:tc>
        <w:tc>
          <w:tcPr>
            <w:tcW w:w="1984" w:type="dxa"/>
          </w:tcPr>
          <w:p w:rsidR="00AD527F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BC19D2" w:rsidRPr="009A3C5D" w:rsidRDefault="00AD527F" w:rsidP="00BC1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Ольга Вениаминовна</w:t>
            </w:r>
          </w:p>
        </w:tc>
        <w:tc>
          <w:tcPr>
            <w:tcW w:w="5670" w:type="dxa"/>
          </w:tcPr>
          <w:p w:rsidR="00AD527F" w:rsidRPr="009A3C5D" w:rsidRDefault="00B15BC3" w:rsidP="00AD52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527F" w:rsidRPr="009A3C5D">
              <w:rPr>
                <w:rFonts w:ascii="Times New Roman" w:hAnsi="Times New Roman" w:cs="Times New Roman"/>
                <w:sz w:val="24"/>
                <w:szCs w:val="24"/>
              </w:rPr>
              <w:t>иректор МБУ «Дом детского творчества» Пестречинского муниципального района</w:t>
            </w:r>
          </w:p>
        </w:tc>
      </w:tr>
      <w:tr w:rsidR="00AD527F" w:rsidRPr="00EF4DF4" w:rsidTr="00AD527F">
        <w:trPr>
          <w:trHeight w:val="698"/>
        </w:trPr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2058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8C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</w:p>
        </w:tc>
        <w:tc>
          <w:tcPr>
            <w:tcW w:w="1984" w:type="dxa"/>
          </w:tcPr>
          <w:p w:rsidR="00AD527F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8C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Гульшат </w:t>
            </w:r>
            <w:proofErr w:type="spellStart"/>
            <w:r w:rsidRPr="0092058C">
              <w:rPr>
                <w:rFonts w:ascii="Times New Roman" w:hAnsi="Times New Roman" w:cs="Times New Roman"/>
                <w:sz w:val="24"/>
                <w:szCs w:val="24"/>
              </w:rPr>
              <w:t>Язкаровна</w:t>
            </w:r>
            <w:proofErr w:type="spellEnd"/>
          </w:p>
          <w:p w:rsidR="00B15BC3" w:rsidRPr="0092058C" w:rsidRDefault="00B15BC3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D527F" w:rsidRPr="0092058C" w:rsidRDefault="00B15BC3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D527F" w:rsidRPr="0092058C">
              <w:rPr>
                <w:rFonts w:ascii="Times New Roman" w:hAnsi="Times New Roman"/>
                <w:sz w:val="24"/>
                <w:szCs w:val="24"/>
              </w:rPr>
              <w:t>иректор МБОУ «</w:t>
            </w:r>
            <w:proofErr w:type="spellStart"/>
            <w:r w:rsidR="00AD527F" w:rsidRPr="0092058C">
              <w:rPr>
                <w:rFonts w:ascii="Times New Roman" w:hAnsi="Times New Roman"/>
                <w:sz w:val="24"/>
                <w:szCs w:val="24"/>
              </w:rPr>
              <w:t>Джалильская</w:t>
            </w:r>
            <w:proofErr w:type="spellEnd"/>
            <w:r w:rsidR="00AD527F" w:rsidRPr="0092058C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5262A1" w:rsidRDefault="00AD527F" w:rsidP="00B1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2A1">
              <w:rPr>
                <w:rFonts w:ascii="Times New Roman" w:hAnsi="Times New Roman" w:cs="Times New Roman"/>
                <w:sz w:val="24"/>
                <w:szCs w:val="24"/>
              </w:rPr>
              <w:t>Рыбно-Слободск</w:t>
            </w:r>
            <w:r w:rsidR="00B15B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4" w:type="dxa"/>
          </w:tcPr>
          <w:p w:rsidR="00AD527F" w:rsidRPr="005262A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2A1">
              <w:rPr>
                <w:rFonts w:ascii="Times New Roman" w:hAnsi="Times New Roman" w:cs="Times New Roman"/>
                <w:sz w:val="24"/>
                <w:szCs w:val="24"/>
              </w:rPr>
              <w:t>Бикмуллина</w:t>
            </w:r>
            <w:proofErr w:type="spellEnd"/>
            <w:r w:rsidRPr="0052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2A1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5262A1">
              <w:rPr>
                <w:rFonts w:ascii="Times New Roman" w:hAnsi="Times New Roman" w:cs="Times New Roman"/>
                <w:sz w:val="24"/>
                <w:szCs w:val="24"/>
              </w:rPr>
              <w:t xml:space="preserve"> Ильсуровна</w:t>
            </w:r>
          </w:p>
        </w:tc>
        <w:tc>
          <w:tcPr>
            <w:tcW w:w="5670" w:type="dxa"/>
          </w:tcPr>
          <w:p w:rsidR="00AD527F" w:rsidRPr="005262A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2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МБУ ДО «Центр детского творчества» 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5C575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75C">
              <w:rPr>
                <w:rFonts w:ascii="Times New Roman" w:hAnsi="Times New Roman" w:cs="Times New Roman"/>
                <w:sz w:val="24"/>
                <w:szCs w:val="24"/>
              </w:rPr>
              <w:t>Сабинский</w:t>
            </w:r>
            <w:proofErr w:type="spellEnd"/>
          </w:p>
        </w:tc>
        <w:tc>
          <w:tcPr>
            <w:tcW w:w="1984" w:type="dxa"/>
          </w:tcPr>
          <w:p w:rsidR="00AD527F" w:rsidRPr="005C575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75C">
              <w:rPr>
                <w:rFonts w:ascii="Times New Roman" w:hAnsi="Times New Roman" w:cs="Times New Roman"/>
                <w:sz w:val="24"/>
                <w:szCs w:val="24"/>
              </w:rPr>
              <w:t>Ногуманова</w:t>
            </w:r>
            <w:proofErr w:type="spellEnd"/>
          </w:p>
          <w:p w:rsidR="00AD527F" w:rsidRPr="005C575C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5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5C575C">
              <w:rPr>
                <w:rFonts w:ascii="Times New Roman" w:hAnsi="Times New Roman" w:cs="Times New Roman"/>
                <w:sz w:val="24"/>
                <w:szCs w:val="24"/>
              </w:rPr>
              <w:t>Икрамовна</w:t>
            </w:r>
            <w:proofErr w:type="spellEnd"/>
          </w:p>
        </w:tc>
        <w:tc>
          <w:tcPr>
            <w:tcW w:w="5670" w:type="dxa"/>
          </w:tcPr>
          <w:p w:rsidR="00AD527F" w:rsidRPr="0092058C" w:rsidRDefault="00FF4920" w:rsidP="00FF4920">
            <w:pPr>
              <w:shd w:val="clear" w:color="auto" w:fill="F6F6F6"/>
              <w:spacing w:after="144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058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AD527F" w:rsidRPr="009205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37E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527F" w:rsidRPr="0092058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школа-интернат с углубленным изучением отдельных предметов для одаренных детей" </w:t>
            </w:r>
            <w:proofErr w:type="spellStart"/>
            <w:r w:rsidR="00AD527F" w:rsidRPr="0092058C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="00AD527F" w:rsidRPr="0092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527F" w:rsidRPr="0092058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AD527F" w:rsidRPr="0092058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 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AD527F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D527F">
              <w:rPr>
                <w:rFonts w:ascii="Times New Roman" w:hAnsi="Times New Roman" w:cs="Times New Roman"/>
                <w:sz w:val="24"/>
                <w:szCs w:val="24"/>
              </w:rPr>
              <w:t>пасский</w:t>
            </w:r>
            <w:proofErr w:type="spellEnd"/>
          </w:p>
        </w:tc>
        <w:tc>
          <w:tcPr>
            <w:tcW w:w="1984" w:type="dxa"/>
          </w:tcPr>
          <w:p w:rsidR="00AD527F" w:rsidRPr="00AD527F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7F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</w:p>
          <w:p w:rsidR="00AD527F" w:rsidRPr="00AD527F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670" w:type="dxa"/>
          </w:tcPr>
          <w:p w:rsidR="00AD527F" w:rsidRPr="00AD527F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D527F">
              <w:rPr>
                <w:rFonts w:ascii="Times New Roman" w:hAnsi="Times New Roman"/>
                <w:sz w:val="24"/>
                <w:szCs w:val="24"/>
              </w:rPr>
              <w:t xml:space="preserve">рист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D527F">
              <w:rPr>
                <w:rFonts w:ascii="Times New Roman" w:hAnsi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D527F">
              <w:rPr>
                <w:rFonts w:ascii="Times New Roman" w:hAnsi="Times New Roman"/>
                <w:sz w:val="24"/>
                <w:szCs w:val="24"/>
              </w:rPr>
              <w:t xml:space="preserve"> «Спасский» </w:t>
            </w: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Pr="00AD527F">
              <w:rPr>
                <w:rFonts w:ascii="Times New Roman" w:hAnsi="Times New Roman"/>
                <w:sz w:val="24"/>
                <w:szCs w:val="24"/>
              </w:rPr>
              <w:t xml:space="preserve"> «Управление капитального строительства инженерных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энергосберегающих технологий»</w:t>
            </w:r>
            <w:r w:rsidRPr="00AD5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3C5D">
              <w:rPr>
                <w:rFonts w:ascii="Times New Roman" w:hAnsi="Times New Roman" w:cs="Times New Roman"/>
                <w:szCs w:val="24"/>
              </w:rPr>
              <w:t>Тетюшский</w:t>
            </w:r>
            <w:proofErr w:type="spellEnd"/>
          </w:p>
        </w:tc>
        <w:tc>
          <w:tcPr>
            <w:tcW w:w="1984" w:type="dxa"/>
          </w:tcPr>
          <w:p w:rsidR="00BC19D2" w:rsidRDefault="00AD527F" w:rsidP="00AD5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Кузнецова </w:t>
            </w:r>
          </w:p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Елена Сергеевна</w:t>
            </w:r>
          </w:p>
        </w:tc>
        <w:tc>
          <w:tcPr>
            <w:tcW w:w="5670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етодист отдела по работе с детскими общественными организациями и старшеклассниками МБОУ ДОД «Центр дополнительного образования детей Тетюшского муниципального района РТ»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Тукаевский</w:t>
            </w:r>
            <w:proofErr w:type="spellEnd"/>
          </w:p>
        </w:tc>
        <w:tc>
          <w:tcPr>
            <w:tcW w:w="1984" w:type="dxa"/>
          </w:tcPr>
          <w:p w:rsidR="00AD527F" w:rsidRDefault="00AD527F" w:rsidP="00AD5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Газизуллина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Гузель Ансаровна</w:t>
            </w:r>
          </w:p>
        </w:tc>
        <w:tc>
          <w:tcPr>
            <w:tcW w:w="5670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27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МКУ «Управление образования по </w:t>
            </w:r>
            <w:proofErr w:type="spellStart"/>
            <w:r w:rsidRPr="00AD527F">
              <w:rPr>
                <w:rFonts w:ascii="Times New Roman" w:hAnsi="Times New Roman" w:cs="Times New Roman"/>
                <w:sz w:val="24"/>
                <w:szCs w:val="24"/>
              </w:rPr>
              <w:t>Тукаевскому</w:t>
            </w:r>
            <w:proofErr w:type="spellEnd"/>
            <w:r w:rsidRPr="00AD52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району»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7AF1">
              <w:rPr>
                <w:rFonts w:ascii="Times New Roman" w:hAnsi="Times New Roman" w:cs="Times New Roman"/>
                <w:szCs w:val="24"/>
              </w:rPr>
              <w:t>Тюлячинский</w:t>
            </w:r>
            <w:proofErr w:type="spellEnd"/>
          </w:p>
        </w:tc>
        <w:tc>
          <w:tcPr>
            <w:tcW w:w="1984" w:type="dxa"/>
          </w:tcPr>
          <w:p w:rsidR="00BC19D2" w:rsidRDefault="00AD527F" w:rsidP="00AD5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7AF1">
              <w:rPr>
                <w:rFonts w:ascii="Times New Roman" w:hAnsi="Times New Roman" w:cs="Times New Roman"/>
                <w:szCs w:val="24"/>
              </w:rPr>
              <w:t>Киямова</w:t>
            </w:r>
            <w:proofErr w:type="spellEnd"/>
            <w:r w:rsidRPr="00C27A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27AF1">
              <w:rPr>
                <w:rFonts w:ascii="Times New Roman" w:hAnsi="Times New Roman" w:cs="Times New Roman"/>
                <w:szCs w:val="24"/>
              </w:rPr>
              <w:t>Лилия Раисовна</w:t>
            </w:r>
          </w:p>
        </w:tc>
        <w:tc>
          <w:tcPr>
            <w:tcW w:w="5670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итатель группы продленного дня МБОУ «</w:t>
            </w: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Тюлячинская</w:t>
            </w:r>
            <w:proofErr w:type="spellEnd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Чистопольский </w:t>
            </w:r>
          </w:p>
        </w:tc>
        <w:tc>
          <w:tcPr>
            <w:tcW w:w="1984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 </w:t>
            </w:r>
          </w:p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Софья </w:t>
            </w: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Мунавировна</w:t>
            </w:r>
            <w:proofErr w:type="spellEnd"/>
          </w:p>
        </w:tc>
        <w:tc>
          <w:tcPr>
            <w:tcW w:w="5670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едагог-психолог, ГАПОУ «Чистопольский сельскохозяйственный техникум им. </w:t>
            </w: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Г.И.Усманова</w:t>
            </w:r>
            <w:proofErr w:type="spellEnd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» г. Чистополь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</w:p>
        </w:tc>
        <w:tc>
          <w:tcPr>
            <w:tcW w:w="1984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5670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D527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AD527F"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AD527F">
              <w:rPr>
                <w:rFonts w:ascii="Times New Roman" w:hAnsi="Times New Roman" w:cs="Times New Roman"/>
                <w:sz w:val="24"/>
                <w:szCs w:val="24"/>
              </w:rPr>
              <w:t xml:space="preserve"> лицей» Черемшанского </w:t>
            </w:r>
            <w:proofErr w:type="gramStart"/>
            <w:r w:rsidRPr="00AD527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AD52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Ютазинский</w:t>
            </w:r>
            <w:proofErr w:type="spellEnd"/>
          </w:p>
        </w:tc>
        <w:tc>
          <w:tcPr>
            <w:tcW w:w="1984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Лотфуллина</w:t>
            </w:r>
            <w:proofErr w:type="spellEnd"/>
          </w:p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Зенфира</w:t>
            </w:r>
            <w:proofErr w:type="spellEnd"/>
          </w:p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</w:p>
        </w:tc>
        <w:tc>
          <w:tcPr>
            <w:tcW w:w="5670" w:type="dxa"/>
          </w:tcPr>
          <w:p w:rsidR="00AD527F" w:rsidRPr="009A3C5D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– руководитель структурного подразделения МБОУ УСОШ №3</w:t>
            </w:r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>Ютазинского</w:t>
            </w:r>
            <w:proofErr w:type="spellEnd"/>
            <w:r w:rsidRPr="009A3C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муниципальной психологической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Ютазинского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" w:name="_Hlk530818190"/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По Республике Татарстан</w:t>
            </w:r>
          </w:p>
        </w:tc>
        <w:tc>
          <w:tcPr>
            <w:tcW w:w="1984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Веретенникова</w:t>
            </w:r>
          </w:p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670" w:type="dxa"/>
          </w:tcPr>
          <w:p w:rsidR="00AD527F" w:rsidRPr="00C27AF1" w:rsidRDefault="00AD527F" w:rsidP="00F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1C">
              <w:rPr>
                <w:rFonts w:ascii="Times New Roman" w:hAnsi="Times New Roman" w:cs="Times New Roman"/>
                <w:sz w:val="24"/>
                <w:szCs w:val="24"/>
              </w:rPr>
              <w:t>ИП,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C1C">
              <w:rPr>
                <w:rFonts w:ascii="Times New Roman" w:hAnsi="Times New Roman" w:cs="Times New Roman"/>
                <w:sz w:val="24"/>
                <w:szCs w:val="24"/>
              </w:rPr>
              <w:t>предоставление юридических услуг населению</w:t>
            </w:r>
          </w:p>
        </w:tc>
      </w:tr>
      <w:tr w:rsidR="00AD527F" w:rsidRPr="00EF4DF4" w:rsidTr="00AD527F">
        <w:tc>
          <w:tcPr>
            <w:tcW w:w="709" w:type="dxa"/>
          </w:tcPr>
          <w:p w:rsidR="00AD527F" w:rsidRPr="0092058C" w:rsidRDefault="00AD527F" w:rsidP="00AD527F">
            <w:pPr>
              <w:pStyle w:val="a7"/>
              <w:numPr>
                <w:ilvl w:val="0"/>
                <w:numId w:val="1"/>
              </w:numPr>
              <w:ind w:left="688"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По Республике Татарстан</w:t>
            </w:r>
          </w:p>
        </w:tc>
        <w:tc>
          <w:tcPr>
            <w:tcW w:w="1984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Башлай</w:t>
            </w:r>
            <w:proofErr w:type="spellEnd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  <w:proofErr w:type="spellStart"/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Хамзеевна</w:t>
            </w:r>
            <w:proofErr w:type="spellEnd"/>
          </w:p>
        </w:tc>
        <w:tc>
          <w:tcPr>
            <w:tcW w:w="5670" w:type="dxa"/>
          </w:tcPr>
          <w:p w:rsidR="00AD527F" w:rsidRPr="00C27AF1" w:rsidRDefault="00AD527F" w:rsidP="00AD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F1">
              <w:rPr>
                <w:rFonts w:ascii="Times New Roman" w:hAnsi="Times New Roman" w:cs="Times New Roman"/>
                <w:sz w:val="24"/>
                <w:szCs w:val="24"/>
              </w:rPr>
              <w:t>директор Некоммерческого партнерства «Ассоциация школьных психологов РТ «Параллель»</w:t>
            </w:r>
          </w:p>
        </w:tc>
      </w:tr>
      <w:bookmarkEnd w:id="1"/>
    </w:tbl>
    <w:p w:rsidR="008332D9" w:rsidRDefault="008332D9" w:rsidP="00AD527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E014E" w:rsidRPr="00462756" w:rsidRDefault="002E014E" w:rsidP="00AD527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2E014E" w:rsidRPr="00462756" w:rsidSect="00AD527F">
      <w:pgSz w:w="11906" w:h="16838"/>
      <w:pgMar w:top="1134" w:right="426" w:bottom="993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765B"/>
    <w:multiLevelType w:val="hybridMultilevel"/>
    <w:tmpl w:val="BB80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1BE"/>
    <w:rsid w:val="00003FD3"/>
    <w:rsid w:val="00004D7B"/>
    <w:rsid w:val="0000554E"/>
    <w:rsid w:val="00007924"/>
    <w:rsid w:val="00016EA2"/>
    <w:rsid w:val="00024D7D"/>
    <w:rsid w:val="00027DD1"/>
    <w:rsid w:val="00031440"/>
    <w:rsid w:val="0004290F"/>
    <w:rsid w:val="000502BC"/>
    <w:rsid w:val="00056744"/>
    <w:rsid w:val="00062140"/>
    <w:rsid w:val="00066110"/>
    <w:rsid w:val="00082F84"/>
    <w:rsid w:val="00093EB2"/>
    <w:rsid w:val="000A4BD3"/>
    <w:rsid w:val="000C6B3D"/>
    <w:rsid w:val="000D7C7D"/>
    <w:rsid w:val="000F13CB"/>
    <w:rsid w:val="00115330"/>
    <w:rsid w:val="00137F22"/>
    <w:rsid w:val="001606DA"/>
    <w:rsid w:val="0017456A"/>
    <w:rsid w:val="00174753"/>
    <w:rsid w:val="00181DDC"/>
    <w:rsid w:val="001843B8"/>
    <w:rsid w:val="001A0A3F"/>
    <w:rsid w:val="001A1A25"/>
    <w:rsid w:val="001A3595"/>
    <w:rsid w:val="001B0788"/>
    <w:rsid w:val="001D240E"/>
    <w:rsid w:val="001D6164"/>
    <w:rsid w:val="001D7F2C"/>
    <w:rsid w:val="001E6632"/>
    <w:rsid w:val="001F2731"/>
    <w:rsid w:val="00215DB7"/>
    <w:rsid w:val="002308F5"/>
    <w:rsid w:val="002350DB"/>
    <w:rsid w:val="002353CD"/>
    <w:rsid w:val="00262235"/>
    <w:rsid w:val="00265EE4"/>
    <w:rsid w:val="00284F73"/>
    <w:rsid w:val="00287060"/>
    <w:rsid w:val="002A1274"/>
    <w:rsid w:val="002A2526"/>
    <w:rsid w:val="002A3427"/>
    <w:rsid w:val="002A6CFF"/>
    <w:rsid w:val="002C1B3C"/>
    <w:rsid w:val="002D6BD8"/>
    <w:rsid w:val="002E014E"/>
    <w:rsid w:val="002E62DF"/>
    <w:rsid w:val="002E7FAA"/>
    <w:rsid w:val="00314C2C"/>
    <w:rsid w:val="003347F5"/>
    <w:rsid w:val="00345736"/>
    <w:rsid w:val="00345FAD"/>
    <w:rsid w:val="0036794F"/>
    <w:rsid w:val="00372E92"/>
    <w:rsid w:val="00377AC5"/>
    <w:rsid w:val="00380198"/>
    <w:rsid w:val="0039138A"/>
    <w:rsid w:val="003B0202"/>
    <w:rsid w:val="003C5664"/>
    <w:rsid w:val="003D0D64"/>
    <w:rsid w:val="003D20C6"/>
    <w:rsid w:val="003E2913"/>
    <w:rsid w:val="00400810"/>
    <w:rsid w:val="00401B06"/>
    <w:rsid w:val="0040576E"/>
    <w:rsid w:val="004106A3"/>
    <w:rsid w:val="00450D0D"/>
    <w:rsid w:val="00462756"/>
    <w:rsid w:val="00471D67"/>
    <w:rsid w:val="004A02BE"/>
    <w:rsid w:val="004B7F6F"/>
    <w:rsid w:val="004C33D2"/>
    <w:rsid w:val="004C3557"/>
    <w:rsid w:val="004D1FBB"/>
    <w:rsid w:val="004D4EA4"/>
    <w:rsid w:val="004E1304"/>
    <w:rsid w:val="004E7C02"/>
    <w:rsid w:val="004F096D"/>
    <w:rsid w:val="004F0C3A"/>
    <w:rsid w:val="004F3BB0"/>
    <w:rsid w:val="004F7365"/>
    <w:rsid w:val="00501C9E"/>
    <w:rsid w:val="00514538"/>
    <w:rsid w:val="00514D9E"/>
    <w:rsid w:val="005202C1"/>
    <w:rsid w:val="005262A1"/>
    <w:rsid w:val="00533595"/>
    <w:rsid w:val="00534DEF"/>
    <w:rsid w:val="00567C09"/>
    <w:rsid w:val="00586EDE"/>
    <w:rsid w:val="00594B7E"/>
    <w:rsid w:val="005A0E32"/>
    <w:rsid w:val="005C2BCA"/>
    <w:rsid w:val="005C44C6"/>
    <w:rsid w:val="005C575C"/>
    <w:rsid w:val="005C735C"/>
    <w:rsid w:val="005C79DC"/>
    <w:rsid w:val="005D1799"/>
    <w:rsid w:val="005D4458"/>
    <w:rsid w:val="005E47E5"/>
    <w:rsid w:val="005E554C"/>
    <w:rsid w:val="00604901"/>
    <w:rsid w:val="00606025"/>
    <w:rsid w:val="00610D24"/>
    <w:rsid w:val="006110A0"/>
    <w:rsid w:val="00613386"/>
    <w:rsid w:val="006202B0"/>
    <w:rsid w:val="006346C4"/>
    <w:rsid w:val="0064007C"/>
    <w:rsid w:val="00644423"/>
    <w:rsid w:val="00645373"/>
    <w:rsid w:val="00655448"/>
    <w:rsid w:val="00680274"/>
    <w:rsid w:val="00690C0F"/>
    <w:rsid w:val="00695EB9"/>
    <w:rsid w:val="006A623C"/>
    <w:rsid w:val="006A726F"/>
    <w:rsid w:val="006B1449"/>
    <w:rsid w:val="006B5FCB"/>
    <w:rsid w:val="006C2C38"/>
    <w:rsid w:val="006D27E5"/>
    <w:rsid w:val="006D2E2C"/>
    <w:rsid w:val="006E2039"/>
    <w:rsid w:val="006E7505"/>
    <w:rsid w:val="0070120C"/>
    <w:rsid w:val="00746DD5"/>
    <w:rsid w:val="007552A5"/>
    <w:rsid w:val="007622D7"/>
    <w:rsid w:val="00764E0F"/>
    <w:rsid w:val="00766DFF"/>
    <w:rsid w:val="00770298"/>
    <w:rsid w:val="00771CAB"/>
    <w:rsid w:val="00784C2D"/>
    <w:rsid w:val="007964A1"/>
    <w:rsid w:val="007A1A28"/>
    <w:rsid w:val="007E0F09"/>
    <w:rsid w:val="007E6A1E"/>
    <w:rsid w:val="007E6C8B"/>
    <w:rsid w:val="007E7F3A"/>
    <w:rsid w:val="007F2A6F"/>
    <w:rsid w:val="007F701D"/>
    <w:rsid w:val="007F7C80"/>
    <w:rsid w:val="00801B41"/>
    <w:rsid w:val="00802E6C"/>
    <w:rsid w:val="00817930"/>
    <w:rsid w:val="0082136D"/>
    <w:rsid w:val="00822F64"/>
    <w:rsid w:val="00826D40"/>
    <w:rsid w:val="00830EC9"/>
    <w:rsid w:val="008332D9"/>
    <w:rsid w:val="00844EF8"/>
    <w:rsid w:val="00852275"/>
    <w:rsid w:val="008533D2"/>
    <w:rsid w:val="00881398"/>
    <w:rsid w:val="008A5499"/>
    <w:rsid w:val="008A731F"/>
    <w:rsid w:val="008B6521"/>
    <w:rsid w:val="008B7E21"/>
    <w:rsid w:val="008C715E"/>
    <w:rsid w:val="008D5E88"/>
    <w:rsid w:val="008F7AFE"/>
    <w:rsid w:val="00910794"/>
    <w:rsid w:val="00914F26"/>
    <w:rsid w:val="0092058C"/>
    <w:rsid w:val="00940BA2"/>
    <w:rsid w:val="00944F4C"/>
    <w:rsid w:val="00961D7E"/>
    <w:rsid w:val="00961FAE"/>
    <w:rsid w:val="00963685"/>
    <w:rsid w:val="00982DD1"/>
    <w:rsid w:val="009A3C5D"/>
    <w:rsid w:val="009A4DCE"/>
    <w:rsid w:val="009B5E5B"/>
    <w:rsid w:val="009B711D"/>
    <w:rsid w:val="009B7424"/>
    <w:rsid w:val="009E33C9"/>
    <w:rsid w:val="009E7A15"/>
    <w:rsid w:val="009F2084"/>
    <w:rsid w:val="009F5A1B"/>
    <w:rsid w:val="009F5D83"/>
    <w:rsid w:val="009F646D"/>
    <w:rsid w:val="00A01D94"/>
    <w:rsid w:val="00A0355C"/>
    <w:rsid w:val="00A067DA"/>
    <w:rsid w:val="00A10A29"/>
    <w:rsid w:val="00A11DCB"/>
    <w:rsid w:val="00A144D1"/>
    <w:rsid w:val="00A300FD"/>
    <w:rsid w:val="00A33217"/>
    <w:rsid w:val="00A37484"/>
    <w:rsid w:val="00A4121F"/>
    <w:rsid w:val="00A44C66"/>
    <w:rsid w:val="00A51210"/>
    <w:rsid w:val="00A6282C"/>
    <w:rsid w:val="00A73C0E"/>
    <w:rsid w:val="00A77207"/>
    <w:rsid w:val="00A8463B"/>
    <w:rsid w:val="00AA03B6"/>
    <w:rsid w:val="00AA0ADC"/>
    <w:rsid w:val="00AA25EE"/>
    <w:rsid w:val="00AA7775"/>
    <w:rsid w:val="00AB12BB"/>
    <w:rsid w:val="00AC1057"/>
    <w:rsid w:val="00AC2E98"/>
    <w:rsid w:val="00AC7C30"/>
    <w:rsid w:val="00AD1C7B"/>
    <w:rsid w:val="00AD527F"/>
    <w:rsid w:val="00AE145F"/>
    <w:rsid w:val="00AE30AD"/>
    <w:rsid w:val="00AF50A5"/>
    <w:rsid w:val="00B14546"/>
    <w:rsid w:val="00B15BC3"/>
    <w:rsid w:val="00B2516D"/>
    <w:rsid w:val="00B62971"/>
    <w:rsid w:val="00B62B54"/>
    <w:rsid w:val="00B62F5D"/>
    <w:rsid w:val="00B65489"/>
    <w:rsid w:val="00B72763"/>
    <w:rsid w:val="00B76435"/>
    <w:rsid w:val="00B83B0C"/>
    <w:rsid w:val="00BA1BFB"/>
    <w:rsid w:val="00BA2982"/>
    <w:rsid w:val="00BA3001"/>
    <w:rsid w:val="00BB0B67"/>
    <w:rsid w:val="00BB6F4D"/>
    <w:rsid w:val="00BC19D2"/>
    <w:rsid w:val="00BC1BA0"/>
    <w:rsid w:val="00BD6283"/>
    <w:rsid w:val="00BE348E"/>
    <w:rsid w:val="00BE41BE"/>
    <w:rsid w:val="00BE4E87"/>
    <w:rsid w:val="00BE75B2"/>
    <w:rsid w:val="00BF21D9"/>
    <w:rsid w:val="00C021BF"/>
    <w:rsid w:val="00C02C8C"/>
    <w:rsid w:val="00C138E6"/>
    <w:rsid w:val="00C17331"/>
    <w:rsid w:val="00C17969"/>
    <w:rsid w:val="00C22A4D"/>
    <w:rsid w:val="00C25519"/>
    <w:rsid w:val="00C27AF1"/>
    <w:rsid w:val="00C303D2"/>
    <w:rsid w:val="00C37EF6"/>
    <w:rsid w:val="00C434D6"/>
    <w:rsid w:val="00C465A6"/>
    <w:rsid w:val="00C50CF6"/>
    <w:rsid w:val="00C52ED8"/>
    <w:rsid w:val="00C716A3"/>
    <w:rsid w:val="00C71E5D"/>
    <w:rsid w:val="00C7356A"/>
    <w:rsid w:val="00C83C39"/>
    <w:rsid w:val="00C84F09"/>
    <w:rsid w:val="00C969FF"/>
    <w:rsid w:val="00C97D11"/>
    <w:rsid w:val="00CA31AA"/>
    <w:rsid w:val="00CA3899"/>
    <w:rsid w:val="00CC778A"/>
    <w:rsid w:val="00CD1735"/>
    <w:rsid w:val="00CE4BF1"/>
    <w:rsid w:val="00D02330"/>
    <w:rsid w:val="00D04F27"/>
    <w:rsid w:val="00D27E6A"/>
    <w:rsid w:val="00D40EDD"/>
    <w:rsid w:val="00D42CD6"/>
    <w:rsid w:val="00D74BAB"/>
    <w:rsid w:val="00D7572A"/>
    <w:rsid w:val="00D76DBB"/>
    <w:rsid w:val="00D845FD"/>
    <w:rsid w:val="00D8651C"/>
    <w:rsid w:val="00D94B5E"/>
    <w:rsid w:val="00D96429"/>
    <w:rsid w:val="00D96CAF"/>
    <w:rsid w:val="00DE5F82"/>
    <w:rsid w:val="00E02BED"/>
    <w:rsid w:val="00E05270"/>
    <w:rsid w:val="00E06AE8"/>
    <w:rsid w:val="00E14BBB"/>
    <w:rsid w:val="00E1639E"/>
    <w:rsid w:val="00E21DB4"/>
    <w:rsid w:val="00E26644"/>
    <w:rsid w:val="00E309F9"/>
    <w:rsid w:val="00E50504"/>
    <w:rsid w:val="00E511D1"/>
    <w:rsid w:val="00E51D4C"/>
    <w:rsid w:val="00E73C6C"/>
    <w:rsid w:val="00E87FD4"/>
    <w:rsid w:val="00EA2862"/>
    <w:rsid w:val="00EB018F"/>
    <w:rsid w:val="00EC6047"/>
    <w:rsid w:val="00ED401A"/>
    <w:rsid w:val="00EE480C"/>
    <w:rsid w:val="00EF3FF1"/>
    <w:rsid w:val="00EF4DF4"/>
    <w:rsid w:val="00F0377C"/>
    <w:rsid w:val="00F03EB1"/>
    <w:rsid w:val="00F04C53"/>
    <w:rsid w:val="00F104D2"/>
    <w:rsid w:val="00F1488E"/>
    <w:rsid w:val="00F1579D"/>
    <w:rsid w:val="00F23432"/>
    <w:rsid w:val="00F34A47"/>
    <w:rsid w:val="00F54895"/>
    <w:rsid w:val="00F84816"/>
    <w:rsid w:val="00F85C19"/>
    <w:rsid w:val="00F96693"/>
    <w:rsid w:val="00FA196E"/>
    <w:rsid w:val="00FA4A6B"/>
    <w:rsid w:val="00FA5563"/>
    <w:rsid w:val="00FD520C"/>
    <w:rsid w:val="00FE04E4"/>
    <w:rsid w:val="00FE1B9B"/>
    <w:rsid w:val="00FE2EC7"/>
    <w:rsid w:val="00FE527F"/>
    <w:rsid w:val="00FE6055"/>
    <w:rsid w:val="00FF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E34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2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D83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64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9138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516D"/>
    <w:rPr>
      <w:color w:val="0000FF" w:themeColor="hyperlink"/>
      <w:u w:val="single"/>
    </w:rPr>
  </w:style>
  <w:style w:type="character" w:customStyle="1" w:styleId="rpc41">
    <w:name w:val="_rpc_41"/>
    <w:basedOn w:val="a0"/>
    <w:rsid w:val="00CE4BF1"/>
  </w:style>
  <w:style w:type="character" w:customStyle="1" w:styleId="rphighlightallclass">
    <w:name w:val="rphighlightallclass"/>
    <w:basedOn w:val="a0"/>
    <w:rsid w:val="001D6164"/>
  </w:style>
  <w:style w:type="character" w:customStyle="1" w:styleId="rp61">
    <w:name w:val="_rp_61"/>
    <w:basedOn w:val="a0"/>
    <w:rsid w:val="001D6164"/>
  </w:style>
  <w:style w:type="character" w:customStyle="1" w:styleId="fc4">
    <w:name w:val="_fc_4"/>
    <w:basedOn w:val="a0"/>
    <w:rsid w:val="001D6164"/>
  </w:style>
  <w:style w:type="character" w:customStyle="1" w:styleId="peb">
    <w:name w:val="_pe_b"/>
    <w:basedOn w:val="a0"/>
    <w:rsid w:val="001D6164"/>
  </w:style>
  <w:style w:type="character" w:customStyle="1" w:styleId="bidi">
    <w:name w:val="bidi"/>
    <w:basedOn w:val="a0"/>
    <w:rsid w:val="001D6164"/>
  </w:style>
  <w:style w:type="character" w:customStyle="1" w:styleId="rpd1">
    <w:name w:val="_rp_d1"/>
    <w:basedOn w:val="a0"/>
    <w:rsid w:val="001D6164"/>
  </w:style>
  <w:style w:type="character" w:customStyle="1" w:styleId="40">
    <w:name w:val="Заголовок 4 Знак"/>
    <w:basedOn w:val="a0"/>
    <w:link w:val="4"/>
    <w:uiPriority w:val="9"/>
    <w:rsid w:val="00BE34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pan-bold">
    <w:name w:val="span-bold"/>
    <w:basedOn w:val="a0"/>
    <w:rsid w:val="00BE348E"/>
  </w:style>
  <w:style w:type="character" w:customStyle="1" w:styleId="20">
    <w:name w:val="Заголовок 2 Знак"/>
    <w:basedOn w:val="a0"/>
    <w:link w:val="2"/>
    <w:uiPriority w:val="9"/>
    <w:semiHidden/>
    <w:rsid w:val="00265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A5563"/>
    <w:rPr>
      <w:b/>
      <w:bCs/>
    </w:rPr>
  </w:style>
  <w:style w:type="paragraph" w:styleId="aa">
    <w:name w:val="Normal (Web)"/>
    <w:basedOn w:val="a"/>
    <w:uiPriority w:val="99"/>
    <w:semiHidden/>
    <w:unhideWhenUsed/>
    <w:rsid w:val="00FE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01B4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1B4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1B41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193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7654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8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23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4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13522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95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19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26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27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7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0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34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2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4858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35735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67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6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00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1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23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36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65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BF5A-BED0-4DB3-9ED4-FC638F7E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CHILDR</cp:lastModifiedBy>
  <cp:revision>2</cp:revision>
  <cp:lastPrinted>2020-11-26T11:30:00Z</cp:lastPrinted>
  <dcterms:created xsi:type="dcterms:W3CDTF">2020-11-26T14:04:00Z</dcterms:created>
  <dcterms:modified xsi:type="dcterms:W3CDTF">2020-11-26T14:04:00Z</dcterms:modified>
</cp:coreProperties>
</file>