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61" w:rsidRPr="00B965FF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65FF">
        <w:rPr>
          <w:rFonts w:ascii="Times New Roman" w:hAnsi="Times New Roman" w:cs="Times New Roman"/>
          <w:b/>
          <w:sz w:val="18"/>
          <w:szCs w:val="18"/>
        </w:rPr>
        <w:t xml:space="preserve">Сведения </w:t>
      </w:r>
    </w:p>
    <w:p w:rsidR="00672661" w:rsidRPr="00B965FF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65FF">
        <w:rPr>
          <w:rFonts w:ascii="Times New Roman" w:hAnsi="Times New Roman" w:cs="Times New Roman"/>
          <w:b/>
          <w:sz w:val="18"/>
          <w:szCs w:val="18"/>
        </w:rPr>
        <w:t>о доходах, расходах, об имуществе и обязательствах имущественного характера руководителей муниципальных учреждений</w:t>
      </w:r>
    </w:p>
    <w:p w:rsidR="00672661" w:rsidRPr="00B965FF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65FF">
        <w:rPr>
          <w:rFonts w:ascii="Times New Roman" w:hAnsi="Times New Roman" w:cs="Times New Roman"/>
          <w:b/>
          <w:sz w:val="18"/>
          <w:szCs w:val="18"/>
        </w:rPr>
        <w:t xml:space="preserve"> Исполнительного комитета Чистопольского муниципального района РТ, а также их супруг (супругов) и несовершеннолетних детей </w:t>
      </w:r>
    </w:p>
    <w:p w:rsidR="00672661" w:rsidRPr="00B965FF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965FF">
        <w:rPr>
          <w:rFonts w:ascii="Times New Roman" w:hAnsi="Times New Roman" w:cs="Times New Roman"/>
          <w:b/>
          <w:sz w:val="18"/>
          <w:szCs w:val="18"/>
        </w:rPr>
        <w:t>за</w:t>
      </w:r>
      <w:proofErr w:type="gramEnd"/>
      <w:r w:rsidRPr="00B965FF">
        <w:rPr>
          <w:rFonts w:ascii="Times New Roman" w:hAnsi="Times New Roman" w:cs="Times New Roman"/>
          <w:b/>
          <w:sz w:val="18"/>
          <w:szCs w:val="18"/>
        </w:rPr>
        <w:t xml:space="preserve"> период с 1 января 201</w:t>
      </w:r>
      <w:r w:rsidR="0064030F">
        <w:rPr>
          <w:rFonts w:ascii="Times New Roman" w:hAnsi="Times New Roman" w:cs="Times New Roman"/>
          <w:b/>
          <w:sz w:val="18"/>
          <w:szCs w:val="18"/>
        </w:rPr>
        <w:t>9</w:t>
      </w:r>
      <w:r w:rsidRPr="00B965FF">
        <w:rPr>
          <w:rFonts w:ascii="Times New Roman" w:hAnsi="Times New Roman" w:cs="Times New Roman"/>
          <w:b/>
          <w:sz w:val="18"/>
          <w:szCs w:val="18"/>
        </w:rPr>
        <w:t xml:space="preserve"> г. по 31 декабря 201</w:t>
      </w:r>
      <w:r w:rsidR="0064030F">
        <w:rPr>
          <w:rFonts w:ascii="Times New Roman" w:hAnsi="Times New Roman" w:cs="Times New Roman"/>
          <w:b/>
          <w:sz w:val="18"/>
          <w:szCs w:val="18"/>
        </w:rPr>
        <w:t>9</w:t>
      </w:r>
      <w:bookmarkStart w:id="0" w:name="_GoBack"/>
      <w:bookmarkEnd w:id="0"/>
      <w:r w:rsidRPr="00B965FF">
        <w:rPr>
          <w:rFonts w:ascii="Times New Roman" w:hAnsi="Times New Roman" w:cs="Times New Roman"/>
          <w:b/>
          <w:sz w:val="18"/>
          <w:szCs w:val="18"/>
        </w:rPr>
        <w:t xml:space="preserve"> г., размещаемые на официальном сайте Чистопольского муниципального района РТ в порядке, </w:t>
      </w:r>
    </w:p>
    <w:p w:rsidR="00672661" w:rsidRPr="00B965FF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65FF">
        <w:rPr>
          <w:rFonts w:ascii="Times New Roman" w:hAnsi="Times New Roman" w:cs="Times New Roman"/>
          <w:b/>
          <w:sz w:val="18"/>
          <w:szCs w:val="18"/>
        </w:rPr>
        <w:t xml:space="preserve">утвержденном Постановлением Главы Чистопольского муниципального района РТ от 4 сентября </w:t>
      </w:r>
      <w:smartTag w:uri="urn:schemas-microsoft-com:office:smarttags" w:element="metricconverter">
        <w:smartTagPr>
          <w:attr w:name="ProductID" w:val="2013 г"/>
        </w:smartTagPr>
        <w:r w:rsidRPr="00B965FF">
          <w:rPr>
            <w:rFonts w:ascii="Times New Roman" w:hAnsi="Times New Roman" w:cs="Times New Roman"/>
            <w:b/>
            <w:sz w:val="18"/>
            <w:szCs w:val="18"/>
          </w:rPr>
          <w:t>2013 г</w:t>
        </w:r>
      </w:smartTag>
      <w:r w:rsidRPr="00B965FF">
        <w:rPr>
          <w:rFonts w:ascii="Times New Roman" w:hAnsi="Times New Roman" w:cs="Times New Roman"/>
          <w:b/>
          <w:sz w:val="18"/>
          <w:szCs w:val="18"/>
        </w:rPr>
        <w:t>. № 75</w:t>
      </w:r>
    </w:p>
    <w:p w:rsidR="00672661" w:rsidRPr="0073242B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661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3" w:type="dxa"/>
        <w:tblLayout w:type="fixed"/>
        <w:tblLook w:val="04A0" w:firstRow="1" w:lastRow="0" w:firstColumn="1" w:lastColumn="0" w:noHBand="0" w:noVBand="1"/>
      </w:tblPr>
      <w:tblGrid>
        <w:gridCol w:w="1707"/>
        <w:gridCol w:w="1236"/>
        <w:gridCol w:w="1276"/>
        <w:gridCol w:w="1559"/>
        <w:gridCol w:w="1336"/>
        <w:gridCol w:w="1216"/>
        <w:gridCol w:w="1149"/>
        <w:gridCol w:w="1138"/>
        <w:gridCol w:w="1175"/>
        <w:gridCol w:w="1417"/>
        <w:gridCol w:w="1216"/>
        <w:gridCol w:w="1558"/>
      </w:tblGrid>
      <w:tr w:rsidR="00672661" w:rsidRPr="00593023" w:rsidTr="00254812">
        <w:tc>
          <w:tcPr>
            <w:tcW w:w="1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ФИО лица, </w:t>
            </w:r>
          </w:p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ind w:left="-27" w:right="-190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Транспортные средства </w:t>
            </w:r>
          </w:p>
          <w:p w:rsidR="00672661" w:rsidRPr="00593023" w:rsidRDefault="00672661" w:rsidP="00672661">
            <w:pPr>
              <w:ind w:left="-27"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</w:t>
            </w:r>
            <w:proofErr w:type="spellEnd"/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-ванный</w:t>
            </w:r>
            <w:proofErr w:type="gramEnd"/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годовой доход (руб.)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72661" w:rsidRPr="00593023" w:rsidTr="00AD1590">
        <w:tc>
          <w:tcPr>
            <w:tcW w:w="1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3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(кв. м) </w:t>
            </w:r>
          </w:p>
        </w:tc>
        <w:tc>
          <w:tcPr>
            <w:tcW w:w="12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ind w:left="-27"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ind w:right="-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1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(кв. м) </w:t>
            </w:r>
          </w:p>
        </w:tc>
        <w:tc>
          <w:tcPr>
            <w:tcW w:w="11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661" w:rsidRPr="00593023" w:rsidTr="00AD1590">
        <w:trPr>
          <w:trHeight w:val="479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ind w:left="-27"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ind w:right="-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93023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9302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</w:tr>
      <w:tr w:rsidR="00672661" w:rsidRPr="003B32C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B3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Ахметзянова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Рамзия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Ильгизяровна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2C0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3B32C0">
              <w:rPr>
                <w:rFonts w:ascii="Times New Roman" w:hAnsi="Times New Roman" w:cs="Times New Roman"/>
                <w:b/>
                <w:sz w:val="16"/>
                <w:szCs w:val="16"/>
              </w:rPr>
              <w:t>Каргалинский</w:t>
            </w:r>
            <w:proofErr w:type="spellEnd"/>
            <w:r w:rsidRPr="003B32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 №11»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1E507C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1E507C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B32C0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3B32C0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3B32C0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3B32C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B32C0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589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5891">
              <w:rPr>
                <w:b/>
                <w:color w:val="auto"/>
                <w:sz w:val="16"/>
                <w:szCs w:val="16"/>
              </w:rPr>
              <w:t xml:space="preserve">3409,5 </w:t>
            </w:r>
          </w:p>
          <w:p w:rsidR="00672661" w:rsidRPr="0004589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5891">
              <w:rPr>
                <w:b/>
                <w:color w:val="auto"/>
                <w:sz w:val="16"/>
                <w:szCs w:val="16"/>
              </w:rPr>
              <w:t xml:space="preserve">87,9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891" w:rsidRDefault="00672661" w:rsidP="0004589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45891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  <w:p w:rsidR="00672661" w:rsidRPr="00045891" w:rsidRDefault="00045891" w:rsidP="0004589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45891"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045891" w:rsidP="00672661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414128,01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B32C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B3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045891" w:rsidP="0004589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="00672661" w:rsidRPr="003B32C0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="00672661" w:rsidRPr="003B32C0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045891" w:rsidRDefault="00045891" w:rsidP="0004589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045891" w:rsidRDefault="00045891" w:rsidP="0004589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2. </w:t>
            </w:r>
            <w:proofErr w:type="spellStart"/>
            <w:r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045891" w:rsidRPr="003B32C0" w:rsidRDefault="00045891" w:rsidP="0004589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Default="0004589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</w:t>
            </w:r>
            <w:r w:rsidR="00672661" w:rsidRPr="003B32C0">
              <w:rPr>
                <w:b/>
                <w:color w:val="auto"/>
                <w:sz w:val="16"/>
                <w:szCs w:val="16"/>
              </w:rPr>
              <w:t xml:space="preserve">. Жилой дом </w:t>
            </w:r>
          </w:p>
          <w:p w:rsidR="00045891" w:rsidRDefault="0004589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045891" w:rsidRDefault="0004589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4. Жилой дом</w:t>
            </w:r>
          </w:p>
          <w:p w:rsidR="00045891" w:rsidRPr="003B32C0" w:rsidRDefault="0004589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3B32C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89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2C0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045891" w:rsidRDefault="00672661" w:rsidP="0004589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2C0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045891" w:rsidP="0004589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045891" w:rsidRPr="003B32C0" w:rsidRDefault="00045891" w:rsidP="0004589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B32C0">
              <w:rPr>
                <w:b/>
                <w:color w:val="auto"/>
                <w:sz w:val="16"/>
                <w:szCs w:val="16"/>
              </w:rPr>
              <w:t xml:space="preserve">3409,5 </w:t>
            </w:r>
          </w:p>
          <w:p w:rsidR="00045891" w:rsidRPr="003B32C0" w:rsidRDefault="0004589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045891" w:rsidRDefault="0004589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800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2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87,9 </w:t>
            </w:r>
          </w:p>
          <w:p w:rsidR="00045891" w:rsidRPr="003B32C0" w:rsidRDefault="0004589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141,2</w:t>
            </w:r>
          </w:p>
          <w:p w:rsidR="00672661" w:rsidRPr="003B32C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B32C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B32C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B32C0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Тайотакорола</w:t>
            </w:r>
            <w:proofErr w:type="spellEnd"/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32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Шкода Рапид</w:t>
            </w:r>
          </w:p>
          <w:p w:rsidR="00045891" w:rsidRPr="003B32C0" w:rsidRDefault="0004589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Лада 4 модели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04589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475719,35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B32C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AE8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Филиппова Галина Анатольевна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Бахтинский</w:t>
            </w:r>
            <w:proofErr w:type="spellEnd"/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д/с»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1. Жилой дом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Жилой дом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3.зем.участок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60,3 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37,1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2039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04589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254156,25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AE8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AE8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705AE8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proofErr w:type="gramStart"/>
            <w:r w:rsidRPr="00705AE8">
              <w:rPr>
                <w:b/>
                <w:color w:val="auto"/>
                <w:sz w:val="16"/>
                <w:szCs w:val="16"/>
              </w:rPr>
              <w:t>. участок</w:t>
            </w:r>
            <w:proofErr w:type="gramEnd"/>
            <w:r w:rsidRPr="00705AE8">
              <w:rPr>
                <w:b/>
                <w:color w:val="auto"/>
                <w:sz w:val="16"/>
                <w:szCs w:val="16"/>
              </w:rPr>
              <w:t xml:space="preserve"> с/</w:t>
            </w:r>
            <w:proofErr w:type="spellStart"/>
            <w:r w:rsidRPr="00705AE8">
              <w:rPr>
                <w:b/>
                <w:color w:val="auto"/>
                <w:sz w:val="16"/>
                <w:szCs w:val="16"/>
              </w:rPr>
              <w:t>хоз.назнач</w:t>
            </w:r>
            <w:proofErr w:type="spellEnd"/>
            <w:r w:rsidRPr="00705AE8">
              <w:rPr>
                <w:b/>
                <w:color w:val="auto"/>
                <w:sz w:val="16"/>
                <w:szCs w:val="16"/>
              </w:rPr>
              <w:t xml:space="preserve">. 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4/23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1495000</w:t>
            </w: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60,3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Рено </w:t>
            </w:r>
            <w:proofErr w:type="spellStart"/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логан</w:t>
            </w:r>
            <w:proofErr w:type="spellEnd"/>
          </w:p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МТЗ 82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Прицеп к л/а</w:t>
            </w:r>
          </w:p>
          <w:p w:rsidR="00540CEE" w:rsidRPr="00705AE8" w:rsidRDefault="00540CEE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ВАЗ 21124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540CEE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231794,93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AE8" w:rsidTr="00AD1590">
        <w:trPr>
          <w:trHeight w:val="619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05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Чередова</w:t>
            </w:r>
            <w:proofErr w:type="spellEnd"/>
            <w:r w:rsidRPr="00705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Ольга Анатольевна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705AE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№22»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Жилой дом 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530,0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82,4 </w:t>
            </w:r>
          </w:p>
          <w:p w:rsidR="00672661" w:rsidRPr="00876B0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6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AE8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AE8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05AE8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Дастер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540CEE" w:rsidP="00672661">
            <w:pPr>
              <w:ind w:left="-26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697861,65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AE8" w:rsidTr="00AD1590">
        <w:trPr>
          <w:trHeight w:val="289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A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AE8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705AE8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705AE8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AE8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AE8">
              <w:rPr>
                <w:b/>
                <w:color w:val="auto"/>
                <w:sz w:val="16"/>
                <w:szCs w:val="16"/>
              </w:rPr>
              <w:t xml:space="preserve">530,0 </w:t>
            </w:r>
          </w:p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AE8">
              <w:rPr>
                <w:b/>
                <w:color w:val="auto"/>
                <w:sz w:val="16"/>
                <w:szCs w:val="16"/>
              </w:rPr>
              <w:t xml:space="preserve">82,4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05AE8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Саньенкактион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40CEE" w:rsidRDefault="00540CEE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287651,26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AE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3213A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32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Гимадеева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2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Гулия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2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Губайдулловна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>Каргалинский</w:t>
            </w:r>
            <w:proofErr w:type="spellEnd"/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 №15»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1/3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43,1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0C7D06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0C7D06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84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3213A">
              <w:rPr>
                <w:b/>
                <w:bCs/>
                <w:color w:val="auto"/>
                <w:sz w:val="16"/>
                <w:szCs w:val="16"/>
              </w:rPr>
              <w:t>-</w:t>
            </w:r>
            <w:r w:rsidR="000C7D06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0C7D0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594844,85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3213A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2.Жилой дом 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3.Квартира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1/3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13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1200,0 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84,0 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43,1 </w:t>
            </w:r>
          </w:p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43,3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3213A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3213A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3213A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32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ХундайТуксон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0C7D0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332698,51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3213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E242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E24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Гимадеева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24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Сакина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24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Зуферовна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424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«Татарско-</w:t>
            </w:r>
            <w:proofErr w:type="spellStart"/>
            <w:r w:rsidRPr="002E2424">
              <w:rPr>
                <w:rFonts w:ascii="Times New Roman" w:hAnsi="Times New Roman" w:cs="Times New Roman"/>
                <w:b/>
                <w:sz w:val="16"/>
                <w:szCs w:val="16"/>
              </w:rPr>
              <w:t>Толкишский</w:t>
            </w:r>
            <w:proofErr w:type="spellEnd"/>
            <w:r w:rsidRPr="002E24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паевой            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0C7D0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долевая (1/3)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12160,0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E2424">
              <w:rPr>
                <w:b/>
                <w:color w:val="auto"/>
                <w:sz w:val="16"/>
                <w:szCs w:val="16"/>
              </w:rPr>
              <w:t>1.Зем. участок</w:t>
            </w:r>
          </w:p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E2424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E2424">
              <w:rPr>
                <w:b/>
                <w:color w:val="auto"/>
                <w:sz w:val="16"/>
                <w:szCs w:val="16"/>
              </w:rPr>
              <w:t xml:space="preserve">1013,0 </w:t>
            </w:r>
          </w:p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E2424">
              <w:rPr>
                <w:b/>
                <w:color w:val="auto"/>
                <w:sz w:val="16"/>
                <w:szCs w:val="16"/>
              </w:rPr>
              <w:t xml:space="preserve">66,9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bCs/>
                <w:vanish/>
                <w:color w:val="auto"/>
                <w:sz w:val="16"/>
                <w:szCs w:val="16"/>
              </w:rPr>
            </w:pPr>
            <w:r w:rsidRPr="002E2424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0C7D0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734466,23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E242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паевой </w:t>
            </w:r>
          </w:p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424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2E242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2424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2E2424" w:rsidRDefault="000C7D0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1013,0 </w:t>
            </w:r>
          </w:p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12160,0 </w:t>
            </w:r>
          </w:p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66,9 </w:t>
            </w:r>
          </w:p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E2424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E2424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E2424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4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Ниссан Альмира классик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0C7D0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313513,11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E242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A1F0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A1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Шарипова</w:t>
            </w:r>
            <w:proofErr w:type="spellEnd"/>
            <w:r w:rsidRPr="00DA1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Светлана Юрьевна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F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DA1F0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F00">
              <w:rPr>
                <w:rFonts w:ascii="Times New Roman" w:hAnsi="Times New Roman" w:cs="Times New Roman"/>
                <w:b/>
                <w:sz w:val="16"/>
                <w:szCs w:val="16"/>
              </w:rPr>
              <w:t>МБДОУ «</w:t>
            </w:r>
            <w:proofErr w:type="spellStart"/>
            <w:r w:rsidRPr="00DA1F00">
              <w:rPr>
                <w:rFonts w:ascii="Times New Roman" w:hAnsi="Times New Roman" w:cs="Times New Roman"/>
                <w:b/>
                <w:sz w:val="16"/>
                <w:szCs w:val="16"/>
              </w:rPr>
              <w:t>Малотолкишский</w:t>
            </w:r>
            <w:proofErr w:type="spellEnd"/>
            <w:r w:rsidRPr="00DA1F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F00">
              <w:rPr>
                <w:rFonts w:ascii="Times New Roman" w:hAnsi="Times New Roman" w:cs="Times New Roman"/>
                <w:b/>
                <w:sz w:val="16"/>
                <w:szCs w:val="16"/>
              </w:rPr>
              <w:t>Доля 1/3</w:t>
            </w:r>
          </w:p>
          <w:p w:rsidR="00672661" w:rsidRPr="00DA1F0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DA1F0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74,1</w:t>
            </w:r>
          </w:p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AB26D5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  <w:r w:rsidR="00672661"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ифан</w:t>
            </w:r>
            <w:proofErr w:type="spellEnd"/>
            <w:r w:rsidR="00672661"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Х 60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AB26D5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229481,42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A1F0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F0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УАЗ Патриот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14400,00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F2A39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F2A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Стекольщикова</w:t>
            </w:r>
            <w:proofErr w:type="spellEnd"/>
            <w:r w:rsidRPr="00DF2A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Юлия Николаевна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>Чистопольско-Высельский</w:t>
            </w:r>
            <w:proofErr w:type="spellEnd"/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1.Квартира 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1/4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65,0 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34,2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DF2A39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DF2A39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>2.Жилой дом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>3.Квартира</w:t>
            </w:r>
          </w:p>
        </w:tc>
        <w:tc>
          <w:tcPr>
            <w:tcW w:w="1138" w:type="dxa"/>
            <w:tcBorders>
              <w:top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2329,5 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129,5 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29,6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F2A39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CD4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Лада Калина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CD413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322537,95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F2A39" w:rsidTr="00AD1590">
        <w:trPr>
          <w:trHeight w:val="699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Жилой дом 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2A3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2329,5 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129,5 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29,6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34,2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F2A39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Лада Калина</w:t>
            </w:r>
          </w:p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Иж</w:t>
            </w:r>
            <w:proofErr w:type="spellEnd"/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2717-230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CD413A" w:rsidP="00F73309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225034,78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F2A39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DF2A39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DF2A39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>2.Жилой дом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>3.Квартира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>4.Квартира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2329,5 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>129,5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29,6 </w:t>
            </w:r>
          </w:p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F2A39">
              <w:rPr>
                <w:b/>
                <w:color w:val="auto"/>
                <w:sz w:val="16"/>
                <w:szCs w:val="16"/>
              </w:rPr>
              <w:t xml:space="preserve">34,2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F2A39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2A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F2A3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75447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Родионова Оксана Дмитриевна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 Нижне-</w:t>
            </w:r>
            <w:proofErr w:type="spellStart"/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Кондратинский</w:t>
            </w:r>
            <w:proofErr w:type="spellEnd"/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proofErr w:type="gramStart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  <w:proofErr w:type="gramEnd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для с/х </w:t>
            </w:r>
            <w:proofErr w:type="spellStart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назнач</w:t>
            </w:r>
            <w:proofErr w:type="spellEnd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2.Зем.участок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</w:t>
            </w:r>
            <w:r w:rsidR="00AF0A8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/6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07544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1/5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2250</w:t>
            </w:r>
            <w:r w:rsidR="00AF0A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0,0 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800,0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5447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75447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75447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5447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5447">
              <w:rPr>
                <w:b/>
                <w:color w:val="auto"/>
                <w:sz w:val="16"/>
                <w:szCs w:val="16"/>
              </w:rPr>
              <w:t xml:space="preserve">1333,3 </w:t>
            </w:r>
          </w:p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5447">
              <w:rPr>
                <w:b/>
                <w:color w:val="auto"/>
                <w:sz w:val="16"/>
                <w:szCs w:val="16"/>
              </w:rPr>
              <w:t xml:space="preserve">89,5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75447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Трактор Т-40 м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CD413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298950,42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75447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 с/х назначения </w:t>
            </w:r>
          </w:p>
          <w:p w:rsidR="00AF0A89" w:rsidRPr="00075447" w:rsidRDefault="00AF0A8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3.Зем.участок </w:t>
            </w:r>
          </w:p>
          <w:p w:rsidR="00672661" w:rsidRPr="00075447" w:rsidRDefault="00AF0A8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672661"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1/3</w:t>
            </w:r>
          </w:p>
          <w:p w:rsidR="00AF0A89" w:rsidRPr="00075447" w:rsidRDefault="00AF0A89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07544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</w:t>
            </w:r>
            <w:r w:rsidR="00AF0A8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4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1333,3 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11250,0 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075447" w:rsidRDefault="00AF0A8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800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89,5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5447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5447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75447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1.Хундай </w:t>
            </w:r>
            <w:proofErr w:type="spellStart"/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Солярис</w:t>
            </w:r>
            <w:proofErr w:type="spellEnd"/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2.Прицеп СА 382994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Прицеп 2 ПТС– 4- 887 Б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4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.4.Опельвиваро</w:t>
            </w:r>
          </w:p>
          <w:p w:rsidR="00672661" w:rsidRPr="0007544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AF0A8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98475,34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544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401F09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01F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1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Зем.участок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1F09">
              <w:rPr>
                <w:rFonts w:ascii="Times New Roman" w:hAnsi="Times New Roman" w:cs="Times New Roman"/>
                <w:sz w:val="16"/>
                <w:szCs w:val="16"/>
              </w:rPr>
              <w:t>Долевая, 1/5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800,0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401F09">
              <w:rPr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401F09">
              <w:rPr>
                <w:color w:val="auto"/>
                <w:sz w:val="16"/>
                <w:szCs w:val="16"/>
              </w:rPr>
              <w:t>Зем</w:t>
            </w:r>
            <w:proofErr w:type="spellEnd"/>
            <w:r w:rsidRPr="00401F09">
              <w:rPr>
                <w:color w:val="auto"/>
                <w:sz w:val="16"/>
                <w:szCs w:val="16"/>
              </w:rPr>
              <w:t>. участок</w:t>
            </w:r>
          </w:p>
          <w:p w:rsidR="00672661" w:rsidRPr="00401F09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401F09">
              <w:rPr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401F09">
              <w:rPr>
                <w:color w:val="auto"/>
                <w:sz w:val="16"/>
                <w:szCs w:val="16"/>
              </w:rPr>
              <w:t xml:space="preserve">1333,3 </w:t>
            </w:r>
          </w:p>
          <w:p w:rsidR="00672661" w:rsidRPr="00401F09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401F09">
              <w:rPr>
                <w:color w:val="auto"/>
                <w:sz w:val="16"/>
                <w:szCs w:val="16"/>
              </w:rPr>
              <w:t xml:space="preserve">89,5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pStyle w:val="Default"/>
              <w:ind w:left="-108" w:right="-108"/>
              <w:rPr>
                <w:bCs/>
                <w:color w:val="auto"/>
                <w:sz w:val="16"/>
                <w:szCs w:val="16"/>
              </w:rPr>
            </w:pPr>
            <w:r w:rsidRPr="00401F09">
              <w:rPr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01F09" w:rsidRDefault="00672661" w:rsidP="006726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2661" w:rsidRPr="00C87DE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87D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Смурыгина</w:t>
            </w:r>
            <w:proofErr w:type="spellEnd"/>
            <w:r w:rsidRPr="00C87DE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Регина Юрьевна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DE0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C87DE0">
              <w:rPr>
                <w:rFonts w:ascii="Times New Roman" w:hAnsi="Times New Roman" w:cs="Times New Roman"/>
                <w:b/>
                <w:sz w:val="16"/>
                <w:szCs w:val="16"/>
              </w:rPr>
              <w:t>Кутлушкинский</w:t>
            </w:r>
            <w:proofErr w:type="spellEnd"/>
            <w:r w:rsidRPr="00C87D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51,4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176CF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270222,38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C87DE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51,4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87DE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86590" w:rsidTr="00AD1590">
        <w:trPr>
          <w:trHeight w:val="70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865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Давлетшина</w:t>
            </w:r>
            <w:proofErr w:type="spellEnd"/>
            <w:r w:rsidRPr="002865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 w:rsidRPr="002865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Ильфатовна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590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286590">
              <w:rPr>
                <w:rFonts w:ascii="Times New Roman" w:hAnsi="Times New Roman" w:cs="Times New Roman"/>
                <w:b/>
                <w:sz w:val="16"/>
                <w:szCs w:val="16"/>
              </w:rPr>
              <w:t>Староромаш-кинский</w:t>
            </w:r>
            <w:proofErr w:type="spellEnd"/>
            <w:r w:rsidRPr="002865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  <w:p w:rsidR="00672661" w:rsidRPr="0028659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28659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28659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eastAsia="Times New Roman"/>
                <w:b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59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286590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286590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14D4B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3365,1</w:t>
            </w:r>
          </w:p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>95,5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86590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14D4B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266352,97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8659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286590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286590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14D4B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3365,1</w:t>
            </w:r>
          </w:p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 xml:space="preserve">95,5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86590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14D4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Лада 219410</w:t>
            </w:r>
          </w:p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14D4B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389902,96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8659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286590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286590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 xml:space="preserve">3365,13 </w:t>
            </w:r>
          </w:p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 xml:space="preserve">95,5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86590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F7890" w:rsidTr="00AD1590">
        <w:trPr>
          <w:trHeight w:val="82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276516" w:rsidP="006726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Сафина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Ильсияр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Абдулловна</w:t>
            </w:r>
            <w:proofErr w:type="spellEnd"/>
          </w:p>
          <w:p w:rsidR="00672661" w:rsidRPr="00211B5E" w:rsidRDefault="00672661" w:rsidP="006726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672661" w:rsidRPr="00211B5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Заведующий МБДОУ «</w:t>
            </w:r>
            <w:proofErr w:type="spellStart"/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Адельшинский</w:t>
            </w:r>
            <w:proofErr w:type="spellEnd"/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 паевой</w:t>
            </w:r>
          </w:p>
          <w:p w:rsidR="00672661" w:rsidRPr="00211B5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2. </w:t>
            </w:r>
            <w:r w:rsidR="00276516"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жилой дом</w:t>
            </w: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672661" w:rsidRPr="00211B5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</w:t>
            </w:r>
            <w:r w:rsidR="00276516"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1\4</w:t>
            </w:r>
          </w:p>
          <w:p w:rsidR="00672661" w:rsidRPr="00211B5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72661" w:rsidRPr="00211B5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</w:t>
            </w:r>
            <w:r w:rsidR="00276516"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1\4</w:t>
            </w:r>
          </w:p>
          <w:p w:rsidR="00672661" w:rsidRPr="00211B5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2245</w:t>
            </w:r>
          </w:p>
          <w:p w:rsidR="00672661" w:rsidRPr="00211B5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672661" w:rsidRPr="00211B5E" w:rsidRDefault="00276516" w:rsidP="00FC434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130,1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276516">
            <w:pPr>
              <w:pStyle w:val="Default"/>
              <w:ind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276516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276516">
            <w:pPr>
              <w:pStyle w:val="Default"/>
              <w:ind w:right="-10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96182,86</w:t>
            </w:r>
          </w:p>
          <w:p w:rsidR="00672661" w:rsidRPr="00211B5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11B5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76516" w:rsidRPr="008F7890" w:rsidTr="00AD1590">
        <w:trPr>
          <w:trHeight w:val="82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6726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. участок 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  <w:p w:rsidR="001D0BC7" w:rsidRPr="00211B5E" w:rsidRDefault="001D0BC7" w:rsidP="00276516">
            <w:pPr>
              <w:pStyle w:val="a4"/>
              <w:numPr>
                <w:ilvl w:val="0"/>
                <w:numId w:val="36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Строение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1\4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Индивидуальная 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1\3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2\3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1\4</w:t>
            </w:r>
          </w:p>
          <w:p w:rsidR="00276516" w:rsidRPr="00211B5E" w:rsidRDefault="00276516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1D0BC7" w:rsidRPr="00211B5E" w:rsidRDefault="001D0BC7" w:rsidP="00276516">
            <w:pPr>
              <w:pStyle w:val="a4"/>
              <w:numPr>
                <w:ilvl w:val="0"/>
                <w:numId w:val="3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2087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328,3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108992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327000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327000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218000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130,1</w:t>
            </w:r>
          </w:p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79,6</w:t>
            </w:r>
          </w:p>
          <w:p w:rsidR="001D0BC7" w:rsidRPr="00211B5E" w:rsidRDefault="001D0BC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181,9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276516">
            <w:pPr>
              <w:pStyle w:val="Default"/>
              <w:ind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276516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276516">
            <w:pPr>
              <w:pStyle w:val="Default"/>
              <w:ind w:right="-10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1D0BC7" w:rsidP="001D0BC7">
            <w:pPr>
              <w:pStyle w:val="a4"/>
              <w:numPr>
                <w:ilvl w:val="0"/>
                <w:numId w:val="38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Хендай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Солярис</w:t>
            </w:r>
            <w:proofErr w:type="spellEnd"/>
          </w:p>
          <w:p w:rsidR="001D0BC7" w:rsidRPr="00211B5E" w:rsidRDefault="001D0BC7" w:rsidP="001D0BC7">
            <w:pPr>
              <w:pStyle w:val="a4"/>
              <w:numPr>
                <w:ilvl w:val="0"/>
                <w:numId w:val="38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ВАЗ 2144</w:t>
            </w:r>
          </w:p>
          <w:p w:rsidR="001D0BC7" w:rsidRPr="00211B5E" w:rsidRDefault="001D0BC7" w:rsidP="001D0BC7">
            <w:pPr>
              <w:pStyle w:val="a4"/>
              <w:numPr>
                <w:ilvl w:val="0"/>
                <w:numId w:val="38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Торактор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Беларус</w:t>
            </w:r>
            <w:proofErr w:type="spellEnd"/>
          </w:p>
          <w:p w:rsidR="001D0BC7" w:rsidRPr="00211B5E" w:rsidRDefault="001D0BC7" w:rsidP="001D0BC7">
            <w:pPr>
              <w:pStyle w:val="a4"/>
              <w:numPr>
                <w:ilvl w:val="0"/>
                <w:numId w:val="38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Беларус</w:t>
            </w:r>
            <w:proofErr w:type="spellEnd"/>
          </w:p>
          <w:p w:rsidR="001D0BC7" w:rsidRPr="00211B5E" w:rsidRDefault="001D0BC7" w:rsidP="001D0BC7">
            <w:pPr>
              <w:pStyle w:val="a4"/>
              <w:numPr>
                <w:ilvl w:val="0"/>
                <w:numId w:val="38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Беларус</w:t>
            </w:r>
            <w:proofErr w:type="spellEnd"/>
          </w:p>
          <w:p w:rsidR="001D0BC7" w:rsidRPr="00211B5E" w:rsidRDefault="001D0BC7" w:rsidP="001D0BC7">
            <w:pPr>
              <w:pStyle w:val="a4"/>
              <w:numPr>
                <w:ilvl w:val="0"/>
                <w:numId w:val="38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Беларус</w:t>
            </w:r>
            <w:proofErr w:type="spellEnd"/>
          </w:p>
          <w:p w:rsidR="001D0BC7" w:rsidRPr="00211B5E" w:rsidRDefault="001D0BC7" w:rsidP="001D0BC7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2765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4127227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16" w:rsidRPr="00211B5E" w:rsidRDefault="00276516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D0BC7" w:rsidRPr="008F7890" w:rsidTr="00AD1590">
        <w:trPr>
          <w:trHeight w:val="82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1D0BC7">
            <w:pPr>
              <w:pStyle w:val="a4"/>
              <w:numPr>
                <w:ilvl w:val="0"/>
                <w:numId w:val="39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1D0BC7" w:rsidRPr="00211B5E" w:rsidRDefault="001D0BC7" w:rsidP="001D0BC7">
            <w:pPr>
              <w:pStyle w:val="a4"/>
              <w:numPr>
                <w:ilvl w:val="0"/>
                <w:numId w:val="39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1D0BC7">
            <w:pPr>
              <w:pStyle w:val="a4"/>
              <w:numPr>
                <w:ilvl w:val="0"/>
                <w:numId w:val="40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1\4</w:t>
            </w:r>
          </w:p>
          <w:p w:rsidR="001D0BC7" w:rsidRPr="00211B5E" w:rsidRDefault="001D0BC7" w:rsidP="001D0BC7">
            <w:pPr>
              <w:pStyle w:val="a4"/>
              <w:numPr>
                <w:ilvl w:val="0"/>
                <w:numId w:val="40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1\4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2245</w:t>
            </w:r>
          </w:p>
          <w:p w:rsidR="001D0BC7" w:rsidRPr="00211B5E" w:rsidRDefault="001D0BC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130,1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pStyle w:val="Default"/>
              <w:ind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pStyle w:val="Default"/>
              <w:ind w:right="-10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1D0BC7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0.24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D0BC7" w:rsidRPr="008F7890" w:rsidTr="00AD1590">
        <w:trPr>
          <w:trHeight w:val="82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1D0BC7">
            <w:pPr>
              <w:pStyle w:val="a4"/>
              <w:numPr>
                <w:ilvl w:val="0"/>
                <w:numId w:val="41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</w:p>
          <w:p w:rsidR="001D0BC7" w:rsidRPr="00211B5E" w:rsidRDefault="001D0BC7" w:rsidP="001D0BC7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2.Жилой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1D0BC7">
            <w:pPr>
              <w:pStyle w:val="a4"/>
              <w:numPr>
                <w:ilvl w:val="0"/>
                <w:numId w:val="42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1\4</w:t>
            </w:r>
          </w:p>
          <w:p w:rsidR="001D0BC7" w:rsidRPr="00211B5E" w:rsidRDefault="001D0BC7" w:rsidP="001D0BC7">
            <w:pPr>
              <w:pStyle w:val="a4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5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2.Долевая 1\4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7A11E6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2245</w:t>
            </w:r>
          </w:p>
          <w:p w:rsidR="001D0BC7" w:rsidRPr="00211B5E" w:rsidRDefault="001D0BC7" w:rsidP="007A11E6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130,1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pStyle w:val="Default"/>
              <w:ind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pStyle w:val="Default"/>
              <w:ind w:right="-10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1D0BC7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2765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11B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211B5E" w:rsidRDefault="001D0BC7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2E242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D0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Хайрутдинова</w:t>
            </w:r>
            <w:proofErr w:type="spellEnd"/>
            <w:r w:rsidRPr="001D0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1D0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Галимзяновна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Заведующий МБДОУ «</w:t>
            </w:r>
            <w:proofErr w:type="spellStart"/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Муслюмкин-</w:t>
            </w:r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ский</w:t>
            </w:r>
            <w:proofErr w:type="spellEnd"/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a4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1.Зем. участок</w:t>
            </w:r>
          </w:p>
          <w:p w:rsidR="00672661" w:rsidRPr="001D0BC7" w:rsidRDefault="00672661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с/х назначения  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2. 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Долевая, 1/3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72661" w:rsidRPr="001D0BC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207000,0 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36,2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1D0BC7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r w:rsidRPr="001D0BC7">
              <w:rPr>
                <w:b/>
                <w:color w:val="000000" w:themeColor="text1"/>
                <w:sz w:val="16"/>
                <w:szCs w:val="16"/>
              </w:rPr>
              <w:t>. участок</w:t>
            </w:r>
          </w:p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color w:val="000000" w:themeColor="text1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color w:val="000000" w:themeColor="text1"/>
                <w:sz w:val="16"/>
                <w:szCs w:val="16"/>
              </w:rPr>
              <w:t xml:space="preserve">2005,7 </w:t>
            </w:r>
          </w:p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color w:val="000000" w:themeColor="text1"/>
                <w:sz w:val="16"/>
                <w:szCs w:val="16"/>
              </w:rPr>
              <w:t xml:space="preserve">79,5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5C339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411600,21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2E242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. участок с/х назначения  2. </w:t>
            </w:r>
            <w:proofErr w:type="spellStart"/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. участок 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3. Жилой дом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Долевая, 1/3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207000,0 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2005,7 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79,5 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0BC7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1. Газ 330232</w:t>
            </w:r>
          </w:p>
          <w:p w:rsidR="00672661" w:rsidRPr="001D0BC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2. Фольксваген </w:t>
            </w:r>
            <w:proofErr w:type="spellStart"/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Аморок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5C339A" w:rsidP="0067266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D0BC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2098034,66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574B4A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74B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Нармурадова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B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Гулнур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B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Шамановна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B4A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«Татарско-</w:t>
            </w:r>
            <w:proofErr w:type="spellStart"/>
            <w:r w:rsidRPr="00574B4A">
              <w:rPr>
                <w:rFonts w:ascii="Times New Roman" w:hAnsi="Times New Roman" w:cs="Times New Roman"/>
                <w:b/>
                <w:sz w:val="16"/>
                <w:szCs w:val="16"/>
              </w:rPr>
              <w:t>Елтанский</w:t>
            </w:r>
            <w:proofErr w:type="spellEnd"/>
            <w:r w:rsidRPr="00574B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B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B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B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42,0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B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74B4A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74B4A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574B4A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4B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5C33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Ваз Лада 21093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5C339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359474,47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74B4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351EA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35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Нуруллина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5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Фирдаус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5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Эфраиловна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МБДОУ «Татарско-   </w:t>
            </w:r>
            <w:proofErr w:type="spellStart"/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>Баганинский</w:t>
            </w:r>
            <w:proofErr w:type="spellEnd"/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3351EA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3351EA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 xml:space="preserve">3548,0 </w:t>
            </w:r>
          </w:p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 xml:space="preserve">68,5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351EA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5C339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УАЗ 3303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5C339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366821,85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351EA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3351EA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3351EA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3351E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3548,0 </w:t>
            </w:r>
          </w:p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68,5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90D4D" w:rsidTr="00AD1590">
        <w:trPr>
          <w:trHeight w:val="359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0D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Зайнуллина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0D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Флюра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90D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Ромазановна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gramStart"/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Александров-</w:t>
            </w:r>
            <w:proofErr w:type="spellStart"/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ский</w:t>
            </w:r>
            <w:proofErr w:type="spellEnd"/>
            <w:proofErr w:type="gramEnd"/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C214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C214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14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6C214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C214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C214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90D4D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90D4D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 xml:space="preserve">2011,5 </w:t>
            </w:r>
          </w:p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 xml:space="preserve">112,2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90D4D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C214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400328,58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C55DB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5D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55D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C55D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C55D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C55DB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C55DB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C214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8,3</w:t>
            </w:r>
          </w:p>
          <w:p w:rsidR="00672661" w:rsidRPr="00C55DB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55D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143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C55DB0">
              <w:rPr>
                <w:color w:val="auto"/>
                <w:sz w:val="16"/>
                <w:szCs w:val="16"/>
              </w:rPr>
              <w:t>-</w:t>
            </w:r>
            <w:r w:rsidR="006C2143">
              <w:rPr>
                <w:color w:val="auto"/>
                <w:sz w:val="16"/>
                <w:szCs w:val="16"/>
              </w:rPr>
              <w:t>1. Жилой дом.</w:t>
            </w:r>
          </w:p>
          <w:p w:rsidR="00672661" w:rsidRPr="00C55DB0" w:rsidRDefault="006C2143" w:rsidP="006C2143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auto"/>
                <w:sz w:val="16"/>
                <w:szCs w:val="16"/>
              </w:rPr>
              <w:t>Зем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. участок. 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C55DB0">
              <w:rPr>
                <w:color w:val="auto"/>
                <w:sz w:val="16"/>
                <w:szCs w:val="16"/>
              </w:rPr>
              <w:t>-</w:t>
            </w:r>
            <w:r w:rsidR="006C2143">
              <w:rPr>
                <w:color w:val="auto"/>
                <w:sz w:val="16"/>
                <w:szCs w:val="16"/>
              </w:rPr>
              <w:t>112.2</w:t>
            </w:r>
          </w:p>
          <w:p w:rsidR="006C2143" w:rsidRPr="00C55DB0" w:rsidRDefault="006C2143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2011,5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72661" w:rsidP="00672661">
            <w:pPr>
              <w:pStyle w:val="Default"/>
              <w:ind w:left="-108" w:right="-108"/>
              <w:rPr>
                <w:bCs/>
                <w:color w:val="auto"/>
                <w:sz w:val="16"/>
                <w:szCs w:val="16"/>
              </w:rPr>
            </w:pPr>
            <w:r w:rsidRPr="00C55DB0">
              <w:rPr>
                <w:bCs/>
                <w:color w:val="auto"/>
                <w:sz w:val="16"/>
                <w:szCs w:val="16"/>
              </w:rPr>
              <w:t>-</w:t>
            </w:r>
            <w:r w:rsidR="006C2143">
              <w:rPr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Рено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Каптюр</w:t>
            </w:r>
            <w:proofErr w:type="spellEnd"/>
          </w:p>
          <w:p w:rsidR="00672661" w:rsidRPr="00C55DB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D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Ваз 2106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C214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584364,72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55DB0" w:rsidRDefault="00672661" w:rsidP="006726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2661" w:rsidRPr="008B17C6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Ильина Марина Петровна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«Красноярский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с/х назначения 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 Жилой дом 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зем.участок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с/х назначения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70482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1927,83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41,9 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9917,0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B17C6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B17C6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B17C6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7158A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277665,90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B17C6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1927,83 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41,9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B17C6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D0BC7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8B17C6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B17C6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E7371D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772413,77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FD0137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Валиева </w:t>
            </w:r>
            <w:proofErr w:type="spellStart"/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Зульфия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Анваровна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137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FD0137">
              <w:rPr>
                <w:rFonts w:ascii="Times New Roman" w:hAnsi="Times New Roman" w:cs="Times New Roman"/>
                <w:b/>
                <w:sz w:val="16"/>
                <w:szCs w:val="16"/>
              </w:rPr>
              <w:t>Лучовский</w:t>
            </w:r>
            <w:proofErr w:type="spellEnd"/>
            <w:r w:rsidRPr="00FD01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FD0137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FD0137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 xml:space="preserve">910,0 </w:t>
            </w:r>
          </w:p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 xml:space="preserve">107,4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FD0137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E7371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479392,42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FD0137" w:rsidTr="00AD1590">
        <w:trPr>
          <w:trHeight w:val="407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FD0137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FD0137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 xml:space="preserve">910,0 </w:t>
            </w:r>
          </w:p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 xml:space="preserve">107,4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FD0137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FD0137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Садыйкова</w:t>
            </w:r>
            <w:proofErr w:type="spellEnd"/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Халимовна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137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«Татарско-</w:t>
            </w:r>
            <w:proofErr w:type="spellStart"/>
            <w:r w:rsidRPr="00FD0137">
              <w:rPr>
                <w:rFonts w:ascii="Times New Roman" w:hAnsi="Times New Roman" w:cs="Times New Roman"/>
                <w:b/>
                <w:sz w:val="16"/>
                <w:szCs w:val="16"/>
              </w:rPr>
              <w:t>Сарсазский</w:t>
            </w:r>
            <w:proofErr w:type="spellEnd"/>
            <w:r w:rsidRPr="00FD01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B40" w:rsidRDefault="00672661" w:rsidP="006B2B40">
            <w:pPr>
              <w:pStyle w:val="Default"/>
              <w:numPr>
                <w:ilvl w:val="0"/>
                <w:numId w:val="17"/>
              </w:numPr>
              <w:ind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D0137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FD0137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FD0137" w:rsidRDefault="00672661" w:rsidP="006B2B40">
            <w:pPr>
              <w:pStyle w:val="Default"/>
              <w:ind w:left="252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FD0137" w:rsidRDefault="00672661" w:rsidP="00672661">
            <w:pPr>
              <w:pStyle w:val="Default"/>
              <w:ind w:left="-108" w:right="-108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 xml:space="preserve">2. 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 /4</w:t>
            </w:r>
          </w:p>
          <w:p w:rsidR="00672661" w:rsidRPr="00FD013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2778,7</w:t>
            </w:r>
          </w:p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FD0137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B2B40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224262,45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FD0137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B2B40">
            <w:pPr>
              <w:pStyle w:val="Default"/>
              <w:numPr>
                <w:ilvl w:val="0"/>
                <w:numId w:val="18"/>
              </w:numPr>
              <w:ind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D0137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FD0137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B2B40" w:rsidRPr="00FD0137" w:rsidRDefault="006B2B40" w:rsidP="006B2B40">
            <w:pPr>
              <w:pStyle w:val="Default"/>
              <w:ind w:left="252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1/4</w:t>
            </w:r>
          </w:p>
          <w:p w:rsidR="00672661" w:rsidRPr="00FD013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2778,7</w:t>
            </w:r>
          </w:p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1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D0137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FD0137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B2B4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D013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7696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Сабирзянова</w:t>
            </w:r>
            <w:proofErr w:type="spellEnd"/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Дания </w:t>
            </w:r>
            <w:proofErr w:type="spellStart"/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Забиховна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Кубасский</w:t>
            </w:r>
            <w:proofErr w:type="spellEnd"/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паевой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Квартира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E507C" w:rsidRDefault="001E507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Квартира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 Кладовка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 Кладовка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доля в праве ½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302200,0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39,7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38,5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3,6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2,9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76962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76962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1725,4 </w:t>
            </w:r>
          </w:p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78,5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76962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1E507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431555,83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7696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1.Зем.участок паевой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2.Зем.участок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3.Жилой дом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76962" w:rsidRDefault="00672661" w:rsidP="001E507C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  <w:r w:rsidR="001E507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302200,0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1725,4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78,5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39,7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7696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1E507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187611,61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5B3E5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B3E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Паишева</w:t>
            </w:r>
            <w:proofErr w:type="spellEnd"/>
            <w:r w:rsidRPr="005B3E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Елизавета Ивановна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>Верхнекондра-тинская</w:t>
            </w:r>
            <w:proofErr w:type="spellEnd"/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Зем. участок с/х </w:t>
            </w:r>
            <w:proofErr w:type="spellStart"/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назнач</w:t>
            </w:r>
            <w:proofErr w:type="spellEnd"/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½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5B3E5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82600,0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5B3E5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5B3E54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 xml:space="preserve">4207,0 </w:t>
            </w:r>
          </w:p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 xml:space="preserve">63,5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5B3E54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B2494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616254,58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5B3E54" w:rsidTr="00AD1590">
        <w:trPr>
          <w:trHeight w:val="1027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5B3E5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5B3E54">
              <w:rPr>
                <w:b/>
                <w:color w:val="auto"/>
                <w:sz w:val="16"/>
                <w:szCs w:val="16"/>
              </w:rPr>
              <w:t xml:space="preserve">. участок с/х </w:t>
            </w:r>
            <w:proofErr w:type="spellStart"/>
            <w:r w:rsidRPr="005B3E54">
              <w:rPr>
                <w:b/>
                <w:color w:val="auto"/>
                <w:sz w:val="16"/>
                <w:szCs w:val="16"/>
              </w:rPr>
              <w:t>назнач</w:t>
            </w:r>
            <w:proofErr w:type="spellEnd"/>
            <w:r w:rsidRPr="005B3E54">
              <w:rPr>
                <w:b/>
                <w:color w:val="auto"/>
                <w:sz w:val="16"/>
                <w:szCs w:val="16"/>
              </w:rPr>
              <w:t xml:space="preserve">. </w:t>
            </w:r>
          </w:p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5B3E5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5B3E54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B24944" w:rsidRDefault="00B24944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Жилой дом </w:t>
            </w:r>
          </w:p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5B3E5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E54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5B3E54" w:rsidRDefault="00672661" w:rsidP="00FC434A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82600,0 </w:t>
            </w:r>
          </w:p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4207,0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63,5 </w:t>
            </w:r>
          </w:p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5B3E54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5B3E54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Лада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KSO15L</w:t>
            </w:r>
          </w:p>
          <w:p w:rsidR="00672661" w:rsidRPr="005B3E5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3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Трактор Т-25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B2494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505468,56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5B3E5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7696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Хасанова Гульнара </w:t>
            </w:r>
            <w:proofErr w:type="spellStart"/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Саубановна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Адельшинская</w:t>
            </w:r>
            <w:proofErr w:type="spellEnd"/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76962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76962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1/16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1/16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2550,0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81,3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7696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B2494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455153,95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76962" w:rsidTr="00AD1590">
        <w:trPr>
          <w:trHeight w:val="1163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94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76962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76962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B24944" w:rsidRDefault="00B24944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076962" w:rsidRDefault="00672661" w:rsidP="00672661">
            <w:pPr>
              <w:pStyle w:val="Default"/>
              <w:ind w:left="-108" w:right="-108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1/16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1/16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2550,0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81,3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7696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Хундай</w:t>
            </w:r>
            <w:proofErr w:type="spellEnd"/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грета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ВАЗ Нива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Трактор МТЗ-82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B2494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48451,45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76962" w:rsidTr="00AD1590">
        <w:trPr>
          <w:trHeight w:val="570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94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76962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76962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76962" w:rsidRDefault="00672661" w:rsidP="00672661">
            <w:pPr>
              <w:pStyle w:val="Default"/>
              <w:ind w:left="-108" w:right="-108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 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1/16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Долевая. 1/16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2550,0 </w:t>
            </w:r>
          </w:p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81,3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7696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769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0BC7" w:rsidRPr="00076962" w:rsidTr="00AD1590">
        <w:trPr>
          <w:trHeight w:val="570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Default="001D0BC7" w:rsidP="007A11E6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76962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76962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1D0BC7" w:rsidRPr="00076962" w:rsidRDefault="001D0BC7" w:rsidP="007A11E6">
            <w:pPr>
              <w:pStyle w:val="Default"/>
              <w:ind w:left="-108" w:right="-108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r w:rsidRPr="00076962">
              <w:rPr>
                <w:b/>
                <w:color w:val="auto"/>
                <w:sz w:val="16"/>
                <w:szCs w:val="16"/>
              </w:rPr>
              <w:t xml:space="preserve"> 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7A11E6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1/16</w:t>
            </w:r>
          </w:p>
          <w:p w:rsidR="001D0BC7" w:rsidRPr="00076962" w:rsidRDefault="001D0BC7" w:rsidP="007A11E6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9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Долевая. 1/16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7A11E6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2550,0 </w:t>
            </w:r>
          </w:p>
          <w:p w:rsidR="001D0BC7" w:rsidRPr="00076962" w:rsidRDefault="001D0BC7" w:rsidP="007A11E6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81,3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7A11E6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6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BC7" w:rsidRPr="00076962" w:rsidRDefault="001D0BC7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8659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865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МингуловаРамзия</w:t>
            </w:r>
            <w:proofErr w:type="spellEnd"/>
            <w:r w:rsidR="00C74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65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Ядекаровна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590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«Татарско-</w:t>
            </w:r>
            <w:proofErr w:type="spellStart"/>
            <w:r w:rsidRPr="00286590">
              <w:rPr>
                <w:rFonts w:ascii="Times New Roman" w:hAnsi="Times New Roman" w:cs="Times New Roman"/>
                <w:b/>
                <w:sz w:val="16"/>
                <w:szCs w:val="16"/>
              </w:rPr>
              <w:t>Баганинская</w:t>
            </w:r>
            <w:proofErr w:type="spellEnd"/>
            <w:r w:rsidRPr="002865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BC55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C5574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Общая долевая (1/2)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286590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286590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86590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C5574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2923,0</w:t>
            </w:r>
          </w:p>
          <w:p w:rsidR="00672661" w:rsidRPr="00286590" w:rsidRDefault="00BC5574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46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86590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608693,69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8659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FF23A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23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2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BC55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Жилой дом</w:t>
            </w:r>
          </w:p>
          <w:p w:rsidR="00BC5574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Квартира</w:t>
            </w:r>
          </w:p>
          <w:p w:rsidR="00BC5574" w:rsidRPr="00FF23A4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C5574" w:rsidRDefault="00BC5574" w:rsidP="00BC5574">
            <w:pPr>
              <w:pStyle w:val="a4"/>
              <w:numPr>
                <w:ilvl w:val="0"/>
                <w:numId w:val="19"/>
              </w:num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574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BC5574" w:rsidRPr="00BC5574" w:rsidRDefault="00BC5574" w:rsidP="00BC5574">
            <w:pPr>
              <w:pStyle w:val="a4"/>
              <w:numPr>
                <w:ilvl w:val="0"/>
                <w:numId w:val="19"/>
              </w:num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Общая долевая (1/2)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574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</w:t>
            </w:r>
          </w:p>
          <w:p w:rsidR="00672661" w:rsidRPr="00BC5574" w:rsidRDefault="00BC5574" w:rsidP="00BC557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55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23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FF23A4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Сандеро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547213,90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F23A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A055B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Плотников Петр Валентинович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>Нижнекондра-тинской</w:t>
            </w:r>
            <w:proofErr w:type="spellEnd"/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1A055B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1A055B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 xml:space="preserve">3. Жилой дом 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36400</w:t>
            </w: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2627,0 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87,5 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43,6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1A055B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1.Фиат </w:t>
            </w:r>
            <w:proofErr w:type="spellStart"/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албеа</w:t>
            </w:r>
            <w:proofErr w:type="spellEnd"/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2.Ниссан </w:t>
            </w:r>
            <w:proofErr w:type="spellStart"/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Кашкай</w:t>
            </w:r>
            <w:proofErr w:type="spellEnd"/>
          </w:p>
          <w:p w:rsidR="00672661" w:rsidRPr="001A055B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6726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.Трактор Т-25А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BC55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430021,58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A055B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2. 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AB4DDE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Долевя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(1/2)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</w:t>
            </w:r>
            <w:r w:rsidRPr="001A055B">
              <w:rPr>
                <w:rFonts w:ascii="Times New Roman" w:hAnsi="Times New Roman" w:cs="Times New Roman"/>
                <w:b/>
                <w:sz w:val="16"/>
                <w:szCs w:val="16"/>
              </w:rPr>
              <w:t>бщая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3640</w:t>
            </w:r>
            <w:r w:rsidR="00AB4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43,6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1A055B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1A055B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 xml:space="preserve">2627,0 </w:t>
            </w:r>
          </w:p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A055B">
              <w:rPr>
                <w:b/>
                <w:color w:val="auto"/>
                <w:sz w:val="16"/>
                <w:szCs w:val="16"/>
              </w:rPr>
              <w:t xml:space="preserve">87,5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1A055B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05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AB4DDE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526206,94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A055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E111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E11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ДавлетшинаГулия</w:t>
            </w:r>
            <w:proofErr w:type="spellEnd"/>
            <w:r w:rsidR="00C74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11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Зайнулловна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15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«Каргалинская гимназии»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768,0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3E1115">
              <w:rPr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3E1115">
              <w:rPr>
                <w:color w:val="auto"/>
                <w:sz w:val="16"/>
                <w:szCs w:val="16"/>
              </w:rPr>
              <w:t>Зем</w:t>
            </w:r>
            <w:proofErr w:type="spellEnd"/>
            <w:r w:rsidRPr="003E1115">
              <w:rPr>
                <w:color w:val="auto"/>
                <w:sz w:val="16"/>
                <w:szCs w:val="16"/>
              </w:rPr>
              <w:t>. участок</w:t>
            </w:r>
          </w:p>
          <w:p w:rsidR="00672661" w:rsidRPr="003E1115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3E1115">
              <w:rPr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3E1115">
              <w:rPr>
                <w:color w:val="auto"/>
                <w:sz w:val="16"/>
                <w:szCs w:val="16"/>
              </w:rPr>
              <w:t xml:space="preserve">4500,0 </w:t>
            </w:r>
          </w:p>
          <w:p w:rsidR="00672661" w:rsidRPr="003E1115" w:rsidRDefault="00672661" w:rsidP="00672661">
            <w:pPr>
              <w:pStyle w:val="Default"/>
              <w:ind w:left="-108" w:right="-108"/>
              <w:rPr>
                <w:color w:val="auto"/>
                <w:sz w:val="16"/>
                <w:szCs w:val="16"/>
              </w:rPr>
            </w:pPr>
            <w:r w:rsidRPr="003E1115">
              <w:rPr>
                <w:color w:val="auto"/>
                <w:sz w:val="16"/>
                <w:szCs w:val="16"/>
              </w:rPr>
              <w:t xml:space="preserve">96,2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E111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AB4DDE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1022368,60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E1115" w:rsidTr="00AD1590">
        <w:trPr>
          <w:trHeight w:val="805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E111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3E111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3E111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1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3E111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1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4500,0 </w:t>
            </w:r>
          </w:p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96,2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E111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E111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E111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r w:rsidR="00AB4D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Хендай Грета</w:t>
            </w:r>
          </w:p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Иж</w:t>
            </w:r>
            <w:proofErr w:type="spellEnd"/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-Юпитер 5</w:t>
            </w:r>
          </w:p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3</w:t>
            </w:r>
            <w:r w:rsidRPr="003E1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.Прицеп</w:t>
            </w:r>
          </w:p>
          <w:p w:rsidR="00672661" w:rsidRPr="003E111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AB4DDE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1020994,80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E111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40584" w:rsidTr="00AD1590">
        <w:trPr>
          <w:trHeight w:val="1024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Алексеев Алексей Вячеславович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584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040584">
              <w:rPr>
                <w:rFonts w:ascii="Times New Roman" w:hAnsi="Times New Roman" w:cs="Times New Roman"/>
                <w:b/>
                <w:sz w:val="16"/>
                <w:szCs w:val="16"/>
              </w:rPr>
              <w:t>Чувашско-Елтанская</w:t>
            </w:r>
            <w:proofErr w:type="spellEnd"/>
            <w:r w:rsidRPr="000405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92B83" w:rsidRDefault="00672661" w:rsidP="00714FAC">
            <w:pPr>
              <w:pStyle w:val="a4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4058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40584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04058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40584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3. Жилой дом 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8325,0 </w:t>
            </w:r>
          </w:p>
          <w:p w:rsidR="00672661" w:rsidRPr="00040584" w:rsidRDefault="00714FAC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3150000</w:t>
            </w:r>
          </w:p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107,2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40584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714FA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442412,39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4058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4058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40584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2.Жилой дом 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</w:tcBorders>
          </w:tcPr>
          <w:p w:rsidR="00672661" w:rsidRPr="00040584" w:rsidRDefault="00714FAC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7800</w:t>
            </w:r>
          </w:p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107,2 </w:t>
            </w:r>
          </w:p>
        </w:tc>
        <w:tc>
          <w:tcPr>
            <w:tcW w:w="1175" w:type="dxa"/>
            <w:tcBorders>
              <w:top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40584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714FA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337414,84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40584" w:rsidTr="00AD1590">
        <w:trPr>
          <w:trHeight w:val="373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04058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040584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714FAC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7800</w:t>
            </w:r>
          </w:p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40584">
              <w:rPr>
                <w:b/>
                <w:color w:val="auto"/>
                <w:sz w:val="16"/>
                <w:szCs w:val="16"/>
              </w:rPr>
              <w:t xml:space="preserve">107,2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40584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5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4058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CA506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Архипов Валерий Геннадьевич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065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«Красноярская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714FAC">
            <w:pPr>
              <w:pStyle w:val="Default"/>
              <w:numPr>
                <w:ilvl w:val="0"/>
                <w:numId w:val="20"/>
              </w:numPr>
              <w:ind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CA506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CA506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714FAC" w:rsidRPr="00CA5065" w:rsidRDefault="00714FAC" w:rsidP="00714FAC">
            <w:pPr>
              <w:pStyle w:val="Default"/>
              <w:numPr>
                <w:ilvl w:val="0"/>
                <w:numId w:val="20"/>
              </w:numPr>
              <w:ind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Default="00672661" w:rsidP="00714FAC">
            <w:pPr>
              <w:pStyle w:val="a4"/>
              <w:numPr>
                <w:ilvl w:val="0"/>
                <w:numId w:val="20"/>
              </w:num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Жилой дом </w:t>
            </w:r>
          </w:p>
          <w:p w:rsidR="00714FAC" w:rsidRPr="00714FAC" w:rsidRDefault="00714FAC" w:rsidP="00714FAC">
            <w:pPr>
              <w:pStyle w:val="a4"/>
              <w:ind w:left="252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4FAC" w:rsidRPr="00714FAC" w:rsidRDefault="00714FAC" w:rsidP="00714FAC">
            <w:pPr>
              <w:pStyle w:val="a4"/>
              <w:numPr>
                <w:ilvl w:val="0"/>
                <w:numId w:val="20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06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06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714FAC" w:rsidRDefault="00714FAC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714FAC" w:rsidRDefault="00714FAC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714FAC" w:rsidRPr="00CA5065" w:rsidRDefault="00714FAC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1945,0 </w:t>
            </w:r>
          </w:p>
          <w:p w:rsidR="00714FAC" w:rsidRDefault="00714FA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936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88,5 </w:t>
            </w:r>
          </w:p>
          <w:p w:rsidR="00714FAC" w:rsidRPr="00CA5065" w:rsidRDefault="00714FA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CA506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Лада 2191</w:t>
            </w: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714FA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490205,91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CA506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CA506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CA506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b/>
                <w:color w:val="auto"/>
                <w:sz w:val="16"/>
                <w:szCs w:val="16"/>
              </w:rPr>
              <w:t xml:space="preserve">2. Жилой дом 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1945,0 </w:t>
            </w:r>
          </w:p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CA506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379B3" w:rsidRDefault="008379B3" w:rsidP="008379B3">
            <w:pPr>
              <w:pStyle w:val="a4"/>
              <w:numPr>
                <w:ilvl w:val="0"/>
                <w:numId w:val="21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Ситроен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714FA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608163,42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CA506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CA506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CA506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b/>
                <w:color w:val="auto"/>
                <w:sz w:val="16"/>
                <w:szCs w:val="16"/>
              </w:rPr>
              <w:t xml:space="preserve">2. Жилой дом 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1945,0 </w:t>
            </w:r>
          </w:p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CA5065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CA506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50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CA506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114B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11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Шарифуллина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1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Энджекай</w:t>
            </w:r>
            <w:proofErr w:type="spellEnd"/>
            <w:r w:rsidR="00C744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1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4B5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8114B5">
              <w:rPr>
                <w:rFonts w:ascii="Times New Roman" w:hAnsi="Times New Roman" w:cs="Times New Roman"/>
                <w:b/>
                <w:sz w:val="16"/>
                <w:szCs w:val="16"/>
              </w:rPr>
              <w:t>Юлдузская</w:t>
            </w:r>
            <w:proofErr w:type="spellEnd"/>
            <w:r w:rsidRPr="008114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1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1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2.Зем. участок</w:t>
            </w:r>
          </w:p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1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3.Жилой дом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1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4.Квартира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Зем.участок</w:t>
            </w:r>
            <w:proofErr w:type="spellEnd"/>
          </w:p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Зем.участок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8379B3" w:rsidP="00672661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Индивидуальная</w:t>
            </w:r>
          </w:p>
          <w:p w:rsidR="00672661" w:rsidRPr="008114B5" w:rsidRDefault="008379B3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8114B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4B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4B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8379B3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Индивидуальная</w:t>
            </w:r>
          </w:p>
          <w:p w:rsidR="00672661" w:rsidRPr="008114B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65700,0</w:t>
            </w:r>
          </w:p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9700,0</w:t>
            </w:r>
          </w:p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1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46,6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1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41,5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400,0</w:t>
            </w:r>
          </w:p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522,0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1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114B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114B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114B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8379B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="00672661"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Деуджентраэсикс</w:t>
            </w:r>
            <w:proofErr w:type="spellEnd"/>
          </w:p>
          <w:p w:rsidR="008379B3" w:rsidRPr="002C5C4F" w:rsidRDefault="008379B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Шевроле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Лачетти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8379B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646876,84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114B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90D4D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0D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Нигматуллина</w:t>
            </w:r>
            <w:proofErr w:type="spellEnd"/>
            <w:r w:rsidRPr="00090D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Наиля </w:t>
            </w:r>
            <w:proofErr w:type="spellStart"/>
            <w:r w:rsidRPr="00090D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Галимзяновна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Данауровская</w:t>
            </w:r>
            <w:proofErr w:type="spellEnd"/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НШ-Д/С»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2/4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90D4D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CF485C" w:rsidP="00CF485C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r w:rsidR="00672661"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.ВАЗ 2115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CF485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540943,68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44479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447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МирсиаповаГулькайАнасовна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«Татарско-</w:t>
            </w:r>
            <w:proofErr w:type="spellStart"/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>Толкишская</w:t>
            </w:r>
            <w:proofErr w:type="spellEnd"/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Pr="00444795" w:rsidRDefault="00672661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636,0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44479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44479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2260,0 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81,0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44479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Каптюр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CF485C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660169,55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44479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44479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44479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>2. Жилой дом</w:t>
            </w:r>
          </w:p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3.Жилой дом</w:t>
            </w:r>
          </w:p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4.Зем.участок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2260,0 </w:t>
            </w:r>
          </w:p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81,0 </w:t>
            </w:r>
          </w:p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67,7</w:t>
            </w:r>
          </w:p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636,0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44479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Каптюр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F3135B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871618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Пальцева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672661" w:rsidRPr="00F31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Людмила Анатольевна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35B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F3135B">
              <w:rPr>
                <w:rFonts w:ascii="Times New Roman" w:hAnsi="Times New Roman" w:cs="Times New Roman"/>
                <w:b/>
                <w:sz w:val="16"/>
                <w:szCs w:val="16"/>
              </w:rPr>
              <w:t>Кубасская</w:t>
            </w:r>
            <w:proofErr w:type="spellEnd"/>
            <w:r w:rsidRPr="00F313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35B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F313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F313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42,8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3135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3135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F3135B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871618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419565,23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71618" w:rsidRPr="00F3135B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Default="00871618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Pr="00F3135B" w:rsidRDefault="00871618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Default="001F7474" w:rsidP="001F7474">
            <w:pPr>
              <w:pStyle w:val="a4"/>
              <w:numPr>
                <w:ilvl w:val="0"/>
                <w:numId w:val="22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1F7474" w:rsidRPr="001F7474" w:rsidRDefault="001F7474" w:rsidP="001F7474">
            <w:pPr>
              <w:pStyle w:val="a4"/>
              <w:numPr>
                <w:ilvl w:val="0"/>
                <w:numId w:val="22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Default="001F7474" w:rsidP="001F7474">
            <w:pPr>
              <w:pStyle w:val="a4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1F7474" w:rsidRPr="001F7474" w:rsidRDefault="001F7474" w:rsidP="001F7474">
            <w:pPr>
              <w:pStyle w:val="a4"/>
              <w:numPr>
                <w:ilvl w:val="0"/>
                <w:numId w:val="23"/>
              </w:num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2450</w:t>
            </w:r>
          </w:p>
          <w:p w:rsidR="001F7474" w:rsidRPr="00F3135B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Pr="00F3135B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Pr="00F3135B" w:rsidRDefault="00871618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Pr="00F3135B" w:rsidRDefault="00871618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Pr="00F3135B" w:rsidRDefault="00871618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Pr="00F3135B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ВАЗ Лада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32270,32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618" w:rsidRPr="00F3135B" w:rsidRDefault="00871618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F3135B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35B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F313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F3135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42,8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3135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F3135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F3135B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3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F3135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854C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Абдуллина </w:t>
            </w:r>
            <w:proofErr w:type="spellStart"/>
            <w:r w:rsidRPr="00B85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ГульчечекШайдулловна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4C5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B854C5">
              <w:rPr>
                <w:rFonts w:ascii="Times New Roman" w:hAnsi="Times New Roman" w:cs="Times New Roman"/>
                <w:b/>
                <w:sz w:val="16"/>
                <w:szCs w:val="16"/>
              </w:rPr>
              <w:t>Муслюмкинская</w:t>
            </w:r>
            <w:proofErr w:type="spellEnd"/>
            <w:r w:rsidRPr="00B854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1.Зем. участок с/х </w:t>
            </w:r>
            <w:proofErr w:type="spellStart"/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назнач</w:t>
            </w:r>
            <w:proofErr w:type="spellEnd"/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</w:p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2.Зем.участок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3.Жилой дом </w:t>
            </w:r>
          </w:p>
          <w:p w:rsidR="001F7474" w:rsidRPr="00B854C5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4C5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B854C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B854C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4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1/2 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54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</w:t>
            </w:r>
            <w:r w:rsidR="001F7474">
              <w:rPr>
                <w:rFonts w:ascii="Times New Roman" w:hAnsi="Times New Roman" w:cs="Times New Roman"/>
                <w:b/>
                <w:sz w:val="16"/>
                <w:szCs w:val="16"/>
              </w:rPr>
              <w:t>½</w:t>
            </w:r>
          </w:p>
          <w:p w:rsidR="001F7474" w:rsidRPr="00B854C5" w:rsidRDefault="001F7474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1380</w:t>
            </w:r>
            <w:r w:rsidR="00672661"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0,0 </w:t>
            </w:r>
          </w:p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2419,0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125,5 </w:t>
            </w:r>
          </w:p>
          <w:p w:rsidR="001F7474" w:rsidRPr="00B854C5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854C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854C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854C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658685,56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854C5" w:rsidTr="00AD1590">
        <w:trPr>
          <w:trHeight w:val="718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854C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B854C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B854C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854C5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854C5">
              <w:rPr>
                <w:b/>
                <w:color w:val="auto"/>
                <w:sz w:val="16"/>
                <w:szCs w:val="16"/>
              </w:rPr>
              <w:t xml:space="preserve">2419,0 </w:t>
            </w:r>
          </w:p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854C5">
              <w:rPr>
                <w:b/>
                <w:color w:val="auto"/>
                <w:sz w:val="16"/>
                <w:szCs w:val="16"/>
              </w:rPr>
              <w:t xml:space="preserve">125,5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854C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54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854C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9777EC" w:rsidTr="00AD1590">
        <w:trPr>
          <w:trHeight w:val="853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777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Сабитов</w:t>
            </w:r>
            <w:proofErr w:type="spellEnd"/>
            <w:r w:rsidRPr="009777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Роберт </w:t>
            </w:r>
            <w:proofErr w:type="spellStart"/>
            <w:r w:rsidRPr="009777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Шафигуллович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77EC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9777EC">
              <w:rPr>
                <w:rFonts w:ascii="Times New Roman" w:hAnsi="Times New Roman" w:cs="Times New Roman"/>
                <w:b/>
                <w:sz w:val="16"/>
                <w:szCs w:val="16"/>
              </w:rPr>
              <w:t>Староромаш-кинская</w:t>
            </w:r>
            <w:proofErr w:type="spellEnd"/>
            <w:r w:rsidRPr="009777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9777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9777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паевой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77EC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1/311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77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26746000,0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77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9777EC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9777EC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9777EC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9777E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9777EC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9777EC">
              <w:rPr>
                <w:b/>
                <w:color w:val="auto"/>
                <w:sz w:val="16"/>
                <w:szCs w:val="16"/>
              </w:rPr>
              <w:t xml:space="preserve">2900,0 </w:t>
            </w:r>
          </w:p>
          <w:p w:rsidR="00672661" w:rsidRPr="009777E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9777EC">
              <w:rPr>
                <w:b/>
                <w:color w:val="auto"/>
                <w:sz w:val="16"/>
                <w:szCs w:val="16"/>
              </w:rPr>
              <w:t xml:space="preserve">77,1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9777EC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77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1F747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577111,86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9777E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6B57A6" w:rsidTr="00AD1590">
        <w:trPr>
          <w:trHeight w:val="768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B57A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57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Беспалова Наталья Владимировна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B57A6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7A6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</w:t>
            </w:r>
            <w:proofErr w:type="spellStart"/>
            <w:r w:rsidRPr="006B57A6">
              <w:rPr>
                <w:rFonts w:ascii="Times New Roman" w:hAnsi="Times New Roman" w:cs="Times New Roman"/>
                <w:b/>
                <w:sz w:val="16"/>
                <w:szCs w:val="16"/>
              </w:rPr>
              <w:t>Лучовской</w:t>
            </w:r>
            <w:proofErr w:type="spellEnd"/>
            <w:r w:rsidRPr="006B57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Default="00672661" w:rsidP="00F81FCD">
            <w:pPr>
              <w:pStyle w:val="a4"/>
              <w:numPr>
                <w:ilvl w:val="0"/>
                <w:numId w:val="24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1F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  <w:p w:rsidR="00F81FCD" w:rsidRPr="00F81FCD" w:rsidRDefault="00F81FCD" w:rsidP="00F81FCD">
            <w:pPr>
              <w:pStyle w:val="a4"/>
              <w:numPr>
                <w:ilvl w:val="0"/>
                <w:numId w:val="24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7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</w:t>
            </w:r>
            <w:r w:rsidR="00F81FCD">
              <w:rPr>
                <w:rFonts w:ascii="Times New Roman" w:hAnsi="Times New Roman" w:cs="Times New Roman"/>
                <w:b/>
                <w:sz w:val="16"/>
                <w:szCs w:val="16"/>
              </w:rPr>
              <w:t>¼</w:t>
            </w:r>
          </w:p>
          <w:p w:rsidR="00F81FCD" w:rsidRPr="006B57A6" w:rsidRDefault="00F81FCD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57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52,5 </w:t>
            </w:r>
          </w:p>
          <w:p w:rsidR="00F81FCD" w:rsidRPr="006B57A6" w:rsidRDefault="00F81FC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B57A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57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B57A6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B57A6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B57A6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B57A6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B57A6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6B57A6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672661" w:rsidRPr="006B57A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57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Рено </w:t>
            </w:r>
            <w:proofErr w:type="spellStart"/>
            <w:r w:rsidRPr="006B57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логан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right w:val="double" w:sz="4" w:space="0" w:color="auto"/>
            </w:tcBorders>
          </w:tcPr>
          <w:p w:rsidR="00672661" w:rsidRPr="006B57A6" w:rsidRDefault="00F81FC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544313,43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B57A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B17C6" w:rsidTr="00AD1590">
        <w:trPr>
          <w:trHeight w:val="84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Никитин Александр Александрович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Большетолкиш-ский</w:t>
            </w:r>
            <w:proofErr w:type="spellEnd"/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pStyle w:val="a4"/>
              <w:ind w:left="252" w:right="-108" w:hanging="36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 паевой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7C6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¼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1/132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1400,0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112,0 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106000,00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Default="00F81FC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672661"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Гараж </w:t>
            </w:r>
          </w:p>
          <w:p w:rsidR="00672661" w:rsidRPr="008B17C6" w:rsidRDefault="00672661" w:rsidP="00F81FCD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2700,0 </w:t>
            </w:r>
          </w:p>
          <w:p w:rsidR="00672661" w:rsidRPr="00F81FCD" w:rsidRDefault="00672661" w:rsidP="00F81FCD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B17C6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1.Рено </w:t>
            </w:r>
            <w:proofErr w:type="spellStart"/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Дастер</w:t>
            </w:r>
            <w:proofErr w:type="spellEnd"/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1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2.Трактор МТЗ50</w:t>
            </w:r>
          </w:p>
          <w:p w:rsidR="00672661" w:rsidRPr="008B17C6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Трактор Т-28Х4М-А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F81FC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437622,77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B17C6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B17C6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1..</w:t>
            </w:r>
            <w:proofErr w:type="gramEnd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Зем.участок с/х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назнач</w:t>
            </w:r>
            <w:proofErr w:type="spellEnd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2.Жилой дом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proofErr w:type="gram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Долевая, 1/132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Долевая, ¼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Долевая, 1/8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Долевая, 1/8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106000,0 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112,0 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442,00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1400,0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F81FC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615786,49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ED3841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Митаева</w:t>
            </w:r>
            <w:proofErr w:type="spellEnd"/>
            <w:r w:rsidR="00C744AF"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Наваль</w:t>
            </w:r>
            <w:proofErr w:type="spellEnd"/>
            <w:r w:rsidR="00C744AF"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Хаматгалиевна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Директор МБОУ «Татарско-</w:t>
            </w:r>
            <w:proofErr w:type="spellStart"/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Сарсазская</w:t>
            </w:r>
            <w:proofErr w:type="spellEnd"/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7474E4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7474E4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7474E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7474E4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2914,0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72,8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7474E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575974,41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ED3841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7474E4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7474E4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Обща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7474E4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7474E4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2914,0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72,8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1. КИА РИО</w:t>
            </w:r>
          </w:p>
          <w:p w:rsidR="00672661" w:rsidRPr="00522301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7474E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188094,25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ED3841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2914,0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72,8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7474E4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7474E4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30763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BA366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Чернышева Анна Юрьевна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Директор МБОУ «</w:t>
            </w:r>
            <w:proofErr w:type="spellStart"/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Чистопольско-Высельская</w:t>
            </w:r>
            <w:proofErr w:type="spellEnd"/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1C2B8D" w:rsidP="001C2B8D">
            <w:pPr>
              <w:pStyle w:val="a4"/>
              <w:numPr>
                <w:ilvl w:val="0"/>
                <w:numId w:val="30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proofErr w:type="gram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  <w:proofErr w:type="gramEnd"/>
          </w:p>
          <w:p w:rsidR="001C2B8D" w:rsidRPr="00522301" w:rsidRDefault="001C2B8D" w:rsidP="001C2B8D">
            <w:pPr>
              <w:pStyle w:val="a4"/>
              <w:numPr>
                <w:ilvl w:val="0"/>
                <w:numId w:val="30"/>
              </w:num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1C2B8D" w:rsidRPr="00522301" w:rsidRDefault="001C2B8D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1C2B8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1500</w:t>
            </w:r>
            <w:r w:rsidR="00522301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,2</w:t>
            </w:r>
          </w:p>
          <w:p w:rsidR="001C2B8D" w:rsidRPr="00522301" w:rsidRDefault="001C2B8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2. Жилой дом</w:t>
            </w:r>
          </w:p>
          <w:p w:rsidR="00672661" w:rsidRPr="00522301" w:rsidRDefault="00672661" w:rsidP="001C2B8D">
            <w:pPr>
              <w:pStyle w:val="Default"/>
              <w:ind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1764,0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112,7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1C2B8D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458219,59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BA366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C744AF" w:rsidP="001C2B8D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proofErr w:type="gram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C744AF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44AF" w:rsidRPr="00522301" w:rsidRDefault="00C744AF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1764,0</w:t>
            </w:r>
          </w:p>
          <w:p w:rsidR="00672661" w:rsidRPr="00522301" w:rsidRDefault="00C744AF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Лифан</w:t>
            </w:r>
            <w:proofErr w:type="spellEnd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икс 60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C744AF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282487,7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BA366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C744AF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672661" w:rsidRPr="00522301">
              <w:rPr>
                <w:b/>
                <w:color w:val="000000" w:themeColor="text1"/>
                <w:sz w:val="16"/>
                <w:szCs w:val="16"/>
              </w:rPr>
              <w:t>. Жилой дом</w:t>
            </w:r>
          </w:p>
          <w:p w:rsidR="00672661" w:rsidRPr="00522301" w:rsidRDefault="00672661" w:rsidP="00C744AF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112,7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1D677E" w:rsidTr="00AD1590">
        <w:trPr>
          <w:trHeight w:val="62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15423B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Хамидуллина</w:t>
            </w:r>
            <w:proofErr w:type="spellEnd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Шавкатовна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Заведующий </w:t>
            </w:r>
          </w:p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МБДОУ «Детский сад № 27»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right="-108" w:hanging="142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4D1210" w:rsidP="004D1210">
            <w:pPr>
              <w:pStyle w:val="Default"/>
              <w:numPr>
                <w:ilvl w:val="0"/>
                <w:numId w:val="25"/>
              </w:numPr>
              <w:ind w:right="-108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4D1210" w:rsidRPr="00522301" w:rsidRDefault="004D1210" w:rsidP="004D1210">
            <w:pPr>
              <w:pStyle w:val="Default"/>
              <w:numPr>
                <w:ilvl w:val="0"/>
                <w:numId w:val="25"/>
              </w:numPr>
              <w:ind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60</w:t>
            </w:r>
            <w:r w:rsidR="004D1210" w:rsidRPr="00522301"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522301">
              <w:rPr>
                <w:b/>
                <w:color w:val="000000" w:themeColor="text1"/>
                <w:sz w:val="16"/>
                <w:szCs w:val="16"/>
              </w:rPr>
              <w:t>,0</w:t>
            </w:r>
          </w:p>
          <w:p w:rsidR="004D1210" w:rsidRPr="00522301" w:rsidRDefault="004D1210" w:rsidP="004D1210">
            <w:pPr>
              <w:rPr>
                <w:color w:val="000000" w:themeColor="text1"/>
                <w:sz w:val="16"/>
                <w:szCs w:val="16"/>
              </w:rPr>
            </w:pPr>
            <w:r w:rsidRPr="00522301">
              <w:rPr>
                <w:color w:val="000000" w:themeColor="text1"/>
                <w:sz w:val="16"/>
                <w:szCs w:val="16"/>
              </w:rPr>
              <w:t>90,7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403706,85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D1210" w:rsidRPr="001D677E" w:rsidTr="00AD1590">
        <w:trPr>
          <w:trHeight w:val="62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4D1210">
            <w:pPr>
              <w:pStyle w:val="a4"/>
              <w:numPr>
                <w:ilvl w:val="0"/>
                <w:numId w:val="26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proofErr w:type="gram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  <w:proofErr w:type="gramEnd"/>
          </w:p>
          <w:p w:rsidR="004D1210" w:rsidRPr="00522301" w:rsidRDefault="004D1210" w:rsidP="004D1210">
            <w:pPr>
              <w:pStyle w:val="a4"/>
              <w:numPr>
                <w:ilvl w:val="0"/>
                <w:numId w:val="26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4D1210">
            <w:pPr>
              <w:pStyle w:val="a4"/>
              <w:numPr>
                <w:ilvl w:val="0"/>
                <w:numId w:val="2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4D1210" w:rsidRPr="00522301" w:rsidRDefault="004D1210" w:rsidP="004D1210">
            <w:pPr>
              <w:pStyle w:val="a4"/>
              <w:numPr>
                <w:ilvl w:val="0"/>
                <w:numId w:val="27"/>
              </w:num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600</w:t>
            </w:r>
          </w:p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4D1210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Форд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Фьюжен</w:t>
            </w:r>
            <w:proofErr w:type="spellEnd"/>
          </w:p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ЗИЛ ММ3554М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412601,81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D1210" w:rsidRPr="001D677E" w:rsidTr="00AD1590">
        <w:trPr>
          <w:trHeight w:val="621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4D12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4D1210">
            <w:pPr>
              <w:pStyle w:val="a4"/>
              <w:ind w:left="394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4D1210">
            <w:pPr>
              <w:pStyle w:val="Default"/>
              <w:numPr>
                <w:ilvl w:val="0"/>
                <w:numId w:val="29"/>
              </w:numPr>
              <w:ind w:right="-108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4D1210" w:rsidRPr="00522301" w:rsidRDefault="004D1210" w:rsidP="004D1210">
            <w:pPr>
              <w:pStyle w:val="Default"/>
              <w:numPr>
                <w:ilvl w:val="0"/>
                <w:numId w:val="29"/>
              </w:numPr>
              <w:ind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600</w:t>
            </w:r>
          </w:p>
          <w:p w:rsidR="004D1210" w:rsidRPr="00522301" w:rsidRDefault="004D1210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90,7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210" w:rsidRPr="00522301" w:rsidRDefault="004D1210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D72C7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Сунгатуллина</w:t>
            </w:r>
            <w:proofErr w:type="spellEnd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Зиннуровна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Заведующий </w:t>
            </w:r>
          </w:p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МБДОУ «Детский сад № 19»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B8D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522301">
              <w:rPr>
                <w:b/>
                <w:color w:val="000000" w:themeColor="text1"/>
                <w:sz w:val="16"/>
                <w:szCs w:val="16"/>
              </w:rPr>
              <w:t>Зем</w:t>
            </w:r>
            <w:proofErr w:type="spellEnd"/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1C2B8D" w:rsidRPr="00522301" w:rsidRDefault="001C2B8D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2. Дача</w:t>
            </w:r>
          </w:p>
          <w:p w:rsidR="00672661" w:rsidRPr="00522301" w:rsidRDefault="001C2B8D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3. </w:t>
            </w:r>
            <w:r w:rsidR="00672661" w:rsidRPr="00522301">
              <w:rPr>
                <w:b/>
                <w:color w:val="000000" w:themeColor="text1"/>
                <w:sz w:val="16"/>
                <w:szCs w:val="16"/>
              </w:rPr>
              <w:t>Квартира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600,0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600,0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57,4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ХЭТЧБЕК Лада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4D12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479493,01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D72C72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proofErr w:type="gram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2. </w:t>
            </w:r>
            <w:r w:rsidR="001C2B8D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Дача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3. Квартира 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672661" w:rsidRPr="00522301" w:rsidRDefault="00672661" w:rsidP="00672661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600,0 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600,0 </w:t>
            </w:r>
          </w:p>
          <w:p w:rsidR="00672661" w:rsidRPr="00522301" w:rsidRDefault="00672661" w:rsidP="00FC434A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57,4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Лада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Ларгус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DA408D" w:rsidTr="00AD1590">
        <w:trPr>
          <w:trHeight w:val="722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Агафонова Таисия Александровна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Заведующий </w:t>
            </w:r>
          </w:p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МБДОУ «Детский сад </w:t>
            </w:r>
            <w:proofErr w:type="gramStart"/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« 23</w:t>
            </w:r>
            <w:proofErr w:type="gramEnd"/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1.Зем.участок </w:t>
            </w:r>
          </w:p>
          <w:p w:rsidR="00254812" w:rsidRPr="00522301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Зем</w:t>
            </w:r>
            <w:proofErr w:type="spellEnd"/>
            <w:proofErr w:type="gramStart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 участок</w:t>
            </w:r>
            <w:proofErr w:type="gramEnd"/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2.Жилой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254812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Долевая, </w:t>
            </w:r>
            <w:r w:rsidR="00254812"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½</w:t>
            </w:r>
          </w:p>
          <w:p w:rsidR="00254812" w:rsidRPr="00522301" w:rsidRDefault="00254812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Долевая 1\2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1359</w:t>
            </w:r>
          </w:p>
          <w:p w:rsidR="00672661" w:rsidRPr="00522301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246,5</w:t>
            </w:r>
            <w:r w:rsidR="00672661"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254812" w:rsidRPr="00522301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254812">
            <w:pPr>
              <w:pStyle w:val="Default"/>
              <w:ind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254812">
            <w:pPr>
              <w:pStyle w:val="Default"/>
              <w:ind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254812">
            <w:pPr>
              <w:pStyle w:val="Default"/>
              <w:ind w:right="-10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822334,64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DA408D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Нежилое помещение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438,8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1.Зем</w:t>
            </w:r>
            <w:proofErr w:type="gramStart"/>
            <w:r w:rsidRPr="00522301">
              <w:rPr>
                <w:b/>
                <w:color w:val="000000" w:themeColor="text1"/>
                <w:sz w:val="16"/>
                <w:szCs w:val="16"/>
              </w:rPr>
              <w:t>. участок</w:t>
            </w:r>
            <w:proofErr w:type="gramEnd"/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3.Жилой дом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493,0 </w:t>
            </w:r>
          </w:p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114,8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1. Нива Шевроле 2. Газель</w:t>
            </w:r>
          </w:p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3. Лодка «Казанка - 5М»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988860,51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F53FE4" w:rsidTr="00AD1590">
        <w:trPr>
          <w:trHeight w:val="408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Хамзина</w:t>
            </w:r>
            <w:proofErr w:type="spellEnd"/>
            <w:r w:rsidR="00254812"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Гузалия</w:t>
            </w:r>
            <w:proofErr w:type="spellEnd"/>
            <w:r w:rsidR="00254812"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Зайнулловна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Заведующий </w:t>
            </w:r>
          </w:p>
          <w:p w:rsidR="00672661" w:rsidRPr="00522301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МБДОУ «Детский сад № 25»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33,7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254812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r w:rsidR="00254812" w:rsidRPr="00522301">
              <w:rPr>
                <w:b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254812" w:rsidP="00672661">
            <w:pPr>
              <w:pStyle w:val="Default"/>
              <w:ind w:left="-108" w:right="-108"/>
              <w:rPr>
                <w:b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color w:val="000000" w:themeColor="text1"/>
                <w:sz w:val="16"/>
                <w:szCs w:val="16"/>
              </w:rPr>
              <w:t>47,2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pStyle w:val="Default"/>
              <w:ind w:left="-108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22301">
              <w:rPr>
                <w:b/>
                <w:bCs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2230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309946,61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522301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2661" w:rsidRPr="00D0450E" w:rsidTr="00AD1590">
        <w:trPr>
          <w:trHeight w:val="418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Сафина Гузель </w:t>
            </w:r>
            <w:proofErr w:type="spellStart"/>
            <w:r w:rsidRPr="00D0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Ахтямовна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D0450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МБДОУ </w:t>
            </w: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«Детский сад № 5»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39,2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D0450E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D0450E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371,62 </w:t>
            </w:r>
          </w:p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55,7 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0450E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432855,43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0450E" w:rsidTr="00AD1590">
        <w:trPr>
          <w:trHeight w:val="282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254812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Индивидальная</w:t>
            </w:r>
            <w:proofErr w:type="spellEnd"/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D0450E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D0450E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371,62 </w:t>
            </w:r>
          </w:p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55,7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0450E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Лада П</w:t>
            </w: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риора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254812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412236,53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90D4D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Богданова Татьяна Юрьевна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090D4D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21»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  <w:r w:rsidR="008301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301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дачн</w:t>
            </w:r>
            <w:proofErr w:type="spellEnd"/>
            <w:r w:rsidR="008301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672661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672661"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Дача</w:t>
            </w:r>
          </w:p>
          <w:p w:rsidR="00672661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672661"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Квартира </w:t>
            </w:r>
          </w:p>
          <w:p w:rsidR="00672661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672661"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Квартира </w:t>
            </w:r>
          </w:p>
          <w:p w:rsidR="00672661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672661"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  <w:p w:rsidR="008301C9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 Сарай</w:t>
            </w:r>
          </w:p>
          <w:p w:rsidR="008301C9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 Нежилое помещение</w:t>
            </w:r>
          </w:p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090D4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90D4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90D4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90D4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D4D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8301C9" w:rsidRDefault="008301C9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8301C9" w:rsidRDefault="008301C9" w:rsidP="008301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402,2</w:t>
            </w:r>
          </w:p>
          <w:p w:rsidR="00672661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33,2</w:t>
            </w:r>
          </w:p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52,2</w:t>
            </w:r>
          </w:p>
          <w:p w:rsidR="008301C9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  <w:p w:rsidR="008301C9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64,1</w:t>
            </w:r>
          </w:p>
          <w:p w:rsidR="00672661" w:rsidRDefault="008301C9" w:rsidP="008301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  <w:p w:rsidR="008301C9" w:rsidRPr="008301C9" w:rsidRDefault="008301C9" w:rsidP="008301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90D4D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90D4D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0D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893205,50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90D4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8674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Ильина Людмила Николаевна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7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38674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740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26»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2.Дом</w:t>
            </w:r>
          </w:p>
          <w:p w:rsidR="008301C9" w:rsidRPr="00386740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740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1/3</w:t>
            </w:r>
          </w:p>
          <w:p w:rsidR="00672661" w:rsidRDefault="008301C9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8301C9" w:rsidRPr="00386740" w:rsidRDefault="008301C9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49,0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41,5</w:t>
            </w:r>
          </w:p>
          <w:p w:rsidR="008301C9" w:rsidRPr="00386740" w:rsidRDefault="008301C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867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867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86740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8301C9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769370,85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8674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740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1/3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49,0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867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867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86740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67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B5068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220562,36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8674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0665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Галлямова</w:t>
            </w:r>
            <w:proofErr w:type="spellEnd"/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Фарида </w:t>
            </w:r>
            <w:proofErr w:type="spellStart"/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Марсовна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10665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МБДОУ «Детский </w:t>
            </w:r>
            <w:proofErr w:type="spellStart"/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садс</w:t>
            </w:r>
            <w:proofErr w:type="spellEnd"/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Зем.участо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кдачн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</w:t>
            </w: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,0 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106655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50,6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Лада приора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B5068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551079,88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0665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06655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06655">
              <w:rPr>
                <w:b/>
                <w:color w:val="auto"/>
                <w:sz w:val="16"/>
                <w:szCs w:val="16"/>
              </w:rPr>
              <w:t xml:space="preserve">50,6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10665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E427C9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215AD6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Подъячева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Ирин Владимировна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27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E427C9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27C9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8»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215AD6" w:rsidP="00215AD6">
            <w:pPr>
              <w:pStyle w:val="a4"/>
              <w:numPr>
                <w:ilvl w:val="0"/>
                <w:numId w:val="31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215AD6" w:rsidRPr="00215AD6" w:rsidRDefault="00215AD6" w:rsidP="00215AD6">
            <w:pPr>
              <w:pStyle w:val="a4"/>
              <w:numPr>
                <w:ilvl w:val="0"/>
                <w:numId w:val="31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27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</w:t>
            </w:r>
          </w:p>
          <w:p w:rsidR="00215AD6" w:rsidRPr="00E427C9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1\2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741,3</w:t>
            </w:r>
            <w:r w:rsidR="00672661" w:rsidRPr="00E427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15AD6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149,1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27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E427C9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E427C9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E427C9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403291.45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E427C9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7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215AD6">
            <w:pPr>
              <w:pStyle w:val="Default"/>
              <w:numPr>
                <w:ilvl w:val="0"/>
                <w:numId w:val="32"/>
              </w:numPr>
              <w:ind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E427C9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E427C9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215AD6" w:rsidRPr="00E427C9" w:rsidRDefault="00215AD6" w:rsidP="00215AD6">
            <w:pPr>
              <w:pStyle w:val="Default"/>
              <w:numPr>
                <w:ilvl w:val="0"/>
                <w:numId w:val="32"/>
              </w:numPr>
              <w:ind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E427C9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  <w:r w:rsidR="00672661" w:rsidRPr="00E427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  <w:p w:rsidR="00672661" w:rsidRPr="00E427C9" w:rsidRDefault="00215AD6" w:rsidP="00215AD6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672661" w:rsidRPr="00E427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Долевая, 1/2</w:t>
            </w:r>
          </w:p>
          <w:p w:rsidR="00672661" w:rsidRPr="00E427C9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Долевая, ½</w:t>
            </w:r>
          </w:p>
          <w:p w:rsidR="00215AD6" w:rsidRPr="00E427C9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741,3</w:t>
            </w:r>
          </w:p>
          <w:p w:rsidR="00672661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884,7</w:t>
            </w:r>
          </w:p>
          <w:p w:rsidR="00672661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149,1</w:t>
            </w:r>
            <w:r w:rsidR="00672661" w:rsidRPr="00E427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15AD6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27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E427C9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E427C9">
              <w:rPr>
                <w:b/>
                <w:color w:val="auto"/>
                <w:sz w:val="16"/>
                <w:szCs w:val="16"/>
              </w:rPr>
              <w:t xml:space="preserve">51,8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E427C9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27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831428,23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E427C9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15AD6" w:rsidRPr="00E427C9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215AD6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ab/>
              <w:t>Дочь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215AD6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7304,35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AD6" w:rsidRPr="00E427C9" w:rsidRDefault="00215AD6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B1DEB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B1D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Тишина Александра Владимировна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0B1DE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DEB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16»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215AD6" w:rsidP="00215AD6">
            <w:pPr>
              <w:pStyle w:val="a4"/>
              <w:numPr>
                <w:ilvl w:val="0"/>
                <w:numId w:val="33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215AD6" w:rsidRPr="00215AD6" w:rsidRDefault="00215AD6" w:rsidP="00215AD6">
            <w:pPr>
              <w:pStyle w:val="a4"/>
              <w:numPr>
                <w:ilvl w:val="0"/>
                <w:numId w:val="33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1\2</w:t>
            </w:r>
          </w:p>
          <w:p w:rsidR="00215AD6" w:rsidRPr="000B1DEB" w:rsidRDefault="00215AD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781,0</w:t>
            </w:r>
          </w:p>
          <w:p w:rsidR="00215AD6" w:rsidRPr="000B1DEB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1D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672661" w:rsidP="00215AD6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0B1DEB" w:rsidRDefault="00672661" w:rsidP="00215AD6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0B1DE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B1DEB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Шевроле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697091,93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0B1DE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6024A0" w:rsidTr="00AD1590">
        <w:trPr>
          <w:trHeight w:val="649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24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Нургалиева </w:t>
            </w:r>
            <w:proofErr w:type="spellStart"/>
            <w:r w:rsidRPr="006024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ФирдаусаМинвалиевна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4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6024A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4A0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10»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024A0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6024A0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6024A0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024A0">
              <w:rPr>
                <w:b/>
                <w:color w:val="auto"/>
                <w:sz w:val="16"/>
                <w:szCs w:val="16"/>
              </w:rPr>
              <w:t xml:space="preserve">2. Жилой дом </w:t>
            </w:r>
          </w:p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4A0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6024A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4A0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6024A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024A0">
              <w:rPr>
                <w:b/>
                <w:color w:val="auto"/>
                <w:sz w:val="16"/>
                <w:szCs w:val="16"/>
              </w:rPr>
              <w:t xml:space="preserve">93,274 </w:t>
            </w:r>
          </w:p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024A0">
              <w:rPr>
                <w:b/>
                <w:color w:val="auto"/>
                <w:sz w:val="16"/>
                <w:szCs w:val="16"/>
              </w:rPr>
              <w:t xml:space="preserve">74,3 </w:t>
            </w:r>
          </w:p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6024A0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024A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024A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6024A0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24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215AD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1829775.40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024A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A65833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658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Батыршина</w:t>
            </w:r>
            <w:proofErr w:type="spellEnd"/>
            <w:r w:rsidR="003C19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58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РизедаРушановна</w:t>
            </w:r>
            <w:proofErr w:type="spellEnd"/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8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A65833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833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17»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садов. 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Жилой дом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4.Садовый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83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83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A6583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83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83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896,0 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400,0 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94,4 </w:t>
            </w:r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65833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65833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A65833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сандеро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3C197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562323,03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A65833" w:rsidTr="00AD1590">
        <w:trPr>
          <w:trHeight w:val="795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65833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A65833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A65833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65833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65833">
              <w:rPr>
                <w:b/>
                <w:color w:val="auto"/>
                <w:sz w:val="16"/>
                <w:szCs w:val="16"/>
              </w:rPr>
              <w:t xml:space="preserve">896,0 </w:t>
            </w:r>
          </w:p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65833">
              <w:rPr>
                <w:b/>
                <w:color w:val="auto"/>
                <w:sz w:val="16"/>
                <w:szCs w:val="16"/>
              </w:rPr>
              <w:t xml:space="preserve"> 94,4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A65833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Деунексия</w:t>
            </w:r>
            <w:proofErr w:type="spellEnd"/>
          </w:p>
          <w:p w:rsidR="00672661" w:rsidRPr="00A6583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58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Автоприцеп «атлетик» 712012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3C197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679508,76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A6583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C5C4F" w:rsidTr="00AD1590"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Симонова Ольга Борисовна</w:t>
            </w: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2C5C4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№14»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2C5C4F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2C5C4F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 xml:space="preserve">2. Жилой дом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2C5C4F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 xml:space="preserve">379,0  </w:t>
            </w:r>
          </w:p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 xml:space="preserve">61,0 </w:t>
            </w:r>
          </w:p>
        </w:tc>
        <w:tc>
          <w:tcPr>
            <w:tcW w:w="121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C5C4F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149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2C5C4F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3C197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538657,52</w:t>
            </w: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C5C4F" w:rsidTr="00AD1590"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3C1970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3C1970" w:rsidP="0067266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right="-108" w:hanging="1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3C1970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1\3</w:t>
            </w:r>
          </w:p>
        </w:tc>
        <w:tc>
          <w:tcPr>
            <w:tcW w:w="133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21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2C5C4F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2C5C4F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 xml:space="preserve">379,0 </w:t>
            </w:r>
          </w:p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2C5C4F">
              <w:rPr>
                <w:b/>
                <w:color w:val="auto"/>
                <w:sz w:val="16"/>
                <w:szCs w:val="16"/>
              </w:rPr>
              <w:t xml:space="preserve">61,0   </w:t>
            </w:r>
          </w:p>
        </w:tc>
        <w:tc>
          <w:tcPr>
            <w:tcW w:w="1175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Лада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Иксрей</w:t>
            </w:r>
            <w:proofErr w:type="spellEnd"/>
          </w:p>
        </w:tc>
        <w:tc>
          <w:tcPr>
            <w:tcW w:w="121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3C197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352150,01</w:t>
            </w: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1332E" w:rsidTr="00AD1590"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Лоскутова Нина Михайловна</w:t>
            </w:r>
          </w:p>
        </w:tc>
        <w:tc>
          <w:tcPr>
            <w:tcW w:w="12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01332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МБДОУ «Детский сад № </w:t>
            </w: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28»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1.Жилой дом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2.Зем.участок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1332E" w:rsidRDefault="00672661" w:rsidP="00672661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  <w:p w:rsidR="00672661" w:rsidRPr="0001332E" w:rsidRDefault="00672661" w:rsidP="003C1970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3C19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21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pStyle w:val="Default"/>
              <w:numPr>
                <w:ilvl w:val="0"/>
                <w:numId w:val="3"/>
              </w:numPr>
              <w:tabs>
                <w:tab w:val="left" w:pos="115"/>
              </w:tabs>
              <w:ind w:left="-27" w:right="-108" w:firstLine="0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0133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Зем</w:t>
            </w:r>
            <w:proofErr w:type="spellEnd"/>
            <w:r w:rsidRPr="000133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. участок</w:t>
            </w:r>
          </w:p>
          <w:p w:rsidR="00672661" w:rsidRPr="0001332E" w:rsidRDefault="00672661" w:rsidP="00672661">
            <w:pPr>
              <w:pStyle w:val="Default"/>
              <w:numPr>
                <w:ilvl w:val="0"/>
                <w:numId w:val="3"/>
              </w:numPr>
              <w:tabs>
                <w:tab w:val="left" w:pos="115"/>
              </w:tabs>
              <w:ind w:left="-27" w:right="-108" w:firstLine="0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 xml:space="preserve">Дачный дом </w:t>
            </w:r>
          </w:p>
          <w:p w:rsidR="00672661" w:rsidRPr="0001332E" w:rsidRDefault="00672661" w:rsidP="00672661">
            <w:pPr>
              <w:pStyle w:val="Default"/>
              <w:numPr>
                <w:ilvl w:val="0"/>
                <w:numId w:val="3"/>
              </w:numPr>
              <w:tabs>
                <w:tab w:val="left" w:pos="115"/>
              </w:tabs>
              <w:ind w:left="-27" w:right="-108" w:firstLine="0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 xml:space="preserve">Квартира </w:t>
            </w:r>
          </w:p>
          <w:p w:rsidR="00672661" w:rsidRPr="0001332E" w:rsidRDefault="00672661" w:rsidP="00672661">
            <w:pPr>
              <w:pStyle w:val="Default"/>
              <w:numPr>
                <w:ilvl w:val="0"/>
                <w:numId w:val="3"/>
              </w:numPr>
              <w:tabs>
                <w:tab w:val="left" w:pos="115"/>
              </w:tabs>
              <w:ind w:left="-27" w:right="-108" w:firstLine="0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38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3C197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13,8</w:t>
            </w:r>
          </w:p>
          <w:p w:rsidR="00672661" w:rsidRPr="0001332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b/>
                <w:color w:val="auto"/>
                <w:sz w:val="16"/>
                <w:szCs w:val="16"/>
              </w:rPr>
              <w:t>164,0</w:t>
            </w:r>
          </w:p>
          <w:p w:rsidR="00672661" w:rsidRPr="0001332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b/>
                <w:color w:val="auto"/>
                <w:sz w:val="16"/>
                <w:szCs w:val="16"/>
              </w:rPr>
              <w:t>110,6</w:t>
            </w:r>
          </w:p>
          <w:p w:rsidR="00672661" w:rsidRPr="0001332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b/>
                <w:color w:val="auto"/>
                <w:sz w:val="16"/>
                <w:szCs w:val="16"/>
              </w:rPr>
              <w:t>58,30</w:t>
            </w:r>
          </w:p>
        </w:tc>
        <w:tc>
          <w:tcPr>
            <w:tcW w:w="1175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1332E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3C197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874258,95</w:t>
            </w: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01332E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участокдачн</w:t>
            </w:r>
            <w:proofErr w:type="spellEnd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 Дачный дом 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 Квартира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 Гараж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 Гараж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32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27,7 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24,0 </w:t>
            </w:r>
          </w:p>
          <w:p w:rsidR="00672661" w:rsidRPr="0001332E" w:rsidRDefault="003C197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13,8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164,0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110,6 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27,7 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24,0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01332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01332E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Ауди ку7</w:t>
            </w:r>
          </w:p>
          <w:p w:rsidR="00672661" w:rsidRPr="0001332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Мотор</w:t>
            </w:r>
            <w:proofErr w:type="gramStart"/>
            <w:r w:rsidRPr="000133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лодка</w:t>
            </w:r>
            <w:proofErr w:type="gram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3C1970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6378127,73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01332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44479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Арсентьева Лариса Константиновна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4447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2»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7C55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r w:rsidR="006726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44479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44479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44479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444795">
              <w:rPr>
                <w:b/>
                <w:color w:val="auto"/>
                <w:sz w:val="16"/>
                <w:szCs w:val="16"/>
              </w:rPr>
              <w:t>. участок 3. 3.Жилой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626,3 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50,0 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75,1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44479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7C55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534287,81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44479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79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626,3 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44479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Шкода </w:t>
            </w: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Йети</w:t>
            </w:r>
            <w:proofErr w:type="gram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7C5510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478320,48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44479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44479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444795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2. </w:t>
            </w:r>
            <w:proofErr w:type="spellStart"/>
            <w:r w:rsidRPr="00444795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444795">
              <w:rPr>
                <w:b/>
                <w:color w:val="auto"/>
                <w:sz w:val="16"/>
                <w:szCs w:val="16"/>
              </w:rPr>
              <w:t>. участок 3. 3.Жилой дом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626,3 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50,0 </w:t>
            </w:r>
          </w:p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444795">
              <w:rPr>
                <w:b/>
                <w:color w:val="auto"/>
                <w:sz w:val="16"/>
                <w:szCs w:val="16"/>
              </w:rPr>
              <w:t xml:space="preserve">75,1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44479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7C5510" w:rsidP="007C5510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4447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A8447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844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Шоетова</w:t>
            </w:r>
            <w:proofErr w:type="spellEnd"/>
            <w:r w:rsidRPr="00A844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4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A8447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470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4»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Зем.участок</w:t>
            </w:r>
            <w:proofErr w:type="spellEnd"/>
          </w:p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Жилой дом </w:t>
            </w:r>
          </w:p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470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A8447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470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A8447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387,8 </w:t>
            </w:r>
          </w:p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131,6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A8447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8447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8447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A84470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7C551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624484,14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A84470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pStyle w:val="Default"/>
              <w:ind w:left="-108" w:right="-108"/>
              <w:rPr>
                <w:rFonts w:eastAsia="Times New Roman"/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Зем.участок</w:t>
            </w:r>
            <w:proofErr w:type="spellEnd"/>
          </w:p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Жилой дом </w:t>
            </w:r>
          </w:p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387,8 </w:t>
            </w:r>
          </w:p>
          <w:p w:rsidR="00672661" w:rsidRPr="00A8447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44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Лодка «Казанка-2М»</w:t>
            </w:r>
          </w:p>
          <w:p w:rsidR="00672661" w:rsidRPr="00A8447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063317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633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1170326,88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8447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D41AE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Хайруллина </w:t>
            </w:r>
            <w:proofErr w:type="spellStart"/>
            <w:r w:rsidRPr="00BD41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ЭльвинаХасановна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1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BD41A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1AE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3»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1AE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06331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41A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41A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D41AE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063317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367208,52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D41AE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t-RU"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t-RU"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BD41AE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-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jc w:val="both"/>
              <w:rPr>
                <w:b/>
                <w:color w:val="auto"/>
                <w:sz w:val="16"/>
                <w:szCs w:val="16"/>
                <w:lang w:val="tt-RU"/>
              </w:rPr>
            </w:pPr>
            <w:r w:rsidRPr="00BD41AE">
              <w:rPr>
                <w:b/>
                <w:color w:val="auto"/>
                <w:sz w:val="16"/>
                <w:szCs w:val="16"/>
                <w:lang w:val="tt-RU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7F6763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  <w:lang w:val="tt-RU"/>
              </w:rPr>
            </w:pPr>
            <w:r>
              <w:rPr>
                <w:b/>
                <w:color w:val="auto"/>
                <w:sz w:val="16"/>
                <w:szCs w:val="16"/>
                <w:lang w:val="tt-RU"/>
              </w:rPr>
              <w:t>50,4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  <w:lang w:val="tt-RU"/>
              </w:rPr>
            </w:pPr>
            <w:r w:rsidRPr="00BD41AE">
              <w:rPr>
                <w:b/>
                <w:bCs/>
                <w:color w:val="auto"/>
                <w:sz w:val="16"/>
                <w:szCs w:val="16"/>
                <w:lang w:val="tt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0,0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D41AE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  <w:p w:rsidR="00672661" w:rsidRPr="00BD41A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1AE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7F676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50,4</w:t>
            </w:r>
            <w:r w:rsidR="00672661"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41A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41A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D41AE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Хендай </w:t>
            </w:r>
            <w:proofErr w:type="spellStart"/>
            <w:r w:rsidRPr="00BD41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елантра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7F676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388021,86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41A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17BF4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7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Захарова Ольга Рудольфовна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B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717BF4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BF4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6»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717BF4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717BF4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>Индивидуальная</w:t>
            </w:r>
          </w:p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 xml:space="preserve">510,0 </w:t>
            </w:r>
          </w:p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>66,0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17BF4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17BF4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17BF4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7F6763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1460685,36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17BF4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D6B3F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Пузырева Алсу </w:t>
            </w:r>
            <w:proofErr w:type="spellStart"/>
            <w:r w:rsidRPr="00BD6B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Гумеровна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B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BD6B3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B3F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18»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7F6763">
            <w:pPr>
              <w:pStyle w:val="a4"/>
              <w:numPr>
                <w:ilvl w:val="0"/>
                <w:numId w:val="34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F67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7F67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7F6763" w:rsidRPr="007F6763" w:rsidRDefault="007F6763" w:rsidP="007F6763">
            <w:pPr>
              <w:pStyle w:val="a4"/>
              <w:numPr>
                <w:ilvl w:val="0"/>
                <w:numId w:val="34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B3F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1/5</w:t>
            </w:r>
          </w:p>
          <w:p w:rsidR="007F6763" w:rsidRDefault="007F6763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1\5</w:t>
            </w:r>
          </w:p>
          <w:p w:rsidR="007F6763" w:rsidRPr="00BD6B3F" w:rsidRDefault="007F6763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676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800,0</w:t>
            </w:r>
          </w:p>
          <w:p w:rsidR="00672661" w:rsidRPr="00BD6B3F" w:rsidRDefault="007F676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31,9</w:t>
            </w:r>
            <w:r w:rsidR="00672661"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1.</w:t>
            </w:r>
            <w:r w:rsidRPr="00BD6B3F">
              <w:rPr>
                <w:b/>
                <w:color w:val="auto"/>
                <w:sz w:val="16"/>
                <w:szCs w:val="16"/>
              </w:rPr>
              <w:t>Квартира</w:t>
            </w:r>
          </w:p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2. Квартира</w:t>
            </w:r>
          </w:p>
          <w:p w:rsidR="00672661" w:rsidRPr="00BD6B3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6B3F">
              <w:rPr>
                <w:b/>
                <w:color w:val="auto"/>
                <w:sz w:val="16"/>
                <w:szCs w:val="16"/>
              </w:rPr>
              <w:t xml:space="preserve">51,4 </w:t>
            </w:r>
          </w:p>
          <w:p w:rsidR="00672661" w:rsidRPr="00BD6B3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31,9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D6B3F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7F676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734328,63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D6B3F" w:rsidTr="00AD1590">
        <w:trPr>
          <w:trHeight w:val="319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B3F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1/5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800,0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6B3F">
              <w:rPr>
                <w:b/>
                <w:color w:val="auto"/>
                <w:sz w:val="16"/>
                <w:szCs w:val="16"/>
              </w:rPr>
              <w:t>Квартира</w:t>
            </w:r>
          </w:p>
          <w:p w:rsidR="005C18AE" w:rsidRPr="00BD6B3F" w:rsidRDefault="005C18AE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6B3F">
              <w:rPr>
                <w:b/>
                <w:color w:val="auto"/>
                <w:sz w:val="16"/>
                <w:szCs w:val="16"/>
              </w:rPr>
              <w:t xml:space="preserve">51,4 </w:t>
            </w:r>
          </w:p>
          <w:p w:rsidR="005C18AE" w:rsidRPr="00BD6B3F" w:rsidRDefault="005C18AE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31,9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D6B3F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Маломер</w:t>
            </w:r>
            <w:proofErr w:type="spellEnd"/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судно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7F676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235526,22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D6B3F" w:rsidTr="00AD1590">
        <w:trPr>
          <w:trHeight w:val="424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7F6763" w:rsidP="005C18AE">
            <w:pPr>
              <w:pStyle w:val="a4"/>
              <w:numPr>
                <w:ilvl w:val="0"/>
                <w:numId w:val="35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18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  <w:p w:rsidR="005C18AE" w:rsidRPr="005C18AE" w:rsidRDefault="005C18AE" w:rsidP="005C18AE">
            <w:pPr>
              <w:pStyle w:val="a4"/>
              <w:numPr>
                <w:ilvl w:val="0"/>
                <w:numId w:val="35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B3F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1/5</w:t>
            </w:r>
          </w:p>
          <w:p w:rsidR="005C18AE" w:rsidRPr="00BD6B3F" w:rsidRDefault="005C18AE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1\5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7F6763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31,9</w:t>
            </w:r>
            <w:r w:rsidR="00672661"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5C18AE" w:rsidRPr="00BD6B3F" w:rsidRDefault="005C18AE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6B3F">
              <w:rPr>
                <w:b/>
                <w:color w:val="auto"/>
                <w:sz w:val="16"/>
                <w:szCs w:val="16"/>
              </w:rPr>
              <w:t>Квартира</w:t>
            </w:r>
          </w:p>
          <w:p w:rsidR="005C18AE" w:rsidRPr="00BD6B3F" w:rsidRDefault="005C18AE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D6B3F">
              <w:rPr>
                <w:b/>
                <w:color w:val="auto"/>
                <w:sz w:val="16"/>
                <w:szCs w:val="16"/>
              </w:rPr>
              <w:t xml:space="preserve">51,4 </w:t>
            </w:r>
          </w:p>
          <w:p w:rsidR="005C18AE" w:rsidRPr="00BD6B3F" w:rsidRDefault="005C18AE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31,9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D6B3F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6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D6B3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A34E7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Баринова Ольга Борисовна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4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8A34E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4E7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13»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A34E7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8A34E7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8A34E7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4E7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Долевая,1/2</w:t>
            </w:r>
          </w:p>
          <w:p w:rsidR="00672661" w:rsidRPr="008A34E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4E7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797,5</w:t>
            </w:r>
          </w:p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67,0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A34E7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A34E7">
              <w:rPr>
                <w:b/>
                <w:color w:val="auto"/>
                <w:sz w:val="16"/>
                <w:szCs w:val="16"/>
              </w:rPr>
              <w:t xml:space="preserve">31,0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A34E7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Деунексия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F77AF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312664,19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A34E7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4E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31,0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A34E7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8A34E7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8A34E7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A34E7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A34E7">
              <w:rPr>
                <w:b/>
                <w:color w:val="auto"/>
                <w:sz w:val="16"/>
                <w:szCs w:val="16"/>
              </w:rPr>
              <w:t xml:space="preserve">797,5 </w:t>
            </w:r>
          </w:p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A34E7">
              <w:rPr>
                <w:b/>
                <w:color w:val="auto"/>
                <w:sz w:val="16"/>
                <w:szCs w:val="16"/>
              </w:rPr>
              <w:t xml:space="preserve">67,0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A34E7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3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125160,36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A34E7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D749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D7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Габитова</w:t>
            </w:r>
            <w:proofErr w:type="spellEnd"/>
            <w:r w:rsidR="006F7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7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Гульнур</w:t>
            </w:r>
            <w:proofErr w:type="spellEnd"/>
            <w:r w:rsidR="006F7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7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Директор </w:t>
            </w:r>
          </w:p>
          <w:p w:rsidR="00672661" w:rsidRPr="003D74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>МБОУ «Лицей №1»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1.Зем.участок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долевая, 1/4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долевая, 1/4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бщая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425,0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128,3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36,9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3D74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D749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D749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D749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F77AF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781779,85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D7495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1.Зем.участок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долевая, 1/4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долевая, 1/4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495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425,0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128,3 </w:t>
            </w:r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36,9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3D74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D749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D749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D749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1.Рено </w:t>
            </w:r>
            <w:proofErr w:type="spellStart"/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логан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Рено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Логан</w:t>
            </w:r>
            <w:proofErr w:type="spellEnd"/>
          </w:p>
          <w:p w:rsidR="00672661" w:rsidRPr="003D749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7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Моторная лодка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Прогресс - 4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F77AF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371677,71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D749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6565C3" w:rsidTr="00AD1590"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Коновалова Ирина Александровна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«СОШ № 16»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 дачный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 дачный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участок </w:t>
            </w: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дачный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 Квартира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 Дачный дом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 Дачный дом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 Гараж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Индивидуальная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Общая совместная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5C3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15,3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400,0 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298,0 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325,0 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53,5 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4,0 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12,0 </w:t>
            </w:r>
          </w:p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15,3 .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</w:tcBorders>
          </w:tcPr>
          <w:p w:rsidR="00672661" w:rsidRPr="006565C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565C3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565C3">
              <w:rPr>
                <w:b/>
                <w:color w:val="auto"/>
                <w:sz w:val="16"/>
                <w:szCs w:val="16"/>
              </w:rPr>
              <w:t xml:space="preserve">32,0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6565C3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74442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706803,42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6565C3" w:rsidTr="00AD1590">
        <w:trPr>
          <w:trHeight w:val="635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6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74442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4366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565C3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6565C3">
              <w:rPr>
                <w:b/>
                <w:color w:val="auto"/>
                <w:sz w:val="16"/>
                <w:szCs w:val="16"/>
              </w:rPr>
              <w:t xml:space="preserve">32,0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6565C3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Террано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74442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1022828,47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6565C3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72C72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72C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Волякова</w:t>
            </w:r>
            <w:proofErr w:type="spellEnd"/>
            <w:r w:rsidRPr="00D72C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Татьяна Александровна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C72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D72C72">
              <w:rPr>
                <w:rFonts w:ascii="Times New Roman" w:hAnsi="Times New Roman" w:cs="Times New Roman"/>
                <w:b/>
                <w:sz w:val="16"/>
                <w:szCs w:val="16"/>
              </w:rPr>
              <w:t>Юлдузский</w:t>
            </w:r>
            <w:proofErr w:type="spellEnd"/>
            <w:r w:rsidRPr="00D72C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74442A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1.Земельный </w:t>
            </w:r>
            <w:r w:rsidR="007444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участок</w:t>
            </w:r>
          </w:p>
          <w:p w:rsidR="0074442A" w:rsidRPr="00D72C72" w:rsidRDefault="0074442A" w:rsidP="0074442A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74442A" w:rsidP="00672661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1\2</w:t>
            </w:r>
          </w:p>
          <w:p w:rsidR="0074442A" w:rsidRPr="00D72C72" w:rsidRDefault="0074442A" w:rsidP="00672661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74442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131400</w:t>
            </w:r>
          </w:p>
          <w:p w:rsidR="0074442A" w:rsidRPr="00D72C72" w:rsidRDefault="0074442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19400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1.Зем. участок</w:t>
            </w:r>
          </w:p>
          <w:p w:rsidR="00672661" w:rsidRPr="00D72C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2.Жилой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4719,90</w:t>
            </w:r>
          </w:p>
          <w:p w:rsidR="00672661" w:rsidRPr="00D72C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110,20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74442A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342425,01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72C72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1.Земельный пай</w:t>
            </w:r>
          </w:p>
          <w:p w:rsidR="00DD1D19" w:rsidRDefault="00DD1D19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D1D19" w:rsidRDefault="00DD1D19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672661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Приусадебный участок</w:t>
            </w:r>
          </w:p>
          <w:p w:rsidR="00672661" w:rsidRDefault="00672661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3.Земельный пай</w:t>
            </w:r>
          </w:p>
          <w:p w:rsidR="00DD1D19" w:rsidRDefault="00DD1D19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DD1D19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6726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.Земельный пай</w:t>
            </w:r>
          </w:p>
          <w:p w:rsidR="00DD1D19" w:rsidRDefault="00DD1D19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D1D19" w:rsidRDefault="00DD1D19" w:rsidP="00DD1D19">
            <w:pPr>
              <w:pStyle w:val="a4"/>
              <w:numPr>
                <w:ilvl w:val="0"/>
                <w:numId w:val="3"/>
              </w:num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Жилой дом</w:t>
            </w:r>
          </w:p>
          <w:p w:rsidR="00DD1D19" w:rsidRDefault="00DD1D19" w:rsidP="00DD1D19">
            <w:pPr>
              <w:pStyle w:val="a4"/>
              <w:ind w:left="252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D1D19" w:rsidRPr="00D72C72" w:rsidRDefault="00DD1D19" w:rsidP="00672661">
            <w:pPr>
              <w:pStyle w:val="a4"/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½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½</w:t>
            </w:r>
          </w:p>
          <w:p w:rsidR="00DD1D19" w:rsidRDefault="00DD1D19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1\2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1/706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½</w:t>
            </w:r>
          </w:p>
          <w:p w:rsidR="00DD1D19" w:rsidRDefault="00DD1D19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D72C7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1940</w:t>
            </w:r>
            <w:r w:rsidR="006726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4719,8</w:t>
            </w:r>
          </w:p>
          <w:p w:rsidR="00672661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131400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18332946,76</w:t>
            </w:r>
          </w:p>
          <w:p w:rsidR="00672661" w:rsidRDefault="00672661" w:rsidP="00DD1D19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110,2</w:t>
            </w:r>
          </w:p>
          <w:p w:rsidR="00DD1D19" w:rsidRPr="00D72C72" w:rsidRDefault="00DD1D19" w:rsidP="00DD1D19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52.0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2C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72C7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72C7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72C7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МТЗ-80</w:t>
            </w:r>
          </w:p>
          <w:p w:rsidR="00DD1D19" w:rsidRPr="00D72C72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Прицеп</w:t>
            </w:r>
          </w:p>
          <w:p w:rsidR="00672661" w:rsidRPr="00D72C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74442A" w:rsidP="00672661">
            <w:pPr>
              <w:ind w:left="-26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>721954,92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72C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351EA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35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Бондарцова</w:t>
            </w:r>
            <w:proofErr w:type="spellEnd"/>
            <w:r w:rsidRPr="00335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Валентина Гавриловна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«Гимназия №1»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1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55,5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351EA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720375,48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3351EA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3351EA">
              <w:rPr>
                <w:b/>
                <w:color w:val="auto"/>
                <w:sz w:val="16"/>
                <w:szCs w:val="16"/>
              </w:rPr>
              <w:t xml:space="preserve">55,5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3351EA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51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497087,99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3351EA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52472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524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Гайнутдинова</w:t>
            </w:r>
            <w:proofErr w:type="spellEnd"/>
            <w:r w:rsidRPr="00D524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Равиля </w:t>
            </w:r>
            <w:proofErr w:type="spellStart"/>
            <w:r w:rsidRPr="00D524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Хакимхановна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472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«Гимназия №2»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1/2 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58,5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5247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5247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5247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Рено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661566,99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52472" w:rsidTr="00AD1590">
        <w:trPr>
          <w:trHeight w:val="368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47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58,5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5247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5247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5247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D524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логан</w:t>
            </w:r>
            <w:proofErr w:type="spellEnd"/>
          </w:p>
          <w:p w:rsidR="00DD1D19" w:rsidRPr="00D52472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Ваз 2105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D1D19" w:rsidRDefault="00DD1D19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197521,74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5247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06655" w:rsidTr="00AD1590">
        <w:trPr>
          <w:trHeight w:val="571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Ислямова</w:t>
            </w:r>
            <w:proofErr w:type="spellEnd"/>
            <w:r w:rsidR="00FC4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Нэля</w:t>
            </w:r>
            <w:proofErr w:type="spellEnd"/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Директор </w:t>
            </w:r>
          </w:p>
          <w:p w:rsidR="00672661" w:rsidRPr="0010665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МБОУ «СОШ №1»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68,5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Pr="00106655" w:rsidRDefault="00672661" w:rsidP="00672661">
            <w:pPr>
              <w:ind w:left="-108" w:right="-108"/>
              <w:rPr>
                <w:b/>
                <w:sz w:val="16"/>
                <w:szCs w:val="16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896,0 </w:t>
            </w:r>
          </w:p>
          <w:p w:rsidR="00672661" w:rsidRPr="00106655" w:rsidRDefault="00672661" w:rsidP="00672661">
            <w:pPr>
              <w:ind w:left="-108" w:right="-108"/>
              <w:rPr>
                <w:b/>
                <w:sz w:val="16"/>
                <w:szCs w:val="16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87,8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10665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Альме</w:t>
            </w: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632287,66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06655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3.Квартира 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4.Квартира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1/4 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1/5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896,0 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87,8 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68,5 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72,9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0665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06655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106655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211594,54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06655" w:rsidTr="00AD1590">
        <w:trPr>
          <w:trHeight w:val="421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1/4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68,5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896,0 </w:t>
            </w:r>
          </w:p>
          <w:p w:rsidR="00672661" w:rsidRPr="00106655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87,8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106655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6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A9552B" w:rsidP="00A9552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31958,00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06655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0450E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Бакалдина</w:t>
            </w:r>
            <w:proofErr w:type="spellEnd"/>
            <w:r w:rsidRPr="00D0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Директор </w:t>
            </w:r>
          </w:p>
          <w:p w:rsidR="00672661" w:rsidRPr="00D0450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>МБОУ «СОШ №5»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Жилой дом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4. Жилой дом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1/4 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1/4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900,0 </w:t>
            </w:r>
          </w:p>
          <w:p w:rsidR="00672661" w:rsidRPr="00D0450E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921,0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183,0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202,0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 w:rsidRPr="00D0450E"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 w:rsidRPr="00D0450E"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>2.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 xml:space="preserve">556,9 </w:t>
            </w:r>
          </w:p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>96,7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0450E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920617,05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0450E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3. Жилой дом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 Жилой дом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 Квартира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6. Квартира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1/2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1/2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50E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900,0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556,9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183,0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96,7 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28,1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46,8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0450E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0450E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 Лексус Н Х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 Тойота РАВ</w:t>
            </w: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4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45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3.Лодка моторная «Волжанка»</w:t>
            </w:r>
          </w:p>
          <w:p w:rsidR="00672661" w:rsidRPr="00D0450E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 Снегоход Ямаха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2964443,91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0450E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A9472D" w:rsidTr="00AD1590">
        <w:trPr>
          <w:trHeight w:val="445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94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Нуруллина</w:t>
            </w:r>
            <w:proofErr w:type="spellEnd"/>
            <w:r w:rsidR="00A95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4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Гульсина</w:t>
            </w:r>
            <w:proofErr w:type="spellEnd"/>
            <w:r w:rsidR="00A95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4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Гумеровна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Директор </w:t>
            </w:r>
          </w:p>
          <w:p w:rsidR="00672661" w:rsidRPr="00A9472D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72D">
              <w:rPr>
                <w:rFonts w:ascii="Times New Roman" w:hAnsi="Times New Roman" w:cs="Times New Roman"/>
                <w:b/>
                <w:sz w:val="16"/>
                <w:szCs w:val="16"/>
              </w:rPr>
              <w:t>МБОУ «СОШ №4»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Pr="00A94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  <w:p w:rsidR="00672661" w:rsidRPr="00A9472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A9472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34,7</w:t>
            </w:r>
          </w:p>
          <w:p w:rsidR="00672661" w:rsidRPr="00A9472D" w:rsidRDefault="00672661" w:rsidP="00672661">
            <w:pPr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9472D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9472D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A9472D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650151,13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A9472D" w:rsidTr="00AD1590">
        <w:trPr>
          <w:trHeight w:val="335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4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1.Зем.участок</w:t>
            </w:r>
          </w:p>
          <w:p w:rsidR="00672661" w:rsidRPr="00A9472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2. Гараж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Индивидуальная</w:t>
            </w:r>
          </w:p>
          <w:p w:rsidR="00672661" w:rsidRPr="00A9472D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30,5</w:t>
            </w:r>
          </w:p>
          <w:p w:rsidR="00672661" w:rsidRPr="00A9472D" w:rsidRDefault="00672661" w:rsidP="00672661">
            <w:pPr>
              <w:ind w:left="-26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30,5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A9472D">
              <w:rPr>
                <w:b/>
                <w:color w:val="auto"/>
                <w:sz w:val="16"/>
                <w:szCs w:val="16"/>
              </w:rPr>
              <w:t>Квартира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34,7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A9472D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Хендай </w:t>
            </w:r>
            <w:proofErr w:type="spellStart"/>
            <w:r w:rsidRPr="00A947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солярис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A9552B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286110,64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A9472D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80E4C" w:rsidTr="00AD1590">
        <w:tc>
          <w:tcPr>
            <w:tcW w:w="1707" w:type="dxa"/>
            <w:tcBorders>
              <w:top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80E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Ахметзянова</w:t>
            </w:r>
            <w:proofErr w:type="spellEnd"/>
            <w:r w:rsidRPr="00180E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Дания </w:t>
            </w:r>
            <w:proofErr w:type="spellStart"/>
            <w:r w:rsidRPr="00180E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Гусмановна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E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Директор </w:t>
            </w:r>
          </w:p>
          <w:p w:rsidR="00672661" w:rsidRPr="00180E4C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E4C">
              <w:rPr>
                <w:rFonts w:ascii="Times New Roman" w:hAnsi="Times New Roman" w:cs="Times New Roman"/>
                <w:b/>
                <w:sz w:val="16"/>
                <w:szCs w:val="16"/>
              </w:rPr>
              <w:t>МБОУ «ООШ №6»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 с/х назначения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B33416" w:rsidP="00B33416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236000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0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color w:val="auto"/>
                <w:sz w:val="16"/>
                <w:szCs w:val="16"/>
              </w:rPr>
              <w:t>Зем</w:t>
            </w:r>
            <w:proofErr w:type="spellEnd"/>
            <w:r>
              <w:rPr>
                <w:b/>
                <w:color w:val="auto"/>
                <w:sz w:val="16"/>
                <w:szCs w:val="16"/>
              </w:rPr>
              <w:t>. участок</w:t>
            </w:r>
          </w:p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  <w:r w:rsidRPr="00180E4C">
              <w:rPr>
                <w:b/>
                <w:color w:val="auto"/>
                <w:sz w:val="16"/>
                <w:szCs w:val="16"/>
              </w:rPr>
              <w:t>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80E4C">
              <w:rPr>
                <w:b/>
                <w:color w:val="auto"/>
                <w:sz w:val="16"/>
                <w:szCs w:val="16"/>
              </w:rPr>
              <w:t xml:space="preserve">5997,14  </w:t>
            </w:r>
          </w:p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180E4C">
              <w:rPr>
                <w:b/>
                <w:color w:val="auto"/>
                <w:sz w:val="16"/>
                <w:szCs w:val="16"/>
              </w:rPr>
              <w:t xml:space="preserve">77,0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180E4C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0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771882,63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180E4C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0E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0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0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  <w:p w:rsidR="00672661" w:rsidRPr="00180E4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 с/х назначения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E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180E4C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1/12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0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5997,14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77,0 </w:t>
            </w:r>
          </w:p>
          <w:p w:rsidR="00672661" w:rsidRPr="00180E4C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236000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0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72661" w:rsidRPr="00180E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Шевроле Нива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475263,15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180E4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A3662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A36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Абзянова</w:t>
            </w:r>
            <w:proofErr w:type="spellEnd"/>
            <w:r w:rsidRPr="00BA36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Марина Николаевна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62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«Гимназия № 3»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36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1.Квартира </w:t>
            </w:r>
          </w:p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36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62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½</w:t>
            </w:r>
          </w:p>
          <w:p w:rsidR="00672661" w:rsidRPr="00BA36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662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36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44,1 </w:t>
            </w:r>
          </w:p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36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36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A36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BA3662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BA3662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36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840143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BA3662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BA3662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63E08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Зиновьева Жанна Евгеньевна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E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D63E0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E08">
              <w:rPr>
                <w:rFonts w:ascii="Times New Roman" w:hAnsi="Times New Roman" w:cs="Times New Roman"/>
                <w:b/>
                <w:sz w:val="16"/>
                <w:szCs w:val="16"/>
              </w:rPr>
              <w:t>МАДОУ «Детский сад №20»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1.Зем.участок</w:t>
            </w:r>
          </w:p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E08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  <w:p w:rsidR="00672661" w:rsidRPr="00D63E0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E08">
              <w:rPr>
                <w:rFonts w:ascii="Times New Roman" w:hAnsi="Times New Roman" w:cs="Times New Roman"/>
                <w:b/>
                <w:sz w:val="16"/>
                <w:szCs w:val="16"/>
              </w:rPr>
              <w:t>Долевая, 1/2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990,5 </w:t>
            </w:r>
          </w:p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64,6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63E08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63E08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63E08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Форд Фокус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661371,84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63E08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2.Жилой дом </w:t>
            </w:r>
          </w:p>
          <w:p w:rsidR="00B33416" w:rsidRPr="00D63E08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E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1/2 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E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Долевая, </w:t>
            </w:r>
            <w:r w:rsidR="00B33416">
              <w:rPr>
                <w:rFonts w:ascii="Times New Roman" w:hAnsi="Times New Roman" w:cs="Times New Roman"/>
                <w:b/>
                <w:sz w:val="16"/>
                <w:szCs w:val="16"/>
              </w:rPr>
              <w:t>½</w:t>
            </w:r>
          </w:p>
          <w:p w:rsidR="00B33416" w:rsidRPr="00D63E08" w:rsidRDefault="00B33416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 1\3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990,5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64,6 </w:t>
            </w:r>
          </w:p>
          <w:p w:rsidR="00B33416" w:rsidRPr="00D63E08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63E08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D63E08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63E08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1.Нива Шевроле</w:t>
            </w:r>
          </w:p>
          <w:p w:rsidR="00B33416" w:rsidRPr="00D63E08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Маломерное судно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63E08" w:rsidTr="00AD1590">
        <w:trPr>
          <w:trHeight w:val="706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Сын 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1.Зем.участок </w:t>
            </w:r>
          </w:p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990,5 </w:t>
            </w:r>
          </w:p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64,6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E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63E08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DA1F00" w:rsidTr="00AD1590">
        <w:trPr>
          <w:trHeight w:val="1117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B33416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Грачева Ирина Владимировна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F00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ДО «Дворец творчества детей и молодежи»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Pr="00DA1F00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B33416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1. 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B33416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80,9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DA1F00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B33416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1F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B334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303155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DA1F00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03B" w:rsidTr="00AD1590">
        <w:trPr>
          <w:trHeight w:val="553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05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Урманчеева</w:t>
            </w:r>
            <w:proofErr w:type="spellEnd"/>
            <w:r w:rsidRPr="00705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Резеда </w:t>
            </w:r>
            <w:proofErr w:type="spellStart"/>
            <w:r w:rsidRPr="00705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Ильтизяровна</w:t>
            </w:r>
            <w:proofErr w:type="spellEnd"/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0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70503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03B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7»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Зем.участок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0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1600</w:t>
            </w:r>
            <w:r w:rsidR="00AD15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AD1590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0503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Шкода Йети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AD159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894596,81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03B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1.Зем.участок</w:t>
            </w:r>
          </w:p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участок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.Жилой дом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4. Квартира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 Квартира</w:t>
            </w:r>
          </w:p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 Нежилое помещение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03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Индивидуальная</w:t>
            </w:r>
          </w:p>
          <w:p w:rsidR="00672661" w:rsidRPr="0070503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03B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Индивидуальная</w:t>
            </w: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70503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923,90 </w:t>
            </w:r>
          </w:p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896,00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82,30 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47,7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65,1</w:t>
            </w:r>
          </w:p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0503B">
              <w:rPr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УАЗ 220694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ГАЗ 33021</w:t>
            </w:r>
          </w:p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Нива ВАЗ-2124</w:t>
            </w:r>
          </w:p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Шкода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Октавиа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Тур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AD159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1065083,92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03B" w:rsidTr="00AD1590">
        <w:trPr>
          <w:trHeight w:val="134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70503B">
              <w:rPr>
                <w:b/>
                <w:color w:val="auto"/>
                <w:sz w:val="16"/>
                <w:szCs w:val="16"/>
              </w:rPr>
              <w:t>Зем.участок</w:t>
            </w:r>
            <w:proofErr w:type="spellEnd"/>
          </w:p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>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 xml:space="preserve">923,9 </w:t>
            </w:r>
          </w:p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>82,3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0503B">
              <w:rPr>
                <w:b/>
                <w:bCs/>
                <w:color w:val="auto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70503B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70503B">
              <w:rPr>
                <w:b/>
                <w:color w:val="auto"/>
                <w:sz w:val="16"/>
                <w:szCs w:val="16"/>
              </w:rPr>
              <w:t>Зем.участок</w:t>
            </w:r>
            <w:proofErr w:type="spellEnd"/>
          </w:p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>Жилой дом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 xml:space="preserve">923,9 </w:t>
            </w:r>
          </w:p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70503B">
              <w:rPr>
                <w:b/>
                <w:color w:val="auto"/>
                <w:sz w:val="16"/>
                <w:szCs w:val="16"/>
              </w:rPr>
              <w:t xml:space="preserve">82,3 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70503B">
              <w:rPr>
                <w:b/>
                <w:bCs/>
                <w:color w:val="auto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70503B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C5C4F" w:rsidTr="00AD1590"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Молчанова Ирина Леонидовна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Заведующий </w:t>
            </w:r>
          </w:p>
          <w:p w:rsidR="00672661" w:rsidRPr="002C5C4F" w:rsidRDefault="00672661" w:rsidP="00672661">
            <w:pPr>
              <w:ind w:left="-14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>МБДОУ «Детский сад № 11»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1.Зем. участок садовый 2.Квартира </w:t>
            </w:r>
          </w:p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 Гараж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2C5C4F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2661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  <w:p w:rsidR="00672661" w:rsidRPr="002C5C4F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611,0 </w:t>
            </w:r>
          </w:p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Default="00AD159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61,7</w:t>
            </w:r>
          </w:p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AD1590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1.  </w:t>
            </w:r>
            <w:proofErr w:type="spellStart"/>
            <w:r>
              <w:rPr>
                <w:b/>
                <w:color w:val="auto"/>
                <w:sz w:val="16"/>
                <w:szCs w:val="16"/>
              </w:rPr>
              <w:t>Картира</w:t>
            </w:r>
            <w:proofErr w:type="spellEnd"/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43,5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Сандеро</w:t>
            </w:r>
            <w:proofErr w:type="spellEnd"/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422654,37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C5C4F" w:rsidTr="00AD1590">
        <w:trPr>
          <w:trHeight w:val="431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Ефимова Ирина Николаевна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4F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 МБОУ «Александровская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</w:t>
            </w:r>
          </w:p>
          <w:p w:rsidR="00672661" w:rsidRPr="002C5C4F" w:rsidRDefault="00672661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AD1590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636340,6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2C5C4F" w:rsidTr="00AD1590">
        <w:trPr>
          <w:trHeight w:val="431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C5C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AD1590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AD1590">
            <w:pPr>
              <w:pStyle w:val="Default"/>
              <w:ind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AD159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410666,67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2C5C4F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9307C" w:rsidTr="00AD1590">
        <w:trPr>
          <w:trHeight w:val="431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3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Бурханова</w:t>
            </w:r>
            <w:proofErr w:type="spellEnd"/>
            <w:r w:rsidRPr="00893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1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07C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МБДОУ «</w:t>
            </w:r>
            <w:proofErr w:type="spellStart"/>
            <w:r w:rsidRPr="0089307C">
              <w:rPr>
                <w:rFonts w:ascii="Times New Roman" w:hAnsi="Times New Roman" w:cs="Times New Roman"/>
                <w:b/>
                <w:sz w:val="16"/>
                <w:szCs w:val="16"/>
              </w:rPr>
              <w:t>Четырчинский</w:t>
            </w:r>
            <w:proofErr w:type="spellEnd"/>
            <w:r w:rsidRPr="00893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д/с»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1.Зем.участок</w:t>
            </w:r>
          </w:p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AD1590" w:rsidP="0067266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 </w:t>
            </w:r>
            <w:r w:rsidR="00672661" w:rsidRPr="0089307C">
              <w:rPr>
                <w:rFonts w:ascii="Times New Roman" w:hAnsi="Times New Roman" w:cs="Times New Roman"/>
                <w:b/>
                <w:sz w:val="16"/>
                <w:szCs w:val="16"/>
              </w:rPr>
              <w:t>1/107</w:t>
            </w:r>
          </w:p>
          <w:p w:rsidR="00672661" w:rsidRPr="0089307C" w:rsidRDefault="00AD1590" w:rsidP="00AD159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Долевая </w:t>
            </w:r>
            <w:r w:rsidR="00672661" w:rsidRPr="00893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1/5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15513619</w:t>
            </w:r>
          </w:p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89307C">
              <w:rPr>
                <w:b/>
                <w:color w:val="auto"/>
                <w:sz w:val="16"/>
                <w:szCs w:val="16"/>
              </w:rPr>
              <w:t>Зем.участок</w:t>
            </w:r>
            <w:proofErr w:type="spellEnd"/>
          </w:p>
          <w:p w:rsidR="00672661" w:rsidRPr="0089307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276516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 w:rsidRPr="0089307C">
              <w:rPr>
                <w:b/>
                <w:color w:val="auto"/>
                <w:sz w:val="16"/>
                <w:szCs w:val="16"/>
              </w:rPr>
              <w:t>22</w:t>
            </w:r>
            <w:r w:rsidR="00276516">
              <w:rPr>
                <w:b/>
                <w:color w:val="auto"/>
                <w:sz w:val="16"/>
                <w:szCs w:val="16"/>
              </w:rPr>
              <w:t>0</w:t>
            </w:r>
            <w:r w:rsidRPr="0089307C">
              <w:rPr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9307C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AD1590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233120,67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72661" w:rsidRPr="0089307C" w:rsidTr="00AD1590">
        <w:trPr>
          <w:trHeight w:val="431"/>
        </w:trPr>
        <w:tc>
          <w:tcPr>
            <w:tcW w:w="1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right="-108" w:hanging="1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276516" w:rsidP="00276516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Долевая</w:t>
            </w:r>
            <w:r w:rsidR="00672661" w:rsidRPr="00893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1/5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930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89307C">
              <w:rPr>
                <w:b/>
                <w:color w:val="auto"/>
                <w:sz w:val="16"/>
                <w:szCs w:val="16"/>
              </w:rPr>
              <w:t>Зем.участок</w:t>
            </w:r>
            <w:proofErr w:type="spellEnd"/>
          </w:p>
          <w:p w:rsidR="00672661" w:rsidRPr="0089307C" w:rsidRDefault="00672661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276516" w:rsidP="00672661">
            <w:pPr>
              <w:pStyle w:val="Default"/>
              <w:ind w:left="-108" w:right="-108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220</w:t>
            </w:r>
            <w:r w:rsidR="00672661" w:rsidRPr="0089307C">
              <w:rPr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pStyle w:val="Default"/>
              <w:ind w:left="-108" w:right="-108"/>
              <w:rPr>
                <w:b/>
                <w:bCs/>
                <w:color w:val="auto"/>
                <w:sz w:val="16"/>
                <w:szCs w:val="16"/>
              </w:rPr>
            </w:pPr>
            <w:r w:rsidRPr="0089307C">
              <w:rPr>
                <w:b/>
                <w:bCs/>
                <w:color w:val="auto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Default="00672661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ВАЗ 21093</w:t>
            </w:r>
          </w:p>
          <w:p w:rsidR="00276516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ВАЗ 210930</w:t>
            </w:r>
          </w:p>
          <w:p w:rsidR="00276516" w:rsidRPr="0089307C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Маломерное судно</w:t>
            </w:r>
          </w:p>
        </w:tc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276516" w:rsidP="00672661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409807,57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61" w:rsidRPr="0089307C" w:rsidRDefault="00672661" w:rsidP="0067266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72661" w:rsidRPr="00C55DB0" w:rsidRDefault="00672661" w:rsidP="006726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679C4" w:rsidRDefault="00B679C4"/>
    <w:sectPr w:rsidR="00B679C4" w:rsidSect="00672661">
      <w:pgSz w:w="16838" w:h="11906" w:orient="landscape"/>
      <w:pgMar w:top="851" w:right="624" w:bottom="993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68A"/>
    <w:multiLevelType w:val="hybridMultilevel"/>
    <w:tmpl w:val="4CBC533C"/>
    <w:lvl w:ilvl="0" w:tplc="CC92AA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1CD3112"/>
    <w:multiLevelType w:val="hybridMultilevel"/>
    <w:tmpl w:val="101A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6EBA"/>
    <w:multiLevelType w:val="hybridMultilevel"/>
    <w:tmpl w:val="A190BE12"/>
    <w:lvl w:ilvl="0" w:tplc="6B786A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7C9679D"/>
    <w:multiLevelType w:val="hybridMultilevel"/>
    <w:tmpl w:val="D5EAEBDA"/>
    <w:lvl w:ilvl="0" w:tplc="7A663B4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9874174"/>
    <w:multiLevelType w:val="hybridMultilevel"/>
    <w:tmpl w:val="19F2D6CA"/>
    <w:lvl w:ilvl="0" w:tplc="EB329C8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0B975E62"/>
    <w:multiLevelType w:val="hybridMultilevel"/>
    <w:tmpl w:val="3A9CF5B8"/>
    <w:lvl w:ilvl="0" w:tplc="7AF205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2D3A2C"/>
    <w:multiLevelType w:val="hybridMultilevel"/>
    <w:tmpl w:val="CEDC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E7422"/>
    <w:multiLevelType w:val="hybridMultilevel"/>
    <w:tmpl w:val="2C762F4A"/>
    <w:lvl w:ilvl="0" w:tplc="D5F8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2423F8"/>
    <w:multiLevelType w:val="hybridMultilevel"/>
    <w:tmpl w:val="E8FA52CA"/>
    <w:lvl w:ilvl="0" w:tplc="16E4679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1133036"/>
    <w:multiLevelType w:val="hybridMultilevel"/>
    <w:tmpl w:val="BEC29AE8"/>
    <w:lvl w:ilvl="0" w:tplc="66F689F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13777B43"/>
    <w:multiLevelType w:val="hybridMultilevel"/>
    <w:tmpl w:val="F5A4556E"/>
    <w:lvl w:ilvl="0" w:tplc="501EEB6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86514DD"/>
    <w:multiLevelType w:val="hybridMultilevel"/>
    <w:tmpl w:val="782C8BC2"/>
    <w:lvl w:ilvl="0" w:tplc="9294E0A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19A62B3A"/>
    <w:multiLevelType w:val="hybridMultilevel"/>
    <w:tmpl w:val="082E0CAE"/>
    <w:lvl w:ilvl="0" w:tplc="C4D019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1B4D13C7"/>
    <w:multiLevelType w:val="hybridMultilevel"/>
    <w:tmpl w:val="685E6D28"/>
    <w:lvl w:ilvl="0" w:tplc="2908A04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2A302883"/>
    <w:multiLevelType w:val="hybridMultilevel"/>
    <w:tmpl w:val="5824D4C2"/>
    <w:lvl w:ilvl="0" w:tplc="0A7239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2A682445"/>
    <w:multiLevelType w:val="hybridMultilevel"/>
    <w:tmpl w:val="50E0FFBE"/>
    <w:lvl w:ilvl="0" w:tplc="7714A6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2C335B95"/>
    <w:multiLevelType w:val="hybridMultilevel"/>
    <w:tmpl w:val="1870F8B8"/>
    <w:lvl w:ilvl="0" w:tplc="3858E3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1B82838"/>
    <w:multiLevelType w:val="hybridMultilevel"/>
    <w:tmpl w:val="A4CE1E32"/>
    <w:lvl w:ilvl="0" w:tplc="9AFE7A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322E3AE5"/>
    <w:multiLevelType w:val="hybridMultilevel"/>
    <w:tmpl w:val="B6D82004"/>
    <w:lvl w:ilvl="0" w:tplc="FAC87DC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5BE0692"/>
    <w:multiLevelType w:val="hybridMultilevel"/>
    <w:tmpl w:val="58E6FFA0"/>
    <w:lvl w:ilvl="0" w:tplc="E7DC879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3A854222"/>
    <w:multiLevelType w:val="hybridMultilevel"/>
    <w:tmpl w:val="EFFC3A36"/>
    <w:lvl w:ilvl="0" w:tplc="97D44AC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3ED709F3"/>
    <w:multiLevelType w:val="hybridMultilevel"/>
    <w:tmpl w:val="66D8F2EA"/>
    <w:lvl w:ilvl="0" w:tplc="0CBA9B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2114B64"/>
    <w:multiLevelType w:val="hybridMultilevel"/>
    <w:tmpl w:val="8286B73E"/>
    <w:lvl w:ilvl="0" w:tplc="FDD8E2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5B86F71"/>
    <w:multiLevelType w:val="hybridMultilevel"/>
    <w:tmpl w:val="C0701C0C"/>
    <w:lvl w:ilvl="0" w:tplc="D8E0BA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46446B98"/>
    <w:multiLevelType w:val="hybridMultilevel"/>
    <w:tmpl w:val="8FF667DE"/>
    <w:lvl w:ilvl="0" w:tplc="F6F483F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4CE5298D"/>
    <w:multiLevelType w:val="hybridMultilevel"/>
    <w:tmpl w:val="E5A47D14"/>
    <w:lvl w:ilvl="0" w:tplc="D02EEEE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4D7C439C"/>
    <w:multiLevelType w:val="hybridMultilevel"/>
    <w:tmpl w:val="AF500204"/>
    <w:lvl w:ilvl="0" w:tplc="5D18CDE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556C68E5"/>
    <w:multiLevelType w:val="hybridMultilevel"/>
    <w:tmpl w:val="83F009F8"/>
    <w:lvl w:ilvl="0" w:tplc="F84061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55FE461B"/>
    <w:multiLevelType w:val="hybridMultilevel"/>
    <w:tmpl w:val="7354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74638"/>
    <w:multiLevelType w:val="hybridMultilevel"/>
    <w:tmpl w:val="98709CE6"/>
    <w:lvl w:ilvl="0" w:tplc="2D407B4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592528C7"/>
    <w:multiLevelType w:val="hybridMultilevel"/>
    <w:tmpl w:val="49DE43A2"/>
    <w:lvl w:ilvl="0" w:tplc="C4AECE0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5D4617DE"/>
    <w:multiLevelType w:val="hybridMultilevel"/>
    <w:tmpl w:val="95A2F062"/>
    <w:lvl w:ilvl="0" w:tplc="0A06E1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6168140B"/>
    <w:multiLevelType w:val="hybridMultilevel"/>
    <w:tmpl w:val="E108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608DF"/>
    <w:multiLevelType w:val="hybridMultilevel"/>
    <w:tmpl w:val="AB80FF60"/>
    <w:lvl w:ilvl="0" w:tplc="6040F04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1686BEE"/>
    <w:multiLevelType w:val="hybridMultilevel"/>
    <w:tmpl w:val="D812BFEC"/>
    <w:lvl w:ilvl="0" w:tplc="BE821F1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>
    <w:nsid w:val="73C925DB"/>
    <w:multiLevelType w:val="hybridMultilevel"/>
    <w:tmpl w:val="E572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E7D35"/>
    <w:multiLevelType w:val="hybridMultilevel"/>
    <w:tmpl w:val="59C0A716"/>
    <w:lvl w:ilvl="0" w:tplc="D99824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>
    <w:nsid w:val="7479162C"/>
    <w:multiLevelType w:val="hybridMultilevel"/>
    <w:tmpl w:val="B3E0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E6140"/>
    <w:multiLevelType w:val="hybridMultilevel"/>
    <w:tmpl w:val="FE08093E"/>
    <w:lvl w:ilvl="0" w:tplc="928EC4E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>
    <w:nsid w:val="7AC8128A"/>
    <w:multiLevelType w:val="hybridMultilevel"/>
    <w:tmpl w:val="B2BA3886"/>
    <w:lvl w:ilvl="0" w:tplc="B6D484B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0">
    <w:nsid w:val="7B262195"/>
    <w:multiLevelType w:val="hybridMultilevel"/>
    <w:tmpl w:val="D47294C6"/>
    <w:lvl w:ilvl="0" w:tplc="07B4D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>
    <w:nsid w:val="7FC5103B"/>
    <w:multiLevelType w:val="hybridMultilevel"/>
    <w:tmpl w:val="7250DBFA"/>
    <w:lvl w:ilvl="0" w:tplc="84D8E3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2"/>
  </w:num>
  <w:num w:numId="2">
    <w:abstractNumId w:val="39"/>
  </w:num>
  <w:num w:numId="3">
    <w:abstractNumId w:val="40"/>
  </w:num>
  <w:num w:numId="4">
    <w:abstractNumId w:val="38"/>
  </w:num>
  <w:num w:numId="5">
    <w:abstractNumId w:val="22"/>
  </w:num>
  <w:num w:numId="6">
    <w:abstractNumId w:val="33"/>
  </w:num>
  <w:num w:numId="7">
    <w:abstractNumId w:val="35"/>
  </w:num>
  <w:num w:numId="8">
    <w:abstractNumId w:val="23"/>
  </w:num>
  <w:num w:numId="9">
    <w:abstractNumId w:val="19"/>
  </w:num>
  <w:num w:numId="10">
    <w:abstractNumId w:val="34"/>
  </w:num>
  <w:num w:numId="11">
    <w:abstractNumId w:val="17"/>
  </w:num>
  <w:num w:numId="12">
    <w:abstractNumId w:val="25"/>
  </w:num>
  <w:num w:numId="13">
    <w:abstractNumId w:val="6"/>
  </w:num>
  <w:num w:numId="14">
    <w:abstractNumId w:val="4"/>
  </w:num>
  <w:num w:numId="15">
    <w:abstractNumId w:val="31"/>
  </w:num>
  <w:num w:numId="16">
    <w:abstractNumId w:val="13"/>
  </w:num>
  <w:num w:numId="17">
    <w:abstractNumId w:val="0"/>
  </w:num>
  <w:num w:numId="18">
    <w:abstractNumId w:val="27"/>
  </w:num>
  <w:num w:numId="19">
    <w:abstractNumId w:val="29"/>
  </w:num>
  <w:num w:numId="20">
    <w:abstractNumId w:val="20"/>
  </w:num>
  <w:num w:numId="21">
    <w:abstractNumId w:val="16"/>
  </w:num>
  <w:num w:numId="22">
    <w:abstractNumId w:val="26"/>
  </w:num>
  <w:num w:numId="23">
    <w:abstractNumId w:val="8"/>
  </w:num>
  <w:num w:numId="24">
    <w:abstractNumId w:val="18"/>
  </w:num>
  <w:num w:numId="25">
    <w:abstractNumId w:val="9"/>
  </w:num>
  <w:num w:numId="26">
    <w:abstractNumId w:val="5"/>
  </w:num>
  <w:num w:numId="27">
    <w:abstractNumId w:val="11"/>
  </w:num>
  <w:num w:numId="28">
    <w:abstractNumId w:val="21"/>
  </w:num>
  <w:num w:numId="29">
    <w:abstractNumId w:val="10"/>
  </w:num>
  <w:num w:numId="30">
    <w:abstractNumId w:val="36"/>
  </w:num>
  <w:num w:numId="31">
    <w:abstractNumId w:val="2"/>
  </w:num>
  <w:num w:numId="32">
    <w:abstractNumId w:val="15"/>
  </w:num>
  <w:num w:numId="33">
    <w:abstractNumId w:val="14"/>
  </w:num>
  <w:num w:numId="34">
    <w:abstractNumId w:val="3"/>
  </w:num>
  <w:num w:numId="35">
    <w:abstractNumId w:val="41"/>
  </w:num>
  <w:num w:numId="36">
    <w:abstractNumId w:val="30"/>
  </w:num>
  <w:num w:numId="37">
    <w:abstractNumId w:val="24"/>
  </w:num>
  <w:num w:numId="38">
    <w:abstractNumId w:val="1"/>
  </w:num>
  <w:num w:numId="39">
    <w:abstractNumId w:val="37"/>
  </w:num>
  <w:num w:numId="40">
    <w:abstractNumId w:val="32"/>
  </w:num>
  <w:num w:numId="41">
    <w:abstractNumId w:val="2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661"/>
    <w:rsid w:val="0003565E"/>
    <w:rsid w:val="00045891"/>
    <w:rsid w:val="00063317"/>
    <w:rsid w:val="000C7D06"/>
    <w:rsid w:val="0015423B"/>
    <w:rsid w:val="00176CF4"/>
    <w:rsid w:val="001C2B8D"/>
    <w:rsid w:val="001D0BC7"/>
    <w:rsid w:val="001E507C"/>
    <w:rsid w:val="001F7474"/>
    <w:rsid w:val="00211B5E"/>
    <w:rsid w:val="00215AD6"/>
    <w:rsid w:val="00254812"/>
    <w:rsid w:val="00276516"/>
    <w:rsid w:val="003C1970"/>
    <w:rsid w:val="004D0450"/>
    <w:rsid w:val="004D1210"/>
    <w:rsid w:val="00522301"/>
    <w:rsid w:val="00540CEE"/>
    <w:rsid w:val="00553B66"/>
    <w:rsid w:val="005C18AE"/>
    <w:rsid w:val="005C339A"/>
    <w:rsid w:val="0064030F"/>
    <w:rsid w:val="00672661"/>
    <w:rsid w:val="006B2B40"/>
    <w:rsid w:val="006C2143"/>
    <w:rsid w:val="006F77AF"/>
    <w:rsid w:val="00714FAC"/>
    <w:rsid w:val="007158A6"/>
    <w:rsid w:val="0074442A"/>
    <w:rsid w:val="007474E4"/>
    <w:rsid w:val="007C5510"/>
    <w:rsid w:val="007F6763"/>
    <w:rsid w:val="008301C9"/>
    <w:rsid w:val="008379B3"/>
    <w:rsid w:val="00871618"/>
    <w:rsid w:val="00920789"/>
    <w:rsid w:val="009C417B"/>
    <w:rsid w:val="00A9552B"/>
    <w:rsid w:val="00AB26D5"/>
    <w:rsid w:val="00AB4DDE"/>
    <w:rsid w:val="00AD1590"/>
    <w:rsid w:val="00AF0A89"/>
    <w:rsid w:val="00B14D4B"/>
    <w:rsid w:val="00B24944"/>
    <w:rsid w:val="00B33416"/>
    <w:rsid w:val="00B50687"/>
    <w:rsid w:val="00B679C4"/>
    <w:rsid w:val="00BC5574"/>
    <w:rsid w:val="00C51075"/>
    <w:rsid w:val="00C744AF"/>
    <w:rsid w:val="00CD413A"/>
    <w:rsid w:val="00CF485C"/>
    <w:rsid w:val="00DD1D19"/>
    <w:rsid w:val="00E7371D"/>
    <w:rsid w:val="00F4273D"/>
    <w:rsid w:val="00F73309"/>
    <w:rsid w:val="00F81FCD"/>
    <w:rsid w:val="00FC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E14974-7A36-46B6-9BF9-96563A3D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2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2661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67266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7266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19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Ployt</dc:creator>
  <cp:keywords/>
  <dc:description/>
  <cp:lastModifiedBy>Ployt</cp:lastModifiedBy>
  <cp:revision>14</cp:revision>
  <dcterms:created xsi:type="dcterms:W3CDTF">2020-06-26T06:54:00Z</dcterms:created>
  <dcterms:modified xsi:type="dcterms:W3CDTF">2020-06-30T13:10:00Z</dcterms:modified>
</cp:coreProperties>
</file>