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BD" w:rsidRPr="00706FBD" w:rsidRDefault="00706FBD" w:rsidP="00706FBD">
      <w:pPr>
        <w:spacing w:after="0" w:line="4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F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Е </w:t>
      </w:r>
      <w:proofErr w:type="spellStart"/>
      <w:r w:rsidRPr="00706FB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706F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Т Р</w:t>
      </w:r>
    </w:p>
    <w:p w:rsidR="00706FBD" w:rsidRPr="00706FBD" w:rsidRDefault="00706FBD" w:rsidP="00706FBD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FBD">
        <w:rPr>
          <w:rFonts w:ascii="Times New Roman" w:eastAsia="Times New Roman" w:hAnsi="Times New Roman" w:cs="Times New Roman"/>
          <w:sz w:val="28"/>
          <w:szCs w:val="28"/>
        </w:rPr>
        <w:t>учёта актов реагирования, поступивших от правоохранительных и контрольно-надзорных органов</w:t>
      </w:r>
    </w:p>
    <w:p w:rsidR="00706FBD" w:rsidRPr="00706FBD" w:rsidRDefault="00706FBD" w:rsidP="00706FBD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FBD">
        <w:rPr>
          <w:rFonts w:ascii="Times New Roman" w:eastAsia="Times New Roman" w:hAnsi="Times New Roman" w:cs="Times New Roman"/>
          <w:sz w:val="28"/>
          <w:szCs w:val="28"/>
        </w:rPr>
        <w:t> в органы местного самоуправления Чистопольского муниципального района.</w:t>
      </w:r>
    </w:p>
    <w:p w:rsidR="00706FBD" w:rsidRPr="00706FBD" w:rsidRDefault="00706FBD" w:rsidP="00706FBD">
      <w:pPr>
        <w:spacing w:after="20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FB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63954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Pr="00706FBD">
        <w:rPr>
          <w:rFonts w:ascii="Times New Roman" w:eastAsia="Times New Roman" w:hAnsi="Times New Roman" w:cs="Times New Roman"/>
          <w:sz w:val="28"/>
          <w:szCs w:val="28"/>
        </w:rPr>
        <w:t xml:space="preserve"> квартал 2020 года</w:t>
      </w:r>
    </w:p>
    <w:p w:rsidR="00706FBD" w:rsidRPr="00706FBD" w:rsidRDefault="00706FBD" w:rsidP="0070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FB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235" w:type="dxa"/>
        <w:tblLayout w:type="fixed"/>
        <w:tblLook w:val="0000" w:firstRow="0" w:lastRow="0" w:firstColumn="0" w:lastColumn="0" w:noHBand="0" w:noVBand="0"/>
      </w:tblPr>
      <w:tblGrid>
        <w:gridCol w:w="676"/>
        <w:gridCol w:w="2399"/>
        <w:gridCol w:w="2018"/>
        <w:gridCol w:w="2719"/>
        <w:gridCol w:w="2126"/>
        <w:gridCol w:w="2977"/>
        <w:gridCol w:w="2320"/>
      </w:tblGrid>
      <w:tr w:rsidR="00706FBD" w:rsidRPr="00706FBD" w:rsidTr="0078426F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table01"/>
            <w:bookmarkEnd w:id="0"/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№, дата, </w:t>
            </w:r>
          </w:p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Направивший</w:t>
            </w:r>
          </w:p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акта реагирования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Кому направлен акт для исполнения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исполнения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6FBD" w:rsidRPr="00706FBD" w:rsidRDefault="00706FBD" w:rsidP="00706FB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документа об исполнении</w:t>
            </w:r>
          </w:p>
        </w:tc>
      </w:tr>
      <w:tr w:rsidR="00B1722A" w:rsidRPr="00706FBD" w:rsidTr="00C96C07">
        <w:trPr>
          <w:cantSplit/>
          <w:trHeight w:val="78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22A" w:rsidRPr="00706FBD" w:rsidRDefault="00B1722A" w:rsidP="00B1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 w:rsidRPr="00706FB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22A" w:rsidRPr="00A33B08" w:rsidRDefault="00B1722A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№67/10809</w:t>
            </w:r>
          </w:p>
          <w:p w:rsidR="00B1722A" w:rsidRPr="00A33B08" w:rsidRDefault="00B1722A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от 25.05.2020г</w:t>
            </w:r>
          </w:p>
          <w:p w:rsidR="00B1722A" w:rsidRPr="00A33B08" w:rsidRDefault="00B1722A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22A" w:rsidRPr="00A33B08" w:rsidRDefault="00B1722A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Отдел МВД РФ</w:t>
            </w:r>
          </w:p>
          <w:p w:rsidR="00B1722A" w:rsidRPr="00A33B08" w:rsidRDefault="00B1722A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22A" w:rsidRPr="00A33B08" w:rsidRDefault="00B1722A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о принятие мер по устранению обстоятельств, способствовавших совершению преступления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22A" w:rsidRPr="00A33B08" w:rsidRDefault="00B1722A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22A" w:rsidRPr="00A33B08" w:rsidRDefault="00B1722A" w:rsidP="00A33B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B08">
              <w:rPr>
                <w:rFonts w:ascii="Times New Roman" w:hAnsi="Times New Roman"/>
                <w:sz w:val="24"/>
                <w:szCs w:val="24"/>
              </w:rPr>
              <w:t xml:space="preserve">Рассмотрено с участием участкового уполномоченного полиции </w:t>
            </w:r>
            <w:proofErr w:type="spellStart"/>
            <w:r w:rsidRPr="00A33B08">
              <w:rPr>
                <w:rFonts w:ascii="Times New Roman" w:hAnsi="Times New Roman"/>
                <w:sz w:val="24"/>
                <w:szCs w:val="24"/>
              </w:rPr>
              <w:t>Ахметшина</w:t>
            </w:r>
            <w:proofErr w:type="spellEnd"/>
            <w:r w:rsidRPr="00A33B08">
              <w:rPr>
                <w:rFonts w:ascii="Times New Roman" w:hAnsi="Times New Roman"/>
                <w:sz w:val="24"/>
                <w:szCs w:val="24"/>
              </w:rPr>
              <w:t xml:space="preserve"> И.Э. </w:t>
            </w:r>
          </w:p>
          <w:p w:rsidR="00B1722A" w:rsidRPr="00A33B08" w:rsidRDefault="00B1722A" w:rsidP="00A33B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B08">
              <w:rPr>
                <w:rFonts w:ascii="Times New Roman" w:hAnsi="Times New Roman"/>
                <w:sz w:val="24"/>
                <w:szCs w:val="24"/>
              </w:rPr>
              <w:t xml:space="preserve">С 01.06.2020 года по 03.06.2020 года проведены подворные обходы, а также близлежащие территории с целью выявления мест произрастания </w:t>
            </w:r>
            <w:proofErr w:type="spellStart"/>
            <w:r w:rsidRPr="00A33B08"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A33B08">
              <w:rPr>
                <w:rFonts w:ascii="Times New Roman" w:hAnsi="Times New Roman"/>
                <w:sz w:val="24"/>
                <w:szCs w:val="24"/>
              </w:rPr>
              <w:t xml:space="preserve"> растений.</w:t>
            </w:r>
          </w:p>
          <w:p w:rsidR="00B1722A" w:rsidRPr="00A33B08" w:rsidRDefault="00B1722A" w:rsidP="00A33B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B08">
              <w:rPr>
                <w:rFonts w:ascii="Times New Roman" w:hAnsi="Times New Roman"/>
                <w:sz w:val="24"/>
                <w:szCs w:val="24"/>
              </w:rPr>
              <w:t xml:space="preserve">Проведены мероприятия по </w:t>
            </w:r>
            <w:proofErr w:type="gramStart"/>
            <w:r w:rsidRPr="00A33B08">
              <w:rPr>
                <w:rFonts w:ascii="Times New Roman" w:hAnsi="Times New Roman"/>
                <w:sz w:val="24"/>
                <w:szCs w:val="24"/>
              </w:rPr>
              <w:t>уничтожению  кустов</w:t>
            </w:r>
            <w:proofErr w:type="gramEnd"/>
            <w:r w:rsidRPr="00A33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B08">
              <w:rPr>
                <w:rFonts w:ascii="Times New Roman" w:hAnsi="Times New Roman"/>
                <w:sz w:val="24"/>
                <w:szCs w:val="24"/>
              </w:rPr>
              <w:t>дикорастующей</w:t>
            </w:r>
            <w:proofErr w:type="spellEnd"/>
            <w:r w:rsidRPr="00A33B08">
              <w:rPr>
                <w:rFonts w:ascii="Times New Roman" w:hAnsi="Times New Roman"/>
                <w:sz w:val="24"/>
                <w:szCs w:val="24"/>
              </w:rPr>
              <w:t xml:space="preserve"> конопли на территории </w:t>
            </w:r>
            <w:proofErr w:type="spellStart"/>
            <w:r w:rsidRPr="00A33B08">
              <w:rPr>
                <w:rFonts w:ascii="Times New Roman" w:hAnsi="Times New Roman"/>
                <w:sz w:val="24"/>
                <w:szCs w:val="24"/>
              </w:rPr>
              <w:t>Булдырского</w:t>
            </w:r>
            <w:proofErr w:type="spellEnd"/>
            <w:r w:rsidRPr="00A33B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поселения.</w:t>
            </w:r>
          </w:p>
          <w:p w:rsidR="00B1722A" w:rsidRPr="00A33B08" w:rsidRDefault="00B1722A" w:rsidP="00A33B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22A" w:rsidRPr="00A33B08" w:rsidRDefault="00B1722A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ответ за исх.№46 от 09.06.2020г</w:t>
            </w:r>
          </w:p>
        </w:tc>
      </w:tr>
      <w:tr w:rsidR="002624D4" w:rsidRPr="00706FBD" w:rsidTr="00411C42">
        <w:trPr>
          <w:cantSplit/>
          <w:trHeight w:val="80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24D4" w:rsidRPr="00706FBD" w:rsidRDefault="002624D4" w:rsidP="002624D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24D4" w:rsidRPr="00A33B08" w:rsidRDefault="002624D4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№02-08-03-2020</w:t>
            </w:r>
          </w:p>
          <w:p w:rsidR="002624D4" w:rsidRDefault="006F0CFF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624D4" w:rsidRPr="00A33B08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24D4" w:rsidRPr="00A33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CFF" w:rsidRPr="00A33B08" w:rsidRDefault="006F0CFF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2624D4" w:rsidRPr="00A33B08" w:rsidRDefault="002624D4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24D4" w:rsidRPr="00A33B08" w:rsidRDefault="002624D4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F0CFF" w:rsidRPr="00A33B08" w:rsidRDefault="002624D4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2624D4" w:rsidRPr="00A33B08" w:rsidRDefault="002624D4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24D4" w:rsidRPr="00A33B08" w:rsidRDefault="002624D4" w:rsidP="00A3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  законодательства о пожарной безопасности</w:t>
            </w:r>
          </w:p>
          <w:p w:rsidR="002624D4" w:rsidRPr="00A33B08" w:rsidRDefault="002624D4" w:rsidP="00A3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24D4" w:rsidRPr="00A33B08" w:rsidRDefault="002624D4" w:rsidP="006F0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A33B08"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Татарско-</w:t>
            </w:r>
            <w:proofErr w:type="spellStart"/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B08" w:rsidRPr="00A33B08">
              <w:rPr>
                <w:rFonts w:ascii="Times New Roman" w:hAnsi="Times New Roman" w:cs="Times New Roman"/>
                <w:sz w:val="24"/>
                <w:szCs w:val="24"/>
              </w:rPr>
              <w:t>СП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24D4" w:rsidRPr="00A33B08" w:rsidRDefault="002624D4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</w:t>
            </w:r>
          </w:p>
          <w:p w:rsidR="002624D4" w:rsidRPr="00A33B08" w:rsidRDefault="002624D4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3B08" w:rsidRPr="00A33B08" w:rsidRDefault="00A33B08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="002624D4"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2624D4"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 w:rsidR="002624D4" w:rsidRPr="00A33B08">
              <w:rPr>
                <w:rFonts w:ascii="Times New Roman" w:hAnsi="Times New Roman" w:cs="Times New Roman"/>
                <w:sz w:val="24"/>
                <w:szCs w:val="24"/>
              </w:rPr>
              <w:t xml:space="preserve">№ 58 </w:t>
            </w:r>
          </w:p>
          <w:p w:rsidR="002624D4" w:rsidRPr="00A33B08" w:rsidRDefault="002624D4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8">
              <w:rPr>
                <w:rFonts w:ascii="Times New Roman" w:hAnsi="Times New Roman" w:cs="Times New Roman"/>
                <w:sz w:val="24"/>
                <w:szCs w:val="24"/>
              </w:rPr>
              <w:t>от 29.04.2020 г</w:t>
            </w:r>
          </w:p>
          <w:p w:rsidR="002624D4" w:rsidRPr="00A33B08" w:rsidRDefault="002624D4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4D4" w:rsidRPr="00A33B08" w:rsidRDefault="002624D4" w:rsidP="00A3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FF" w:rsidRPr="00706FBD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CFF" w:rsidRPr="00706FBD" w:rsidRDefault="006F0CFF" w:rsidP="006F0CF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№02-08-03-2020</w:t>
            </w: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от 16.06.2020</w:t>
            </w:r>
            <w:r w:rsidR="009C0A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CFF" w:rsidRPr="006F0CFF" w:rsidRDefault="006F0CFF" w:rsidP="006F0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  законодательства в сфере межнациональных и межконфессиональных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CFF" w:rsidRPr="006F0CFF" w:rsidRDefault="006F0CFF" w:rsidP="006F0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Татарско-</w:t>
            </w:r>
            <w:proofErr w:type="spell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с </w:t>
            </w:r>
            <w:proofErr w:type="gram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участием  помощника</w:t>
            </w:r>
            <w:proofErr w:type="gram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Чистопольского городского прокурора Р.Н. Сергеева </w:t>
            </w: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ответ за исх. № 79</w:t>
            </w: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 22.06.2020 г</w:t>
            </w: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F" w:rsidRPr="006F0CFF" w:rsidRDefault="006F0CFF" w:rsidP="006F0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18" w:rsidRPr="00706FBD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706FBD" w:rsidRDefault="002C6B18" w:rsidP="002C6B1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№02-08-03-2020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 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физической культуре и спорте в РФ, трудового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с </w:t>
            </w:r>
            <w:proofErr w:type="gram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участием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помощника Чистополь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городского прокурора А.Р. </w:t>
            </w:r>
            <w:proofErr w:type="spell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оковой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ответ за 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18" w:rsidRPr="00706FBD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Default="002C6B18" w:rsidP="002C6B1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>№ исх-323-43245-20</w:t>
            </w: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>от 22.04.2020г.</w:t>
            </w: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D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A01DF">
              <w:rPr>
                <w:rFonts w:ascii="Times New Roman" w:hAnsi="Times New Roman" w:cs="Times New Roman"/>
                <w:sz w:val="24"/>
                <w:szCs w:val="24"/>
              </w:rPr>
              <w:t xml:space="preserve"> МСО СУ по РТ СК РФ</w:t>
            </w: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0A01DF" w:rsidRDefault="002C6B18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причин и условий, способствующих совершению преступлений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0A01DF" w:rsidRDefault="002C6B18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</w:t>
            </w: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 xml:space="preserve"> ответ за исх. № </w:t>
            </w:r>
            <w:r w:rsidR="000A01DF" w:rsidRPr="000A01DF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A01DF" w:rsidRPr="000A0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A01DF" w:rsidRPr="000A0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01DF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B18" w:rsidRPr="000A01D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18" w:rsidRPr="00706FBD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Default="002C6B18" w:rsidP="002C6B1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№02-08-03-2020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 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с </w:t>
            </w:r>
            <w:proofErr w:type="gram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участием  помощника</w:t>
            </w:r>
            <w:proofErr w:type="gram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Чистопольского городского прокурора Р.Н. Сергеева 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ответ за 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3528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B18" w:rsidRPr="006F0CFF" w:rsidRDefault="002C6B18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CA" w:rsidRPr="00706FBD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CE1BCA" w:rsidRDefault="00CE1BCA" w:rsidP="00CE1BCA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7,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№02-08-03-2020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 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переселения граждан из аварийного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с </w:t>
            </w:r>
            <w:proofErr w:type="gram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участием  помощника</w:t>
            </w:r>
            <w:proofErr w:type="gram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Чистопольского городского прокурора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Д.А.Матвеева</w:t>
            </w:r>
            <w:proofErr w:type="spellEnd"/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ответ за 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3838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CA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Default="00CE1BCA" w:rsidP="00CE1BCA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№02-08-03-2020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  законодательства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в РФ, об общих принципах организации местного самоуправления в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с </w:t>
            </w:r>
            <w:proofErr w:type="gram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участием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помощника Чистополь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городского прокурора А.Р. </w:t>
            </w:r>
            <w:proofErr w:type="spellStart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оковой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ответ за 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3876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CA" w:rsidRPr="006F0CFF" w:rsidRDefault="00CE1BCA" w:rsidP="00CE1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933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1933" w:rsidRDefault="003B1933" w:rsidP="003B193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1933" w:rsidRDefault="003B1933" w:rsidP="003B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об административном правонарушении от 21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№34/33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1933" w:rsidRDefault="003B1933" w:rsidP="003B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1933" w:rsidRDefault="003B1933" w:rsidP="003B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1933" w:rsidRDefault="003B1933" w:rsidP="003B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1933" w:rsidRDefault="003B1933" w:rsidP="003B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Штраф 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Пальцевой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 рублей</w:t>
            </w:r>
          </w:p>
          <w:p w:rsidR="003B1933" w:rsidRDefault="003B1933" w:rsidP="003B1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1933" w:rsidRDefault="003B1933" w:rsidP="0091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от 15.06.2020 № 1087, </w:t>
            </w:r>
          </w:p>
        </w:tc>
      </w:tr>
      <w:tr w:rsidR="00C31D57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57" w:rsidRDefault="00C31D57" w:rsidP="00C31D5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57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587 от 25.03.2020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31D57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Предписа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57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РТ 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57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рам в учебных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кабинетах,  рекреациях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D57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стен, потолков в учебных кабинетах. Оборудование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всему периметру здания школы. Замена деревянных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дверей  складских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запасных выходов. Оборудование освещения над классными досками. Светильники в кабинетах расположить параллельно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светонесущей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стене. Увеличение количества светильников.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57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57" w:rsidRPr="003021A4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капитального ремонта школы.</w:t>
            </w:r>
          </w:p>
          <w:p w:rsidR="00C31D57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D57" w:rsidRPr="006F0CFF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31D57" w:rsidRPr="006F0CFF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  <w:p w:rsidR="00C31D57" w:rsidRDefault="00C31D57" w:rsidP="00C31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05C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Default="009F7991" w:rsidP="0027305C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№346/2020/34</w:t>
            </w:r>
          </w:p>
          <w:p w:rsidR="0027305C" w:rsidRDefault="000047DF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305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73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305C" w:rsidRPr="0030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30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7305C" w:rsidRPr="003021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73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Pr="003021A4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Замечания  устран</w:t>
            </w:r>
            <w:r w:rsidR="009F7991">
              <w:rPr>
                <w:rFonts w:ascii="Times New Roman" w:hAnsi="Times New Roman" w:cs="Times New Roman"/>
                <w:sz w:val="24"/>
                <w:szCs w:val="24"/>
              </w:rPr>
              <w:t>яются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капитального ремонта школы.</w:t>
            </w:r>
          </w:p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Pr="006F0CFF" w:rsidRDefault="000047DF" w:rsidP="0000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0047DF" w:rsidRPr="006F0CFF" w:rsidRDefault="000047DF" w:rsidP="0000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05C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Default="009F7991" w:rsidP="0027305C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№303-2-40</w:t>
            </w:r>
          </w:p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20.04.2020г.</w:t>
            </w:r>
          </w:p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Pr="00632613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Pr="003021A4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качества огнезащитной обработки кровли здания; эксплуатационные испытания ограждений на крыше; нет перил на запасном выходе школы; нет аварийного освещения; коридор 2 этажа не разделен на отсеки противопожарной дверью.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05C" w:rsidRPr="003021A4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  <w:r w:rsidR="009F7991">
              <w:rPr>
                <w:rFonts w:ascii="Times New Roman" w:hAnsi="Times New Roman" w:cs="Times New Roman"/>
                <w:sz w:val="24"/>
                <w:szCs w:val="24"/>
              </w:rPr>
              <w:t xml:space="preserve">  устраняются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капитального ремонта школы.</w:t>
            </w:r>
          </w:p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Pr="006F0CFF" w:rsidRDefault="000047DF" w:rsidP="0000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0047DF" w:rsidRPr="006F0CFF" w:rsidRDefault="000047DF" w:rsidP="00004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</w:p>
          <w:p w:rsidR="0027305C" w:rsidRDefault="0027305C" w:rsidP="0027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1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F799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F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9F7991" w:rsidRDefault="009F7991" w:rsidP="009F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F7991" w:rsidRDefault="009F7991" w:rsidP="009F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F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</w:t>
            </w:r>
            <w:r w:rsidRPr="00A14BDF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F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приема детей не соответствуют требованиям законодательства об образовании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F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 № 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F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Pr="006F0CFF" w:rsidRDefault="009F7991" w:rsidP="009F7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F7991" w:rsidRPr="006F0CFF" w:rsidRDefault="009F7991" w:rsidP="009F7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  <w:r w:rsidR="00850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7991" w:rsidRDefault="009F7991" w:rsidP="009F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1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CA2E3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1A7B" w:rsidRDefault="00911A7B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</w:t>
            </w:r>
          </w:p>
          <w:p w:rsidR="00911A7B" w:rsidRDefault="00911A7B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A7B">
              <w:rPr>
                <w:rFonts w:ascii="Times New Roman" w:hAnsi="Times New Roman" w:cs="Times New Roman"/>
                <w:sz w:val="24"/>
                <w:szCs w:val="24"/>
              </w:rPr>
              <w:t>от 19.05.2020</w:t>
            </w:r>
          </w:p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Сиразутдиновой Р.Р.  3000 рублей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от 16.06.2020 </w:t>
            </w:r>
          </w:p>
        </w:tc>
      </w:tr>
      <w:tr w:rsidR="009F7991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CA2E32" w:rsidP="00CA2E3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1A7B" w:rsidRDefault="00911A7B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</w:t>
            </w:r>
          </w:p>
          <w:p w:rsidR="00911A7B" w:rsidRDefault="00911A7B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A7B">
              <w:rPr>
                <w:rFonts w:ascii="Times New Roman" w:hAnsi="Times New Roman" w:cs="Times New Roman"/>
                <w:sz w:val="24"/>
                <w:szCs w:val="24"/>
              </w:rPr>
              <w:t>от 19.05.2020</w:t>
            </w:r>
          </w:p>
          <w:p w:rsidR="009F7991" w:rsidRDefault="00911A7B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Сиразутдиновой Р.Р.  1000 рублей</w:t>
            </w:r>
          </w:p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16.06.2020</w:t>
            </w:r>
          </w:p>
        </w:tc>
      </w:tr>
      <w:tr w:rsidR="009F7991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CA2E32" w:rsidP="00CA2E3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1A7B" w:rsidRDefault="00911A7B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26/1/1 от 19.03.2020г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1A7B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обеспечено наличие инструкции о действиях персонала по эвакуации людей при пожаре.</w:t>
            </w:r>
          </w:p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 график планово- предупредительных работ по ремонту и замене автоматических установок пожарной сигнализации и систем оповещения людей о пожаре с учетом технической документации заводов – изготовителей.</w:t>
            </w:r>
          </w:p>
          <w:p w:rsidR="009F7991" w:rsidRDefault="009F7991" w:rsidP="00911A7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путях эвакуации объекта защиты не предусмотрено аварийное освещение.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991" w:rsidRDefault="00911A7B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BA" w:rsidRDefault="00911A7B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</w:t>
            </w:r>
            <w:r w:rsidR="009F7991">
              <w:rPr>
                <w:rFonts w:ascii="Times New Roman" w:hAnsi="Times New Roman" w:cs="Times New Roman"/>
                <w:sz w:val="24"/>
                <w:szCs w:val="24"/>
              </w:rPr>
              <w:t xml:space="preserve">сх. № 3 </w:t>
            </w:r>
          </w:p>
          <w:p w:rsidR="009F7991" w:rsidRDefault="009F7991" w:rsidP="00911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13.04.2020</w:t>
            </w:r>
            <w:r w:rsidR="008504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7DF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№35/33</w:t>
            </w:r>
          </w:p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F">
              <w:rPr>
                <w:rFonts w:ascii="Times New Roman" w:hAnsi="Times New Roman" w:cs="Times New Roman"/>
                <w:sz w:val="24"/>
                <w:szCs w:val="24"/>
              </w:rPr>
              <w:t xml:space="preserve">от 21.05.2020 </w:t>
            </w:r>
          </w:p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Спасском, Алексеевском, Новошешминском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Чувашско-Елтанская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Pr="003021A4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Штраф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Алексееву А.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.В.-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 рублей</w:t>
            </w:r>
          </w:p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  <w:r w:rsidR="008504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47DF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P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  <w:r w:rsidRPr="000047DF">
              <w:rPr>
                <w:rFonts w:ascii="Times New Roman" w:hAnsi="Times New Roman" w:cs="Times New Roman"/>
                <w:sz w:val="24"/>
                <w:szCs w:val="24"/>
              </w:rPr>
              <w:t>/33</w:t>
            </w:r>
          </w:p>
          <w:p w:rsidR="000047DF" w:rsidRP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F">
              <w:rPr>
                <w:rFonts w:ascii="Times New Roman" w:hAnsi="Times New Roman" w:cs="Times New Roman"/>
                <w:sz w:val="24"/>
                <w:szCs w:val="24"/>
              </w:rPr>
              <w:t xml:space="preserve">от 21.05.2020 </w:t>
            </w:r>
          </w:p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F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Спасском, Алексеевском, Новошешминском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Чувашско-Елтанская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Pr="003021A4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Штраф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Алексееву А.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.В.-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рублей</w:t>
            </w:r>
          </w:p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7DF" w:rsidRDefault="000047DF" w:rsidP="0000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  <w:r w:rsidR="008504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504BA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BA" w:rsidRDefault="008504BA" w:rsidP="008504BA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BA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выездной проверки 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BA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отделение Департамента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казначества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РТ Чистопольского района и г. Чистополь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(приказ №21-62/1-05-22 от 12.05.2020 года)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BA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бюджетного законодательства и иных нормативных актов, регулирующих бюджетные правоотношения, полноты и достоверности отчетности за 2018-2019 годы и текущий период 2020 года, соблюдения требований Федерального закона от 05.04.2013 №44-ФЗ.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BA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«СОШ № 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BA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0">
              <w:rPr>
                <w:rFonts w:ascii="Times New Roman" w:hAnsi="Times New Roman" w:cs="Times New Roman"/>
                <w:sz w:val="24"/>
                <w:szCs w:val="24"/>
              </w:rPr>
              <w:t>Сделан перерасчет заработной платы 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руднику на сумму 1,9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04BA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00">
              <w:rPr>
                <w:rFonts w:ascii="Times New Roman" w:hAnsi="Times New Roman" w:cs="Times New Roman"/>
                <w:sz w:val="24"/>
                <w:szCs w:val="24"/>
              </w:rPr>
              <w:t>Переплата удержана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отрудников по личным заявлениям;</w:t>
            </w:r>
            <w:r w:rsidRPr="00140700">
              <w:rPr>
                <w:rFonts w:ascii="Times New Roman" w:hAnsi="Times New Roman" w:cs="Times New Roman"/>
                <w:sz w:val="24"/>
                <w:szCs w:val="24"/>
              </w:rPr>
              <w:t xml:space="preserve"> Излишки оприходованы (основание: бухгалтерская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 №54815 от 14.05.2020 года);</w:t>
            </w:r>
          </w:p>
          <w:p w:rsidR="008504BA" w:rsidRPr="00140700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письмо начальнику УО о передаче из МБОУ «СОШ № 5» неиспользуемого имущества.</w:t>
            </w:r>
          </w:p>
          <w:p w:rsidR="008504BA" w:rsidRPr="00140700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BA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 от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4BA" w:rsidRPr="00816312" w:rsidRDefault="008504BA" w:rsidP="00850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83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E83" w:rsidRDefault="00F36E83" w:rsidP="00D46C5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56/1/1</w:t>
            </w:r>
          </w:p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04.06.2020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 филиале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обработку огнезащитным составом чердачной конструкции кровли.</w:t>
            </w:r>
          </w:p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МБОУ «ТТСОШ» и филиалах разработать графики планово-предупредительных работ по ремонту и замене автоматических установок пожарной сигнализации систем оповещения людей о пожаре с учётом технической документации заводов- изготовителей.</w:t>
            </w:r>
          </w:p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МБОУ «ТТСОШ» на путях эвакуации установить аварийные освещения.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Толкишская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Сделана заявка на обработку кровли огнезащитным составом.</w:t>
            </w:r>
          </w:p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Сделана заявка в ООО «РИФ» на разработку графика планово-предупредительных работ по ремонту и замене автоматических установок пожарной сигнализации систем оповещения людей о пожаре с учётом технической документации заводов- изготовителей.</w:t>
            </w:r>
          </w:p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Сделана заявка в МБУ ОКС ЧМР РТ для составления сметы на установку аварийного освещения на эвакуационных путях.</w:t>
            </w:r>
          </w:p>
          <w:p w:rsidR="00F36E83" w:rsidRDefault="00F36E8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F36E83" w:rsidP="003F4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сх. № 9  </w:t>
            </w:r>
          </w:p>
          <w:p w:rsidR="00F36E83" w:rsidRDefault="00F36E83" w:rsidP="003F4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16.06.2020</w:t>
            </w:r>
            <w:r w:rsidR="00D46C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C53" w:rsidRPr="00CE1BCA" w:rsidTr="00D46C53">
        <w:trPr>
          <w:cantSplit/>
          <w:trHeight w:val="1352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Pr="006F0CFF" w:rsidRDefault="00D46C5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№02-08-03-2020</w:t>
            </w:r>
          </w:p>
          <w:p w:rsidR="00D46C53" w:rsidRPr="006F0CFF" w:rsidRDefault="00D46C5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C53" w:rsidRPr="006F0CFF" w:rsidRDefault="00D46C53" w:rsidP="003F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F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D46C53" w:rsidRPr="00D46C53" w:rsidRDefault="00D46C53" w:rsidP="003F48C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Pr="00D46C53" w:rsidRDefault="00D46C53" w:rsidP="003F48C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C5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46C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Pr="00D46C53" w:rsidRDefault="00D46C53" w:rsidP="003F48C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5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межнациональных и межконфессиональных отношений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Pr="00D46C53" w:rsidRDefault="00D46C53" w:rsidP="003F48C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53">
              <w:rPr>
                <w:rFonts w:ascii="Times New Roman" w:hAnsi="Times New Roman" w:cs="Times New Roman"/>
                <w:sz w:val="24"/>
                <w:szCs w:val="24"/>
              </w:rPr>
              <w:t>Руководителю испол</w:t>
            </w:r>
            <w:r w:rsidR="003F48C5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</w:t>
            </w:r>
            <w:r w:rsidRPr="00D46C5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3F48C5">
              <w:rPr>
                <w:rFonts w:ascii="Times New Roman" w:hAnsi="Times New Roman" w:cs="Times New Roman"/>
                <w:sz w:val="24"/>
                <w:szCs w:val="24"/>
              </w:rPr>
              <w:t>итет</w:t>
            </w:r>
            <w:r w:rsidRPr="00D46C5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D46C53">
              <w:rPr>
                <w:rFonts w:ascii="Times New Roman" w:hAnsi="Times New Roman" w:cs="Times New Roman"/>
                <w:sz w:val="24"/>
                <w:szCs w:val="24"/>
              </w:rPr>
              <w:t>Большет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Pr="00D46C53" w:rsidRDefault="00D46C53" w:rsidP="003F48C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Pr="00D46C53" w:rsidRDefault="00D46C53" w:rsidP="003F48C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C53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D46C5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D46C53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 w:rsidRPr="00D46C53">
              <w:rPr>
                <w:rFonts w:ascii="Times New Roman" w:hAnsi="Times New Roman" w:cs="Times New Roman"/>
                <w:sz w:val="24"/>
                <w:szCs w:val="24"/>
              </w:rPr>
              <w:t xml:space="preserve"> №75 от 30.06.2020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C53" w:rsidRPr="00D46C53" w:rsidRDefault="00D46C53" w:rsidP="003F48C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53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1DEF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№02-08-03-2020</w:t>
            </w:r>
          </w:p>
          <w:p w:rsidR="00A21DEF" w:rsidRDefault="00A21DEF" w:rsidP="00A21D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14.05.2020</w:t>
            </w:r>
          </w:p>
          <w:p w:rsidR="00D46C53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устранении нарушений о 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A21D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Руководителю Исполнительного комитета </w:t>
            </w:r>
            <w:r w:rsidR="00A21DEF">
              <w:rPr>
                <w:rFonts w:ascii="Times New Roman" w:hAnsi="Times New Roman" w:cs="Times New Roman"/>
              </w:rPr>
              <w:t>Татарско-</w:t>
            </w:r>
            <w:proofErr w:type="spellStart"/>
            <w:r w:rsidR="00A21DEF">
              <w:rPr>
                <w:rFonts w:ascii="Times New Roman" w:hAnsi="Times New Roman" w:cs="Times New Roman"/>
              </w:rPr>
              <w:t>Толкишского</w:t>
            </w:r>
            <w:proofErr w:type="spellEnd"/>
            <w:r w:rsidR="00A21DEF">
              <w:rPr>
                <w:rFonts w:ascii="Times New Roman" w:hAnsi="Times New Roman" w:cs="Times New Roman"/>
              </w:rPr>
              <w:t xml:space="preserve"> </w:t>
            </w:r>
            <w:r w:rsidR="00A21DEF">
              <w:rPr>
                <w:rFonts w:ascii="Times New Roman" w:hAnsi="Times New Roman" w:cs="Times New Roman"/>
              </w:rPr>
              <w:t>СП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Рассмотрено </w:t>
            </w:r>
          </w:p>
          <w:p w:rsidR="00D46C53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A21DEF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</w:rPr>
              <w:t xml:space="preserve">ответ  </w:t>
            </w:r>
            <w:r w:rsidR="00A21DEF">
              <w:rPr>
                <w:rFonts w:ascii="Times New Roman" w:hAnsi="Times New Roman"/>
              </w:rPr>
              <w:t>за</w:t>
            </w:r>
            <w:proofErr w:type="gramEnd"/>
            <w:r w:rsidR="00A21D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исх.</w:t>
            </w:r>
            <w:r w:rsidR="00A21DEF"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25 </w:t>
            </w:r>
          </w:p>
          <w:p w:rsidR="00D46C53" w:rsidRDefault="00D46C53" w:rsidP="00A21DEF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/>
              </w:rPr>
              <w:t>02.06.2020г.</w:t>
            </w:r>
          </w:p>
        </w:tc>
      </w:tr>
      <w:tr w:rsidR="00D46C53" w:rsidRPr="00CE1BCA" w:rsidTr="00A36B93">
        <w:trPr>
          <w:cantSplit/>
          <w:trHeight w:val="78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6C53" w:rsidRPr="006F0CFF" w:rsidRDefault="00D46C53" w:rsidP="00D4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8E3" w:rsidRDefault="002138E3" w:rsidP="00911A7B">
      <w:pPr>
        <w:spacing w:after="0" w:line="240" w:lineRule="auto"/>
        <w:jc w:val="both"/>
      </w:pPr>
      <w:bookmarkStart w:id="1" w:name="_GoBack"/>
      <w:bookmarkEnd w:id="1"/>
    </w:p>
    <w:sectPr w:rsidR="002138E3" w:rsidSect="00B20D6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7D"/>
    <w:multiLevelType w:val="hybridMultilevel"/>
    <w:tmpl w:val="6106B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6C4F"/>
    <w:multiLevelType w:val="hybridMultilevel"/>
    <w:tmpl w:val="76844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90F59"/>
    <w:multiLevelType w:val="hybridMultilevel"/>
    <w:tmpl w:val="1A1CFD3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15"/>
    <w:rsid w:val="000047DF"/>
    <w:rsid w:val="00027490"/>
    <w:rsid w:val="00045E30"/>
    <w:rsid w:val="00060393"/>
    <w:rsid w:val="00097275"/>
    <w:rsid w:val="000A01DF"/>
    <w:rsid w:val="000A555B"/>
    <w:rsid w:val="000B1E49"/>
    <w:rsid w:val="000D3C30"/>
    <w:rsid w:val="000D4081"/>
    <w:rsid w:val="000E14AD"/>
    <w:rsid w:val="000E57FF"/>
    <w:rsid w:val="00133BDF"/>
    <w:rsid w:val="00141253"/>
    <w:rsid w:val="0017271F"/>
    <w:rsid w:val="00183477"/>
    <w:rsid w:val="00183F39"/>
    <w:rsid w:val="00185D18"/>
    <w:rsid w:val="00196585"/>
    <w:rsid w:val="001A0C84"/>
    <w:rsid w:val="001C52A6"/>
    <w:rsid w:val="001D050D"/>
    <w:rsid w:val="00204822"/>
    <w:rsid w:val="002138E3"/>
    <w:rsid w:val="00225499"/>
    <w:rsid w:val="00241D12"/>
    <w:rsid w:val="00247A8B"/>
    <w:rsid w:val="002537D3"/>
    <w:rsid w:val="002624D4"/>
    <w:rsid w:val="0026388E"/>
    <w:rsid w:val="002669CC"/>
    <w:rsid w:val="0027305C"/>
    <w:rsid w:val="0027692F"/>
    <w:rsid w:val="00284639"/>
    <w:rsid w:val="00296052"/>
    <w:rsid w:val="00297E18"/>
    <w:rsid w:val="002A0F2B"/>
    <w:rsid w:val="002B19C8"/>
    <w:rsid w:val="002B5616"/>
    <w:rsid w:val="002B5884"/>
    <w:rsid w:val="002B5EB3"/>
    <w:rsid w:val="002C66DE"/>
    <w:rsid w:val="002C6B18"/>
    <w:rsid w:val="002D76B4"/>
    <w:rsid w:val="002E28BC"/>
    <w:rsid w:val="002E75B1"/>
    <w:rsid w:val="002F3990"/>
    <w:rsid w:val="00301FCE"/>
    <w:rsid w:val="00313EE1"/>
    <w:rsid w:val="00321B1F"/>
    <w:rsid w:val="00322F60"/>
    <w:rsid w:val="00331B24"/>
    <w:rsid w:val="0033223B"/>
    <w:rsid w:val="003508B2"/>
    <w:rsid w:val="00370813"/>
    <w:rsid w:val="0038478D"/>
    <w:rsid w:val="00395E60"/>
    <w:rsid w:val="003B1933"/>
    <w:rsid w:val="003C1789"/>
    <w:rsid w:val="003D20F9"/>
    <w:rsid w:val="003F48C5"/>
    <w:rsid w:val="00400955"/>
    <w:rsid w:val="004520DB"/>
    <w:rsid w:val="004569D2"/>
    <w:rsid w:val="0048036D"/>
    <w:rsid w:val="00480F9D"/>
    <w:rsid w:val="00485C41"/>
    <w:rsid w:val="0049202B"/>
    <w:rsid w:val="004C41BE"/>
    <w:rsid w:val="004D104F"/>
    <w:rsid w:val="004D1457"/>
    <w:rsid w:val="004D17A3"/>
    <w:rsid w:val="004D6D5E"/>
    <w:rsid w:val="00500E50"/>
    <w:rsid w:val="00504FB9"/>
    <w:rsid w:val="0051329C"/>
    <w:rsid w:val="00527DFE"/>
    <w:rsid w:val="00531749"/>
    <w:rsid w:val="005428D3"/>
    <w:rsid w:val="005547CA"/>
    <w:rsid w:val="0055514B"/>
    <w:rsid w:val="00556371"/>
    <w:rsid w:val="005624B5"/>
    <w:rsid w:val="00574256"/>
    <w:rsid w:val="00596968"/>
    <w:rsid w:val="005A1B0F"/>
    <w:rsid w:val="005B3A59"/>
    <w:rsid w:val="005B72E3"/>
    <w:rsid w:val="005C111E"/>
    <w:rsid w:val="005D295E"/>
    <w:rsid w:val="005D2E2F"/>
    <w:rsid w:val="005D6A00"/>
    <w:rsid w:val="005D761C"/>
    <w:rsid w:val="005E2BF5"/>
    <w:rsid w:val="005E48A5"/>
    <w:rsid w:val="006005A3"/>
    <w:rsid w:val="006007D2"/>
    <w:rsid w:val="006049CA"/>
    <w:rsid w:val="006107EA"/>
    <w:rsid w:val="0062093D"/>
    <w:rsid w:val="00624CD9"/>
    <w:rsid w:val="00625E66"/>
    <w:rsid w:val="00634440"/>
    <w:rsid w:val="006610BC"/>
    <w:rsid w:val="00670A33"/>
    <w:rsid w:val="00670C86"/>
    <w:rsid w:val="006B449A"/>
    <w:rsid w:val="006C0CB6"/>
    <w:rsid w:val="006D666D"/>
    <w:rsid w:val="006F0CFF"/>
    <w:rsid w:val="006F1F3B"/>
    <w:rsid w:val="006F2533"/>
    <w:rsid w:val="00706FBD"/>
    <w:rsid w:val="00715B78"/>
    <w:rsid w:val="007434B5"/>
    <w:rsid w:val="00744CE6"/>
    <w:rsid w:val="007455D4"/>
    <w:rsid w:val="0077485F"/>
    <w:rsid w:val="0078083E"/>
    <w:rsid w:val="007977AA"/>
    <w:rsid w:val="007B5715"/>
    <w:rsid w:val="007C1091"/>
    <w:rsid w:val="007C1461"/>
    <w:rsid w:val="007E492C"/>
    <w:rsid w:val="007E7E7E"/>
    <w:rsid w:val="00810333"/>
    <w:rsid w:val="00813B50"/>
    <w:rsid w:val="00820859"/>
    <w:rsid w:val="00822991"/>
    <w:rsid w:val="008305D7"/>
    <w:rsid w:val="00834F5C"/>
    <w:rsid w:val="008410FE"/>
    <w:rsid w:val="008504BA"/>
    <w:rsid w:val="00855DDA"/>
    <w:rsid w:val="00863488"/>
    <w:rsid w:val="008638F2"/>
    <w:rsid w:val="0086568D"/>
    <w:rsid w:val="00870AA2"/>
    <w:rsid w:val="008728A3"/>
    <w:rsid w:val="008819F6"/>
    <w:rsid w:val="0088706B"/>
    <w:rsid w:val="008952EA"/>
    <w:rsid w:val="008A67F5"/>
    <w:rsid w:val="008B428A"/>
    <w:rsid w:val="008B7E4C"/>
    <w:rsid w:val="008C467C"/>
    <w:rsid w:val="009075DF"/>
    <w:rsid w:val="00911A7B"/>
    <w:rsid w:val="00917030"/>
    <w:rsid w:val="00944515"/>
    <w:rsid w:val="009477F6"/>
    <w:rsid w:val="00954AA8"/>
    <w:rsid w:val="00957324"/>
    <w:rsid w:val="00974EF5"/>
    <w:rsid w:val="00975A9B"/>
    <w:rsid w:val="00984072"/>
    <w:rsid w:val="009B324B"/>
    <w:rsid w:val="009B673F"/>
    <w:rsid w:val="009C0A5F"/>
    <w:rsid w:val="009C7A4A"/>
    <w:rsid w:val="009C7E1A"/>
    <w:rsid w:val="009D17F6"/>
    <w:rsid w:val="009D30D7"/>
    <w:rsid w:val="009D68D9"/>
    <w:rsid w:val="009F37DE"/>
    <w:rsid w:val="009F651F"/>
    <w:rsid w:val="009F7991"/>
    <w:rsid w:val="00A17C22"/>
    <w:rsid w:val="00A21DEF"/>
    <w:rsid w:val="00A26DA6"/>
    <w:rsid w:val="00A30F85"/>
    <w:rsid w:val="00A337E6"/>
    <w:rsid w:val="00A33B08"/>
    <w:rsid w:val="00A35D41"/>
    <w:rsid w:val="00A408F8"/>
    <w:rsid w:val="00A46C86"/>
    <w:rsid w:val="00A54E28"/>
    <w:rsid w:val="00A61EE4"/>
    <w:rsid w:val="00A63954"/>
    <w:rsid w:val="00A806BD"/>
    <w:rsid w:val="00A81321"/>
    <w:rsid w:val="00AA19CD"/>
    <w:rsid w:val="00AA5F71"/>
    <w:rsid w:val="00AB4E87"/>
    <w:rsid w:val="00AE57DA"/>
    <w:rsid w:val="00B064F5"/>
    <w:rsid w:val="00B07F85"/>
    <w:rsid w:val="00B14E32"/>
    <w:rsid w:val="00B1539C"/>
    <w:rsid w:val="00B1722A"/>
    <w:rsid w:val="00B204B7"/>
    <w:rsid w:val="00B20913"/>
    <w:rsid w:val="00B564A9"/>
    <w:rsid w:val="00B617E3"/>
    <w:rsid w:val="00B74056"/>
    <w:rsid w:val="00B80960"/>
    <w:rsid w:val="00B969AD"/>
    <w:rsid w:val="00BB6504"/>
    <w:rsid w:val="00BD1781"/>
    <w:rsid w:val="00BF23F6"/>
    <w:rsid w:val="00BF375F"/>
    <w:rsid w:val="00C07E0F"/>
    <w:rsid w:val="00C14587"/>
    <w:rsid w:val="00C22B45"/>
    <w:rsid w:val="00C31D57"/>
    <w:rsid w:val="00C4134B"/>
    <w:rsid w:val="00C43852"/>
    <w:rsid w:val="00C46728"/>
    <w:rsid w:val="00C55BB8"/>
    <w:rsid w:val="00C63FDD"/>
    <w:rsid w:val="00C72B74"/>
    <w:rsid w:val="00C87EC1"/>
    <w:rsid w:val="00C928F8"/>
    <w:rsid w:val="00CA2E32"/>
    <w:rsid w:val="00CB6ECF"/>
    <w:rsid w:val="00CD23E9"/>
    <w:rsid w:val="00CE0F2C"/>
    <w:rsid w:val="00CE1BCA"/>
    <w:rsid w:val="00CE28E5"/>
    <w:rsid w:val="00CE6F22"/>
    <w:rsid w:val="00CF4334"/>
    <w:rsid w:val="00D013EE"/>
    <w:rsid w:val="00D054D1"/>
    <w:rsid w:val="00D15A0C"/>
    <w:rsid w:val="00D215A9"/>
    <w:rsid w:val="00D3347D"/>
    <w:rsid w:val="00D458CA"/>
    <w:rsid w:val="00D46171"/>
    <w:rsid w:val="00D46C53"/>
    <w:rsid w:val="00D60220"/>
    <w:rsid w:val="00D6499B"/>
    <w:rsid w:val="00D73F21"/>
    <w:rsid w:val="00D7511E"/>
    <w:rsid w:val="00D838A8"/>
    <w:rsid w:val="00D86164"/>
    <w:rsid w:val="00DC3A0B"/>
    <w:rsid w:val="00DC494B"/>
    <w:rsid w:val="00DE0E57"/>
    <w:rsid w:val="00DE4D04"/>
    <w:rsid w:val="00DE76AF"/>
    <w:rsid w:val="00DF310F"/>
    <w:rsid w:val="00E40456"/>
    <w:rsid w:val="00E445CF"/>
    <w:rsid w:val="00E54331"/>
    <w:rsid w:val="00E57EF3"/>
    <w:rsid w:val="00E87851"/>
    <w:rsid w:val="00E9106A"/>
    <w:rsid w:val="00E974A7"/>
    <w:rsid w:val="00EB116B"/>
    <w:rsid w:val="00EC196A"/>
    <w:rsid w:val="00ED1DD6"/>
    <w:rsid w:val="00ED3297"/>
    <w:rsid w:val="00EE10FC"/>
    <w:rsid w:val="00EE5BC7"/>
    <w:rsid w:val="00EF0E0B"/>
    <w:rsid w:val="00EF6270"/>
    <w:rsid w:val="00F00D02"/>
    <w:rsid w:val="00F0643C"/>
    <w:rsid w:val="00F118FD"/>
    <w:rsid w:val="00F13CF8"/>
    <w:rsid w:val="00F26C19"/>
    <w:rsid w:val="00F322F9"/>
    <w:rsid w:val="00F3618C"/>
    <w:rsid w:val="00F36E83"/>
    <w:rsid w:val="00F54983"/>
    <w:rsid w:val="00F75298"/>
    <w:rsid w:val="00F919E6"/>
    <w:rsid w:val="00F92AD5"/>
    <w:rsid w:val="00F9732E"/>
    <w:rsid w:val="00FC0DCE"/>
    <w:rsid w:val="00FC232D"/>
    <w:rsid w:val="00FD387F"/>
    <w:rsid w:val="00FD7D38"/>
    <w:rsid w:val="00FE299E"/>
    <w:rsid w:val="00FE45B0"/>
    <w:rsid w:val="00FF33DB"/>
    <w:rsid w:val="00FF500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0DE1"/>
  <w15:chartTrackingRefBased/>
  <w15:docId w15:val="{0C121685-2020-4FB1-87C7-88817A41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6FBD"/>
  </w:style>
  <w:style w:type="paragraph" w:styleId="a3">
    <w:name w:val="No Spacing"/>
    <w:uiPriority w:val="1"/>
    <w:qFormat/>
    <w:rsid w:val="00706F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706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tt-RU"/>
    </w:rPr>
  </w:style>
  <w:style w:type="table" w:styleId="a5">
    <w:name w:val="Table Grid"/>
    <w:basedOn w:val="a1"/>
    <w:uiPriority w:val="39"/>
    <w:rsid w:val="0070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020grid1">
    <w:name w:val="table_0020grid1"/>
    <w:basedOn w:val="a"/>
    <w:rsid w:val="00706FBD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706FBD"/>
  </w:style>
  <w:style w:type="table" w:customStyle="1" w:styleId="10">
    <w:name w:val="Сетка таблицы1"/>
    <w:basedOn w:val="a1"/>
    <w:next w:val="a5"/>
    <w:uiPriority w:val="59"/>
    <w:rsid w:val="00706FBD"/>
    <w:pPr>
      <w:spacing w:after="0" w:line="240" w:lineRule="auto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706FBD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rsid w:val="00706FBD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rsid w:val="00706F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6FBD"/>
    <w:pPr>
      <w:widowControl w:val="0"/>
      <w:shd w:val="clear" w:color="auto" w:fill="FFFFFF"/>
      <w:spacing w:before="60" w:after="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18</cp:revision>
  <dcterms:created xsi:type="dcterms:W3CDTF">2020-07-02T05:29:00Z</dcterms:created>
  <dcterms:modified xsi:type="dcterms:W3CDTF">2020-07-09T11:22:00Z</dcterms:modified>
</cp:coreProperties>
</file>