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3B" w:rsidRPr="00C0533B" w:rsidRDefault="00C0533B" w:rsidP="00C0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Сведения о </w:t>
      </w:r>
      <w:proofErr w:type="gramStart"/>
      <w:r w:rsidRPr="00C0533B">
        <w:rPr>
          <w:rFonts w:ascii="Times New Roman" w:eastAsia="Times New Roman" w:hAnsi="Times New Roman" w:cs="Times New Roman"/>
          <w:b/>
          <w:lang w:eastAsia="ru-RU"/>
        </w:rPr>
        <w:t>доходах</w:t>
      </w:r>
      <w:proofErr w:type="gramEnd"/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 об имуществе и обязательствах имущественного характера лиц,  муниципального служащего</w:t>
      </w:r>
    </w:p>
    <w:p w:rsidR="00C0533B" w:rsidRPr="00C0533B" w:rsidRDefault="00C0533B" w:rsidP="00C0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 w:rsidRPr="00C0533B">
        <w:rPr>
          <w:rFonts w:ascii="Times New Roman" w:eastAsia="Times New Roman" w:hAnsi="Times New Roman" w:cs="Times New Roman"/>
          <w:b/>
          <w:lang w:eastAsia="ru-RU"/>
        </w:rPr>
        <w:t>Нарат-Елгинском</w:t>
      </w:r>
      <w:proofErr w:type="spellEnd"/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 сельском поселении </w:t>
      </w:r>
      <w:proofErr w:type="spellStart"/>
      <w:r w:rsidRPr="00C0533B">
        <w:rPr>
          <w:rFonts w:ascii="Times New Roman" w:eastAsia="Times New Roman" w:hAnsi="Times New Roman" w:cs="Times New Roman"/>
          <w:b/>
          <w:lang w:eastAsia="ru-RU"/>
        </w:rPr>
        <w:t>Чистопольского</w:t>
      </w:r>
      <w:proofErr w:type="spellEnd"/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района, а также их супруг (супругов) и несовершеннолетних детей </w:t>
      </w:r>
    </w:p>
    <w:p w:rsidR="00C0533B" w:rsidRPr="00C0533B" w:rsidRDefault="00C0533B" w:rsidP="00C0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за период с 1 </w:t>
      </w:r>
      <w:r w:rsidR="00EF4D2C">
        <w:rPr>
          <w:rFonts w:ascii="Times New Roman" w:eastAsia="Times New Roman" w:hAnsi="Times New Roman" w:cs="Times New Roman"/>
          <w:b/>
          <w:lang w:eastAsia="ru-RU"/>
        </w:rPr>
        <w:t>января 2019 г. по 31 декабря 2019</w:t>
      </w:r>
      <w:r w:rsidRPr="00C0533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6D2374" w:rsidRPr="006D2374" w:rsidRDefault="006D2374" w:rsidP="006D23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74" w:rsidRPr="006D2374" w:rsidRDefault="006D2374" w:rsidP="006D237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85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8"/>
        <w:gridCol w:w="1798"/>
        <w:gridCol w:w="1446"/>
        <w:gridCol w:w="1704"/>
        <w:gridCol w:w="889"/>
        <w:gridCol w:w="809"/>
        <w:gridCol w:w="1323"/>
        <w:gridCol w:w="803"/>
        <w:gridCol w:w="848"/>
        <w:gridCol w:w="1855"/>
        <w:gridCol w:w="1123"/>
        <w:gridCol w:w="1489"/>
      </w:tblGrid>
      <w:tr w:rsidR="006D2374" w:rsidRPr="006D2374" w:rsidTr="00F2656A">
        <w:trPr>
          <w:cantSplit/>
          <w:tblHeader/>
        </w:trPr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инициалы лица,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средства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 годовой доход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2374" w:rsidRPr="006D2374" w:rsidTr="00F2656A">
        <w:trPr>
          <w:cantSplit/>
          <w:tblHeader/>
        </w:trPr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374" w:rsidRPr="006D2374" w:rsidRDefault="006D2374" w:rsidP="006D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374" w:rsidRPr="006D2374" w:rsidRDefault="006D2374" w:rsidP="006D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6D2374" w:rsidRDefault="006D2374" w:rsidP="006D2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D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18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374" w:rsidRPr="006D2374" w:rsidRDefault="006D2374" w:rsidP="006D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374" w:rsidRPr="006D2374" w:rsidRDefault="006D2374" w:rsidP="006D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2374" w:rsidRPr="006D2374" w:rsidRDefault="006D2374" w:rsidP="006D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374" w:rsidRPr="00950AC0" w:rsidTr="00F2656A">
        <w:trPr>
          <w:cantSplit/>
          <w:trHeight w:val="3154"/>
        </w:trPr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Санзяпова</w:t>
            </w:r>
            <w:proofErr w:type="spellEnd"/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Раиса </w:t>
            </w:r>
            <w:proofErr w:type="spellStart"/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Гатаулловна</w:t>
            </w:r>
            <w:proofErr w:type="spellEnd"/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  <w:r w:rsidR="006D2374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D2374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Нарат-Елгинского</w:t>
            </w:r>
            <w:proofErr w:type="spellEnd"/>
            <w:r w:rsidR="006D2374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B190E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45D6D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61482" w:rsidRPr="00950AC0" w:rsidRDefault="00E6148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="007B190E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долевая                   собственность</w:t>
            </w:r>
          </w:p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в праве 1/153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45D6D" w:rsidRPr="00950AC0" w:rsidRDefault="00345D6D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55A1" w:rsidRPr="00950AC0" w:rsidRDefault="00F555A1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5D6D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D6D" w:rsidRPr="00950AC0" w:rsidRDefault="00AE164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  <w:p w:rsidR="00345D6D" w:rsidRPr="00950AC0" w:rsidRDefault="00345D6D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374" w:rsidRPr="00950AC0" w:rsidRDefault="006D2374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D2374" w:rsidRPr="00950AC0" w:rsidRDefault="006D237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AC0" w:rsidRDefault="00950AC0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D6D" w:rsidRPr="00950AC0" w:rsidRDefault="00AE164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45D6D" w:rsidRPr="00950AC0" w:rsidRDefault="00345D6D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E" w:rsidRPr="00950AC0" w:rsidRDefault="00F555A1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50AC0" w:rsidRDefault="00950AC0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45D6D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5D6D" w:rsidRPr="00950AC0" w:rsidRDefault="00345D6D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E164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190E" w:rsidRPr="00950AC0" w:rsidRDefault="00345D6D" w:rsidP="00950A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2707,80</w:t>
            </w: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74,60</w:t>
            </w:r>
          </w:p>
          <w:p w:rsidR="00345D6D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45D6D" w:rsidRPr="00950AC0" w:rsidRDefault="00345D6D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D6D" w:rsidRPr="00950AC0" w:rsidRDefault="00345D6D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345D6D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2707,80</w:t>
            </w:r>
            <w:r w:rsidR="007B190E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07E5" w:rsidRDefault="00A507E5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D2374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74,60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190E" w:rsidRPr="00950AC0" w:rsidRDefault="007B190E" w:rsidP="00950A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                    </w:t>
            </w: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90E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7B190E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AE1642"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164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AE1642" w:rsidP="00950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1482" w:rsidRPr="00950AC0" w:rsidRDefault="007B190E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950AC0" w:rsidRDefault="00E61482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ГАЗ-330202</w:t>
            </w:r>
          </w:p>
          <w:p w:rsidR="006D2374" w:rsidRPr="00EF4D2C" w:rsidRDefault="006D2374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74" w:rsidRPr="00EF4D2C" w:rsidRDefault="00A507E5" w:rsidP="00950A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E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-212140</w:t>
            </w:r>
            <w:r w:rsidR="00E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Грузовой фургон  Грузовой 2818-0000010-02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2374" w:rsidRPr="00950AC0" w:rsidRDefault="006D2374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E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300099,98</w:t>
            </w:r>
          </w:p>
          <w:p w:rsidR="006D2374" w:rsidRPr="00950AC0" w:rsidRDefault="006D2374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2B4" w:rsidRPr="00950AC0" w:rsidRDefault="004012B4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482" w:rsidRPr="00950AC0" w:rsidRDefault="00E6148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AE1642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642" w:rsidRPr="00950AC0" w:rsidRDefault="00EF4D2C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170119,06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2374" w:rsidRPr="00950AC0" w:rsidRDefault="006D2374" w:rsidP="00950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4C97" w:rsidRPr="00950AC0" w:rsidRDefault="003E4C97" w:rsidP="00533E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3E4C97" w:rsidRPr="00950AC0" w:rsidSect="00DE7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2F7"/>
    <w:multiLevelType w:val="hybridMultilevel"/>
    <w:tmpl w:val="1DE0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7EA"/>
    <w:rsid w:val="000E5E6F"/>
    <w:rsid w:val="001326D1"/>
    <w:rsid w:val="001F6DE0"/>
    <w:rsid w:val="00345D6D"/>
    <w:rsid w:val="00365B7D"/>
    <w:rsid w:val="003E4C97"/>
    <w:rsid w:val="004012B4"/>
    <w:rsid w:val="00426109"/>
    <w:rsid w:val="004464B8"/>
    <w:rsid w:val="004C186E"/>
    <w:rsid w:val="00533E2C"/>
    <w:rsid w:val="005675B3"/>
    <w:rsid w:val="005D4661"/>
    <w:rsid w:val="005E0043"/>
    <w:rsid w:val="005F7C8A"/>
    <w:rsid w:val="006566AC"/>
    <w:rsid w:val="006777EA"/>
    <w:rsid w:val="00695783"/>
    <w:rsid w:val="006D2374"/>
    <w:rsid w:val="00724D85"/>
    <w:rsid w:val="007B190E"/>
    <w:rsid w:val="00810E16"/>
    <w:rsid w:val="00896FFE"/>
    <w:rsid w:val="008C457B"/>
    <w:rsid w:val="00940DF4"/>
    <w:rsid w:val="00950AC0"/>
    <w:rsid w:val="00953E6E"/>
    <w:rsid w:val="00A30BA5"/>
    <w:rsid w:val="00A507E5"/>
    <w:rsid w:val="00AE1642"/>
    <w:rsid w:val="00C0533B"/>
    <w:rsid w:val="00C33ECD"/>
    <w:rsid w:val="00C77FDA"/>
    <w:rsid w:val="00D04B1C"/>
    <w:rsid w:val="00D14963"/>
    <w:rsid w:val="00DE7ED0"/>
    <w:rsid w:val="00E0134E"/>
    <w:rsid w:val="00E4675C"/>
    <w:rsid w:val="00E61482"/>
    <w:rsid w:val="00E837B1"/>
    <w:rsid w:val="00EB50A4"/>
    <w:rsid w:val="00EF4D2C"/>
    <w:rsid w:val="00F25CCC"/>
    <w:rsid w:val="00F2656A"/>
    <w:rsid w:val="00F3157F"/>
    <w:rsid w:val="00F555A1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7E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77EA"/>
    <w:pPr>
      <w:ind w:left="720"/>
    </w:pPr>
  </w:style>
  <w:style w:type="paragraph" w:styleId="a5">
    <w:name w:val="Balloon Text"/>
    <w:basedOn w:val="a"/>
    <w:link w:val="a6"/>
    <w:uiPriority w:val="99"/>
    <w:semiHidden/>
    <w:rsid w:val="00D1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Shigaeva-OI</dc:creator>
  <cp:keywords/>
  <dc:description/>
  <cp:lastModifiedBy>Алмаз</cp:lastModifiedBy>
  <cp:revision>30</cp:revision>
  <cp:lastPrinted>2015-05-20T11:05:00Z</cp:lastPrinted>
  <dcterms:created xsi:type="dcterms:W3CDTF">2015-05-19T11:13:00Z</dcterms:created>
  <dcterms:modified xsi:type="dcterms:W3CDTF">2020-07-02T08:12:00Z</dcterms:modified>
</cp:coreProperties>
</file>