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5" w:rsidRPr="00C956E7" w:rsidRDefault="007E5D55" w:rsidP="007E5D55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C956E7">
        <w:rPr>
          <w:b/>
          <w:sz w:val="18"/>
          <w:szCs w:val="18"/>
        </w:rPr>
        <w:t xml:space="preserve">Сведения 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</w:t>
      </w:r>
      <w:proofErr w:type="gramStart"/>
      <w:r w:rsidRPr="00C956E7">
        <w:rPr>
          <w:b/>
          <w:sz w:val="18"/>
          <w:szCs w:val="18"/>
        </w:rPr>
        <w:t>доходах</w:t>
      </w:r>
      <w:proofErr w:type="gramEnd"/>
      <w:r w:rsidRPr="00C956E7">
        <w:rPr>
          <w:b/>
          <w:sz w:val="18"/>
          <w:szCs w:val="18"/>
        </w:rPr>
        <w:t xml:space="preserve"> об имуществе и обязательств</w:t>
      </w:r>
      <w:r>
        <w:rPr>
          <w:b/>
          <w:sz w:val="18"/>
          <w:szCs w:val="18"/>
        </w:rPr>
        <w:t xml:space="preserve">ах имущественного характера </w:t>
      </w:r>
      <w:r w:rsidRPr="00C956E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муниципального служащего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в </w:t>
      </w:r>
      <w:proofErr w:type="spellStart"/>
      <w:r w:rsidR="00E443AB">
        <w:rPr>
          <w:b/>
          <w:sz w:val="18"/>
          <w:szCs w:val="18"/>
        </w:rPr>
        <w:t>Малотолкишском</w:t>
      </w:r>
      <w:proofErr w:type="spellEnd"/>
      <w:r>
        <w:rPr>
          <w:b/>
          <w:sz w:val="18"/>
          <w:szCs w:val="18"/>
        </w:rPr>
        <w:t xml:space="preserve"> сельском поселении </w:t>
      </w:r>
      <w:proofErr w:type="spellStart"/>
      <w:r>
        <w:rPr>
          <w:b/>
          <w:sz w:val="18"/>
          <w:szCs w:val="18"/>
        </w:rPr>
        <w:t>Чистопольского</w:t>
      </w:r>
      <w:proofErr w:type="spellEnd"/>
      <w:r>
        <w:rPr>
          <w:b/>
          <w:sz w:val="18"/>
          <w:szCs w:val="18"/>
        </w:rPr>
        <w:t xml:space="preserve"> муниципального района</w:t>
      </w:r>
      <w:r w:rsidRPr="00C956E7">
        <w:rPr>
          <w:b/>
          <w:sz w:val="18"/>
          <w:szCs w:val="18"/>
        </w:rPr>
        <w:t xml:space="preserve">, а также их супруг (супругов) и несовершеннолетних детей 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за период с 1 января </w:t>
      </w:r>
      <w:r>
        <w:rPr>
          <w:b/>
          <w:sz w:val="18"/>
          <w:szCs w:val="18"/>
        </w:rPr>
        <w:t>201</w:t>
      </w:r>
      <w:r w:rsidR="00774680">
        <w:rPr>
          <w:b/>
          <w:sz w:val="18"/>
          <w:szCs w:val="18"/>
        </w:rPr>
        <w:t>8</w:t>
      </w:r>
      <w:r w:rsidRPr="00C956E7">
        <w:rPr>
          <w:b/>
          <w:sz w:val="18"/>
          <w:szCs w:val="18"/>
        </w:rPr>
        <w:t xml:space="preserve"> г. по 31 декабря </w:t>
      </w:r>
      <w:r>
        <w:rPr>
          <w:b/>
          <w:sz w:val="18"/>
          <w:szCs w:val="18"/>
        </w:rPr>
        <w:t>201</w:t>
      </w:r>
      <w:r w:rsidR="00774680">
        <w:rPr>
          <w:b/>
          <w:sz w:val="18"/>
          <w:szCs w:val="18"/>
        </w:rPr>
        <w:t>8</w:t>
      </w:r>
      <w:r w:rsidRPr="00C956E7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7E5D55" w:rsidRPr="00C956E7" w:rsidRDefault="007E5D55" w:rsidP="007E5D55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1843"/>
        <w:gridCol w:w="9"/>
        <w:gridCol w:w="1692"/>
        <w:gridCol w:w="992"/>
        <w:gridCol w:w="851"/>
        <w:gridCol w:w="1276"/>
        <w:gridCol w:w="708"/>
        <w:gridCol w:w="709"/>
        <w:gridCol w:w="1985"/>
        <w:gridCol w:w="1134"/>
        <w:gridCol w:w="1134"/>
        <w:gridCol w:w="14"/>
      </w:tblGrid>
      <w:tr w:rsidR="007E5D55" w:rsidRPr="00444E83" w:rsidTr="00F1408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5D55" w:rsidRPr="00444E83" w:rsidTr="00F14082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92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3AB" w:rsidRPr="00162A16" w:rsidTr="00E443AB">
        <w:trPr>
          <w:gridAfter w:val="1"/>
          <w:wAfter w:w="14" w:type="dxa"/>
          <w:cantSplit/>
          <w:trHeight w:val="4871"/>
          <w:tblCellSpacing w:w="5" w:type="nil"/>
        </w:trPr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Т.А.</w:t>
            </w: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Pr="00162A16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исполнительного комитета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 квартира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собственность, 1/3 доли</w:t>
            </w: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собственность, 1/3 доли</w:t>
            </w:r>
          </w:p>
          <w:p w:rsidR="00774680" w:rsidRPr="00162A16" w:rsidRDefault="00774680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443AB" w:rsidRDefault="00774680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39,60</w:t>
            </w: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3625,89</w:t>
            </w:r>
          </w:p>
          <w:p w:rsidR="00E443AB" w:rsidRPr="00162A16" w:rsidRDefault="00E443AB" w:rsidP="008B49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774680" w:rsidRDefault="00774680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774680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774680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легковые: 1) ВАЗ 21213</w:t>
            </w:r>
          </w:p>
          <w:p w:rsidR="00E443AB" w:rsidRPr="00162A16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774680" w:rsidP="008B496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326914,99</w:t>
            </w: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774680" w:rsidP="008B496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162376,99</w:t>
            </w: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DF72D5" w:rsidP="008B4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Pr="00162A16" w:rsidRDefault="00DF72D5" w:rsidP="008B4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390462" w:rsidRDefault="00390462"/>
    <w:sectPr w:rsidR="00390462" w:rsidSect="007E5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D55"/>
    <w:rsid w:val="0004220E"/>
    <w:rsid w:val="00356742"/>
    <w:rsid w:val="00365C5C"/>
    <w:rsid w:val="00390462"/>
    <w:rsid w:val="003A4EF7"/>
    <w:rsid w:val="005647F9"/>
    <w:rsid w:val="00774680"/>
    <w:rsid w:val="007E5D55"/>
    <w:rsid w:val="009937EF"/>
    <w:rsid w:val="00AD1E8B"/>
    <w:rsid w:val="00D715B9"/>
    <w:rsid w:val="00DF72D5"/>
    <w:rsid w:val="00E33D53"/>
    <w:rsid w:val="00E443AB"/>
    <w:rsid w:val="00ED7654"/>
    <w:rsid w:val="00F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E5D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9786-F72D-4F91-8A82-FE55713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Mtol</cp:lastModifiedBy>
  <cp:revision>14</cp:revision>
  <dcterms:created xsi:type="dcterms:W3CDTF">2018-04-24T06:01:00Z</dcterms:created>
  <dcterms:modified xsi:type="dcterms:W3CDTF">2019-04-29T08:06:00Z</dcterms:modified>
</cp:coreProperties>
</file>