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55" w:rsidRPr="00AC03B8" w:rsidRDefault="007E5D55" w:rsidP="007E5D55">
      <w:pPr>
        <w:jc w:val="center"/>
        <w:rPr>
          <w:b/>
        </w:rPr>
      </w:pPr>
      <w:r w:rsidRPr="00AC03B8">
        <w:rPr>
          <w:b/>
        </w:rPr>
        <w:t xml:space="preserve">Сведения </w:t>
      </w:r>
    </w:p>
    <w:p w:rsidR="007E5D55" w:rsidRPr="00AC03B8" w:rsidRDefault="007E5D55" w:rsidP="007E5D55">
      <w:pPr>
        <w:jc w:val="center"/>
        <w:rPr>
          <w:b/>
        </w:rPr>
      </w:pPr>
      <w:r w:rsidRPr="00AC03B8">
        <w:rPr>
          <w:b/>
        </w:rPr>
        <w:t xml:space="preserve">о </w:t>
      </w:r>
      <w:proofErr w:type="gramStart"/>
      <w:r w:rsidRPr="00AC03B8">
        <w:rPr>
          <w:b/>
        </w:rPr>
        <w:t>доходах</w:t>
      </w:r>
      <w:proofErr w:type="gramEnd"/>
      <w:r w:rsidRPr="00AC03B8">
        <w:rPr>
          <w:b/>
        </w:rPr>
        <w:t xml:space="preserve"> об имуществе и обязательствах имущественного характера   муниципального служащего</w:t>
      </w:r>
    </w:p>
    <w:p w:rsidR="007E5D55" w:rsidRPr="00AC03B8" w:rsidRDefault="007E5D55" w:rsidP="007E5D55">
      <w:pPr>
        <w:jc w:val="center"/>
        <w:rPr>
          <w:b/>
        </w:rPr>
      </w:pPr>
      <w:r w:rsidRPr="00AC03B8">
        <w:rPr>
          <w:b/>
        </w:rPr>
        <w:t xml:space="preserve">в </w:t>
      </w:r>
      <w:r w:rsidR="00B27E22" w:rsidRPr="00AC03B8">
        <w:rPr>
          <w:b/>
        </w:rPr>
        <w:t xml:space="preserve">Большетолкишском </w:t>
      </w:r>
      <w:r w:rsidRPr="00AC03B8">
        <w:rPr>
          <w:b/>
        </w:rPr>
        <w:t xml:space="preserve"> сельском поселении Чистопольского муниципального района, а также их супруг (супругов) и несовершеннолетних детей </w:t>
      </w:r>
    </w:p>
    <w:p w:rsidR="007E5D55" w:rsidRPr="00AC03B8" w:rsidRDefault="007E5D55" w:rsidP="007E5D55">
      <w:pPr>
        <w:jc w:val="center"/>
        <w:rPr>
          <w:b/>
        </w:rPr>
      </w:pPr>
      <w:r w:rsidRPr="00AC03B8">
        <w:rPr>
          <w:b/>
        </w:rPr>
        <w:t xml:space="preserve">за период с 1 </w:t>
      </w:r>
      <w:r w:rsidR="005B53CF">
        <w:rPr>
          <w:b/>
        </w:rPr>
        <w:t>января 201</w:t>
      </w:r>
      <w:r w:rsidR="005B53CF" w:rsidRPr="005B53CF">
        <w:rPr>
          <w:b/>
        </w:rPr>
        <w:t>8</w:t>
      </w:r>
      <w:r w:rsidR="005B53CF">
        <w:rPr>
          <w:b/>
        </w:rPr>
        <w:t xml:space="preserve"> г. по 31 декабря 201</w:t>
      </w:r>
      <w:r w:rsidR="005B53CF" w:rsidRPr="005B53CF">
        <w:rPr>
          <w:b/>
        </w:rPr>
        <w:t>8</w:t>
      </w:r>
      <w:r w:rsidRPr="00AC03B8">
        <w:rPr>
          <w:b/>
        </w:rPr>
        <w:t xml:space="preserve"> г.</w:t>
      </w:r>
    </w:p>
    <w:p w:rsidR="007E5D55" w:rsidRPr="00C956E7" w:rsidRDefault="007E5D55" w:rsidP="007E5D55">
      <w:pPr>
        <w:jc w:val="center"/>
        <w:rPr>
          <w:sz w:val="18"/>
          <w:szCs w:val="18"/>
        </w:rPr>
      </w:pPr>
    </w:p>
    <w:tbl>
      <w:tblPr>
        <w:tblW w:w="16098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969"/>
        <w:gridCol w:w="1445"/>
        <w:gridCol w:w="1532"/>
        <w:gridCol w:w="992"/>
        <w:gridCol w:w="803"/>
        <w:gridCol w:w="1439"/>
        <w:gridCol w:w="725"/>
        <w:gridCol w:w="777"/>
        <w:gridCol w:w="2004"/>
        <w:gridCol w:w="1123"/>
        <w:gridCol w:w="1489"/>
      </w:tblGrid>
      <w:tr w:rsidR="007E5D55" w:rsidRPr="00AC03B8" w:rsidTr="00AC03B8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7E5D55" w:rsidRPr="00AC03B8" w:rsidRDefault="007E5D55" w:rsidP="002409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 xml:space="preserve">Фамилия </w:t>
            </w:r>
          </w:p>
          <w:p w:rsidR="007E5D55" w:rsidRPr="00AC03B8" w:rsidRDefault="007E5D55" w:rsidP="002409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 xml:space="preserve">и инициалы лица, </w:t>
            </w:r>
          </w:p>
          <w:p w:rsidR="007E5D55" w:rsidRPr="00AC03B8" w:rsidRDefault="007E5D55" w:rsidP="0024094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>чьи сведения размещаются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7E5D55" w:rsidRPr="00AC03B8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72" w:type="dxa"/>
            <w:gridSpan w:val="4"/>
            <w:shd w:val="clear" w:color="auto" w:fill="auto"/>
          </w:tcPr>
          <w:p w:rsidR="007E5D55" w:rsidRPr="00AC03B8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7E5D55" w:rsidRPr="00AC03B8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7E5D55" w:rsidRPr="00AC03B8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7E5D55" w:rsidRPr="00AC03B8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7E5D55" w:rsidRPr="00AC03B8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7E5D55" w:rsidRPr="00AC03B8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03B8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AC03B8">
              <w:rPr>
                <w:rFonts w:ascii="Times New Roman" w:hAnsi="Times New Roman" w:cs="Times New Roman"/>
              </w:rPr>
              <w:t>-ванный</w:t>
            </w:r>
            <w:proofErr w:type="gramEnd"/>
            <w:r w:rsidRPr="00AC03B8">
              <w:rPr>
                <w:rFonts w:ascii="Times New Roman" w:hAnsi="Times New Roman" w:cs="Times New Roman"/>
              </w:rPr>
              <w:t xml:space="preserve"> годовой доход</w:t>
            </w:r>
          </w:p>
          <w:p w:rsidR="007E5D55" w:rsidRPr="00AC03B8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7E5D55" w:rsidRPr="00AC03B8" w:rsidRDefault="007E5D55" w:rsidP="00240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5D55" w:rsidRPr="00AC03B8" w:rsidTr="00AC03B8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7E5D55" w:rsidRPr="00AC03B8" w:rsidRDefault="007E5D55" w:rsidP="00240945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7E5D55" w:rsidRPr="00AC03B8" w:rsidRDefault="007E5D55" w:rsidP="002409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7E5D55" w:rsidRPr="00AC03B8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32" w:type="dxa"/>
            <w:shd w:val="clear" w:color="auto" w:fill="auto"/>
          </w:tcPr>
          <w:p w:rsidR="007E5D55" w:rsidRPr="00AC03B8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 xml:space="preserve">вид </w:t>
            </w:r>
          </w:p>
          <w:p w:rsidR="007E5D55" w:rsidRPr="00AC03B8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7E5D55" w:rsidRPr="00AC03B8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 xml:space="preserve">площадь </w:t>
            </w:r>
          </w:p>
          <w:p w:rsidR="007E5D55" w:rsidRPr="00AC03B8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803" w:type="dxa"/>
            <w:shd w:val="clear" w:color="auto" w:fill="auto"/>
          </w:tcPr>
          <w:p w:rsidR="007E5D55" w:rsidRPr="00AC03B8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AC03B8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:rsidR="007E5D55" w:rsidRPr="00AC03B8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7E5D55" w:rsidRPr="00AC03B8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7E5D55" w:rsidRPr="00AC03B8" w:rsidRDefault="007E5D55" w:rsidP="0024094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C03B8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AC03B8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shd w:val="clear" w:color="auto" w:fill="auto"/>
          </w:tcPr>
          <w:p w:rsidR="007E5D55" w:rsidRPr="00AC03B8" w:rsidRDefault="007E5D55" w:rsidP="002409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7E5D55" w:rsidRPr="00AC03B8" w:rsidRDefault="007E5D55" w:rsidP="002409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7E5D55" w:rsidRPr="00AC03B8" w:rsidRDefault="007E5D55" w:rsidP="002409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D55" w:rsidRPr="00AC03B8" w:rsidTr="00AC03B8">
        <w:trPr>
          <w:cantSplit/>
          <w:tblCellSpacing w:w="5" w:type="nil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C03B8" w:rsidRDefault="00B27E22" w:rsidP="00240945">
            <w:pPr>
              <w:ind w:right="-75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 xml:space="preserve">Аханова </w:t>
            </w:r>
          </w:p>
          <w:p w:rsidR="007E5D55" w:rsidRPr="00AC03B8" w:rsidRDefault="00B27E22" w:rsidP="00240945">
            <w:pPr>
              <w:ind w:right="-75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 xml:space="preserve">Наталья </w:t>
            </w:r>
          </w:p>
          <w:p w:rsidR="00B27E22" w:rsidRPr="00AC03B8" w:rsidRDefault="00B27E22" w:rsidP="00240945">
            <w:pPr>
              <w:ind w:right="-75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Ивановна</w:t>
            </w:r>
          </w:p>
          <w:p w:rsidR="007E5D55" w:rsidRPr="00AC03B8" w:rsidRDefault="007E5D55" w:rsidP="0024094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7E5D55" w:rsidRPr="00AC03B8" w:rsidRDefault="007E5D55" w:rsidP="00240945">
            <w:pPr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Секретарь Исполнительно</w:t>
            </w:r>
            <w:r w:rsidR="00B27E22" w:rsidRPr="00AC03B8">
              <w:rPr>
                <w:sz w:val="20"/>
                <w:szCs w:val="20"/>
              </w:rPr>
              <w:t>го комитета Большетолкишского</w:t>
            </w:r>
            <w:r w:rsidRPr="00AC03B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:rsidR="007E5D55" w:rsidRPr="00AC03B8" w:rsidRDefault="007E5D55" w:rsidP="00240945">
            <w:pPr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земельный участок, приусадебный</w:t>
            </w:r>
          </w:p>
          <w:p w:rsidR="00B27E22" w:rsidRPr="00AC03B8" w:rsidRDefault="00B27E22" w:rsidP="00240945">
            <w:pPr>
              <w:rPr>
                <w:sz w:val="20"/>
                <w:szCs w:val="20"/>
              </w:rPr>
            </w:pPr>
          </w:p>
          <w:p w:rsidR="007E5D55" w:rsidRPr="00AC03B8" w:rsidRDefault="00B27E22" w:rsidP="00240945">
            <w:pPr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земельный участок,</w:t>
            </w:r>
          </w:p>
          <w:p w:rsidR="00B27E22" w:rsidRPr="00AC03B8" w:rsidRDefault="00B27E22" w:rsidP="00240945">
            <w:pPr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паевой</w:t>
            </w:r>
          </w:p>
          <w:p w:rsidR="00B27E22" w:rsidRPr="00AC03B8" w:rsidRDefault="00B27E22" w:rsidP="00240945">
            <w:pPr>
              <w:rPr>
                <w:sz w:val="20"/>
                <w:szCs w:val="20"/>
                <w:lang w:val="en-US"/>
              </w:rPr>
            </w:pPr>
          </w:p>
          <w:p w:rsidR="007E5D55" w:rsidRPr="00AC03B8" w:rsidRDefault="007E5D55" w:rsidP="00240945">
            <w:pPr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жилой дом</w:t>
            </w:r>
          </w:p>
          <w:p w:rsidR="007E5D55" w:rsidRPr="00AC03B8" w:rsidRDefault="007E5D55" w:rsidP="00240945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:rsidR="007E5D55" w:rsidRPr="00AC03B8" w:rsidRDefault="00B27E22" w:rsidP="00B27E22">
            <w:pPr>
              <w:ind w:right="-82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индивидуальная</w:t>
            </w:r>
          </w:p>
          <w:p w:rsidR="00B27E22" w:rsidRPr="00AC03B8" w:rsidRDefault="00B27E22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27E22" w:rsidRPr="00AC03B8" w:rsidRDefault="00B27E22" w:rsidP="00240945">
            <w:pPr>
              <w:ind w:left="-71" w:right="-82"/>
              <w:jc w:val="center"/>
              <w:rPr>
                <w:sz w:val="20"/>
                <w:szCs w:val="20"/>
                <w:lang w:val="en-US"/>
              </w:rPr>
            </w:pPr>
          </w:p>
          <w:p w:rsidR="00AC03B8" w:rsidRDefault="00AC03B8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7E5D55" w:rsidRPr="00AC03B8" w:rsidRDefault="007E5D55" w:rsidP="00240945">
            <w:pPr>
              <w:ind w:left="-71" w:right="-82"/>
              <w:jc w:val="center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 xml:space="preserve">собственность </w:t>
            </w:r>
            <w:r w:rsidR="00B27E22" w:rsidRPr="00AC03B8">
              <w:rPr>
                <w:sz w:val="20"/>
                <w:szCs w:val="20"/>
              </w:rPr>
              <w:t xml:space="preserve">1/132 </w:t>
            </w:r>
            <w:r w:rsidRPr="00AC03B8">
              <w:rPr>
                <w:sz w:val="20"/>
                <w:szCs w:val="20"/>
              </w:rPr>
              <w:t>доли</w:t>
            </w:r>
          </w:p>
          <w:p w:rsidR="00B27E22" w:rsidRPr="00AC03B8" w:rsidRDefault="00B27E22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AC03B8" w:rsidRDefault="00AC03B8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27E22" w:rsidRPr="00AC03B8" w:rsidRDefault="00B27E22" w:rsidP="00240945">
            <w:pPr>
              <w:ind w:left="-71" w:right="-82"/>
              <w:jc w:val="center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индивидуальная</w:t>
            </w:r>
          </w:p>
          <w:p w:rsidR="007E5D55" w:rsidRPr="00AC03B8" w:rsidRDefault="007E5D55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5D55" w:rsidRPr="00AC03B8" w:rsidRDefault="00B27E22" w:rsidP="00240945">
            <w:pPr>
              <w:ind w:left="-71" w:right="-82"/>
              <w:jc w:val="center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2674,50</w:t>
            </w:r>
          </w:p>
          <w:p w:rsidR="007E5D55" w:rsidRPr="00AC03B8" w:rsidRDefault="007E5D55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27E22" w:rsidRPr="00AC03B8" w:rsidRDefault="00B27E22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AC03B8" w:rsidRDefault="00AC03B8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7E5D55" w:rsidRPr="00AC03B8" w:rsidRDefault="00B27E22" w:rsidP="00240945">
            <w:pPr>
              <w:ind w:left="-71" w:right="-82"/>
              <w:jc w:val="center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106000,00</w:t>
            </w:r>
          </w:p>
          <w:p w:rsidR="00B27E22" w:rsidRPr="00AC03B8" w:rsidRDefault="00B27E22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27E22" w:rsidRPr="00AC03B8" w:rsidRDefault="00B27E22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AC03B8" w:rsidRDefault="00AC03B8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27E22" w:rsidRPr="00AC03B8" w:rsidRDefault="00B27E22" w:rsidP="00240945">
            <w:pPr>
              <w:ind w:left="-71" w:right="-82"/>
              <w:jc w:val="center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50,6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7E5D55" w:rsidRPr="00AC03B8" w:rsidRDefault="007E5D55" w:rsidP="00240945">
            <w:pPr>
              <w:ind w:left="-71" w:right="-82"/>
              <w:jc w:val="center"/>
              <w:rPr>
                <w:sz w:val="20"/>
                <w:szCs w:val="20"/>
                <w:lang w:val="en-US"/>
              </w:rPr>
            </w:pPr>
            <w:r w:rsidRPr="00AC03B8">
              <w:rPr>
                <w:sz w:val="20"/>
                <w:szCs w:val="20"/>
              </w:rPr>
              <w:t>Россия</w:t>
            </w:r>
          </w:p>
          <w:p w:rsidR="007E5D55" w:rsidRPr="00AC03B8" w:rsidRDefault="007E5D55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27E22" w:rsidRPr="00AC03B8" w:rsidRDefault="00B27E22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AC03B8" w:rsidRDefault="00AC03B8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7E5D55" w:rsidRPr="00AC03B8" w:rsidRDefault="007E5D55" w:rsidP="00240945">
            <w:pPr>
              <w:ind w:left="-71" w:right="-82"/>
              <w:jc w:val="center"/>
              <w:rPr>
                <w:sz w:val="20"/>
                <w:szCs w:val="20"/>
                <w:lang w:val="en-US"/>
              </w:rPr>
            </w:pPr>
            <w:r w:rsidRPr="00AC03B8">
              <w:rPr>
                <w:sz w:val="20"/>
                <w:szCs w:val="20"/>
              </w:rPr>
              <w:t>Россия</w:t>
            </w:r>
          </w:p>
          <w:p w:rsidR="007E5D55" w:rsidRPr="00AC03B8" w:rsidRDefault="007E5D55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7E5D55" w:rsidRPr="00AC03B8" w:rsidRDefault="007E5D55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AC03B8" w:rsidRDefault="00AC03B8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27E22" w:rsidRPr="00AC03B8" w:rsidRDefault="00B27E22" w:rsidP="00240945">
            <w:pPr>
              <w:ind w:left="-71" w:right="-82"/>
              <w:jc w:val="center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7E5D55" w:rsidRPr="00AC03B8" w:rsidRDefault="007E5D55" w:rsidP="00240945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7E5D55" w:rsidRPr="00AC03B8" w:rsidRDefault="007E5D55" w:rsidP="00240945">
            <w:pPr>
              <w:ind w:left="-1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7E5D55" w:rsidRPr="00AC03B8" w:rsidRDefault="007E5D55" w:rsidP="00240945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</w:tcPr>
          <w:p w:rsidR="007E5D55" w:rsidRPr="00AC03B8" w:rsidRDefault="007E5D55" w:rsidP="0024094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E5D55" w:rsidRPr="00AC03B8" w:rsidRDefault="007E5D55" w:rsidP="002409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7E5D55" w:rsidRPr="00AC03B8" w:rsidRDefault="007E5D55" w:rsidP="00240945">
            <w:pPr>
              <w:ind w:left="-79" w:right="-73"/>
              <w:jc w:val="center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 xml:space="preserve">  </w:t>
            </w:r>
          </w:p>
          <w:p w:rsidR="007E5D55" w:rsidRPr="005B53CF" w:rsidRDefault="005B53CF" w:rsidP="00240945">
            <w:pPr>
              <w:ind w:right="-7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  <w:lang w:val="en-US"/>
              </w:rPr>
              <w:t>7027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72</w:t>
            </w:r>
          </w:p>
          <w:p w:rsidR="007E5D55" w:rsidRPr="00AC03B8" w:rsidRDefault="007E5D55" w:rsidP="00240945">
            <w:pPr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</w:tcPr>
          <w:p w:rsidR="007E5D55" w:rsidRPr="00AC03B8" w:rsidRDefault="007E5D55" w:rsidP="0024094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  <w:p w:rsidR="007E5D55" w:rsidRPr="00AC03B8" w:rsidRDefault="007E5D55" w:rsidP="00240945">
            <w:pPr>
              <w:jc w:val="center"/>
              <w:rPr>
                <w:sz w:val="20"/>
                <w:szCs w:val="20"/>
              </w:rPr>
            </w:pPr>
          </w:p>
        </w:tc>
      </w:tr>
      <w:tr w:rsidR="00B27E22" w:rsidRPr="00AC03B8" w:rsidTr="00AC03B8">
        <w:trPr>
          <w:cantSplit/>
          <w:trHeight w:val="1685"/>
          <w:tblCellSpacing w:w="5" w:type="nil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27E22" w:rsidRPr="00AC03B8" w:rsidRDefault="00B27E22" w:rsidP="00240945">
            <w:pPr>
              <w:ind w:right="-75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супруг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</w:tcPr>
          <w:p w:rsidR="00B27E22" w:rsidRPr="00AC03B8" w:rsidRDefault="00B27E22" w:rsidP="00240945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auto"/>
          </w:tcPr>
          <w:p w:rsidR="00B27E22" w:rsidRPr="00AC03B8" w:rsidRDefault="00B27E22" w:rsidP="00240945">
            <w:pPr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земельный участок,</w:t>
            </w:r>
          </w:p>
          <w:p w:rsidR="00B27E22" w:rsidRDefault="00B27E22" w:rsidP="00240945">
            <w:pPr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паевой</w:t>
            </w:r>
          </w:p>
          <w:p w:rsidR="005B53CF" w:rsidRDefault="005B53CF" w:rsidP="005B53CF">
            <w:pPr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земельный участок, приусадебный</w:t>
            </w:r>
          </w:p>
          <w:p w:rsidR="005B53CF" w:rsidRDefault="005B53CF" w:rsidP="005B53CF">
            <w:pPr>
              <w:rPr>
                <w:sz w:val="20"/>
                <w:szCs w:val="20"/>
              </w:rPr>
            </w:pPr>
          </w:p>
          <w:p w:rsidR="005B53CF" w:rsidRPr="00AC03B8" w:rsidRDefault="005B53CF" w:rsidP="005B53CF">
            <w:pPr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жилой дом</w:t>
            </w:r>
          </w:p>
          <w:p w:rsidR="005B53CF" w:rsidRPr="00AC03B8" w:rsidRDefault="005B53CF" w:rsidP="005B53CF">
            <w:pPr>
              <w:rPr>
                <w:sz w:val="20"/>
                <w:szCs w:val="20"/>
              </w:rPr>
            </w:pPr>
          </w:p>
          <w:p w:rsidR="005B53CF" w:rsidRDefault="005B53CF" w:rsidP="00240945">
            <w:pPr>
              <w:rPr>
                <w:sz w:val="20"/>
                <w:szCs w:val="20"/>
              </w:rPr>
            </w:pPr>
          </w:p>
          <w:p w:rsidR="005B53CF" w:rsidRPr="00AC03B8" w:rsidRDefault="005B53CF" w:rsidP="00240945">
            <w:pPr>
              <w:rPr>
                <w:sz w:val="20"/>
                <w:szCs w:val="20"/>
              </w:rPr>
            </w:pPr>
          </w:p>
          <w:p w:rsidR="00B27E22" w:rsidRPr="00AC03B8" w:rsidRDefault="00B27E22" w:rsidP="00240945">
            <w:pPr>
              <w:rPr>
                <w:sz w:val="20"/>
                <w:szCs w:val="20"/>
                <w:lang w:val="en-US"/>
              </w:rPr>
            </w:pPr>
          </w:p>
          <w:p w:rsidR="00B27E22" w:rsidRPr="00AC03B8" w:rsidRDefault="00B27E22" w:rsidP="00240945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:rsidR="00B27E22" w:rsidRDefault="00B27E22" w:rsidP="00B27E22">
            <w:pPr>
              <w:ind w:left="-71" w:right="-82"/>
              <w:jc w:val="center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собственность 1/132 доли</w:t>
            </w:r>
          </w:p>
          <w:p w:rsidR="005B53CF" w:rsidRDefault="005B53CF" w:rsidP="00B27E22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B53CF" w:rsidRPr="00AC03B8" w:rsidRDefault="005B53CF" w:rsidP="00B27E22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B27E22" w:rsidRDefault="00B27E22" w:rsidP="00B27E22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B53CF" w:rsidRDefault="005B53CF" w:rsidP="00B27E22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B53CF" w:rsidRPr="00AC03B8" w:rsidRDefault="005B53CF" w:rsidP="005B53CF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5B53CF" w:rsidRPr="00AC03B8" w:rsidRDefault="005B53CF" w:rsidP="00B27E22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27E22" w:rsidRPr="00AC03B8" w:rsidRDefault="00B27E22" w:rsidP="00B27E22">
            <w:pPr>
              <w:ind w:left="-71" w:right="-82"/>
              <w:jc w:val="center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106000,00</w:t>
            </w:r>
          </w:p>
          <w:p w:rsidR="00B27E22" w:rsidRDefault="00B27E22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B53CF" w:rsidRDefault="005B53CF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B53CF" w:rsidRDefault="005B53CF" w:rsidP="00240945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1914,00</w:t>
            </w:r>
          </w:p>
          <w:p w:rsidR="005B53CF" w:rsidRDefault="005B53CF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B53CF" w:rsidRDefault="005B53CF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B53CF" w:rsidRDefault="005B53CF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B53CF" w:rsidRPr="00AC03B8" w:rsidRDefault="005B53CF" w:rsidP="00240945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B27E22" w:rsidRDefault="00B27E22" w:rsidP="00240945">
            <w:pPr>
              <w:ind w:left="-71" w:right="-82"/>
              <w:jc w:val="center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Россия</w:t>
            </w:r>
          </w:p>
          <w:p w:rsidR="005B53CF" w:rsidRDefault="005B53CF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B53CF" w:rsidRDefault="005B53CF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B53CF" w:rsidRDefault="005B53CF" w:rsidP="00240945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53CF" w:rsidRDefault="005B53CF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B53CF" w:rsidRDefault="005B53CF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B53CF" w:rsidRDefault="005B53CF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B53CF" w:rsidRPr="00AC03B8" w:rsidRDefault="005B53CF" w:rsidP="00240945">
            <w:pPr>
              <w:ind w:left="-71" w:right="-8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  <w:p w:rsidR="00B27E22" w:rsidRPr="00AC03B8" w:rsidRDefault="00B27E22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27E22" w:rsidRPr="00AC03B8" w:rsidRDefault="00B27E22" w:rsidP="00240945">
            <w:pPr>
              <w:ind w:left="-71" w:right="-82"/>
              <w:jc w:val="center"/>
              <w:rPr>
                <w:sz w:val="20"/>
                <w:szCs w:val="20"/>
                <w:lang w:val="en-US"/>
              </w:rPr>
            </w:pPr>
          </w:p>
          <w:p w:rsidR="00B27E22" w:rsidRPr="00AC03B8" w:rsidRDefault="00B27E22" w:rsidP="00240945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:rsidR="00B27E22" w:rsidRPr="00AC03B8" w:rsidRDefault="00B27E22" w:rsidP="003C61CD">
            <w:pPr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земельный участок, приусадебный</w:t>
            </w:r>
          </w:p>
          <w:p w:rsidR="00B27E22" w:rsidRPr="00AC03B8" w:rsidRDefault="00B27E22" w:rsidP="003C61CD">
            <w:pPr>
              <w:rPr>
                <w:sz w:val="20"/>
                <w:szCs w:val="20"/>
              </w:rPr>
            </w:pPr>
          </w:p>
          <w:p w:rsidR="00B27E22" w:rsidRPr="005B53CF" w:rsidRDefault="00B27E22" w:rsidP="003C61CD">
            <w:pPr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жилой дом</w:t>
            </w:r>
          </w:p>
          <w:p w:rsidR="00AC03B8" w:rsidRDefault="00AC03B8" w:rsidP="003C61CD">
            <w:pPr>
              <w:rPr>
                <w:sz w:val="20"/>
                <w:szCs w:val="20"/>
              </w:rPr>
            </w:pPr>
          </w:p>
          <w:p w:rsidR="00B27E22" w:rsidRPr="00AC03B8" w:rsidRDefault="00B27E22" w:rsidP="003C61CD">
            <w:pPr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гараж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</w:tcPr>
          <w:p w:rsidR="00B27E22" w:rsidRPr="00AC03B8" w:rsidRDefault="00B27E22" w:rsidP="00B27E22">
            <w:pPr>
              <w:ind w:left="-71" w:right="-82"/>
              <w:jc w:val="center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2674,50</w:t>
            </w:r>
          </w:p>
          <w:p w:rsidR="00B27E22" w:rsidRPr="00AC03B8" w:rsidRDefault="00B27E22" w:rsidP="00B27E22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27E22" w:rsidRPr="00AC03B8" w:rsidRDefault="00B27E22" w:rsidP="00B27E22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27E22" w:rsidRPr="00AC03B8" w:rsidRDefault="00B27E22" w:rsidP="00B27E22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27E22" w:rsidRPr="00AC03B8" w:rsidRDefault="00B27E22" w:rsidP="00B27E22">
            <w:pPr>
              <w:ind w:left="-71" w:right="-82"/>
              <w:jc w:val="center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50,6</w:t>
            </w:r>
          </w:p>
          <w:p w:rsidR="00AC03B8" w:rsidRDefault="00AC03B8" w:rsidP="00B27E22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27E22" w:rsidRPr="00AC03B8" w:rsidRDefault="00B27E22" w:rsidP="00B27E22">
            <w:pPr>
              <w:ind w:left="-71" w:right="-82"/>
              <w:jc w:val="center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10,70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</w:tcPr>
          <w:p w:rsidR="00B27E22" w:rsidRPr="00AC03B8" w:rsidRDefault="00B27E22" w:rsidP="00B27E22">
            <w:pPr>
              <w:ind w:left="-71" w:right="-82"/>
              <w:jc w:val="center"/>
              <w:rPr>
                <w:sz w:val="20"/>
                <w:szCs w:val="20"/>
                <w:lang w:val="en-US"/>
              </w:rPr>
            </w:pPr>
            <w:r w:rsidRPr="00AC03B8">
              <w:rPr>
                <w:sz w:val="20"/>
                <w:szCs w:val="20"/>
              </w:rPr>
              <w:t>Россия</w:t>
            </w:r>
          </w:p>
          <w:p w:rsidR="00B27E22" w:rsidRPr="00AC03B8" w:rsidRDefault="00B27E22" w:rsidP="00B27E22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27E22" w:rsidRPr="00AC03B8" w:rsidRDefault="00B27E22" w:rsidP="00B27E22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AC03B8" w:rsidRDefault="00AC03B8" w:rsidP="00B27E22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27E22" w:rsidRPr="00AC03B8" w:rsidRDefault="00B27E22" w:rsidP="00B27E22">
            <w:pPr>
              <w:ind w:left="-71" w:right="-82"/>
              <w:jc w:val="center"/>
              <w:rPr>
                <w:sz w:val="20"/>
                <w:szCs w:val="20"/>
                <w:lang w:val="en-US"/>
              </w:rPr>
            </w:pPr>
            <w:r w:rsidRPr="00AC03B8">
              <w:rPr>
                <w:sz w:val="20"/>
                <w:szCs w:val="20"/>
              </w:rPr>
              <w:t>Россия</w:t>
            </w:r>
          </w:p>
          <w:p w:rsidR="00AC03B8" w:rsidRDefault="00AC03B8" w:rsidP="00B27E22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B27E22" w:rsidRPr="00AC03B8" w:rsidRDefault="00B27E22" w:rsidP="00B27E22">
            <w:pPr>
              <w:ind w:left="-71" w:right="-82"/>
              <w:jc w:val="center"/>
              <w:rPr>
                <w:sz w:val="20"/>
                <w:szCs w:val="20"/>
              </w:rPr>
            </w:pPr>
            <w:r w:rsidRPr="00AC03B8">
              <w:rPr>
                <w:sz w:val="20"/>
                <w:szCs w:val="20"/>
              </w:rPr>
              <w:t>Россия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shd w:val="clear" w:color="auto" w:fill="auto"/>
          </w:tcPr>
          <w:p w:rsidR="00B27E22" w:rsidRPr="00AC03B8" w:rsidRDefault="00B27E22" w:rsidP="003C61CD">
            <w:pPr>
              <w:ind w:left="-71" w:right="-82"/>
              <w:jc w:val="center"/>
              <w:rPr>
                <w:sz w:val="20"/>
                <w:szCs w:val="20"/>
                <w:lang w:val="en-US"/>
              </w:rPr>
            </w:pPr>
            <w:r w:rsidRPr="00AC03B8">
              <w:rPr>
                <w:sz w:val="20"/>
                <w:szCs w:val="20"/>
                <w:lang w:val="en-US"/>
              </w:rPr>
              <w:t>RENAULT  LOGAN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</w:tcPr>
          <w:p w:rsidR="00B27E22" w:rsidRPr="00AC03B8" w:rsidRDefault="005B53CF" w:rsidP="00240945">
            <w:pPr>
              <w:ind w:righ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201951,33</w:t>
            </w:r>
          </w:p>
          <w:p w:rsidR="00B27E22" w:rsidRPr="00AC03B8" w:rsidRDefault="00B27E22" w:rsidP="00240945">
            <w:pPr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</w:tcPr>
          <w:p w:rsidR="00B27E22" w:rsidRPr="00AC03B8" w:rsidRDefault="00B27E22" w:rsidP="0024094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5D55" w:rsidRPr="00AC03B8" w:rsidRDefault="007E5D55" w:rsidP="007E5D55">
      <w:pPr>
        <w:jc w:val="center"/>
        <w:rPr>
          <w:sz w:val="20"/>
          <w:szCs w:val="20"/>
        </w:rPr>
      </w:pPr>
    </w:p>
    <w:p w:rsidR="007E5D55" w:rsidRPr="00AC03B8" w:rsidRDefault="007E5D55" w:rsidP="007E5D55">
      <w:pPr>
        <w:jc w:val="center"/>
        <w:rPr>
          <w:sz w:val="20"/>
          <w:szCs w:val="20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7E5D55" w:rsidRDefault="007E5D55" w:rsidP="007E5D55">
      <w:pPr>
        <w:jc w:val="center"/>
        <w:rPr>
          <w:sz w:val="18"/>
          <w:szCs w:val="18"/>
        </w:rPr>
      </w:pPr>
    </w:p>
    <w:p w:rsidR="00390462" w:rsidRDefault="00390462"/>
    <w:sectPr w:rsidR="00390462" w:rsidSect="005B53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5D55"/>
    <w:rsid w:val="00390462"/>
    <w:rsid w:val="005647F9"/>
    <w:rsid w:val="005B53CF"/>
    <w:rsid w:val="007E5D55"/>
    <w:rsid w:val="00AC03B8"/>
    <w:rsid w:val="00AD1E8B"/>
    <w:rsid w:val="00B2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E5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E5D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</cp:revision>
  <dcterms:created xsi:type="dcterms:W3CDTF">2018-04-24T06:01:00Z</dcterms:created>
  <dcterms:modified xsi:type="dcterms:W3CDTF">2019-04-29T13:33:00Z</dcterms:modified>
</cp:coreProperties>
</file>