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D55" w:rsidRPr="00C956E7" w:rsidRDefault="007E5D55" w:rsidP="007E5D55">
      <w:pPr>
        <w:jc w:val="center"/>
        <w:rPr>
          <w:b/>
          <w:sz w:val="18"/>
          <w:szCs w:val="18"/>
        </w:rPr>
      </w:pPr>
      <w:r w:rsidRPr="00C956E7">
        <w:rPr>
          <w:b/>
          <w:sz w:val="18"/>
          <w:szCs w:val="18"/>
        </w:rPr>
        <w:t xml:space="preserve">Сведения </w:t>
      </w:r>
    </w:p>
    <w:p w:rsidR="007E5D55" w:rsidRPr="00C956E7" w:rsidRDefault="007E5D55" w:rsidP="007E5D55">
      <w:pPr>
        <w:jc w:val="center"/>
        <w:rPr>
          <w:b/>
          <w:sz w:val="18"/>
          <w:szCs w:val="18"/>
        </w:rPr>
      </w:pPr>
      <w:r w:rsidRPr="00C956E7">
        <w:rPr>
          <w:b/>
          <w:sz w:val="18"/>
          <w:szCs w:val="18"/>
        </w:rPr>
        <w:t xml:space="preserve">о </w:t>
      </w:r>
      <w:proofErr w:type="gramStart"/>
      <w:r w:rsidRPr="00C956E7">
        <w:rPr>
          <w:b/>
          <w:sz w:val="18"/>
          <w:szCs w:val="18"/>
        </w:rPr>
        <w:t>доходах</w:t>
      </w:r>
      <w:proofErr w:type="gramEnd"/>
      <w:r w:rsidRPr="00C956E7">
        <w:rPr>
          <w:b/>
          <w:sz w:val="18"/>
          <w:szCs w:val="18"/>
        </w:rPr>
        <w:t xml:space="preserve"> об имуществе и обязательств</w:t>
      </w:r>
      <w:r>
        <w:rPr>
          <w:b/>
          <w:sz w:val="18"/>
          <w:szCs w:val="18"/>
        </w:rPr>
        <w:t xml:space="preserve">ах имущественного характера </w:t>
      </w:r>
      <w:r w:rsidRPr="00C956E7">
        <w:rPr>
          <w:b/>
          <w:sz w:val="18"/>
          <w:szCs w:val="18"/>
        </w:rPr>
        <w:t xml:space="preserve">  </w:t>
      </w:r>
      <w:r>
        <w:rPr>
          <w:b/>
          <w:sz w:val="18"/>
          <w:szCs w:val="18"/>
        </w:rPr>
        <w:t>муниципального служащего</w:t>
      </w:r>
    </w:p>
    <w:p w:rsidR="007E5D55" w:rsidRPr="00C956E7" w:rsidRDefault="007E5D55" w:rsidP="007E5D55">
      <w:pPr>
        <w:jc w:val="center"/>
        <w:rPr>
          <w:b/>
          <w:sz w:val="18"/>
          <w:szCs w:val="18"/>
        </w:rPr>
      </w:pPr>
      <w:r w:rsidRPr="00C956E7">
        <w:rPr>
          <w:b/>
          <w:sz w:val="18"/>
          <w:szCs w:val="18"/>
        </w:rPr>
        <w:t xml:space="preserve">в </w:t>
      </w:r>
      <w:r>
        <w:rPr>
          <w:b/>
          <w:sz w:val="18"/>
          <w:szCs w:val="18"/>
        </w:rPr>
        <w:t>Татарско-</w:t>
      </w:r>
      <w:proofErr w:type="spellStart"/>
      <w:r>
        <w:rPr>
          <w:b/>
          <w:sz w:val="18"/>
          <w:szCs w:val="18"/>
        </w:rPr>
        <w:t>Сарсазском</w:t>
      </w:r>
      <w:proofErr w:type="spellEnd"/>
      <w:r>
        <w:rPr>
          <w:b/>
          <w:sz w:val="18"/>
          <w:szCs w:val="18"/>
        </w:rPr>
        <w:t xml:space="preserve"> сельском поселении </w:t>
      </w:r>
      <w:proofErr w:type="spellStart"/>
      <w:r>
        <w:rPr>
          <w:b/>
          <w:sz w:val="18"/>
          <w:szCs w:val="18"/>
        </w:rPr>
        <w:t>Чистопольского</w:t>
      </w:r>
      <w:proofErr w:type="spellEnd"/>
      <w:r>
        <w:rPr>
          <w:b/>
          <w:sz w:val="18"/>
          <w:szCs w:val="18"/>
        </w:rPr>
        <w:t xml:space="preserve"> муниципального района</w:t>
      </w:r>
      <w:r w:rsidRPr="00C956E7">
        <w:rPr>
          <w:b/>
          <w:sz w:val="18"/>
          <w:szCs w:val="18"/>
        </w:rPr>
        <w:t xml:space="preserve">, а также их супруг (супругов) и несовершеннолетних детей </w:t>
      </w:r>
    </w:p>
    <w:p w:rsidR="007E5D55" w:rsidRPr="00C956E7" w:rsidRDefault="007E5D55" w:rsidP="007E5D55">
      <w:pPr>
        <w:jc w:val="center"/>
        <w:rPr>
          <w:b/>
          <w:sz w:val="18"/>
          <w:szCs w:val="18"/>
        </w:rPr>
      </w:pPr>
      <w:r w:rsidRPr="00C956E7">
        <w:rPr>
          <w:b/>
          <w:sz w:val="18"/>
          <w:szCs w:val="18"/>
        </w:rPr>
        <w:t xml:space="preserve">за период с 1 января </w:t>
      </w:r>
      <w:r>
        <w:rPr>
          <w:b/>
          <w:sz w:val="18"/>
          <w:szCs w:val="18"/>
        </w:rPr>
        <w:t>201</w:t>
      </w:r>
      <w:r w:rsidR="005B5CF6">
        <w:rPr>
          <w:b/>
          <w:sz w:val="18"/>
          <w:szCs w:val="18"/>
        </w:rPr>
        <w:t>8</w:t>
      </w:r>
      <w:r w:rsidRPr="00C956E7">
        <w:rPr>
          <w:b/>
          <w:sz w:val="18"/>
          <w:szCs w:val="18"/>
        </w:rPr>
        <w:t xml:space="preserve"> г. по 31 декабря </w:t>
      </w:r>
      <w:r>
        <w:rPr>
          <w:b/>
          <w:sz w:val="18"/>
          <w:szCs w:val="18"/>
        </w:rPr>
        <w:t>201</w:t>
      </w:r>
      <w:r w:rsidR="005B5CF6">
        <w:rPr>
          <w:b/>
          <w:sz w:val="18"/>
          <w:szCs w:val="18"/>
        </w:rPr>
        <w:t>8</w:t>
      </w:r>
      <w:r w:rsidRPr="00C956E7">
        <w:rPr>
          <w:b/>
          <w:sz w:val="18"/>
          <w:szCs w:val="18"/>
        </w:rPr>
        <w:t xml:space="preserve"> г</w:t>
      </w:r>
      <w:r>
        <w:rPr>
          <w:b/>
          <w:sz w:val="18"/>
          <w:szCs w:val="18"/>
        </w:rPr>
        <w:t>.</w:t>
      </w:r>
    </w:p>
    <w:p w:rsidR="007E5D55" w:rsidRPr="00C956E7" w:rsidRDefault="007E5D55" w:rsidP="007E5D55">
      <w:pPr>
        <w:jc w:val="center"/>
        <w:rPr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7E5D55" w:rsidRPr="00444E83" w:rsidTr="00240945"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E5D55" w:rsidRPr="00444E83" w:rsidRDefault="007E5D55" w:rsidP="0024094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7E5D55" w:rsidRPr="00444E83" w:rsidRDefault="007E5D55" w:rsidP="0024094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7E5D55" w:rsidRPr="00444E83" w:rsidRDefault="007E5D55" w:rsidP="0024094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E5D55" w:rsidRPr="00444E83" w:rsidRDefault="007E5D55" w:rsidP="002409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7E5D55" w:rsidRPr="00444E83" w:rsidRDefault="007E5D55" w:rsidP="002409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7E5D55" w:rsidRPr="00444E83" w:rsidRDefault="007E5D55" w:rsidP="002409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7E5D55" w:rsidRPr="00444E83" w:rsidRDefault="007E5D55" w:rsidP="002409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7E5D55" w:rsidRPr="00444E83" w:rsidRDefault="007E5D55" w:rsidP="002409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E5D55" w:rsidRPr="00444E83" w:rsidRDefault="007E5D55" w:rsidP="002409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7E5D55" w:rsidRPr="00444E83" w:rsidRDefault="007E5D55" w:rsidP="002409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proofErr w:type="spellEnd"/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-ванный</w:t>
            </w:r>
            <w:proofErr w:type="gramEnd"/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7E5D55" w:rsidRPr="00444E83" w:rsidRDefault="007E5D55" w:rsidP="002409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7E5D55" w:rsidRPr="00444E83" w:rsidRDefault="007E5D55" w:rsidP="002409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E5D55" w:rsidRPr="00444E83" w:rsidTr="00240945"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E5D55" w:rsidRPr="00444E83" w:rsidRDefault="007E5D55" w:rsidP="0024094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E5D55" w:rsidRPr="00444E83" w:rsidRDefault="007E5D55" w:rsidP="002409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7E5D55" w:rsidRPr="00444E83" w:rsidRDefault="007E5D55" w:rsidP="002409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7E5D55" w:rsidRPr="00444E83" w:rsidRDefault="007E5D55" w:rsidP="002409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7E5D55" w:rsidRPr="00444E83" w:rsidRDefault="007E5D55" w:rsidP="002409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7E5D55" w:rsidRPr="00444E83" w:rsidRDefault="007E5D55" w:rsidP="002409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E5D55" w:rsidRPr="00444E83" w:rsidRDefault="007E5D55" w:rsidP="002409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7E5D55" w:rsidRPr="00444E83" w:rsidRDefault="007E5D55" w:rsidP="002409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39" w:type="dxa"/>
            <w:shd w:val="clear" w:color="auto" w:fill="auto"/>
          </w:tcPr>
          <w:p w:rsidR="007E5D55" w:rsidRPr="00444E83" w:rsidRDefault="007E5D55" w:rsidP="002409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7E5D55" w:rsidRPr="00444E83" w:rsidRDefault="007E5D55" w:rsidP="002409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7E5D55" w:rsidRPr="00444E83" w:rsidRDefault="007E5D55" w:rsidP="002409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2004" w:type="dxa"/>
            <w:vMerge/>
            <w:shd w:val="clear" w:color="auto" w:fill="auto"/>
          </w:tcPr>
          <w:p w:rsidR="007E5D55" w:rsidRPr="00444E83" w:rsidRDefault="007E5D55" w:rsidP="0024094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7E5D55" w:rsidRPr="00444E83" w:rsidRDefault="007E5D55" w:rsidP="0024094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7E5D55" w:rsidRPr="00444E83" w:rsidRDefault="007E5D55" w:rsidP="0024094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5D55" w:rsidRPr="00B30E02" w:rsidTr="00240945">
        <w:trPr>
          <w:cantSplit/>
          <w:tblCellSpacing w:w="5" w:type="nil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7E5D55" w:rsidRPr="00B30E02" w:rsidRDefault="007E5D55" w:rsidP="00240945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Хайрутдинова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Рамзия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Халитовна</w:t>
            </w:r>
            <w:proofErr w:type="spellEnd"/>
          </w:p>
          <w:p w:rsidR="007E5D55" w:rsidRPr="00B30E02" w:rsidRDefault="007E5D55" w:rsidP="0024094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7E5D55" w:rsidRPr="00B30E02" w:rsidRDefault="007E5D55" w:rsidP="002409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 Исполнительного комитета Татарско-</w:t>
            </w:r>
            <w:proofErr w:type="spellStart"/>
            <w:r>
              <w:rPr>
                <w:sz w:val="18"/>
                <w:szCs w:val="18"/>
              </w:rPr>
              <w:t>Сарсазского</w:t>
            </w:r>
            <w:proofErr w:type="spellEnd"/>
            <w:r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auto"/>
          </w:tcPr>
          <w:p w:rsidR="007E5D55" w:rsidRDefault="007E5D55" w:rsidP="00240945">
            <w:pPr>
              <w:rPr>
                <w:sz w:val="18"/>
                <w:szCs w:val="18"/>
              </w:rPr>
            </w:pPr>
            <w:r w:rsidRPr="00B30E02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>, приусадебный</w:t>
            </w:r>
          </w:p>
          <w:p w:rsidR="007E5D55" w:rsidRPr="00B30E02" w:rsidRDefault="007E5D55" w:rsidP="00240945">
            <w:pPr>
              <w:rPr>
                <w:sz w:val="18"/>
                <w:szCs w:val="18"/>
              </w:rPr>
            </w:pPr>
          </w:p>
          <w:p w:rsidR="007E5D55" w:rsidRPr="00B30E02" w:rsidRDefault="007E5D55" w:rsidP="00240945">
            <w:pPr>
              <w:rPr>
                <w:sz w:val="18"/>
                <w:szCs w:val="18"/>
              </w:rPr>
            </w:pPr>
            <w:r w:rsidRPr="00B30E02">
              <w:rPr>
                <w:sz w:val="18"/>
                <w:szCs w:val="18"/>
              </w:rPr>
              <w:t>жилой дом</w:t>
            </w:r>
          </w:p>
          <w:p w:rsidR="007E5D55" w:rsidRPr="00B30E02" w:rsidRDefault="007E5D55" w:rsidP="00240945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</w:tcPr>
          <w:p w:rsidR="007E5D55" w:rsidRDefault="007E5D55" w:rsidP="002409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B30E02">
              <w:rPr>
                <w:sz w:val="18"/>
                <w:szCs w:val="18"/>
              </w:rPr>
              <w:t>собственность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  <w:r>
              <w:rPr>
                <w:sz w:val="18"/>
                <w:szCs w:val="18"/>
              </w:rPr>
              <w:t>/4 доли</w:t>
            </w:r>
          </w:p>
          <w:p w:rsidR="007E5D55" w:rsidRDefault="007E5D55" w:rsidP="002409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B30E02">
              <w:rPr>
                <w:sz w:val="18"/>
                <w:szCs w:val="18"/>
              </w:rPr>
              <w:t>собственность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  <w:r>
              <w:rPr>
                <w:sz w:val="18"/>
                <w:szCs w:val="18"/>
              </w:rPr>
              <w:t>/4 доли</w:t>
            </w:r>
          </w:p>
          <w:p w:rsidR="007E5D55" w:rsidRPr="00B30E02" w:rsidRDefault="007E5D55" w:rsidP="002409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auto"/>
          </w:tcPr>
          <w:p w:rsidR="007E5D55" w:rsidRDefault="007E5D55" w:rsidP="002409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766,00</w:t>
            </w:r>
          </w:p>
          <w:p w:rsidR="007E5D55" w:rsidRDefault="007E5D55" w:rsidP="002409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E5D55" w:rsidRPr="00B30E02" w:rsidRDefault="007E5D55" w:rsidP="002409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63,40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</w:tcPr>
          <w:p w:rsidR="007E5D55" w:rsidRPr="00B30E02" w:rsidRDefault="007E5D55" w:rsidP="00240945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B30E02">
              <w:rPr>
                <w:sz w:val="18"/>
                <w:szCs w:val="18"/>
              </w:rPr>
              <w:t>Россия</w:t>
            </w:r>
          </w:p>
          <w:p w:rsidR="007E5D55" w:rsidRDefault="007E5D55" w:rsidP="002409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E5D55" w:rsidRPr="00B30E02" w:rsidRDefault="007E5D55" w:rsidP="00240945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B30E02">
              <w:rPr>
                <w:sz w:val="18"/>
                <w:szCs w:val="18"/>
              </w:rPr>
              <w:t>Россия</w:t>
            </w:r>
          </w:p>
          <w:p w:rsidR="007E5D55" w:rsidRPr="00B30E02" w:rsidRDefault="007E5D55" w:rsidP="002409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E5D55" w:rsidRPr="00B30E02" w:rsidRDefault="007E5D55" w:rsidP="002409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auto"/>
          </w:tcPr>
          <w:p w:rsidR="007E5D55" w:rsidRPr="00676C7E" w:rsidRDefault="007E5D55" w:rsidP="00240945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auto"/>
          </w:tcPr>
          <w:p w:rsidR="007E5D55" w:rsidRPr="00676C7E" w:rsidRDefault="007E5D55" w:rsidP="002409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</w:tcPr>
          <w:p w:rsidR="007E5D55" w:rsidRPr="00676C7E" w:rsidRDefault="007E5D55" w:rsidP="00240945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bottom w:val="single" w:sz="4" w:space="0" w:color="auto"/>
            </w:tcBorders>
            <w:shd w:val="clear" w:color="auto" w:fill="auto"/>
          </w:tcPr>
          <w:p w:rsidR="007E5D55" w:rsidRPr="001E2FDC" w:rsidRDefault="007E5D55" w:rsidP="0024094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5D55" w:rsidRPr="001E2FDC" w:rsidRDefault="007E5D55" w:rsidP="002409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auto"/>
          </w:tcPr>
          <w:p w:rsidR="007E5D55" w:rsidRPr="00B30E02" w:rsidRDefault="007E5D55" w:rsidP="002409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B30E02">
              <w:rPr>
                <w:sz w:val="18"/>
                <w:szCs w:val="18"/>
              </w:rPr>
              <w:t> </w:t>
            </w:r>
          </w:p>
          <w:p w:rsidR="007E5D55" w:rsidRDefault="005B5CF6" w:rsidP="00240945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348437,51</w:t>
            </w:r>
          </w:p>
          <w:p w:rsidR="007E5D55" w:rsidRPr="00B30E02" w:rsidRDefault="007E5D55" w:rsidP="0024094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bottom w:val="single" w:sz="4" w:space="0" w:color="auto"/>
            </w:tcBorders>
            <w:shd w:val="clear" w:color="auto" w:fill="auto"/>
          </w:tcPr>
          <w:p w:rsidR="007E5D55" w:rsidRDefault="007E5D55" w:rsidP="002409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5D55" w:rsidRPr="00D66733" w:rsidRDefault="007E5D55" w:rsidP="00240945">
            <w:pPr>
              <w:jc w:val="center"/>
            </w:pPr>
          </w:p>
        </w:tc>
      </w:tr>
      <w:tr w:rsidR="007E5D55" w:rsidRPr="00B30E02" w:rsidTr="00240945"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7E5D55" w:rsidRPr="00B30E02" w:rsidRDefault="007E5D55" w:rsidP="00240945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7E5D55" w:rsidRPr="00B30E02" w:rsidRDefault="007E5D55" w:rsidP="00240945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4" w:space="0" w:color="auto"/>
            </w:tcBorders>
            <w:shd w:val="clear" w:color="auto" w:fill="auto"/>
          </w:tcPr>
          <w:p w:rsidR="007E5D55" w:rsidRDefault="007E5D55" w:rsidP="00240945">
            <w:pPr>
              <w:rPr>
                <w:sz w:val="18"/>
                <w:szCs w:val="18"/>
              </w:rPr>
            </w:pPr>
            <w:r w:rsidRPr="00B30E02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>, приусадебный</w:t>
            </w:r>
          </w:p>
          <w:p w:rsidR="007E5D55" w:rsidRPr="00B30E02" w:rsidRDefault="007E5D55" w:rsidP="00240945">
            <w:pPr>
              <w:rPr>
                <w:sz w:val="18"/>
                <w:szCs w:val="18"/>
              </w:rPr>
            </w:pPr>
          </w:p>
          <w:p w:rsidR="007E5D55" w:rsidRPr="00B30E02" w:rsidRDefault="007E5D55" w:rsidP="00240945">
            <w:pPr>
              <w:rPr>
                <w:sz w:val="18"/>
                <w:szCs w:val="18"/>
              </w:rPr>
            </w:pPr>
            <w:r w:rsidRPr="00B30E02">
              <w:rPr>
                <w:sz w:val="18"/>
                <w:szCs w:val="18"/>
              </w:rPr>
              <w:t>жилой дом</w:t>
            </w:r>
          </w:p>
          <w:p w:rsidR="007E5D55" w:rsidRPr="00B30E02" w:rsidRDefault="007E5D55" w:rsidP="00240945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</w:tcBorders>
            <w:shd w:val="clear" w:color="auto" w:fill="auto"/>
          </w:tcPr>
          <w:p w:rsidR="007E5D55" w:rsidRDefault="007E5D55" w:rsidP="002409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B30E02">
              <w:rPr>
                <w:sz w:val="18"/>
                <w:szCs w:val="18"/>
              </w:rPr>
              <w:t>собственность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  <w:r>
              <w:rPr>
                <w:sz w:val="18"/>
                <w:szCs w:val="18"/>
              </w:rPr>
              <w:t>/4 доли</w:t>
            </w:r>
          </w:p>
          <w:p w:rsidR="007E5D55" w:rsidRDefault="007E5D55" w:rsidP="002409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B30E02">
              <w:rPr>
                <w:sz w:val="18"/>
                <w:szCs w:val="18"/>
              </w:rPr>
              <w:t>собственность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  <w:r>
              <w:rPr>
                <w:sz w:val="18"/>
                <w:szCs w:val="18"/>
              </w:rPr>
              <w:t>/4 доли</w:t>
            </w:r>
          </w:p>
          <w:p w:rsidR="007E5D55" w:rsidRPr="00B30E02" w:rsidRDefault="007E5D55" w:rsidP="002409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auto"/>
          </w:tcPr>
          <w:p w:rsidR="007E5D55" w:rsidRDefault="007E5D55" w:rsidP="002409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766,00</w:t>
            </w:r>
          </w:p>
          <w:p w:rsidR="007E5D55" w:rsidRDefault="007E5D55" w:rsidP="002409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E5D55" w:rsidRPr="00B30E02" w:rsidRDefault="007E5D55" w:rsidP="002409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63,40</w:t>
            </w:r>
          </w:p>
        </w:tc>
        <w:tc>
          <w:tcPr>
            <w:tcW w:w="693" w:type="dxa"/>
            <w:tcBorders>
              <w:top w:val="single" w:sz="4" w:space="0" w:color="auto"/>
            </w:tcBorders>
            <w:shd w:val="clear" w:color="auto" w:fill="auto"/>
          </w:tcPr>
          <w:p w:rsidR="007E5D55" w:rsidRPr="00B30E02" w:rsidRDefault="007E5D55" w:rsidP="00240945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B30E02">
              <w:rPr>
                <w:sz w:val="18"/>
                <w:szCs w:val="18"/>
              </w:rPr>
              <w:t>Россия</w:t>
            </w:r>
          </w:p>
          <w:p w:rsidR="007E5D55" w:rsidRDefault="007E5D55" w:rsidP="002409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E5D55" w:rsidRPr="00B30E02" w:rsidRDefault="007E5D55" w:rsidP="00240945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B30E02">
              <w:rPr>
                <w:sz w:val="18"/>
                <w:szCs w:val="18"/>
              </w:rPr>
              <w:t>Россия</w:t>
            </w:r>
          </w:p>
          <w:p w:rsidR="007E5D55" w:rsidRPr="00B30E02" w:rsidRDefault="007E5D55" w:rsidP="002409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</w:tcBorders>
            <w:shd w:val="clear" w:color="auto" w:fill="auto"/>
          </w:tcPr>
          <w:p w:rsidR="007E5D55" w:rsidRPr="00676C7E" w:rsidRDefault="007E5D55" w:rsidP="00240945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7E5D55" w:rsidRPr="00676C7E" w:rsidRDefault="007E5D55" w:rsidP="002409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7E5D55" w:rsidRPr="00676C7E" w:rsidRDefault="007E5D55" w:rsidP="00240945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single" w:sz="4" w:space="0" w:color="auto"/>
            </w:tcBorders>
            <w:shd w:val="clear" w:color="auto" w:fill="auto"/>
          </w:tcPr>
          <w:p w:rsidR="007E5D55" w:rsidRPr="000D5821" w:rsidRDefault="007E5D55" w:rsidP="00240945">
            <w:pPr>
              <w:pStyle w:val="Default"/>
              <w:rPr>
                <w:sz w:val="18"/>
                <w:szCs w:val="18"/>
              </w:rPr>
            </w:pPr>
            <w:r w:rsidRPr="000D5821">
              <w:rPr>
                <w:sz w:val="18"/>
                <w:szCs w:val="18"/>
              </w:rPr>
              <w:t>Ваз 2106</w:t>
            </w:r>
          </w:p>
          <w:p w:rsidR="007E5D55" w:rsidRPr="00B30E02" w:rsidRDefault="007E5D55" w:rsidP="0024094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D5821">
              <w:rPr>
                <w:rFonts w:ascii="Times New Roman" w:hAnsi="Times New Roman" w:cs="Times New Roman"/>
                <w:sz w:val="18"/>
                <w:szCs w:val="18"/>
              </w:rPr>
              <w:t>Лада-Калина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</w:tcPr>
          <w:p w:rsidR="007E5D55" w:rsidRPr="00B30E02" w:rsidRDefault="005B5CF6" w:rsidP="00240945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367852,96</w:t>
            </w:r>
            <w:bookmarkStart w:id="0" w:name="_GoBack"/>
            <w:bookmarkEnd w:id="0"/>
          </w:p>
          <w:p w:rsidR="007E5D55" w:rsidRPr="00B30E02" w:rsidRDefault="007E5D55" w:rsidP="0024094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auto"/>
            </w:tcBorders>
            <w:shd w:val="clear" w:color="auto" w:fill="auto"/>
          </w:tcPr>
          <w:p w:rsidR="007E5D55" w:rsidRDefault="007E5D55" w:rsidP="002409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E5D55" w:rsidRDefault="007E5D55" w:rsidP="007E5D55">
      <w:pPr>
        <w:jc w:val="center"/>
        <w:rPr>
          <w:sz w:val="18"/>
          <w:szCs w:val="18"/>
        </w:rPr>
      </w:pPr>
    </w:p>
    <w:p w:rsidR="007E5D55" w:rsidRDefault="007E5D55" w:rsidP="007E5D55">
      <w:pPr>
        <w:jc w:val="center"/>
        <w:rPr>
          <w:sz w:val="18"/>
          <w:szCs w:val="18"/>
        </w:rPr>
      </w:pPr>
    </w:p>
    <w:p w:rsidR="007E5D55" w:rsidRDefault="007E5D55" w:rsidP="007E5D55">
      <w:pPr>
        <w:jc w:val="center"/>
        <w:rPr>
          <w:sz w:val="18"/>
          <w:szCs w:val="18"/>
        </w:rPr>
      </w:pPr>
    </w:p>
    <w:p w:rsidR="007E5D55" w:rsidRDefault="007E5D55" w:rsidP="007E5D55">
      <w:pPr>
        <w:jc w:val="center"/>
        <w:rPr>
          <w:sz w:val="18"/>
          <w:szCs w:val="18"/>
        </w:rPr>
      </w:pPr>
    </w:p>
    <w:p w:rsidR="007E5D55" w:rsidRDefault="007E5D55" w:rsidP="007E5D55">
      <w:pPr>
        <w:jc w:val="center"/>
        <w:rPr>
          <w:sz w:val="18"/>
          <w:szCs w:val="18"/>
        </w:rPr>
      </w:pPr>
    </w:p>
    <w:p w:rsidR="007E5D55" w:rsidRDefault="007E5D55" w:rsidP="007E5D55">
      <w:pPr>
        <w:jc w:val="center"/>
        <w:rPr>
          <w:sz w:val="18"/>
          <w:szCs w:val="18"/>
        </w:rPr>
      </w:pPr>
    </w:p>
    <w:p w:rsidR="007E5D55" w:rsidRDefault="007E5D55" w:rsidP="007E5D55">
      <w:pPr>
        <w:jc w:val="center"/>
        <w:rPr>
          <w:sz w:val="18"/>
          <w:szCs w:val="18"/>
        </w:rPr>
      </w:pPr>
    </w:p>
    <w:p w:rsidR="00390462" w:rsidRDefault="00390462"/>
    <w:sectPr w:rsidR="00390462" w:rsidSect="007E5D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D55"/>
    <w:rsid w:val="00390462"/>
    <w:rsid w:val="005647F9"/>
    <w:rsid w:val="005B5CF6"/>
    <w:rsid w:val="007E5D55"/>
    <w:rsid w:val="00AD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5D5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7E5D5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E5D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5D5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7E5D5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E5D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tatsarsaz</cp:lastModifiedBy>
  <cp:revision>2</cp:revision>
  <dcterms:created xsi:type="dcterms:W3CDTF">2019-04-30T05:39:00Z</dcterms:created>
  <dcterms:modified xsi:type="dcterms:W3CDTF">2019-04-30T05:39:00Z</dcterms:modified>
</cp:coreProperties>
</file>