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212" w:rsidRPr="00685E94" w:rsidRDefault="007E5212" w:rsidP="00685E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E94">
        <w:rPr>
          <w:rFonts w:ascii="Times New Roman" w:hAnsi="Times New Roman" w:cs="Times New Roman"/>
          <w:b/>
          <w:sz w:val="24"/>
          <w:szCs w:val="24"/>
        </w:rPr>
        <w:t>Р Е Е С Т Р</w:t>
      </w:r>
    </w:p>
    <w:p w:rsidR="00775861" w:rsidRPr="00685E94" w:rsidRDefault="00775861" w:rsidP="00685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2A83" w:rsidRPr="00685E94" w:rsidRDefault="007E5212" w:rsidP="00685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E94">
        <w:rPr>
          <w:rFonts w:ascii="Times New Roman" w:hAnsi="Times New Roman" w:cs="Times New Roman"/>
          <w:sz w:val="24"/>
          <w:szCs w:val="24"/>
        </w:rPr>
        <w:t>учёта актов реагирования, поступивших от правоохранительных</w:t>
      </w:r>
      <w:r w:rsidR="00DE4329" w:rsidRPr="00685E94">
        <w:rPr>
          <w:rFonts w:ascii="Times New Roman" w:hAnsi="Times New Roman" w:cs="Times New Roman"/>
          <w:sz w:val="24"/>
          <w:szCs w:val="24"/>
        </w:rPr>
        <w:t xml:space="preserve"> и</w:t>
      </w:r>
      <w:r w:rsidRPr="00685E94">
        <w:rPr>
          <w:rFonts w:ascii="Times New Roman" w:hAnsi="Times New Roman" w:cs="Times New Roman"/>
          <w:sz w:val="24"/>
          <w:szCs w:val="24"/>
        </w:rPr>
        <w:t xml:space="preserve"> контрольно-надзорных органов</w:t>
      </w:r>
    </w:p>
    <w:p w:rsidR="00DE4329" w:rsidRPr="00685E94" w:rsidRDefault="007E5212" w:rsidP="00685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E94">
        <w:rPr>
          <w:rFonts w:ascii="Times New Roman" w:hAnsi="Times New Roman" w:cs="Times New Roman"/>
          <w:sz w:val="24"/>
          <w:szCs w:val="24"/>
        </w:rPr>
        <w:t xml:space="preserve"> в </w:t>
      </w:r>
      <w:r w:rsidR="00DE4329" w:rsidRPr="00685E94"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</w:t>
      </w:r>
      <w:r w:rsidRPr="00685E94">
        <w:rPr>
          <w:rFonts w:ascii="Times New Roman" w:hAnsi="Times New Roman" w:cs="Times New Roman"/>
          <w:sz w:val="24"/>
          <w:szCs w:val="24"/>
        </w:rPr>
        <w:t xml:space="preserve"> </w:t>
      </w:r>
      <w:r w:rsidR="007946AE" w:rsidRPr="00685E94">
        <w:rPr>
          <w:rFonts w:ascii="Times New Roman" w:hAnsi="Times New Roman" w:cs="Times New Roman"/>
          <w:sz w:val="24"/>
          <w:szCs w:val="24"/>
        </w:rPr>
        <w:t>Чистопольского</w:t>
      </w:r>
      <w:r w:rsidR="00A15073" w:rsidRPr="00685E94">
        <w:rPr>
          <w:rFonts w:ascii="Times New Roman" w:hAnsi="Times New Roman" w:cs="Times New Roman"/>
          <w:sz w:val="24"/>
          <w:szCs w:val="24"/>
        </w:rPr>
        <w:t xml:space="preserve">  </w:t>
      </w:r>
      <w:r w:rsidRPr="00685E94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DE4329" w:rsidRPr="00685E94">
        <w:rPr>
          <w:rFonts w:ascii="Times New Roman" w:hAnsi="Times New Roman" w:cs="Times New Roman"/>
          <w:sz w:val="24"/>
          <w:szCs w:val="24"/>
        </w:rPr>
        <w:t>.</w:t>
      </w:r>
    </w:p>
    <w:p w:rsidR="009F61BE" w:rsidRPr="00685E94" w:rsidRDefault="009F61BE" w:rsidP="00685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985"/>
        <w:gridCol w:w="4536"/>
        <w:gridCol w:w="1984"/>
        <w:gridCol w:w="2552"/>
        <w:gridCol w:w="1701"/>
      </w:tblGrid>
      <w:tr w:rsidR="00CF215F" w:rsidRPr="00685E94" w:rsidTr="0034008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5F" w:rsidRPr="00685E94" w:rsidRDefault="00371F5E" w:rsidP="00685E94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5F" w:rsidRPr="00685E94" w:rsidRDefault="00CF215F" w:rsidP="00685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№, дата, наименование акта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5F" w:rsidRPr="00685E94" w:rsidRDefault="00CF215F" w:rsidP="00685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>Направивший орган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5F" w:rsidRPr="00685E94" w:rsidRDefault="00CF215F" w:rsidP="00685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акта реагирования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5F" w:rsidRPr="00685E94" w:rsidRDefault="00CF215F" w:rsidP="00685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>Кому направлен акт для исполнения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5F" w:rsidRPr="00685E94" w:rsidRDefault="00CF215F" w:rsidP="00685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5F" w:rsidRPr="00685E94" w:rsidRDefault="00CF215F" w:rsidP="00685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и дата документа об исполнении </w:t>
            </w:r>
          </w:p>
        </w:tc>
      </w:tr>
      <w:tr w:rsidR="00CF215F" w:rsidRPr="00685E94" w:rsidTr="0034008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73" w:rsidRPr="00685E94" w:rsidRDefault="00A15073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5F" w:rsidRPr="00685E94" w:rsidRDefault="00A15073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№2.8.2-2012</w:t>
            </w:r>
          </w:p>
          <w:p w:rsidR="001233C9" w:rsidRPr="00685E94" w:rsidRDefault="00A15073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02.11.2012</w:t>
            </w:r>
            <w:r w:rsidR="001233C9"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вх.1608</w:t>
            </w:r>
          </w:p>
          <w:p w:rsidR="00A15073" w:rsidRPr="00685E94" w:rsidRDefault="001233C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08.11.2012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5F" w:rsidRPr="00685E94" w:rsidRDefault="00A15073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Горпрокуратура</w:t>
            </w:r>
          </w:p>
          <w:p w:rsidR="00626F71" w:rsidRPr="00685E94" w:rsidRDefault="00626F7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Р.Г.Хакимзянов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5F" w:rsidRPr="00685E94" w:rsidRDefault="00A15073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об  устранении  нарушений  бюджетного  законодательства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5F" w:rsidRPr="00685E94" w:rsidRDefault="00A15073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Мингулов Р.Х.</w:t>
            </w:r>
          </w:p>
          <w:p w:rsidR="00A15073" w:rsidRPr="00685E94" w:rsidRDefault="00A15073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Нургатин Р.А.</w:t>
            </w:r>
          </w:p>
          <w:p w:rsidR="00A15073" w:rsidRPr="00685E94" w:rsidRDefault="00A15073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Чирков И.А.</w:t>
            </w:r>
          </w:p>
          <w:p w:rsidR="00A15073" w:rsidRPr="00685E94" w:rsidRDefault="00A15073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Семенычева  А.Р.</w:t>
            </w:r>
          </w:p>
          <w:p w:rsidR="00A15073" w:rsidRPr="00685E94" w:rsidRDefault="00A15073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Шайдуллина  Л.Ф.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5F" w:rsidRPr="00685E94" w:rsidRDefault="00A15073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5F" w:rsidRPr="00685E94" w:rsidRDefault="00A15073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№1160/1</w:t>
            </w:r>
          </w:p>
          <w:p w:rsidR="00A15073" w:rsidRPr="00685E94" w:rsidRDefault="00A15073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29.11.2012</w:t>
            </w:r>
          </w:p>
        </w:tc>
      </w:tr>
      <w:tr w:rsidR="00046929" w:rsidRPr="00685E94" w:rsidTr="0034008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29" w:rsidRPr="00685E94" w:rsidRDefault="00046929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29" w:rsidRPr="00685E94" w:rsidRDefault="000469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№731/ж  11  19.11.2012 вх.1667</w:t>
            </w:r>
          </w:p>
          <w:p w:rsidR="00046929" w:rsidRPr="00685E94" w:rsidRDefault="0004692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20.11.2012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29" w:rsidRPr="00685E94" w:rsidRDefault="0004692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Горпрокуратура Р.Г.Хакимзянов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29" w:rsidRPr="00685E94" w:rsidRDefault="0004692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 об  устранении  нарушений  жилищного  законодательства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29" w:rsidRPr="00685E94" w:rsidRDefault="0004692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Мингулов  Р.Х.</w:t>
            </w:r>
          </w:p>
          <w:p w:rsidR="00046929" w:rsidRPr="00685E94" w:rsidRDefault="0004692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ШайдуллинА  Л.Ф.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29" w:rsidRPr="00685E94" w:rsidRDefault="0004692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29" w:rsidRPr="00685E94" w:rsidRDefault="0004692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19.01.2013г.</w:t>
            </w:r>
          </w:p>
        </w:tc>
      </w:tr>
      <w:tr w:rsidR="00046929" w:rsidRPr="00685E94" w:rsidTr="0034008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29" w:rsidRPr="00685E94" w:rsidRDefault="00046929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29" w:rsidRPr="00685E94" w:rsidRDefault="0004692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№2.8.1-2012</w:t>
            </w:r>
          </w:p>
          <w:p w:rsidR="00046929" w:rsidRPr="00685E94" w:rsidRDefault="000469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19.11.2012</w:t>
            </w:r>
          </w:p>
          <w:p w:rsidR="00046929" w:rsidRPr="00685E94" w:rsidRDefault="000469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Вх.1692</w:t>
            </w:r>
          </w:p>
          <w:p w:rsidR="00046929" w:rsidRPr="00685E94" w:rsidRDefault="0004692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21.11.2012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29" w:rsidRPr="00685E94" w:rsidRDefault="0004692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Горпрокуратура Р.Г.Хакимзянов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29" w:rsidRPr="00685E94" w:rsidRDefault="0004692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Протест  на  Устав  МУП «Комбинат  здоровья»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29" w:rsidRPr="00685E94" w:rsidRDefault="0004692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Мингулов  Р.Х.</w:t>
            </w:r>
          </w:p>
          <w:p w:rsidR="00046929" w:rsidRPr="00685E94" w:rsidRDefault="0004692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Чирков  И.А.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29" w:rsidRPr="00685E94" w:rsidRDefault="0004692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29" w:rsidRPr="00685E94" w:rsidRDefault="0004692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№1160</w:t>
            </w:r>
          </w:p>
          <w:p w:rsidR="00046929" w:rsidRPr="00685E94" w:rsidRDefault="0004692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29.11.2012</w:t>
            </w:r>
          </w:p>
        </w:tc>
      </w:tr>
      <w:tr w:rsidR="00046929" w:rsidRPr="00685E94" w:rsidTr="0034008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29" w:rsidRPr="00685E94" w:rsidRDefault="00046929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29" w:rsidRPr="00685E94" w:rsidRDefault="0004692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№2.8.1-2012</w:t>
            </w:r>
          </w:p>
          <w:p w:rsidR="00046929" w:rsidRPr="00685E94" w:rsidRDefault="000469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21.11.2012 вх.1693</w:t>
            </w:r>
          </w:p>
          <w:p w:rsidR="00046929" w:rsidRPr="00685E94" w:rsidRDefault="0004692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21.11.2012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29" w:rsidRPr="00685E94" w:rsidRDefault="0004692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Горпрокуратура Р.Г.Хакимзянов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29" w:rsidRPr="00685E94" w:rsidRDefault="0004692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 об  устранении  нарушений  требований  законодательства  о  пожарной 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29" w:rsidRPr="00685E94" w:rsidRDefault="0004692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Мингулов Р.Х.</w:t>
            </w:r>
          </w:p>
          <w:p w:rsidR="00046929" w:rsidRPr="00685E94" w:rsidRDefault="0004692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Нургатин Р.А.</w:t>
            </w:r>
          </w:p>
          <w:p w:rsidR="00046929" w:rsidRPr="00685E94" w:rsidRDefault="0004692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Семенычева  А.Р.</w:t>
            </w:r>
          </w:p>
          <w:p w:rsidR="00046929" w:rsidRPr="00685E94" w:rsidRDefault="0004692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29" w:rsidRPr="00685E94" w:rsidRDefault="0004692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29" w:rsidRPr="00685E94" w:rsidRDefault="0004692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№1262</w:t>
            </w:r>
          </w:p>
          <w:p w:rsidR="00046929" w:rsidRPr="00685E94" w:rsidRDefault="0004692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26.12.2012</w:t>
            </w:r>
          </w:p>
        </w:tc>
      </w:tr>
      <w:tr w:rsidR="00046929" w:rsidRPr="00685E94" w:rsidTr="00340086">
        <w:tc>
          <w:tcPr>
            <w:tcW w:w="1418" w:type="dxa"/>
            <w:hideMark/>
          </w:tcPr>
          <w:p w:rsidR="00046929" w:rsidRPr="00685E94" w:rsidRDefault="00046929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046929" w:rsidRPr="00685E94" w:rsidRDefault="0004692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№514 ж/12</w:t>
            </w:r>
          </w:p>
          <w:p w:rsidR="00046929" w:rsidRPr="00685E94" w:rsidRDefault="000469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11.12.2012 вх.1856</w:t>
            </w:r>
          </w:p>
          <w:p w:rsidR="00046929" w:rsidRPr="00685E94" w:rsidRDefault="0004692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13.12.2012</w:t>
            </w:r>
          </w:p>
        </w:tc>
        <w:tc>
          <w:tcPr>
            <w:tcW w:w="1985" w:type="dxa"/>
            <w:hideMark/>
          </w:tcPr>
          <w:p w:rsidR="00046929" w:rsidRPr="00685E94" w:rsidRDefault="0004692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Горпрокуратура</w:t>
            </w:r>
          </w:p>
          <w:p w:rsidR="00046929" w:rsidRPr="00685E94" w:rsidRDefault="0004692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Р.Г.Хакимзянов</w:t>
            </w:r>
          </w:p>
        </w:tc>
        <w:tc>
          <w:tcPr>
            <w:tcW w:w="4536" w:type="dxa"/>
            <w:hideMark/>
          </w:tcPr>
          <w:p w:rsidR="00046929" w:rsidRPr="00685E94" w:rsidRDefault="0004692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об  устранении  нарушений    законодательства  о  безопасности  дорожного  движения</w:t>
            </w:r>
          </w:p>
        </w:tc>
        <w:tc>
          <w:tcPr>
            <w:tcW w:w="1984" w:type="dxa"/>
            <w:hideMark/>
          </w:tcPr>
          <w:p w:rsidR="00046929" w:rsidRPr="00685E94" w:rsidRDefault="0004692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Мингулов Р.Х.</w:t>
            </w:r>
          </w:p>
          <w:p w:rsidR="00046929" w:rsidRPr="00685E94" w:rsidRDefault="0004692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Нургатин Р.А.</w:t>
            </w:r>
          </w:p>
          <w:p w:rsidR="00046929" w:rsidRPr="00685E94" w:rsidRDefault="0004692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Чирков И.А.</w:t>
            </w:r>
          </w:p>
          <w:p w:rsidR="00046929" w:rsidRPr="00685E94" w:rsidRDefault="0004692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Плотникова Н.А.</w:t>
            </w:r>
          </w:p>
        </w:tc>
        <w:tc>
          <w:tcPr>
            <w:tcW w:w="2552" w:type="dxa"/>
          </w:tcPr>
          <w:p w:rsidR="00046929" w:rsidRPr="00685E94" w:rsidRDefault="0004692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</w:tc>
        <w:tc>
          <w:tcPr>
            <w:tcW w:w="1701" w:type="dxa"/>
          </w:tcPr>
          <w:p w:rsidR="00046929" w:rsidRPr="00685E94" w:rsidRDefault="0004692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№1262</w:t>
            </w:r>
          </w:p>
          <w:p w:rsidR="00046929" w:rsidRPr="00685E94" w:rsidRDefault="0004692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26.12.2012</w:t>
            </w:r>
          </w:p>
        </w:tc>
      </w:tr>
      <w:tr w:rsidR="00046929" w:rsidRPr="00685E94" w:rsidTr="00340086">
        <w:tc>
          <w:tcPr>
            <w:tcW w:w="1418" w:type="dxa"/>
            <w:hideMark/>
          </w:tcPr>
          <w:p w:rsidR="00046929" w:rsidRPr="00685E94" w:rsidRDefault="00046929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046929" w:rsidRPr="00685E94" w:rsidRDefault="0004692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 2.8.2-2012</w:t>
            </w:r>
          </w:p>
          <w:p w:rsidR="00046929" w:rsidRPr="00685E94" w:rsidRDefault="000469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13.12.2012 вх.1894</w:t>
            </w:r>
          </w:p>
          <w:p w:rsidR="00046929" w:rsidRPr="00685E94" w:rsidRDefault="0004692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19.12.2012</w:t>
            </w:r>
          </w:p>
        </w:tc>
        <w:tc>
          <w:tcPr>
            <w:tcW w:w="1985" w:type="dxa"/>
            <w:hideMark/>
          </w:tcPr>
          <w:p w:rsidR="00046929" w:rsidRPr="00685E94" w:rsidRDefault="0004692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Горпрокуратура Р.Г.Хакимзянов</w:t>
            </w:r>
          </w:p>
        </w:tc>
        <w:tc>
          <w:tcPr>
            <w:tcW w:w="4536" w:type="dxa"/>
            <w:hideMark/>
          </w:tcPr>
          <w:p w:rsidR="00046929" w:rsidRPr="00685E94" w:rsidRDefault="0004692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 об  устранении  нарушений  федерального   законодательства  о промышленной  безопасности  производственных  объектов</w:t>
            </w:r>
          </w:p>
        </w:tc>
        <w:tc>
          <w:tcPr>
            <w:tcW w:w="1984" w:type="dxa"/>
            <w:hideMark/>
          </w:tcPr>
          <w:p w:rsidR="00046929" w:rsidRPr="00685E94" w:rsidRDefault="0004692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Мингулов  Р.Х.</w:t>
            </w:r>
          </w:p>
          <w:p w:rsidR="00046929" w:rsidRPr="00685E94" w:rsidRDefault="0004692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Нургатин Р.А.</w:t>
            </w:r>
          </w:p>
          <w:p w:rsidR="00046929" w:rsidRPr="00685E94" w:rsidRDefault="0004692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Чирков  И.А.</w:t>
            </w:r>
          </w:p>
          <w:p w:rsidR="00046929" w:rsidRPr="00685E94" w:rsidRDefault="0004692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Семенычева  А.Р.</w:t>
            </w:r>
          </w:p>
        </w:tc>
        <w:tc>
          <w:tcPr>
            <w:tcW w:w="2552" w:type="dxa"/>
          </w:tcPr>
          <w:p w:rsidR="00046929" w:rsidRPr="00685E94" w:rsidRDefault="0004692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1701" w:type="dxa"/>
          </w:tcPr>
          <w:p w:rsidR="00046929" w:rsidRPr="00685E94" w:rsidRDefault="0004692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№1263</w:t>
            </w:r>
          </w:p>
          <w:p w:rsidR="00046929" w:rsidRPr="00685E94" w:rsidRDefault="0004692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26.12.2012</w:t>
            </w:r>
          </w:p>
        </w:tc>
      </w:tr>
      <w:tr w:rsidR="00A34599" w:rsidRPr="00685E94" w:rsidTr="0034008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99" w:rsidRPr="00685E94" w:rsidRDefault="00A34599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99" w:rsidRPr="00685E94" w:rsidRDefault="00A3459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№ 943 </w:t>
            </w:r>
          </w:p>
          <w:p w:rsidR="00A34599" w:rsidRPr="00685E94" w:rsidRDefault="00A3459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21.01.13</w:t>
            </w:r>
          </w:p>
          <w:p w:rsidR="00A34599" w:rsidRPr="00685E94" w:rsidRDefault="00A3459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99" w:rsidRPr="00685E94" w:rsidRDefault="00D072FC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представление </w:t>
            </w:r>
            <w:r w:rsidR="00A34599"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МВД РФ по Чистопольскому району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99" w:rsidRPr="00685E94" w:rsidRDefault="00A3459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принятии мер по устранению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обстоятельств, способствовавших совершению преступления (других нарушений закона)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99" w:rsidRPr="00685E94" w:rsidRDefault="00A3459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Главе СП-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Донееву В.Л.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99" w:rsidRPr="00685E94" w:rsidRDefault="00A3459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Рассмотрено на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общем собрании жителей сельского поселения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99" w:rsidRPr="00685E94" w:rsidRDefault="00A3459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Протокол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собрания граждан № 1 от 30.01.2013г.</w:t>
            </w:r>
          </w:p>
        </w:tc>
      </w:tr>
      <w:tr w:rsidR="00A34599" w:rsidRPr="00685E94" w:rsidTr="0034008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99" w:rsidRPr="00685E94" w:rsidRDefault="00A34599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99" w:rsidRPr="00685E94" w:rsidRDefault="00A3459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1002</w:t>
            </w:r>
          </w:p>
          <w:p w:rsidR="00A34599" w:rsidRPr="00685E94" w:rsidRDefault="00A3459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 22.01.13</w:t>
            </w:r>
          </w:p>
          <w:p w:rsidR="00A34599" w:rsidRPr="00685E94" w:rsidRDefault="00A3459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99" w:rsidRPr="00685E94" w:rsidRDefault="00A3459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Отдел МВД РФ по Чистопольскому району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99" w:rsidRPr="00685E94" w:rsidRDefault="00A3459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 принятии мер по устранению причин и условий, способствовавших совершению преступления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99" w:rsidRPr="00685E94" w:rsidRDefault="00A3459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СП- Донееву В.Л.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99" w:rsidRPr="00685E94" w:rsidRDefault="00A3459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на общем собрании жителей сельского поселения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99" w:rsidRPr="00685E94" w:rsidRDefault="00A3459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Протокол собрания граждан № 1 от 30.01.2013г.</w:t>
            </w:r>
          </w:p>
        </w:tc>
      </w:tr>
      <w:tr w:rsidR="00A34599" w:rsidRPr="00685E94" w:rsidTr="0034008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99" w:rsidRPr="00685E94" w:rsidRDefault="00A34599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99" w:rsidRPr="00685E94" w:rsidRDefault="00A3459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№ 242</w:t>
            </w:r>
          </w:p>
          <w:p w:rsidR="00A34599" w:rsidRPr="00685E94" w:rsidRDefault="00A3459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 24.01.</w:t>
            </w:r>
          </w:p>
          <w:p w:rsidR="00A34599" w:rsidRPr="00685E94" w:rsidRDefault="00A3459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2013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99" w:rsidRPr="00685E94" w:rsidRDefault="00A3459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МВД по РТ по Чистопольскому району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99" w:rsidRPr="00685E94" w:rsidRDefault="00A3459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 принятие мер по устранению обстоятельств, способствовавших совершению преступления(других нарушений закона)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99" w:rsidRPr="00685E94" w:rsidRDefault="00A3459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Староромашкинского сельского поселения Шарифуллиной С.И.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99" w:rsidRPr="00685E94" w:rsidRDefault="00A3459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Рассмотрено представление на общественном Совете , провели разъяснительную работу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99" w:rsidRPr="00685E94" w:rsidRDefault="00A34599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14.02.2013 года</w:t>
            </w:r>
          </w:p>
        </w:tc>
      </w:tr>
      <w:tr w:rsidR="008C1FDA" w:rsidRPr="00685E94" w:rsidTr="0034008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2.8.2-2013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 25.01.2013 г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Чистопольскаягородская прокуратура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об устранении нарушений законодательства о профилактике и предупреждении преступлений и правонарушений ,причин и условий им способствующих.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Ильину Э.Б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рассмотрено                              за нарушение законодательства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секретарю исполкома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Ахановой Н.И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назначено дисциплинарное наказание в виде замечания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Принято решение.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Распоряжение №4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 28.01.2013 г о дисциплинарном наказании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написан ответ в прокуратуру исх№7/1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 28.01.2013г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решение №1 от 28.01.2013 г</w:t>
            </w:r>
          </w:p>
        </w:tc>
      </w:tr>
      <w:tr w:rsidR="008C1FDA" w:rsidRPr="00685E94" w:rsidTr="0034008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2.8.2исх13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 06.02.2013 г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Чистопольскаягородская прокуратура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нарушений законодательства о противодействии коррупции и градостроительного законодательства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Ильину Э.Б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рассмотрено                              за нарушение законодательства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секретарю исполкома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Ахановой Н.И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назначено дисциплинарное наказание в виде замечания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Распоряжение №6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 08.02.2013 г о дисциплинарном наказании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написан ответ в прокуратуру исх№12/1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 08.02.2013г</w:t>
            </w:r>
          </w:p>
        </w:tc>
      </w:tr>
      <w:tr w:rsidR="008C1FDA" w:rsidRPr="00685E94" w:rsidTr="0034008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06.02.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2013г.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№2.8.2 -2013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ская городская прокуратура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Об устранении  нарушений законодательства по профилактике, предупреждении преступлений и правонарушений.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Булдырского сельского поселения Чистопольского муниципального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1.Утвержден план мероприятий по профилактике правонарушений и предупреждении преступлений на территории Булдырского сельского  поселения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2.Распоряжение главы о дисциплинарной ответственности в виде замечания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27.02.2013 года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№1 от 27.02.2013 г.</w:t>
            </w:r>
          </w:p>
        </w:tc>
      </w:tr>
      <w:tr w:rsidR="008C1FDA" w:rsidRPr="00685E94" w:rsidTr="0034008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06.02.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2013 г.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№2.8.2 -2013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ская городская прокуратура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Об устранении  нарушений  законодательства о противодействии коррупции и градостроительного законодательства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Булдырского сельского поселения Чистопольского муниципального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1.Генеральный план Булдырского сельского поселения размещен на официальном сайте Чистопольского муниципального района в сети «Интернет»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2.Распоряжение главы о дисциплинарной ответственности в виде замечания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06.03.2013 года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 от 06.03.2013 г.</w:t>
            </w:r>
          </w:p>
        </w:tc>
      </w:tr>
      <w:tr w:rsidR="008C1FDA" w:rsidRPr="00685E94" w:rsidTr="0034008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 №2.8.2-2013 от 06.02.213 г.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нарушений законодательства  по профилактике, предупрежден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 преступлений и правонарушений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Чистопольская городская прокуратура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 На территории СП  не обеспечена охрана собственности, не принимаются надлежащие меры по предупреждению и профилактике преступных посягательств, за 2012 год на территории СП выявлено</w:t>
            </w:r>
          </w:p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7 совершенных преступлений: 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5 краж,  2 -побои.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  сельского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Рассмотрено на заседании Совета СП,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направлен ответ  Чистопольскому городскому прокурору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Решение  Совета  сельского  поселения №26/1 от 04.03.2013 г.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Распоряжение от 01.03.2013 г. №31 о наложении дисциплинарн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 взыскания на секретаря исполкома СП Просневу В.Л.</w:t>
            </w:r>
          </w:p>
        </w:tc>
      </w:tr>
      <w:tr w:rsidR="008C1FDA" w:rsidRPr="00685E94" w:rsidTr="0034008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 №2.8.2 исх 13 от 06.02.213 г.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нарушений  законодательства о противодействии коррупции и градостроительного законодательства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Должностными лицами СП нарушен принцип публичности и открытости деятельности органа местного самоуправления вследствие не обеспечения доступа жителей к информации о деятельности органа местного самоуправления. Поселением не обеспечено нормативное регулирование вопросов, связанных с представлением  лицами, замещающими в поселении муниципальные должности на постоянной основе и должности муниципальной службы, сведений о своих расходах, а также о расходах своей супруги(супруга) и несовершеннолетних детей.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  сельского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Рассмотрено и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направлен ответ  Чистопольскому городскому прокурору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Распоряжение от 01.03.2013 г. №31 о наложении дисциплинарного взыскания на секретаря исполкома СП Просневу В.Л.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FDA" w:rsidRPr="00685E94" w:rsidTr="0034008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04.02.2013</w:t>
            </w: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№2.8.2. исх.13</w:t>
            </w: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Об устранении нарушений</w:t>
            </w: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законодательства по профилактике и предупреждении преступлений и правонарушений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главе Данауровского сельского поселения Чистопольского муниципального района 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1. Утвержден план мероприятий по профилактике правонарушений и предупреждении преступлений на территории Данауровского сельского поселения</w:t>
            </w: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2.Распоряжение  главы </w:t>
            </w: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о дисциплинарной ответственности</w:t>
            </w: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в виде замечания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1 марта 2013 года</w:t>
            </w: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от 1 марта 2013 года № 39</w:t>
            </w:r>
          </w:p>
        </w:tc>
      </w:tr>
      <w:tr w:rsidR="008C1FDA" w:rsidRPr="00685E94" w:rsidTr="0034008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06.02.2013</w:t>
            </w: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№2.8.2.исх.13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Об устранении нарушений</w:t>
            </w: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законодательства о противодействии коррупции и градостроительного </w:t>
            </w: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законодательства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главе Данауровского сельского </w:t>
            </w: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поселения Чистопольского муниципального района 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1.Генеральный план Данауровского сельского поселения </w:t>
            </w: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размещен на официальном сайте Чистопольского муниципального района в сети </w:t>
            </w: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« Интернет»</w:t>
            </w: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.Распоряжение  главы </w:t>
            </w: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о дисциплинарной ответственности</w:t>
            </w: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в виде замечания</w:t>
            </w: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04.03.2013</w:t>
            </w: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1 марта 2013 года</w:t>
            </w: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№39</w:t>
            </w: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2.8.2-2013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04.02.13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 о воинской обязанности и военной службе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СП Чернышеву В.П.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рассмотрено Фатыховой Р.Р. объявлено замечание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35 от 04.02.2013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2.8.2 исх13 06.02.13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 законодательства противодействии коррупции и градостроительного законодательства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СП Чернышеву В.П.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рассмотрено Фатыховой Л.Р. объявлено замечание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36 от 06.02.2013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2.8.2-2013</w:t>
            </w:r>
          </w:p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6.02.2013 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Об устранении нарушений законодательства о профилактике и предупреждении преступлений и правонарушений, причин и условий им способствующих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В Совет Каргалинского СП ЧМР РТ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Рассмотрено на заседании Совета Каргалинского СП от </w:t>
            </w:r>
          </w:p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28.02.2013 г. 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Решение Совета от 28.02.2013 г. № 2/3</w:t>
            </w:r>
          </w:p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Распоряжение № 27 от 28.02.2013 г. к дисциплинарной ответственности в виде замечания 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2.8.2 исх. 13</w:t>
            </w:r>
          </w:p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6.02.2013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Об устранении нарушений законодательства о противодействии коррупции и градостроительного законодательства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Главе Каргалинского СП ЧМР РТ</w:t>
            </w:r>
          </w:p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Садыковой Ф.Г.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Дан письменный ответ  в прокуратуру и утвержден решением Совета генеральный план Каргалинского СП, размещен на </w:t>
            </w: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официальном сайте ЧМР в сети « Интернет»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Решение Совета от 28. </w:t>
            </w:r>
            <w:smartTag w:uri="urn:schemas-microsoft-com:office:smarttags" w:element="metricconverter">
              <w:smartTagPr>
                <w:attr w:name="ProductID" w:val="02.2013 г"/>
              </w:smartTagPr>
              <w:r w:rsidRPr="00685E94">
                <w:rPr>
                  <w:rFonts w:ascii="Times New Roman" w:eastAsia="Calibri" w:hAnsi="Times New Roman" w:cs="Times New Roman"/>
                  <w:sz w:val="24"/>
                  <w:szCs w:val="24"/>
                </w:rPr>
                <w:t>02.2013 г</w:t>
              </w:r>
            </w:smartTag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№ 2/2  </w:t>
            </w:r>
          </w:p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Распоряжение 05.03.2013 г. </w:t>
            </w: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 28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2.8.2 исх. 13</w:t>
            </w:r>
          </w:p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26.02.2013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Чистопольская городская прокуратура 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Об устранении нарушений трудового законодательства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Главе Каргалинского СП ЧМР РТ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Дан письменный  ответ в прокуратуру 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исх. 192 от 28.02.2013 г. письмо в прокуратуру.</w:t>
            </w:r>
          </w:p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Распоряжение № 27/1 от 28.02.2013 г. о наложении дисциплинарной ответственности в виде замечания.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Style w:val="table0020gridchar"/>
                <w:rFonts w:ascii="Times New Roman" w:eastAsia="Calibri" w:hAnsi="Times New Roman" w:cs="Times New Roman"/>
                <w:sz w:val="24"/>
                <w:szCs w:val="24"/>
              </w:rPr>
              <w:t>Представление     № 2.8.2-2013 от 23.01.2013г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Style w:val="table0020gridchar"/>
                <w:rFonts w:ascii="Times New Roman" w:eastAsia="Calibri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Style w:val="table0020gridchar"/>
                <w:rFonts w:ascii="Times New Roman" w:eastAsia="Calibri" w:hAnsi="Times New Roman" w:cs="Times New Roman"/>
                <w:sz w:val="24"/>
                <w:szCs w:val="24"/>
              </w:rPr>
              <w:t xml:space="preserve">Об устранении нарушений законодательства по профилактике, предупреждению преступлений и правонарушений  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Style w:val="table0020gridchar"/>
                <w:rFonts w:ascii="Times New Roman" w:eastAsia="Calibri" w:hAnsi="Times New Roman" w:cs="Times New Roman"/>
                <w:sz w:val="24"/>
                <w:szCs w:val="24"/>
              </w:rPr>
              <w:t>Главе Кубасского СП Кузиной Т.И.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Style w:val="table0020gridchar"/>
                <w:rFonts w:ascii="Times New Roman" w:eastAsia="Calibri" w:hAnsi="Times New Roman" w:cs="Times New Roman"/>
                <w:sz w:val="24"/>
                <w:szCs w:val="24"/>
              </w:rPr>
              <w:t>Представление рассмотрено на заседании Совета 28.02.2013 г.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Style w:val="table0020gridchar"/>
                <w:rFonts w:ascii="Times New Roman" w:eastAsia="Calibri" w:hAnsi="Times New Roman" w:cs="Times New Roman"/>
                <w:sz w:val="24"/>
                <w:szCs w:val="24"/>
              </w:rPr>
              <w:t>Решение № 1/1 от 28.02.2013 г. Распоряжение № 3 от 22.02.2013г о привлечении к дисциплинарной ответственности секретаря исполкома Зелинскую Т.Э.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Style w:val="table0020gridchar"/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Style w:val="table0020gridchar"/>
                <w:rFonts w:ascii="Times New Roman" w:eastAsia="Calibri" w:hAnsi="Times New Roman" w:cs="Times New Roman"/>
                <w:sz w:val="24"/>
                <w:szCs w:val="24"/>
              </w:rPr>
              <w:t>Представление     № 2.8.2-исх.13 от 06.02.2013г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jc w:val="both"/>
              <w:rPr>
                <w:rStyle w:val="table0020gridchar"/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Style w:val="table0020gridchar"/>
                <w:rFonts w:ascii="Times New Roman" w:eastAsia="Calibri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pStyle w:val="table0020grid"/>
              <w:spacing w:after="0" w:afterAutospacing="0"/>
              <w:jc w:val="center"/>
              <w:rPr>
                <w:rStyle w:val="table0020gridchar"/>
              </w:rPr>
            </w:pPr>
            <w:r w:rsidRPr="00685E94">
              <w:rPr>
                <w:rStyle w:val="table0020gridchar"/>
              </w:rPr>
              <w:t xml:space="preserve">Об устранении нарушений законодательства о противодействии коррупции и градостроительного законодательства  </w:t>
            </w:r>
          </w:p>
          <w:p w:rsidR="008C1FDA" w:rsidRPr="00685E94" w:rsidRDefault="008C1FDA" w:rsidP="00685E94">
            <w:pPr>
              <w:jc w:val="both"/>
              <w:rPr>
                <w:rStyle w:val="table0020gridchar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C1FDA" w:rsidRPr="00685E94" w:rsidRDefault="008C1FDA" w:rsidP="00685E94">
            <w:pPr>
              <w:jc w:val="both"/>
              <w:rPr>
                <w:rStyle w:val="table0020gridchar"/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Style w:val="table0020gridchar"/>
                <w:rFonts w:ascii="Times New Roman" w:eastAsia="Calibri" w:hAnsi="Times New Roman" w:cs="Times New Roman"/>
                <w:sz w:val="24"/>
                <w:szCs w:val="24"/>
              </w:rPr>
              <w:t>Главе Кубасского СП Кузиной Т.И.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jc w:val="both"/>
              <w:rPr>
                <w:rStyle w:val="table0020gridchar"/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Style w:val="table0020gridchar"/>
                <w:rFonts w:ascii="Times New Roman" w:eastAsia="Calibri" w:hAnsi="Times New Roman" w:cs="Times New Roman"/>
                <w:sz w:val="24"/>
                <w:szCs w:val="24"/>
              </w:rPr>
              <w:t>Представление рассмотрено  22.02.2013 г.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Style w:val="table0020gridchar"/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Style w:val="table0020gridchar"/>
                <w:rFonts w:ascii="Times New Roman" w:eastAsia="Calibri" w:hAnsi="Times New Roman" w:cs="Times New Roman"/>
                <w:sz w:val="24"/>
                <w:szCs w:val="24"/>
              </w:rPr>
              <w:t xml:space="preserve">Распоряжение № 3 от 22.02.2013 г. о привлечении к дисциплинарной </w:t>
            </w:r>
            <w:r w:rsidRPr="00685E94">
              <w:rPr>
                <w:rStyle w:val="table0020gridchar"/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ответственности секретаря исполкома Зелинскую Т.Э.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2.8.2ис</w:t>
            </w: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х13 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Чистопольская городская</w:t>
            </w:r>
          </w:p>
          <w:p w:rsidR="008C1FDA" w:rsidRPr="00685E94" w:rsidRDefault="008C1FDA" w:rsidP="00685E94">
            <w:pPr>
              <w:ind w:left="100"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прокуратура 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</w:t>
            </w:r>
          </w:p>
          <w:p w:rsidR="008C1FDA" w:rsidRPr="00685E94" w:rsidRDefault="008C1FDA" w:rsidP="00685E94">
            <w:pPr>
              <w:ind w:left="100"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Об устранении нарушений законодательства о противодействии коррупции и градостроительного законодательства 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 Главе сельского поселения</w:t>
            </w:r>
          </w:p>
          <w:p w:rsidR="008C1FDA" w:rsidRPr="00685E94" w:rsidRDefault="008C1FDA" w:rsidP="00685E94">
            <w:pPr>
              <w:ind w:left="100"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Гараевой Л.Р.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 Генеральный план</w:t>
            </w:r>
          </w:p>
          <w:p w:rsidR="008C1FDA" w:rsidRPr="00685E94" w:rsidRDefault="008C1FDA" w:rsidP="00685E94">
            <w:pPr>
              <w:ind w:left="100"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Кутлушкинского сельского поселения </w:t>
            </w:r>
          </w:p>
          <w:p w:rsidR="008C1FDA" w:rsidRPr="00685E94" w:rsidRDefault="008C1FDA" w:rsidP="00685E94">
            <w:pPr>
              <w:ind w:left="100"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размещен на официальном сайте Чистопольского муниципального района в сети «Интернет»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Письмо от 07.03.2013 №11 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 2.8.2-2013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 Чистопольская городская</w:t>
            </w:r>
          </w:p>
          <w:p w:rsidR="008C1FDA" w:rsidRPr="00685E94" w:rsidRDefault="008C1FDA" w:rsidP="00685E94">
            <w:pPr>
              <w:ind w:left="100"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прокуратура 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 Представление</w:t>
            </w:r>
          </w:p>
          <w:p w:rsidR="008C1FDA" w:rsidRPr="00685E94" w:rsidRDefault="008C1FDA" w:rsidP="00685E94">
            <w:pPr>
              <w:ind w:left="100"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Об устранении нарушений законодательства о профилактике</w:t>
            </w:r>
          </w:p>
          <w:p w:rsidR="008C1FDA" w:rsidRPr="00685E94" w:rsidRDefault="008C1FDA" w:rsidP="00685E94">
            <w:pPr>
              <w:ind w:left="100"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И предупреждении преступлений и правонарушений, причин и условий им способствующих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  Главе сельского поселения</w:t>
            </w:r>
          </w:p>
          <w:p w:rsidR="008C1FDA" w:rsidRPr="00685E94" w:rsidRDefault="008C1FDA" w:rsidP="00685E94">
            <w:pPr>
              <w:ind w:left="100"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Гараевой Л.Р.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 Проведено заседание Совета Кутлушкинского сельского поселения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 Решение от 02.03.2013 №25/1</w:t>
            </w:r>
          </w:p>
          <w:p w:rsidR="008C1FDA" w:rsidRPr="00685E94" w:rsidRDefault="008C1FDA" w:rsidP="00685E94">
            <w:pPr>
              <w:ind w:left="100"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ind w:left="100"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Распоряжение от 04.03.2013 №9</w:t>
            </w:r>
          </w:p>
          <w:p w:rsidR="008C1FDA" w:rsidRPr="00685E94" w:rsidRDefault="008C1FDA" w:rsidP="00685E94">
            <w:pPr>
              <w:ind w:left="100"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О применении установленных законом мер дисциплинарного взыскания за нарушение законодательства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 № 2.8.2-2013 от 30.01.2013 Представле</w:t>
            </w: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ние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 Чистопольская городская 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 об устранении нарушений законодательства по профилактике, предупреждению преступлений и правонарушений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Главе Малотолкишского сельского поселения </w:t>
            </w: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Чистопольского муниципального района РТ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 Представление рассмотрено на заседании Совета. По результатам </w:t>
            </w: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было принято решение. За допущенные нарушения законодательства по профилактике, предупреждению преступлений и правонарушений секретарь- Кузнецова Тамара Александровна привлечена к дисциплинарной ответственности в виде замечания.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 Решение № 1 от 26.02.2013.</w:t>
            </w:r>
          </w:p>
          <w:p w:rsidR="008C1FDA" w:rsidRPr="00685E94" w:rsidRDefault="008C1FDA" w:rsidP="00685E94">
            <w:pPr>
              <w:ind w:left="100"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Распоряжен</w:t>
            </w: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ие </w:t>
            </w:r>
          </w:p>
          <w:p w:rsidR="008C1FDA" w:rsidRPr="00685E94" w:rsidRDefault="008C1FDA" w:rsidP="00685E94">
            <w:pPr>
              <w:ind w:left="100"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№ 8 от 26.02.2013.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 № 2.8.2- 2013 от 04.02.13 Представление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 Чистопольская городская 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 об устранении нарушений федерального законодательства о воинской обязанности и военной службе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 Главе Малотолкишского сельского поселения Чистопольского муниципального района РТ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 Представление рассмотрено.</w:t>
            </w:r>
          </w:p>
          <w:p w:rsidR="008C1FDA" w:rsidRPr="00685E94" w:rsidRDefault="008C1FDA" w:rsidP="00685E94">
            <w:pPr>
              <w:ind w:left="100"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За допущенные нарушения требований законодательства по ведению воинского учета инспектор- Арешина Татьяна Ивановна привлечена к дисциплинарной ответственности в виде замечания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Распоряжение </w:t>
            </w:r>
          </w:p>
          <w:p w:rsidR="008C1FDA" w:rsidRPr="00685E94" w:rsidRDefault="008C1FDA" w:rsidP="00685E94">
            <w:pPr>
              <w:ind w:left="100"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№ 10 от 01.03.2013.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2.8.2-2013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 29.01.13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Читопольская городская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законодательства о профилактике и предупреждении преступлений и правонарушений, причин и условий им способствующих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Главе Муслюмкинского СП Чистопольского муниципальногорайона РТ 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Был проведен заседание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Решение №23/1 от 02.03.2013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Распоряжение №4 от 02.03.2013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2.8.2исх 13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от 06.02.2013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Читопольская городская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 устранении нарушений законодательства о противодействии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 и градостроительного законодательства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Главе Муслюмкинског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СП Чистопольского муниципальногорайона РТ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ген. план размещен на официальном сайте 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Чист.муниц. р-на в сети «Интернет»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Распоряжение№5 от 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02.03.2013г.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2.8.2-2013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от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05.03.2013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бюджетного законодательства и о противодействии коррупции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Главе Муслюмкинского СП Чистопольского муниципальногорайона РТ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ген. план размещен на официальном сайте  Чист.муниц. р-на в сети «Интернет»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№ 2.8.2-2013 от 06.02.2013 Представление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Представление об устранении нарушений законодательства о профилактике и предупреждении преступлений и правонарушений, причин и условий им способствующих 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 СП 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1. Утвержден план мероприятий по профилактике правонарушений и предупреждении преступлений на территории Нижнекондратинского сельского поселения 2.Распоряжение  главы о дисциплинарной ответственности в виде замечания.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11 от 05.03.2013 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№ 2.8.2 исх 13 от 06.02.2013 Представление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об устранении нарушений законодательства о противодействии коррупции и градостроительного законодательства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Главе СП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1.Генеральный план Нижнекондратинского сельского поселения размещен на официальном сайте Чистопольского муниципального района в сети « Интернет» </w:t>
            </w:r>
          </w:p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2. .Распоряжение  главы о дисциплинарной ответственности в виде замечания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№ 10 от 05.03.2013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№ 2.8.2-2-13 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 06.02.13г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законодательства о профилактике и предупреждении преступлений и правонарушений, причин и условий им способствующих.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СП- Донееву В.Л.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рассмотрено на Совете поселения, 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 направлены прокурору города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1 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 01.03.2013г.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2.8.2-2013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 04.02.13г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 о воинской обязанности и военной службе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СП- Донееву В.Л.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рассмотрено, 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за допущенное нарушение привлечена к дисциплинарной ответственности в виде замечания Воронина Н.Ю.- секретарь Исполкома СП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№ 1 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 01.03.2013г.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2.8.2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 06.02.13г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законодательства о противодействии коррупции и градостроительного законодательства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СП- Донееву В.Л.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рассмотрено, 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за допущенное нарушение привлечена к дисциплинарной ответственности в виде замечания Воронина Н.Ю.- секретарь Исполкома СП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№ 1 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 01.03.2013г.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432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 09.02.13г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Отдел МВД РФ по Чистопольскому району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 принятии мер по устранению обстоятельств, способствовавших совершению преступления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СП- Донееву В.Л.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на Совете общественности 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Протокол заседания № 1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 01.03.2013г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№2.8.2исх13  06.02.13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«Об устранении нарушений законодательства о противодействии коррупции и градостроительного законодательства»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Главе Татарско-Баганинского сельского поселения Миннебаеву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И.М.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Генеральный план сельского поселения размещен на официальном сайте. За допущенные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нарушения секретарь привлечена к дисциплинарной ответственности в виде замечания.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Распоряжение 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№42 от 04.03.2013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№2.8.2-2013 08.02.13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«Об устранении нарушений земельного законодательства, законодательства о защите прав юридических лиц и индивидуальных предпринимателей при осуществлении государственного и муниципального контроля»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Татарско-Баганинского сельского поселения Миннебаеву И.М.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Подготовлено соглашение между Татарско-Баганинским сельским поселением  и Палатой о передаче последней полномочий по осуществлению муниципального земельного контроля за использованием земель поселения. За допущенные нарушения секретарь привлечена к дисциплинарной ответственности в виде замечания. За допущенные нарушения секретарь привлечена к дисциплинарной ответственности в виде замечания.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№44 от 06.03.3012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№2.8.2 исх. 13 от   06.02.13 г.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Чистопольская городская 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об устранении нарушений законодательства о противодействии коррупции и градостроительства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Секретарю исполнительного комитета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Сделано     замечание</w:t>
            </w:r>
          </w:p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секретарю</w:t>
            </w:r>
          </w:p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исполнительного комитета Хуснуллиной Х.И.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Распоряжение Главы  №1 от 06.03.2013 года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№ 2.8.2 -2013 от 06.02.13 г.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Представление об устранении нарушений законодательства о профилактике и предупреждении преступлений и </w:t>
            </w: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правонарушений, причин и условий им способствующих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Секретарю исполнительного комитета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Сделано     замечание</w:t>
            </w:r>
          </w:p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секретарю</w:t>
            </w:r>
          </w:p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исполнительного </w:t>
            </w: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комитета Хуснуллиной Х.И.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Распоряжение Главы  №1 от 06.03.2013 </w:t>
            </w: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06.02.2013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2.8.2-2013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нарушений законодательства о профилактике и предупреждении преступлений и правонарушений, причин и условий им способствующих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Совет Тат. Елтанского сельского поселения Чистопольского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района РТ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Рассмотрено на заседании Совета Татарско-Елтанского сельского поселения  от 28.02.2013 г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 письменный ответ в Чистопольскую городскую прокуратуру с приложением копий документов 04.03.2013 года за № 84 .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06.02.2013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2.8.2-2013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нарушений законодательства о противодействии коррупции и градостроительного законодательства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Татарско-Елтанского сельского посления Чистопоьского муниципального района РТ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Салахову З.З.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Генеральный план Татарско-Елтанского сельского поселения .утвержденный решением Совета Татарско-Елтанского сельского поселения от 30.11. 2012 № 9/1 размещен на официальном сайте Чистопольского муниципального района в сети «интернет»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За допущенные нарушения градострительного законодательства и законодательство о противодействии коррупции секретарь исполкома Мирзаева Л.З привлечена к дисциплинарной ответственности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Направлен письменный ответ в Чистопольскую городскую прокуратуру с приложением копий документов 05.03.2013 года за № 85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№2.8.1-2013 от 06.02.2013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законодательства о противодействии коррупции и градостроительного законодательства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Чистопольского сельского поселения ЧМР РТ Назарову В.Р.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Исполнено: Генеральный план Чистопольского сельского поселения ЧМР РТ размещен на официальном сайте поселения в сети «Интернет», применены меры дисциплинарного взыскания 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дан ответ Чистопольскому городскому прокурору письмо исх. №15 от 05.03.2013г.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2.8.2-2013 от 06.02.2013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законодательства о профилактике и предупреждении преступлений и правонарушений, причин и условий им способствующих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Чистопольского сельского поселения ЧМР РТ Назарову В.Р.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Исполнено: Решением Совета ЧСП ЧМР РТ №1/2 от 21.02.2013г. утвержден план мероприятий по профилактике и предупреждению преступлений и правонарушений на территории ЧСП, применены меры дисциплинарного взыскания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дан ответ Чистопольскому городскому прокурору письмо исх. №16 от 05.03.2013г.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Предписание №20 от 11.03.2013г.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 Чистопольского муниципального района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Проверка финансово-хозяйственной деятельности исполкома Чистопольского сельского поселения ЧМР РТ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Чистопольского сельского поселения ЧМР РТ Назарову В.Р.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Исполнено.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Исполнено.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04.02.2013</w:t>
            </w: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№2.8.2. исх.13</w:t>
            </w: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Об устранении нарушений</w:t>
            </w: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законодательства по профилактике и предупреждении преступлений и правонарушений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главе Чувашско-Елтаснкого сельского поселения Чистопольского муниципального района РТ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1. Утвержден план мероприятий по профилактике правонарушений и предупреждении преступлений на территории Чувашско-</w:t>
            </w: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Елтанскогоского сельского поселения</w:t>
            </w: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2.Распоряжение  главы </w:t>
            </w: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о дисциплинарной ответственности</w:t>
            </w: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в виде замечания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26.02 2013 года</w:t>
            </w: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от 26.02.2013 года</w:t>
            </w: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2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06.02.2013</w:t>
            </w: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№2.8.2.исх.13</w:t>
            </w: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Об устранении нарушений</w:t>
            </w: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законодательства о противодействии коррупции и градостроительного законодательства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главе Чувашско-Елтанского сельского поселения Чистопольского муниципального района РТ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1.Генеральный план </w:t>
            </w:r>
            <w:r w:rsidR="0003028A"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Чувашско-Елтанского </w:t>
            </w: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размещен на официальном сайте Чистопольского муниципального района в сети </w:t>
            </w: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« Интернет»</w:t>
            </w: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.Распоряжение  главы </w:t>
            </w: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о дисциплинарной ответственности</w:t>
            </w: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в виде замечания</w:t>
            </w: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05.03.2013</w:t>
            </w: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26.02.2013 года</w:t>
            </w: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№2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 от 04.01.2013</w:t>
            </w: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№2.8.2.2013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Об устранении нарушений федерального законодательства о воинской обязанности и военной службе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главе Чувашско-Елтанского сельского поселения Чистопольского муниципального района РТ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Рассмотрено и  даны указания на своевременное выполнения служебных обязонностей</w:t>
            </w: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Распоряжение  главы </w:t>
            </w: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о дисциплинарной ответственности</w:t>
            </w: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в виде предупреждения</w:t>
            </w:r>
          </w:p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От 26.02.2013 №1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2.8.2</w:t>
            </w:r>
          </w:p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Исх.13 от</w:t>
            </w:r>
          </w:p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06.02.2013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</w:p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</w:p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законодательства о противодействии коррупции и градостроительного законодательства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Главе Татарско-Сарсазского сельского </w:t>
            </w:r>
          </w:p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Направлен</w:t>
            </w:r>
          </w:p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       </w:t>
            </w:r>
          </w:p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ответ прокуратуру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№3, от 01.03.2013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2.8.2-2013</w:t>
            </w:r>
          </w:p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04.02.2013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</w:p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</w:p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 о воинской обязанности и военной службе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Главе Татарско-Сарсазского сельского </w:t>
            </w:r>
          </w:p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Направлен</w:t>
            </w:r>
          </w:p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       </w:t>
            </w:r>
          </w:p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ответ прокуратуру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№2, от 01.03.2013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№2.8.2исх.13  06.02.13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Чистопольская городская </w:t>
            </w:r>
          </w:p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«Об устранении нарушений законодательства о противодействии коррупции и градостроительного законодательства»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Главе                </w:t>
            </w:r>
          </w:p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Нарат-Елгинского сельского поселения Сунгатуллину А.Р.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Генеральный план сельского поселения        размещен на официальном        сайте. За допущенные            нарушения секретарь        привлечена к дисциплинарной ответственности        в виде замечания.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Распоряжение №40 от 04.03.2013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№2.8.2- 2013</w:t>
            </w:r>
          </w:p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04.02.1 3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Чистопольская городская </w:t>
            </w:r>
          </w:p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«Об устранении нарушений федерального законодательства о воинской обязанности и военной службе»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Главе                </w:t>
            </w:r>
          </w:p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Нарат-Елгинского сельского поселения Сунгатуллину А.Р.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Рассмотрено и даны указания за не своевременное выполнение служебных обязанностей За допущенные нарушения инспектор по в/у привлечена к дисциплинарной ответственности в виде замечания.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</w:p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№36 от 01.03.3012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2.8.2-2013 г. от 04.02.2013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</w:p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</w:p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</w:t>
            </w:r>
          </w:p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нарушений федерального</w:t>
            </w:r>
          </w:p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законодательства о воинской</w:t>
            </w:r>
          </w:p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обязанности и военной службе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</w:t>
            </w:r>
          </w:p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Четырчинского сельского поселения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Распоряжением № 31 от 28.02.2013 г. «О привлечении к</w:t>
            </w:r>
          </w:p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дисциплинарной мере</w:t>
            </w:r>
          </w:p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ответственности» инспектору</w:t>
            </w:r>
          </w:p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 ведению первичного</w:t>
            </w:r>
          </w:p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воинского учета Логиновой</w:t>
            </w:r>
          </w:p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Светлану В. объявить</w:t>
            </w:r>
          </w:p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замечание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Написан ответ в прокурору № 46 от 02.03.2013 г.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№2.8.2 исх.13 от 06.02.2013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</w:p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</w:p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</w:t>
            </w:r>
          </w:p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нарушений законодательства о</w:t>
            </w:r>
          </w:p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противодействии коррупции и</w:t>
            </w:r>
          </w:p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градостроитсльства законодательства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</w:t>
            </w:r>
          </w:p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Четырчинского сельского поселения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За допущенные нарушения требований градостроительного законодательства и законодательства о противодействие коррупции секретарю исполкома Логиновой СВ. объявить замечание, распоряжение № 31 от 28.02.2013 г.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Написан ответ в прокуратуру № 47 от 02.03.2013г.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2.8.2-</w:t>
            </w:r>
          </w:p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2013 от</w:t>
            </w:r>
          </w:p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08.02.2013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</w:p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</w:p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</w:t>
            </w:r>
          </w:p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нарушений земельного</w:t>
            </w:r>
          </w:p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законодательства, законодательства о</w:t>
            </w:r>
          </w:p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защите прав юридических лиц и индивидуальных предпринимателей при осуществлении государственного и муниципального контроля.</w:t>
            </w:r>
          </w:p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</w:t>
            </w:r>
          </w:p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Четырчинского сельского поселения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Подготовлено соглашение между Четырчинским СП и Палатой земельных и имущественных отношений о передаче полномочий по осуществлению муниципального земельного контроля за использованием земель поселений. За допущенные нарушения требований земельного законодательства по усилению контроля по использованию земель секретарю исполкома Логиновой СВ. объявить замечание, распоряжение № 31 от 28.02.2013 г.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Ответ в прокуратуру № 53 от 07.03.2013 г.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№2.8.2-2013 от 05.03.2013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Чистопольская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городская 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 устранении нарушений бюджетного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законодательства и о противодействии коррупции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Главе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Чистопольского сельского поселения ЧМР РТ Назарову В.Р.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Исполнено: Решение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Совета ЧСП ЧМР РТ «О бюджете поселения на 2013год и плановый период 2014-2015годов» размещен на официальном сайте поселения в сети «Интернет», применены меры дисциплинарного взыскания 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дан ответ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Чистопольскому городскому прокурору письмо исх. №22 от 26.03.2013г.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Протест 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2.8.1-2013 от 13.03.2013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На Правила благоустройства, соблюдения чистоты и порядка территории населенных пунктов Чистопольского сельского поселения ЧМР РТ 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В Совет Чистопольского сельского поселения ЧМР РТ 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Исполнено: Протест рассмотрен Принято Решение Совета ЧСП ЧМР РТ №2/2 от 25.03.2013г. 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дан ответ Чистопольскому городскому прокурору письмо исх. №21 от 26.03.2013г.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2.8.2-2013 от 05.03.2013 г.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1FDA" w:rsidRPr="00685E94" w:rsidRDefault="008C1FDA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горордская прокуратура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нарушений бюджетного законодательства и о противодействии коррупции (обязанность опубликования решения о бюджете для того, чтобы обеспечить каждому возможность ознакомится с документами. Официально опубликовать сведения о численности мун.служащих  с указанием фактических затрат на их денежное содержание).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Четырчинского сельского поселения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№ 41 от 15 марта 2013 г. «О привлечении к дисциплинарной  мере ответственности»   бухгалтеру поселения Кутуевой  Е.В, объявить замечание.   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(Документы по бюджету размещены на сайт)  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ответ  № 77 от 01 апреля 2013 г.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2.8.1-2013  от 13.03.2013 г.</w:t>
            </w:r>
          </w:p>
          <w:p w:rsidR="008C1FDA" w:rsidRPr="00685E94" w:rsidRDefault="008C1FDA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Чистопольская</w:t>
            </w:r>
          </w:p>
          <w:p w:rsidR="008C1FDA" w:rsidRPr="00685E94" w:rsidRDefault="008C1FDA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</w:p>
          <w:p w:rsidR="008C1FDA" w:rsidRPr="00685E94" w:rsidRDefault="008C1FDA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Протест на Правила благоустройства, соблюдения чистоты и порядка территории населенных пунктов Четырчинского сельского поселения Чистопольского муниципального района РТ.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Главе Четырчинского сельского поселения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Протест от 13.03.2013 г. «На правила благоустройства, соблюдения чистоты и порядка на территории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нас.пунктов Четырчинского сп» рассмотрен на заседание Совета № 2 от 15.03.2013 г. </w:t>
            </w:r>
            <w:r w:rsidRPr="00685E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Совет решает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: Постоянной депутатской комиссии по вопросам законнсти, правопорядка и депутатской деятельности Совета Четырчинского сельского поселения подготовить проект решения о внесении соответствующих изменений и дополнений в решение Совета Четырчинского сельского поселения и вынести его на заседание Совета Четырчинского сельского поселения                  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Ответ в прокуратуру по данному протесту № </w:t>
            </w: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20.03.2013 г.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(приложена копия решения Совета Четырчинского сельского поселения   № 2 от 15.03.2013 г.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№2.8.2. 2013 </w:t>
            </w:r>
          </w:p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  05.03.13 г.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Чистопольская городская 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Представление об устранении нарушений бюджетного законодательства и о противодействии коррупции 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Главному бухгалтеру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Сделано     замечание</w:t>
            </w:r>
          </w:p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Главному бухгалтеру Сатдаровой Р.Д. 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Распоряжение Главы  №3 от 30.03.2013 года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3540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 11.03.13г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Отдел МВД РФ по Чистопольскому району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 принятии мер по устранению обстоятельств, способствовавших совершению преступления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СП- Донееву В.Л.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Рассмотрено на Совете общественности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№ 2 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 22.03.2013г.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3981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 20.03.13г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МВД РФ по Чистопольскому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району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принятии мер по устранению обстоятельств, способствовавших совершению преступления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СП- Донееву В.Л.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Рассмотрено на Совете общественности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№ 3 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09.04.2013г.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2.8.1-2013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 13.032013г.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 правила благоустройства, соблюдения чистоты и порядка территории населенных пунктов Совхозно-Галактионовского сельского поселения Чистопольского муниципального района РТ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СП- Донееву В.Л.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Протест рассмотрен на Совете поселения, результаты рассмотрения направлены прокурору города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3/2 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 22.03.2013г.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2.8.1-2013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 05.032013г.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нарушений бюджетного законодательства и о противодействии коррупции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СП- Донееву В.Л.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рассмотрено, 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за допущенное нарушение привлечена к дисциплинарной ответственности в виде замечания Сайфулина Д.Ф.- бухгалтер Исполкома СП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№ 3 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 30.03.2013г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2.8.2-  06.02.13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«Об устранении нарушений бюджетного законодательства и о противодействии коррупции»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Татарско-Баганинского сельского поселения Миннебаеву И.М.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Решение Совета Татарско-Баганинского сельского поселения от 15.12.2012 №29/1 размещен на официальном сайте. За допущенные нарушения главный бухгалтер привлечена к дисциплинарной ответственности в виде замечания.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50 от 22.03.2013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№2.8.1-2013 13.03.13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«на Правила благоустройства, соблюдения чистоты и порядка территории населенных пунктов Татарско-Баганинского сельского поселения Чистопольского муниципального района РТ»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В Совет Татарско-Баганинского сельского поселения Чистопольского муниципального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района РТ 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Постоянной депутатской комиссии по вопросам законности, правопорядка и депутатской деятельности Совета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Татарско-Баганинского сельского поселения Чистопольского муниципального района РТ подготовить проект решения о внесении соответствующих изменений и дополнений в решение Совета Татарско-Баганинского сельского поселения Чистопольского муниципального района РТ.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Решение №31 от 22.03.2013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№ 2.8.2-2013</w:t>
            </w:r>
          </w:p>
          <w:p w:rsidR="008C1FDA" w:rsidRPr="00685E94" w:rsidRDefault="008C1FDA" w:rsidP="00685E94">
            <w:pPr>
              <w:ind w:left="100"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05.03.13 Представление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 Чистопольская городская 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об устранении нарушений бюджетного законодательства и о противодействии коррупции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Главе Малотолкишского сельского поселения Чистопольского муниципального района РТ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Представление рассмотрено. 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За допущенные нарушения бюджетного законодательства и о противодействии коррупцииглавный бухгалтер- Арешина Т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привлечена к дисциплинарной ответственности в виде </w:t>
            </w: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замечания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 № 2.8.1-2013</w:t>
            </w:r>
          </w:p>
          <w:p w:rsidR="008C1FDA" w:rsidRPr="00685E94" w:rsidRDefault="008C1FDA" w:rsidP="00685E94">
            <w:pPr>
              <w:ind w:left="100"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13.03.13 Протест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 Чистопольская городская 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 на Правила благоустройства, соблюдения чистоты и порядка территории населенных пунктов Малотолкишского сельского поселения Чистопольского муниципального района Республики Татарстан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 В Совет Малотолкишского сельского поселения Чистопольского муниципального района РТ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Протест рассмотрен на заседании Совета. 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 Решение № 2/1 от 22.03.2013.</w:t>
            </w:r>
          </w:p>
          <w:p w:rsidR="008C1FDA" w:rsidRPr="00685E94" w:rsidRDefault="008C1FDA" w:rsidP="00685E94">
            <w:pPr>
              <w:ind w:left="100"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№2.8.2-2013 от 05.03.2013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бюджетного законодательства и о противодействии коррупции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Кубасского сельского поселения ЧМР РТ Кузиной Т.И.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Распоряжение №8 от 25.03.2013г. о привлечении к дисциплинарной ответственности гл.бухгалтера исполком Шарафутдинову С.С.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Протест 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2.8.2-2013 от 13.03.2013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На Правила благоустройства, соблюдения чистоты и порядка 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В Совет Кубасского сельского поселения ЧМР РТ 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Протест рассмотрен на заседании Совета от 26.03.2013г. 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Решение Совета №2/1 от 26.03.2013г.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2.8.2-2013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05.03.13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об устранении нарушений бюджетного законодательства  и о 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противодействии коррупции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СП Чернышеву В.П.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рассмотрено Фатыховой Л.Р. объявлено замечание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47 от 29.03.2013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2.8.1-2013 13.03.13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«На Правила благоустройства, соблюдения чистоты и порядка на территории населенных пунктов Исляйкинского сельского поселения Чистопольского муниципального района РТ»  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СП Чернышеву В.П.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протест рассмотрено,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вынесено решение и ответ отправлено в прокуратуру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42 от 26.03.2013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13.03.2013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2.8.1 - 2013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Чистопольская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городская 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Правила благоустройства, соблюдения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чистоты и порядка территории населенных пунктов Данауровского сельского поселения Чистопольского муниципального района РТ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Совет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Данауровского сельского поселения Чистопольского муниципального района РТ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Совета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Данауровского сельского поселения 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« О рассмотрении протеста Чистопольской городской прокуратуры Республики Татарстан»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2/2 от 22 марта 2013 года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05.03.2013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№2.8.2.-2013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нарушений бюджетного законодательства и о противодействии коррупции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Данауровского сельского поселения Чистопольского муниципального района РТ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Решение  от 20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685E94">
                <w:rPr>
                  <w:rFonts w:ascii="Times New Roman" w:hAnsi="Times New Roman" w:cs="Times New Roman"/>
                  <w:sz w:val="24"/>
                  <w:szCs w:val="24"/>
                </w:rPr>
                <w:t>2012 г</w:t>
              </w:r>
            </w:smartTag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. № 11/1 « О бюджете Данауровского сельского поселения Чистопольского муниципального района РТ на 2013 год и плановый период 2014 -2015годов» размещено на официальном сайте Чистопольского муниципального района в сети 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« Интернет»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2. .Распоряжение  главы 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 дисциплинарной ответственности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 виде замечания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29.03.2013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29 марта 2013 года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47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FDA" w:rsidRPr="00685E94" w:rsidTr="0034008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№2.1.1/7-2013  11.03.2013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Горпрокуратура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Р.Г.Хакимзянов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  ежемесячном  представлении  информации  о  финансировании  и  расходовании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Мингулов Р.Х.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Кармановой  Н.А.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Хизбуллиной  В.М.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№303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21.03.2013г.</w:t>
            </w:r>
          </w:p>
        </w:tc>
      </w:tr>
      <w:tr w:rsidR="008C1FDA" w:rsidRPr="00685E94" w:rsidTr="0034008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№2.8.2-2013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15.03.2013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Горпрокуратура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Р.Г.Хакимзянов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   об  устранении  нарушений  жилищного  законодательства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Мингулов  Р.Х.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Фатхутдиновой  Р.Н.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Чиркову  И.А.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№450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15.04.2013</w:t>
            </w:r>
          </w:p>
        </w:tc>
      </w:tr>
      <w:tr w:rsidR="008C1FDA" w:rsidRPr="00685E94" w:rsidTr="0034008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№74 ж/13  22.03.2013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Горпрокуратура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Р.Г.Хакимзянов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   об  устранении  нарушений    законодательства  об  охране  здоровья  граждан, санитарно-эпидемиологического  благополучия 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Мингулов  Р.Х.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Нургатину Р.А.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№457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16.04.2013</w:t>
            </w:r>
          </w:p>
        </w:tc>
      </w:tr>
      <w:tr w:rsidR="008C1FDA" w:rsidRPr="00685E94" w:rsidTr="0034008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№2.8.2-2013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18.03.2013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Горпрокуратура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Р.Г.Хакимзянов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   об  устранении  нарушений  жилищного  законодательства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Мингулов  Р.Х.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Нургатину Р.А.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Чиркову  И.А.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№485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23.04.2013</w:t>
            </w:r>
          </w:p>
        </w:tc>
      </w:tr>
      <w:tr w:rsidR="008C1FDA" w:rsidRPr="00685E94" w:rsidTr="0034008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№2.8.2-2013</w:t>
            </w:r>
          </w:p>
          <w:p w:rsidR="008C1FDA" w:rsidRPr="00685E94" w:rsidRDefault="008C1FDA" w:rsidP="00685E9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29.03.2013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Горпрокуратура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Р.Г.Хакимзянов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 «Об  устранении  нарушений  законодательства  о  противодействии  коррупции»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Мингулов  Р.Х.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Чиркову  И.А.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№466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17.04.2013</w:t>
            </w:r>
          </w:p>
        </w:tc>
      </w:tr>
      <w:tr w:rsidR="008C1FDA" w:rsidRPr="00685E94" w:rsidTr="0034008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№2.8.1-2013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15.04.2013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Горпрокуратура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Р.Г.Хакимзянов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Протест  на  п.1.11  постановления  №14  от  29.02.2012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Мингулов  Р.Х.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Фатхутдиновой  Р.Н.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Чиркову  И.А.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№500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25.04.2013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FDA" w:rsidRPr="00685E94" w:rsidTr="0034008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№86 ж/13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12.04.2013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Горпрокуратура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Р.Г.Хакимзянов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 об  устранении  нарушений  жилищного  законодательства  и  о  социальной  защите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Мингулов  Р.Х.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Фатхутдиновой  Р.Н.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Чиркову  И.А.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№549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14.05.2013</w:t>
            </w:r>
          </w:p>
        </w:tc>
      </w:tr>
      <w:tr w:rsidR="008C1FDA" w:rsidRPr="00685E94" w:rsidTr="0034008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№2.8.2-2013</w:t>
            </w:r>
          </w:p>
          <w:p w:rsidR="008C1FDA" w:rsidRPr="00685E94" w:rsidRDefault="008C1FDA" w:rsidP="00685E9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15.04.2013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Горпрокуратура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Р.Г.Хакимзянов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 «Об  устранении  нарушений  законодательства  в  сфере  охраны  памятников   культурного  наследия  народов  РФ»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Нургатин  Р.А.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Чиркову И.А.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Плотниковой  Н.А.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№550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14.05.2013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2.8.2-2013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 05.03.2013 г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нарушений  бюджетного законодательства и опротиводействии коррупции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Ильину Э.Б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рассмотрено                              за нарушение законодательства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Главному бухгалтеру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Банниковой О.Г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назначено дисциплинарное наказание в виде замечания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Распоряжение № 9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 29.03.2013 г о дисциплинарном наказании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написан ответ в прокуратуру исх№31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 29.03.2013г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№ 2.8.2-2013</w:t>
            </w:r>
          </w:p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от 20.03.2013г.</w:t>
            </w:r>
          </w:p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Чистопольская</w:t>
            </w:r>
          </w:p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городская</w:t>
            </w:r>
          </w:p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 об устранении нарушений жилищного законодательства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Губееву М.Х.</w:t>
            </w:r>
          </w:p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Хуснуллину Т.Х.</w:t>
            </w:r>
          </w:p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Галимову А.И.</w:t>
            </w:r>
          </w:p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Исмагиловой Н.М.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Подготовлено письмо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Письмо № 78 от 03.04.2013г.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06.02.2013</w:t>
            </w:r>
          </w:p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«Об устранении нарушений законодательства о противодействии коррупции и градостроительного законодательства 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нарушение градостроительного законодательства и принципа публичности и открытости деятельности органа местного самоуправлении в следствии не обеспечения доступа жителей  к информации о деятельности органа местного самоуправления.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 Адельшинского СП ЧМР РТ Шагвалееву А.И.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распоряжение главы Адельшинского сельского поселения № 36   от 28.02.2013    «О применении мер дисциплинарного взыскания»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ответ Чистопольскому городскому прокурору Старшему советнику юстиции Р.Г.Хакимзянову </w:t>
            </w:r>
          </w:p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исх.41 от 05.03.2013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05.03.2013 представление  об устранении нарушений бюджетного законодательства и о противодействии коррупции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1.решение Совета Адельшинского  сельского поселения ЧМР РТ № 32/1 от 18.12.2012 «Об утверждения бюджета Адельшинского СП ЧМР РТ на 2013 год и плановый период 2014-2015 гг» до настоящего времени официально не опубликован в средствах массовой информации и в сети «интернет»</w:t>
            </w:r>
          </w:p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2.официально не опубликовывается ежеквартально сведения о численности муниципальных служащих органов местного самоуправления, работников мун.учреждений с указанием фактических затрат на их денежное содержания…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 Адельшинского СП ЧМР РТ Шагвалееву А.И.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распоряжение главы Адельшинского сельского поселения № 54  от 30.03.2013    «О применении мер дисциплинарного взыскания»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ответ Чистопольскому городскому прокурору Старшему советнику юстиции Р.Г.Хакимзянову </w:t>
            </w:r>
          </w:p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исх. № 46 от 01.04.2013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13.03.2013 протест на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благоустройства, соблюдения чистоты и порядка территории населенных пунктов Адельшинского СП ЧМР РТ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чистопольская городская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положение правил в полной мере не отвечает установленным №131-ФЗ и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Методическими рекомендациями требованиям к правилам благоустройства территории поселения.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 Адельшинског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СП ЧМР РТ 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№ 36/1 от 28.03.2013 О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рассмотрении протеста Чистопольской городской прокуратуры РТ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 Чистопольс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кому городскому прокурору Старшему советнику юстиции Р.Г.Хакимзянову </w:t>
            </w:r>
          </w:p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исх. № 45 от 01.04.2013</w:t>
            </w:r>
          </w:p>
        </w:tc>
      </w:tr>
      <w:tr w:rsidR="008C1FDA" w:rsidRPr="00685E94" w:rsidTr="00340086">
        <w:tc>
          <w:tcPr>
            <w:tcW w:w="1418" w:type="dxa"/>
            <w:hideMark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№20 ж-2013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29.01.2013 </w:t>
            </w:r>
          </w:p>
        </w:tc>
        <w:tc>
          <w:tcPr>
            <w:tcW w:w="1985" w:type="dxa"/>
            <w:hideMark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  <w:hideMark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об  устранении  нарушений  жилищного  законодательства, ФЗ «О дополнительных гарантиях по социальной поддержке детей-сирот и детей, оставшихся без попечения родителей».</w:t>
            </w:r>
          </w:p>
        </w:tc>
        <w:tc>
          <w:tcPr>
            <w:tcW w:w="1984" w:type="dxa"/>
            <w:hideMark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ЧМР – Сударкиной С.А.,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Набиуллину Г.А.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Рассмотрено.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исх. №601 от 28.02.2013г.</w:t>
            </w:r>
          </w:p>
        </w:tc>
      </w:tr>
      <w:tr w:rsidR="008C1FDA" w:rsidRPr="00685E94" w:rsidTr="00340086">
        <w:tc>
          <w:tcPr>
            <w:tcW w:w="1418" w:type="dxa"/>
            <w:hideMark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№26 ж/13  05.02.2013 </w:t>
            </w:r>
          </w:p>
        </w:tc>
        <w:tc>
          <w:tcPr>
            <w:tcW w:w="1985" w:type="dxa"/>
            <w:hideMark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  <w:hideMark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 об  устранении  нарушений   законодательства о безопасности дорожного движения</w:t>
            </w:r>
          </w:p>
        </w:tc>
        <w:tc>
          <w:tcPr>
            <w:tcW w:w="1984" w:type="dxa"/>
            <w:hideMark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Чистопольского муниципального района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Сергеевой Н.А.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Ахметвалееву Ш.Ш.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Рассматривается вопрос выделения денежных средств Исполнительному комитету Булдырского сельского поселения на обслуживание участка автомобильной дороги Чистополь-Змеево.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Исх. №588 от 27.02.2013г.</w:t>
            </w:r>
          </w:p>
        </w:tc>
      </w:tr>
      <w:tr w:rsidR="008C1FDA" w:rsidRPr="00685E94" w:rsidTr="00340086">
        <w:tc>
          <w:tcPr>
            <w:tcW w:w="1418" w:type="dxa"/>
            <w:hideMark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№2.8.2-2013 от 20.03.13г.</w:t>
            </w:r>
          </w:p>
        </w:tc>
        <w:tc>
          <w:tcPr>
            <w:tcW w:w="1985" w:type="dxa"/>
            <w:hideMark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  <w:hideMark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об устранении нарушений жилищного законодательства – в части долевого  строительства многоквартирных домов. </w:t>
            </w:r>
          </w:p>
        </w:tc>
        <w:tc>
          <w:tcPr>
            <w:tcW w:w="1984" w:type="dxa"/>
            <w:hideMark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ЧМР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Ответственное лицо привлечено к дисциплинарному взысканию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Исх. №1182/1 от 19.04.2013г.</w:t>
            </w:r>
          </w:p>
        </w:tc>
      </w:tr>
      <w:tr w:rsidR="008C1FDA" w:rsidRPr="00685E94" w:rsidTr="00340086">
        <w:tc>
          <w:tcPr>
            <w:tcW w:w="1418" w:type="dxa"/>
            <w:hideMark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2.8.2-2013 от 05.03.2013г.</w:t>
            </w:r>
          </w:p>
        </w:tc>
        <w:tc>
          <w:tcPr>
            <w:tcW w:w="1985" w:type="dxa"/>
            <w:hideMark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  <w:hideMark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 об  устранении  нарушений   законодательства об образовании и о противодействии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коррупции </w:t>
            </w:r>
          </w:p>
        </w:tc>
        <w:tc>
          <w:tcPr>
            <w:tcW w:w="1984" w:type="dxa"/>
            <w:hideMark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Исполнительный комитет ЧМР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Исх. №588 от 27.02.2013г.</w:t>
            </w:r>
          </w:p>
        </w:tc>
      </w:tr>
      <w:tr w:rsidR="008C1FDA" w:rsidRPr="00685E94" w:rsidTr="00340086">
        <w:tc>
          <w:tcPr>
            <w:tcW w:w="1418" w:type="dxa"/>
            <w:hideMark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№2.8.2-2013 от 22.03.13г.</w:t>
            </w:r>
          </w:p>
        </w:tc>
        <w:tc>
          <w:tcPr>
            <w:tcW w:w="1985" w:type="dxa"/>
            <w:hideMark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  <w:hideMark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нарушений Закона РФ «Об образовании», Федерального закона «О противодействии терроризму»</w:t>
            </w:r>
          </w:p>
        </w:tc>
        <w:tc>
          <w:tcPr>
            <w:tcW w:w="1984" w:type="dxa"/>
            <w:hideMark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ЧМР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Исх. №1071 от 10.04.2013г.</w:t>
            </w:r>
          </w:p>
        </w:tc>
      </w:tr>
      <w:tr w:rsidR="008C1FDA" w:rsidRPr="00685E94" w:rsidTr="00340086">
        <w:tc>
          <w:tcPr>
            <w:tcW w:w="1418" w:type="dxa"/>
            <w:hideMark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№86ж/13 от 11.04.13г.</w:t>
            </w:r>
          </w:p>
        </w:tc>
        <w:tc>
          <w:tcPr>
            <w:tcW w:w="1985" w:type="dxa"/>
            <w:hideMark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  <w:hideMark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об устранении нарушений законодательства, регулирующего порядок рассмотрении обращений граждан РФ. </w:t>
            </w:r>
          </w:p>
        </w:tc>
        <w:tc>
          <w:tcPr>
            <w:tcW w:w="1984" w:type="dxa"/>
            <w:hideMark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ЧМР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Ответственное лицо привлечено к дисциплинарному взысканию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Исх. №1350/1 от 08.05.2013г.</w:t>
            </w:r>
          </w:p>
        </w:tc>
      </w:tr>
      <w:tr w:rsidR="008C1FDA" w:rsidRPr="00685E94" w:rsidTr="00340086">
        <w:tc>
          <w:tcPr>
            <w:tcW w:w="1418" w:type="dxa"/>
            <w:hideMark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№2.8.2-2013 от 23.04.2013г.</w:t>
            </w:r>
          </w:p>
        </w:tc>
        <w:tc>
          <w:tcPr>
            <w:tcW w:w="1985" w:type="dxa"/>
            <w:hideMark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  <w:hideMark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нарушений ФЗ «О противодействию терроризму», Закона РФ «Об образовании»</w:t>
            </w:r>
          </w:p>
        </w:tc>
        <w:tc>
          <w:tcPr>
            <w:tcW w:w="1984" w:type="dxa"/>
            <w:hideMark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ЧМР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Рассмотрено, направлено письмо на имя Министра образования и науки РТ с просьбой о выделении дополнительных средств.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Исх. №1460/1 от 20.05.2013г.</w:t>
            </w:r>
          </w:p>
        </w:tc>
      </w:tr>
      <w:tr w:rsidR="008C1FDA" w:rsidRPr="00685E94" w:rsidTr="00340086">
        <w:tc>
          <w:tcPr>
            <w:tcW w:w="1418" w:type="dxa"/>
            <w:hideMark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№2.8.2-2013 от 17.05.2013г.</w:t>
            </w:r>
          </w:p>
        </w:tc>
        <w:tc>
          <w:tcPr>
            <w:tcW w:w="1985" w:type="dxa"/>
            <w:hideMark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  <w:hideMark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нарушений Закона РФ «Об образовании», ФЗ «Об основах охраны здоровья граждан в РФ» ФЗ «О лицензировании отдельных видов деятельности» ФЗ «О пожарной безопасности» ФЗ «О санитарно- эпидемиологическом благополучии населения»</w:t>
            </w:r>
          </w:p>
        </w:tc>
        <w:tc>
          <w:tcPr>
            <w:tcW w:w="1984" w:type="dxa"/>
            <w:hideMark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ЧМР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Рассмотрено на имя Министра образования и науки РТ с просьбой о выделении дополнительных средств.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Исх. №1734/1 от 15.06.2013г.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№1118 от 10.06.2013г.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Style w:val="a6"/>
                <w:rFonts w:ascii="Times New Roman" w:hAnsi="Times New Roman" w:cs="Times New Roman"/>
                <w:color w:val="444444"/>
                <w:sz w:val="24"/>
                <w:szCs w:val="24"/>
              </w:rPr>
              <w:t>Нижнекамский</w:t>
            </w:r>
            <w:r w:rsidRPr="00685E94">
              <w:rPr>
                <w:rStyle w:val="ft"/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межрайонный следственный отдел следственного управления </w:t>
            </w:r>
            <w:r w:rsidRPr="00685E94">
              <w:rPr>
                <w:rStyle w:val="a6"/>
                <w:rFonts w:ascii="Times New Roman" w:hAnsi="Times New Roman" w:cs="Times New Roman"/>
                <w:color w:val="444444"/>
                <w:sz w:val="24"/>
                <w:szCs w:val="24"/>
              </w:rPr>
              <w:t>Следственного комитета</w:t>
            </w:r>
            <w:r w:rsidRPr="00685E94">
              <w:rPr>
                <w:rStyle w:val="ft"/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РФ по Республике Татарстан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 принятии мер по устранению обстоятельств, способствовавших совершению преступления 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ЧМР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Исх. №1118 от 10.06.2013г.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№2.8.2 исх. 13 от   20.06.13 г.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           Чистопольская городская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Представление об устранении нарушений законодательства, регулирующего вопросы владения, пользования и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распоряжения муниципальным имуществом  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Секретарю исполнительного комитета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Сделано     замечание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секретарю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исполнительного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комитета Хуснуллиной Х.И.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Распоряжение Главы  №6 от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26.06.2013 года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2.8.2 -2013 от 20.06.13 г.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об устранении нарушений законодательства о противодействии коррупции  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Секретарю исполнительного комитета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Сделано     замечание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секретарю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 Хуснуллиной Х.И.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Распоряжение Главы  №6 от 26.06.2013 года</w:t>
            </w:r>
          </w:p>
          <w:p w:rsidR="008C1FDA" w:rsidRPr="00685E94" w:rsidRDefault="008C1FDA" w:rsidP="00685E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2.8.1-2013 от 19.06.2013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Протест на решение №13/3 от 28.12.2009 г       « О порядке предоставления бюджетных кредитов и муниципальных гарантий»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 Совет Большетолкишского СП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Будет рассмотрено на ближайшем заседании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2.8.2-2013 от 20.06.2013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нарушений законодательства о противодействии коррупции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Большетолкишского СП Ильину Э.Б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рассмотрено за нарушение законодательства секретарю исполкома Ахановой Н.И назначено дисциплинарное наказание в виде замечания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Распоряжение №15 от 26.06.2013 г о дисциплинарном наказании</w:t>
            </w:r>
          </w:p>
          <w:p w:rsidR="008C1FDA" w:rsidRPr="00685E94" w:rsidRDefault="008C1FDA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2.8.1-13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 19.06.2013г.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 решение № 12/2 от 30.11.2009г. «О порядке предоставления бюджетных кредитов и муниципальных гарантий»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 Совет Совхозно-Галактионовского  сельского поселения ЧМР.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За допущенное нарушение привлечена к дисциплинарной ответственности в виде замечания Сайфулина Д.Ф.- бухгалтер Исполкома СП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Распоряжение № 7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 27.06.2013г.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2.8.2-2013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 20.06.2013г.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нарушений законодательства  о противодействии коррупции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СП- Донееву В.Л.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рассмотрено, 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за допущенное нарушение привлечена к дисциплинарной ответственности в виде замечания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Воронина Н.Ю.- секретарь Исполкома СП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Распоряжение № 6 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 26.06.2013г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19.06.2013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2.8.1. -13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Протест на решение №5 от 28.12.2009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« О порядке предоставления бюджетных кредитов и муниципальных гарантий»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 Совет Данауровского сельского поселения Чистопольского муниципального района РТ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Совета Данауровского сельского поселения Чистопольского муниципального района РТ 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5/1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28 июня 2013 года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20.06.2013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№2.8.2.-2013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законодательства о противодействии коррупции 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Данауровского сельского поселения Чистопольского муниципального района РТ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 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распоряжение о привлечении дисциплинарной ответственности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Исх.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от 25 июня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685E94">
                <w:rPr>
                  <w:rFonts w:ascii="Times New Roman" w:hAnsi="Times New Roman" w:cs="Times New Roman"/>
                  <w:sz w:val="24"/>
                  <w:szCs w:val="24"/>
                </w:rPr>
                <w:t>2013 г</w:t>
              </w:r>
            </w:smartTag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25 июня 2013 года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95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2.8.2-2013 от 07.06.2013 г.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1FDA" w:rsidRPr="00685E94" w:rsidRDefault="008C1FDA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горордская прокуратура</w:t>
            </w:r>
          </w:p>
          <w:p w:rsidR="008C1FDA" w:rsidRPr="00685E94" w:rsidRDefault="008C1FDA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нарушений земельного и экологического  законодательства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Четырчинского сельского поселения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№ 114 от 21 июня  2013 г. «О привлечении к дисциплинарной  мере ответственности»   секретарю  поселения  Логиновой С.В. объявить замечание.   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Исх.  № 154 от  от 21 июня  2013 г.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2.8.1-2013  от 19.06.2013 г.</w:t>
            </w:r>
          </w:p>
          <w:p w:rsidR="008C1FDA" w:rsidRPr="00685E94" w:rsidRDefault="008C1FDA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</w:p>
          <w:p w:rsidR="008C1FDA" w:rsidRPr="00685E94" w:rsidRDefault="008C1FDA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</w:p>
          <w:p w:rsidR="008C1FDA" w:rsidRPr="00685E94" w:rsidRDefault="008C1FDA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  <w:p w:rsidR="008C1FDA" w:rsidRPr="00685E94" w:rsidRDefault="008C1FDA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Протест на решение № 14 от  26.12.2009 г. «О порядке предоставления бюджетных кредитов и муниципальных гарантий».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Четырчинского сельского поселения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Протест от 19.06.2013 г.  рассмотрен на заседании Совета от 01.07.2013 г.  № 7.   Совет решает: Решение Совета Четырчинского сельского поселения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14 от 26.12.2009 г. «О порядке предоставления бюджетных кредитов и муниципальных гарантий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Исх. № </w:t>
            </w: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>169 от 01.07.2013 г.</w:t>
            </w:r>
          </w:p>
          <w:p w:rsidR="008C1FDA" w:rsidRPr="00685E94" w:rsidRDefault="008C1FDA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2.8.2-2013г. от 20.06.2013 г.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</w:p>
          <w:p w:rsidR="008C1FDA" w:rsidRPr="00685E94" w:rsidRDefault="008C1FDA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</w:p>
          <w:p w:rsidR="008C1FDA" w:rsidRPr="00685E94" w:rsidRDefault="008C1FDA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  <w:p w:rsidR="008C1FDA" w:rsidRPr="00685E94" w:rsidRDefault="008C1FDA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нарушений законодательства о противодействии коррупции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Четырчинского сельского поселения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было рассмотрено. За допущенные нарушения законодательства о противодействии коррупции секретарь Исполнительного комитета Четырчинского сельского поселения Логинова привлечена к дисциплинарной ответственности в виде замечания.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Исх. № </w:t>
            </w: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>169 от 01.07.2013 г.</w:t>
            </w: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1FDA" w:rsidRPr="00685E94" w:rsidRDefault="008C1FD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Распоряжение № 114 от 21.06.2013 г.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№ 2.8.1-13, </w:t>
            </w:r>
          </w:p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 19.06.13. Протест на решение № 11 от 29.12.2009.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 порядке предоставления бюджетных кредитов и муниципальных  гарантий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 Совет Малотолкишского сельского поселения Чистопольского муниципального района РТ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За допущенные нарушения главный бухгалтер Исполнительного комитета Малотолкишского СП Арешина Т.И. привлечена к дисциплинарной ответственности в виде замечания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</w:p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22 от 25.06.2013г.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2.8.2 от 20.06.13 Представление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об устранении нарушений законодательства, регулирующего вопросы владения, пользования и распоряжения муниципальным имуществом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 Малотолкишского сельского поселения Чистопольског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муниципального района РТ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 рассмотрено.</w:t>
            </w:r>
          </w:p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За допущенные нарушения законодательства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секретарь исполнительного комитета Малотолкишского сельского поселения  Кузнецова Т.А. привлечена к дисциплинарной ответственности в виде замечания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Распоряжение </w:t>
            </w:r>
          </w:p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21 от 25 июня 2013г.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№ 2.8.2-2013 </w:t>
            </w:r>
          </w:p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 20.06.2013  Представление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об устранении нарушений законодательства о противодействии коррупции 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 Малотолкишского сельского поселения Чистопольского муниципального района РТ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рассмотрено.</w:t>
            </w:r>
          </w:p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За допущенные нарушения законодательства  о противодействии коррупции секретарь исполнительного комитета Малотолкишского сельского поселения  Кузнецова Т.А. привлечена к дисциплинарной ответственности в виде замечания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</w:p>
          <w:p w:rsidR="008C1FDA" w:rsidRPr="00685E94" w:rsidRDefault="008C1FD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20 от 24.06.2013г.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Протест от 19.06.2013года № 2.8.1-13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 Решение №12/3 от 26.12.2009 «О порядке предоставления бюджетных кредитов и муниципальных гарантий»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 Совет Чистопольского СП ЧМР РТ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Принято Решение Совета Чистопольского сельского поселения ЧМР РТ об отмене Решения Совета ЧСП ЧМР РТ №12/3 от 26.12.2009года «О порядке предоставления бюджетных кредитов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муниципальных гарантий»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Совета ЧСП ЧМР РТ №5/1 от 27.06.2013года</w:t>
            </w:r>
          </w:p>
        </w:tc>
      </w:tr>
      <w:tr w:rsidR="008C1FDA" w:rsidRPr="00685E94" w:rsidTr="00340086">
        <w:tc>
          <w:tcPr>
            <w:tcW w:w="1418" w:type="dxa"/>
          </w:tcPr>
          <w:p w:rsidR="008C1FDA" w:rsidRPr="00685E94" w:rsidRDefault="008C1FD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от 20.06.2013года №2.8.2-2013</w:t>
            </w:r>
          </w:p>
        </w:tc>
        <w:tc>
          <w:tcPr>
            <w:tcW w:w="1985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законодательства о противодействии коррупции</w:t>
            </w:r>
          </w:p>
        </w:tc>
        <w:tc>
          <w:tcPr>
            <w:tcW w:w="1984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Чистопольского СП ЧМР РТ</w:t>
            </w:r>
          </w:p>
        </w:tc>
        <w:tc>
          <w:tcPr>
            <w:tcW w:w="2552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Направлено письмо Чистопольскому городскому прокурору </w:t>
            </w:r>
          </w:p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Р.Г.Хакимзянову</w:t>
            </w:r>
          </w:p>
        </w:tc>
        <w:tc>
          <w:tcPr>
            <w:tcW w:w="1701" w:type="dxa"/>
          </w:tcPr>
          <w:p w:rsidR="008C1FDA" w:rsidRPr="00685E94" w:rsidRDefault="008C1FD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№50 от 25.06.2013года</w:t>
            </w:r>
          </w:p>
        </w:tc>
      </w:tr>
      <w:tr w:rsidR="00E3616D" w:rsidRPr="00685E94" w:rsidTr="00340086">
        <w:tc>
          <w:tcPr>
            <w:tcW w:w="1418" w:type="dxa"/>
          </w:tcPr>
          <w:p w:rsidR="00E3616D" w:rsidRPr="00685E94" w:rsidRDefault="00E3616D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616D" w:rsidRPr="00685E94" w:rsidRDefault="00E3616D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от </w:t>
            </w:r>
            <w:r w:rsidR="009B25AF" w:rsidRPr="00685E9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.06.2013года №2.8.2-2013</w:t>
            </w:r>
          </w:p>
        </w:tc>
        <w:tc>
          <w:tcPr>
            <w:tcW w:w="1985" w:type="dxa"/>
          </w:tcPr>
          <w:p w:rsidR="00E3616D" w:rsidRPr="00685E94" w:rsidRDefault="00E3616D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E3616D" w:rsidRPr="00685E94" w:rsidRDefault="00E3616D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Об устранении нарушений законодательства </w:t>
            </w:r>
            <w:r w:rsidR="009B25AF" w:rsidRPr="00685E94">
              <w:rPr>
                <w:rFonts w:ascii="Times New Roman" w:hAnsi="Times New Roman" w:cs="Times New Roman"/>
                <w:sz w:val="24"/>
                <w:szCs w:val="24"/>
              </w:rPr>
              <w:t>об охране объектов культурного наследия (памятниках истории и культуры) народов РФ</w:t>
            </w:r>
          </w:p>
        </w:tc>
        <w:tc>
          <w:tcPr>
            <w:tcW w:w="1984" w:type="dxa"/>
          </w:tcPr>
          <w:p w:rsidR="00E3616D" w:rsidRPr="00685E94" w:rsidRDefault="009B25AF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Чехониной С.В.</w:t>
            </w:r>
          </w:p>
          <w:p w:rsidR="009B25AF" w:rsidRPr="00685E94" w:rsidRDefault="009B25AF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Васильевой А.В.</w:t>
            </w:r>
          </w:p>
        </w:tc>
        <w:tc>
          <w:tcPr>
            <w:tcW w:w="2552" w:type="dxa"/>
          </w:tcPr>
          <w:p w:rsidR="00E3616D" w:rsidRPr="00685E94" w:rsidRDefault="009B25AF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Внесено доплнение в распоряжение ПЗиО №168от 02.08.20111г. об оформлении охранных обязательств МРИ ФНС №12 по РТ как пользователя объектов культурного наследия.</w:t>
            </w:r>
            <w:r w:rsidR="002F2DAF"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Направлены письма в учреждения.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AC8"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3616D" w:rsidRPr="00685E94" w:rsidRDefault="00E3616D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F2DAF" w:rsidRPr="00685E94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 w:rsidR="002F2DAF" w:rsidRPr="00685E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.06.2013года</w:t>
            </w:r>
          </w:p>
        </w:tc>
      </w:tr>
      <w:tr w:rsidR="00B25D85" w:rsidRPr="00685E94" w:rsidTr="00340086">
        <w:tc>
          <w:tcPr>
            <w:tcW w:w="1418" w:type="dxa"/>
          </w:tcPr>
          <w:p w:rsidR="00B25D85" w:rsidRPr="00685E94" w:rsidRDefault="00B25D85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5D85" w:rsidRPr="00685E94" w:rsidRDefault="00B25D85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2.8.1-2013  от 28.06.2013 г.</w:t>
            </w:r>
          </w:p>
          <w:p w:rsidR="00B25D85" w:rsidRPr="00685E94" w:rsidRDefault="00B25D8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5D85" w:rsidRPr="00685E94" w:rsidRDefault="00B25D85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</w:p>
          <w:p w:rsidR="00B25D85" w:rsidRPr="00685E94" w:rsidRDefault="00B25D85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</w:p>
          <w:p w:rsidR="00B25D85" w:rsidRPr="00685E94" w:rsidRDefault="00B25D85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  <w:p w:rsidR="00B25D85" w:rsidRPr="00685E94" w:rsidRDefault="00B25D8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25D85" w:rsidRPr="00685E94" w:rsidRDefault="00B25D85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нарушений ФЗ «О наркотических средствах и психотропных веществах</w:t>
            </w:r>
          </w:p>
          <w:p w:rsidR="00B25D85" w:rsidRPr="00685E94" w:rsidRDefault="00B25D8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5D85" w:rsidRPr="00685E94" w:rsidRDefault="00B25D85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Четырчинского сельского поселения</w:t>
            </w:r>
          </w:p>
          <w:p w:rsidR="00B25D85" w:rsidRPr="00685E94" w:rsidRDefault="00B25D8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25D85" w:rsidRPr="00685E94" w:rsidRDefault="00B25D85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было рассмотрено. За допущенные нарушения законодательства секретарь Исполнительного комитета Четырчинского сельского поселения Логинова С.В. привлечена к дисциплинарной ответственности в виде замечания.</w:t>
            </w:r>
          </w:p>
          <w:p w:rsidR="00B25D85" w:rsidRPr="00685E94" w:rsidRDefault="00B25D8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5D85" w:rsidRPr="00685E94" w:rsidRDefault="00B25D85" w:rsidP="00685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Написан ответ в прокуратуру по данному представлению № 178 от 22.07.2013 г</w:t>
            </w: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25D85" w:rsidRPr="00685E94" w:rsidRDefault="00B25D85" w:rsidP="00685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D85" w:rsidRPr="00685E94" w:rsidRDefault="00B25D8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Распоряжение «О привлечении к дисциплинарной мере ответственности» № 131 от 22.07.2013 г.</w:t>
            </w:r>
          </w:p>
        </w:tc>
      </w:tr>
      <w:tr w:rsidR="00A52B96" w:rsidRPr="00685E94" w:rsidTr="00340086">
        <w:tc>
          <w:tcPr>
            <w:tcW w:w="1418" w:type="dxa"/>
          </w:tcPr>
          <w:p w:rsidR="00A52B96" w:rsidRPr="00685E94" w:rsidRDefault="00A52B96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2B96" w:rsidRPr="00685E94" w:rsidRDefault="00A52B96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2.8.2  от 14.05.2013 г.</w:t>
            </w:r>
          </w:p>
          <w:p w:rsidR="00A52B96" w:rsidRPr="00685E94" w:rsidRDefault="00A52B96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52B96" w:rsidRPr="00685E94" w:rsidRDefault="00A52B96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</w:p>
          <w:p w:rsidR="00A52B96" w:rsidRPr="00685E94" w:rsidRDefault="00A52B96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</w:p>
          <w:p w:rsidR="00A52B96" w:rsidRPr="00685E94" w:rsidRDefault="00A52B96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  <w:p w:rsidR="00A52B96" w:rsidRPr="00685E94" w:rsidRDefault="00A52B96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52B96" w:rsidRPr="00685E94" w:rsidRDefault="00A52B96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 об устранении нарушений гражданского законодательства ФЗ «Об образовании в РФ»</w:t>
            </w:r>
          </w:p>
          <w:p w:rsidR="00A52B96" w:rsidRPr="00685E94" w:rsidRDefault="00A52B96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52B96" w:rsidRPr="00685E94" w:rsidRDefault="00A52B96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Директору МБОУ ДОД ДЮСШ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Уразгильдиевой В.Ф.</w:t>
            </w:r>
          </w:p>
        </w:tc>
        <w:tc>
          <w:tcPr>
            <w:tcW w:w="2552" w:type="dxa"/>
          </w:tcPr>
          <w:p w:rsidR="00A52B96" w:rsidRPr="00685E94" w:rsidRDefault="00A52B96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Нарушения устранены</w:t>
            </w:r>
          </w:p>
        </w:tc>
        <w:tc>
          <w:tcPr>
            <w:tcW w:w="1701" w:type="dxa"/>
          </w:tcPr>
          <w:p w:rsidR="00A52B96" w:rsidRPr="00685E94" w:rsidRDefault="00DB7C12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Приказ №31 от 20.05.2013г.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«Об объявлении замечания за допущенные нарушения»</w:t>
            </w:r>
          </w:p>
        </w:tc>
      </w:tr>
      <w:tr w:rsidR="00DB7C12" w:rsidRPr="00685E94" w:rsidTr="00340086">
        <w:tc>
          <w:tcPr>
            <w:tcW w:w="1418" w:type="dxa"/>
          </w:tcPr>
          <w:p w:rsidR="00DB7C12" w:rsidRPr="00685E94" w:rsidRDefault="00DB7C12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7C12" w:rsidRPr="00685E94" w:rsidRDefault="00DB7C12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2.8.2  от 14.05.2013 г.</w:t>
            </w:r>
          </w:p>
          <w:p w:rsidR="00DB7C12" w:rsidRPr="00685E94" w:rsidRDefault="00DB7C12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B7C12" w:rsidRPr="00685E94" w:rsidRDefault="00DB7C12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</w:p>
          <w:p w:rsidR="00DB7C12" w:rsidRPr="00685E94" w:rsidRDefault="00DB7C12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</w:p>
          <w:p w:rsidR="00DB7C12" w:rsidRPr="00685E94" w:rsidRDefault="00DB7C12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  <w:p w:rsidR="00DB7C12" w:rsidRPr="00685E94" w:rsidRDefault="00DB7C12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B7C12" w:rsidRPr="00685E94" w:rsidRDefault="00DB7C12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нарушений гражданского законодательства ФЗ «Об образовании в РФ»</w:t>
            </w:r>
          </w:p>
          <w:p w:rsidR="00DB7C12" w:rsidRPr="00685E94" w:rsidRDefault="00DB7C12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B7C12" w:rsidRPr="00685E94" w:rsidRDefault="00DB7C12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Директору МБОУ ДОД ДЮСШ «Олимп» Ваганову В.А.</w:t>
            </w:r>
          </w:p>
        </w:tc>
        <w:tc>
          <w:tcPr>
            <w:tcW w:w="2552" w:type="dxa"/>
          </w:tcPr>
          <w:p w:rsidR="00DB7C12" w:rsidRPr="00685E94" w:rsidRDefault="00DB7C12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Приняты меры по недопущению нарушений</w:t>
            </w:r>
          </w:p>
        </w:tc>
        <w:tc>
          <w:tcPr>
            <w:tcW w:w="1701" w:type="dxa"/>
          </w:tcPr>
          <w:p w:rsidR="00DB7C12" w:rsidRPr="00685E94" w:rsidRDefault="00DB7C12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Приказ №13 от 13.05.2013г. «Об объявлении замечания за допущенные нарушения»</w:t>
            </w:r>
          </w:p>
        </w:tc>
      </w:tr>
      <w:tr w:rsidR="00DB7C12" w:rsidRPr="00685E94" w:rsidTr="00340086">
        <w:tc>
          <w:tcPr>
            <w:tcW w:w="1418" w:type="dxa"/>
          </w:tcPr>
          <w:p w:rsidR="00DB7C12" w:rsidRPr="00685E94" w:rsidRDefault="00DB7C12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7C12" w:rsidRPr="00685E94" w:rsidRDefault="00DB7C12" w:rsidP="00685E94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№321, 18.06.2013г.</w:t>
            </w:r>
          </w:p>
          <w:p w:rsidR="00DB7C12" w:rsidRPr="00685E94" w:rsidRDefault="00DB7C12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«Об административном правонарушении»</w:t>
            </w:r>
          </w:p>
        </w:tc>
        <w:tc>
          <w:tcPr>
            <w:tcW w:w="1985" w:type="dxa"/>
          </w:tcPr>
          <w:p w:rsidR="00DB7C12" w:rsidRPr="00685E94" w:rsidRDefault="00DB7C12" w:rsidP="00685E94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Федеральная служба по надзору в сфере защиты прав потребителей и благополучия человека</w:t>
            </w:r>
          </w:p>
          <w:p w:rsidR="00DB7C12" w:rsidRPr="00685E94" w:rsidRDefault="00DB7C12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Республике Татарстан (Татарстан)</w:t>
            </w:r>
          </w:p>
        </w:tc>
        <w:tc>
          <w:tcPr>
            <w:tcW w:w="4536" w:type="dxa"/>
          </w:tcPr>
          <w:p w:rsidR="00DB7C12" w:rsidRPr="00685E94" w:rsidRDefault="00DB7C12" w:rsidP="00685E94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Нарушения санитарно-эпидемиологических требований к организации питания населения</w:t>
            </w:r>
          </w:p>
        </w:tc>
        <w:tc>
          <w:tcPr>
            <w:tcW w:w="1984" w:type="dxa"/>
          </w:tcPr>
          <w:p w:rsidR="00DB7C12" w:rsidRPr="00685E94" w:rsidRDefault="00DB7C12" w:rsidP="00685E94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И.о.директора МБУ «Молодежный центр» М.А.Елисеева</w:t>
            </w:r>
          </w:p>
        </w:tc>
        <w:tc>
          <w:tcPr>
            <w:tcW w:w="2552" w:type="dxa"/>
          </w:tcPr>
          <w:p w:rsidR="00DB7C12" w:rsidRPr="00685E94" w:rsidRDefault="00DB7C12" w:rsidP="00685E94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Замечания устранены</w:t>
            </w:r>
          </w:p>
        </w:tc>
        <w:tc>
          <w:tcPr>
            <w:tcW w:w="1701" w:type="dxa"/>
          </w:tcPr>
          <w:p w:rsidR="00DB7C12" w:rsidRPr="00685E94" w:rsidRDefault="00DB7C12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FC1" w:rsidRPr="00685E94" w:rsidTr="00340086">
        <w:tc>
          <w:tcPr>
            <w:tcW w:w="1418" w:type="dxa"/>
          </w:tcPr>
          <w:p w:rsidR="00060FC1" w:rsidRPr="00685E94" w:rsidRDefault="00060FC1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0FC1" w:rsidRPr="00685E94" w:rsidRDefault="00060FC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№2.8.2.-2013 20.06.2013</w:t>
            </w:r>
          </w:p>
          <w:p w:rsidR="00060FC1" w:rsidRPr="00685E94" w:rsidRDefault="00060FC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0FC1" w:rsidRPr="00685E94" w:rsidRDefault="00060FC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Горпрокуратура</w:t>
            </w:r>
          </w:p>
          <w:p w:rsidR="00060FC1" w:rsidRPr="00685E94" w:rsidRDefault="00060FC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Р.Г.Хакимзянов</w:t>
            </w:r>
          </w:p>
        </w:tc>
        <w:tc>
          <w:tcPr>
            <w:tcW w:w="4536" w:type="dxa"/>
          </w:tcPr>
          <w:p w:rsidR="00060FC1" w:rsidRPr="00685E94" w:rsidRDefault="00060FC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 об  устранении  нарушений  жилищного  законодательства</w:t>
            </w:r>
          </w:p>
        </w:tc>
        <w:tc>
          <w:tcPr>
            <w:tcW w:w="1984" w:type="dxa"/>
          </w:tcPr>
          <w:p w:rsidR="00060FC1" w:rsidRPr="00685E94" w:rsidRDefault="00060FC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Мингулов Р.Х.</w:t>
            </w:r>
          </w:p>
          <w:p w:rsidR="00060FC1" w:rsidRPr="00685E94" w:rsidRDefault="00060FC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Нургатину  Р.А.</w:t>
            </w:r>
          </w:p>
          <w:p w:rsidR="00060FC1" w:rsidRPr="00685E94" w:rsidRDefault="00060FC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Плотниковой  Н.А.</w:t>
            </w:r>
          </w:p>
          <w:p w:rsidR="00060FC1" w:rsidRPr="00685E94" w:rsidRDefault="00060FC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60FC1" w:rsidRPr="00685E94" w:rsidRDefault="00060FC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рассмотрено</w:t>
            </w:r>
          </w:p>
        </w:tc>
        <w:tc>
          <w:tcPr>
            <w:tcW w:w="1701" w:type="dxa"/>
          </w:tcPr>
          <w:p w:rsidR="00060FC1" w:rsidRPr="00685E94" w:rsidRDefault="00060FC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№749 25.06.2013</w:t>
            </w:r>
          </w:p>
        </w:tc>
      </w:tr>
      <w:tr w:rsidR="00060FC1" w:rsidRPr="00685E94" w:rsidTr="00340086">
        <w:tc>
          <w:tcPr>
            <w:tcW w:w="1418" w:type="dxa"/>
          </w:tcPr>
          <w:p w:rsidR="00060FC1" w:rsidRPr="00685E94" w:rsidRDefault="00060FC1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0FC1" w:rsidRPr="00685E94" w:rsidRDefault="00060FC1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№2.8.2-2013</w:t>
            </w:r>
          </w:p>
          <w:p w:rsidR="00060FC1" w:rsidRPr="00685E94" w:rsidRDefault="00060FC1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15.05.2013</w:t>
            </w:r>
          </w:p>
        </w:tc>
        <w:tc>
          <w:tcPr>
            <w:tcW w:w="1985" w:type="dxa"/>
          </w:tcPr>
          <w:p w:rsidR="00060FC1" w:rsidRPr="00685E94" w:rsidRDefault="00060FC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Горпрокуратура</w:t>
            </w:r>
          </w:p>
          <w:p w:rsidR="00060FC1" w:rsidRPr="00685E94" w:rsidRDefault="00060FC1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Р.Г.Хакимзянов</w:t>
            </w:r>
          </w:p>
        </w:tc>
        <w:tc>
          <w:tcPr>
            <w:tcW w:w="4536" w:type="dxa"/>
          </w:tcPr>
          <w:p w:rsidR="00060FC1" w:rsidRPr="00685E94" w:rsidRDefault="00060FC1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   об  устранении  нарушений  природоохранного 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законодательства  о  ветеринарии    и  санитарно-эпидемиологического  благополучия  населения</w:t>
            </w:r>
          </w:p>
        </w:tc>
        <w:tc>
          <w:tcPr>
            <w:tcW w:w="1984" w:type="dxa"/>
          </w:tcPr>
          <w:p w:rsidR="00060FC1" w:rsidRPr="00685E94" w:rsidRDefault="00060FC1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Нургатин  Р.А.</w:t>
            </w:r>
          </w:p>
        </w:tc>
        <w:tc>
          <w:tcPr>
            <w:tcW w:w="2552" w:type="dxa"/>
          </w:tcPr>
          <w:p w:rsidR="00060FC1" w:rsidRPr="00685E94" w:rsidRDefault="00060FC1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1701" w:type="dxa"/>
          </w:tcPr>
          <w:p w:rsidR="00060FC1" w:rsidRPr="00685E94" w:rsidRDefault="00060FC1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№701   14.06.2013</w:t>
            </w:r>
          </w:p>
        </w:tc>
      </w:tr>
      <w:tr w:rsidR="00060FC1" w:rsidRPr="00685E94" w:rsidTr="00340086">
        <w:tc>
          <w:tcPr>
            <w:tcW w:w="1418" w:type="dxa"/>
          </w:tcPr>
          <w:p w:rsidR="00060FC1" w:rsidRPr="00685E94" w:rsidRDefault="00060FC1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0FC1" w:rsidRPr="00685E94" w:rsidRDefault="00060FC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  2.8.1-13</w:t>
            </w:r>
          </w:p>
          <w:p w:rsidR="00060FC1" w:rsidRPr="00685E94" w:rsidRDefault="00060FC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19.06.2013</w:t>
            </w:r>
          </w:p>
        </w:tc>
        <w:tc>
          <w:tcPr>
            <w:tcW w:w="1985" w:type="dxa"/>
          </w:tcPr>
          <w:p w:rsidR="00060FC1" w:rsidRPr="00685E94" w:rsidRDefault="00060FC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060FC1" w:rsidRPr="00685E94" w:rsidRDefault="00060FC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протест на решение №13/3 от 25.11.2009 «О порядке предоставления бюджетных кредитов и муниципальных гарантий»</w:t>
            </w:r>
          </w:p>
        </w:tc>
        <w:tc>
          <w:tcPr>
            <w:tcW w:w="1984" w:type="dxa"/>
          </w:tcPr>
          <w:p w:rsidR="00060FC1" w:rsidRPr="00685E94" w:rsidRDefault="00060FC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 Совет Исляйкинского СП ЧМР РТ</w:t>
            </w:r>
          </w:p>
        </w:tc>
        <w:tc>
          <w:tcPr>
            <w:tcW w:w="2552" w:type="dxa"/>
          </w:tcPr>
          <w:p w:rsidR="00060FC1" w:rsidRPr="00685E94" w:rsidRDefault="00060FC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протест рассмотрено принято решение № 41/1 от 28.06.2013 г.</w:t>
            </w:r>
          </w:p>
        </w:tc>
        <w:tc>
          <w:tcPr>
            <w:tcW w:w="1701" w:type="dxa"/>
          </w:tcPr>
          <w:p w:rsidR="00060FC1" w:rsidRPr="00685E94" w:rsidRDefault="00060FC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97 от 10.07.2013</w:t>
            </w:r>
          </w:p>
        </w:tc>
      </w:tr>
      <w:tr w:rsidR="00060FC1" w:rsidRPr="00685E94" w:rsidTr="00340086">
        <w:tc>
          <w:tcPr>
            <w:tcW w:w="1418" w:type="dxa"/>
          </w:tcPr>
          <w:p w:rsidR="00060FC1" w:rsidRPr="00685E94" w:rsidRDefault="00060FC1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0FC1" w:rsidRPr="00685E94" w:rsidRDefault="00060FC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2.8.2.2013</w:t>
            </w:r>
          </w:p>
          <w:p w:rsidR="00060FC1" w:rsidRPr="00685E94" w:rsidRDefault="00060FC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20.06.2013</w:t>
            </w:r>
          </w:p>
        </w:tc>
        <w:tc>
          <w:tcPr>
            <w:tcW w:w="1985" w:type="dxa"/>
          </w:tcPr>
          <w:p w:rsidR="00060FC1" w:rsidRPr="00685E94" w:rsidRDefault="00060FC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060FC1" w:rsidRPr="00685E94" w:rsidRDefault="00060FC1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нарушений законодательства о противодействии коррупции</w:t>
            </w:r>
          </w:p>
        </w:tc>
        <w:tc>
          <w:tcPr>
            <w:tcW w:w="1984" w:type="dxa"/>
          </w:tcPr>
          <w:p w:rsidR="00060FC1" w:rsidRPr="00685E94" w:rsidRDefault="00060FC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Исляйкинского СП ЧМР РТ</w:t>
            </w:r>
          </w:p>
        </w:tc>
        <w:tc>
          <w:tcPr>
            <w:tcW w:w="2552" w:type="dxa"/>
          </w:tcPr>
          <w:p w:rsidR="00060FC1" w:rsidRPr="00685E94" w:rsidRDefault="00060FC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рассмотрено Фатыховой Л.Р. объявлено замечание</w:t>
            </w:r>
          </w:p>
        </w:tc>
        <w:tc>
          <w:tcPr>
            <w:tcW w:w="1701" w:type="dxa"/>
          </w:tcPr>
          <w:p w:rsidR="00060FC1" w:rsidRPr="00685E94" w:rsidRDefault="00060FC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90 от 22.06.2013</w:t>
            </w:r>
          </w:p>
        </w:tc>
      </w:tr>
      <w:tr w:rsidR="00060FC1" w:rsidRPr="00685E94" w:rsidTr="00340086">
        <w:tc>
          <w:tcPr>
            <w:tcW w:w="1418" w:type="dxa"/>
          </w:tcPr>
          <w:p w:rsidR="00060FC1" w:rsidRPr="00685E94" w:rsidRDefault="00060FC1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0FC1" w:rsidRPr="00685E94" w:rsidRDefault="00060FC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2.8.2</w:t>
            </w:r>
          </w:p>
          <w:p w:rsidR="00060FC1" w:rsidRPr="00685E94" w:rsidRDefault="00060FC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20.06.2013</w:t>
            </w:r>
          </w:p>
        </w:tc>
        <w:tc>
          <w:tcPr>
            <w:tcW w:w="1985" w:type="dxa"/>
          </w:tcPr>
          <w:p w:rsidR="00060FC1" w:rsidRPr="00685E94" w:rsidRDefault="00060FC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060FC1" w:rsidRPr="00685E94" w:rsidRDefault="00060FC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нарушений законодательства, регулирующего вопросы владения, пользования и распоряжения муниципальным имуществом</w:t>
            </w:r>
          </w:p>
        </w:tc>
        <w:tc>
          <w:tcPr>
            <w:tcW w:w="1984" w:type="dxa"/>
          </w:tcPr>
          <w:p w:rsidR="00060FC1" w:rsidRPr="00685E94" w:rsidRDefault="00060FC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Исляйкинского СП ЧМР РТ</w:t>
            </w:r>
          </w:p>
        </w:tc>
        <w:tc>
          <w:tcPr>
            <w:tcW w:w="2552" w:type="dxa"/>
          </w:tcPr>
          <w:p w:rsidR="00060FC1" w:rsidRPr="00685E94" w:rsidRDefault="00060FC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рассмотрено Фатыховой Л.Р. объявлено замечание</w:t>
            </w:r>
          </w:p>
        </w:tc>
        <w:tc>
          <w:tcPr>
            <w:tcW w:w="1701" w:type="dxa"/>
          </w:tcPr>
          <w:p w:rsidR="00060FC1" w:rsidRPr="00685E94" w:rsidRDefault="00060FC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89 от 21.06.2013</w:t>
            </w:r>
          </w:p>
        </w:tc>
      </w:tr>
      <w:tr w:rsidR="00060FC1" w:rsidRPr="00685E94" w:rsidTr="00340086">
        <w:tc>
          <w:tcPr>
            <w:tcW w:w="1418" w:type="dxa"/>
          </w:tcPr>
          <w:p w:rsidR="00060FC1" w:rsidRPr="00685E94" w:rsidRDefault="00060FC1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0FC1" w:rsidRPr="00685E94" w:rsidRDefault="00060FC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  <w:r w:rsidRPr="00685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1-13</w:t>
            </w:r>
          </w:p>
          <w:p w:rsidR="00060FC1" w:rsidRPr="00685E94" w:rsidRDefault="00060FC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85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.2013</w:t>
            </w:r>
          </w:p>
        </w:tc>
        <w:tc>
          <w:tcPr>
            <w:tcW w:w="1985" w:type="dxa"/>
          </w:tcPr>
          <w:p w:rsidR="00060FC1" w:rsidRPr="00685E94" w:rsidRDefault="00060FC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060FC1" w:rsidRPr="00685E94" w:rsidRDefault="00060FC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Протест на решение №9/3 от 15.07.2010г. «Об утверждении порядка проведения антикоррупционной экспертизы нормативных правовых актов и проектов нормативных правовых актов органов местного самоуправления МО «Исляйкинское сельское поселение «ЧМР</w:t>
            </w:r>
          </w:p>
        </w:tc>
        <w:tc>
          <w:tcPr>
            <w:tcW w:w="1984" w:type="dxa"/>
          </w:tcPr>
          <w:p w:rsidR="00060FC1" w:rsidRPr="00685E94" w:rsidRDefault="00060FC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 Совет Исляйкинского СП ЧМР РТ</w:t>
            </w:r>
          </w:p>
        </w:tc>
        <w:tc>
          <w:tcPr>
            <w:tcW w:w="2552" w:type="dxa"/>
          </w:tcPr>
          <w:p w:rsidR="00060FC1" w:rsidRPr="00685E94" w:rsidRDefault="00060FC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Протест будет рассмотрен на заседании Совета</w:t>
            </w:r>
          </w:p>
        </w:tc>
        <w:tc>
          <w:tcPr>
            <w:tcW w:w="1701" w:type="dxa"/>
          </w:tcPr>
          <w:p w:rsidR="00060FC1" w:rsidRPr="00685E94" w:rsidRDefault="00060FC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112 от 26.08.2013</w:t>
            </w:r>
          </w:p>
        </w:tc>
      </w:tr>
      <w:tr w:rsidR="00060FC1" w:rsidRPr="00685E94" w:rsidTr="00340086">
        <w:tc>
          <w:tcPr>
            <w:tcW w:w="1418" w:type="dxa"/>
          </w:tcPr>
          <w:p w:rsidR="00060FC1" w:rsidRPr="00685E94" w:rsidRDefault="00060FC1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0FC1" w:rsidRPr="00685E94" w:rsidRDefault="00060FC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  <w:r w:rsidRPr="00685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1-13</w:t>
            </w:r>
          </w:p>
          <w:p w:rsidR="00060FC1" w:rsidRPr="00685E94" w:rsidRDefault="00060FC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  <w:r w:rsidRPr="00685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.2013</w:t>
            </w:r>
          </w:p>
        </w:tc>
        <w:tc>
          <w:tcPr>
            <w:tcW w:w="1985" w:type="dxa"/>
          </w:tcPr>
          <w:p w:rsidR="00060FC1" w:rsidRPr="00685E94" w:rsidRDefault="00060FC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060FC1" w:rsidRPr="00685E94" w:rsidRDefault="00060FC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Протест на решение №9/4 от 15.07.2010г. «Об утверждении положения о порядке проведения конкурса на замещение вакантной должности муниципальной службы в муниципальном образовании «Исляйкинское сельское поселение» ЧМР</w:t>
            </w:r>
          </w:p>
        </w:tc>
        <w:tc>
          <w:tcPr>
            <w:tcW w:w="1984" w:type="dxa"/>
          </w:tcPr>
          <w:p w:rsidR="00060FC1" w:rsidRPr="00685E94" w:rsidRDefault="00060FC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 Совет Исляйкинского СП ЧМР РТ</w:t>
            </w:r>
          </w:p>
        </w:tc>
        <w:tc>
          <w:tcPr>
            <w:tcW w:w="2552" w:type="dxa"/>
          </w:tcPr>
          <w:p w:rsidR="00060FC1" w:rsidRPr="00685E94" w:rsidRDefault="00060FC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Протест будет рассмотрен на заседании Совета</w:t>
            </w:r>
          </w:p>
        </w:tc>
        <w:tc>
          <w:tcPr>
            <w:tcW w:w="1701" w:type="dxa"/>
          </w:tcPr>
          <w:p w:rsidR="00060FC1" w:rsidRPr="00685E94" w:rsidRDefault="00060FC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113 от 26.08.2013</w:t>
            </w:r>
          </w:p>
        </w:tc>
      </w:tr>
      <w:tr w:rsidR="00060FC1" w:rsidRPr="00685E94" w:rsidTr="00340086">
        <w:tc>
          <w:tcPr>
            <w:tcW w:w="1418" w:type="dxa"/>
          </w:tcPr>
          <w:p w:rsidR="00060FC1" w:rsidRPr="00685E94" w:rsidRDefault="00060FC1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0FC1" w:rsidRPr="00685E94" w:rsidRDefault="00060FC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346-2013-13</w:t>
            </w:r>
          </w:p>
        </w:tc>
        <w:tc>
          <w:tcPr>
            <w:tcW w:w="1985" w:type="dxa"/>
          </w:tcPr>
          <w:p w:rsidR="00060FC1" w:rsidRPr="00685E94" w:rsidRDefault="00060FC1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пожарный надзор</w:t>
            </w:r>
          </w:p>
        </w:tc>
        <w:tc>
          <w:tcPr>
            <w:tcW w:w="4536" w:type="dxa"/>
          </w:tcPr>
          <w:p w:rsidR="00060FC1" w:rsidRPr="00685E94" w:rsidRDefault="00060FC1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правил пожарной безопасности </w:t>
            </w:r>
          </w:p>
        </w:tc>
        <w:tc>
          <w:tcPr>
            <w:tcW w:w="1984" w:type="dxa"/>
          </w:tcPr>
          <w:p w:rsidR="00060FC1" w:rsidRPr="00685E94" w:rsidRDefault="00060FC1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Кондрашиной Т.И.</w:t>
            </w:r>
          </w:p>
        </w:tc>
        <w:tc>
          <w:tcPr>
            <w:tcW w:w="2552" w:type="dxa"/>
          </w:tcPr>
          <w:p w:rsidR="00060FC1" w:rsidRPr="00685E94" w:rsidRDefault="00060FC1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Ведутся работы по устранению неполадок</w:t>
            </w:r>
          </w:p>
        </w:tc>
        <w:tc>
          <w:tcPr>
            <w:tcW w:w="1701" w:type="dxa"/>
          </w:tcPr>
          <w:p w:rsidR="00060FC1" w:rsidRPr="00685E94" w:rsidRDefault="00060FC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CD7" w:rsidRPr="00685E94" w:rsidTr="00340086">
        <w:tc>
          <w:tcPr>
            <w:tcW w:w="1418" w:type="dxa"/>
          </w:tcPr>
          <w:p w:rsidR="00C30CD7" w:rsidRPr="00685E94" w:rsidRDefault="00C30CD7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0CD7" w:rsidRPr="00685E94" w:rsidRDefault="00C30CD7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2.8.1-2013 от 13.08.2013 г.</w:t>
            </w:r>
          </w:p>
        </w:tc>
        <w:tc>
          <w:tcPr>
            <w:tcW w:w="1985" w:type="dxa"/>
          </w:tcPr>
          <w:p w:rsidR="00C30CD7" w:rsidRPr="00685E94" w:rsidRDefault="00C30CD7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</w:p>
          <w:p w:rsidR="00C30CD7" w:rsidRPr="00685E94" w:rsidRDefault="00C30CD7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</w:p>
          <w:p w:rsidR="00C30CD7" w:rsidRPr="00685E94" w:rsidRDefault="00C30CD7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  <w:p w:rsidR="00C30CD7" w:rsidRPr="00685E94" w:rsidRDefault="00C30CD7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30CD7" w:rsidRPr="00685E94" w:rsidRDefault="00C30CD7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Протест «Об утверждении положения о порядке проведения конкурса на замещение вакантной должности муниципальной службы в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муниципальном образовании «Четырчинское сельское поселение»</w:t>
            </w:r>
          </w:p>
          <w:p w:rsidR="00C30CD7" w:rsidRPr="00685E94" w:rsidRDefault="00C30CD7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CD7" w:rsidRPr="00685E94" w:rsidRDefault="00C30CD7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30CD7" w:rsidRPr="00685E94" w:rsidRDefault="00C30CD7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Главе Четырчинского сельского поселения</w:t>
            </w:r>
          </w:p>
          <w:p w:rsidR="00C30CD7" w:rsidRPr="00685E94" w:rsidRDefault="00C30CD7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30CD7" w:rsidRPr="00685E94" w:rsidRDefault="00C30CD7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принято на заседание Совета Четырчинского сельского поселения</w:t>
            </w:r>
          </w:p>
          <w:p w:rsidR="00C30CD7" w:rsidRPr="00685E94" w:rsidRDefault="00C30CD7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0CD7" w:rsidRPr="00685E94" w:rsidRDefault="00C30CD7" w:rsidP="00685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 10/2 от 06.09.2013</w:t>
            </w:r>
          </w:p>
          <w:p w:rsidR="00C30CD7" w:rsidRPr="00685E94" w:rsidRDefault="00C30CD7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CD7" w:rsidRPr="00685E94" w:rsidTr="00340086">
        <w:tc>
          <w:tcPr>
            <w:tcW w:w="1418" w:type="dxa"/>
          </w:tcPr>
          <w:p w:rsidR="00C30CD7" w:rsidRPr="00685E94" w:rsidRDefault="00C30CD7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0CD7" w:rsidRPr="00685E94" w:rsidRDefault="00C30CD7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2.8.1-2013</w:t>
            </w:r>
          </w:p>
          <w:p w:rsidR="00C30CD7" w:rsidRPr="00685E94" w:rsidRDefault="00C30CD7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 12.08.2013</w:t>
            </w:r>
          </w:p>
        </w:tc>
        <w:tc>
          <w:tcPr>
            <w:tcW w:w="1985" w:type="dxa"/>
          </w:tcPr>
          <w:p w:rsidR="00C30CD7" w:rsidRPr="00685E94" w:rsidRDefault="00C30CD7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</w:p>
          <w:p w:rsidR="00C30CD7" w:rsidRPr="00685E94" w:rsidRDefault="00C30CD7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</w:p>
          <w:p w:rsidR="00C30CD7" w:rsidRPr="00685E94" w:rsidRDefault="00C30CD7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  <w:p w:rsidR="00C30CD7" w:rsidRPr="00685E94" w:rsidRDefault="00C30CD7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30CD7" w:rsidRPr="00685E94" w:rsidRDefault="00C30CD7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Протест «Об утверждении порядка проведения антикоррупционной экспертизы нормативных правовых актов и проектов нормативных правовых актов муниципального образования «Четырчинское сельское поселение»</w:t>
            </w:r>
          </w:p>
        </w:tc>
        <w:tc>
          <w:tcPr>
            <w:tcW w:w="1984" w:type="dxa"/>
          </w:tcPr>
          <w:p w:rsidR="00C30CD7" w:rsidRPr="00685E94" w:rsidRDefault="00C30CD7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Четырчинского сельского поселения</w:t>
            </w:r>
          </w:p>
          <w:p w:rsidR="00C30CD7" w:rsidRPr="00685E94" w:rsidRDefault="00C30CD7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30CD7" w:rsidRPr="00685E94" w:rsidRDefault="00C30CD7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Решение принято на заседание Совета Четырчинского сельского поселения</w:t>
            </w:r>
          </w:p>
        </w:tc>
        <w:tc>
          <w:tcPr>
            <w:tcW w:w="1701" w:type="dxa"/>
          </w:tcPr>
          <w:p w:rsidR="00C30CD7" w:rsidRPr="00685E94" w:rsidRDefault="00C30CD7" w:rsidP="00685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CD7" w:rsidRPr="00685E94" w:rsidRDefault="00C30CD7" w:rsidP="00685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>№ 10/ 3   от 06.09.2013 г.</w:t>
            </w:r>
          </w:p>
        </w:tc>
      </w:tr>
      <w:tr w:rsidR="005B29D7" w:rsidRPr="00685E94" w:rsidTr="00340086">
        <w:tc>
          <w:tcPr>
            <w:tcW w:w="1418" w:type="dxa"/>
          </w:tcPr>
          <w:p w:rsidR="005B29D7" w:rsidRPr="00685E94" w:rsidRDefault="005B29D7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29D7" w:rsidRPr="00685E94" w:rsidRDefault="005B29D7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№ 2.8.1-2013, </w:t>
            </w:r>
          </w:p>
          <w:p w:rsidR="005B29D7" w:rsidRPr="00685E94" w:rsidRDefault="005B29D7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 12.08.13. Протест на решение № 8/5 от 15.07.2010г.</w:t>
            </w:r>
          </w:p>
        </w:tc>
        <w:tc>
          <w:tcPr>
            <w:tcW w:w="1985" w:type="dxa"/>
          </w:tcPr>
          <w:p w:rsidR="005B29D7" w:rsidRPr="00685E94" w:rsidRDefault="005B29D7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5B29D7" w:rsidRPr="00685E94" w:rsidRDefault="005B29D7" w:rsidP="00685E94">
            <w:pPr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проведения антикоррупционной экспертизы нормативных правовых актов и проектов нормативных правовых актов муниципального образования «Малотолкишское сельское поселение» Чистопольского муниципального района РТ</w:t>
            </w:r>
          </w:p>
        </w:tc>
        <w:tc>
          <w:tcPr>
            <w:tcW w:w="1984" w:type="dxa"/>
          </w:tcPr>
          <w:p w:rsidR="005B29D7" w:rsidRPr="00685E94" w:rsidRDefault="005B29D7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 Совет Малотолкишского сельского поселения Чистопольского муниципального района РТ</w:t>
            </w:r>
          </w:p>
        </w:tc>
        <w:tc>
          <w:tcPr>
            <w:tcW w:w="2552" w:type="dxa"/>
          </w:tcPr>
          <w:p w:rsidR="005B29D7" w:rsidRPr="00685E94" w:rsidRDefault="005B29D7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Протест рассмотрен на заседании Совета СП</w:t>
            </w:r>
          </w:p>
        </w:tc>
        <w:tc>
          <w:tcPr>
            <w:tcW w:w="1701" w:type="dxa"/>
          </w:tcPr>
          <w:p w:rsidR="005B29D7" w:rsidRPr="00685E94" w:rsidRDefault="005B29D7" w:rsidP="00685E94">
            <w:pPr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№ 9\2 от </w:t>
            </w:r>
          </w:p>
          <w:p w:rsidR="005B29D7" w:rsidRPr="00685E94" w:rsidRDefault="005B29D7" w:rsidP="00685E94">
            <w:pPr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11.09. 2013г.</w:t>
            </w:r>
          </w:p>
        </w:tc>
      </w:tr>
      <w:tr w:rsidR="005B29D7" w:rsidRPr="00685E94" w:rsidTr="00340086">
        <w:tc>
          <w:tcPr>
            <w:tcW w:w="1418" w:type="dxa"/>
          </w:tcPr>
          <w:p w:rsidR="005B29D7" w:rsidRPr="00685E94" w:rsidRDefault="005B29D7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29D7" w:rsidRPr="00685E94" w:rsidRDefault="005B29D7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2.8.1.-2013 от 13.08.13. Протест на решение №8/3 от 15.07.2010г.</w:t>
            </w:r>
          </w:p>
        </w:tc>
        <w:tc>
          <w:tcPr>
            <w:tcW w:w="1985" w:type="dxa"/>
          </w:tcPr>
          <w:p w:rsidR="005B29D7" w:rsidRPr="00685E94" w:rsidRDefault="005B29D7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5B29D7" w:rsidRPr="00685E94" w:rsidRDefault="005B29D7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порядке проведения конкурса на замещение вакантной должности муниципальной службы в муниципальном образовании «Малотолкишское сельское поселение» Чистопольского муниципального района РТ</w:t>
            </w:r>
          </w:p>
        </w:tc>
        <w:tc>
          <w:tcPr>
            <w:tcW w:w="1984" w:type="dxa"/>
          </w:tcPr>
          <w:p w:rsidR="005B29D7" w:rsidRPr="00685E94" w:rsidRDefault="005B29D7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 Совет Малотолкишского сельского поселения Чистопольского муниципального района РТ</w:t>
            </w:r>
          </w:p>
        </w:tc>
        <w:tc>
          <w:tcPr>
            <w:tcW w:w="2552" w:type="dxa"/>
          </w:tcPr>
          <w:p w:rsidR="005B29D7" w:rsidRPr="00685E94" w:rsidRDefault="005B29D7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Протест рассмотрен на заседании Совета СП</w:t>
            </w:r>
          </w:p>
        </w:tc>
        <w:tc>
          <w:tcPr>
            <w:tcW w:w="1701" w:type="dxa"/>
          </w:tcPr>
          <w:p w:rsidR="005B29D7" w:rsidRPr="00685E94" w:rsidRDefault="005B29D7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9/1 от 11.09.2013г.</w:t>
            </w:r>
          </w:p>
        </w:tc>
      </w:tr>
      <w:tr w:rsidR="005B29D7" w:rsidRPr="00685E94" w:rsidTr="00340086">
        <w:tc>
          <w:tcPr>
            <w:tcW w:w="1418" w:type="dxa"/>
          </w:tcPr>
          <w:p w:rsidR="005B29D7" w:rsidRPr="00685E94" w:rsidRDefault="005B29D7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29D7" w:rsidRPr="00685E94" w:rsidRDefault="005B29D7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  2.8.1-13</w:t>
            </w:r>
          </w:p>
          <w:p w:rsidR="005B29D7" w:rsidRPr="00685E94" w:rsidRDefault="005B29D7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12.08.2013</w:t>
            </w:r>
          </w:p>
        </w:tc>
        <w:tc>
          <w:tcPr>
            <w:tcW w:w="1985" w:type="dxa"/>
          </w:tcPr>
          <w:p w:rsidR="005B29D7" w:rsidRPr="00685E94" w:rsidRDefault="005B29D7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5B29D7" w:rsidRPr="00685E94" w:rsidRDefault="005B29D7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протест на решение № 9/3 от 15.07.2010г. «Об утверждении порядка проведения антикоррупционной   экспертизы нормативных  правовых актов и проектов нормативных правовых актов органов местного   самоуправления муниципального образования Исляйкинское сельское поселение» ЧМР </w:t>
            </w:r>
          </w:p>
        </w:tc>
        <w:tc>
          <w:tcPr>
            <w:tcW w:w="1984" w:type="dxa"/>
          </w:tcPr>
          <w:p w:rsidR="005B29D7" w:rsidRPr="00685E94" w:rsidRDefault="005B29D7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 Совет Исляйкинского СП ЧМР РТ</w:t>
            </w:r>
          </w:p>
        </w:tc>
        <w:tc>
          <w:tcPr>
            <w:tcW w:w="2552" w:type="dxa"/>
          </w:tcPr>
          <w:p w:rsidR="005B29D7" w:rsidRPr="00685E94" w:rsidRDefault="005B29D7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протест будет рассмотрен на очередном заседании Совета</w:t>
            </w:r>
          </w:p>
        </w:tc>
        <w:tc>
          <w:tcPr>
            <w:tcW w:w="1701" w:type="dxa"/>
          </w:tcPr>
          <w:p w:rsidR="005B29D7" w:rsidRPr="00685E94" w:rsidRDefault="005B29D7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112 от 26.08.2013</w:t>
            </w:r>
          </w:p>
        </w:tc>
      </w:tr>
      <w:tr w:rsidR="005B29D7" w:rsidRPr="00685E94" w:rsidTr="00340086">
        <w:tc>
          <w:tcPr>
            <w:tcW w:w="1418" w:type="dxa"/>
          </w:tcPr>
          <w:p w:rsidR="005B29D7" w:rsidRPr="00685E94" w:rsidRDefault="005B29D7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29D7" w:rsidRPr="00685E94" w:rsidRDefault="005B29D7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2.8.1.2013</w:t>
            </w:r>
          </w:p>
          <w:p w:rsidR="005B29D7" w:rsidRPr="00685E94" w:rsidRDefault="005B29D7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13.08.2013</w:t>
            </w:r>
          </w:p>
        </w:tc>
        <w:tc>
          <w:tcPr>
            <w:tcW w:w="1985" w:type="dxa"/>
          </w:tcPr>
          <w:p w:rsidR="005B29D7" w:rsidRPr="00685E94" w:rsidRDefault="005B29D7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5B29D7" w:rsidRPr="00685E94" w:rsidRDefault="005B29D7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протест на решение № 9/4 от 15.07.2010 г. « Об утверждении положения о порядке проведения конкурса на замещение вакантной должности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службы в муниципальном образовании «Исляйкинское  сельское поселение» ЧМР</w:t>
            </w:r>
          </w:p>
        </w:tc>
        <w:tc>
          <w:tcPr>
            <w:tcW w:w="1984" w:type="dxa"/>
          </w:tcPr>
          <w:p w:rsidR="005B29D7" w:rsidRPr="00685E94" w:rsidRDefault="005B29D7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Совет Исляйкинского СП ЧМР РТ</w:t>
            </w:r>
          </w:p>
        </w:tc>
        <w:tc>
          <w:tcPr>
            <w:tcW w:w="2552" w:type="dxa"/>
          </w:tcPr>
          <w:p w:rsidR="005B29D7" w:rsidRPr="00685E94" w:rsidRDefault="005B29D7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протест будет рассмотрен на очередном заседании Совета</w:t>
            </w:r>
          </w:p>
        </w:tc>
        <w:tc>
          <w:tcPr>
            <w:tcW w:w="1701" w:type="dxa"/>
          </w:tcPr>
          <w:p w:rsidR="005B29D7" w:rsidRPr="00685E94" w:rsidRDefault="005B29D7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113 от 26.08.2013</w:t>
            </w:r>
          </w:p>
        </w:tc>
      </w:tr>
      <w:tr w:rsidR="00606263" w:rsidRPr="00685E94" w:rsidTr="00340086">
        <w:tc>
          <w:tcPr>
            <w:tcW w:w="1418" w:type="dxa"/>
          </w:tcPr>
          <w:p w:rsidR="00606263" w:rsidRPr="00685E94" w:rsidRDefault="00606263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6263" w:rsidRPr="00685E94" w:rsidRDefault="00606263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№323 ж/13 от 28.08.2013г.</w:t>
            </w:r>
          </w:p>
        </w:tc>
        <w:tc>
          <w:tcPr>
            <w:tcW w:w="1985" w:type="dxa"/>
          </w:tcPr>
          <w:p w:rsidR="00606263" w:rsidRPr="00685E94" w:rsidRDefault="00606263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606263" w:rsidRPr="00685E94" w:rsidRDefault="00606263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нарушений законодательства об организации предоставления государственных и муниципальных услуг.</w:t>
            </w:r>
          </w:p>
          <w:p w:rsidR="00606263" w:rsidRPr="00685E94" w:rsidRDefault="00606263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606263" w:rsidRPr="00685E94" w:rsidRDefault="00606263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ЧМР</w:t>
            </w:r>
          </w:p>
        </w:tc>
        <w:tc>
          <w:tcPr>
            <w:tcW w:w="2552" w:type="dxa"/>
          </w:tcPr>
          <w:p w:rsidR="00606263" w:rsidRPr="00685E94" w:rsidRDefault="00606263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Должностное лицо привлечено к дисциплинарной ответственности. Административный регламент будет отменен.</w:t>
            </w:r>
          </w:p>
        </w:tc>
        <w:tc>
          <w:tcPr>
            <w:tcW w:w="1701" w:type="dxa"/>
          </w:tcPr>
          <w:p w:rsidR="00606263" w:rsidRPr="00685E94" w:rsidRDefault="00606263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Ответ дан 23.09.2013г. за №2797</w:t>
            </w:r>
          </w:p>
        </w:tc>
      </w:tr>
      <w:tr w:rsidR="00606263" w:rsidRPr="00685E94" w:rsidTr="00340086">
        <w:tc>
          <w:tcPr>
            <w:tcW w:w="1418" w:type="dxa"/>
          </w:tcPr>
          <w:p w:rsidR="00606263" w:rsidRPr="00685E94" w:rsidRDefault="00606263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6263" w:rsidRPr="00685E94" w:rsidRDefault="00606263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№2.8.2-2013 от 04.09.2013г.</w:t>
            </w:r>
          </w:p>
        </w:tc>
        <w:tc>
          <w:tcPr>
            <w:tcW w:w="1985" w:type="dxa"/>
          </w:tcPr>
          <w:p w:rsidR="00606263" w:rsidRPr="00685E94" w:rsidRDefault="00606263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606263" w:rsidRPr="00685E94" w:rsidRDefault="00606263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нарушений бюджетного законодательства, законодательства о противодействии экстремизму и терроризму, законодательства о местном самоуправлении.</w:t>
            </w:r>
          </w:p>
          <w:p w:rsidR="00606263" w:rsidRPr="00685E94" w:rsidRDefault="00606263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606263" w:rsidRPr="00685E94" w:rsidRDefault="00606263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ЧМР</w:t>
            </w:r>
          </w:p>
        </w:tc>
        <w:tc>
          <w:tcPr>
            <w:tcW w:w="2552" w:type="dxa"/>
          </w:tcPr>
          <w:p w:rsidR="00606263" w:rsidRPr="00685E94" w:rsidRDefault="00606263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Рассмотрено с участие представителей прокуратуры.</w:t>
            </w:r>
          </w:p>
        </w:tc>
        <w:tc>
          <w:tcPr>
            <w:tcW w:w="1701" w:type="dxa"/>
          </w:tcPr>
          <w:p w:rsidR="00606263" w:rsidRPr="00685E94" w:rsidRDefault="00606263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Ответ от 04.10.2013 за №2937</w:t>
            </w:r>
          </w:p>
        </w:tc>
      </w:tr>
      <w:tr w:rsidR="00606263" w:rsidRPr="00685E94" w:rsidTr="00340086">
        <w:tc>
          <w:tcPr>
            <w:tcW w:w="1418" w:type="dxa"/>
          </w:tcPr>
          <w:p w:rsidR="00606263" w:rsidRPr="00685E94" w:rsidRDefault="00606263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6263" w:rsidRPr="00685E94" w:rsidRDefault="00606263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№348ж/13 от 16.09.2013г.</w:t>
            </w:r>
          </w:p>
        </w:tc>
        <w:tc>
          <w:tcPr>
            <w:tcW w:w="1985" w:type="dxa"/>
          </w:tcPr>
          <w:p w:rsidR="00606263" w:rsidRPr="00685E94" w:rsidRDefault="00606263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606263" w:rsidRPr="00685E94" w:rsidRDefault="00606263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о нарушениях законодательства о средствах массовой информации и об обеспечении доступа к информации о деятельности государственных органов и органов местного  самоуправления.</w:t>
            </w:r>
          </w:p>
          <w:p w:rsidR="00606263" w:rsidRPr="00685E94" w:rsidRDefault="00606263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06263" w:rsidRPr="00685E94" w:rsidRDefault="00606263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ЧМР</w:t>
            </w:r>
          </w:p>
        </w:tc>
        <w:tc>
          <w:tcPr>
            <w:tcW w:w="2552" w:type="dxa"/>
          </w:tcPr>
          <w:p w:rsidR="00606263" w:rsidRPr="00685E94" w:rsidRDefault="00606263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 привлечено к дисциплинарной ответственности. </w:t>
            </w:r>
          </w:p>
        </w:tc>
        <w:tc>
          <w:tcPr>
            <w:tcW w:w="1701" w:type="dxa"/>
          </w:tcPr>
          <w:p w:rsidR="00606263" w:rsidRPr="00685E94" w:rsidRDefault="00606263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Ответ от 08.10.2013г. за №2960/1</w:t>
            </w:r>
          </w:p>
        </w:tc>
      </w:tr>
      <w:tr w:rsidR="008F5B2D" w:rsidRPr="00685E94" w:rsidTr="00340086">
        <w:tc>
          <w:tcPr>
            <w:tcW w:w="1418" w:type="dxa"/>
          </w:tcPr>
          <w:p w:rsidR="008F5B2D" w:rsidRPr="00685E94" w:rsidRDefault="008F5B2D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5B2D" w:rsidRPr="00685E94" w:rsidRDefault="008F5B2D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№334ж/13 от 09.10.2013г.</w:t>
            </w:r>
          </w:p>
        </w:tc>
        <w:tc>
          <w:tcPr>
            <w:tcW w:w="1985" w:type="dxa"/>
          </w:tcPr>
          <w:p w:rsidR="008F5B2D" w:rsidRPr="00685E94" w:rsidRDefault="008F5B2D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8F5B2D" w:rsidRPr="00685E94" w:rsidRDefault="008F5B2D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об устранении  нарушений природоохранного, жилищного и градостроительного  законодательства, а также законодательства в сфере санитарно-эпидемиологического благополучия населения </w:t>
            </w:r>
          </w:p>
        </w:tc>
        <w:tc>
          <w:tcPr>
            <w:tcW w:w="1984" w:type="dxa"/>
          </w:tcPr>
          <w:p w:rsidR="008F5B2D" w:rsidRPr="00685E94" w:rsidRDefault="008F5B2D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ЧМР</w:t>
            </w:r>
          </w:p>
        </w:tc>
        <w:tc>
          <w:tcPr>
            <w:tcW w:w="2552" w:type="dxa"/>
          </w:tcPr>
          <w:p w:rsidR="008F5B2D" w:rsidRPr="00685E94" w:rsidRDefault="008F5B2D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Ведутся работы по строительству самотечного канализационного коллектора.</w:t>
            </w:r>
          </w:p>
        </w:tc>
        <w:tc>
          <w:tcPr>
            <w:tcW w:w="1701" w:type="dxa"/>
          </w:tcPr>
          <w:p w:rsidR="008F5B2D" w:rsidRPr="00685E94" w:rsidRDefault="008F5B2D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Ответ от 24.10.2013г. за №3112</w:t>
            </w:r>
          </w:p>
        </w:tc>
      </w:tr>
      <w:tr w:rsidR="008F5B2D" w:rsidRPr="00685E94" w:rsidTr="00340086">
        <w:tc>
          <w:tcPr>
            <w:tcW w:w="1418" w:type="dxa"/>
          </w:tcPr>
          <w:p w:rsidR="008F5B2D" w:rsidRPr="00685E94" w:rsidRDefault="008F5B2D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5B2D" w:rsidRPr="00685E94" w:rsidRDefault="008F5B2D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№2.8.2-2013 от 04.10.2013г.</w:t>
            </w:r>
          </w:p>
        </w:tc>
        <w:tc>
          <w:tcPr>
            <w:tcW w:w="1985" w:type="dxa"/>
          </w:tcPr>
          <w:p w:rsidR="008F5B2D" w:rsidRPr="00685E94" w:rsidRDefault="008F5B2D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8F5B2D" w:rsidRPr="00685E94" w:rsidRDefault="008F5B2D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 нарушений жилищного законодательства</w:t>
            </w:r>
          </w:p>
        </w:tc>
        <w:tc>
          <w:tcPr>
            <w:tcW w:w="1984" w:type="dxa"/>
          </w:tcPr>
          <w:p w:rsidR="008F5B2D" w:rsidRPr="00685E94" w:rsidRDefault="008F5B2D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ЧМР</w:t>
            </w:r>
          </w:p>
        </w:tc>
        <w:tc>
          <w:tcPr>
            <w:tcW w:w="2552" w:type="dxa"/>
          </w:tcPr>
          <w:p w:rsidR="008F5B2D" w:rsidRPr="00685E94" w:rsidRDefault="008F5B2D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Должностное лицо отстранено от работы с последующим увольнением.</w:t>
            </w:r>
          </w:p>
        </w:tc>
        <w:tc>
          <w:tcPr>
            <w:tcW w:w="1701" w:type="dxa"/>
          </w:tcPr>
          <w:p w:rsidR="008F5B2D" w:rsidRPr="00685E94" w:rsidRDefault="008F5B2D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Ответ от 16.10.13г. за №3020</w:t>
            </w:r>
          </w:p>
        </w:tc>
      </w:tr>
      <w:tr w:rsidR="008F5B2D" w:rsidRPr="00685E94" w:rsidTr="00340086">
        <w:tc>
          <w:tcPr>
            <w:tcW w:w="1418" w:type="dxa"/>
          </w:tcPr>
          <w:p w:rsidR="008F5B2D" w:rsidRPr="00685E94" w:rsidRDefault="008F5B2D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5B2D" w:rsidRPr="00685E94" w:rsidRDefault="008F5B2D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№426ж/13 от 31.10.2013г.</w:t>
            </w:r>
          </w:p>
        </w:tc>
        <w:tc>
          <w:tcPr>
            <w:tcW w:w="1985" w:type="dxa"/>
          </w:tcPr>
          <w:p w:rsidR="008F5B2D" w:rsidRPr="00685E94" w:rsidRDefault="008F5B2D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Чистопольская городская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прокуратура</w:t>
            </w:r>
          </w:p>
        </w:tc>
        <w:tc>
          <w:tcPr>
            <w:tcW w:w="4536" w:type="dxa"/>
          </w:tcPr>
          <w:p w:rsidR="008F5B2D" w:rsidRPr="00685E94" w:rsidRDefault="008F5B2D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Представление об устранении  нарушений законодательства о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противодействию коррупции</w:t>
            </w:r>
          </w:p>
        </w:tc>
        <w:tc>
          <w:tcPr>
            <w:tcW w:w="1984" w:type="dxa"/>
          </w:tcPr>
          <w:p w:rsidR="008F5B2D" w:rsidRPr="00685E94" w:rsidRDefault="008F5B2D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Исполнительный комитет ЧМР</w:t>
            </w:r>
          </w:p>
        </w:tc>
        <w:tc>
          <w:tcPr>
            <w:tcW w:w="2552" w:type="dxa"/>
          </w:tcPr>
          <w:p w:rsidR="008F5B2D" w:rsidRPr="00685E94" w:rsidRDefault="008F5B2D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 привлечено к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дисциплинарной ответственности.</w:t>
            </w:r>
          </w:p>
        </w:tc>
        <w:tc>
          <w:tcPr>
            <w:tcW w:w="1701" w:type="dxa"/>
          </w:tcPr>
          <w:p w:rsidR="008F5B2D" w:rsidRPr="00685E94" w:rsidRDefault="008F5B2D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 от 21.11.2013г.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№3400</w:t>
            </w:r>
          </w:p>
        </w:tc>
      </w:tr>
      <w:tr w:rsidR="008F5B2D" w:rsidRPr="00685E94" w:rsidTr="00340086">
        <w:tc>
          <w:tcPr>
            <w:tcW w:w="1418" w:type="dxa"/>
          </w:tcPr>
          <w:p w:rsidR="008F5B2D" w:rsidRPr="00685E94" w:rsidRDefault="008F5B2D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5B2D" w:rsidRPr="00685E94" w:rsidRDefault="008F5B2D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№2.8.2-2013 от 29.11.2013г.</w:t>
            </w:r>
          </w:p>
        </w:tc>
        <w:tc>
          <w:tcPr>
            <w:tcW w:w="1985" w:type="dxa"/>
          </w:tcPr>
          <w:p w:rsidR="008F5B2D" w:rsidRPr="00685E94" w:rsidRDefault="008F5B2D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8F5B2D" w:rsidRPr="00685E94" w:rsidRDefault="008F5B2D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 нарушений федерального законодательства, регулирующего отношения в сфере водоснабжения, водоотведения, теплоснабжения.</w:t>
            </w:r>
          </w:p>
        </w:tc>
        <w:tc>
          <w:tcPr>
            <w:tcW w:w="1984" w:type="dxa"/>
          </w:tcPr>
          <w:p w:rsidR="008F5B2D" w:rsidRPr="00685E94" w:rsidRDefault="008F5B2D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ЧМР</w:t>
            </w:r>
          </w:p>
        </w:tc>
        <w:tc>
          <w:tcPr>
            <w:tcW w:w="2552" w:type="dxa"/>
          </w:tcPr>
          <w:p w:rsidR="008F5B2D" w:rsidRPr="00685E94" w:rsidRDefault="008F5B2D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 рассмотрении</w:t>
            </w:r>
          </w:p>
        </w:tc>
        <w:tc>
          <w:tcPr>
            <w:tcW w:w="1701" w:type="dxa"/>
          </w:tcPr>
          <w:p w:rsidR="008F5B2D" w:rsidRPr="00685E94" w:rsidRDefault="008F5B2D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B2D" w:rsidRPr="00685E94" w:rsidTr="00340086">
        <w:tc>
          <w:tcPr>
            <w:tcW w:w="1418" w:type="dxa"/>
          </w:tcPr>
          <w:p w:rsidR="008F5B2D" w:rsidRPr="00685E94" w:rsidRDefault="008F5B2D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5B2D" w:rsidRPr="00685E94" w:rsidRDefault="008F5B2D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№2.8.2-2013 от 08.11.2013г.</w:t>
            </w:r>
          </w:p>
        </w:tc>
        <w:tc>
          <w:tcPr>
            <w:tcW w:w="1985" w:type="dxa"/>
          </w:tcPr>
          <w:p w:rsidR="008F5B2D" w:rsidRPr="00685E94" w:rsidRDefault="008F5B2D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8F5B2D" w:rsidRPr="00685E94" w:rsidRDefault="008F5B2D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 нарушений бюджетного, жилищного законодательства, ФЗ «Об исполнительном производстве».</w:t>
            </w:r>
          </w:p>
        </w:tc>
        <w:tc>
          <w:tcPr>
            <w:tcW w:w="1984" w:type="dxa"/>
          </w:tcPr>
          <w:p w:rsidR="008F5B2D" w:rsidRPr="00685E94" w:rsidRDefault="008F5B2D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ЧМР</w:t>
            </w:r>
          </w:p>
        </w:tc>
        <w:tc>
          <w:tcPr>
            <w:tcW w:w="2552" w:type="dxa"/>
          </w:tcPr>
          <w:p w:rsidR="008F5B2D" w:rsidRPr="00685E94" w:rsidRDefault="008F5B2D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Должностное лицо привлечено к дисциплинарной ответственности.</w:t>
            </w:r>
          </w:p>
        </w:tc>
        <w:tc>
          <w:tcPr>
            <w:tcW w:w="1701" w:type="dxa"/>
          </w:tcPr>
          <w:p w:rsidR="008F5B2D" w:rsidRPr="00685E94" w:rsidRDefault="008F5B2D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Ответ от 05.12.2013г. за №3576/1</w:t>
            </w:r>
          </w:p>
        </w:tc>
      </w:tr>
      <w:tr w:rsidR="008F5B2D" w:rsidRPr="00685E94" w:rsidTr="00340086">
        <w:tc>
          <w:tcPr>
            <w:tcW w:w="1418" w:type="dxa"/>
          </w:tcPr>
          <w:p w:rsidR="008F5B2D" w:rsidRPr="00685E94" w:rsidRDefault="008F5B2D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5B2D" w:rsidRPr="00685E94" w:rsidRDefault="008F5B2D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№2.8.2-2013 от 29.11.2013г.</w:t>
            </w:r>
          </w:p>
        </w:tc>
        <w:tc>
          <w:tcPr>
            <w:tcW w:w="1985" w:type="dxa"/>
          </w:tcPr>
          <w:p w:rsidR="008F5B2D" w:rsidRPr="00685E94" w:rsidRDefault="008F5B2D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8F5B2D" w:rsidRPr="00685E94" w:rsidRDefault="008F5B2D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 нарушений законодательства о противодействии экстремисткой деятельности и терроризма, профилактике правонарушений, бюджетного законодательства</w:t>
            </w:r>
          </w:p>
        </w:tc>
        <w:tc>
          <w:tcPr>
            <w:tcW w:w="1984" w:type="dxa"/>
          </w:tcPr>
          <w:p w:rsidR="008F5B2D" w:rsidRPr="00685E94" w:rsidRDefault="008F5B2D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ЧМР</w:t>
            </w:r>
          </w:p>
        </w:tc>
        <w:tc>
          <w:tcPr>
            <w:tcW w:w="2552" w:type="dxa"/>
          </w:tcPr>
          <w:p w:rsidR="008F5B2D" w:rsidRPr="00685E94" w:rsidRDefault="008F5B2D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 рассмотрении</w:t>
            </w:r>
          </w:p>
        </w:tc>
        <w:tc>
          <w:tcPr>
            <w:tcW w:w="1701" w:type="dxa"/>
          </w:tcPr>
          <w:p w:rsidR="008F5B2D" w:rsidRPr="00685E94" w:rsidRDefault="008F5B2D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CE2" w:rsidRPr="00685E94" w:rsidTr="00340086">
        <w:tc>
          <w:tcPr>
            <w:tcW w:w="1418" w:type="dxa"/>
          </w:tcPr>
          <w:p w:rsidR="00942CE2" w:rsidRPr="00685E94" w:rsidRDefault="00942CE2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2CE2" w:rsidRPr="00685E94" w:rsidRDefault="00942CE2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АКТ проверки органа государственной власти № 86 от 25.03.2013 г.</w:t>
            </w:r>
          </w:p>
        </w:tc>
        <w:tc>
          <w:tcPr>
            <w:tcW w:w="1985" w:type="dxa"/>
          </w:tcPr>
          <w:p w:rsidR="00942CE2" w:rsidRPr="00685E94" w:rsidRDefault="00942CE2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ОНД по Чистопольскому муниципальному району УНД ГУ МЧС России по РТ</w:t>
            </w:r>
          </w:p>
        </w:tc>
        <w:tc>
          <w:tcPr>
            <w:tcW w:w="4536" w:type="dxa"/>
          </w:tcPr>
          <w:p w:rsidR="00942CE2" w:rsidRPr="00685E94" w:rsidRDefault="00942CE2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нарушение требований пожарной безопасности</w:t>
            </w:r>
          </w:p>
        </w:tc>
        <w:tc>
          <w:tcPr>
            <w:tcW w:w="1984" w:type="dxa"/>
          </w:tcPr>
          <w:p w:rsidR="00942CE2" w:rsidRPr="00685E94" w:rsidRDefault="00942CE2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Адельшинского СП</w:t>
            </w:r>
          </w:p>
        </w:tc>
        <w:tc>
          <w:tcPr>
            <w:tcW w:w="2552" w:type="dxa"/>
          </w:tcPr>
          <w:p w:rsidR="00942CE2" w:rsidRPr="00685E94" w:rsidRDefault="00942CE2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о прекращении производства по делу об административном правонарушении от 10.04.2013 </w:t>
            </w:r>
          </w:p>
        </w:tc>
        <w:tc>
          <w:tcPr>
            <w:tcW w:w="1701" w:type="dxa"/>
          </w:tcPr>
          <w:p w:rsidR="00942CE2" w:rsidRPr="00685E94" w:rsidRDefault="00942CE2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CE2" w:rsidRPr="00685E94" w:rsidTr="00340086">
        <w:tc>
          <w:tcPr>
            <w:tcW w:w="1418" w:type="dxa"/>
          </w:tcPr>
          <w:p w:rsidR="00942CE2" w:rsidRPr="00685E94" w:rsidRDefault="00942CE2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2CE2" w:rsidRPr="00685E94" w:rsidRDefault="00942CE2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19.06.2013</w:t>
            </w:r>
          </w:p>
          <w:p w:rsidR="00942CE2" w:rsidRPr="00685E94" w:rsidRDefault="00942CE2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протест на решение №14 от 20.11.2009 г. «О порядке прендоставления бюджетных кредитов и муниципальных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гарантий»</w:t>
            </w:r>
          </w:p>
        </w:tc>
        <w:tc>
          <w:tcPr>
            <w:tcW w:w="1985" w:type="dxa"/>
          </w:tcPr>
          <w:p w:rsidR="00942CE2" w:rsidRPr="00685E94" w:rsidRDefault="00942CE2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чистопольская городская прокуратура</w:t>
            </w:r>
          </w:p>
        </w:tc>
        <w:tc>
          <w:tcPr>
            <w:tcW w:w="4536" w:type="dxa"/>
          </w:tcPr>
          <w:p w:rsidR="00942CE2" w:rsidRPr="00685E94" w:rsidRDefault="00942CE2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отдельные нормы оспариваемого муниципального нормативного правового акта противоречат законодательству РФ, в правовом акте отсутствуют ряд норм, обязательных для обеспечения в полной мере отнесенного к компетенции органов местного самоуправления нормативного регулирования вопросов в данной сфере правоотношений.</w:t>
            </w:r>
          </w:p>
        </w:tc>
        <w:tc>
          <w:tcPr>
            <w:tcW w:w="1984" w:type="dxa"/>
          </w:tcPr>
          <w:p w:rsidR="00942CE2" w:rsidRPr="00685E94" w:rsidRDefault="00942CE2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Совет Адельшинского СП ЧМР РТ</w:t>
            </w:r>
          </w:p>
        </w:tc>
        <w:tc>
          <w:tcPr>
            <w:tcW w:w="2552" w:type="dxa"/>
          </w:tcPr>
          <w:p w:rsidR="00942CE2" w:rsidRPr="00685E94" w:rsidRDefault="00942CE2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решение № 42/1 от 29.06.2013 О рассмотрении протеста Чистопольской городской прокуратуры РТ</w:t>
            </w:r>
          </w:p>
        </w:tc>
        <w:tc>
          <w:tcPr>
            <w:tcW w:w="1701" w:type="dxa"/>
          </w:tcPr>
          <w:p w:rsidR="00942CE2" w:rsidRPr="00685E94" w:rsidRDefault="00942CE2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ответ Чистопольскому городскому прокурору Старшему советнику юстиции Р.Г.Хакимзянову </w:t>
            </w:r>
          </w:p>
          <w:p w:rsidR="00942CE2" w:rsidRPr="00685E94" w:rsidRDefault="00942CE2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исх. № 79 02.07.2013</w:t>
            </w:r>
          </w:p>
        </w:tc>
      </w:tr>
      <w:tr w:rsidR="00942CE2" w:rsidRPr="00685E94" w:rsidTr="00340086">
        <w:tc>
          <w:tcPr>
            <w:tcW w:w="1418" w:type="dxa"/>
          </w:tcPr>
          <w:p w:rsidR="00942CE2" w:rsidRPr="00685E94" w:rsidRDefault="00942CE2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2CE2" w:rsidRPr="00685E94" w:rsidRDefault="00942CE2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20.06.2013</w:t>
            </w:r>
          </w:p>
          <w:p w:rsidR="00942CE2" w:rsidRPr="00685E94" w:rsidRDefault="00942CE2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нарушений законодательства о противодействии коррупции</w:t>
            </w:r>
          </w:p>
        </w:tc>
        <w:tc>
          <w:tcPr>
            <w:tcW w:w="1985" w:type="dxa"/>
          </w:tcPr>
          <w:p w:rsidR="00942CE2" w:rsidRPr="00685E94" w:rsidRDefault="00942CE2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942CE2" w:rsidRPr="00685E94" w:rsidRDefault="00942CE2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 сети «Интернет» не размещены информация об утверждении информации об утверждении постановлением главы поселения от 13.05.2013 №2 административного регламента предоставления муниципальной услуги по выдаче справки на земельный участок, справки на домовладение, справки о составе семьи , справки с места жительства, выписки из похозяйственной книги, а также текст административного регламента.</w:t>
            </w:r>
          </w:p>
        </w:tc>
        <w:tc>
          <w:tcPr>
            <w:tcW w:w="1984" w:type="dxa"/>
          </w:tcPr>
          <w:p w:rsidR="00942CE2" w:rsidRPr="00685E94" w:rsidRDefault="00942CE2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 Адельшинского СП ЧМР РТ Шагвалееву А.И.</w:t>
            </w:r>
          </w:p>
        </w:tc>
        <w:tc>
          <w:tcPr>
            <w:tcW w:w="2552" w:type="dxa"/>
          </w:tcPr>
          <w:p w:rsidR="00942CE2" w:rsidRPr="00685E94" w:rsidRDefault="00942CE2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распоряжение главы Адельшинского сельского поселения № 92  от 26.06.2013    «О применении мер дисциплинарного взыскания»</w:t>
            </w:r>
          </w:p>
        </w:tc>
        <w:tc>
          <w:tcPr>
            <w:tcW w:w="1701" w:type="dxa"/>
          </w:tcPr>
          <w:p w:rsidR="00942CE2" w:rsidRPr="00685E94" w:rsidRDefault="00942CE2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ответ Чистопольскому городскому прокурору Старшему советнику юстиции Р.Г.Хакимзянову </w:t>
            </w:r>
          </w:p>
          <w:p w:rsidR="00942CE2" w:rsidRPr="00685E94" w:rsidRDefault="00942CE2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CE2" w:rsidRPr="00685E94" w:rsidTr="00340086">
        <w:tc>
          <w:tcPr>
            <w:tcW w:w="1418" w:type="dxa"/>
          </w:tcPr>
          <w:p w:rsidR="00942CE2" w:rsidRPr="00685E94" w:rsidRDefault="00942CE2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2CE2" w:rsidRPr="00685E94" w:rsidRDefault="00942CE2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12.08.2013</w:t>
            </w:r>
          </w:p>
          <w:p w:rsidR="00942CE2" w:rsidRPr="00685E94" w:rsidRDefault="00942CE2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протест на решение №11/4 от 20.07.2010 г. «Об утверждении порядка проведения антикоррупционной экспертизы нормативных актов и проектов нормативных правовых актов муниципального образования «Адельшинское сельское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поселение» Чистопольского муниципального района РТ</w:t>
            </w:r>
          </w:p>
        </w:tc>
        <w:tc>
          <w:tcPr>
            <w:tcW w:w="1985" w:type="dxa"/>
          </w:tcPr>
          <w:p w:rsidR="00942CE2" w:rsidRPr="00685E94" w:rsidRDefault="00942CE2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Чистопольская городская прокуратура</w:t>
            </w:r>
          </w:p>
        </w:tc>
        <w:tc>
          <w:tcPr>
            <w:tcW w:w="4536" w:type="dxa"/>
          </w:tcPr>
          <w:p w:rsidR="00942CE2" w:rsidRPr="00685E94" w:rsidRDefault="00942CE2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отдельные нормы оспариваемого муниципального нормативного правового акта противоречат законодательству РФ, в правовом акте отсутствуют ряд норм, обязательных для обеспечения в полной мере отнесенного к компетенции органов местного самоуправления нормативного регулирования вопросов в данной сфере правоотношений.</w:t>
            </w:r>
          </w:p>
        </w:tc>
        <w:tc>
          <w:tcPr>
            <w:tcW w:w="1984" w:type="dxa"/>
          </w:tcPr>
          <w:p w:rsidR="00942CE2" w:rsidRPr="00685E94" w:rsidRDefault="00942CE2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Совет Адельшинского СП ЧМР РТ</w:t>
            </w:r>
          </w:p>
        </w:tc>
        <w:tc>
          <w:tcPr>
            <w:tcW w:w="2552" w:type="dxa"/>
          </w:tcPr>
          <w:p w:rsidR="00942CE2" w:rsidRPr="00685E94" w:rsidRDefault="00942CE2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решение № 46/1 от 14.09.2013г. «О внесении изменений в решение Адельшинского сельского поселения Чистопольского муниципального района от 20.07.2010 г.№11/4 «Об утверждении порядка проведения антикоррупционной экспертизы нормативных правовых актов и проектов нормативных правовых актов муниципального образования «Адельшинское сельское поселение» ЧМР РТ</w:t>
            </w:r>
          </w:p>
        </w:tc>
        <w:tc>
          <w:tcPr>
            <w:tcW w:w="1701" w:type="dxa"/>
          </w:tcPr>
          <w:p w:rsidR="00942CE2" w:rsidRPr="00685E94" w:rsidRDefault="00942CE2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ответ Чистопольскому городскому прокурору Старшему советнику юстиции Р.Г.Хакимзянову </w:t>
            </w:r>
          </w:p>
          <w:p w:rsidR="00942CE2" w:rsidRPr="00685E94" w:rsidRDefault="00942CE2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исх. № 103 21.09.2013</w:t>
            </w:r>
          </w:p>
        </w:tc>
      </w:tr>
      <w:tr w:rsidR="00942CE2" w:rsidRPr="00685E94" w:rsidTr="00340086">
        <w:tc>
          <w:tcPr>
            <w:tcW w:w="1418" w:type="dxa"/>
          </w:tcPr>
          <w:p w:rsidR="00942CE2" w:rsidRPr="00685E94" w:rsidRDefault="00942CE2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2CE2" w:rsidRPr="00685E94" w:rsidRDefault="00942CE2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13.08.2013</w:t>
            </w:r>
          </w:p>
          <w:p w:rsidR="00942CE2" w:rsidRPr="00685E94" w:rsidRDefault="00942CE2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протест на решение №11/2 от 20.07.2010 г. «Об утверждении положения о порядке проведения конкурса на замещение вакантной должности муниципальной службы в  муниципальном образовании «Адельшинское сельское поселение» Чистопольского муниципального района РТ</w:t>
            </w:r>
          </w:p>
        </w:tc>
        <w:tc>
          <w:tcPr>
            <w:tcW w:w="1985" w:type="dxa"/>
          </w:tcPr>
          <w:p w:rsidR="00942CE2" w:rsidRPr="00685E94" w:rsidRDefault="00942CE2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942CE2" w:rsidRPr="00685E94" w:rsidRDefault="00942CE2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отдельные нормы оспариваемого муниципального нормативного правового акта противоречат законодательству РФ. Также проведенной антикоррупционной экспертизой установлено наличие в настоящем нормативном правовом акте положений, создающих условия для проявления коррупции.</w:t>
            </w:r>
          </w:p>
        </w:tc>
        <w:tc>
          <w:tcPr>
            <w:tcW w:w="1984" w:type="dxa"/>
          </w:tcPr>
          <w:p w:rsidR="00942CE2" w:rsidRPr="00685E94" w:rsidRDefault="00942CE2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Совет Адельшинского СП ЧМР РТ</w:t>
            </w:r>
          </w:p>
        </w:tc>
        <w:tc>
          <w:tcPr>
            <w:tcW w:w="2552" w:type="dxa"/>
          </w:tcPr>
          <w:p w:rsidR="00942CE2" w:rsidRPr="00685E94" w:rsidRDefault="00942CE2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46/2 от 14.09.2013г. «О рассмотрении протеста Чистопольской городской прокуратуры РТ» </w:t>
            </w:r>
          </w:p>
        </w:tc>
        <w:tc>
          <w:tcPr>
            <w:tcW w:w="1701" w:type="dxa"/>
          </w:tcPr>
          <w:p w:rsidR="00942CE2" w:rsidRPr="00685E94" w:rsidRDefault="00942CE2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ответ Чистопольскому городскому прокурору Старшему советнику юстиции Р.Г.Хакимзянову </w:t>
            </w:r>
          </w:p>
          <w:p w:rsidR="00942CE2" w:rsidRPr="00685E94" w:rsidRDefault="00942CE2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исх. № 104 21.09.2013</w:t>
            </w:r>
          </w:p>
        </w:tc>
      </w:tr>
      <w:tr w:rsidR="00942CE2" w:rsidRPr="00685E94" w:rsidTr="00340086">
        <w:tc>
          <w:tcPr>
            <w:tcW w:w="1418" w:type="dxa"/>
          </w:tcPr>
          <w:p w:rsidR="00942CE2" w:rsidRPr="00685E94" w:rsidRDefault="00942CE2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2CE2" w:rsidRPr="00685E94" w:rsidRDefault="00942CE2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23.09.2013</w:t>
            </w:r>
          </w:p>
          <w:p w:rsidR="00942CE2" w:rsidRPr="00685E94" w:rsidRDefault="00942CE2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протест на Устав Адельшинского сельского поселения</w:t>
            </w:r>
          </w:p>
        </w:tc>
        <w:tc>
          <w:tcPr>
            <w:tcW w:w="1985" w:type="dxa"/>
          </w:tcPr>
          <w:p w:rsidR="00942CE2" w:rsidRPr="00685E94" w:rsidRDefault="00942CE2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Чистопольская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городская прокуратура</w:t>
            </w:r>
          </w:p>
        </w:tc>
        <w:tc>
          <w:tcPr>
            <w:tcW w:w="4536" w:type="dxa"/>
          </w:tcPr>
          <w:p w:rsidR="00942CE2" w:rsidRPr="00685E94" w:rsidRDefault="00942CE2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отдельные положения Устава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противоречат законодательству РФ, регулирующему вопросы деятельности органов местного самоупрпавления. Также в Уставе отсутствует регулирование ряда обязательных норм.</w:t>
            </w:r>
          </w:p>
        </w:tc>
        <w:tc>
          <w:tcPr>
            <w:tcW w:w="1984" w:type="dxa"/>
          </w:tcPr>
          <w:p w:rsidR="00942CE2" w:rsidRPr="00685E94" w:rsidRDefault="00942CE2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Совет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Адельшинского СП ЧМР РТ</w:t>
            </w:r>
          </w:p>
        </w:tc>
        <w:tc>
          <w:tcPr>
            <w:tcW w:w="2552" w:type="dxa"/>
          </w:tcPr>
          <w:p w:rsidR="00942CE2" w:rsidRPr="00685E94" w:rsidRDefault="00942CE2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№ 47/2 от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31.10.2013г. «О рассмотрении протеста Чистопольского городского прокурора» </w:t>
            </w:r>
          </w:p>
        </w:tc>
        <w:tc>
          <w:tcPr>
            <w:tcW w:w="1701" w:type="dxa"/>
          </w:tcPr>
          <w:p w:rsidR="00942CE2" w:rsidRPr="00685E94" w:rsidRDefault="00942CE2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Чистопольскому городскому прокурору Старшему советнику юстиции Р.Г.Хакимзянову </w:t>
            </w:r>
          </w:p>
          <w:p w:rsidR="00942CE2" w:rsidRPr="00685E94" w:rsidRDefault="00942CE2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исх. № 117 01.11.2013</w:t>
            </w:r>
          </w:p>
        </w:tc>
      </w:tr>
      <w:tr w:rsidR="00EC4974" w:rsidRPr="00685E94" w:rsidTr="00340086">
        <w:tc>
          <w:tcPr>
            <w:tcW w:w="1418" w:type="dxa"/>
          </w:tcPr>
          <w:p w:rsidR="00EC4974" w:rsidRPr="00685E94" w:rsidRDefault="00EC4974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4974" w:rsidRPr="00685E94" w:rsidRDefault="00EC4974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19.06.2013</w:t>
            </w:r>
          </w:p>
          <w:p w:rsidR="00EC4974" w:rsidRPr="00685E94" w:rsidRDefault="00EC4974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2.8.1. -13</w:t>
            </w:r>
          </w:p>
          <w:p w:rsidR="00EC4974" w:rsidRPr="00685E94" w:rsidRDefault="00EC4974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85" w:type="dxa"/>
          </w:tcPr>
          <w:p w:rsidR="00EC4974" w:rsidRPr="00685E94" w:rsidRDefault="00EC4974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EC4974" w:rsidRPr="00685E94" w:rsidRDefault="00EC4974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Протест на решение №11 от 25.11.2009 « О порядке предоставления бюджетных кредитов и муниципальных гарантий»</w:t>
            </w:r>
          </w:p>
        </w:tc>
        <w:tc>
          <w:tcPr>
            <w:tcW w:w="1984" w:type="dxa"/>
          </w:tcPr>
          <w:p w:rsidR="00EC4974" w:rsidRPr="00685E94" w:rsidRDefault="00EC4974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 Совет Нижнекондратинского сельского поселения Чистопольского муниципального района РТ</w:t>
            </w:r>
          </w:p>
        </w:tc>
        <w:tc>
          <w:tcPr>
            <w:tcW w:w="2552" w:type="dxa"/>
          </w:tcPr>
          <w:p w:rsidR="00EC4974" w:rsidRPr="00685E94" w:rsidRDefault="00EC4974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1. Решение Совета Нижнекондратинского сельского поселения Чистопольского муниципального района РТ </w:t>
            </w:r>
          </w:p>
        </w:tc>
        <w:tc>
          <w:tcPr>
            <w:tcW w:w="1701" w:type="dxa"/>
          </w:tcPr>
          <w:p w:rsidR="00EC4974" w:rsidRPr="00685E94" w:rsidRDefault="00EC4974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40/2</w:t>
            </w:r>
          </w:p>
          <w:p w:rsidR="00EC4974" w:rsidRPr="00685E94" w:rsidRDefault="00EC4974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25 июля 2013 года</w:t>
            </w:r>
          </w:p>
          <w:p w:rsidR="00EC4974" w:rsidRPr="00685E94" w:rsidRDefault="00EC4974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974" w:rsidRPr="00685E94" w:rsidRDefault="00EC4974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974" w:rsidRPr="00685E94" w:rsidRDefault="00EC4974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974" w:rsidRPr="00685E94" w:rsidRDefault="00EC4974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974" w:rsidRPr="00685E94" w:rsidRDefault="00EC4974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974" w:rsidRPr="00685E94" w:rsidRDefault="00EC4974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974" w:rsidRPr="00685E94" w:rsidRDefault="00EC4974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974" w:rsidRPr="00685E94" w:rsidTr="00340086">
        <w:tc>
          <w:tcPr>
            <w:tcW w:w="1418" w:type="dxa"/>
          </w:tcPr>
          <w:p w:rsidR="00EC4974" w:rsidRPr="00685E94" w:rsidRDefault="00EC4974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4974" w:rsidRPr="00685E94" w:rsidRDefault="00EC4974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20.06.2013</w:t>
            </w:r>
          </w:p>
          <w:p w:rsidR="00EC4974" w:rsidRPr="00685E94" w:rsidRDefault="00EC4974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№2.8.2.-2013</w:t>
            </w:r>
          </w:p>
        </w:tc>
        <w:tc>
          <w:tcPr>
            <w:tcW w:w="1985" w:type="dxa"/>
          </w:tcPr>
          <w:p w:rsidR="00EC4974" w:rsidRPr="00685E94" w:rsidRDefault="00EC4974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EC4974" w:rsidRPr="00685E94" w:rsidRDefault="00EC4974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Об устранении нарушений законодательства о противодействии коррупции </w:t>
            </w:r>
          </w:p>
        </w:tc>
        <w:tc>
          <w:tcPr>
            <w:tcW w:w="1984" w:type="dxa"/>
          </w:tcPr>
          <w:p w:rsidR="00EC4974" w:rsidRPr="00685E94" w:rsidRDefault="00EC4974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Нижнекондратинского сельского поселения Чистопольского муниципального района РТ</w:t>
            </w:r>
          </w:p>
        </w:tc>
        <w:tc>
          <w:tcPr>
            <w:tcW w:w="2552" w:type="dxa"/>
          </w:tcPr>
          <w:p w:rsidR="00EC4974" w:rsidRPr="00685E94" w:rsidRDefault="00EC4974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 </w:t>
            </w:r>
          </w:p>
          <w:p w:rsidR="00EC4974" w:rsidRPr="00685E94" w:rsidRDefault="00EC4974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974" w:rsidRPr="00685E94" w:rsidRDefault="00EC4974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распоряжение о привлечении дисциплинарной ответственности</w:t>
            </w:r>
          </w:p>
        </w:tc>
        <w:tc>
          <w:tcPr>
            <w:tcW w:w="1701" w:type="dxa"/>
          </w:tcPr>
          <w:p w:rsidR="00EC4974" w:rsidRPr="00685E94" w:rsidRDefault="00EC4974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письмо в прокуратуру</w:t>
            </w:r>
          </w:p>
          <w:p w:rsidR="00EC4974" w:rsidRPr="00685E94" w:rsidRDefault="00EC4974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974" w:rsidRPr="00685E94" w:rsidRDefault="00EC4974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25 июня 2013 года</w:t>
            </w:r>
          </w:p>
          <w:p w:rsidR="00EC4974" w:rsidRPr="00685E94" w:rsidRDefault="00EC4974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72</w:t>
            </w:r>
          </w:p>
          <w:p w:rsidR="00EC4974" w:rsidRPr="00685E94" w:rsidRDefault="00EC4974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CEA" w:rsidRPr="00685E94" w:rsidTr="00340086">
        <w:tc>
          <w:tcPr>
            <w:tcW w:w="1418" w:type="dxa"/>
          </w:tcPr>
          <w:p w:rsidR="00D43CEA" w:rsidRPr="00685E94" w:rsidRDefault="00D43CE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3CEA" w:rsidRPr="00685E94" w:rsidRDefault="00D43CE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85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.2013</w:t>
            </w:r>
          </w:p>
          <w:p w:rsidR="00D43CEA" w:rsidRPr="00685E94" w:rsidRDefault="00D43CE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2.</w:t>
            </w:r>
            <w:r w:rsidRPr="00685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 w:rsidRPr="00685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D43CEA" w:rsidRPr="00685E94" w:rsidRDefault="00D43CE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85" w:type="dxa"/>
          </w:tcPr>
          <w:p w:rsidR="00D43CEA" w:rsidRPr="00685E94" w:rsidRDefault="00D43CE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D43CEA" w:rsidRPr="00685E94" w:rsidRDefault="00D43CE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Протест на решение №8а/1 от 01.07.2010</w:t>
            </w:r>
          </w:p>
          <w:p w:rsidR="00D43CEA" w:rsidRPr="00685E94" w:rsidRDefault="00D43CE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проведения антикоррупционной экспертизы нормативных правовых актов и проектов нормативных правовых актов муниципального образования «Нижнекондратинское сельское поселение» Чистопольского муниципального района РТ»</w:t>
            </w:r>
          </w:p>
        </w:tc>
        <w:tc>
          <w:tcPr>
            <w:tcW w:w="1984" w:type="dxa"/>
          </w:tcPr>
          <w:p w:rsidR="00D43CEA" w:rsidRPr="00685E94" w:rsidRDefault="00D43CE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 Совет Нижнекондратинского сельского поселения Чистопольского муниципального района РТ</w:t>
            </w:r>
          </w:p>
        </w:tc>
        <w:tc>
          <w:tcPr>
            <w:tcW w:w="2552" w:type="dxa"/>
          </w:tcPr>
          <w:p w:rsidR="00D43CEA" w:rsidRPr="00685E94" w:rsidRDefault="00D43CE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1. Решение Совета Нижнекондратинского сельского поселения Чистопольского муниципального района РТ </w:t>
            </w:r>
          </w:p>
        </w:tc>
        <w:tc>
          <w:tcPr>
            <w:tcW w:w="1701" w:type="dxa"/>
          </w:tcPr>
          <w:p w:rsidR="00D43CEA" w:rsidRPr="00685E94" w:rsidRDefault="00D43CE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Письмо в прокуратуру № 64 от 11.09.2013</w:t>
            </w:r>
          </w:p>
          <w:p w:rsidR="00D43CEA" w:rsidRPr="00685E94" w:rsidRDefault="00D43CE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Решение №42/2 от 10.09.2013</w:t>
            </w:r>
          </w:p>
          <w:p w:rsidR="00D43CEA" w:rsidRPr="00685E94" w:rsidRDefault="00D43CE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CEA" w:rsidRPr="00685E94" w:rsidRDefault="00D43CE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CEA" w:rsidRPr="00685E94" w:rsidRDefault="00D43CE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CEA" w:rsidRPr="00685E94" w:rsidRDefault="00D43CE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CEA" w:rsidRPr="00685E94" w:rsidRDefault="00D43CE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CEA" w:rsidRPr="00685E94" w:rsidRDefault="00D43CE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CEA" w:rsidRPr="00685E94" w:rsidTr="00340086">
        <w:tc>
          <w:tcPr>
            <w:tcW w:w="1418" w:type="dxa"/>
          </w:tcPr>
          <w:p w:rsidR="00D43CEA" w:rsidRPr="00685E94" w:rsidRDefault="00D43CE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3CEA" w:rsidRPr="00685E94" w:rsidRDefault="00D43CE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  <w:r w:rsidRPr="00685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.2013</w:t>
            </w:r>
          </w:p>
          <w:p w:rsidR="00D43CEA" w:rsidRPr="00685E94" w:rsidRDefault="00D43CE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2.8.1.-2013</w:t>
            </w:r>
          </w:p>
          <w:p w:rsidR="00D43CEA" w:rsidRPr="00685E94" w:rsidRDefault="00D43CE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85" w:type="dxa"/>
          </w:tcPr>
          <w:p w:rsidR="00D43CEA" w:rsidRPr="00685E94" w:rsidRDefault="00D43CE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D43CEA" w:rsidRPr="00685E94" w:rsidRDefault="00D43CE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Протест на решение № 2/3 от 04.02.2010 </w:t>
            </w:r>
          </w:p>
          <w:p w:rsidR="00D43CEA" w:rsidRPr="00685E94" w:rsidRDefault="00D43CE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«Об утверждении положения о порядке проведения конкурса на замещение вакантной должности муниципальной службы в муниципальном образовании «Нижнекондратинское сельское поселение» Чистопольского муниципального района РТ»</w:t>
            </w:r>
          </w:p>
        </w:tc>
        <w:tc>
          <w:tcPr>
            <w:tcW w:w="1984" w:type="dxa"/>
          </w:tcPr>
          <w:p w:rsidR="00D43CEA" w:rsidRPr="00685E94" w:rsidRDefault="00D43CE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 Совет Нижнекондратинского сельского поселения Чистопольского муниципального района РТ</w:t>
            </w:r>
          </w:p>
        </w:tc>
        <w:tc>
          <w:tcPr>
            <w:tcW w:w="2552" w:type="dxa"/>
          </w:tcPr>
          <w:p w:rsidR="00D43CEA" w:rsidRPr="00685E94" w:rsidRDefault="00D43CE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1. Решение Совета Нижнекондратинского сельского поселения Чистопольского муниципального района РТ </w:t>
            </w:r>
          </w:p>
        </w:tc>
        <w:tc>
          <w:tcPr>
            <w:tcW w:w="1701" w:type="dxa"/>
          </w:tcPr>
          <w:p w:rsidR="00D43CEA" w:rsidRPr="00685E94" w:rsidRDefault="00D43CE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письмо в прокуратуру №63 от 11.09.2013</w:t>
            </w:r>
          </w:p>
          <w:p w:rsidR="00D43CEA" w:rsidRPr="00685E94" w:rsidRDefault="00D43CE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CEA" w:rsidRPr="00685E94" w:rsidRDefault="00D43CE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CEA" w:rsidRPr="00685E94" w:rsidRDefault="00D43CE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Решение №42/1 от 10.09.2013</w:t>
            </w:r>
          </w:p>
          <w:p w:rsidR="00D43CEA" w:rsidRPr="00685E94" w:rsidRDefault="00D43CE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CEA" w:rsidRPr="00685E94" w:rsidTr="00340086">
        <w:tc>
          <w:tcPr>
            <w:tcW w:w="1418" w:type="dxa"/>
          </w:tcPr>
          <w:p w:rsidR="00D43CEA" w:rsidRPr="00685E94" w:rsidRDefault="00D43CE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3CEA" w:rsidRPr="00685E94" w:rsidRDefault="00D43CE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23.09.2013</w:t>
            </w:r>
          </w:p>
          <w:p w:rsidR="00D43CEA" w:rsidRPr="00685E94" w:rsidRDefault="00D43CE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№2.8.1.-2013</w:t>
            </w:r>
          </w:p>
          <w:p w:rsidR="00D43CEA" w:rsidRPr="00685E94" w:rsidRDefault="00D43CE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85" w:type="dxa"/>
          </w:tcPr>
          <w:p w:rsidR="00D43CEA" w:rsidRPr="00685E94" w:rsidRDefault="00D43CE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D43CEA" w:rsidRPr="00685E94" w:rsidRDefault="00D43CE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на Устав Нижнекондратинского сельского поселения  </w:t>
            </w:r>
          </w:p>
        </w:tc>
        <w:tc>
          <w:tcPr>
            <w:tcW w:w="1984" w:type="dxa"/>
          </w:tcPr>
          <w:p w:rsidR="00D43CEA" w:rsidRPr="00685E94" w:rsidRDefault="00D43CE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Совет Нижнекондратинского сельского поселения Чистопольского муниципального района РТ</w:t>
            </w:r>
          </w:p>
        </w:tc>
        <w:tc>
          <w:tcPr>
            <w:tcW w:w="2552" w:type="dxa"/>
          </w:tcPr>
          <w:p w:rsidR="00D43CEA" w:rsidRPr="00685E94" w:rsidRDefault="00D43CE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 </w:t>
            </w:r>
          </w:p>
          <w:p w:rsidR="00D43CEA" w:rsidRPr="00685E94" w:rsidRDefault="00D43CE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CEA" w:rsidRPr="00685E94" w:rsidRDefault="00D43CE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CEA" w:rsidRPr="00685E94" w:rsidRDefault="00D43CE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Решение Совета Нижнекондратинского сельского поселения Чистопольского муниципального района РТ</w:t>
            </w:r>
          </w:p>
          <w:p w:rsidR="00D43CEA" w:rsidRPr="00685E94" w:rsidRDefault="00D43CE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3CEA" w:rsidRPr="00685E94" w:rsidRDefault="00D43CE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письмо в прокуратуру </w:t>
            </w:r>
          </w:p>
          <w:p w:rsidR="00D43CEA" w:rsidRPr="00685E94" w:rsidRDefault="00D43CE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№76 30.10.2013</w:t>
            </w:r>
          </w:p>
          <w:p w:rsidR="00D43CEA" w:rsidRPr="00685E94" w:rsidRDefault="00D43CE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CEA" w:rsidRPr="00685E94" w:rsidRDefault="00D43CE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44/1</w:t>
            </w:r>
          </w:p>
          <w:p w:rsidR="00D43CEA" w:rsidRPr="00685E94" w:rsidRDefault="00D43CE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от 25октября 2013г.</w:t>
            </w:r>
          </w:p>
          <w:p w:rsidR="00D43CEA" w:rsidRPr="00685E94" w:rsidRDefault="00D43CE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28A" w:rsidRPr="00685E94" w:rsidTr="00340086">
        <w:tc>
          <w:tcPr>
            <w:tcW w:w="1418" w:type="dxa"/>
          </w:tcPr>
          <w:p w:rsidR="0003028A" w:rsidRPr="00685E94" w:rsidRDefault="0003028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30.01.2013 представление  Об устранении нарушений законодательства по профилактике. Предупреждению преступлений и правонаруш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ени</w:t>
            </w:r>
          </w:p>
        </w:tc>
        <w:tc>
          <w:tcPr>
            <w:tcW w:w="1985" w:type="dxa"/>
          </w:tcPr>
          <w:p w:rsidR="0003028A" w:rsidRPr="00685E94" w:rsidRDefault="0003028A" w:rsidP="00685E94">
            <w:pPr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Чистопольская городская прокуратура</w:t>
            </w:r>
          </w:p>
          <w:p w:rsidR="0003028A" w:rsidRPr="00685E94" w:rsidRDefault="0003028A" w:rsidP="00685E94">
            <w:pPr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028A" w:rsidRPr="00685E94" w:rsidRDefault="0003028A" w:rsidP="00685E94">
            <w:pPr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Выявлены факты преступления по хищению имушества юридических и физических лиц.</w:t>
            </w:r>
          </w:p>
          <w:p w:rsidR="0003028A" w:rsidRPr="00685E94" w:rsidRDefault="0003028A" w:rsidP="00685E94">
            <w:pPr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3028A" w:rsidRPr="00685E94" w:rsidRDefault="0003028A" w:rsidP="00685E94">
            <w:pPr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Чувашско-Елтанского СП Егорову С.М.</w:t>
            </w:r>
          </w:p>
          <w:p w:rsidR="0003028A" w:rsidRPr="00685E94" w:rsidRDefault="0003028A" w:rsidP="00685E94">
            <w:pPr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3028A" w:rsidRPr="00685E94" w:rsidRDefault="0003028A" w:rsidP="00685E94">
            <w:pPr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28A" w:rsidRPr="00685E94" w:rsidRDefault="0003028A" w:rsidP="00685E94">
            <w:pPr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Решение  Чувашско-Елтанского сельского поселения № 26/4   от 26.02.2013   О рассмотрении представления  Чистопольской городской прокуратуры »</w:t>
            </w:r>
          </w:p>
        </w:tc>
        <w:tc>
          <w:tcPr>
            <w:tcW w:w="1701" w:type="dxa"/>
          </w:tcPr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ответ Чистопольскому городскому прокурору Старшему советнику юстиции Р.Г.Хакимзянову </w:t>
            </w:r>
          </w:p>
          <w:p w:rsidR="0003028A" w:rsidRPr="00685E94" w:rsidRDefault="0003028A" w:rsidP="00685E94">
            <w:pPr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05.03.2013-</w:t>
            </w:r>
          </w:p>
        </w:tc>
      </w:tr>
      <w:tr w:rsidR="0003028A" w:rsidRPr="00685E94" w:rsidTr="00340086">
        <w:tc>
          <w:tcPr>
            <w:tcW w:w="1418" w:type="dxa"/>
          </w:tcPr>
          <w:p w:rsidR="0003028A" w:rsidRPr="00685E94" w:rsidRDefault="0003028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05.03.2013 представление  об устранении нарушений бюджетного законодательства и о противодействии коррупции</w:t>
            </w:r>
          </w:p>
        </w:tc>
        <w:tc>
          <w:tcPr>
            <w:tcW w:w="1985" w:type="dxa"/>
          </w:tcPr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1.решение Совета Чувашско-Елтанского  сельского поселения ЧМР РТ № 24/1 от 18.12.2012 «Об утверждения бюджета Чувашско-Елтанского СП ЧМР РТ на 2013 год и плановый период 2014-2015 гг» до настоящего времени официально не опубликован в средствах массовой информации и в сети «интернет»</w:t>
            </w:r>
          </w:p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2.официально не опубликовывается ежеквартально сведения о численности муниципальных служащих органов местного самоуправления, работников мун.учреждений с указанием фактических затрат на их денежное содержания…</w:t>
            </w:r>
          </w:p>
        </w:tc>
        <w:tc>
          <w:tcPr>
            <w:tcW w:w="1984" w:type="dxa"/>
          </w:tcPr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 Чувашско-Елтанского СП ЧМР РТ Егорову С.М.</w:t>
            </w:r>
          </w:p>
        </w:tc>
        <w:tc>
          <w:tcPr>
            <w:tcW w:w="2552" w:type="dxa"/>
          </w:tcPr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распоряжение главы   Чувашско-Елтанского сельского поселения № 3 от 29.03.2013    «О применении мер дисциплинарного взыскания»</w:t>
            </w:r>
          </w:p>
        </w:tc>
        <w:tc>
          <w:tcPr>
            <w:tcW w:w="1701" w:type="dxa"/>
          </w:tcPr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ответ Чистопольскому городскому прокурору Старшему советнику юстиции Р.Г.Хакимзянову </w:t>
            </w:r>
          </w:p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от 01.04.2013</w:t>
            </w:r>
          </w:p>
        </w:tc>
      </w:tr>
      <w:tr w:rsidR="0003028A" w:rsidRPr="00685E94" w:rsidTr="00340086">
        <w:tc>
          <w:tcPr>
            <w:tcW w:w="1418" w:type="dxa"/>
          </w:tcPr>
          <w:p w:rsidR="0003028A" w:rsidRPr="00685E94" w:rsidRDefault="0003028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13.03.2013 протест на Правила благоустройства, соблюдения чистоты и порядка территории населенных пункт  Чувашско-Елтанского СП ЧМР РТ</w:t>
            </w:r>
          </w:p>
        </w:tc>
        <w:tc>
          <w:tcPr>
            <w:tcW w:w="1985" w:type="dxa"/>
          </w:tcPr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положение правил в полной мере не отвечает установленным №131-ФЗ и Методическими рекомендациями требованиям к правилам благоустройства территории поселения.</w:t>
            </w:r>
          </w:p>
        </w:tc>
        <w:tc>
          <w:tcPr>
            <w:tcW w:w="1984" w:type="dxa"/>
          </w:tcPr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Совет   Чувашско-Елтанского СП ЧМР РТ </w:t>
            </w:r>
          </w:p>
        </w:tc>
        <w:tc>
          <w:tcPr>
            <w:tcW w:w="2552" w:type="dxa"/>
          </w:tcPr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решение № 31/1 от 11,07.2013 О рассмотрении протеста Чистопольской городской прокуратуры РТ</w:t>
            </w:r>
          </w:p>
        </w:tc>
        <w:tc>
          <w:tcPr>
            <w:tcW w:w="1701" w:type="dxa"/>
          </w:tcPr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ответ Чистопольскому городскому прокурору Старшему советнику юстиции Р.Г.Хакимзянову </w:t>
            </w:r>
          </w:p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15.07.2013</w:t>
            </w:r>
          </w:p>
        </w:tc>
      </w:tr>
      <w:tr w:rsidR="0003028A" w:rsidRPr="00685E94" w:rsidTr="00340086">
        <w:tc>
          <w:tcPr>
            <w:tcW w:w="1418" w:type="dxa"/>
          </w:tcPr>
          <w:p w:rsidR="0003028A" w:rsidRPr="00685E94" w:rsidRDefault="0003028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АКТ проверки органа государственной власти № 86 от 25.03.2013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</w:p>
        </w:tc>
        <w:tc>
          <w:tcPr>
            <w:tcW w:w="1985" w:type="dxa"/>
          </w:tcPr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ОНД по Чистопольскому муниципальному району УНД ГУ МЧС России по РТ</w:t>
            </w:r>
          </w:p>
        </w:tc>
        <w:tc>
          <w:tcPr>
            <w:tcW w:w="4536" w:type="dxa"/>
          </w:tcPr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нарушение требований пожарной безопасности</w:t>
            </w:r>
          </w:p>
        </w:tc>
        <w:tc>
          <w:tcPr>
            <w:tcW w:w="1984" w:type="dxa"/>
          </w:tcPr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Чувашско-Елтанского СП</w:t>
            </w:r>
          </w:p>
        </w:tc>
        <w:tc>
          <w:tcPr>
            <w:tcW w:w="2552" w:type="dxa"/>
          </w:tcPr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о прекращении производства по делу об административном правонарушении от 10.04.2013 </w:t>
            </w:r>
          </w:p>
        </w:tc>
        <w:tc>
          <w:tcPr>
            <w:tcW w:w="1701" w:type="dxa"/>
          </w:tcPr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28A" w:rsidRPr="00685E94" w:rsidTr="00340086">
        <w:tc>
          <w:tcPr>
            <w:tcW w:w="1418" w:type="dxa"/>
          </w:tcPr>
          <w:p w:rsidR="0003028A" w:rsidRPr="00685E94" w:rsidRDefault="0003028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19.06.2013</w:t>
            </w:r>
          </w:p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протест на решение №14 от 20.11.2009 г. «О порядке предоставления бюджетных кредитов и муниципальных гарантий»</w:t>
            </w:r>
          </w:p>
        </w:tc>
        <w:tc>
          <w:tcPr>
            <w:tcW w:w="1985" w:type="dxa"/>
          </w:tcPr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отдельные нормы оспариваемого муниципального нормативного правового акта противоречат законодательству РФ, в правовом акте отсутствуют ряд норм, обязательных для обеспечения в полной мере отнесенного к компетенции органов местного самоуправления нормативного регулирования вопросов в данной сфере правоотношений.</w:t>
            </w:r>
          </w:p>
        </w:tc>
        <w:tc>
          <w:tcPr>
            <w:tcW w:w="1984" w:type="dxa"/>
          </w:tcPr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Совет Чувашско-Елтанского СП ЧМР РТ</w:t>
            </w:r>
          </w:p>
        </w:tc>
        <w:tc>
          <w:tcPr>
            <w:tcW w:w="2552" w:type="dxa"/>
          </w:tcPr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решение № 4311 от 11.07.2013 О рассмотрении протеста Чистопольской городской прокуратуры РТ</w:t>
            </w:r>
          </w:p>
        </w:tc>
        <w:tc>
          <w:tcPr>
            <w:tcW w:w="1701" w:type="dxa"/>
          </w:tcPr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ответ Чистопольскому городскому прокурору Старшему советнику юстиции Р.Г.Хакимзянову </w:t>
            </w:r>
          </w:p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   15.07.2013года</w:t>
            </w:r>
          </w:p>
        </w:tc>
      </w:tr>
      <w:tr w:rsidR="0003028A" w:rsidRPr="00685E94" w:rsidTr="00340086">
        <w:tc>
          <w:tcPr>
            <w:tcW w:w="1418" w:type="dxa"/>
          </w:tcPr>
          <w:p w:rsidR="0003028A" w:rsidRPr="00685E94" w:rsidRDefault="0003028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20.06.2013</w:t>
            </w:r>
          </w:p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нарушений законодательства о противодействии коррупции</w:t>
            </w:r>
          </w:p>
        </w:tc>
        <w:tc>
          <w:tcPr>
            <w:tcW w:w="1985" w:type="dxa"/>
          </w:tcPr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 сети «Интернет» не размещены информация об утверждении информации об утверждении постановлением главы поселения от 13.05.2013 №2 административного регламента предоставления муниципальной услуги по выдаче справки на земельный участок, справки на домовладение, справки о составе семьи , справки с места жительства, выписки из похозяйственной книги, а также текст административного регламента.</w:t>
            </w:r>
          </w:p>
        </w:tc>
        <w:tc>
          <w:tcPr>
            <w:tcW w:w="1984" w:type="dxa"/>
          </w:tcPr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 Чувашско-Елтанского СП ЧМР РТ Егорову С.М.</w:t>
            </w:r>
          </w:p>
        </w:tc>
        <w:tc>
          <w:tcPr>
            <w:tcW w:w="2552" w:type="dxa"/>
          </w:tcPr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распоряжение главы Чувашско-Елтанского сельского поселения № 12  от 26.06.2013    «О применении мер дисциплинарного взыскания»</w:t>
            </w:r>
          </w:p>
        </w:tc>
        <w:tc>
          <w:tcPr>
            <w:tcW w:w="1701" w:type="dxa"/>
          </w:tcPr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ответ Чистопольскому городскому прокурору Старшему советнику юстиции Р.Г.Хакимзянову </w:t>
            </w:r>
          </w:p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30,06,2013г.</w:t>
            </w:r>
          </w:p>
        </w:tc>
      </w:tr>
      <w:tr w:rsidR="0003028A" w:rsidRPr="00685E94" w:rsidTr="00340086">
        <w:tc>
          <w:tcPr>
            <w:tcW w:w="1418" w:type="dxa"/>
          </w:tcPr>
          <w:p w:rsidR="0003028A" w:rsidRPr="00685E94" w:rsidRDefault="0003028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12.08.2013</w:t>
            </w:r>
          </w:p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протест на решение №11/4 от 20.07.2010 г. «Об утверждении порядка проведения антикорруп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ционной экспертизы нормативных актов и проектов нормативных правовых актов муниципального образования «Чувашско-Елтанское сельское поселение» Чистопольского муниципального района РТ</w:t>
            </w:r>
          </w:p>
        </w:tc>
        <w:tc>
          <w:tcPr>
            <w:tcW w:w="1985" w:type="dxa"/>
          </w:tcPr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Чистопольская городская прокуратура</w:t>
            </w:r>
          </w:p>
        </w:tc>
        <w:tc>
          <w:tcPr>
            <w:tcW w:w="4536" w:type="dxa"/>
          </w:tcPr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отдельные нормы оспариваемого муниципального нормативного правового акта противоречат законодательству РФ, в правовом акте отсутствуют ряд норм, обязательных для обеспечения в полной мере отнесенного к компетенции органов местного самоуправления нормативного регулирования вопросов в данной сфере правоотношений.</w:t>
            </w:r>
          </w:p>
        </w:tc>
        <w:tc>
          <w:tcPr>
            <w:tcW w:w="1984" w:type="dxa"/>
          </w:tcPr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Совет Чувашско-Елтанского СП ЧМР РТ</w:t>
            </w:r>
          </w:p>
        </w:tc>
        <w:tc>
          <w:tcPr>
            <w:tcW w:w="2552" w:type="dxa"/>
          </w:tcPr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«7 от 06.09.2013г. «О внесении изменений в решение Чувашско-Елтанского сельского поселения Чистопольского муниципального района от 28.07.2010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г.№10 «Об утверждении порядка проведения антикоррупционной экспертизы нормативных правовых актов и проектов нормативных правовых актов муниципального образования «Чувашско-Елтанское сельское поселение» ЧМР РТ</w:t>
            </w:r>
          </w:p>
        </w:tc>
        <w:tc>
          <w:tcPr>
            <w:tcW w:w="1701" w:type="dxa"/>
          </w:tcPr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 Чистопольскому городскому прокурору Старшему советнику юстиции Р.Г.Хакимзянову </w:t>
            </w:r>
          </w:p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15.09.2013</w:t>
            </w:r>
          </w:p>
        </w:tc>
      </w:tr>
      <w:tr w:rsidR="0003028A" w:rsidRPr="00685E94" w:rsidTr="00340086">
        <w:tc>
          <w:tcPr>
            <w:tcW w:w="1418" w:type="dxa"/>
          </w:tcPr>
          <w:p w:rsidR="0003028A" w:rsidRPr="00685E94" w:rsidRDefault="0003028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13.08.2013</w:t>
            </w:r>
          </w:p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протест на решение №11/2 от 20.07.2010 г. «Об утверждении положения о порядке проведения конкурса на замещение вакантной должности муниципальной службы в 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муниципальном образовании «Чувашско-Елтанское сельское поселение» Чистопольского муниципального района РТ</w:t>
            </w:r>
          </w:p>
        </w:tc>
        <w:tc>
          <w:tcPr>
            <w:tcW w:w="1985" w:type="dxa"/>
          </w:tcPr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Чистопольская городская прокуратура</w:t>
            </w:r>
          </w:p>
        </w:tc>
        <w:tc>
          <w:tcPr>
            <w:tcW w:w="4536" w:type="dxa"/>
          </w:tcPr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отдельные нормы оспариваемого муниципального нормативного правового акта противоречат законодательству РФ. Также проведенной антикоррупционной экспертизой установлено наличие в настоящем нормативном правовом акте положений, создающих условия для проявления коррупции.</w:t>
            </w:r>
          </w:p>
        </w:tc>
        <w:tc>
          <w:tcPr>
            <w:tcW w:w="1984" w:type="dxa"/>
          </w:tcPr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Совет  Чувашско-Елтанского СП ЧМР РТ</w:t>
            </w:r>
          </w:p>
        </w:tc>
        <w:tc>
          <w:tcPr>
            <w:tcW w:w="2552" w:type="dxa"/>
          </w:tcPr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33/1 от 09.09.2013г. «О рассмотрении протеста Чистопольской городской прокуратуры РТ» </w:t>
            </w:r>
          </w:p>
        </w:tc>
        <w:tc>
          <w:tcPr>
            <w:tcW w:w="1701" w:type="dxa"/>
          </w:tcPr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ответ Чистопольскому городскому прокурору Старшему советнику юстиции Р.Г.Хакимзянову </w:t>
            </w:r>
          </w:p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 15.09.2013</w:t>
            </w:r>
          </w:p>
        </w:tc>
      </w:tr>
      <w:tr w:rsidR="0003028A" w:rsidRPr="00685E94" w:rsidTr="00340086">
        <w:tc>
          <w:tcPr>
            <w:tcW w:w="1418" w:type="dxa"/>
          </w:tcPr>
          <w:p w:rsidR="0003028A" w:rsidRPr="00685E94" w:rsidRDefault="0003028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23.09.2013</w:t>
            </w:r>
          </w:p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протест на Устав Чувашско-Елтанского сельского поселения</w:t>
            </w:r>
          </w:p>
        </w:tc>
        <w:tc>
          <w:tcPr>
            <w:tcW w:w="1985" w:type="dxa"/>
          </w:tcPr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отдельные положения Устава поселения противоречат законодательству РФ, регулирующему вопросы деятельности органов местного самоупрпавления. Также в Уставе отсутствует регулирование ряда обязательных норм.</w:t>
            </w:r>
          </w:p>
        </w:tc>
        <w:tc>
          <w:tcPr>
            <w:tcW w:w="1984" w:type="dxa"/>
          </w:tcPr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Совет Чувашско-Елтанского СП ЧМР РТ Егорову С.М.</w:t>
            </w:r>
          </w:p>
        </w:tc>
        <w:tc>
          <w:tcPr>
            <w:tcW w:w="2552" w:type="dxa"/>
          </w:tcPr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34/1 от 21.10.2013г. «О рассмотрении протеста Чистопольского городского прокурора» </w:t>
            </w:r>
          </w:p>
        </w:tc>
        <w:tc>
          <w:tcPr>
            <w:tcW w:w="1701" w:type="dxa"/>
          </w:tcPr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ответ Чистопольскому городскому прокурору Старшему советнику юстиции Р.Г.Хакимзянову </w:t>
            </w:r>
          </w:p>
          <w:p w:rsidR="0003028A" w:rsidRPr="00685E94" w:rsidRDefault="0003028A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исх. № 29.11.2013</w:t>
            </w:r>
          </w:p>
        </w:tc>
      </w:tr>
      <w:tr w:rsidR="008E25D4" w:rsidRPr="00685E94" w:rsidTr="00340086">
        <w:tc>
          <w:tcPr>
            <w:tcW w:w="1418" w:type="dxa"/>
          </w:tcPr>
          <w:p w:rsidR="008E25D4" w:rsidRPr="00685E94" w:rsidRDefault="008E25D4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25D4" w:rsidRPr="00685E94" w:rsidRDefault="008E25D4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№375ж/13 от 01.10.2013</w:t>
            </w:r>
          </w:p>
        </w:tc>
        <w:tc>
          <w:tcPr>
            <w:tcW w:w="1985" w:type="dxa"/>
          </w:tcPr>
          <w:p w:rsidR="008E25D4" w:rsidRPr="00685E94" w:rsidRDefault="008E25D4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8E25D4" w:rsidRPr="00685E94" w:rsidRDefault="008E25D4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законодательства о порядке рассмотрения обращений граждан</w:t>
            </w:r>
          </w:p>
        </w:tc>
        <w:tc>
          <w:tcPr>
            <w:tcW w:w="1984" w:type="dxa"/>
          </w:tcPr>
          <w:p w:rsidR="008E25D4" w:rsidRPr="00685E94" w:rsidRDefault="008E25D4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Чистопольского СП ЧМР РТ</w:t>
            </w:r>
          </w:p>
        </w:tc>
        <w:tc>
          <w:tcPr>
            <w:tcW w:w="2552" w:type="dxa"/>
          </w:tcPr>
          <w:p w:rsidR="008E25D4" w:rsidRPr="00685E94" w:rsidRDefault="008E25D4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рассмотрено, направлен ответ прокурору, должностное лицо виновное в нарушении законодательства в указанной сфере привлечено к дисциплинарной ответственности</w:t>
            </w:r>
          </w:p>
        </w:tc>
        <w:tc>
          <w:tcPr>
            <w:tcW w:w="1701" w:type="dxa"/>
          </w:tcPr>
          <w:p w:rsidR="008E25D4" w:rsidRPr="00685E94" w:rsidRDefault="008E25D4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№117 от 25.10.2013г.</w:t>
            </w:r>
          </w:p>
        </w:tc>
      </w:tr>
      <w:tr w:rsidR="00DF3DFA" w:rsidRPr="00685E94" w:rsidTr="00340086">
        <w:tc>
          <w:tcPr>
            <w:tcW w:w="1418" w:type="dxa"/>
          </w:tcPr>
          <w:p w:rsidR="00DF3DFA" w:rsidRPr="00685E94" w:rsidRDefault="00DF3DF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№2.8.1.-2013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13.03.2013г. протест</w:t>
            </w:r>
          </w:p>
        </w:tc>
        <w:tc>
          <w:tcPr>
            <w:tcW w:w="1985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Чистопольская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городская прокуратура</w:t>
            </w:r>
          </w:p>
        </w:tc>
        <w:tc>
          <w:tcPr>
            <w:tcW w:w="4536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Протест «На правила благоустройства,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соблюдения чистоты и порядка на территории населенных пунктов Булдырского СП»</w:t>
            </w:r>
          </w:p>
        </w:tc>
        <w:tc>
          <w:tcPr>
            <w:tcW w:w="1984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Главе</w:t>
            </w:r>
          </w:p>
        </w:tc>
        <w:tc>
          <w:tcPr>
            <w:tcW w:w="2552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Протест принят к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исполнению, постоянной депутатской комиссией подготовить проект о внесении изменений в решении Совета Булдырского СП.</w:t>
            </w:r>
          </w:p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 результатам рассмотрения проекта было принято решение о внесении изменений и дополнений на решение №6 от18.06.2007г</w:t>
            </w:r>
          </w:p>
        </w:tc>
        <w:tc>
          <w:tcPr>
            <w:tcW w:w="1701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№1/4 от 25.03.2013г.</w:t>
            </w:r>
          </w:p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Решение №7/1 от 24.07.2013г</w:t>
            </w:r>
          </w:p>
        </w:tc>
      </w:tr>
      <w:tr w:rsidR="00DF3DFA" w:rsidRPr="00685E94" w:rsidTr="00340086">
        <w:tc>
          <w:tcPr>
            <w:tcW w:w="1418" w:type="dxa"/>
          </w:tcPr>
          <w:p w:rsidR="00DF3DFA" w:rsidRPr="00685E94" w:rsidRDefault="00DF3DF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2.8.2-2013 от 05.03.2013 Представление</w:t>
            </w:r>
          </w:p>
        </w:tc>
        <w:tc>
          <w:tcPr>
            <w:tcW w:w="1985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нарушений бюджетного законодательства и о противодействии коррупции</w:t>
            </w:r>
          </w:p>
        </w:tc>
        <w:tc>
          <w:tcPr>
            <w:tcW w:w="1984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</w:t>
            </w:r>
          </w:p>
        </w:tc>
        <w:tc>
          <w:tcPr>
            <w:tcW w:w="2552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О бюджете Булдырского СП на 2013 год и плановый период 2014-2015г. обнародованы путем вывешивания в местах массового скопления жителей на стендах и досках объявлений, размещено в сети интернет на официальном сайте Чистопольского муниципального района. Сведения о ходе исполнения местного бюджета и ежеквартальные сведения о численности муниципальных служащих с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указанием фактических затрат на их денежное содержание обнародованы в установленном порядке.</w:t>
            </w:r>
          </w:p>
        </w:tc>
        <w:tc>
          <w:tcPr>
            <w:tcW w:w="1701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Распоряжение «4 от 25.03.2013г.</w:t>
            </w:r>
          </w:p>
        </w:tc>
      </w:tr>
      <w:tr w:rsidR="00DF3DFA" w:rsidRPr="00685E94" w:rsidTr="00340086">
        <w:tc>
          <w:tcPr>
            <w:tcW w:w="1418" w:type="dxa"/>
          </w:tcPr>
          <w:p w:rsidR="00DF3DFA" w:rsidRPr="00685E94" w:rsidRDefault="00DF3DF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№2.8.2-2013 от 20.03.2013г Представление</w:t>
            </w:r>
          </w:p>
        </w:tc>
        <w:tc>
          <w:tcPr>
            <w:tcW w:w="1985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об нарушений налогового законодательства</w:t>
            </w:r>
          </w:p>
        </w:tc>
        <w:tc>
          <w:tcPr>
            <w:tcW w:w="1984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</w:t>
            </w:r>
          </w:p>
        </w:tc>
        <w:tc>
          <w:tcPr>
            <w:tcW w:w="2552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Главному бухгалтеру указано на недопустимость в дальнейшем нарушений требований налогового законодательства в части соблюдения сроков предоставления налоговых деклараций. За допущенные нарушения гл.бухгалтер Марченкова И.И. привлечена к дисциплинарной ответственности в виде замечания.</w:t>
            </w:r>
          </w:p>
        </w:tc>
        <w:tc>
          <w:tcPr>
            <w:tcW w:w="1701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Распоряжение №3 от 25.03.2013г.</w:t>
            </w:r>
          </w:p>
        </w:tc>
      </w:tr>
      <w:tr w:rsidR="00DF3DFA" w:rsidRPr="00685E94" w:rsidTr="00340086">
        <w:tc>
          <w:tcPr>
            <w:tcW w:w="1418" w:type="dxa"/>
          </w:tcPr>
          <w:p w:rsidR="00DF3DFA" w:rsidRPr="00685E94" w:rsidRDefault="00DF3DF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№2.8.8-2013 от 19.04.2013г Представление</w:t>
            </w:r>
          </w:p>
        </w:tc>
        <w:tc>
          <w:tcPr>
            <w:tcW w:w="1985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нарушений законодательства о противодействии коррупции, законодательства о защите прав юридических лиц и индивидуальных предпринимателей при осуществлении государственного и муниципального контроля</w:t>
            </w:r>
          </w:p>
        </w:tc>
        <w:tc>
          <w:tcPr>
            <w:tcW w:w="1984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</w:t>
            </w:r>
          </w:p>
        </w:tc>
        <w:tc>
          <w:tcPr>
            <w:tcW w:w="2552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Приняты меры по устранению нарушений закона, причин их способствующих, обеспечить усиления муниципального жилищного контроля. За допущенные нарушения Секретарь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Фатыхова З.А. привлечена к дисциплинарной ответственности в виде замечания.</w:t>
            </w:r>
          </w:p>
        </w:tc>
        <w:tc>
          <w:tcPr>
            <w:tcW w:w="1701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Распоряжение №10 от17.05.2013г.</w:t>
            </w:r>
          </w:p>
        </w:tc>
      </w:tr>
      <w:tr w:rsidR="00DF3DFA" w:rsidRPr="00685E94" w:rsidTr="00340086">
        <w:tc>
          <w:tcPr>
            <w:tcW w:w="1418" w:type="dxa"/>
          </w:tcPr>
          <w:p w:rsidR="00DF3DFA" w:rsidRPr="00685E94" w:rsidRDefault="00DF3DF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«2.8.2-2013 от19.06.2013г Протест</w:t>
            </w:r>
          </w:p>
        </w:tc>
        <w:tc>
          <w:tcPr>
            <w:tcW w:w="1985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Протест на решение №12/8 от 25.11.2009г. «О порядке представления бюджетных кредитов и муниципальных кредитов и муниципальных гарантий»</w:t>
            </w:r>
          </w:p>
        </w:tc>
        <w:tc>
          <w:tcPr>
            <w:tcW w:w="1984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</w:t>
            </w:r>
          </w:p>
        </w:tc>
        <w:tc>
          <w:tcPr>
            <w:tcW w:w="2552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Решение №12/8 от25.11.2009г. отменено.</w:t>
            </w:r>
          </w:p>
        </w:tc>
        <w:tc>
          <w:tcPr>
            <w:tcW w:w="1701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Решение №6/7 от28.06.2013г</w:t>
            </w:r>
          </w:p>
        </w:tc>
      </w:tr>
      <w:tr w:rsidR="00DF3DFA" w:rsidRPr="00685E94" w:rsidTr="00340086">
        <w:tc>
          <w:tcPr>
            <w:tcW w:w="1418" w:type="dxa"/>
          </w:tcPr>
          <w:p w:rsidR="00DF3DFA" w:rsidRPr="00685E94" w:rsidRDefault="00DF3DF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№2.8.2-2013 от 20.06.2013 Представление</w:t>
            </w:r>
          </w:p>
        </w:tc>
        <w:tc>
          <w:tcPr>
            <w:tcW w:w="1985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нарушений законодательства, регулирующего вопросы владения, пользования и распоряжения муниципальным имуществом.</w:t>
            </w:r>
          </w:p>
        </w:tc>
        <w:tc>
          <w:tcPr>
            <w:tcW w:w="1984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</w:t>
            </w:r>
          </w:p>
        </w:tc>
        <w:tc>
          <w:tcPr>
            <w:tcW w:w="2552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За допущенные нарушения секретарь Марченкова И.И. привлечена к дисциплинарной ответственности в виде замечания.</w:t>
            </w:r>
          </w:p>
        </w:tc>
        <w:tc>
          <w:tcPr>
            <w:tcW w:w="1701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Распоряжение №13 от21.06.2013г</w:t>
            </w:r>
          </w:p>
        </w:tc>
      </w:tr>
      <w:tr w:rsidR="00DF3DFA" w:rsidRPr="00685E94" w:rsidTr="00340086">
        <w:tc>
          <w:tcPr>
            <w:tcW w:w="1418" w:type="dxa"/>
          </w:tcPr>
          <w:p w:rsidR="00DF3DFA" w:rsidRPr="00685E94" w:rsidRDefault="00DF3DF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№2.8.2-2013 от27.06.2013г Представление</w:t>
            </w:r>
          </w:p>
        </w:tc>
        <w:tc>
          <w:tcPr>
            <w:tcW w:w="1985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законодательства о противодействии коррупции</w:t>
            </w:r>
          </w:p>
        </w:tc>
        <w:tc>
          <w:tcPr>
            <w:tcW w:w="1984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</w:t>
            </w:r>
          </w:p>
        </w:tc>
        <w:tc>
          <w:tcPr>
            <w:tcW w:w="2552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На информационных стенде размещена информация о контактных телефонах, адресах электронной почты, мест нахождения Чистопольской городской прокуратуры, МВД, отдел УФСБ РФ по РТ в г.Чистополе. Размещен номер «телефон доверия» для сообщения о проявлениях коррупции в Чистопольском районе. За допущенные нарушения секретарь Марченкова И.И.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привлечена дисциплинарной ответственности в виде замечания.</w:t>
            </w:r>
          </w:p>
        </w:tc>
        <w:tc>
          <w:tcPr>
            <w:tcW w:w="1701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Распоряжение №14 от25.06.2013г.</w:t>
            </w:r>
          </w:p>
        </w:tc>
      </w:tr>
      <w:tr w:rsidR="00DF3DFA" w:rsidRPr="00685E94" w:rsidTr="00340086">
        <w:tc>
          <w:tcPr>
            <w:tcW w:w="1418" w:type="dxa"/>
          </w:tcPr>
          <w:p w:rsidR="00DF3DFA" w:rsidRPr="00685E94" w:rsidRDefault="00DF3DF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2.8.1-2013г от 12.08.2013г Протест</w:t>
            </w:r>
          </w:p>
        </w:tc>
        <w:tc>
          <w:tcPr>
            <w:tcW w:w="1985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Протест на решение «7/7 от 15.07.2010г. «Об утверждении порядка проведения антикоррупционной экспертизы нормативных правовых актов и проектов нормативных правовых актов муниципального образования «Булдырское СП»</w:t>
            </w:r>
          </w:p>
        </w:tc>
        <w:tc>
          <w:tcPr>
            <w:tcW w:w="1984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</w:t>
            </w:r>
          </w:p>
        </w:tc>
        <w:tc>
          <w:tcPr>
            <w:tcW w:w="2552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Был рассмотрен на заседании Совета Булдырского СП, по результатам рассмотрения принято решение о внесении изменений и дополнений на решение №7/7 от15.07.2010г</w:t>
            </w:r>
          </w:p>
        </w:tc>
        <w:tc>
          <w:tcPr>
            <w:tcW w:w="1701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Решение №9/2 от 09.09.2013г</w:t>
            </w:r>
          </w:p>
        </w:tc>
      </w:tr>
      <w:tr w:rsidR="00DF3DFA" w:rsidRPr="00685E94" w:rsidTr="00340086">
        <w:tc>
          <w:tcPr>
            <w:tcW w:w="1418" w:type="dxa"/>
          </w:tcPr>
          <w:p w:rsidR="00DF3DFA" w:rsidRPr="00685E94" w:rsidRDefault="00DF3DF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2.8.1-2013 от 13.08.2013г Протест</w:t>
            </w:r>
          </w:p>
        </w:tc>
        <w:tc>
          <w:tcPr>
            <w:tcW w:w="1985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Протест на решение №8/6 от 17.08.2010г.»Об утверждении положения о порядке проведения конкурса на замещение вакантной должности муниципальной службы в муниципальном образовании «Булдырское СП»</w:t>
            </w:r>
          </w:p>
        </w:tc>
        <w:tc>
          <w:tcPr>
            <w:tcW w:w="1984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</w:t>
            </w:r>
          </w:p>
        </w:tc>
        <w:tc>
          <w:tcPr>
            <w:tcW w:w="2552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Был рассмотрен на заседании Совета Булдырского СП, по результатам рассмотрения принято решение о внесении изменений и дополнений на решение №8/6 от17.08.2010г</w:t>
            </w:r>
          </w:p>
        </w:tc>
        <w:tc>
          <w:tcPr>
            <w:tcW w:w="1701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Решение №9/3 от 09.09.2013г.</w:t>
            </w:r>
          </w:p>
        </w:tc>
      </w:tr>
      <w:tr w:rsidR="00DF3DFA" w:rsidRPr="00685E94" w:rsidTr="00340086">
        <w:tc>
          <w:tcPr>
            <w:tcW w:w="1418" w:type="dxa"/>
          </w:tcPr>
          <w:p w:rsidR="00DF3DFA" w:rsidRPr="00685E94" w:rsidRDefault="00DF3DF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№67/13328 от25.09.2013гю Представление</w:t>
            </w:r>
          </w:p>
        </w:tc>
        <w:tc>
          <w:tcPr>
            <w:tcW w:w="1985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МВД по РТ</w:t>
            </w:r>
          </w:p>
        </w:tc>
        <w:tc>
          <w:tcPr>
            <w:tcW w:w="4536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 принятии мер по устранению обстоятельств, способствующих совершению преступления.</w:t>
            </w:r>
          </w:p>
        </w:tc>
        <w:tc>
          <w:tcPr>
            <w:tcW w:w="1984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</w:t>
            </w:r>
          </w:p>
        </w:tc>
        <w:tc>
          <w:tcPr>
            <w:tcW w:w="2552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было рассмотрено на общем собрании граждан п.Юлдуз с обсуждением действий гр.Сидорова Ю.А. Участковым уполномоченным проведен курс лекций по правовой тематике с жителями п.Юлдуз. С гр.Сидоровым Ю.А. проведена разъяснительная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профилактическая  работа по недопущению совершения преступлений способствующих нарушению закона, а также употребления спиртных напитков и появление в общественных местах в нетрезвом состоянии.</w:t>
            </w:r>
          </w:p>
        </w:tc>
        <w:tc>
          <w:tcPr>
            <w:tcW w:w="1701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№10 от 11.10.2013г</w:t>
            </w:r>
          </w:p>
        </w:tc>
      </w:tr>
      <w:tr w:rsidR="00DF3DFA" w:rsidRPr="00685E94" w:rsidTr="00340086">
        <w:tc>
          <w:tcPr>
            <w:tcW w:w="1418" w:type="dxa"/>
          </w:tcPr>
          <w:p w:rsidR="00DF3DFA" w:rsidRPr="00685E94" w:rsidRDefault="00DF3DF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№2.8.1-2013 от23.09.2013г. Протест</w:t>
            </w:r>
          </w:p>
        </w:tc>
        <w:tc>
          <w:tcPr>
            <w:tcW w:w="1985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 Устав Булдырского сельского поселения</w:t>
            </w:r>
          </w:p>
        </w:tc>
        <w:tc>
          <w:tcPr>
            <w:tcW w:w="1984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</w:t>
            </w:r>
          </w:p>
        </w:tc>
        <w:tc>
          <w:tcPr>
            <w:tcW w:w="2552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 результатам рассмотрения, принято решение постоянной депутатской комиссии подготовить проект о внесении соответствующих изменений и дополнений в Устав Булдырского СП</w:t>
            </w:r>
          </w:p>
        </w:tc>
        <w:tc>
          <w:tcPr>
            <w:tcW w:w="1701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Решение №10а/1 от 16.10.2013г.</w:t>
            </w:r>
          </w:p>
        </w:tc>
      </w:tr>
      <w:tr w:rsidR="00DF3DFA" w:rsidRPr="00685E94" w:rsidTr="00340086">
        <w:tc>
          <w:tcPr>
            <w:tcW w:w="1418" w:type="dxa"/>
          </w:tcPr>
          <w:p w:rsidR="00DF3DFA" w:rsidRPr="00685E94" w:rsidRDefault="00DF3DF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№2.8.2 от 27.09.2013г. Представление</w:t>
            </w:r>
          </w:p>
        </w:tc>
        <w:tc>
          <w:tcPr>
            <w:tcW w:w="1985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ФЗ «О наркотических средствах и психотропных веществах»</w:t>
            </w:r>
          </w:p>
        </w:tc>
        <w:tc>
          <w:tcPr>
            <w:tcW w:w="1984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</w:t>
            </w:r>
          </w:p>
        </w:tc>
        <w:tc>
          <w:tcPr>
            <w:tcW w:w="2552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Были учтены требования в области охраны окружающей среды, санитарно-эпидемиологического благополучия населения и пожарной безопасности. По результатам рассмотрения представления, за допущенные нарушения требования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законодательства о наркотических средствах и психотропных веществах секретарь Марченкова И.И. привлечена  к дисциплинарной ответственности в виде замечания.</w:t>
            </w:r>
          </w:p>
        </w:tc>
        <w:tc>
          <w:tcPr>
            <w:tcW w:w="1701" w:type="dxa"/>
          </w:tcPr>
          <w:p w:rsidR="00DF3DFA" w:rsidRPr="00685E94" w:rsidRDefault="00DF3D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Распоряжение №17 от30.09.2013г.</w:t>
            </w:r>
          </w:p>
        </w:tc>
      </w:tr>
      <w:tr w:rsidR="003C6131" w:rsidRPr="00685E94" w:rsidTr="00340086">
        <w:tc>
          <w:tcPr>
            <w:tcW w:w="1418" w:type="dxa"/>
          </w:tcPr>
          <w:p w:rsidR="003C6131" w:rsidRPr="00685E94" w:rsidRDefault="003C6131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6131" w:rsidRPr="00685E94" w:rsidRDefault="003C613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2.8.2-  16.09.13</w:t>
            </w:r>
          </w:p>
        </w:tc>
        <w:tc>
          <w:tcPr>
            <w:tcW w:w="1985" w:type="dxa"/>
          </w:tcPr>
          <w:p w:rsidR="003C6131" w:rsidRPr="00685E94" w:rsidRDefault="003C613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3C6131" w:rsidRPr="00685E94" w:rsidRDefault="003C613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«Об устранении нарушений  законодательства об охране окружающей среды, о санитарно- эпидемиологическом благополучии населения»</w:t>
            </w:r>
          </w:p>
        </w:tc>
        <w:tc>
          <w:tcPr>
            <w:tcW w:w="1984" w:type="dxa"/>
          </w:tcPr>
          <w:p w:rsidR="003C6131" w:rsidRPr="00685E94" w:rsidRDefault="003C613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Татарско-Баганинского сельского поселения Миннебаеву И.М.</w:t>
            </w:r>
          </w:p>
        </w:tc>
        <w:tc>
          <w:tcPr>
            <w:tcW w:w="2552" w:type="dxa"/>
          </w:tcPr>
          <w:p w:rsidR="003C6131" w:rsidRPr="00685E94" w:rsidRDefault="003C613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Принята и согласована программа производственного контроля </w:t>
            </w:r>
          </w:p>
        </w:tc>
        <w:tc>
          <w:tcPr>
            <w:tcW w:w="1701" w:type="dxa"/>
          </w:tcPr>
          <w:p w:rsidR="003C6131" w:rsidRPr="00685E94" w:rsidRDefault="003C613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01.11.2013г.</w:t>
            </w:r>
          </w:p>
        </w:tc>
      </w:tr>
      <w:tr w:rsidR="003C6131" w:rsidRPr="00685E94" w:rsidTr="00340086">
        <w:tc>
          <w:tcPr>
            <w:tcW w:w="1418" w:type="dxa"/>
          </w:tcPr>
          <w:p w:rsidR="003C6131" w:rsidRPr="00685E94" w:rsidRDefault="003C6131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6131" w:rsidRPr="00685E94" w:rsidRDefault="003C613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13.ноября.2013 г.</w:t>
            </w:r>
          </w:p>
        </w:tc>
        <w:tc>
          <w:tcPr>
            <w:tcW w:w="1985" w:type="dxa"/>
          </w:tcPr>
          <w:p w:rsidR="003C6131" w:rsidRPr="00685E94" w:rsidRDefault="003C613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МВД по РТ Управление Министерства внутренних дел РФ по городу Набережные Челны </w:t>
            </w:r>
          </w:p>
          <w:p w:rsidR="003C6131" w:rsidRPr="00685E94" w:rsidRDefault="003C613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Следственное управление </w:t>
            </w:r>
          </w:p>
        </w:tc>
        <w:tc>
          <w:tcPr>
            <w:tcW w:w="4536" w:type="dxa"/>
          </w:tcPr>
          <w:p w:rsidR="003C6131" w:rsidRPr="00685E94" w:rsidRDefault="003C613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Проживал ли (проживает) в Вашем сельском поселении: Сабиров Р.З.  Просим указать с кем проживал, известно ли когда и куда последний убыл. </w:t>
            </w:r>
          </w:p>
        </w:tc>
        <w:tc>
          <w:tcPr>
            <w:tcW w:w="1984" w:type="dxa"/>
          </w:tcPr>
          <w:p w:rsidR="003C6131" w:rsidRPr="00685E94" w:rsidRDefault="003C613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Каргалинского СП Чистопольского муниципального района РТ</w:t>
            </w:r>
          </w:p>
          <w:p w:rsidR="003C6131" w:rsidRPr="00685E94" w:rsidRDefault="003C613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Садыковой Ф.Г.</w:t>
            </w:r>
          </w:p>
        </w:tc>
        <w:tc>
          <w:tcPr>
            <w:tcW w:w="2552" w:type="dxa"/>
          </w:tcPr>
          <w:p w:rsidR="003C6131" w:rsidRPr="00685E94" w:rsidRDefault="003C613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Ответ отправлен письмом по факсу </w:t>
            </w:r>
          </w:p>
        </w:tc>
        <w:tc>
          <w:tcPr>
            <w:tcW w:w="1701" w:type="dxa"/>
          </w:tcPr>
          <w:p w:rsidR="003C6131" w:rsidRPr="00685E94" w:rsidRDefault="003C613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№ 113 от 14 ноября 2013 года</w:t>
            </w:r>
          </w:p>
        </w:tc>
      </w:tr>
      <w:tr w:rsidR="003C6131" w:rsidRPr="00685E94" w:rsidTr="00340086">
        <w:tc>
          <w:tcPr>
            <w:tcW w:w="1418" w:type="dxa"/>
          </w:tcPr>
          <w:p w:rsidR="003C6131" w:rsidRPr="00685E94" w:rsidRDefault="003C6131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6131" w:rsidRPr="00685E94" w:rsidRDefault="003C613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Исх.3143</w:t>
            </w:r>
          </w:p>
          <w:p w:rsidR="003C6131" w:rsidRPr="00685E94" w:rsidRDefault="003C613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 19 ноября</w:t>
            </w:r>
          </w:p>
          <w:p w:rsidR="003C6131" w:rsidRPr="00685E94" w:rsidRDefault="003C613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985" w:type="dxa"/>
          </w:tcPr>
          <w:p w:rsidR="003C6131" w:rsidRPr="00685E94" w:rsidRDefault="003C613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МВД России Министерство внутренних дел по РТ РФ по Чистопольскому району</w:t>
            </w:r>
          </w:p>
        </w:tc>
        <w:tc>
          <w:tcPr>
            <w:tcW w:w="4536" w:type="dxa"/>
          </w:tcPr>
          <w:p w:rsidR="003C6131" w:rsidRPr="00685E94" w:rsidRDefault="003C613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о принятии мер по устранению обстоятельств, способствовавших совершению преступления (других нарушений закона)</w:t>
            </w:r>
          </w:p>
        </w:tc>
        <w:tc>
          <w:tcPr>
            <w:tcW w:w="1984" w:type="dxa"/>
          </w:tcPr>
          <w:p w:rsidR="003C6131" w:rsidRPr="00685E94" w:rsidRDefault="003C613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Главе Каргалинского сельского поселения </w:t>
            </w:r>
          </w:p>
          <w:p w:rsidR="003C6131" w:rsidRPr="00685E94" w:rsidRDefault="003C613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Ф.Г, Садыковой </w:t>
            </w:r>
          </w:p>
        </w:tc>
        <w:tc>
          <w:tcPr>
            <w:tcW w:w="2552" w:type="dxa"/>
          </w:tcPr>
          <w:p w:rsidR="003C6131" w:rsidRPr="00685E94" w:rsidRDefault="003C613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Ответ готовится </w:t>
            </w:r>
          </w:p>
        </w:tc>
        <w:tc>
          <w:tcPr>
            <w:tcW w:w="1701" w:type="dxa"/>
          </w:tcPr>
          <w:p w:rsidR="003C6131" w:rsidRPr="00685E94" w:rsidRDefault="003C613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131" w:rsidRPr="00685E94" w:rsidTr="00340086">
        <w:tc>
          <w:tcPr>
            <w:tcW w:w="1418" w:type="dxa"/>
          </w:tcPr>
          <w:p w:rsidR="003C6131" w:rsidRPr="00685E94" w:rsidRDefault="003C6131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6131" w:rsidRPr="00685E94" w:rsidRDefault="003C613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№2.8.2исх13</w:t>
            </w:r>
          </w:p>
          <w:p w:rsidR="003C6131" w:rsidRPr="00685E94" w:rsidRDefault="003C613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от06.02.13</w:t>
            </w:r>
          </w:p>
          <w:p w:rsidR="003C6131" w:rsidRPr="00685E94" w:rsidRDefault="003C6131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131" w:rsidRPr="00685E94" w:rsidRDefault="003C6131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85" w:type="dxa"/>
          </w:tcPr>
          <w:p w:rsidR="003C6131" w:rsidRPr="00685E94" w:rsidRDefault="003C613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3C6131" w:rsidRPr="00685E94" w:rsidRDefault="003C613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законо-дательства о противодействии коррупции и градостроительного законодательства</w:t>
            </w:r>
          </w:p>
        </w:tc>
        <w:tc>
          <w:tcPr>
            <w:tcW w:w="1984" w:type="dxa"/>
          </w:tcPr>
          <w:p w:rsidR="003C6131" w:rsidRPr="00685E94" w:rsidRDefault="003C613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Верхне-кондратинского СП Чалмаеву Ф.П</w:t>
            </w:r>
          </w:p>
        </w:tc>
        <w:tc>
          <w:tcPr>
            <w:tcW w:w="2552" w:type="dxa"/>
          </w:tcPr>
          <w:p w:rsidR="003C6131" w:rsidRPr="00685E94" w:rsidRDefault="003C613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Меры приняты секретарю СП Чуриной С.А –замечание распоряжение №3 от 28.02.2013 г</w:t>
            </w:r>
          </w:p>
        </w:tc>
        <w:tc>
          <w:tcPr>
            <w:tcW w:w="1701" w:type="dxa"/>
          </w:tcPr>
          <w:p w:rsidR="003C6131" w:rsidRPr="00685E94" w:rsidRDefault="003C613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№77 от 4.03.2013</w:t>
            </w:r>
          </w:p>
        </w:tc>
      </w:tr>
      <w:tr w:rsidR="003C6131" w:rsidRPr="00685E94" w:rsidTr="00340086">
        <w:tc>
          <w:tcPr>
            <w:tcW w:w="1418" w:type="dxa"/>
          </w:tcPr>
          <w:p w:rsidR="003C6131" w:rsidRPr="00685E94" w:rsidRDefault="003C6131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6131" w:rsidRPr="00685E94" w:rsidRDefault="003C613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№2.8.1-2013</w:t>
            </w:r>
          </w:p>
          <w:p w:rsidR="003C6131" w:rsidRPr="00685E94" w:rsidRDefault="003C613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от13.03.13</w:t>
            </w:r>
          </w:p>
          <w:p w:rsidR="003C6131" w:rsidRPr="00685E94" w:rsidRDefault="003C613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85" w:type="dxa"/>
          </w:tcPr>
          <w:p w:rsidR="003C6131" w:rsidRPr="00685E94" w:rsidRDefault="003C613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Чистопольская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городская прокуратура</w:t>
            </w:r>
          </w:p>
        </w:tc>
        <w:tc>
          <w:tcPr>
            <w:tcW w:w="4536" w:type="dxa"/>
          </w:tcPr>
          <w:p w:rsidR="003C6131" w:rsidRPr="00685E94" w:rsidRDefault="003C613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правила благоустойства, соблюдения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чистоты и порядка территории населенных пунктов Верхнекондратинского СП ЧМР РТ</w:t>
            </w:r>
          </w:p>
        </w:tc>
        <w:tc>
          <w:tcPr>
            <w:tcW w:w="1984" w:type="dxa"/>
          </w:tcPr>
          <w:p w:rsidR="003C6131" w:rsidRPr="00685E94" w:rsidRDefault="003C613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Совет Верхне-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кондратинского СП  </w:t>
            </w:r>
          </w:p>
        </w:tc>
        <w:tc>
          <w:tcPr>
            <w:tcW w:w="2552" w:type="dxa"/>
          </w:tcPr>
          <w:p w:rsidR="003C6131" w:rsidRPr="00685E94" w:rsidRDefault="003C613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Совета</w:t>
            </w:r>
          </w:p>
          <w:p w:rsidR="003C6131" w:rsidRPr="00685E94" w:rsidRDefault="003C6131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Верхнекондратинского СП ЧМР РТ</w:t>
            </w:r>
          </w:p>
        </w:tc>
        <w:tc>
          <w:tcPr>
            <w:tcW w:w="1701" w:type="dxa"/>
          </w:tcPr>
          <w:p w:rsidR="003C6131" w:rsidRPr="00685E94" w:rsidRDefault="003C613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№3/1 от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22.03.2013</w:t>
            </w:r>
          </w:p>
        </w:tc>
      </w:tr>
      <w:tr w:rsidR="003C6131" w:rsidRPr="00685E94" w:rsidTr="00340086">
        <w:tc>
          <w:tcPr>
            <w:tcW w:w="1418" w:type="dxa"/>
          </w:tcPr>
          <w:p w:rsidR="003C6131" w:rsidRPr="00685E94" w:rsidRDefault="003C6131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6131" w:rsidRPr="00685E94" w:rsidRDefault="003C613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№2.8.2-2013 от 05.03.13</w:t>
            </w:r>
          </w:p>
          <w:p w:rsidR="003C6131" w:rsidRPr="00685E94" w:rsidRDefault="003C613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85" w:type="dxa"/>
          </w:tcPr>
          <w:p w:rsidR="003C6131" w:rsidRPr="00685E94" w:rsidRDefault="003C613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3C6131" w:rsidRPr="00685E94" w:rsidRDefault="003C613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бюджетного законодательства и о противодействии коррупции</w:t>
            </w:r>
          </w:p>
        </w:tc>
        <w:tc>
          <w:tcPr>
            <w:tcW w:w="1984" w:type="dxa"/>
          </w:tcPr>
          <w:p w:rsidR="003C6131" w:rsidRPr="00685E94" w:rsidRDefault="003C613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Верхне-кондратинского СП Чалмаеву Ф.П</w:t>
            </w:r>
          </w:p>
        </w:tc>
        <w:tc>
          <w:tcPr>
            <w:tcW w:w="2552" w:type="dxa"/>
          </w:tcPr>
          <w:p w:rsidR="003C6131" w:rsidRPr="00685E94" w:rsidRDefault="003C613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Распоряжение №5 от 29.03.2013 г Тургановой К.Я-гл.бух. СП замечание</w:t>
            </w:r>
          </w:p>
        </w:tc>
        <w:tc>
          <w:tcPr>
            <w:tcW w:w="1701" w:type="dxa"/>
          </w:tcPr>
          <w:p w:rsidR="003C6131" w:rsidRPr="00685E94" w:rsidRDefault="003C613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№110  от 2.04.2013</w:t>
            </w:r>
          </w:p>
        </w:tc>
      </w:tr>
      <w:tr w:rsidR="003C6131" w:rsidRPr="00685E94" w:rsidTr="00340086">
        <w:tc>
          <w:tcPr>
            <w:tcW w:w="1418" w:type="dxa"/>
          </w:tcPr>
          <w:p w:rsidR="003C6131" w:rsidRPr="00685E94" w:rsidRDefault="003C6131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6131" w:rsidRPr="00685E94" w:rsidRDefault="003C6131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№2.8.1-13 от</w:t>
            </w:r>
          </w:p>
          <w:p w:rsidR="003C6131" w:rsidRPr="00685E94" w:rsidRDefault="003C6131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19.06.13</w:t>
            </w:r>
          </w:p>
          <w:p w:rsidR="003C6131" w:rsidRPr="00685E94" w:rsidRDefault="003C6131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85" w:type="dxa"/>
          </w:tcPr>
          <w:p w:rsidR="003C6131" w:rsidRPr="00685E94" w:rsidRDefault="003C613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3C6131" w:rsidRPr="00685E94" w:rsidRDefault="003C6131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 решение №12/5 от 30.11.2009 «О порядке предоставления бюджетных кредитов и муниципальных гарантий»</w:t>
            </w:r>
          </w:p>
        </w:tc>
        <w:tc>
          <w:tcPr>
            <w:tcW w:w="1984" w:type="dxa"/>
          </w:tcPr>
          <w:p w:rsidR="003C6131" w:rsidRPr="00685E94" w:rsidRDefault="003C613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В Совет Верхне-кондратинского СП  </w:t>
            </w:r>
          </w:p>
        </w:tc>
        <w:tc>
          <w:tcPr>
            <w:tcW w:w="2552" w:type="dxa"/>
          </w:tcPr>
          <w:p w:rsidR="003C6131" w:rsidRPr="00685E94" w:rsidRDefault="003C613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Решение Совета</w:t>
            </w:r>
          </w:p>
          <w:p w:rsidR="003C6131" w:rsidRPr="00685E94" w:rsidRDefault="003C6131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Верхнекондратинского СП ЧМР РТ</w:t>
            </w:r>
          </w:p>
        </w:tc>
        <w:tc>
          <w:tcPr>
            <w:tcW w:w="1701" w:type="dxa"/>
          </w:tcPr>
          <w:p w:rsidR="003C6131" w:rsidRPr="00685E94" w:rsidRDefault="003C6131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№6/1 от 27.06.2013</w:t>
            </w:r>
          </w:p>
        </w:tc>
      </w:tr>
      <w:tr w:rsidR="003C6131" w:rsidRPr="00685E94" w:rsidTr="00340086">
        <w:tc>
          <w:tcPr>
            <w:tcW w:w="1418" w:type="dxa"/>
          </w:tcPr>
          <w:p w:rsidR="003C6131" w:rsidRPr="00685E94" w:rsidRDefault="003C6131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6131" w:rsidRPr="00685E94" w:rsidRDefault="003C613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№2.8.2исх13</w:t>
            </w:r>
          </w:p>
          <w:p w:rsidR="003C6131" w:rsidRPr="00685E94" w:rsidRDefault="003C613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от20.06.13</w:t>
            </w:r>
          </w:p>
          <w:p w:rsidR="003C6131" w:rsidRPr="00685E94" w:rsidRDefault="003C6131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131" w:rsidRPr="00685E94" w:rsidRDefault="003C6131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85" w:type="dxa"/>
          </w:tcPr>
          <w:p w:rsidR="003C6131" w:rsidRPr="00685E94" w:rsidRDefault="003C613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3C6131" w:rsidRPr="00685E94" w:rsidRDefault="003C6131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законодательства о противодействии коррупции</w:t>
            </w:r>
          </w:p>
        </w:tc>
        <w:tc>
          <w:tcPr>
            <w:tcW w:w="1984" w:type="dxa"/>
          </w:tcPr>
          <w:p w:rsidR="003C6131" w:rsidRPr="00685E94" w:rsidRDefault="003C613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Верхне-кондратинского СП Чалмаеву Ф.П</w:t>
            </w:r>
          </w:p>
        </w:tc>
        <w:tc>
          <w:tcPr>
            <w:tcW w:w="2552" w:type="dxa"/>
          </w:tcPr>
          <w:p w:rsidR="003C6131" w:rsidRPr="00685E94" w:rsidRDefault="003C6131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секретарю СП Чуриной С.А –замечание распоряжение №10 от 21.06.2013 г</w:t>
            </w:r>
          </w:p>
        </w:tc>
        <w:tc>
          <w:tcPr>
            <w:tcW w:w="1701" w:type="dxa"/>
          </w:tcPr>
          <w:p w:rsidR="003C6131" w:rsidRPr="00685E94" w:rsidRDefault="003C6131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№175 от 25.06.2013</w:t>
            </w:r>
          </w:p>
        </w:tc>
      </w:tr>
      <w:tr w:rsidR="003C6131" w:rsidRPr="00685E94" w:rsidTr="00340086">
        <w:tc>
          <w:tcPr>
            <w:tcW w:w="1418" w:type="dxa"/>
          </w:tcPr>
          <w:p w:rsidR="003C6131" w:rsidRPr="00685E94" w:rsidRDefault="003C6131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6131" w:rsidRPr="00685E94" w:rsidRDefault="003C6131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№2.8.1-2013</w:t>
            </w:r>
          </w:p>
          <w:p w:rsidR="003C6131" w:rsidRPr="00685E94" w:rsidRDefault="003C6131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от 13.08.2013 </w:t>
            </w:r>
          </w:p>
          <w:p w:rsidR="003C6131" w:rsidRPr="00685E94" w:rsidRDefault="003C6131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85" w:type="dxa"/>
          </w:tcPr>
          <w:p w:rsidR="003C6131" w:rsidRPr="00685E94" w:rsidRDefault="003C613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3C6131" w:rsidRPr="00685E94" w:rsidRDefault="003C6131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 решение №12/1от 26.08.2010 «об утверждении положения о порядке проведения конкурса на замещение вакантной должности муниципальной службы в муниципальном образовании «Верхнекондратинское СП ЧМР РТ»</w:t>
            </w:r>
          </w:p>
        </w:tc>
        <w:tc>
          <w:tcPr>
            <w:tcW w:w="1984" w:type="dxa"/>
          </w:tcPr>
          <w:p w:rsidR="003C6131" w:rsidRPr="00685E94" w:rsidRDefault="003C613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В Совет Верхне-кондратинского СП  </w:t>
            </w:r>
          </w:p>
        </w:tc>
        <w:tc>
          <w:tcPr>
            <w:tcW w:w="2552" w:type="dxa"/>
          </w:tcPr>
          <w:p w:rsidR="003C6131" w:rsidRPr="00685E94" w:rsidRDefault="003C613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Решение Совета</w:t>
            </w:r>
          </w:p>
          <w:p w:rsidR="003C6131" w:rsidRPr="00685E94" w:rsidRDefault="003C6131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Верхнекондратинского СП ЧМР РТ</w:t>
            </w:r>
          </w:p>
        </w:tc>
        <w:tc>
          <w:tcPr>
            <w:tcW w:w="1701" w:type="dxa"/>
          </w:tcPr>
          <w:p w:rsidR="003C6131" w:rsidRPr="00685E94" w:rsidRDefault="003C6131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№9/2 от 05.09.2013</w:t>
            </w:r>
          </w:p>
        </w:tc>
      </w:tr>
      <w:tr w:rsidR="003C6131" w:rsidRPr="00685E94" w:rsidTr="00340086">
        <w:tc>
          <w:tcPr>
            <w:tcW w:w="1418" w:type="dxa"/>
          </w:tcPr>
          <w:p w:rsidR="003C6131" w:rsidRPr="00685E94" w:rsidRDefault="003C6131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6131" w:rsidRPr="00685E94" w:rsidRDefault="003C6131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№2.8.1-2013</w:t>
            </w:r>
          </w:p>
          <w:p w:rsidR="003C6131" w:rsidRPr="00685E94" w:rsidRDefault="003C6131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от 12.08.2013 </w:t>
            </w:r>
          </w:p>
          <w:p w:rsidR="003C6131" w:rsidRPr="00685E94" w:rsidRDefault="003C6131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85" w:type="dxa"/>
          </w:tcPr>
          <w:p w:rsidR="003C6131" w:rsidRPr="00685E94" w:rsidRDefault="003C613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3C6131" w:rsidRPr="00685E94" w:rsidRDefault="003C6131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 решение 12/5 от 26.08.2010 «об утверждении порядка проведения антикоррупционной экспертизы нормативных правовых актов и проектов нормативных правовых актов муниципального  образования «Верхнекондратинское СП ЧМР РТ»</w:t>
            </w:r>
          </w:p>
        </w:tc>
        <w:tc>
          <w:tcPr>
            <w:tcW w:w="1984" w:type="dxa"/>
          </w:tcPr>
          <w:p w:rsidR="003C6131" w:rsidRPr="00685E94" w:rsidRDefault="003C613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В Совет Верхне-кондратинского СП  </w:t>
            </w:r>
          </w:p>
        </w:tc>
        <w:tc>
          <w:tcPr>
            <w:tcW w:w="2552" w:type="dxa"/>
          </w:tcPr>
          <w:p w:rsidR="003C6131" w:rsidRPr="00685E94" w:rsidRDefault="003C613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Решение Совета</w:t>
            </w:r>
          </w:p>
          <w:p w:rsidR="003C6131" w:rsidRPr="00685E94" w:rsidRDefault="003C6131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Верхнекондратинского СП ЧМР РТ</w:t>
            </w:r>
          </w:p>
        </w:tc>
        <w:tc>
          <w:tcPr>
            <w:tcW w:w="1701" w:type="dxa"/>
          </w:tcPr>
          <w:p w:rsidR="003C6131" w:rsidRPr="00685E94" w:rsidRDefault="003C6131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№9/1 от 05.09.2013</w:t>
            </w:r>
          </w:p>
        </w:tc>
      </w:tr>
      <w:tr w:rsidR="00340086" w:rsidRPr="00685E94" w:rsidTr="00340086">
        <w:tc>
          <w:tcPr>
            <w:tcW w:w="1418" w:type="dxa"/>
          </w:tcPr>
          <w:p w:rsidR="00340086" w:rsidRPr="00685E94" w:rsidRDefault="00340086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0086" w:rsidRPr="00685E94" w:rsidRDefault="00340086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№2.8.1-2013</w:t>
            </w:r>
          </w:p>
          <w:p w:rsidR="00340086" w:rsidRPr="00685E94" w:rsidRDefault="00340086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от 23.09.2013 </w:t>
            </w:r>
          </w:p>
          <w:p w:rsidR="00340086" w:rsidRPr="00685E94" w:rsidRDefault="00340086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85" w:type="dxa"/>
          </w:tcPr>
          <w:p w:rsidR="00340086" w:rsidRPr="00685E94" w:rsidRDefault="00340086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340086" w:rsidRPr="00685E94" w:rsidRDefault="00340086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 устав Верхнекондратинского СП</w:t>
            </w:r>
          </w:p>
        </w:tc>
        <w:tc>
          <w:tcPr>
            <w:tcW w:w="1984" w:type="dxa"/>
          </w:tcPr>
          <w:p w:rsidR="00340086" w:rsidRPr="00685E94" w:rsidRDefault="00340086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 Совет Верх-некондратинского</w:t>
            </w:r>
          </w:p>
        </w:tc>
        <w:tc>
          <w:tcPr>
            <w:tcW w:w="2552" w:type="dxa"/>
          </w:tcPr>
          <w:p w:rsidR="00340086" w:rsidRPr="00685E94" w:rsidRDefault="00340086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Решение Совета</w:t>
            </w:r>
          </w:p>
          <w:p w:rsidR="00340086" w:rsidRPr="00685E94" w:rsidRDefault="00340086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Верхнекондратинского СП ЧМР РТ</w:t>
            </w:r>
          </w:p>
        </w:tc>
        <w:tc>
          <w:tcPr>
            <w:tcW w:w="1701" w:type="dxa"/>
          </w:tcPr>
          <w:p w:rsidR="00340086" w:rsidRPr="00685E94" w:rsidRDefault="00340086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№11/1 от 17.10.2013</w:t>
            </w:r>
          </w:p>
        </w:tc>
      </w:tr>
      <w:tr w:rsidR="00340086" w:rsidRPr="00685E94" w:rsidTr="00340086">
        <w:tc>
          <w:tcPr>
            <w:tcW w:w="1418" w:type="dxa"/>
          </w:tcPr>
          <w:p w:rsidR="00340086" w:rsidRPr="00685E94" w:rsidRDefault="00340086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0086" w:rsidRPr="00685E94" w:rsidRDefault="00340086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№2.1.5.13 от 22.11.13</w:t>
            </w:r>
          </w:p>
        </w:tc>
        <w:tc>
          <w:tcPr>
            <w:tcW w:w="1985" w:type="dxa"/>
          </w:tcPr>
          <w:p w:rsidR="00340086" w:rsidRPr="00685E94" w:rsidRDefault="00340086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340086" w:rsidRPr="00685E94" w:rsidRDefault="00340086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« О бюджете Верхнекондратинского СП ЧМР РТна 2014 год и плановый период </w:t>
            </w:r>
          </w:p>
          <w:p w:rsidR="00340086" w:rsidRPr="00685E94" w:rsidRDefault="00340086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2015-2016 годов»</w:t>
            </w:r>
          </w:p>
        </w:tc>
        <w:tc>
          <w:tcPr>
            <w:tcW w:w="1984" w:type="dxa"/>
          </w:tcPr>
          <w:p w:rsidR="00340086" w:rsidRPr="00685E94" w:rsidRDefault="00340086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Верхне-кондратинского СП Чалмаеву Ф.П</w:t>
            </w:r>
          </w:p>
        </w:tc>
        <w:tc>
          <w:tcPr>
            <w:tcW w:w="2552" w:type="dxa"/>
          </w:tcPr>
          <w:p w:rsidR="00340086" w:rsidRPr="00685E94" w:rsidRDefault="00340086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 рассмотрении</w:t>
            </w:r>
          </w:p>
        </w:tc>
        <w:tc>
          <w:tcPr>
            <w:tcW w:w="1701" w:type="dxa"/>
          </w:tcPr>
          <w:p w:rsidR="00340086" w:rsidRPr="00685E94" w:rsidRDefault="00340086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3D6" w:rsidRPr="00685E94" w:rsidTr="00340086">
        <w:tc>
          <w:tcPr>
            <w:tcW w:w="1418" w:type="dxa"/>
          </w:tcPr>
          <w:p w:rsidR="009723D6" w:rsidRPr="00685E94" w:rsidRDefault="009723D6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23D6" w:rsidRPr="00685E94" w:rsidRDefault="009723D6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2.8.2-2013</w:t>
            </w:r>
          </w:p>
          <w:p w:rsidR="009723D6" w:rsidRPr="00685E94" w:rsidRDefault="009723D6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05.03.13</w:t>
            </w:r>
          </w:p>
        </w:tc>
        <w:tc>
          <w:tcPr>
            <w:tcW w:w="1985" w:type="dxa"/>
          </w:tcPr>
          <w:p w:rsidR="009723D6" w:rsidRPr="00685E94" w:rsidRDefault="009723D6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Чистополь-ская городская прокуратура</w:t>
            </w:r>
          </w:p>
        </w:tc>
        <w:tc>
          <w:tcPr>
            <w:tcW w:w="4536" w:type="dxa"/>
          </w:tcPr>
          <w:p w:rsidR="009723D6" w:rsidRPr="00685E94" w:rsidRDefault="009723D6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об устранении нарушений бюджетного законодательства  и о </w:t>
            </w:r>
          </w:p>
          <w:p w:rsidR="009723D6" w:rsidRPr="00685E94" w:rsidRDefault="009723D6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противодействии коррупции</w:t>
            </w:r>
          </w:p>
        </w:tc>
        <w:tc>
          <w:tcPr>
            <w:tcW w:w="1984" w:type="dxa"/>
          </w:tcPr>
          <w:p w:rsidR="009723D6" w:rsidRPr="00685E94" w:rsidRDefault="009723D6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сельского поселения Гарипову Р.К.</w:t>
            </w:r>
          </w:p>
        </w:tc>
        <w:tc>
          <w:tcPr>
            <w:tcW w:w="2552" w:type="dxa"/>
          </w:tcPr>
          <w:p w:rsidR="009723D6" w:rsidRPr="00685E94" w:rsidRDefault="009723D6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рассмотрено  Закировой М.Р.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объявлено замечание</w:t>
            </w:r>
          </w:p>
        </w:tc>
        <w:tc>
          <w:tcPr>
            <w:tcW w:w="1701" w:type="dxa"/>
          </w:tcPr>
          <w:p w:rsidR="009723D6" w:rsidRPr="00685E94" w:rsidRDefault="009723D6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7 от 26.03.2013</w:t>
            </w:r>
          </w:p>
        </w:tc>
      </w:tr>
      <w:tr w:rsidR="009723D6" w:rsidRPr="00685E94" w:rsidTr="00340086">
        <w:tc>
          <w:tcPr>
            <w:tcW w:w="1418" w:type="dxa"/>
          </w:tcPr>
          <w:p w:rsidR="009723D6" w:rsidRPr="00685E94" w:rsidRDefault="009723D6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23D6" w:rsidRPr="00685E94" w:rsidRDefault="009723D6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2.8.1-2013 13.03.13</w:t>
            </w:r>
          </w:p>
        </w:tc>
        <w:tc>
          <w:tcPr>
            <w:tcW w:w="1985" w:type="dxa"/>
          </w:tcPr>
          <w:p w:rsidR="009723D6" w:rsidRPr="00685E94" w:rsidRDefault="009723D6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Чистополь-ская городская прокуратура</w:t>
            </w:r>
          </w:p>
        </w:tc>
        <w:tc>
          <w:tcPr>
            <w:tcW w:w="4536" w:type="dxa"/>
          </w:tcPr>
          <w:p w:rsidR="009723D6" w:rsidRPr="00685E94" w:rsidRDefault="009723D6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«На Правила благоустройства, соблюдения чистоты и порядка на территории населенных пунктов Татарско-Сарсазского сельского поселения Чистопольского муниципального района РТ»  </w:t>
            </w:r>
          </w:p>
        </w:tc>
        <w:tc>
          <w:tcPr>
            <w:tcW w:w="1984" w:type="dxa"/>
          </w:tcPr>
          <w:p w:rsidR="009723D6" w:rsidRPr="00685E94" w:rsidRDefault="009723D6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В Совет Татарско-Сарсазского СП ЧМР РТ</w:t>
            </w:r>
          </w:p>
        </w:tc>
        <w:tc>
          <w:tcPr>
            <w:tcW w:w="2552" w:type="dxa"/>
          </w:tcPr>
          <w:p w:rsidR="009723D6" w:rsidRPr="00685E94" w:rsidRDefault="009723D6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протест рассмотрен,</w:t>
            </w:r>
          </w:p>
          <w:p w:rsidR="009723D6" w:rsidRPr="00685E94" w:rsidRDefault="009723D6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вынесено решение и ответ отправлен в прокуратуру</w:t>
            </w:r>
          </w:p>
        </w:tc>
        <w:tc>
          <w:tcPr>
            <w:tcW w:w="1701" w:type="dxa"/>
          </w:tcPr>
          <w:p w:rsidR="009723D6" w:rsidRPr="00685E94" w:rsidRDefault="009723D6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2/1 от 26.03.2013</w:t>
            </w:r>
          </w:p>
        </w:tc>
      </w:tr>
      <w:tr w:rsidR="009723D6" w:rsidRPr="00685E94" w:rsidTr="00340086">
        <w:tc>
          <w:tcPr>
            <w:tcW w:w="1418" w:type="dxa"/>
          </w:tcPr>
          <w:p w:rsidR="009723D6" w:rsidRPr="00685E94" w:rsidRDefault="009723D6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23D6" w:rsidRPr="00685E94" w:rsidRDefault="009723D6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2.8.1-13</w:t>
            </w:r>
          </w:p>
          <w:p w:rsidR="009723D6" w:rsidRPr="00685E94" w:rsidRDefault="009723D6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19.06.</w:t>
            </w:r>
          </w:p>
          <w:p w:rsidR="009723D6" w:rsidRPr="00685E94" w:rsidRDefault="009723D6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985" w:type="dxa"/>
          </w:tcPr>
          <w:p w:rsidR="009723D6" w:rsidRPr="00685E94" w:rsidRDefault="009723D6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Чистополь-ская городская прокуратура</w:t>
            </w:r>
          </w:p>
        </w:tc>
        <w:tc>
          <w:tcPr>
            <w:tcW w:w="4536" w:type="dxa"/>
          </w:tcPr>
          <w:p w:rsidR="009723D6" w:rsidRPr="00685E94" w:rsidRDefault="009723D6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протест на решение №12/3 от 29.10.2009 «О порядке предоставления бюджетных кредитов и муниципальных гарантий»</w:t>
            </w:r>
          </w:p>
        </w:tc>
        <w:tc>
          <w:tcPr>
            <w:tcW w:w="1984" w:type="dxa"/>
          </w:tcPr>
          <w:p w:rsidR="009723D6" w:rsidRPr="00685E94" w:rsidRDefault="009723D6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 Совет Татарско-Сарсазского сельского поселения  ЧМР РТ</w:t>
            </w:r>
          </w:p>
        </w:tc>
        <w:tc>
          <w:tcPr>
            <w:tcW w:w="2552" w:type="dxa"/>
          </w:tcPr>
          <w:p w:rsidR="009723D6" w:rsidRPr="00685E94" w:rsidRDefault="009723D6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протест рассмотрено принято решение № 6/1 от 27.06.2013 г.</w:t>
            </w:r>
          </w:p>
        </w:tc>
        <w:tc>
          <w:tcPr>
            <w:tcW w:w="1701" w:type="dxa"/>
          </w:tcPr>
          <w:p w:rsidR="009723D6" w:rsidRPr="00685E94" w:rsidRDefault="009723D6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6/1 от 27.06.2013</w:t>
            </w:r>
          </w:p>
        </w:tc>
      </w:tr>
      <w:tr w:rsidR="009723D6" w:rsidRPr="00685E94" w:rsidTr="00340086">
        <w:tc>
          <w:tcPr>
            <w:tcW w:w="1418" w:type="dxa"/>
          </w:tcPr>
          <w:p w:rsidR="009723D6" w:rsidRPr="00685E94" w:rsidRDefault="009723D6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23D6" w:rsidRPr="00685E94" w:rsidRDefault="009723D6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2.8.2.2013</w:t>
            </w:r>
          </w:p>
          <w:p w:rsidR="009723D6" w:rsidRPr="00685E94" w:rsidRDefault="009723D6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20.06.</w:t>
            </w:r>
          </w:p>
          <w:p w:rsidR="009723D6" w:rsidRPr="00685E94" w:rsidRDefault="009723D6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985" w:type="dxa"/>
          </w:tcPr>
          <w:p w:rsidR="009723D6" w:rsidRPr="00685E94" w:rsidRDefault="009723D6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Чистополь-ская городская прокуратура</w:t>
            </w:r>
          </w:p>
        </w:tc>
        <w:tc>
          <w:tcPr>
            <w:tcW w:w="4536" w:type="dxa"/>
          </w:tcPr>
          <w:p w:rsidR="009723D6" w:rsidRPr="00685E94" w:rsidRDefault="009723D6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нарушений законодательства о противодействии коррупции</w:t>
            </w:r>
          </w:p>
        </w:tc>
        <w:tc>
          <w:tcPr>
            <w:tcW w:w="1984" w:type="dxa"/>
          </w:tcPr>
          <w:p w:rsidR="009723D6" w:rsidRPr="00685E94" w:rsidRDefault="009723D6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Татарско-Сарсазского СП ЧМР РТ-Гарипову Р.К.</w:t>
            </w:r>
          </w:p>
        </w:tc>
        <w:tc>
          <w:tcPr>
            <w:tcW w:w="2552" w:type="dxa"/>
          </w:tcPr>
          <w:p w:rsidR="009723D6" w:rsidRPr="00685E94" w:rsidRDefault="009723D6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рассмотрено-Хайрутдиновой Р.Х.  объявлено замечание</w:t>
            </w:r>
          </w:p>
        </w:tc>
        <w:tc>
          <w:tcPr>
            <w:tcW w:w="1701" w:type="dxa"/>
          </w:tcPr>
          <w:p w:rsidR="009723D6" w:rsidRPr="00685E94" w:rsidRDefault="009723D6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№18 от 25.06.2013             </w:t>
            </w:r>
          </w:p>
        </w:tc>
      </w:tr>
      <w:tr w:rsidR="009723D6" w:rsidRPr="00685E94" w:rsidTr="00340086">
        <w:tc>
          <w:tcPr>
            <w:tcW w:w="1418" w:type="dxa"/>
          </w:tcPr>
          <w:p w:rsidR="009723D6" w:rsidRPr="00685E94" w:rsidRDefault="009723D6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23D6" w:rsidRPr="00685E94" w:rsidRDefault="009723D6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2.8.1-13</w:t>
            </w:r>
          </w:p>
          <w:p w:rsidR="009723D6" w:rsidRPr="00685E94" w:rsidRDefault="009723D6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12.08.</w:t>
            </w:r>
          </w:p>
          <w:p w:rsidR="009723D6" w:rsidRPr="00685E94" w:rsidRDefault="009723D6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985" w:type="dxa"/>
          </w:tcPr>
          <w:p w:rsidR="009723D6" w:rsidRPr="00685E94" w:rsidRDefault="009723D6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Чистополь-ская городская прокуратура</w:t>
            </w:r>
          </w:p>
        </w:tc>
        <w:tc>
          <w:tcPr>
            <w:tcW w:w="4536" w:type="dxa"/>
          </w:tcPr>
          <w:p w:rsidR="009723D6" w:rsidRPr="00685E94" w:rsidRDefault="009723D6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протест на постановление №3б от 07.07.2010г. «Об утверждении порядка проведения антикоррупционной   экспертизы нормативных  правовых актов и проектов нормативных правовых актов  муниципального образования  Татарско-Сарсазское сельское поселение» Чистопольского муниципального района РТ» </w:t>
            </w:r>
          </w:p>
        </w:tc>
        <w:tc>
          <w:tcPr>
            <w:tcW w:w="1984" w:type="dxa"/>
          </w:tcPr>
          <w:p w:rsidR="009723D6" w:rsidRPr="00685E94" w:rsidRDefault="009723D6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Главе Татарско-Сарсазского СП ЧМР РТ –Гарипову Р.К. </w:t>
            </w:r>
          </w:p>
        </w:tc>
        <w:tc>
          <w:tcPr>
            <w:tcW w:w="2552" w:type="dxa"/>
          </w:tcPr>
          <w:p w:rsidR="009723D6" w:rsidRPr="00685E94" w:rsidRDefault="009723D6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протест рассмотрен</w:t>
            </w:r>
          </w:p>
        </w:tc>
        <w:tc>
          <w:tcPr>
            <w:tcW w:w="1701" w:type="dxa"/>
          </w:tcPr>
          <w:p w:rsidR="009723D6" w:rsidRPr="00685E94" w:rsidRDefault="009723D6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8 26.08.2013</w:t>
            </w:r>
          </w:p>
        </w:tc>
      </w:tr>
      <w:tr w:rsidR="009723D6" w:rsidRPr="00685E94" w:rsidTr="00340086">
        <w:tc>
          <w:tcPr>
            <w:tcW w:w="1418" w:type="dxa"/>
          </w:tcPr>
          <w:p w:rsidR="009723D6" w:rsidRPr="00685E94" w:rsidRDefault="009723D6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23D6" w:rsidRPr="00685E94" w:rsidRDefault="009723D6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2.8.1.2013</w:t>
            </w:r>
          </w:p>
          <w:p w:rsidR="009723D6" w:rsidRPr="00685E94" w:rsidRDefault="009723D6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13.08.</w:t>
            </w:r>
          </w:p>
          <w:p w:rsidR="009723D6" w:rsidRPr="00685E94" w:rsidRDefault="009723D6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985" w:type="dxa"/>
          </w:tcPr>
          <w:p w:rsidR="009723D6" w:rsidRPr="00685E94" w:rsidRDefault="009723D6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Чистополь-ская городская прокуратура</w:t>
            </w:r>
          </w:p>
        </w:tc>
        <w:tc>
          <w:tcPr>
            <w:tcW w:w="4536" w:type="dxa"/>
          </w:tcPr>
          <w:p w:rsidR="009723D6" w:rsidRPr="00685E94" w:rsidRDefault="009723D6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протест на решение № 8/2 от 20.07.2010 г. « Об утверждении положения о порядке проведения конкурса на замещение вакантной должности муниципальной службы в муниципальном образовании «Татарско-Сарсазское  сельское поселение» Чистопольского муниципального района РТ</w:t>
            </w:r>
          </w:p>
        </w:tc>
        <w:tc>
          <w:tcPr>
            <w:tcW w:w="1984" w:type="dxa"/>
          </w:tcPr>
          <w:p w:rsidR="009723D6" w:rsidRPr="00685E94" w:rsidRDefault="009723D6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В Совет Татарско-Сарсазкого СП ЧМР РТ</w:t>
            </w:r>
          </w:p>
        </w:tc>
        <w:tc>
          <w:tcPr>
            <w:tcW w:w="2552" w:type="dxa"/>
          </w:tcPr>
          <w:p w:rsidR="009723D6" w:rsidRPr="00685E94" w:rsidRDefault="009723D6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протест будет рассмотрено на очередном заседании Совета</w:t>
            </w:r>
          </w:p>
        </w:tc>
        <w:tc>
          <w:tcPr>
            <w:tcW w:w="1701" w:type="dxa"/>
          </w:tcPr>
          <w:p w:rsidR="009723D6" w:rsidRPr="00685E94" w:rsidRDefault="009723D6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11/2 от 07.09.2013</w:t>
            </w:r>
          </w:p>
        </w:tc>
      </w:tr>
      <w:tr w:rsidR="009723D6" w:rsidRPr="00685E94" w:rsidTr="00340086">
        <w:tc>
          <w:tcPr>
            <w:tcW w:w="1418" w:type="dxa"/>
          </w:tcPr>
          <w:p w:rsidR="009723D6" w:rsidRPr="00685E94" w:rsidRDefault="009723D6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23D6" w:rsidRPr="00685E94" w:rsidRDefault="009723D6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2.8.1-2013</w:t>
            </w:r>
          </w:p>
          <w:p w:rsidR="009723D6" w:rsidRPr="00685E94" w:rsidRDefault="009723D6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23.09.</w:t>
            </w:r>
          </w:p>
          <w:p w:rsidR="009723D6" w:rsidRPr="00685E94" w:rsidRDefault="009723D6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985" w:type="dxa"/>
          </w:tcPr>
          <w:p w:rsidR="009723D6" w:rsidRPr="00685E94" w:rsidRDefault="009723D6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Чистополь-ская городская прокуратура</w:t>
            </w:r>
          </w:p>
        </w:tc>
        <w:tc>
          <w:tcPr>
            <w:tcW w:w="4536" w:type="dxa"/>
          </w:tcPr>
          <w:p w:rsidR="009723D6" w:rsidRPr="00685E94" w:rsidRDefault="009723D6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протест на Устав Татарско-Сарсазского сельского поселения Чистопольского муниципального района РТ </w:t>
            </w:r>
          </w:p>
        </w:tc>
        <w:tc>
          <w:tcPr>
            <w:tcW w:w="1984" w:type="dxa"/>
          </w:tcPr>
          <w:p w:rsidR="009723D6" w:rsidRPr="00685E94" w:rsidRDefault="009723D6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В Совет Татарско-Сарсазского СП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ЧМР РТ</w:t>
            </w:r>
          </w:p>
        </w:tc>
        <w:tc>
          <w:tcPr>
            <w:tcW w:w="2552" w:type="dxa"/>
          </w:tcPr>
          <w:p w:rsidR="009723D6" w:rsidRPr="00685E94" w:rsidRDefault="009723D6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протест  рассмотрен на заседании Совета Татарско-Сарсазского</w:t>
            </w:r>
          </w:p>
          <w:p w:rsidR="009723D6" w:rsidRPr="00685E94" w:rsidRDefault="009723D6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701" w:type="dxa"/>
          </w:tcPr>
          <w:p w:rsidR="009723D6" w:rsidRPr="00685E94" w:rsidRDefault="009723D6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13/1 от 21.10.2013</w:t>
            </w:r>
          </w:p>
        </w:tc>
      </w:tr>
      <w:tr w:rsidR="00CA11FA" w:rsidRPr="00685E94" w:rsidTr="00340086">
        <w:tc>
          <w:tcPr>
            <w:tcW w:w="1418" w:type="dxa"/>
          </w:tcPr>
          <w:p w:rsidR="00CA11FA" w:rsidRPr="00685E94" w:rsidRDefault="00CA11F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11FA" w:rsidRPr="00685E94" w:rsidRDefault="00CA11FA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2.8.1-2013</w:t>
            </w:r>
          </w:p>
          <w:p w:rsidR="00CA11FA" w:rsidRPr="00685E94" w:rsidRDefault="00CA11FA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13.03.13</w:t>
            </w:r>
          </w:p>
        </w:tc>
        <w:tc>
          <w:tcPr>
            <w:tcW w:w="1985" w:type="dxa"/>
          </w:tcPr>
          <w:p w:rsidR="00CA11FA" w:rsidRPr="00685E94" w:rsidRDefault="00CA11FA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CA11FA" w:rsidRPr="00685E94" w:rsidRDefault="00CA11FA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  <w:p w:rsidR="00CA11FA" w:rsidRPr="00685E94" w:rsidRDefault="00CA11FA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 правила благоустройства, соблюдения чистоты и порядка на территории населенных пунктов Кутлушкинского сельского поселения</w:t>
            </w:r>
          </w:p>
        </w:tc>
        <w:tc>
          <w:tcPr>
            <w:tcW w:w="1984" w:type="dxa"/>
          </w:tcPr>
          <w:p w:rsidR="00CA11FA" w:rsidRPr="00685E94" w:rsidRDefault="00CA11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Главе Кутлушкинского СП </w:t>
            </w:r>
          </w:p>
          <w:p w:rsidR="00CA11FA" w:rsidRPr="00685E94" w:rsidRDefault="00CA11F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Гараевой Л.Р.</w:t>
            </w:r>
          </w:p>
        </w:tc>
        <w:tc>
          <w:tcPr>
            <w:tcW w:w="2552" w:type="dxa"/>
          </w:tcPr>
          <w:p w:rsidR="00CA11FA" w:rsidRPr="00685E94" w:rsidRDefault="00CA11F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заседание Кутлушкинского СП  </w:t>
            </w:r>
          </w:p>
        </w:tc>
        <w:tc>
          <w:tcPr>
            <w:tcW w:w="1701" w:type="dxa"/>
          </w:tcPr>
          <w:p w:rsidR="00CA11FA" w:rsidRPr="00685E94" w:rsidRDefault="00CA11FA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Решение Совета Кутлушкинского сельского СП № 31/3 от 18.07. 2013</w:t>
            </w:r>
          </w:p>
        </w:tc>
      </w:tr>
      <w:tr w:rsidR="00CA11FA" w:rsidRPr="00685E94" w:rsidTr="00340086">
        <w:tc>
          <w:tcPr>
            <w:tcW w:w="1418" w:type="dxa"/>
          </w:tcPr>
          <w:p w:rsidR="00CA11FA" w:rsidRPr="00685E94" w:rsidRDefault="00CA11F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11FA" w:rsidRPr="00685E94" w:rsidRDefault="00CA11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2.8.2-2013</w:t>
            </w:r>
          </w:p>
          <w:p w:rsidR="00CA11FA" w:rsidRPr="00685E94" w:rsidRDefault="00CA11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19.04.13</w:t>
            </w:r>
          </w:p>
        </w:tc>
        <w:tc>
          <w:tcPr>
            <w:tcW w:w="1985" w:type="dxa"/>
          </w:tcPr>
          <w:p w:rsidR="00CA11FA" w:rsidRPr="00685E94" w:rsidRDefault="00CA11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CA11FA" w:rsidRPr="00685E94" w:rsidRDefault="00CA11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  <w:p w:rsidR="00CA11FA" w:rsidRPr="00685E94" w:rsidRDefault="00CA11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Об устранении нарушений жилищного законодательства, законодательства о защите прав юридических лиц и индивидуальных предпринимателей при осуществлении государственного и муниципального контроля </w:t>
            </w:r>
          </w:p>
        </w:tc>
        <w:tc>
          <w:tcPr>
            <w:tcW w:w="1984" w:type="dxa"/>
          </w:tcPr>
          <w:p w:rsidR="00CA11FA" w:rsidRPr="00685E94" w:rsidRDefault="00CA11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Главе Кутлушкинского СП </w:t>
            </w:r>
          </w:p>
          <w:p w:rsidR="00CA11FA" w:rsidRPr="00685E94" w:rsidRDefault="00CA11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Гараевой Л.Р.</w:t>
            </w:r>
          </w:p>
        </w:tc>
        <w:tc>
          <w:tcPr>
            <w:tcW w:w="2552" w:type="dxa"/>
          </w:tcPr>
          <w:p w:rsidR="00CA11FA" w:rsidRPr="00685E94" w:rsidRDefault="00CA11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 с участием  городского прокурора и приняты конкретные меры распоряжения  главы Кутлушкинского СП </w:t>
            </w:r>
          </w:p>
        </w:tc>
        <w:tc>
          <w:tcPr>
            <w:tcW w:w="1701" w:type="dxa"/>
          </w:tcPr>
          <w:p w:rsidR="00CA11FA" w:rsidRPr="00685E94" w:rsidRDefault="00CA11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Решение Совета Кутлушкинского сельского СП № 27 от 17.05.2013</w:t>
            </w:r>
          </w:p>
        </w:tc>
      </w:tr>
      <w:tr w:rsidR="00CA11FA" w:rsidRPr="00685E94" w:rsidTr="00340086">
        <w:tc>
          <w:tcPr>
            <w:tcW w:w="1418" w:type="dxa"/>
          </w:tcPr>
          <w:p w:rsidR="00CA11FA" w:rsidRPr="00685E94" w:rsidRDefault="00CA11F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11FA" w:rsidRPr="00685E94" w:rsidRDefault="00CA11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2.8.1-13</w:t>
            </w:r>
          </w:p>
          <w:p w:rsidR="00CA11FA" w:rsidRPr="00685E94" w:rsidRDefault="00CA11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19.06.13</w:t>
            </w:r>
          </w:p>
        </w:tc>
        <w:tc>
          <w:tcPr>
            <w:tcW w:w="1985" w:type="dxa"/>
          </w:tcPr>
          <w:p w:rsidR="00CA11FA" w:rsidRPr="00685E94" w:rsidRDefault="00CA11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CA11FA" w:rsidRPr="00685E94" w:rsidRDefault="00CA11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Протест </w:t>
            </w:r>
          </w:p>
          <w:p w:rsidR="00CA11FA" w:rsidRPr="00685E94" w:rsidRDefault="00CA11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  решение № 17/ 3 от 05.11.2009 « О порядке представления бюджетных кредитов и муниципальных гарантий»</w:t>
            </w:r>
          </w:p>
        </w:tc>
        <w:tc>
          <w:tcPr>
            <w:tcW w:w="1984" w:type="dxa"/>
          </w:tcPr>
          <w:p w:rsidR="00CA11FA" w:rsidRPr="00685E94" w:rsidRDefault="00CA11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В Совет Кутлушкинского сельского поселения </w:t>
            </w:r>
          </w:p>
        </w:tc>
        <w:tc>
          <w:tcPr>
            <w:tcW w:w="2552" w:type="dxa"/>
          </w:tcPr>
          <w:p w:rsidR="00CA11FA" w:rsidRPr="00685E94" w:rsidRDefault="00CA11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заседание Кутлушкинского СП  </w:t>
            </w:r>
          </w:p>
        </w:tc>
        <w:tc>
          <w:tcPr>
            <w:tcW w:w="1701" w:type="dxa"/>
          </w:tcPr>
          <w:p w:rsidR="00CA11FA" w:rsidRPr="00685E94" w:rsidRDefault="00CA11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Кутлушкинского сельского СП </w:t>
            </w:r>
          </w:p>
          <w:p w:rsidR="00CA11FA" w:rsidRPr="00685E94" w:rsidRDefault="00CA11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№ 31/1 от 18.07 2013 </w:t>
            </w:r>
          </w:p>
        </w:tc>
      </w:tr>
      <w:tr w:rsidR="00CA11FA" w:rsidRPr="00685E94" w:rsidTr="00340086">
        <w:tc>
          <w:tcPr>
            <w:tcW w:w="1418" w:type="dxa"/>
          </w:tcPr>
          <w:p w:rsidR="00CA11FA" w:rsidRPr="00685E94" w:rsidRDefault="00CA11F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11FA" w:rsidRPr="00685E94" w:rsidRDefault="00CA11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2.8.2-2013</w:t>
            </w:r>
          </w:p>
          <w:p w:rsidR="00CA11FA" w:rsidRPr="00685E94" w:rsidRDefault="00CA11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20.06.13</w:t>
            </w:r>
          </w:p>
        </w:tc>
        <w:tc>
          <w:tcPr>
            <w:tcW w:w="1985" w:type="dxa"/>
          </w:tcPr>
          <w:p w:rsidR="00CA11FA" w:rsidRPr="00685E94" w:rsidRDefault="00CA11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CA11FA" w:rsidRPr="00685E94" w:rsidRDefault="00CA11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нарушений законодательства о противодействии коррупции</w:t>
            </w:r>
          </w:p>
        </w:tc>
        <w:tc>
          <w:tcPr>
            <w:tcW w:w="1984" w:type="dxa"/>
          </w:tcPr>
          <w:p w:rsidR="00CA11FA" w:rsidRPr="00685E94" w:rsidRDefault="00CA11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Главе Кутлушкинского СП </w:t>
            </w:r>
          </w:p>
          <w:p w:rsidR="00CA11FA" w:rsidRPr="00685E94" w:rsidRDefault="00CA11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Гараевой Л.Р.</w:t>
            </w:r>
          </w:p>
        </w:tc>
        <w:tc>
          <w:tcPr>
            <w:tcW w:w="2552" w:type="dxa"/>
          </w:tcPr>
          <w:p w:rsidR="00CA11FA" w:rsidRPr="00685E94" w:rsidRDefault="00CA11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рассмотрено .распоряжения главы Кутлушкинского СП</w:t>
            </w:r>
          </w:p>
        </w:tc>
        <w:tc>
          <w:tcPr>
            <w:tcW w:w="1701" w:type="dxa"/>
          </w:tcPr>
          <w:p w:rsidR="00CA11FA" w:rsidRPr="00685E94" w:rsidRDefault="00CA11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1FA" w:rsidRPr="00685E94" w:rsidTr="00340086">
        <w:tc>
          <w:tcPr>
            <w:tcW w:w="1418" w:type="dxa"/>
          </w:tcPr>
          <w:p w:rsidR="00CA11FA" w:rsidRPr="00685E94" w:rsidRDefault="00CA11F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11FA" w:rsidRPr="00685E94" w:rsidRDefault="00CA11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2.8.1-2013</w:t>
            </w:r>
          </w:p>
          <w:p w:rsidR="00CA11FA" w:rsidRPr="00685E94" w:rsidRDefault="00CA11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12.08.13</w:t>
            </w:r>
          </w:p>
        </w:tc>
        <w:tc>
          <w:tcPr>
            <w:tcW w:w="1985" w:type="dxa"/>
          </w:tcPr>
          <w:p w:rsidR="00CA11FA" w:rsidRPr="00685E94" w:rsidRDefault="00CA11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CA11FA" w:rsidRPr="00685E94" w:rsidRDefault="00CA11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  <w:p w:rsidR="00CA11FA" w:rsidRPr="00685E94" w:rsidRDefault="00CA11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 решение № 7/4 от 15.07.2010 « Об утверждении порядка проведения антикоррупционной экспертизы нормативных  правовых актов и проектов нормативных правовых актов муниципального образования «Кутлушкинское сельское поселение » Чистопольского муниципального района РТ»</w:t>
            </w:r>
          </w:p>
        </w:tc>
        <w:tc>
          <w:tcPr>
            <w:tcW w:w="1984" w:type="dxa"/>
          </w:tcPr>
          <w:p w:rsidR="00CA11FA" w:rsidRPr="00685E94" w:rsidRDefault="00CA11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 Совет Кутлушкинского сельского поселения</w:t>
            </w:r>
          </w:p>
        </w:tc>
        <w:tc>
          <w:tcPr>
            <w:tcW w:w="2552" w:type="dxa"/>
          </w:tcPr>
          <w:p w:rsidR="00CA11FA" w:rsidRPr="00685E94" w:rsidRDefault="00CA11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11FA" w:rsidRPr="00685E94" w:rsidRDefault="00CA11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Кутлушкинского сельского </w:t>
            </w:r>
          </w:p>
          <w:p w:rsidR="00CA11FA" w:rsidRPr="00685E94" w:rsidRDefault="00CA11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№ 34/2 </w:t>
            </w:r>
          </w:p>
          <w:p w:rsidR="00CA11FA" w:rsidRPr="00685E94" w:rsidRDefault="00CA11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 14.09. 2013</w:t>
            </w:r>
          </w:p>
        </w:tc>
      </w:tr>
      <w:tr w:rsidR="00CA11FA" w:rsidRPr="00685E94" w:rsidTr="00340086">
        <w:tc>
          <w:tcPr>
            <w:tcW w:w="1418" w:type="dxa"/>
          </w:tcPr>
          <w:p w:rsidR="00CA11FA" w:rsidRPr="00685E94" w:rsidRDefault="00CA11FA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11FA" w:rsidRPr="00685E94" w:rsidRDefault="00CA11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2.8.1-2013</w:t>
            </w:r>
          </w:p>
          <w:p w:rsidR="00CA11FA" w:rsidRPr="00685E94" w:rsidRDefault="00CA11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13.08.13</w:t>
            </w:r>
          </w:p>
        </w:tc>
        <w:tc>
          <w:tcPr>
            <w:tcW w:w="1985" w:type="dxa"/>
          </w:tcPr>
          <w:p w:rsidR="00CA11FA" w:rsidRPr="00685E94" w:rsidRDefault="00CA11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CA11FA" w:rsidRPr="00685E94" w:rsidRDefault="00CA11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Протест </w:t>
            </w:r>
          </w:p>
          <w:p w:rsidR="00CA11FA" w:rsidRPr="00685E94" w:rsidRDefault="00CA11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на решение № 7/2 от 15.07.2010 « Об утверждении положении о порядке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 конкурса на замещение вакантной должности муниципальной службы в муниципальном образовании «Кутлушкинское сельское поселение »Чистопольского муниципального района РТ»</w:t>
            </w:r>
          </w:p>
        </w:tc>
        <w:tc>
          <w:tcPr>
            <w:tcW w:w="1984" w:type="dxa"/>
          </w:tcPr>
          <w:p w:rsidR="00CA11FA" w:rsidRPr="00685E94" w:rsidRDefault="00CA11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Совет Кутлушкинского сельского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2552" w:type="dxa"/>
          </w:tcPr>
          <w:p w:rsidR="00CA11FA" w:rsidRPr="00685E94" w:rsidRDefault="00CA11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проведено заседание Кутлушкинского СП  </w:t>
            </w:r>
          </w:p>
        </w:tc>
        <w:tc>
          <w:tcPr>
            <w:tcW w:w="1701" w:type="dxa"/>
          </w:tcPr>
          <w:p w:rsidR="00CA11FA" w:rsidRPr="00685E94" w:rsidRDefault="00CA11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Решение Совета Кутлушкинск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 сельского СП</w:t>
            </w:r>
          </w:p>
          <w:p w:rsidR="00CA11FA" w:rsidRPr="00685E94" w:rsidRDefault="00CA11FA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34/1 от 14.09.13</w:t>
            </w:r>
          </w:p>
        </w:tc>
      </w:tr>
      <w:tr w:rsidR="00F34A41" w:rsidRPr="00685E94" w:rsidTr="00340086">
        <w:tc>
          <w:tcPr>
            <w:tcW w:w="1418" w:type="dxa"/>
          </w:tcPr>
          <w:p w:rsidR="00F34A41" w:rsidRPr="00685E94" w:rsidRDefault="00F34A41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4A41" w:rsidRPr="00685E94" w:rsidRDefault="00F34A4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2.8.1-2013</w:t>
            </w:r>
          </w:p>
          <w:p w:rsidR="00F34A41" w:rsidRPr="00685E94" w:rsidRDefault="00F34A4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23.09.13</w:t>
            </w:r>
          </w:p>
        </w:tc>
        <w:tc>
          <w:tcPr>
            <w:tcW w:w="1985" w:type="dxa"/>
          </w:tcPr>
          <w:p w:rsidR="00F34A41" w:rsidRPr="00685E94" w:rsidRDefault="00F34A4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F34A41" w:rsidRPr="00685E94" w:rsidRDefault="00F34A4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  <w:p w:rsidR="00F34A41" w:rsidRPr="00685E94" w:rsidRDefault="00F34A4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 Устав Кутлушкинского сельского поселения</w:t>
            </w:r>
          </w:p>
        </w:tc>
        <w:tc>
          <w:tcPr>
            <w:tcW w:w="1984" w:type="dxa"/>
          </w:tcPr>
          <w:p w:rsidR="00F34A41" w:rsidRPr="00685E94" w:rsidRDefault="00F34A4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 Совет Кутлушкинского сельского поселения</w:t>
            </w:r>
          </w:p>
        </w:tc>
        <w:tc>
          <w:tcPr>
            <w:tcW w:w="2552" w:type="dxa"/>
          </w:tcPr>
          <w:p w:rsidR="00F34A41" w:rsidRPr="00685E94" w:rsidRDefault="00F34A4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заседание Кутлушкинского СП  </w:t>
            </w:r>
          </w:p>
        </w:tc>
        <w:tc>
          <w:tcPr>
            <w:tcW w:w="1701" w:type="dxa"/>
          </w:tcPr>
          <w:p w:rsidR="00F34A41" w:rsidRPr="00685E94" w:rsidRDefault="00F34A4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A41" w:rsidRPr="00685E94" w:rsidTr="00340086">
        <w:tc>
          <w:tcPr>
            <w:tcW w:w="1418" w:type="dxa"/>
          </w:tcPr>
          <w:p w:rsidR="00F34A41" w:rsidRPr="00685E94" w:rsidRDefault="00F34A41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4A41" w:rsidRPr="00685E94" w:rsidRDefault="00F34A41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№1771</w:t>
            </w:r>
          </w:p>
          <w:p w:rsidR="00F34A41" w:rsidRPr="00685E94" w:rsidRDefault="00F34A41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22.10.2013</w:t>
            </w:r>
          </w:p>
        </w:tc>
        <w:tc>
          <w:tcPr>
            <w:tcW w:w="1985" w:type="dxa"/>
          </w:tcPr>
          <w:p w:rsidR="00F34A41" w:rsidRPr="00685E94" w:rsidRDefault="00F34A4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Горпрокуратура</w:t>
            </w:r>
          </w:p>
          <w:p w:rsidR="00F34A41" w:rsidRPr="00685E94" w:rsidRDefault="00F34A41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Р.Г.Хакимзянов</w:t>
            </w:r>
          </w:p>
        </w:tc>
        <w:tc>
          <w:tcPr>
            <w:tcW w:w="4536" w:type="dxa"/>
          </w:tcPr>
          <w:p w:rsidR="00F34A41" w:rsidRPr="00685E94" w:rsidRDefault="00F34A41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 «Об  устранении  нарушений   гражданского  жилищного  законодательства  </w:t>
            </w:r>
          </w:p>
        </w:tc>
        <w:tc>
          <w:tcPr>
            <w:tcW w:w="1984" w:type="dxa"/>
          </w:tcPr>
          <w:p w:rsidR="00F34A41" w:rsidRPr="00685E94" w:rsidRDefault="00F34A4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Фатхутдинова  Р.Н.</w:t>
            </w:r>
          </w:p>
        </w:tc>
        <w:tc>
          <w:tcPr>
            <w:tcW w:w="2552" w:type="dxa"/>
          </w:tcPr>
          <w:p w:rsidR="00F34A41" w:rsidRPr="00685E94" w:rsidRDefault="00F34A4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Срок  не  истек,</w:t>
            </w:r>
          </w:p>
          <w:p w:rsidR="00F34A41" w:rsidRPr="00685E94" w:rsidRDefault="00F34A4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  рассмотрении</w:t>
            </w:r>
          </w:p>
        </w:tc>
        <w:tc>
          <w:tcPr>
            <w:tcW w:w="1701" w:type="dxa"/>
          </w:tcPr>
          <w:p w:rsidR="00F34A41" w:rsidRPr="00685E94" w:rsidRDefault="00F34A41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1403 19.11.2013</w:t>
            </w:r>
          </w:p>
          <w:p w:rsidR="00F34A41" w:rsidRPr="00685E94" w:rsidRDefault="00F34A4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A41" w:rsidRPr="00685E94" w:rsidTr="00612371">
        <w:tc>
          <w:tcPr>
            <w:tcW w:w="1418" w:type="dxa"/>
          </w:tcPr>
          <w:p w:rsidR="00F34A41" w:rsidRPr="00685E94" w:rsidRDefault="00F34A41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4A41" w:rsidRPr="00685E94" w:rsidRDefault="00F34A41" w:rsidP="00685E94">
            <w:pPr>
              <w:pStyle w:val="table0020grid"/>
              <w:spacing w:after="0" w:afterAutospacing="0"/>
              <w:jc w:val="center"/>
              <w:rPr>
                <w:rStyle w:val="table0020gridchar"/>
              </w:rPr>
            </w:pPr>
            <w:r w:rsidRPr="00685E94">
              <w:rPr>
                <w:rStyle w:val="table0020gridchar"/>
              </w:rPr>
              <w:t>Протест    № 2.8.1-2013 от 12.08.2013г</w:t>
            </w:r>
          </w:p>
          <w:p w:rsidR="00F34A41" w:rsidRPr="00685E94" w:rsidRDefault="00F34A41" w:rsidP="00685E94">
            <w:pPr>
              <w:pStyle w:val="table0020grid"/>
              <w:spacing w:after="0" w:afterAutospacing="0"/>
              <w:rPr>
                <w:rStyle w:val="table0020gridchar"/>
              </w:rPr>
            </w:pPr>
          </w:p>
          <w:p w:rsidR="00F34A41" w:rsidRPr="00685E94" w:rsidRDefault="00F34A41" w:rsidP="00685E94">
            <w:pPr>
              <w:pStyle w:val="table0020grid"/>
              <w:spacing w:after="0" w:afterAutospacing="0"/>
              <w:jc w:val="center"/>
              <w:rPr>
                <w:rStyle w:val="table0020gridchar"/>
              </w:rPr>
            </w:pPr>
          </w:p>
          <w:p w:rsidR="00F34A41" w:rsidRPr="00685E94" w:rsidRDefault="00F34A41" w:rsidP="00685E94">
            <w:pPr>
              <w:pStyle w:val="table0020grid"/>
              <w:spacing w:after="0" w:afterAutospacing="0"/>
              <w:jc w:val="center"/>
              <w:rPr>
                <w:rStyle w:val="table0020gridchar"/>
              </w:rPr>
            </w:pPr>
          </w:p>
          <w:p w:rsidR="00F34A41" w:rsidRPr="00685E94" w:rsidRDefault="00F34A41" w:rsidP="00685E94">
            <w:pPr>
              <w:pStyle w:val="table0020grid"/>
              <w:spacing w:after="0" w:afterAutospacing="0"/>
              <w:jc w:val="center"/>
              <w:rPr>
                <w:rStyle w:val="table0020gridchar"/>
              </w:rPr>
            </w:pPr>
          </w:p>
        </w:tc>
        <w:tc>
          <w:tcPr>
            <w:tcW w:w="1985" w:type="dxa"/>
          </w:tcPr>
          <w:p w:rsidR="00F34A41" w:rsidRPr="00685E94" w:rsidRDefault="00F34A41" w:rsidP="00685E94">
            <w:pPr>
              <w:pStyle w:val="table0020grid"/>
              <w:spacing w:after="0" w:afterAutospacing="0"/>
              <w:jc w:val="center"/>
              <w:rPr>
                <w:rStyle w:val="table0020gridchar"/>
              </w:rPr>
            </w:pPr>
            <w:r w:rsidRPr="00685E94">
              <w:rPr>
                <w:rStyle w:val="table0020gridchar"/>
              </w:rPr>
              <w:t xml:space="preserve">Чистопольская городская прокуратура </w:t>
            </w:r>
          </w:p>
        </w:tc>
        <w:tc>
          <w:tcPr>
            <w:tcW w:w="4536" w:type="dxa"/>
          </w:tcPr>
          <w:p w:rsidR="00F34A41" w:rsidRPr="00685E94" w:rsidRDefault="00F34A41" w:rsidP="00685E94">
            <w:pPr>
              <w:pStyle w:val="table0020grid"/>
              <w:spacing w:after="0" w:afterAutospacing="0"/>
              <w:jc w:val="center"/>
              <w:rPr>
                <w:rStyle w:val="table0020gridchar"/>
              </w:rPr>
            </w:pPr>
            <w:r w:rsidRPr="00685E94">
              <w:rPr>
                <w:rStyle w:val="table0020gridchar"/>
              </w:rPr>
              <w:t>На решение №3 от 20.07.2010 «Об утверждении порядка проведения антикоррупционной экспертизы нормативных правовых актов и проектов НПА муниципального образования «Кубасское сельское поселение» Чистопольского муниципального района РТ»</w:t>
            </w:r>
          </w:p>
        </w:tc>
        <w:tc>
          <w:tcPr>
            <w:tcW w:w="1984" w:type="dxa"/>
          </w:tcPr>
          <w:p w:rsidR="00F34A41" w:rsidRPr="00685E94" w:rsidRDefault="00F34A41" w:rsidP="00685E94">
            <w:pPr>
              <w:pStyle w:val="table0020grid"/>
              <w:spacing w:after="0" w:afterAutospacing="0"/>
              <w:jc w:val="center"/>
              <w:rPr>
                <w:rStyle w:val="table0020gridchar"/>
              </w:rPr>
            </w:pPr>
            <w:r w:rsidRPr="00685E94">
              <w:rPr>
                <w:rStyle w:val="table0020gridchar"/>
              </w:rPr>
              <w:t>В Совет Кубасск</w:t>
            </w:r>
            <w:r w:rsidRPr="00685E94">
              <w:rPr>
                <w:rStyle w:val="table0020gridchar"/>
              </w:rPr>
              <w:cr/>
              <w:t xml:space="preserve">го СП </w:t>
            </w:r>
          </w:p>
        </w:tc>
        <w:tc>
          <w:tcPr>
            <w:tcW w:w="2552" w:type="dxa"/>
            <w:vAlign w:val="center"/>
          </w:tcPr>
          <w:p w:rsidR="00F34A41" w:rsidRPr="00685E94" w:rsidRDefault="00F34A41" w:rsidP="00685E94">
            <w:pPr>
              <w:pStyle w:val="table0020grid"/>
              <w:spacing w:after="0" w:afterAutospacing="0"/>
              <w:jc w:val="center"/>
              <w:rPr>
                <w:rStyle w:val="table0020gridchar"/>
              </w:rPr>
            </w:pPr>
            <w:r w:rsidRPr="00685E94">
              <w:rPr>
                <w:rStyle w:val="table0020gridchar"/>
              </w:rPr>
              <w:t>Протест рассмотрен 04.09.2013</w:t>
            </w:r>
          </w:p>
        </w:tc>
        <w:tc>
          <w:tcPr>
            <w:tcW w:w="1701" w:type="dxa"/>
            <w:vAlign w:val="center"/>
          </w:tcPr>
          <w:p w:rsidR="00F34A41" w:rsidRPr="00685E94" w:rsidRDefault="00F34A41" w:rsidP="00685E94">
            <w:pPr>
              <w:pStyle w:val="table0020grid"/>
              <w:spacing w:after="0" w:afterAutospacing="0"/>
              <w:rPr>
                <w:rStyle w:val="table0020gridchar"/>
              </w:rPr>
            </w:pPr>
            <w:r w:rsidRPr="00685E94">
              <w:rPr>
                <w:rStyle w:val="table0020gridchar"/>
              </w:rPr>
              <w:t>Решение № 7/2 от 04.09.2013</w:t>
            </w:r>
          </w:p>
        </w:tc>
      </w:tr>
      <w:tr w:rsidR="00F34A41" w:rsidRPr="00685E94" w:rsidTr="00612371">
        <w:tc>
          <w:tcPr>
            <w:tcW w:w="1418" w:type="dxa"/>
          </w:tcPr>
          <w:p w:rsidR="00F34A41" w:rsidRPr="00685E94" w:rsidRDefault="00F34A41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4A41" w:rsidRPr="00685E94" w:rsidRDefault="00F34A41" w:rsidP="00685E94">
            <w:pPr>
              <w:pStyle w:val="table0020grid"/>
              <w:spacing w:after="0" w:afterAutospacing="0"/>
              <w:jc w:val="center"/>
              <w:rPr>
                <w:rStyle w:val="table0020gridchar"/>
              </w:rPr>
            </w:pPr>
            <w:r w:rsidRPr="00685E94">
              <w:rPr>
                <w:rStyle w:val="table0020gridchar"/>
              </w:rPr>
              <w:t>Протест    № 2.8.1-2013 от 13.08.2013г</w:t>
            </w:r>
          </w:p>
          <w:p w:rsidR="00F34A41" w:rsidRPr="00685E94" w:rsidRDefault="00F34A41" w:rsidP="00685E94">
            <w:pPr>
              <w:pStyle w:val="table0020grid"/>
              <w:spacing w:after="0" w:afterAutospacing="0"/>
              <w:jc w:val="center"/>
              <w:rPr>
                <w:rStyle w:val="table0020gridchar"/>
              </w:rPr>
            </w:pPr>
          </w:p>
          <w:p w:rsidR="00F34A41" w:rsidRPr="00685E94" w:rsidRDefault="00F34A41" w:rsidP="00685E94">
            <w:pPr>
              <w:pStyle w:val="table0020grid"/>
              <w:spacing w:after="0" w:afterAutospacing="0"/>
              <w:jc w:val="center"/>
              <w:rPr>
                <w:rStyle w:val="table0020gridchar"/>
              </w:rPr>
            </w:pPr>
          </w:p>
          <w:p w:rsidR="00F34A41" w:rsidRPr="00685E94" w:rsidRDefault="00F34A41" w:rsidP="00685E94">
            <w:pPr>
              <w:pStyle w:val="table0020grid"/>
              <w:spacing w:after="0" w:afterAutospacing="0"/>
              <w:jc w:val="center"/>
              <w:rPr>
                <w:rStyle w:val="table0020gridchar"/>
              </w:rPr>
            </w:pPr>
          </w:p>
          <w:p w:rsidR="00F34A41" w:rsidRPr="00685E94" w:rsidRDefault="00F34A41" w:rsidP="00685E94">
            <w:pPr>
              <w:pStyle w:val="table0020grid"/>
              <w:spacing w:after="0" w:afterAutospacing="0"/>
              <w:rPr>
                <w:rStyle w:val="table0020gridchar"/>
              </w:rPr>
            </w:pPr>
          </w:p>
          <w:p w:rsidR="00F34A41" w:rsidRPr="00685E94" w:rsidRDefault="00F34A41" w:rsidP="00685E94">
            <w:pPr>
              <w:pStyle w:val="table0020grid"/>
              <w:spacing w:after="0" w:afterAutospacing="0"/>
              <w:rPr>
                <w:rStyle w:val="table0020gridchar"/>
              </w:rPr>
            </w:pPr>
          </w:p>
        </w:tc>
        <w:tc>
          <w:tcPr>
            <w:tcW w:w="1985" w:type="dxa"/>
          </w:tcPr>
          <w:p w:rsidR="00F34A41" w:rsidRPr="00685E94" w:rsidRDefault="00F34A41" w:rsidP="00685E94">
            <w:pPr>
              <w:pStyle w:val="table0020grid"/>
              <w:spacing w:after="0" w:afterAutospacing="0"/>
              <w:jc w:val="center"/>
              <w:rPr>
                <w:rStyle w:val="table0020gridchar"/>
              </w:rPr>
            </w:pPr>
            <w:r w:rsidRPr="00685E94">
              <w:rPr>
                <w:rStyle w:val="table0020gridchar"/>
              </w:rPr>
              <w:t xml:space="preserve">Чистопольская городская прокуратура </w:t>
            </w:r>
          </w:p>
        </w:tc>
        <w:tc>
          <w:tcPr>
            <w:tcW w:w="4536" w:type="dxa"/>
          </w:tcPr>
          <w:p w:rsidR="00F34A41" w:rsidRPr="00685E94" w:rsidRDefault="00F34A41" w:rsidP="00685E94">
            <w:pPr>
              <w:pStyle w:val="table0020grid"/>
              <w:spacing w:after="0" w:afterAutospacing="0"/>
              <w:jc w:val="center"/>
              <w:rPr>
                <w:rStyle w:val="table0020gridchar"/>
              </w:rPr>
            </w:pPr>
            <w:r w:rsidRPr="00685E94">
              <w:rPr>
                <w:rStyle w:val="table0020gridchar"/>
              </w:rPr>
              <w:t>На решение №2 от 20.07.2010 «Об утверждении положения о порядке проведения конкурса на замещение вакантной муниципальной службы в   муниципальном образовании «Кубасское сельское поселение» Чистопольского муниципального района РТ»</w:t>
            </w:r>
          </w:p>
        </w:tc>
        <w:tc>
          <w:tcPr>
            <w:tcW w:w="1984" w:type="dxa"/>
          </w:tcPr>
          <w:p w:rsidR="00F34A41" w:rsidRPr="00685E94" w:rsidRDefault="00F34A41" w:rsidP="00685E94">
            <w:pPr>
              <w:pStyle w:val="table0020grid"/>
              <w:spacing w:after="0" w:afterAutospacing="0"/>
              <w:jc w:val="center"/>
              <w:rPr>
                <w:rStyle w:val="table0020gridchar"/>
              </w:rPr>
            </w:pPr>
            <w:r w:rsidRPr="00685E94">
              <w:rPr>
                <w:rStyle w:val="table0020gridchar"/>
              </w:rPr>
              <w:t xml:space="preserve">В Совет Кубасского СП </w:t>
            </w:r>
          </w:p>
        </w:tc>
        <w:tc>
          <w:tcPr>
            <w:tcW w:w="2552" w:type="dxa"/>
            <w:vAlign w:val="center"/>
          </w:tcPr>
          <w:p w:rsidR="00F34A41" w:rsidRPr="00685E94" w:rsidRDefault="00F34A41" w:rsidP="00685E94">
            <w:pPr>
              <w:pStyle w:val="table0020grid"/>
              <w:spacing w:after="0" w:afterAutospacing="0"/>
              <w:jc w:val="center"/>
              <w:rPr>
                <w:rStyle w:val="table0020gridchar"/>
              </w:rPr>
            </w:pPr>
            <w:r w:rsidRPr="00685E94">
              <w:rPr>
                <w:rStyle w:val="table0020gridchar"/>
              </w:rPr>
              <w:t>Протест рассмотрен 04.09.2013</w:t>
            </w:r>
          </w:p>
        </w:tc>
        <w:tc>
          <w:tcPr>
            <w:tcW w:w="1701" w:type="dxa"/>
            <w:vAlign w:val="center"/>
          </w:tcPr>
          <w:p w:rsidR="00F34A41" w:rsidRPr="00685E94" w:rsidRDefault="00F34A41" w:rsidP="00685E94">
            <w:pPr>
              <w:pStyle w:val="table0020grid"/>
              <w:spacing w:after="0" w:afterAutospacing="0"/>
              <w:rPr>
                <w:rStyle w:val="table0020gridchar"/>
              </w:rPr>
            </w:pPr>
            <w:r w:rsidRPr="00685E94">
              <w:rPr>
                <w:rStyle w:val="table0020gridchar"/>
              </w:rPr>
              <w:t>Решение № 7/1 от 04.09.2013</w:t>
            </w:r>
          </w:p>
        </w:tc>
      </w:tr>
      <w:tr w:rsidR="00F34A41" w:rsidRPr="00685E94" w:rsidTr="00612371">
        <w:tc>
          <w:tcPr>
            <w:tcW w:w="1418" w:type="dxa"/>
          </w:tcPr>
          <w:p w:rsidR="00F34A41" w:rsidRPr="00685E94" w:rsidRDefault="00F34A41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4A41" w:rsidRPr="00685E94" w:rsidRDefault="00F34A41" w:rsidP="00685E94">
            <w:pPr>
              <w:pStyle w:val="table0020grid"/>
              <w:spacing w:after="0" w:afterAutospacing="0"/>
              <w:jc w:val="center"/>
              <w:rPr>
                <w:rStyle w:val="table0020gridchar"/>
              </w:rPr>
            </w:pPr>
            <w:r w:rsidRPr="00685E94">
              <w:rPr>
                <w:rStyle w:val="table0020gridchar"/>
              </w:rPr>
              <w:t>Представлени</w:t>
            </w:r>
            <w:r w:rsidRPr="00685E94">
              <w:rPr>
                <w:rStyle w:val="table0020gridchar"/>
              </w:rPr>
              <w:lastRenderedPageBreak/>
              <w:t>е № 2.8.2-2013 от 10.09.2013 г</w:t>
            </w:r>
          </w:p>
        </w:tc>
        <w:tc>
          <w:tcPr>
            <w:tcW w:w="1985" w:type="dxa"/>
          </w:tcPr>
          <w:p w:rsidR="00F34A41" w:rsidRPr="00685E94" w:rsidRDefault="00F34A41" w:rsidP="00685E94">
            <w:pPr>
              <w:pStyle w:val="table0020grid"/>
              <w:spacing w:after="0" w:afterAutospacing="0"/>
              <w:jc w:val="center"/>
              <w:rPr>
                <w:rStyle w:val="table0020gridchar"/>
              </w:rPr>
            </w:pPr>
            <w:r w:rsidRPr="00685E94">
              <w:rPr>
                <w:rStyle w:val="table0020gridchar"/>
              </w:rPr>
              <w:lastRenderedPageBreak/>
              <w:t xml:space="preserve">Чистопольская </w:t>
            </w:r>
            <w:r w:rsidRPr="00685E94">
              <w:rPr>
                <w:rStyle w:val="table0020gridchar"/>
              </w:rPr>
              <w:lastRenderedPageBreak/>
              <w:t xml:space="preserve">городская прокуратура </w:t>
            </w:r>
          </w:p>
        </w:tc>
        <w:tc>
          <w:tcPr>
            <w:tcW w:w="4536" w:type="dxa"/>
          </w:tcPr>
          <w:p w:rsidR="00F34A41" w:rsidRPr="00685E94" w:rsidRDefault="00F34A41" w:rsidP="00685E94">
            <w:pPr>
              <w:pStyle w:val="table0020grid"/>
              <w:spacing w:after="0" w:afterAutospacing="0"/>
              <w:jc w:val="center"/>
              <w:rPr>
                <w:rStyle w:val="table0020gridchar"/>
              </w:rPr>
            </w:pPr>
            <w:r w:rsidRPr="00685E94">
              <w:rPr>
                <w:rStyle w:val="table0020gridchar"/>
              </w:rPr>
              <w:lastRenderedPageBreak/>
              <w:t xml:space="preserve">Об устранении нарушений </w:t>
            </w:r>
            <w:r w:rsidRPr="00685E94">
              <w:rPr>
                <w:rStyle w:val="table0020gridchar"/>
              </w:rPr>
              <w:lastRenderedPageBreak/>
              <w:t>природоохранного и земельного законодательства</w:t>
            </w:r>
          </w:p>
        </w:tc>
        <w:tc>
          <w:tcPr>
            <w:tcW w:w="1984" w:type="dxa"/>
          </w:tcPr>
          <w:p w:rsidR="00F34A41" w:rsidRPr="00685E94" w:rsidRDefault="00F34A41" w:rsidP="00685E94">
            <w:pPr>
              <w:pStyle w:val="table0020grid"/>
              <w:spacing w:after="0" w:afterAutospacing="0"/>
              <w:jc w:val="center"/>
              <w:rPr>
                <w:rStyle w:val="table0020gridchar"/>
              </w:rPr>
            </w:pPr>
            <w:r w:rsidRPr="00685E94">
              <w:rPr>
                <w:rStyle w:val="table0020gridchar"/>
              </w:rPr>
              <w:lastRenderedPageBreak/>
              <w:t xml:space="preserve">Главе </w:t>
            </w:r>
            <w:r w:rsidRPr="00685E94">
              <w:rPr>
                <w:rStyle w:val="table0020gridchar"/>
              </w:rPr>
              <w:lastRenderedPageBreak/>
              <w:t>Кубасского СП ЧМР РТ</w:t>
            </w:r>
          </w:p>
        </w:tc>
        <w:tc>
          <w:tcPr>
            <w:tcW w:w="2552" w:type="dxa"/>
            <w:vAlign w:val="center"/>
          </w:tcPr>
          <w:p w:rsidR="00F34A41" w:rsidRPr="00685E94" w:rsidRDefault="00F34A41" w:rsidP="00685E94">
            <w:pPr>
              <w:pStyle w:val="table0020grid"/>
              <w:spacing w:after="0" w:afterAutospacing="0"/>
              <w:jc w:val="center"/>
              <w:rPr>
                <w:rStyle w:val="table0020gridchar"/>
              </w:rPr>
            </w:pPr>
            <w:r w:rsidRPr="00685E94">
              <w:rPr>
                <w:rStyle w:val="table0020gridchar"/>
              </w:rPr>
              <w:lastRenderedPageBreak/>
              <w:t xml:space="preserve">Представление </w:t>
            </w:r>
            <w:r w:rsidRPr="00685E94">
              <w:rPr>
                <w:rStyle w:val="table0020gridchar"/>
              </w:rPr>
              <w:lastRenderedPageBreak/>
              <w:t>рассмотрено 11.09.2013 года</w:t>
            </w:r>
          </w:p>
        </w:tc>
        <w:tc>
          <w:tcPr>
            <w:tcW w:w="1701" w:type="dxa"/>
            <w:vAlign w:val="center"/>
          </w:tcPr>
          <w:p w:rsidR="00F34A41" w:rsidRPr="00685E94" w:rsidRDefault="00F34A41" w:rsidP="00685E94">
            <w:pPr>
              <w:pStyle w:val="table0020grid"/>
              <w:spacing w:after="0" w:afterAutospacing="0"/>
              <w:rPr>
                <w:rStyle w:val="table0020gridchar"/>
              </w:rPr>
            </w:pPr>
            <w:r w:rsidRPr="00685E94">
              <w:rPr>
                <w:rStyle w:val="table0020gridchar"/>
              </w:rPr>
              <w:lastRenderedPageBreak/>
              <w:t xml:space="preserve">Решение </w:t>
            </w:r>
            <w:r w:rsidRPr="00685E94">
              <w:rPr>
                <w:rStyle w:val="table0020gridchar"/>
              </w:rPr>
              <w:lastRenderedPageBreak/>
              <w:t>№8/2 от 11.09.2013г</w:t>
            </w:r>
          </w:p>
          <w:p w:rsidR="00F34A41" w:rsidRPr="00685E94" w:rsidRDefault="00F34A41" w:rsidP="00685E94">
            <w:pPr>
              <w:pStyle w:val="table0020grid"/>
              <w:spacing w:after="0" w:afterAutospacing="0"/>
              <w:rPr>
                <w:rStyle w:val="table0020gridchar"/>
              </w:rPr>
            </w:pPr>
            <w:r w:rsidRPr="00685E94">
              <w:rPr>
                <w:rStyle w:val="table0020gridchar"/>
              </w:rPr>
              <w:t>Распоряжение Главы поселения № 22 от 11.09.2013 г о дисциплинарном взыскании</w:t>
            </w:r>
          </w:p>
        </w:tc>
      </w:tr>
      <w:tr w:rsidR="00F34A41" w:rsidRPr="00685E94" w:rsidTr="00612371">
        <w:tc>
          <w:tcPr>
            <w:tcW w:w="1418" w:type="dxa"/>
          </w:tcPr>
          <w:p w:rsidR="00F34A41" w:rsidRPr="00685E94" w:rsidRDefault="00F34A41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4A41" w:rsidRPr="00685E94" w:rsidRDefault="00F34A41" w:rsidP="00685E94">
            <w:pPr>
              <w:pStyle w:val="table0020grid"/>
              <w:spacing w:after="0" w:afterAutospacing="0"/>
              <w:jc w:val="center"/>
              <w:rPr>
                <w:rStyle w:val="table0020gridchar"/>
              </w:rPr>
            </w:pPr>
            <w:r w:rsidRPr="00685E94">
              <w:rPr>
                <w:rStyle w:val="table0020gridchar"/>
              </w:rPr>
              <w:t>Представление № 2.8.2-13 от 07.08.2013 г</w:t>
            </w:r>
          </w:p>
        </w:tc>
        <w:tc>
          <w:tcPr>
            <w:tcW w:w="1985" w:type="dxa"/>
          </w:tcPr>
          <w:p w:rsidR="00F34A41" w:rsidRPr="00685E94" w:rsidRDefault="00F34A41" w:rsidP="00685E94">
            <w:pPr>
              <w:pStyle w:val="table0020grid"/>
              <w:spacing w:after="0" w:afterAutospacing="0"/>
              <w:jc w:val="center"/>
              <w:rPr>
                <w:rStyle w:val="table0020gridchar"/>
              </w:rPr>
            </w:pPr>
            <w:r w:rsidRPr="00685E94">
              <w:rPr>
                <w:rStyle w:val="table0020gridchar"/>
              </w:rPr>
              <w:t xml:space="preserve">Чистопольская городская прокуратура </w:t>
            </w:r>
          </w:p>
        </w:tc>
        <w:tc>
          <w:tcPr>
            <w:tcW w:w="4536" w:type="dxa"/>
          </w:tcPr>
          <w:p w:rsidR="00F34A41" w:rsidRPr="00685E94" w:rsidRDefault="00F34A41" w:rsidP="00685E94">
            <w:pPr>
              <w:pStyle w:val="table0020grid"/>
              <w:spacing w:after="0" w:afterAutospacing="0"/>
              <w:jc w:val="center"/>
              <w:rPr>
                <w:rStyle w:val="table0020gridchar"/>
              </w:rPr>
            </w:pPr>
            <w:r w:rsidRPr="00685E94">
              <w:rPr>
                <w:rStyle w:val="table0020gridchar"/>
              </w:rPr>
              <w:t>Об устранении нарушений бюджетного законодательства, законодательства о противодействии экстремизму и терроризму, законодательства о местном самоуправлении</w:t>
            </w:r>
          </w:p>
        </w:tc>
        <w:tc>
          <w:tcPr>
            <w:tcW w:w="1984" w:type="dxa"/>
          </w:tcPr>
          <w:p w:rsidR="00F34A41" w:rsidRPr="00685E94" w:rsidRDefault="00F34A41" w:rsidP="00685E94">
            <w:pPr>
              <w:pStyle w:val="table0020grid"/>
              <w:spacing w:after="0" w:afterAutospacing="0"/>
              <w:jc w:val="center"/>
              <w:rPr>
                <w:rStyle w:val="table0020gridchar"/>
              </w:rPr>
            </w:pPr>
            <w:r w:rsidRPr="00685E94">
              <w:rPr>
                <w:rStyle w:val="table0020gridchar"/>
              </w:rPr>
              <w:t>Главе Кубасского СП ЧМР РТ</w:t>
            </w:r>
          </w:p>
        </w:tc>
        <w:tc>
          <w:tcPr>
            <w:tcW w:w="2552" w:type="dxa"/>
            <w:vAlign w:val="center"/>
          </w:tcPr>
          <w:p w:rsidR="00F34A41" w:rsidRPr="00685E94" w:rsidRDefault="00F34A41" w:rsidP="00685E94">
            <w:pPr>
              <w:pStyle w:val="table0020grid"/>
              <w:spacing w:after="0" w:afterAutospacing="0"/>
              <w:jc w:val="center"/>
              <w:rPr>
                <w:rStyle w:val="table0020gridchar"/>
              </w:rPr>
            </w:pPr>
            <w:r w:rsidRPr="00685E94">
              <w:rPr>
                <w:rStyle w:val="table0020gridchar"/>
              </w:rPr>
              <w:t>Представление рассмотрено 16.09.2013 года</w:t>
            </w:r>
          </w:p>
        </w:tc>
        <w:tc>
          <w:tcPr>
            <w:tcW w:w="1701" w:type="dxa"/>
            <w:vAlign w:val="center"/>
          </w:tcPr>
          <w:p w:rsidR="00F34A41" w:rsidRPr="00685E94" w:rsidRDefault="00F34A41" w:rsidP="00685E94">
            <w:pPr>
              <w:pStyle w:val="table0020grid"/>
              <w:spacing w:after="0" w:afterAutospacing="0"/>
              <w:rPr>
                <w:rStyle w:val="table0020gridchar"/>
              </w:rPr>
            </w:pPr>
            <w:r w:rsidRPr="00685E94">
              <w:rPr>
                <w:rStyle w:val="table0020gridchar"/>
              </w:rPr>
              <w:t>Решение не принималось, так как у нас была разработана Целевая программа по терроризму и экстремизму от 27.01.2012 года, был разработан план и согласно плану принимались профилактические меры.</w:t>
            </w:r>
          </w:p>
        </w:tc>
      </w:tr>
      <w:tr w:rsidR="00F34A41" w:rsidRPr="00685E94" w:rsidTr="00A72E7E">
        <w:tc>
          <w:tcPr>
            <w:tcW w:w="1418" w:type="dxa"/>
          </w:tcPr>
          <w:p w:rsidR="00F34A41" w:rsidRPr="00685E94" w:rsidRDefault="00F34A41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4A41" w:rsidRPr="00685E94" w:rsidRDefault="00F34A4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426/ж-13 от  25.11.2013г.</w:t>
            </w:r>
          </w:p>
          <w:p w:rsidR="00F34A41" w:rsidRPr="00685E94" w:rsidRDefault="00F34A41" w:rsidP="00685E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F34A41" w:rsidRPr="00685E94" w:rsidRDefault="00F34A4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</w:p>
          <w:p w:rsidR="00F34A41" w:rsidRPr="00685E94" w:rsidRDefault="00F34A4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</w:p>
          <w:p w:rsidR="00F34A41" w:rsidRPr="00685E94" w:rsidRDefault="00F34A41" w:rsidP="00685E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4536" w:type="dxa"/>
          </w:tcPr>
          <w:p w:rsidR="00F34A41" w:rsidRPr="00685E94" w:rsidRDefault="00F34A4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 об устранении нарушений законодательства</w:t>
            </w:r>
          </w:p>
          <w:p w:rsidR="00F34A41" w:rsidRPr="00685E94" w:rsidRDefault="00F34A4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об организации предоставления государственных и муниципальных услуг</w:t>
            </w:r>
          </w:p>
        </w:tc>
        <w:tc>
          <w:tcPr>
            <w:tcW w:w="1984" w:type="dxa"/>
          </w:tcPr>
          <w:p w:rsidR="00F34A41" w:rsidRPr="00685E94" w:rsidRDefault="00F34A4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Хуснуллину Т.Х.</w:t>
            </w:r>
          </w:p>
          <w:p w:rsidR="00F34A41" w:rsidRPr="00685E94" w:rsidRDefault="00F34A41" w:rsidP="00685E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F34A41" w:rsidRPr="00685E94" w:rsidRDefault="00F34A41" w:rsidP="00685E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Подготовлено письмо</w:t>
            </w:r>
          </w:p>
        </w:tc>
        <w:tc>
          <w:tcPr>
            <w:tcW w:w="1701" w:type="dxa"/>
          </w:tcPr>
          <w:p w:rsidR="00F34A41" w:rsidRPr="00685E94" w:rsidRDefault="00F34A41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Письмо № 3448 от 26.11.2013г.</w:t>
            </w:r>
          </w:p>
        </w:tc>
      </w:tr>
      <w:tr w:rsidR="00F34A41" w:rsidRPr="00685E94" w:rsidTr="00A72E7E">
        <w:tc>
          <w:tcPr>
            <w:tcW w:w="1418" w:type="dxa"/>
          </w:tcPr>
          <w:p w:rsidR="00F34A41" w:rsidRPr="00685E94" w:rsidRDefault="00F34A41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4A41" w:rsidRPr="00685E94" w:rsidRDefault="00F34A41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2.8.1-2013 от 23.09.2013. Протест на Устав Малотолки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шского сельского поселения </w:t>
            </w:r>
          </w:p>
        </w:tc>
        <w:tc>
          <w:tcPr>
            <w:tcW w:w="1985" w:type="dxa"/>
          </w:tcPr>
          <w:p w:rsidR="00F34A41" w:rsidRPr="00685E94" w:rsidRDefault="00F34A41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Чистопольская городская прокуратура</w:t>
            </w:r>
          </w:p>
        </w:tc>
        <w:tc>
          <w:tcPr>
            <w:tcW w:w="4536" w:type="dxa"/>
          </w:tcPr>
          <w:p w:rsidR="00F34A41" w:rsidRPr="00685E94" w:rsidRDefault="00F34A41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 Устав Малотолкишского сельского поселения</w:t>
            </w:r>
          </w:p>
        </w:tc>
        <w:tc>
          <w:tcPr>
            <w:tcW w:w="1984" w:type="dxa"/>
          </w:tcPr>
          <w:p w:rsidR="00F34A41" w:rsidRPr="00685E94" w:rsidRDefault="00F34A41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В Совет Малотолкишского сельского поселения Чистопольского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района </w:t>
            </w:r>
          </w:p>
        </w:tc>
        <w:tc>
          <w:tcPr>
            <w:tcW w:w="2552" w:type="dxa"/>
          </w:tcPr>
          <w:p w:rsidR="00F34A41" w:rsidRPr="00685E94" w:rsidRDefault="00F34A41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Протест рассмотрен на  заседании Совета СП</w:t>
            </w:r>
          </w:p>
        </w:tc>
        <w:tc>
          <w:tcPr>
            <w:tcW w:w="1701" w:type="dxa"/>
          </w:tcPr>
          <w:p w:rsidR="00F34A41" w:rsidRPr="00685E94" w:rsidRDefault="00F34A41" w:rsidP="00685E94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11 от 21.10.2013г.</w:t>
            </w:r>
          </w:p>
        </w:tc>
      </w:tr>
      <w:tr w:rsidR="006E3C49" w:rsidRPr="00685E94" w:rsidTr="00A72E7E">
        <w:tc>
          <w:tcPr>
            <w:tcW w:w="1418" w:type="dxa"/>
          </w:tcPr>
          <w:p w:rsidR="006E3C49" w:rsidRPr="00685E94" w:rsidRDefault="006E3C49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3C49" w:rsidRPr="00685E94" w:rsidRDefault="006E3C4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2.8.1-2013  от 23.09.2013 г.</w:t>
            </w:r>
          </w:p>
          <w:p w:rsidR="006E3C49" w:rsidRPr="00685E94" w:rsidRDefault="006E3C49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C49" w:rsidRPr="00685E94" w:rsidRDefault="006E3C4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E3C49" w:rsidRPr="00685E94" w:rsidRDefault="006E3C4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</w:p>
          <w:p w:rsidR="006E3C49" w:rsidRPr="00685E94" w:rsidRDefault="006E3C49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</w:p>
          <w:p w:rsidR="006E3C49" w:rsidRPr="00685E94" w:rsidRDefault="006E3C49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  <w:p w:rsidR="006E3C49" w:rsidRPr="00685E94" w:rsidRDefault="006E3C4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C49" w:rsidRPr="00685E94" w:rsidRDefault="006E3C49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E3C49" w:rsidRPr="00685E94" w:rsidRDefault="006E3C4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Протест на Устав Четырчинского сельского поселения</w:t>
            </w:r>
          </w:p>
          <w:p w:rsidR="006E3C49" w:rsidRPr="00685E94" w:rsidRDefault="006E3C4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C49" w:rsidRPr="00685E94" w:rsidRDefault="006E3C4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C49" w:rsidRPr="00685E94" w:rsidRDefault="006E3C4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E3C49" w:rsidRPr="00685E94" w:rsidRDefault="006E3C4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Четырчинского сельского поселения</w:t>
            </w:r>
          </w:p>
          <w:p w:rsidR="006E3C49" w:rsidRPr="00685E94" w:rsidRDefault="006E3C4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C49" w:rsidRPr="00685E94" w:rsidRDefault="006E3C4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E3C49" w:rsidRPr="00685E94" w:rsidRDefault="006E3C4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Рассмотрено на очередном заседании Совета Четырчинского сельского поселения</w:t>
            </w:r>
          </w:p>
        </w:tc>
        <w:tc>
          <w:tcPr>
            <w:tcW w:w="1701" w:type="dxa"/>
          </w:tcPr>
          <w:p w:rsidR="006E3C49" w:rsidRPr="00685E94" w:rsidRDefault="006E3C49" w:rsidP="00685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>№ 13 от 21.10.2013 г.</w:t>
            </w:r>
          </w:p>
          <w:p w:rsidR="006E3C49" w:rsidRPr="00685E94" w:rsidRDefault="006E3C49" w:rsidP="00685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3C49" w:rsidRPr="00685E94" w:rsidRDefault="006E3C49" w:rsidP="00685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3C49" w:rsidRPr="00685E94" w:rsidRDefault="006E3C49" w:rsidP="00685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3C49" w:rsidRPr="00685E94" w:rsidRDefault="006E3C49" w:rsidP="00685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3C49" w:rsidRPr="00685E94" w:rsidRDefault="006E3C49" w:rsidP="00685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1729" w:rsidRPr="00685E94" w:rsidTr="00A72E7E">
        <w:tc>
          <w:tcPr>
            <w:tcW w:w="1418" w:type="dxa"/>
          </w:tcPr>
          <w:p w:rsidR="00571729" w:rsidRPr="00685E94" w:rsidRDefault="00571729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85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.2013</w:t>
            </w:r>
          </w:p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2.</w:t>
            </w:r>
            <w:r w:rsidRPr="00685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 w:rsidRPr="00685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85" w:type="dxa"/>
          </w:tcPr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Протест на решение №5/3 от 20.07.2010</w:t>
            </w:r>
          </w:p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проведения антикоррупционной экспертизы нормативных правовых актов и проектов нормативных правовых актов муниципального образования «Данауровское сельское поселение» Чистопольского муниципального района РТ»</w:t>
            </w:r>
          </w:p>
        </w:tc>
        <w:tc>
          <w:tcPr>
            <w:tcW w:w="1984" w:type="dxa"/>
          </w:tcPr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 Совет Данауровского сельского поселения Чистопольского муниципального района РТ</w:t>
            </w:r>
          </w:p>
        </w:tc>
        <w:tc>
          <w:tcPr>
            <w:tcW w:w="2552" w:type="dxa"/>
          </w:tcPr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1. Решение Совета Данауровского сельского поселения Чистопольского муниципального района РТ </w:t>
            </w:r>
          </w:p>
        </w:tc>
        <w:tc>
          <w:tcPr>
            <w:tcW w:w="1701" w:type="dxa"/>
          </w:tcPr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685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10/1</w:t>
            </w:r>
          </w:p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2013 года</w:t>
            </w:r>
          </w:p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729" w:rsidRPr="00685E94" w:rsidTr="00A72E7E">
        <w:tc>
          <w:tcPr>
            <w:tcW w:w="1418" w:type="dxa"/>
          </w:tcPr>
          <w:p w:rsidR="00571729" w:rsidRPr="00685E94" w:rsidRDefault="00571729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  <w:r w:rsidRPr="00685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.2013</w:t>
            </w:r>
          </w:p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2.8.1.-2013</w:t>
            </w:r>
          </w:p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85" w:type="dxa"/>
          </w:tcPr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Протест на решение № 5/2 от 20.07.2010 </w:t>
            </w:r>
          </w:p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«Об утверждении положения о порядке проведения конкурса на замещение вакантной должности муниципальной службы в муниципальном образовании «Данауровское сельское поселение» Чистопольского муниципального района РТ»</w:t>
            </w:r>
          </w:p>
        </w:tc>
        <w:tc>
          <w:tcPr>
            <w:tcW w:w="1984" w:type="dxa"/>
          </w:tcPr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 Совет Данауровского сельского поселения Чистопольского муниципального района РТ</w:t>
            </w:r>
          </w:p>
        </w:tc>
        <w:tc>
          <w:tcPr>
            <w:tcW w:w="2552" w:type="dxa"/>
          </w:tcPr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1. Решение Совета Данауровского сельского поселения Чистопольского муниципального района РТ </w:t>
            </w:r>
          </w:p>
        </w:tc>
        <w:tc>
          <w:tcPr>
            <w:tcW w:w="1701" w:type="dxa"/>
          </w:tcPr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письмо в прокуратуру</w:t>
            </w:r>
          </w:p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13.09.2013г</w:t>
            </w:r>
          </w:p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13 сентября 2013 года</w:t>
            </w:r>
          </w:p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10/2</w:t>
            </w:r>
          </w:p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729" w:rsidRPr="00685E94" w:rsidTr="00A72E7E">
        <w:tc>
          <w:tcPr>
            <w:tcW w:w="1418" w:type="dxa"/>
          </w:tcPr>
          <w:p w:rsidR="00571729" w:rsidRPr="00685E94" w:rsidRDefault="00571729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09.08.2013</w:t>
            </w:r>
          </w:p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2.8.2. -2013</w:t>
            </w:r>
          </w:p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85" w:type="dxa"/>
          </w:tcPr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об устранении нарушений бюджетного законодательства, законодательства о противодействии экстремизму и терроризму, законодательства о местном самоуправлении </w:t>
            </w:r>
          </w:p>
        </w:tc>
        <w:tc>
          <w:tcPr>
            <w:tcW w:w="1984" w:type="dxa"/>
          </w:tcPr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Данауровского сельского поселения Чистопольского муниципального района РТ</w:t>
            </w:r>
          </w:p>
        </w:tc>
        <w:tc>
          <w:tcPr>
            <w:tcW w:w="2552" w:type="dxa"/>
          </w:tcPr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о наложении дисциплинарного взыскания на секретаря </w:t>
            </w:r>
          </w:p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Петрову М.В.</w:t>
            </w:r>
          </w:p>
        </w:tc>
        <w:tc>
          <w:tcPr>
            <w:tcW w:w="1701" w:type="dxa"/>
          </w:tcPr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письмо в прокуратуру </w:t>
            </w:r>
          </w:p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02.09.2013 года</w:t>
            </w:r>
          </w:p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121</w:t>
            </w:r>
          </w:p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 сентября  2013 года</w:t>
            </w:r>
          </w:p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729" w:rsidRPr="00685E94" w:rsidTr="00A72E7E">
        <w:tc>
          <w:tcPr>
            <w:tcW w:w="1418" w:type="dxa"/>
          </w:tcPr>
          <w:p w:rsidR="00571729" w:rsidRPr="00685E94" w:rsidRDefault="00571729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23.09.2013</w:t>
            </w:r>
          </w:p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№2.8.1.-2013</w:t>
            </w:r>
          </w:p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85" w:type="dxa"/>
          </w:tcPr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на Устав Данауровского СП  </w:t>
            </w:r>
          </w:p>
        </w:tc>
        <w:tc>
          <w:tcPr>
            <w:tcW w:w="1984" w:type="dxa"/>
          </w:tcPr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Совет Данауровского сельского поселения Чистопольского муниципального района РТ</w:t>
            </w:r>
          </w:p>
        </w:tc>
        <w:tc>
          <w:tcPr>
            <w:tcW w:w="2552" w:type="dxa"/>
          </w:tcPr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 </w:t>
            </w:r>
          </w:p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Решение Совета Данауровского сельского поселения Чистопольского муниципального района РТ</w:t>
            </w:r>
          </w:p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письмо в прокуратуру</w:t>
            </w:r>
          </w:p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23.10.2013г</w:t>
            </w:r>
          </w:p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12/1</w:t>
            </w:r>
          </w:p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от 23 октября 2013г.</w:t>
            </w:r>
          </w:p>
          <w:p w:rsidR="00571729" w:rsidRPr="00685E94" w:rsidRDefault="00571729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E43" w:rsidRPr="00685E94" w:rsidTr="00A72E7E">
        <w:tc>
          <w:tcPr>
            <w:tcW w:w="1418" w:type="dxa"/>
          </w:tcPr>
          <w:p w:rsidR="00962E43" w:rsidRPr="00685E94" w:rsidRDefault="00962E43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2E43" w:rsidRPr="00685E94" w:rsidRDefault="00962E43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№1649</w:t>
            </w:r>
          </w:p>
          <w:p w:rsidR="00962E43" w:rsidRPr="00685E94" w:rsidRDefault="00962E43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02.10.2013</w:t>
            </w:r>
          </w:p>
        </w:tc>
        <w:tc>
          <w:tcPr>
            <w:tcW w:w="1985" w:type="dxa"/>
          </w:tcPr>
          <w:p w:rsidR="00962E43" w:rsidRPr="00685E94" w:rsidRDefault="00962E43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№2-8.2-2013  от  30.09.2013г.</w:t>
            </w:r>
          </w:p>
          <w:p w:rsidR="00962E43" w:rsidRPr="00685E94" w:rsidRDefault="00962E43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E43" w:rsidRPr="00685E94" w:rsidRDefault="00962E43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Горпрокуратура</w:t>
            </w:r>
          </w:p>
          <w:p w:rsidR="00962E43" w:rsidRPr="00685E94" w:rsidRDefault="00962E43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Р.Г.Хакимзянов</w:t>
            </w:r>
          </w:p>
        </w:tc>
        <w:tc>
          <w:tcPr>
            <w:tcW w:w="4536" w:type="dxa"/>
          </w:tcPr>
          <w:p w:rsidR="00962E43" w:rsidRPr="00685E94" w:rsidRDefault="00962E43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 «Об  устранении  нарушений  бюджетного  жилищного  законодательства  при  реализации  приоритетного  национального  проекта  « Доступное  и  комфортное  жилье-гражданам России»,ФЗ  О  ветеранах</w:t>
            </w:r>
          </w:p>
        </w:tc>
        <w:tc>
          <w:tcPr>
            <w:tcW w:w="1984" w:type="dxa"/>
          </w:tcPr>
          <w:p w:rsidR="00962E43" w:rsidRPr="00685E94" w:rsidRDefault="00962E43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Фатхутдинова  Р.Н.</w:t>
            </w:r>
          </w:p>
        </w:tc>
        <w:tc>
          <w:tcPr>
            <w:tcW w:w="2552" w:type="dxa"/>
          </w:tcPr>
          <w:p w:rsidR="00962E43" w:rsidRPr="00685E94" w:rsidRDefault="00962E43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1701" w:type="dxa"/>
          </w:tcPr>
          <w:p w:rsidR="00962E43" w:rsidRPr="00685E94" w:rsidRDefault="00962E43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№1312  от  29.10.2013</w:t>
            </w:r>
          </w:p>
        </w:tc>
      </w:tr>
      <w:tr w:rsidR="00962E43" w:rsidRPr="00685E94" w:rsidTr="00A72E7E">
        <w:tc>
          <w:tcPr>
            <w:tcW w:w="1418" w:type="dxa"/>
          </w:tcPr>
          <w:p w:rsidR="00962E43" w:rsidRPr="00685E94" w:rsidRDefault="00962E43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2E43" w:rsidRPr="00685E94" w:rsidRDefault="00962E43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№1706</w:t>
            </w:r>
          </w:p>
          <w:p w:rsidR="00962E43" w:rsidRPr="00685E94" w:rsidRDefault="00962E43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14.10.2013</w:t>
            </w:r>
          </w:p>
        </w:tc>
        <w:tc>
          <w:tcPr>
            <w:tcW w:w="1985" w:type="dxa"/>
          </w:tcPr>
          <w:p w:rsidR="00962E43" w:rsidRPr="00685E94" w:rsidRDefault="00962E43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№2.8.2-2013</w:t>
            </w:r>
          </w:p>
          <w:p w:rsidR="00962E43" w:rsidRPr="00685E94" w:rsidRDefault="00962E43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10.10.2013 Горпрокуратура</w:t>
            </w:r>
          </w:p>
          <w:p w:rsidR="00962E43" w:rsidRPr="00685E94" w:rsidRDefault="00962E43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Р.Г.Хакимзянов</w:t>
            </w:r>
          </w:p>
        </w:tc>
        <w:tc>
          <w:tcPr>
            <w:tcW w:w="4536" w:type="dxa"/>
          </w:tcPr>
          <w:p w:rsidR="00962E43" w:rsidRPr="00685E94" w:rsidRDefault="00962E43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 «Об  устранении  нарушений    законодательства, регулирующего  порядок  рассмотрения  обращения  граждан</w:t>
            </w:r>
          </w:p>
        </w:tc>
        <w:tc>
          <w:tcPr>
            <w:tcW w:w="1984" w:type="dxa"/>
          </w:tcPr>
          <w:p w:rsidR="00962E43" w:rsidRPr="00685E94" w:rsidRDefault="00962E43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Фатхутдинова  Р.Н.</w:t>
            </w:r>
          </w:p>
        </w:tc>
        <w:tc>
          <w:tcPr>
            <w:tcW w:w="2552" w:type="dxa"/>
          </w:tcPr>
          <w:p w:rsidR="00962E43" w:rsidRPr="00685E94" w:rsidRDefault="00962E43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1701" w:type="dxa"/>
          </w:tcPr>
          <w:p w:rsidR="00962E43" w:rsidRPr="00685E94" w:rsidRDefault="00962E43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№1337  от  07.11.2013</w:t>
            </w:r>
          </w:p>
        </w:tc>
      </w:tr>
      <w:tr w:rsidR="00962E43" w:rsidRPr="00685E94" w:rsidTr="00A72E7E">
        <w:tc>
          <w:tcPr>
            <w:tcW w:w="1418" w:type="dxa"/>
          </w:tcPr>
          <w:p w:rsidR="00962E43" w:rsidRPr="00685E94" w:rsidRDefault="00962E43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2E43" w:rsidRPr="00685E94" w:rsidRDefault="00962E43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№1771</w:t>
            </w:r>
          </w:p>
          <w:p w:rsidR="00962E43" w:rsidRPr="00685E94" w:rsidRDefault="00962E43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22.10.2013</w:t>
            </w:r>
          </w:p>
        </w:tc>
        <w:tc>
          <w:tcPr>
            <w:tcW w:w="1985" w:type="dxa"/>
          </w:tcPr>
          <w:p w:rsidR="00962E43" w:rsidRPr="00685E94" w:rsidRDefault="00962E43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Горпрокуратура</w:t>
            </w:r>
          </w:p>
          <w:p w:rsidR="00962E43" w:rsidRPr="00685E94" w:rsidRDefault="00962E43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Р.Г.Хакимзянов</w:t>
            </w:r>
          </w:p>
        </w:tc>
        <w:tc>
          <w:tcPr>
            <w:tcW w:w="4536" w:type="dxa"/>
          </w:tcPr>
          <w:p w:rsidR="00962E43" w:rsidRPr="00685E94" w:rsidRDefault="00962E43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 «Об  устранении  нарушений   гражданского  жилищного  законодательства  </w:t>
            </w:r>
          </w:p>
        </w:tc>
        <w:tc>
          <w:tcPr>
            <w:tcW w:w="1984" w:type="dxa"/>
          </w:tcPr>
          <w:p w:rsidR="00962E43" w:rsidRPr="00685E94" w:rsidRDefault="00962E43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Фатхутдинова  Р.Н.</w:t>
            </w:r>
          </w:p>
        </w:tc>
        <w:tc>
          <w:tcPr>
            <w:tcW w:w="2552" w:type="dxa"/>
          </w:tcPr>
          <w:p w:rsidR="00962E43" w:rsidRPr="00685E94" w:rsidRDefault="00962E43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1701" w:type="dxa"/>
          </w:tcPr>
          <w:p w:rsidR="00962E43" w:rsidRPr="00685E94" w:rsidRDefault="00962E43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 20.11.2013</w:t>
            </w:r>
          </w:p>
        </w:tc>
      </w:tr>
      <w:tr w:rsidR="00AA4188" w:rsidRPr="00685E94" w:rsidTr="00A72E7E">
        <w:tc>
          <w:tcPr>
            <w:tcW w:w="1418" w:type="dxa"/>
          </w:tcPr>
          <w:p w:rsidR="00AA4188" w:rsidRPr="00685E94" w:rsidRDefault="00AA4188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188" w:rsidRPr="00685E94" w:rsidRDefault="00AA418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  2.8.1-2013</w:t>
            </w:r>
          </w:p>
          <w:p w:rsidR="00AA4188" w:rsidRPr="00685E94" w:rsidRDefault="00AA418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23.09.2013</w:t>
            </w:r>
          </w:p>
        </w:tc>
        <w:tc>
          <w:tcPr>
            <w:tcW w:w="1985" w:type="dxa"/>
          </w:tcPr>
          <w:p w:rsidR="00AA4188" w:rsidRPr="00685E94" w:rsidRDefault="00AA418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AA4188" w:rsidRPr="00685E94" w:rsidRDefault="00AA418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протест на Устав Исляйкинского сельского поселения ЧМР </w:t>
            </w:r>
          </w:p>
        </w:tc>
        <w:tc>
          <w:tcPr>
            <w:tcW w:w="1984" w:type="dxa"/>
          </w:tcPr>
          <w:p w:rsidR="00AA4188" w:rsidRPr="00685E94" w:rsidRDefault="00AA418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 Совет Исляйкинского СП ЧМР РТ</w:t>
            </w:r>
          </w:p>
        </w:tc>
        <w:tc>
          <w:tcPr>
            <w:tcW w:w="2552" w:type="dxa"/>
          </w:tcPr>
          <w:p w:rsidR="00AA4188" w:rsidRPr="00685E94" w:rsidRDefault="00AA418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протест  рассмотрен на заседании Совета Исляйкинского СП</w:t>
            </w:r>
          </w:p>
        </w:tc>
        <w:tc>
          <w:tcPr>
            <w:tcW w:w="1701" w:type="dxa"/>
          </w:tcPr>
          <w:p w:rsidR="00AA4188" w:rsidRPr="00685E94" w:rsidRDefault="00AA418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Решение № 46/1 от 10.10.2013</w:t>
            </w:r>
          </w:p>
        </w:tc>
      </w:tr>
      <w:tr w:rsidR="00906375" w:rsidRPr="00685E94" w:rsidTr="00A72E7E">
        <w:tc>
          <w:tcPr>
            <w:tcW w:w="1418" w:type="dxa"/>
          </w:tcPr>
          <w:p w:rsidR="00906375" w:rsidRPr="00685E94" w:rsidRDefault="00906375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2.8.1-2013</w:t>
            </w:r>
          </w:p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Протест от 13.03.13</w:t>
            </w:r>
          </w:p>
        </w:tc>
        <w:tc>
          <w:tcPr>
            <w:tcW w:w="1985" w:type="dxa"/>
          </w:tcPr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 правила благоустройства, соблюдения чистоты и порядка территории населенных пунктов Муслюмкинского сельского поселения Чистопольского муниципального района РТ</w:t>
            </w:r>
          </w:p>
        </w:tc>
        <w:tc>
          <w:tcPr>
            <w:tcW w:w="1984" w:type="dxa"/>
          </w:tcPr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 Совет Муслюмкинского сельского поселения Чистопольского муниципального района РТ</w:t>
            </w:r>
          </w:p>
        </w:tc>
        <w:tc>
          <w:tcPr>
            <w:tcW w:w="2552" w:type="dxa"/>
          </w:tcPr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Был проведен заседание</w:t>
            </w:r>
          </w:p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</w:p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Решение №24/1 от 26.03.2013</w:t>
            </w:r>
          </w:p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6375" w:rsidRPr="00685E94" w:rsidTr="00A72E7E">
        <w:tc>
          <w:tcPr>
            <w:tcW w:w="1418" w:type="dxa"/>
          </w:tcPr>
          <w:p w:rsidR="00906375" w:rsidRPr="00685E94" w:rsidRDefault="00906375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2.8.2-2013</w:t>
            </w:r>
          </w:p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от</w:t>
            </w:r>
          </w:p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07.06.13</w:t>
            </w:r>
          </w:p>
        </w:tc>
        <w:tc>
          <w:tcPr>
            <w:tcW w:w="1985" w:type="dxa"/>
          </w:tcPr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земельного и экологического законодательства</w:t>
            </w:r>
          </w:p>
        </w:tc>
        <w:tc>
          <w:tcPr>
            <w:tcW w:w="1984" w:type="dxa"/>
          </w:tcPr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Главе Муслюмкинского СП Чистопольского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муниципальногорайона РТ</w:t>
            </w:r>
          </w:p>
        </w:tc>
        <w:tc>
          <w:tcPr>
            <w:tcW w:w="2552" w:type="dxa"/>
          </w:tcPr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Распоряжение№9 от </w:t>
            </w:r>
          </w:p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24.06.2013г.</w:t>
            </w:r>
          </w:p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375" w:rsidRPr="00685E94" w:rsidTr="00A72E7E">
        <w:tc>
          <w:tcPr>
            <w:tcW w:w="1418" w:type="dxa"/>
          </w:tcPr>
          <w:p w:rsidR="00906375" w:rsidRPr="00685E94" w:rsidRDefault="00906375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2.8.1-13 Протест от</w:t>
            </w:r>
          </w:p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19.06.13</w:t>
            </w:r>
          </w:p>
        </w:tc>
        <w:tc>
          <w:tcPr>
            <w:tcW w:w="1985" w:type="dxa"/>
          </w:tcPr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 решение №14/4 от 25.11.2009 «О порядке предоставления бюджетных кредитов и муниципальных гарантий»</w:t>
            </w:r>
          </w:p>
        </w:tc>
        <w:tc>
          <w:tcPr>
            <w:tcW w:w="1984" w:type="dxa"/>
          </w:tcPr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 Совет Муслюмкинского сельского поселения Чистопольского муниципального района РТ</w:t>
            </w:r>
          </w:p>
        </w:tc>
        <w:tc>
          <w:tcPr>
            <w:tcW w:w="2552" w:type="dxa"/>
          </w:tcPr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Был проведен заседание</w:t>
            </w:r>
          </w:p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</w:p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Решение №27/1 от 29.06.2013</w:t>
            </w:r>
          </w:p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375" w:rsidRPr="00685E94" w:rsidTr="00A72E7E">
        <w:tc>
          <w:tcPr>
            <w:tcW w:w="1418" w:type="dxa"/>
          </w:tcPr>
          <w:p w:rsidR="00906375" w:rsidRPr="00685E94" w:rsidRDefault="00906375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2.8.2-2013</w:t>
            </w:r>
          </w:p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от</w:t>
            </w:r>
          </w:p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20.06.13</w:t>
            </w:r>
          </w:p>
        </w:tc>
        <w:tc>
          <w:tcPr>
            <w:tcW w:w="1985" w:type="dxa"/>
          </w:tcPr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законодательства о противодействии коррупции</w:t>
            </w:r>
          </w:p>
        </w:tc>
        <w:tc>
          <w:tcPr>
            <w:tcW w:w="1984" w:type="dxa"/>
          </w:tcPr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Муслюмкинского СП Чистопольского муниципального района РТ</w:t>
            </w:r>
          </w:p>
        </w:tc>
        <w:tc>
          <w:tcPr>
            <w:tcW w:w="2552" w:type="dxa"/>
          </w:tcPr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Распоряжение№10 от </w:t>
            </w:r>
          </w:p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26.06.2013г.</w:t>
            </w:r>
          </w:p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375" w:rsidRPr="00685E94" w:rsidTr="00A72E7E">
        <w:tc>
          <w:tcPr>
            <w:tcW w:w="1418" w:type="dxa"/>
          </w:tcPr>
          <w:p w:rsidR="00906375" w:rsidRPr="00685E94" w:rsidRDefault="00906375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2.8.1-13 Протест от</w:t>
            </w:r>
          </w:p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12.08.13</w:t>
            </w:r>
          </w:p>
        </w:tc>
        <w:tc>
          <w:tcPr>
            <w:tcW w:w="1985" w:type="dxa"/>
          </w:tcPr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906375" w:rsidRPr="00685E94" w:rsidRDefault="00906375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 решение №8а/1 от 20.08.2010 «Об утверждении порядка проведения антикоррупционной экспертизы нормативных правовых актов и проектов нормативных правовых актов муниципального образования «Муслюмкинское сельское поселение»Чистопольского муниципального района РТ»</w:t>
            </w:r>
          </w:p>
        </w:tc>
        <w:tc>
          <w:tcPr>
            <w:tcW w:w="1984" w:type="dxa"/>
          </w:tcPr>
          <w:p w:rsidR="00906375" w:rsidRPr="00685E94" w:rsidRDefault="00906375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 Совет Муслюмкинского сельского поселения Чистопольского муниципального района РТ</w:t>
            </w:r>
          </w:p>
        </w:tc>
        <w:tc>
          <w:tcPr>
            <w:tcW w:w="2552" w:type="dxa"/>
          </w:tcPr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Был проведен заседание</w:t>
            </w:r>
          </w:p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</w:p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Решение №30/2 от 29.08.2013</w:t>
            </w:r>
          </w:p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375" w:rsidRPr="00685E94" w:rsidTr="00A72E7E">
        <w:tc>
          <w:tcPr>
            <w:tcW w:w="1418" w:type="dxa"/>
          </w:tcPr>
          <w:p w:rsidR="00906375" w:rsidRPr="00685E94" w:rsidRDefault="00906375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2.8.1-13 Протест от</w:t>
            </w:r>
          </w:p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13.08.13</w:t>
            </w:r>
          </w:p>
        </w:tc>
        <w:tc>
          <w:tcPr>
            <w:tcW w:w="1985" w:type="dxa"/>
          </w:tcPr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906375" w:rsidRPr="00685E94" w:rsidRDefault="00906375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 решение №6а/1 от 14.07.2010 «Об утверждении положения о порядке проведения конкурса на замещение вакантной должности муниципальной службы в муниципальном образовании «Муслюмкинское сельское поселение» Чистопольского муниципального района РТ»</w:t>
            </w:r>
          </w:p>
        </w:tc>
        <w:tc>
          <w:tcPr>
            <w:tcW w:w="1984" w:type="dxa"/>
          </w:tcPr>
          <w:p w:rsidR="00906375" w:rsidRPr="00685E94" w:rsidRDefault="00906375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 Совет Муслюмкинского сельского поселения Чистопольского муниципального района РТ</w:t>
            </w:r>
          </w:p>
        </w:tc>
        <w:tc>
          <w:tcPr>
            <w:tcW w:w="2552" w:type="dxa"/>
          </w:tcPr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Был проведен заседание</w:t>
            </w:r>
          </w:p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</w:p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Решение №30/1 от 29.08.2013</w:t>
            </w:r>
          </w:p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375" w:rsidRPr="00685E94" w:rsidTr="00A72E7E">
        <w:tc>
          <w:tcPr>
            <w:tcW w:w="1418" w:type="dxa"/>
          </w:tcPr>
          <w:p w:rsidR="00906375" w:rsidRPr="00685E94" w:rsidRDefault="00906375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2.8.1-13 Протест от</w:t>
            </w:r>
          </w:p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23.09.13</w:t>
            </w:r>
          </w:p>
        </w:tc>
        <w:tc>
          <w:tcPr>
            <w:tcW w:w="1985" w:type="dxa"/>
          </w:tcPr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4536" w:type="dxa"/>
          </w:tcPr>
          <w:p w:rsidR="00906375" w:rsidRPr="00685E94" w:rsidRDefault="00906375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 Устав Муслюмкинского сельского поселения</w:t>
            </w:r>
          </w:p>
        </w:tc>
        <w:tc>
          <w:tcPr>
            <w:tcW w:w="1984" w:type="dxa"/>
          </w:tcPr>
          <w:p w:rsidR="00906375" w:rsidRPr="00685E94" w:rsidRDefault="00906375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В Совет Муслюмкинского сельского поселения Чистопольского муниципального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РТ</w:t>
            </w:r>
          </w:p>
        </w:tc>
        <w:tc>
          <w:tcPr>
            <w:tcW w:w="2552" w:type="dxa"/>
          </w:tcPr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Был проведен заседание</w:t>
            </w:r>
          </w:p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</w:p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Решение №32/1 от 21.10.2013</w:t>
            </w:r>
          </w:p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375" w:rsidRPr="00685E94" w:rsidTr="00A72E7E">
        <w:tc>
          <w:tcPr>
            <w:tcW w:w="1418" w:type="dxa"/>
          </w:tcPr>
          <w:p w:rsidR="00906375" w:rsidRPr="00685E94" w:rsidRDefault="00906375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Постановление №68-08</w:t>
            </w:r>
          </w:p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 29.04.2013</w:t>
            </w:r>
          </w:p>
        </w:tc>
        <w:tc>
          <w:tcPr>
            <w:tcW w:w="1985" w:type="dxa"/>
          </w:tcPr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УФС по ветеринарному и фитосанитарному надзору по РТ(Россельхознадзор)</w:t>
            </w:r>
          </w:p>
        </w:tc>
        <w:tc>
          <w:tcPr>
            <w:tcW w:w="4536" w:type="dxa"/>
          </w:tcPr>
          <w:p w:rsidR="00906375" w:rsidRPr="00685E94" w:rsidRDefault="00906375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 делу об административном правонарушении</w:t>
            </w:r>
          </w:p>
        </w:tc>
        <w:tc>
          <w:tcPr>
            <w:tcW w:w="1984" w:type="dxa"/>
          </w:tcPr>
          <w:p w:rsidR="00906375" w:rsidRPr="00685E94" w:rsidRDefault="00906375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Муслюмкинского СП Чистопольского муниципального района РТ</w:t>
            </w:r>
          </w:p>
        </w:tc>
        <w:tc>
          <w:tcPr>
            <w:tcW w:w="2552" w:type="dxa"/>
          </w:tcPr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Административный штраф в размере 3000 рублей</w:t>
            </w:r>
          </w:p>
        </w:tc>
      </w:tr>
      <w:tr w:rsidR="00906375" w:rsidRPr="00685E94" w:rsidTr="00A72E7E">
        <w:tc>
          <w:tcPr>
            <w:tcW w:w="1418" w:type="dxa"/>
          </w:tcPr>
          <w:p w:rsidR="00906375" w:rsidRPr="00685E94" w:rsidRDefault="00906375" w:rsidP="00685E9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Распоряжение №1882 от 09.07.2013</w:t>
            </w:r>
          </w:p>
        </w:tc>
        <w:tc>
          <w:tcPr>
            <w:tcW w:w="1985" w:type="dxa"/>
          </w:tcPr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УФС по ветеринарному и фитосанитарному надзору по РТ(Россельхознадзор)</w:t>
            </w:r>
          </w:p>
        </w:tc>
        <w:tc>
          <w:tcPr>
            <w:tcW w:w="4536" w:type="dxa"/>
          </w:tcPr>
          <w:p w:rsidR="00906375" w:rsidRPr="00685E94" w:rsidRDefault="00906375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предписания по вопросам соблюдения земельного законодательства и устранения нарушений в области земельных отношений.</w:t>
            </w:r>
          </w:p>
        </w:tc>
        <w:tc>
          <w:tcPr>
            <w:tcW w:w="1984" w:type="dxa"/>
          </w:tcPr>
          <w:p w:rsidR="00906375" w:rsidRPr="00685E94" w:rsidRDefault="00906375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Главе Муслюмкинского СП Чистопольского муниципального района РТ</w:t>
            </w:r>
          </w:p>
        </w:tc>
        <w:tc>
          <w:tcPr>
            <w:tcW w:w="2552" w:type="dxa"/>
          </w:tcPr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6375" w:rsidRPr="00685E94" w:rsidRDefault="00906375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Административный штраф в размере 1000 рублей</w:t>
            </w:r>
          </w:p>
        </w:tc>
      </w:tr>
    </w:tbl>
    <w:p w:rsidR="00F71CD6" w:rsidRPr="00685E94" w:rsidRDefault="00F71CD6" w:rsidP="00685E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9D7" w:rsidRPr="00685E94" w:rsidRDefault="005B29D7" w:rsidP="00685E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1AD" w:rsidRPr="00685E94" w:rsidRDefault="00D401AD" w:rsidP="00685E94">
      <w:pPr>
        <w:pStyle w:val="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E94">
        <w:rPr>
          <w:rStyle w:val="normalchar1"/>
          <w:rFonts w:ascii="Times New Roman" w:hAnsi="Times New Roman" w:cs="Times New Roman"/>
          <w:b/>
          <w:bCs/>
          <w:sz w:val="24"/>
          <w:szCs w:val="24"/>
        </w:rPr>
        <w:t>Р Е Е С Т Р</w:t>
      </w:r>
    </w:p>
    <w:p w:rsidR="00D401AD" w:rsidRPr="00685E94" w:rsidRDefault="00D401AD" w:rsidP="00685E94">
      <w:pPr>
        <w:pStyle w:val="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E94">
        <w:rPr>
          <w:rStyle w:val="normalchar1"/>
          <w:rFonts w:ascii="Times New Roman" w:hAnsi="Times New Roman" w:cs="Times New Roman"/>
          <w:sz w:val="24"/>
          <w:szCs w:val="24"/>
        </w:rPr>
        <w:t>учёта актов реагирования, поступивших от правоохранительных и контрольно-надзорных органов</w:t>
      </w:r>
    </w:p>
    <w:p w:rsidR="00D401AD" w:rsidRPr="00685E94" w:rsidRDefault="00D401AD" w:rsidP="00685E94">
      <w:pPr>
        <w:spacing w:after="0" w:line="240" w:lineRule="auto"/>
        <w:jc w:val="center"/>
        <w:rPr>
          <w:rStyle w:val="normalchar1"/>
          <w:rFonts w:ascii="Times New Roman" w:hAnsi="Times New Roman" w:cs="Times New Roman"/>
          <w:sz w:val="24"/>
          <w:szCs w:val="24"/>
        </w:rPr>
      </w:pPr>
      <w:r w:rsidRPr="00685E94">
        <w:rPr>
          <w:rStyle w:val="normalchar1"/>
          <w:rFonts w:ascii="Times New Roman" w:hAnsi="Times New Roman" w:cs="Times New Roman"/>
          <w:sz w:val="24"/>
          <w:szCs w:val="24"/>
        </w:rPr>
        <w:t>в органах местного самоуправления Чистопольского муниципального района</w:t>
      </w:r>
    </w:p>
    <w:p w:rsidR="00D401AD" w:rsidRPr="00685E94" w:rsidRDefault="00D401AD" w:rsidP="00685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E94">
        <w:rPr>
          <w:rStyle w:val="normalchar1"/>
          <w:rFonts w:ascii="Times New Roman" w:hAnsi="Times New Roman" w:cs="Times New Roman"/>
          <w:sz w:val="24"/>
          <w:szCs w:val="24"/>
        </w:rPr>
        <w:t>Управление образования Чистопольского муниципального района</w:t>
      </w:r>
    </w:p>
    <w:tbl>
      <w:tblPr>
        <w:tblStyle w:val="a3"/>
        <w:tblpPr w:leftFromText="180" w:rightFromText="180" w:vertAnchor="text" w:horzAnchor="margin" w:tblpY="180"/>
        <w:tblW w:w="15309" w:type="dxa"/>
        <w:tblLayout w:type="fixed"/>
        <w:tblLook w:val="04A0" w:firstRow="1" w:lastRow="0" w:firstColumn="1" w:lastColumn="0" w:noHBand="0" w:noVBand="1"/>
      </w:tblPr>
      <w:tblGrid>
        <w:gridCol w:w="710"/>
        <w:gridCol w:w="2577"/>
        <w:gridCol w:w="2432"/>
        <w:gridCol w:w="3149"/>
        <w:gridCol w:w="1574"/>
        <w:gridCol w:w="3006"/>
        <w:gridCol w:w="1861"/>
      </w:tblGrid>
      <w:tr w:rsidR="004A7298" w:rsidRPr="00685E94" w:rsidTr="008F246D">
        <w:trPr>
          <w:trHeight w:val="145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№, дата, наименование акта 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Направляющий орган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акта реагирования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>Кому направлен акт для исполнения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исполнения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>№ и дата документа об исполнении</w:t>
            </w:r>
          </w:p>
        </w:tc>
      </w:tr>
      <w:tr w:rsidR="004A7298" w:rsidRPr="00685E94" w:rsidTr="008F246D">
        <w:trPr>
          <w:trHeight w:val="890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№05.04.06-08/133, 18 декабря 2012 года, постановление.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Федеральная служба по труду и занятости государственная инспекция труда в Республике Татарстан.</w:t>
            </w:r>
            <w:bookmarkStart w:id="0" w:name="_GoBack"/>
            <w:bookmarkEnd w:id="0"/>
          </w:p>
        </w:tc>
        <w:tc>
          <w:tcPr>
            <w:tcW w:w="3149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Кодекс Российской Федерации по части 1 статьи 5.27, отсутствие аттестации рабочих мест. Наложен административный штраф 2000 рублей 00 копеек.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Директору МБОУ «Староромашкинская СОШ»  Сабитову Р.Ш.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Штраф 2000 рублей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Оплачено</w:t>
            </w:r>
          </w:p>
        </w:tc>
      </w:tr>
      <w:tr w:rsidR="004A7298" w:rsidRPr="00685E94" w:rsidTr="008F246D">
        <w:trPr>
          <w:trHeight w:val="1423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№244, 13 декабря 2012 года, акт проверки органом государственного контроля (надзора), юридического лица, в области пожарной безопасности.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ОНД по Чистопольскому муниципальному району.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1.Школа не оборудована выделенным в установленном порядке радиоканалом.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2. Не разработана и не утверждена инструкция о мерах пожарной безопасности. 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Наличие табличек с номером телефона для вызова пожарной охраны.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4.Размещение на территории школы знаков пожарной безопасности «Курение табака запрещено».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5.Проведение проверки противопожарных дверей с оформлением соответствующего акта проверки.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6.Огнетушители не имеют сертификатов.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7.Огнетушители не имеют паспорта.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8.Не обеспечило требования нормативных документов по пожарной безопасности при монтаже и обслуживание огнетушителей.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9.План эвакуации людей в случае пожара не соответствует требованиям нормативных документов.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10.Пути эвакуации не обозначены соответствующими эвакуационными знаками пожарной безопасности.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11. Места расположения огнетушителей не обозначены знаками пожарной безопасности.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12.Не организовано проведение испытаний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пожарной лестницы.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13.Под лестничным маршем демонтировать кладовое помещение.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14.Наличие инструкции о действиях персонала по эвакуации людей при пожаре, а так же проведение не реже 1 раза в полугодие практических тренировок лиц, осуществляющих свою деятельность на объекте. Наложен административный штраф 6000 рублей 00 копеек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Директору МБОУ «Староромашкинская СОШ» Сабитову Р.Ш.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Штраф 6000 рублей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Оплачено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Письмо на Начальнику Управления образования Набиуллину Г.А. с просьбой выделения денежных средств.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Исполнено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№А 6223/12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 21.12.2012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Акт проверки органом государственного контроля (надзора) в сфере образования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Татарстан Департамент надзора и контроля в сфере образования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Обеспечить в соответствии с требованиями законодательства Российской Федерации: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- предоставление и (или) сдачу в аренду закрепленных за МБОУ ДОД «Дворец творчества детей и молодежи» помещений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- ведение официального сайта МБОУ ДОД «Дворец творчества детей и молодежи»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- привести в соответствие с требованиями законодательства Российской Федерации в области образования локальные акты (устав, положения, правила, образовательные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программы)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- зарегистрировать право пользования зданием МБОУ ДОД «Дворец творчества детей и молодежи» и спортивного технического клуба в установленном законодательством Российской Федерации порядке.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ДОД «Дворец творчества детей и молодежи»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Устранить до 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14 июня 2013 года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Принято к исполнению</w:t>
            </w: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№312 от 17 декабря 2012 года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Акт проверки органом государственного контроля(надзора), юридического лица, индивидуального предпринимателя, в области пожарной безопасности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Министерство Российской Федерации по делам гражданской обороны чрезвычайным ситуациям и ликвидации последствий стихийных бедствий, Главное управление МЧС России по Республике Татарстан, Отдел надзорной деятельности по Чистопольскому муниципальному Району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МБОУ ДОД «Дворец творчества детей и молодежи»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Принято к исполнению</w:t>
            </w: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17.12.2012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Госинспекция труда в РТ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Не проведена  аттестация рабочих мест по условиям труда, п.4 ст.1 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Штраф:2000 руб. </w:t>
            </w: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Исляйкинская ООШ Ахметзянова Д.Г.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Оплачено</w:t>
            </w:r>
          </w:p>
        </w:tc>
      </w:tr>
      <w:tr w:rsidR="004A7298" w:rsidRPr="00685E94" w:rsidTr="008F246D">
        <w:trPr>
          <w:trHeight w:val="1372"/>
        </w:trPr>
        <w:tc>
          <w:tcPr>
            <w:tcW w:w="710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Акт от 14.12.2012.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43-20-124-125-126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Соблюдение обязательных требований при эксплуатации тепловых энергоустановок и тепловых сетей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МБОУ «Александровская СОШ»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Принято к исполнению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Письмо Начальнику Управления образования Набиуллину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Г.А. с просьбой выделения денежных средств</w:t>
            </w: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Акт от 21.12.2012.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А 6216/12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Орган государственного контроля (надзора) в сфере образования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Вопросы Федерального государственного надзора в сфере образования,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Качество образования,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Лицензионные требования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МБОУ «Александровская СОШ»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Принято к исполнению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Приняты меры, получено заключение о соответствии от ОНД по Чистопольскому муниципальному району УНД ГУ МЧС РФ по РТ</w:t>
            </w: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228 от 13.12.12 акт проверки органом гос.контроля(надзора), юр.лица, в области пожарной безопасности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ОНД по Чистопольскому муниципальному району УНД ГУ МЧС РФ по РТ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 ходе проведения проверки нарушения обязательных требований не выявлены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МБДОУ «Муслюмкинский детский сад»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А 6097/12 от 21.12.12, акт проверки органом гос.контроля (надзора) в сфере образования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Департамент надзора и контроля в сфере образования МО и Н РТ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 ходе проверки выявлены нарушения обязательных требований: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1. по вопросу федерального гос.надзора в области образования;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 по вопросу федерального государственного контроля качества образования;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3. по вопросу соблюдения лицензионных требований и условий предусмотренных лицензией на право ведения образовательной деятельности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МБДОУ «Муслюмкинский детский сад»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Срок до 10 июня 2013 года.</w:t>
            </w: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П 6097/12 от 21.12.12, предписание об устранении нарушений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Департамент надзора и контроля в сфере образования МО и Н РТ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Обеспечить :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- ознакомление работников под роспись с принимаемыми лок.актами, непосредственно связанными с их трудовой деятельностью;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- открытость и доступность информации об ОУ в полном объеме;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- оформление документов, санэпид заключение;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- переоформление документов, гос регистрация здания и склада;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Привести в соответствие с законодательством РФ в области образования: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- устав МБДОУ;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- локальные акты;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- режим дня и расписание занятий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МБДОУ «Муслюмкинский детский сад»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Срок до 10 июня 2013 года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Частично устранены</w:t>
            </w: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№ 346-2012-540 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о назначении административного наказания 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 14.12.2012г.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Отел надзорной деятельности по Чистопольскому мун.району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Штраф 6000руб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МБДОУ «Адельшинский детский сад» Заведующей Валиуллиной Р.А.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Идет процесс суда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Акт проверки органом гос.контроля (надзора) в сфере образования № А 6087/12 от 21.12.2012г.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Департамент надзора и контроля в сфере образования МОиН РТ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Привести в соответствие: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-Устав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-локальные акты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-режим дня и расписание занятий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МБДОУ «Адельшинский детский сад»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Срок до 10 июня 2013г.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Частично устранены</w:t>
            </w: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296 от 13.12.2012 года Акт проверки органом государственного контроля (надзора), юридического лица в области пожарной безопасности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Отдел надзорной деятельности по Чистопольскому муниципальному району УНД ГУ МЧС России по РТ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Не установлены противопожарные люки второго типа выхода с лестничной клетки на чердак здания.</w:t>
            </w:r>
          </w:p>
          <w:p w:rsidR="004A7298" w:rsidRPr="00685E94" w:rsidRDefault="004A7298" w:rsidP="00685E9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Объект не оборудован выделенным в установленном порядке радиоканалом или другими линиями связи передачи извещения о пожаре в подразделения пожарной охраны в автоматическом режиме без участия персонала объекта, и любых организаций транслирующих эти сигналы.</w:t>
            </w:r>
          </w:p>
          <w:p w:rsidR="004A7298" w:rsidRPr="00685E94" w:rsidRDefault="004A7298" w:rsidP="00685E9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Пожарные извещатели автоматической пожарной сигнализации объекта не соответствуют требуемому типу.</w:t>
            </w:r>
          </w:p>
          <w:p w:rsidR="004A7298" w:rsidRPr="00685E94" w:rsidRDefault="004A7298" w:rsidP="00685E9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Подъезд к зданию со стороны ул. Циолковского заблокирован железобетонными блоками.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МБОУ «Гимназия № 3»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Сроки до 1.04.2013 года</w:t>
            </w:r>
          </w:p>
        </w:tc>
        <w:tc>
          <w:tcPr>
            <w:tcW w:w="1861" w:type="dxa"/>
            <w:shd w:val="clear" w:color="auto" w:fill="auto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1.-2. Составлены договора и счета, ждем перечисления денег.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3. Письмо Начальнику Управление образования Набиуллину Г.А. с просьбой выделения денежных средств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4. Устранили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№237 от 06.12.2012г. 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 проведении плановой выездной проверки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Отдел надзорной деятельности по Чистопольскому муниципальному району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Плановая проверка по выполнению установленных требований в области пожарной безопасности 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МБОУ МУК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№А6201/12 от 21.12.2012г. 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 проведении плановой выездной проверки юридического лица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Департамент   надзора и контроля в сфере образования МО и Н РТ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Вопросы федерального государственного надзора в области образования и качества образования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МБОУ МУК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Принято к сведению</w:t>
            </w: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231-1-1.03.12.2012г. Распоряжение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Отдел надзорной деятельности по Чистопольскому муниципальному району РТ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1.О пожарной безопасности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МБДОУ «Александровский детский сад»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Установление сигнализации</w:t>
            </w:r>
          </w:p>
        </w:tc>
      </w:tr>
      <w:tr w:rsidR="004A7298" w:rsidRPr="00685E94" w:rsidTr="008F246D">
        <w:trPr>
          <w:trHeight w:val="4010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А.6088/12,21.12.2012г. Проверка органом государственного контроля (надзора)в сфере образования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Департамент надзора и контроля в сфере образования Министерства образования и науки Республики Татарстан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1. По вопросу федерального государственного надзора в области образования.            2.По вопросу федерального государственного контроля качества образования.                  3. По вопросу соблюдения лицензионных требований и условий предусмотренных лицензией на право ведения образовательной деятельности.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МБДОУ «Александровский детский сад»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Принято к исполнению</w:t>
            </w: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Постановление №346-2012-567 о назначении административного наказания от 18 декабря 2012 года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МЧС России по Республике Татарстан. ФЕДЕРАЛЬНЫЙ ГОСУДАРСТВЕННЫЙ ПОЖАРНЫЙ НАДЗОР. Отдел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надзорной деятельности по Чистопольскому муниципальному району 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Совершение административного правонарушения, выразившееся в нарушении Правил противопожарного режима утвержденные постановлением правительства РФ от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25.04.2012 г. №390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Директору МБОУ «ООШ №6» 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Ишковой Г. И.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313"/>
              </w:tabs>
              <w:ind w:left="0"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Утверждены инструкции о мерах пожарной безопасности в соответствии с требованиями, установленными разделом </w:t>
            </w:r>
            <w:r w:rsidRPr="00685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Правил противопожарного режима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РФ. п. 2 ППР в РФ;</w:t>
            </w:r>
          </w:p>
          <w:p w:rsidR="004A7298" w:rsidRPr="00685E94" w:rsidRDefault="004A7298" w:rsidP="00685E94">
            <w:pPr>
              <w:numPr>
                <w:ilvl w:val="0"/>
                <w:numId w:val="2"/>
              </w:numPr>
              <w:tabs>
                <w:tab w:val="clear" w:pos="720"/>
                <w:tab w:val="num" w:pos="31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Обеспечено наличие инструкции о действиях персонала по эвакуации людей при пожаре, а также проведена практическая тренировка лиц, осуществляющих свою деятельность на объекте. п. 12 ППР в РФ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ind w:lef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№ 278 от 15.12.12 г. </w:t>
            </w:r>
          </w:p>
          <w:p w:rsidR="004A7298" w:rsidRPr="00685E94" w:rsidRDefault="004A7298" w:rsidP="00685E94">
            <w:pPr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«Об утверждении инструкций по пожарной безопасности»;</w:t>
            </w:r>
          </w:p>
          <w:p w:rsidR="004A7298" w:rsidRPr="00685E94" w:rsidRDefault="004A7298" w:rsidP="00685E94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ind w:lef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 № 277 от 14.12.12 г. «О подготовке и проведении практической тренировки по эвакуации людей при пожаре»;</w:t>
            </w:r>
          </w:p>
          <w:p w:rsidR="004A7298" w:rsidRPr="00685E94" w:rsidRDefault="004A7298" w:rsidP="00685E94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ind w:lef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План проведения практической тренировки от 15.12.12 г.;</w:t>
            </w:r>
          </w:p>
          <w:p w:rsidR="004A7298" w:rsidRPr="00685E94" w:rsidRDefault="004A7298" w:rsidP="00685E94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ind w:lef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Справка об итогах организации полготовки и проведения практической тренировки;</w:t>
            </w:r>
          </w:p>
          <w:p w:rsidR="004A7298" w:rsidRPr="00685E94" w:rsidRDefault="004A7298" w:rsidP="00685E94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ind w:lef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Акт о проведении практической тренировки по эвакуации людей при пожаре в МБОУ «ООШ №62 от 17.12.12 г.;</w:t>
            </w:r>
          </w:p>
          <w:p w:rsidR="004A7298" w:rsidRPr="00685E94" w:rsidRDefault="004A7298" w:rsidP="00685E94">
            <w:pPr>
              <w:numPr>
                <w:ilvl w:val="0"/>
                <w:numId w:val="3"/>
              </w:numPr>
              <w:tabs>
                <w:tab w:val="clear" w:pos="720"/>
                <w:tab w:val="num" w:pos="244"/>
              </w:tabs>
              <w:ind w:lef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283 от 17.12.12 г. «Об итогах подготовки и проведения практической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тренировки по эвакуации людей при пожаре».</w:t>
            </w: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253/1/1 от 07.12.2012г. Предписание по устранению нарушений обязательных требований пожарной безопасности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МЧС России по РТ Федеральный государственный пожарный надзор 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Отдел надзорной деятельности по Чистопольскому муниципальному району РТ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 соответствии с ФЗ от 21.12.1994г. № 69-ФЗ «О пожарной безопасности» выявлены нарушения обязательных требований пожарной безопасности (копия прилагается)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Постановление  № 346-2012-538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 11.12.2012г. о назначении административного штрафа Богдановой Т.Ю. на сумму шесть тысяч рублей .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Заведующей МБДОУ «Детский сад № 21» Т.Ю. Богдановой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Доведён до начальника МКУ «УО ИК ЧМР РТ»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Набиуллина Г.А. с копией Предписания № 253/1/1 от 07.12.2012г.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Оплачено</w:t>
            </w: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Приказ МО и Н РТ от 27.11.2012 г № 6220/12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Департамент надзора и контроля в сфере образования МО и Н РТ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Согласно приказу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МБОУ «СОШ № 4»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Принято к исполнению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Акт № 254 от 23.11.2012г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ОНД по ЧМР УНДРУ МЧС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Распоряжение № 254 от 23.11.2012г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МБОУ «СОШ № 4»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Нарушений обязательных требований ПБ не выявлено.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17.12.2012 г. Представление №346-2012-557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Отдел надзорной деятельности по Чистопольскому муниципальному району УНД ГУ МЧС России по РТ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В ходе проведения плановой проверки с целью надзора за соблюдением обязательных требований пожарной безопасности на территории, в зданиях и сооружении  было выявлено, что нет эвакуационного выхода со второго этажа (спорт зал), отсутствуют схемы эвакуации и знаки в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соответствии с требованиями Правил противопожарного режима в РФ  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«Средняя общеобразовательная школа №16»</w:t>
            </w:r>
          </w:p>
          <w:p w:rsidR="004A7298" w:rsidRPr="00685E94" w:rsidRDefault="004A7298" w:rsidP="00685E9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Коноваловой Ирине Александровне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 процессе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Устранены</w:t>
            </w: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№А 6092/12 от 14.12.2012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АКТ проверки органом государственного контроля в сфере образования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Департамент надзора и контроля в сфере образования Министерства образования и науки РТ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1.Вопросы соблюдения законодательства РФ в области образования.</w:t>
            </w:r>
          </w:p>
          <w:p w:rsidR="004A7298" w:rsidRPr="00685E94" w:rsidRDefault="004A7298" w:rsidP="00685E9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2.Вопросы федерального государственного контроля качества образования.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3.Соблюдение лицензионных требований и условий.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МБДОУ «Красноярский детский сад»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Планируется исполнить до 14.06.2013 года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1. Идет процесс оформления земли.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 Устав был рассмотрен на общем собрании коллектива</w:t>
            </w: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№275 от 14.12.2012 г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АКТ проверки органом государственного контроля в области пожарной безопасности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Отдел надзорной  деятельности по Чистопольскому муниципальному району УНД ГУ МЧС РФ по РТ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Требования пожарной безопасности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МБДОУ «Красноярский детский сад»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Планируется исполнить до 01.04.2013 года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Письмо Начальнику Управление образования Набиуллину Г.А. с просьбой выделения денежных средств</w:t>
            </w:r>
          </w:p>
        </w:tc>
      </w:tr>
      <w:tr w:rsidR="004A7298" w:rsidRPr="00685E94" w:rsidTr="008F246D">
        <w:trPr>
          <w:trHeight w:val="4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7298" w:rsidRPr="00685E94" w:rsidRDefault="004A7298" w:rsidP="00685E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7298" w:rsidRPr="00685E94" w:rsidRDefault="004A7298" w:rsidP="00685E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№А 6202/12, 14.12.2012г.</w:t>
            </w:r>
          </w:p>
          <w:p w:rsidR="004A7298" w:rsidRPr="00685E94" w:rsidRDefault="004A7298" w:rsidP="00685E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Акт проверки органом государственного контроля (надзора) в сфере образования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7298" w:rsidRPr="00685E94" w:rsidRDefault="004A7298" w:rsidP="00685E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Департамент надзора и контроля в сфере образования Министерства образования и науки Республики Татарстан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7298" w:rsidRPr="00685E94" w:rsidRDefault="004A7298" w:rsidP="00685E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I. По вопросу федерального государственного надзора в области образования:</w:t>
            </w:r>
          </w:p>
          <w:p w:rsidR="004A7298" w:rsidRPr="00685E94" w:rsidRDefault="004A7298" w:rsidP="00685E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1. Нарушены правила приема в МБОУ «Данауровская начальная школа-детский сад».</w:t>
            </w:r>
          </w:p>
          <w:p w:rsidR="004A7298" w:rsidRPr="00685E94" w:rsidRDefault="004A7298" w:rsidP="00685E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 Нарушен порядок освоения образовательных программ в части перевода обучающихся в следующий класс.</w:t>
            </w:r>
          </w:p>
          <w:p w:rsidR="004A7298" w:rsidRPr="00685E94" w:rsidRDefault="004A7298" w:rsidP="00685E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3. Содержание устава, локальных актов, регламентирующих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МБОУ, не в полной мере соответствует законодательству Российской Федерации в области образования.</w:t>
            </w:r>
          </w:p>
          <w:p w:rsidR="004A7298" w:rsidRPr="00685E94" w:rsidRDefault="004A7298" w:rsidP="00685E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II. По вопросу федерального государственного контроля качества образования:</w:t>
            </w:r>
          </w:p>
          <w:p w:rsidR="004A7298" w:rsidRPr="00685E94" w:rsidRDefault="004A7298" w:rsidP="00685E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1. Сетка непосредственной образовательной деятельности и режим дня не соответствуют установленным нормативным требованиям к режиму образовательного процесса, направленным на предотвращение неблагополучного воздействия на организм воспитанников вредных фактров и условий, сопровождающих их учебную деятельность.</w:t>
            </w:r>
          </w:p>
          <w:p w:rsidR="004A7298" w:rsidRPr="00685E94" w:rsidRDefault="004A7298" w:rsidP="00685E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 Структура отдельных утвержденных рабочих программ педагогов и содержание пояснительных записок МБОУ «Данауровская НШ-ДС» на 2012-2013 учебный год не в полной мере соответствуют требованиям локального акта образовательного учреждения о рабочей программе.</w:t>
            </w:r>
          </w:p>
          <w:p w:rsidR="004A7298" w:rsidRPr="00685E94" w:rsidRDefault="004A7298" w:rsidP="00685E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3. Наименование учебных предметов в классных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журналах не соответствует названию предметов учебного плана МБОУ «Данауровская НШ-ДС».</w:t>
            </w:r>
          </w:p>
          <w:p w:rsidR="004A7298" w:rsidRPr="00685E94" w:rsidRDefault="004A7298" w:rsidP="00685E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III. По вопросу соблюдения лицензионных требований и условий:</w:t>
            </w:r>
          </w:p>
          <w:p w:rsidR="004A7298" w:rsidRPr="00685E94" w:rsidRDefault="004A7298" w:rsidP="00685E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1. Не оформлены правоустанавливающие документы на здания, строения, сооружения, землю, закрепленные за МБОУ «Данауровская НШ-ДС».</w:t>
            </w:r>
          </w:p>
          <w:p w:rsidR="004A7298" w:rsidRPr="00685E94" w:rsidRDefault="004A7298" w:rsidP="00685E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 По вопросу соблюдения обязательных требований пожарной безопасности представлено заключение Министерства РФ по делам гражданской обороны, чрезвычайным ситуациям и ликвидации последствий стихийных бедствий Главного управления МЧС России по РТ отделения надзорной деятельности по Чистопольскому муниципальному району от 10.12.2012 г. №36. Объект защиты МБОУ «Данауровская НШ-ДС» не соответствует обязательным требованиям пожарной безопасности.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Директору МБОУ «Данауровская НОШ-Д/С» Мулеевой С.И.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Принято к исполнению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Устранены 1,2.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3. Устав рассмотрен на общем собрании коллектива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. Устранены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. Приняты к исполнению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7298" w:rsidRPr="00685E94" w:rsidRDefault="004A7298" w:rsidP="00685E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7298" w:rsidRPr="00685E94" w:rsidRDefault="004A7298" w:rsidP="00685E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№294, 12.12.2012г.,</w:t>
            </w:r>
          </w:p>
          <w:p w:rsidR="004A7298" w:rsidRPr="00685E94" w:rsidRDefault="004A7298" w:rsidP="00685E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Акт проверки органом государственного контроля (надзора)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юридического лица, индивидаульного предпринимателя, в области пожарной безопасности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7298" w:rsidRPr="00685E94" w:rsidRDefault="004A7298" w:rsidP="00685E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надзорной деятельности по Чистопольскому муниципальному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району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7298" w:rsidRPr="00685E94" w:rsidRDefault="004A7298" w:rsidP="00685E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Руководитель не обеспечил размещение на территории знаков пожарной безопасности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«Курение табака и пользование открытым огнем запрещено».</w:t>
            </w:r>
          </w:p>
          <w:p w:rsidR="004A7298" w:rsidRPr="00685E94" w:rsidRDefault="004A7298" w:rsidP="00685E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 Здание школы не оборудовано выделенным в установленном порядке радиоканалом или другими линиями связи передачи извещения о пожаре в подравления пожарной охраны в автоматическом режиме без участия персонала объекта, и любых организаций транслирующих эти сигналы.</w:t>
            </w:r>
          </w:p>
          <w:p w:rsidR="004A7298" w:rsidRPr="00685E94" w:rsidRDefault="004A7298" w:rsidP="00685E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3. Планы эвакуации выполнены не в соответствии с ГОСТ.</w:t>
            </w:r>
          </w:p>
          <w:p w:rsidR="004A7298" w:rsidRPr="00685E94" w:rsidRDefault="004A7298" w:rsidP="00685E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4. Дверь электрощитовой, гладильной выполнены не в противопожарном исполнении.</w:t>
            </w:r>
          </w:p>
          <w:p w:rsidR="004A7298" w:rsidRPr="00685E94" w:rsidRDefault="004A7298" w:rsidP="00685E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5. Не организовано техническое обслуживание и ремонт первичных средств пожаротушения согласно требованиям нормативных документов.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Директору МБОУ «Данауровская НОШ-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Д/С»   Мулеевой С.И.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Принято к исполнению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Устранены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Суд выиграли, штраф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отменили.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Письмо Начальнику Управление образования Набиуллину Г.А. с просьбой выделения денежных средств.</w:t>
            </w: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Акт проверки 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45 от 26.01.2012 г.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Управления Роспотребнадзора по РТ в Чистопольском районе и г. Чистополь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Нарушения обязательных требований или требований, установленных муниципальными правовыми актами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Заведующей МБДОУ № 16 Тишиной А.В., старшей медсестре МБДОУ № 16 Баровой С.В.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Установлены дополнительные светильники, пошиты наматрацники, сделан косметический ремонт в прачке.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625 от 17.02.2012 г.</w:t>
            </w: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Акт проверки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293 от 17.12. 2012 г.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Отдел надзорной деятельности по Чистопольскому муниципальному району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Нарушения требований пожарной безопасности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Заведующей МБДОУ № 16 Тишиной А.В.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Срок  исполнения до 01.08.2013 г.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Частично устранены.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Письмо Начальнику Управление образования Набиуллину Г.А. с просьбой выделения денежных средств.</w:t>
            </w: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266, 14.12.2012, акт проверки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А 6101/12, 21.12.2012, акт проверки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Отдел надзорной деятельности по Чистопольскому муниципальному району УНД ГУ МЧС РФ по РТ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Органом государственного контроля(надзора) в сфере образования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 проведении плановой выездной проверки № 266 от 26.11.2012года. Распоряжения начальника ОНД Чистопольскому муниципальному району УНД ГУ МЧС РФ по РТ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Плановая выездная проверка  в отношении Муниципального  бюджетного дошкольного образовательного учреждения  «Татарско-Толкишский детский сад»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МБДОУ «Татарско-Толкишский детский сад»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МБДОУ «Татарско-Толкишский детский сад»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Принято к исполнению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Принято к исполнению</w:t>
            </w:r>
          </w:p>
        </w:tc>
      </w:tr>
      <w:tr w:rsidR="004A7298" w:rsidRPr="00685E94" w:rsidTr="008F246D">
        <w:trPr>
          <w:trHeight w:val="705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Акт проверки в области пожарной безопасности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pStyle w:val="a4"/>
              <w:spacing w:after="0" w:line="240" w:lineRule="auto"/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Отдел надзорной деятельности по Чистопольскому муниципальному району УНДГУМЧС России по РТ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Спальные помещения детского сада в здании № 2 предназначенные для одновременного пребывания более 10 человек не имеют второго эвакуационного выхода.</w:t>
            </w:r>
          </w:p>
          <w:p w:rsidR="004A7298" w:rsidRPr="00685E94" w:rsidRDefault="004A7298" w:rsidP="00685E94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Места расположения первичных средств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пожаротушения не обозначены знаками пожарной безопасности в соответствии с ГОСТ 12.4.026.</w:t>
            </w:r>
          </w:p>
          <w:p w:rsidR="004A7298" w:rsidRPr="00685E94" w:rsidRDefault="004A7298" w:rsidP="00685E94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Пути эвакуации не обозначены соответствующими эвакуационными знаками пожарной безопасности по ГОСТ 12.4.026.</w:t>
            </w:r>
          </w:p>
          <w:p w:rsidR="004A7298" w:rsidRPr="00685E94" w:rsidRDefault="004A7298" w:rsidP="00685E94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Не заключен договор на монтаж и техническое обслуживание первичных средств пожаротушения (огнетушители, внутренний противопожарный водопровод)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№ 6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Срок устранения до 01.04.2013 г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Письмо Начальнику Управление образования Набиуллину Г.А. с просьбой выделения денежных средств.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Частично устранены.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705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№274/1/1 от 14.12.2012 г. Предписание по устранению нарушений обязательных требований пожарной безопасности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7298" w:rsidRPr="00685E94" w:rsidRDefault="004A7298" w:rsidP="00685E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УНД ГУ МЧС по ЧМР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1. Установить радиоканал для передачи извещения о пожаре;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 заключить договор на техобслуживание огнетушителей;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3. Установить люминесцентные планы эвакуации;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4. Установить люминесцентные эвакуационные знаки и знаки первичных средств пожаротушения;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5. Установить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противопожарную перегородку между МБОУ И МБДОУ;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6. Оборудовать пожарной сигнализацией спортзал в филиале.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7298" w:rsidRPr="00685E94" w:rsidRDefault="004A7298" w:rsidP="00685E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Директору МБОУ «Чувашско-Елтанская СОШ»</w:t>
            </w:r>
          </w:p>
          <w:p w:rsidR="004A7298" w:rsidRPr="00685E94" w:rsidRDefault="004A7298" w:rsidP="00685E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Алексееву А.В.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7298" w:rsidRPr="00685E94" w:rsidRDefault="004A7298" w:rsidP="00685E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Принято к исполнению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Письмо Начальнику Управление образования Набиуллину Г.А. с просьбой выделения денежных средств.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Частично устранены.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705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05.04.06-08\136 от 18.12.2012 г. Постановление о назначении административного наказания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Государственная инспекция труда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Признать Алексеева Алексея Вячеславовича виновным в совершении административного правонарушения, ответственность за которое предусмотрена Ч.1 ст. 5.27 Кодекса РФ об административных правонарушениях.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7298" w:rsidRPr="00685E94" w:rsidRDefault="004A7298" w:rsidP="00685E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Директору МБОУ «Чувашско-Елтанская СОШ»</w:t>
            </w:r>
          </w:p>
          <w:p w:rsidR="004A7298" w:rsidRPr="00685E94" w:rsidRDefault="004A7298" w:rsidP="00685E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Алексееву А.В.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7298" w:rsidRPr="00685E94" w:rsidRDefault="004A7298" w:rsidP="00685E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Заявка о выделении финансовых средств на имя руководителя УО ЧМР Набиуллина Г.А., Руководителя ИК ЧМР, Председателя финансово-бюджетной палаты ЧМР РТ.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7298" w:rsidRPr="00685E94" w:rsidRDefault="004A7298" w:rsidP="00685E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70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П 6220/12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 14.12.2012г.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Предписание об устранении нарушений в 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РТ Департамент надзора и контроля в сфере образования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Соблюдение порядка приема обучающихся в части издания приказов о приеме и соблюдения сроков издания приказов о приеме.</w:t>
            </w:r>
          </w:p>
          <w:p w:rsidR="004A7298" w:rsidRPr="00685E94" w:rsidRDefault="004A7298" w:rsidP="00685E9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Награждение обучающихся переводных классов, имеющих четвертные (полугодовые) и годовые отметки «5» по всем предметам учебного плана, похвальным листом «За отличные успехи в учении»</w:t>
            </w:r>
          </w:p>
          <w:p w:rsidR="004A7298" w:rsidRPr="00685E94" w:rsidRDefault="004A7298" w:rsidP="00685E9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порядка распоряжения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имуществом МБОУ, предоставляемым в пользование сторонним организациям, в части заключения договоров, в соответствии с Гражданским кодексом Российской Федерации.</w:t>
            </w:r>
          </w:p>
          <w:p w:rsidR="004A7298" w:rsidRPr="00685E94" w:rsidRDefault="004A7298" w:rsidP="00685E9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Выполнение в полном объеме государственного образовательного стандарта по предметам «Русский язык», «Литература» в соответствии с федеральнымкомпонентов государственного образовательного счтандарта (приказом Мои НРТ от 5 марта 2004 г. № 1089).</w:t>
            </w:r>
          </w:p>
          <w:p w:rsidR="004A7298" w:rsidRPr="00685E94" w:rsidRDefault="004A7298" w:rsidP="00685E9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Привести в соответствие с законодательством РФ в области образования:</w:t>
            </w:r>
          </w:p>
          <w:p w:rsidR="004A7298" w:rsidRPr="00685E94" w:rsidRDefault="004A7298" w:rsidP="00685E9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-Устав МБОУ и локальные акты, регламентирующие деятельность МБОУ,</w:t>
            </w:r>
          </w:p>
          <w:p w:rsidR="004A7298" w:rsidRPr="00685E94" w:rsidRDefault="004A7298" w:rsidP="00685E9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-режим дня МБОУ в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 продолжительности перемен.</w:t>
            </w:r>
          </w:p>
          <w:p w:rsidR="004A7298" w:rsidRPr="00685E94" w:rsidRDefault="004A7298" w:rsidP="00685E9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6. Оформить право пользования недвижимым имуществом (здания, строения, сооружения) в установленном законодательством РФ порядке</w:t>
            </w:r>
          </w:p>
          <w:p w:rsidR="004A7298" w:rsidRPr="00685E94" w:rsidRDefault="004A7298" w:rsidP="00685E9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«Кадетская школа»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ЧМР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Частично устранены</w:t>
            </w: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№ 14416/12, 27.11.2012г., 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Уведомление о проведении проверки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Татарстан Департамент надзора и контроля в сфере образования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1) Содержание отдельных локальных актов не соответствует содержанию Устава;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2) Информация на сайте в сети интернет предоставлена не в полном объёме;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3) Здание нуждается в капитальном ремонте.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И.о. заведующей С.В. Вильдановой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«Детский сад № 8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 срок до 14.06.2012г. представить отчет о результатах исполнения с приложением копий документов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1. Устав рассмотрен на общем собрании коллектива, передано на согласование в Управление образования.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 Принято к исполнению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3.  Письмо Начальнику Управление образования Набиуллину Г.А. с просьбой выделения денежных средств</w:t>
            </w: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№ 279 от 6.12.2012г. 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Отдел надзорной деятельности по Чистопольскому муниципальному району УНД ГУ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МЧС РФ по РТ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Соблюдение обязательных требований выполнения предписаний органов гос. контроля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И.о. заведующей С.В. Вильдановой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27.12.2012г. подан иск в Чистопольский городской суд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6000 рублей штраф оплачено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2.1.1/12 исх. 12 от 29.11.2012г.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Поступила жалоба о нарушении трудовых прав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И.о. заведующей С.В. Вильдановой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Продолжается обработка документов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А 6095/12 Акт проверки органом государственного контроля (надзора)в сфере образования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 Республики Татарстан Департамент надзора и контроля в сфере образования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1.Отдельные положения Устава не соответствуют Закону «Об образовании»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2.Содержание отдельных локальных актов не соответствует содержанию Устава.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3.Реализация образовательных программ дополнительного образования осуществляется без лицензии.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4.Содержание рабочих программ по дополнительному образованию дублирует  программу  основной общеобразовательной программы.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5.Отсутствует  сравнительный анализ с выводами диагностики развития детей.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6.Требованиям пожарной безопасности  МБДОУ «Лучовский детский сад» не соответствует. 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МБДОУ «Лучовский детский сад» заведующей Валиевой Зульфии Анваровне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Устранить до 13 июня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2013 года.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176" w:hanging="241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Устав был рассмотрен на общем собрании коллектива.</w:t>
            </w:r>
          </w:p>
          <w:p w:rsidR="004A7298" w:rsidRPr="00685E94" w:rsidRDefault="004A7298" w:rsidP="00685E94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176" w:hanging="241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Не соответствия устранены.</w:t>
            </w:r>
          </w:p>
          <w:p w:rsidR="004A7298" w:rsidRPr="00685E94" w:rsidRDefault="004A7298" w:rsidP="00685E94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176" w:hanging="241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Идет процесс оформления лицензии.</w:t>
            </w:r>
          </w:p>
          <w:p w:rsidR="004A7298" w:rsidRPr="00685E94" w:rsidRDefault="004A7298" w:rsidP="00685E94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176" w:hanging="241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Устранено.</w:t>
            </w:r>
          </w:p>
          <w:p w:rsidR="004A7298" w:rsidRPr="00685E94" w:rsidRDefault="004A7298" w:rsidP="00685E94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176" w:hanging="241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- 6. Приняты к исполнению</w:t>
            </w: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№289от14.12.2012г.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Акт проверки органом государственного контроля  в области  пожарной безопасности 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МЧС,отдел надзорной деятельности по Чистопольскому муниципальному району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1.Отсутствует радиоканал для извещения о пожаре в пожарную часть.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2.Не заключен договор на монтаж и техобслуживание  огнетушителей.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3.Не установлена сертифицированная дверь в помещении гладильной.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4.Спальные комнаты имеют один выход.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МБДОУ «Лучовский детский сад» 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Письмо Начальнику Управления образования Набиуллину Г.А. с просьбой выделения денежных средств для устранения нарушений</w:t>
            </w:r>
          </w:p>
        </w:tc>
      </w:tr>
      <w:tr w:rsidR="004A7298" w:rsidRPr="00685E94" w:rsidTr="008F246D">
        <w:trPr>
          <w:trHeight w:val="274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257, от 10.12.2012г. Акт проверки органом государственного контроля юридического лица в области ПБ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ОНД по Чистопольскому муниципальному району УНД ГУ МЧС РФ по РТ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1.Нет знаков ПБ «Курение табака и пользование открытым огнем запрещено».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2.Не установлен радиоканал.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3.Спальное помещение не имеет второго эвакуационного выхода.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Заведующей МБДОУ «Кубасский детский сад» Сабирзяновой Д.З.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Принято к исполнению.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Исх.письмо заявка № 16 от 3.12.2012г</w:t>
            </w: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А 6093/12, от 21.12.2012г. Акт проверки органом государственного контроля в сфере образования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Департамент надзора и контроля в сфере образования МО и Н РТ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1.Место нахождение МБДОУ по Уставу не соответствует с лицензией.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2.Документы, подтверждающие право пользования земельным участком отсутствует.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3.Договора между родителями не соответствуют по законодательству.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4.Информация по сайту не полном объеме.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5.Локальные акты не адаптированы по специфике МБДОУ.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6.Устав не соответствует по законодательству.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7.Режим дня не соответствует.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8.Отсутствует учебный план.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9.основная общеобразовательная программа принято на 4 года. 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Заведующей МБДОУ «Кубасский детский сад» Сабирзяновой Д.З.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Принято к исполнению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1. 6. Устав рассмотрен на общем собрании коллектива2. Составляется договор сервитута 3.Договор приведен в соответствии с законом.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4.5. 7.8.9. Устранены</w:t>
            </w: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№263 от 06.12. 2012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Отдел надзорной деятельности по Чистопольскому муниципальному району УНД ГУ МЧС РФ по РТ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</w:t>
            </w:r>
          </w:p>
          <w:p w:rsidR="004A7298" w:rsidRPr="00685E94" w:rsidRDefault="004A7298" w:rsidP="00685E9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Оборудовать автоматической пожарной сигнализацией </w:t>
            </w:r>
          </w:p>
          <w:p w:rsidR="004A7298" w:rsidRPr="00685E94" w:rsidRDefault="004A7298" w:rsidP="00685E9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Оборудовать систему оповещения людей о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пожаре.</w:t>
            </w:r>
          </w:p>
          <w:p w:rsidR="004A7298" w:rsidRPr="00685E94" w:rsidRDefault="004A7298" w:rsidP="00685E9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Заменить полностью электропроводку.</w:t>
            </w:r>
          </w:p>
          <w:p w:rsidR="004A7298" w:rsidRPr="00685E94" w:rsidRDefault="004A7298" w:rsidP="00685E9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Оборудовать выделенным в установленном порядке радиоканалом или другими линиями связи в автоматическом режиме без участия персонала объекта, транслирующих эти сигналы, для извещения о пожаре в подразделения пожарной охраны.</w:t>
            </w:r>
          </w:p>
          <w:p w:rsidR="004A7298" w:rsidRPr="00685E94" w:rsidRDefault="004A7298" w:rsidP="00685E9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В здании  на путях эвакуации допускается применение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 без подтверждения показателя пожарной опасности ( на полу в коридорах применено линолеумное напольное покрытие).</w:t>
            </w:r>
          </w:p>
          <w:p w:rsidR="004A7298" w:rsidRPr="00685E94" w:rsidRDefault="004A7298" w:rsidP="00685E9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  В здании  на путях эвакуации допускается применение материалов без подтверждения показателя пожарной опасности (общий коридор обшит пластиковыми панелями.</w:t>
            </w:r>
          </w:p>
          <w:p w:rsidR="004A7298" w:rsidRPr="00685E94" w:rsidRDefault="004A7298" w:rsidP="00685E9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Не обеспечено требование нормативных документов по пожарной безопасности при монтаже и обслуживании огнетушителей (Договор с ВДПО).</w:t>
            </w:r>
          </w:p>
          <w:p w:rsidR="004A7298" w:rsidRPr="00685E94" w:rsidRDefault="004A7298" w:rsidP="00685E9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Не организовано не реже 1 раз в 5 лет проведение эксплуатационных испытаний пожарных лестниц с составлением соответствующего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акта испытаний. (Договор с ВДПО).</w:t>
            </w:r>
          </w:p>
          <w:p w:rsidR="004A7298" w:rsidRPr="00685E94" w:rsidRDefault="004A7298" w:rsidP="00685E9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Выполнить ремонт двух складских помещений с выведением  всех электрических штепсельных  розеток  из  данных помещений в коридор  в коробку с рубильником.</w:t>
            </w:r>
          </w:p>
          <w:p w:rsidR="004A7298" w:rsidRPr="00685E94" w:rsidRDefault="004A7298" w:rsidP="00685E9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Установить 2 противопожарные  двери в складские помещения с указанием категории по взрывопожарной  пожарной опасности, а также класса зоны в соответствии с главами 5,7 и 8 ФЗ «Технический регламент о требованиях пожарной безопасности».</w:t>
            </w:r>
          </w:p>
          <w:p w:rsidR="004A7298" w:rsidRPr="00685E94" w:rsidRDefault="004A7298" w:rsidP="00685E9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Заменить светильники  в 4-х группах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«Детский сад № 17»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 УО заявка вход. 3451 от 19.12.2012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Исходящий №1-юр от 24.12.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2012 в арбитражный суд РТ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Суд выиграли, штраф отменили.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 УО заявка вход. 3451 от 19.12.2012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Нарушения частично устранены</w:t>
            </w: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6978/12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 14.12.2012.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Департамент надзора и контроля в сфере образования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Мероприятия по гос.контролю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(надзору)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И.О.заведующей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Пузыревой Алсу Гумеровне 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МБДОУ № 18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Принято к исполнению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1.Устав рассмотрен на общем собрании коллектива, и передан на согласование с Управлением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</w:t>
            </w: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299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 14.12.2012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ОНД по Чистопольскому муниципальному району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пожарной безопасности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И.О. заведующей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Пузыревой Алсу Гумеровне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МБДОУ № 18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Принято к исполнению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Составлен договор и счет на планы эвакуации и знаки, ждем перечислений.</w:t>
            </w: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№234 Акт проверки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МЧС России по РТ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Отдел надзорной деятельности по Чистопольскому муниципальному району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1.План эвакуации не соответствует ГОСТу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2.Не установлено знаков на путях эвакуации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3.Не обеспечено обслуживание огнетушителей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4.Не проведено испытания пожарных лестниц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5.Люк ведущий на крышу здания не соответствует нормам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6.Здание не оборудовано радиоканалом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Зведующая МБДОУ «Юлдузский детский сад»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Чередовой О.А.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1.Выполнено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2.Выполнено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3.Нет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4.Нет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5.Выполнено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6. Нет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Акт от 15.01.2013 г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Акт от 15.01.2013 г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Акт от 21.01.2013 г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Составлен договор на установку</w:t>
            </w: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№А6104/12 Акт проверки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Орган государственного контроля в сфере образования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1.Нарушение обязательных требований в области образования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2.Нарушение качества образования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3.Нарушение по вопросу соблюдения лицензионных требований и условий предусмотренных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лицензией на право ведения образовательной деятельности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Зведующая МБДОУ «Юлдузский детский сад»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Чередовой О.А.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Устранить недостатки до 14.06.2013 г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Принято к исполнению</w:t>
            </w:r>
          </w:p>
        </w:tc>
      </w:tr>
      <w:tr w:rsidR="004A7298" w:rsidRPr="00685E94" w:rsidTr="008F246D">
        <w:trPr>
          <w:trHeight w:val="705"/>
        </w:trPr>
        <w:tc>
          <w:tcPr>
            <w:tcW w:w="710" w:type="dxa"/>
            <w:shd w:val="clear" w:color="auto" w:fill="auto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43.</w:t>
            </w:r>
          </w:p>
        </w:tc>
        <w:tc>
          <w:tcPr>
            <w:tcW w:w="2577" w:type="dxa"/>
            <w:shd w:val="clear" w:color="auto" w:fill="auto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172-1-1  от23.08.2012г.</w:t>
            </w:r>
          </w:p>
        </w:tc>
        <w:tc>
          <w:tcPr>
            <w:tcW w:w="2432" w:type="dxa"/>
            <w:shd w:val="clear" w:color="auto" w:fill="auto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УНД ГУ МЧС России</w:t>
            </w:r>
          </w:p>
        </w:tc>
        <w:tc>
          <w:tcPr>
            <w:tcW w:w="3149" w:type="dxa"/>
            <w:shd w:val="clear" w:color="auto" w:fill="auto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-установить сертифицированную  дверь,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-заменить  планы  эвакуации людей,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-знаки пожарной безопасности,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-договор на обслуживание огнетушителей,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- установить радиоканал</w:t>
            </w:r>
          </w:p>
        </w:tc>
        <w:tc>
          <w:tcPr>
            <w:tcW w:w="1574" w:type="dxa"/>
            <w:shd w:val="clear" w:color="auto" w:fill="auto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Заведующей МБДОУ «Детский сад №19»</w:t>
            </w:r>
          </w:p>
        </w:tc>
        <w:tc>
          <w:tcPr>
            <w:tcW w:w="3006" w:type="dxa"/>
            <w:shd w:val="clear" w:color="auto" w:fill="auto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Письмо Начальнику Управление образования Набиуллину Г.А. с просьбой выделения денежных средств. Частично устранены</w:t>
            </w: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  <w:shd w:val="clear" w:color="auto" w:fill="auto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577" w:type="dxa"/>
            <w:shd w:val="clear" w:color="auto" w:fill="auto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 4285/12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 10.09.2012г.</w:t>
            </w:r>
          </w:p>
        </w:tc>
        <w:tc>
          <w:tcPr>
            <w:tcW w:w="2432" w:type="dxa"/>
            <w:shd w:val="clear" w:color="auto" w:fill="auto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и науки Республики Татарстан 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Департамент надзора и контроля в сфере образования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  <w:shd w:val="clear" w:color="auto" w:fill="auto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- оказание дополнительных платных  образовательных услуг,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Устава,  проведение  мониторинга, размещение полной информации об образовательном учреждении  на  сайте МБДОУ в соответствии с Законом  РФ « Об образовании»,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Заведующей МБДОУ «Детский сад №19»</w:t>
            </w:r>
          </w:p>
        </w:tc>
        <w:tc>
          <w:tcPr>
            <w:tcW w:w="3006" w:type="dxa"/>
            <w:shd w:val="clear" w:color="auto" w:fill="auto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Устав   исправлен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сайт соответствует законодательству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911 от 22.11.2012 г. 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ИК ЧМР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  <w:shd w:val="clear" w:color="auto" w:fill="auto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577" w:type="dxa"/>
            <w:shd w:val="clear" w:color="auto" w:fill="auto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4157 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 14.09.2012</w:t>
            </w:r>
          </w:p>
        </w:tc>
        <w:tc>
          <w:tcPr>
            <w:tcW w:w="2432" w:type="dxa"/>
            <w:shd w:val="clear" w:color="auto" w:fill="auto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Управления Роспотребнадзора по Республике Татарстан</w:t>
            </w:r>
          </w:p>
        </w:tc>
        <w:tc>
          <w:tcPr>
            <w:tcW w:w="3149" w:type="dxa"/>
            <w:shd w:val="clear" w:color="auto" w:fill="auto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провести косметический ремонт в раздевалках младшей, средней группы,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- провести  замену и ремонт  оконных рам,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- обеспечить  соблюдение площадей  спальной в средней группе, младшей группе по количеству детей,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- заменить  столы в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подготовительной группе</w:t>
            </w:r>
          </w:p>
        </w:tc>
        <w:tc>
          <w:tcPr>
            <w:tcW w:w="1574" w:type="dxa"/>
            <w:shd w:val="clear" w:color="auto" w:fill="auto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«Детский сад №19»</w:t>
            </w: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  <w:shd w:val="clear" w:color="auto" w:fill="auto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  небольших помещениях  произведен ремонт своими силами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Письмо Начальнику Управление образования Набиуллину Г.А. с просьбой выделения денежных средств.</w:t>
            </w: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А6204\12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МНиО РТ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Департамент надзора и контроля в сфере образования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>По вопросу федерального государственного надзора в области образования: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1.Нарушен порядок выдачи документов государственного образца;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2.Алфавитные книги ведутся с нарушением;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3.В уставе отдельные положения не соответствуют законодательству РФ в области образования;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4.Локальные акты не приняты  соответствующим компетентным органом самоуправления;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5.Информация на сайте МБОУ не в полном объеме соответствует перечню необходимой информации.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>По вопросу федерального государственного контроля качества образования: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1.Содержание ОПНОО составлено без учета регионального компонента;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2.В тетрадях  обучающихся 1 класса  выставлялись оценки;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3.Расписание уроков не соответствует нормативным требованиям;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4.Содержание образовательных программ в 2009-2010,2010-2011,2011-2012 у.г. не в полном объеме соответствует ФГОС.</w:t>
            </w:r>
          </w:p>
        </w:tc>
        <w:tc>
          <w:tcPr>
            <w:tcW w:w="1574" w:type="dxa"/>
            <w:shd w:val="clear" w:color="auto" w:fill="auto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«Юлдузская СОШ»</w:t>
            </w:r>
          </w:p>
        </w:tc>
        <w:tc>
          <w:tcPr>
            <w:tcW w:w="3006" w:type="dxa"/>
            <w:shd w:val="clear" w:color="auto" w:fill="auto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Частично устранены</w:t>
            </w:r>
          </w:p>
        </w:tc>
      </w:tr>
      <w:tr w:rsidR="004A7298" w:rsidRPr="00685E94" w:rsidTr="008F246D">
        <w:trPr>
          <w:trHeight w:val="4581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207П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РОСТРАНСНАДЗОР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Управление государственного автодорожного надзора по РТ Федеральной службы по надзору в сфере транспорта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Квалификация водителей не соответствует установленным требованиям;</w:t>
            </w:r>
          </w:p>
          <w:p w:rsidR="004A7298" w:rsidRPr="00685E94" w:rsidRDefault="004A7298" w:rsidP="00685E9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2.Не указывается фактическое время выезда автобусов из гаража;</w:t>
            </w:r>
          </w:p>
          <w:p w:rsidR="004A7298" w:rsidRPr="00685E94" w:rsidRDefault="004A7298" w:rsidP="00685E9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3.Отсутствуют документы по проведению предрейсового медицинского контроля;</w:t>
            </w:r>
          </w:p>
          <w:p w:rsidR="004A7298" w:rsidRPr="00685E94" w:rsidRDefault="004A7298" w:rsidP="00685E9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4.Не проводятся ежемесячные сверки по </w:t>
            </w:r>
          </w:p>
          <w:p w:rsidR="004A7298" w:rsidRPr="00685E94" w:rsidRDefault="004A7298" w:rsidP="00685E9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ДТП в ГИБДД.</w:t>
            </w:r>
          </w:p>
        </w:tc>
        <w:tc>
          <w:tcPr>
            <w:tcW w:w="1574" w:type="dxa"/>
            <w:shd w:val="clear" w:color="auto" w:fill="auto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МБОУ «Юлдузская СОШ»</w:t>
            </w:r>
          </w:p>
        </w:tc>
        <w:tc>
          <w:tcPr>
            <w:tcW w:w="3006" w:type="dxa"/>
            <w:shd w:val="clear" w:color="auto" w:fill="auto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Все нарушения устранены.</w:t>
            </w:r>
          </w:p>
        </w:tc>
      </w:tr>
      <w:tr w:rsidR="004A7298" w:rsidRPr="00685E94" w:rsidTr="008F246D">
        <w:trPr>
          <w:trHeight w:val="2141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577" w:type="dxa"/>
            <w:vAlign w:val="center"/>
          </w:tcPr>
          <w:p w:rsidR="004A7298" w:rsidRPr="00685E94" w:rsidRDefault="004A7298" w:rsidP="00685E9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Times New Roman" w:hAnsi="Times New Roman" w:cs="Times New Roman"/>
                <w:sz w:val="24"/>
                <w:szCs w:val="24"/>
              </w:rPr>
              <w:t>Акт проверки органом государственного контроля (надзора), юридического лица, индивидуального предпринимателя, в области пожарной безопасности №300 от 17 декабря 2012г.</w:t>
            </w:r>
          </w:p>
        </w:tc>
        <w:tc>
          <w:tcPr>
            <w:tcW w:w="2432" w:type="dxa"/>
            <w:vAlign w:val="center"/>
          </w:tcPr>
          <w:p w:rsidR="004A7298" w:rsidRPr="00685E94" w:rsidRDefault="004A7298" w:rsidP="00685E9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 надзорной деятельности по Чистопольскому муниципальному району УНД ГУ МЧС России по РТ</w:t>
            </w:r>
          </w:p>
        </w:tc>
        <w:tc>
          <w:tcPr>
            <w:tcW w:w="3149" w:type="dxa"/>
            <w:vAlign w:val="center"/>
          </w:tcPr>
          <w:p w:rsidR="004A7298" w:rsidRPr="00685E94" w:rsidRDefault="004A7298" w:rsidP="00685E94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1.Пожарный пост, где ус тановлено  приемно – контрольное оборудование пожарной сигнализации не обеспечен телефонной связью и исправными ручными электрическими фонарями.</w:t>
            </w:r>
          </w:p>
          <w:p w:rsidR="004A7298" w:rsidRPr="00685E94" w:rsidRDefault="004A7298" w:rsidP="00685E9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2.Спальные помещения на первом этаже детского сада. предназначенные для одновременного пребывания более 10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человек, не имеют второго эвакуационного выхода.</w:t>
            </w:r>
          </w:p>
        </w:tc>
        <w:tc>
          <w:tcPr>
            <w:tcW w:w="1574" w:type="dxa"/>
            <w:vAlign w:val="center"/>
          </w:tcPr>
          <w:p w:rsidR="004A7298" w:rsidRPr="00685E94" w:rsidRDefault="004A7298" w:rsidP="00685E9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Заведующей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МБДОУ № 22</w:t>
            </w:r>
          </w:p>
        </w:tc>
        <w:tc>
          <w:tcPr>
            <w:tcW w:w="3006" w:type="dxa"/>
            <w:vAlign w:val="center"/>
          </w:tcPr>
          <w:p w:rsidR="004A7298" w:rsidRPr="00685E94" w:rsidRDefault="004A7298" w:rsidP="00685E9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Times New Roman" w:hAnsi="Times New Roman" w:cs="Times New Roman"/>
                <w:sz w:val="24"/>
                <w:szCs w:val="24"/>
              </w:rPr>
              <w:t>1.Приобретен ручной электрический фонарь.</w:t>
            </w:r>
          </w:p>
          <w:p w:rsidR="004A7298" w:rsidRPr="00685E94" w:rsidRDefault="004A7298" w:rsidP="00685E9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Times New Roman" w:hAnsi="Times New Roman" w:cs="Times New Roman"/>
                <w:sz w:val="24"/>
                <w:szCs w:val="24"/>
              </w:rPr>
              <w:t>2.Пожарный пост обеспечен телефонный связью- приобретен радиотелефон.</w:t>
            </w:r>
          </w:p>
          <w:p w:rsidR="004A7298" w:rsidRPr="00685E94" w:rsidRDefault="004A7298" w:rsidP="00685E9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Times New Roman" w:hAnsi="Times New Roman" w:cs="Times New Roman"/>
                <w:sz w:val="24"/>
                <w:szCs w:val="24"/>
              </w:rPr>
              <w:t>3.Заказан проект на оборудование второго эвакуационного выхода в спальные комнаты.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Предписание № 267/1/1 от 12.12.2012 г.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Отдел  надзорной деятельности по Чистопольскому муниципальному району УНД ГУ МЧС России по РТ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Устранить необходимые требования пожарной безопасности</w:t>
            </w:r>
          </w:p>
        </w:tc>
        <w:tc>
          <w:tcPr>
            <w:tcW w:w="1574" w:type="dxa"/>
            <w:shd w:val="clear" w:color="auto" w:fill="auto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МБОУ «Гимназия №2»</w:t>
            </w:r>
          </w:p>
        </w:tc>
        <w:tc>
          <w:tcPr>
            <w:tcW w:w="3006" w:type="dxa"/>
            <w:shd w:val="clear" w:color="auto" w:fill="auto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Устранить до 1.05.2013 г. 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Письмо Начальнику Управление образования Набиуллину Г.А. с просьбой выделения денежных средств.</w:t>
            </w: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256 от 23. 11.2012 года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Отдел  надзорной деятельности по Чистопольскому муниципальному району УНД ГУ МЧС России по РТ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Плановая выездная проверка по пожарной безопасности</w:t>
            </w:r>
          </w:p>
        </w:tc>
        <w:tc>
          <w:tcPr>
            <w:tcW w:w="1574" w:type="dxa"/>
            <w:shd w:val="clear" w:color="auto" w:fill="auto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МБДОУ «Кутлушкинский детский сад»</w:t>
            </w:r>
          </w:p>
        </w:tc>
        <w:tc>
          <w:tcPr>
            <w:tcW w:w="3006" w:type="dxa"/>
            <w:shd w:val="clear" w:color="auto" w:fill="auto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Устранить до 1.05.2013г. 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Составлена смета на установление сигнализации</w:t>
            </w: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6094/12 от 21.12.2012 года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МНиО РТ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Департамент надзора и контроля в сфере образования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Выездная проверка в сфере образования</w:t>
            </w:r>
          </w:p>
        </w:tc>
        <w:tc>
          <w:tcPr>
            <w:tcW w:w="1574" w:type="dxa"/>
            <w:shd w:val="clear" w:color="auto" w:fill="auto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МБДОУ «Кутлушкинский детский сад»</w:t>
            </w:r>
          </w:p>
        </w:tc>
        <w:tc>
          <w:tcPr>
            <w:tcW w:w="3006" w:type="dxa"/>
            <w:shd w:val="clear" w:color="auto" w:fill="auto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Принято к исполнению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Частично устранены</w:t>
            </w: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05.04.06-08/136 от 18.12.2012 года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Федеральная служба по труду и занятости государственная инспекция труда в Республике Татарстан.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Установлено нарушение норм охраны труда (не проведена аттестация рабочих мест). Штраф 2000 рублей.</w:t>
            </w:r>
          </w:p>
        </w:tc>
        <w:tc>
          <w:tcPr>
            <w:tcW w:w="1574" w:type="dxa"/>
            <w:shd w:val="clear" w:color="auto" w:fill="auto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МБОУ «Чувашско-Елтанская СОШ»</w:t>
            </w:r>
          </w:p>
        </w:tc>
        <w:tc>
          <w:tcPr>
            <w:tcW w:w="3006" w:type="dxa"/>
            <w:shd w:val="clear" w:color="auto" w:fill="auto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Принято к исполнению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9,от 06.01.2013г, О проведении внеплановой проверки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Управление МЧС России по РТ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Провести проверку выполнения требований в области пожарной безопасности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МБОУ «СОШ № 4»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Акт плановой проверки соблюдения юр.лицом нормативных правовых и нормативных технических актов, регламентирующих деятельность автомобильного транспорта от 22.01.2013 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ОГИБДД ОВД по Чистопольскому району РТ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Без существенных  замечаний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Директору МБОУ «Адельшинская СОШ» Хасановой Г.С.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Принято к исполнению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Устранены</w:t>
            </w: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Акт проверки  №11 органом государственного контроля (надзора) в области пожарной безопасности от 9 января 2013 г.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МЧС России по Республике Татарстан. ФЕДЕРАЛЬНЫЙ ГОСУДАРСТВЕННЫЙ ПОЖАРНЫЙ НАДЗОР. Отдел надзорной деятельности по Чистопольскому муниципальному району 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Выявлены нарушения по пожарной безопасности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МБОУ «ООШ №6» 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Ишковой Г. И.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Составлены договора на обслуживание огнетушителей, на оборудование выделенного в установленном порядке радиоканала, на установку эвакуационных знаков на путях эвакуации.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246,  от 7 декабря 2012 года, акт проверки органом государственного контроля(надзора), юридического лица, индивидуального предпринимателя, в области пожарной безопасности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Отдел надзорной деятельности по Чистопольскому муниципальному району УНД ГУ МЧС РФ по Республике Татарстан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1.Школа  с. Татарская Багана, с. Акбулатово не оборудована радиоканалом.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2.План эвакуации людей в случае пожара не соответствует требованиям нормативных документов в школах с. Татарская Багана, с. Акбулатово.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3. Знаки не соответствуют требованиям нормативных документов.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МБОУ «Татарско-Баганинская СОШ»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Частично устранены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pStyle w:val="a4"/>
              <w:spacing w:after="0" w:line="240" w:lineRule="auto"/>
              <w:ind w:left="180" w:hanging="76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Письмо Начальнику Управления образования Набиуллину Г.А. с просьбой выделения денежных средств для устранения нарушений </w:t>
            </w: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№05.04.07-08\57, от 17 декабря 2012 года, акт проверки обязательных требований  по аттестации рабочих мест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Государственная инспекция труда  в  Республике Татарстан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1.Не проведена аттестация рабочих мест по условиям труда согласно п. 4 ст. 1.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 Не обеспечены    спецодеждой, спецобувью и другими СИЗ с указанием профессий, количества, ГОСТов, ОСТов, размеров, ростов, защитных пропиток, цвета, отдельной мужской и женской спецодежды и спецобуви.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МБОУ «Татарско-Баганинская СОШ»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Частично устранены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Письмо Руководителю Исполнительного комитета </w:t>
            </w:r>
          </w:p>
          <w:p w:rsidR="004A7298" w:rsidRPr="00685E94" w:rsidRDefault="004A7298" w:rsidP="00685E94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ЧМР РТ Губееву М.Х. с просьбой выделения денежных средств для устранения нарушений </w:t>
            </w:r>
          </w:p>
          <w:p w:rsidR="004A7298" w:rsidRPr="00685E94" w:rsidRDefault="004A7298" w:rsidP="00685E94">
            <w:pPr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2. Приобретена Спец. одежда. </w:t>
            </w: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№А 6209/12, от 21 декабря  2012 года, акт проверки  органом государственного контроля (надзора) в сфере образования 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Департамент надзора и контроля в сфере образования Министерства образования и науки Республики Татарстан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1.Содержание устава, локальных актов, регламентирующих деятельность МБОУ «СОШ», не в полной мере соответствует законодательству Российской Федерации в области образования. Положение об обособленном подразделении МБОУ «СОШ» не  зарегистрировано в качестве дополнений к уставу МБОУ «СОШ».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МБОУ «Татарско-Баганинская СОШ»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Частично устранены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Было проведено общее собрание коллектива, передано на согласование в Управление Образования</w:t>
            </w: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№7, от 4 января 2013 года, акт проверки органом государственного контроля(надзора), юридического лица,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индивидуального предпринимателя, в области пожарной безопасности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надзорной деятельности по Чистопольскому муниципальному району УНД ГУ МЧС РФ по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Республике Татарстан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1.Школа  с. Татарская Багана, с. Акбулатово не оборудована радиоканалом.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2.План эвакуации людей в случае пожара не соответствует требованиям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нормативных документов в школах с. Татарская Багана, с. Акбулатово.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3. Знаки не соответствуют требованиям нормативных документов.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«Татарско-Баганинская СОШ»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Частично устранены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Письмо Начальнику Управления образования Набиуллину Г.А. с просьбой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выделения денежных средств для устранения нарушений.</w:t>
            </w: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Распоряжение             № 7643/35-п/в от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26.12.2012г.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Отдел Управления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Роспотребнадзора по РТ в Чистопольском районе РТ и 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г. Чистополь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1. Протокол об административном правонарушении от 08.02.2013г.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 Акт проверки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№7643 от 08.02.2013г.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Административное правонарушение, статья 6.3.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МБДОУ «Александровский детский сад»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Принято к исполнению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21.02.2013 состоится суд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Иск был удовлетворен.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Штраф отменили.</w:t>
            </w: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30.01.2013г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Чистопольский городской суд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Передать жалобу на постановление по делу об админстративном правонарушении в отношение юридического лица МБДОУ  «Татарско-Толкишский детский сад»  на рассмотрение по подведомственности- в Арбитражный Суд Республики Татарстан.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МБДОУ «Татарско –Толкишский детский сад»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Принято к исполнению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Подали иск в Арбитражный суд.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20.03.2013 будет судебное заседание.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Иск был удовлетворен, штраф отменили.</w:t>
            </w: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Акт проверки  №10 органом государственного контроля (надзора) в области пожарной безопасности от 9 января 2013 г.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МЧС России по Республике Татарстан. ФЕДЕРАЛЬНЫЙ ГОСУДАРСТВЕННЫЙ ПОЖАРНЫЙ НАДЗОР. Отдел надзорной деятельности по Чистопольскому муниципальному району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проверку выполнения требований в области пожарной безопасности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 5» ЧМР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Нарушений обязательных требований ПБ не выявлены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Акт проверки  №1 органом государственного контроля (надзора) в области пожарной безопасности от 3 января 2013 г.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МЧС России по Республике Татарстан. ФЕДЕРАЛЬНЫЙ ГОСУДАРСТВЕННЫЙ ПОЖАРНЫЙ НАДЗОР. Отдел надзорной деятельности по Чистопольскому муниципальному району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Выявлены нарушения обязательных требований, установленных правовыми актами, данные нарушения указаны в предписании № 296-1-1 от 13.12.12 г. срок исполнения нарушений истекает в апреле 2013 г. Выявлены несоответствия сведений, содержащихся в уведомлении о начале осуществления отдельных видов предпринимательской деятельности, обязательным требованиям. Нарушений требований пожарной безопасности не выявлено.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МБОУ «Гимназия №3» ЧМР РТ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Сроки до 1.04.2013 г.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Устранили</w:t>
            </w: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№ 34 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11.02.2013 г.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Акт проверки органом государственного контроля (надзора), органом муниципального контроля юридического лица, индивидуального предпринимателя  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Федеральная служба по надзору в сфере защиты прав потребителей и благополучия человека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Управления Роспотребнадзора по РТ (Татарстан)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в    Чистопольском  районе и 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г. Чистополь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pStyle w:val="a4"/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1.  Обеспечить в период эпидемического неблагополучия по заболеваемости энтеробиозом среди детей начальных классов соблюдения санитарно-дезинфекционного режима  Ст.29 ФЗ РФ №52 </w:t>
            </w:r>
          </w:p>
          <w:p w:rsidR="004A7298" w:rsidRPr="00685E94" w:rsidRDefault="004A7298" w:rsidP="00685E94">
            <w:pPr>
              <w:pStyle w:val="a4"/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 30.03.1999 г. «О санитарно-эпидемиологическом  благополучии населения» п.5.3.1 СП 3.2.1317-03 «Профилактика энтеробиоза»</w:t>
            </w:r>
          </w:p>
          <w:p w:rsidR="004A7298" w:rsidRPr="00685E94" w:rsidRDefault="004A7298" w:rsidP="00685E94">
            <w:pPr>
              <w:pStyle w:val="a4"/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2. Укомплектовать и промаркеровать уборочный инвентарь в гимназии. Ст. 29 ФЗ РФ №52 от 30.03.1999г.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 санитарно-эпидемиологическом благополучии населения» П.12.3 СанПин 2.4.2.2810-10 «Санитарно-эпидемиологические требования к условиям обучения в общеобразовательных учреждениях»</w:t>
            </w:r>
          </w:p>
          <w:p w:rsidR="004A7298" w:rsidRPr="00685E94" w:rsidRDefault="004A7298" w:rsidP="00685E94">
            <w:pPr>
              <w:pStyle w:val="a4"/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3. Приобрести бактерицидные облучатели (переносные) для дезинфекции помещений. </w:t>
            </w:r>
          </w:p>
          <w:p w:rsidR="004A7298" w:rsidRPr="00685E94" w:rsidRDefault="004A7298" w:rsidP="00685E94">
            <w:pPr>
              <w:pStyle w:val="a4"/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Ст. 29 ФЗ  РФ  №52 от 30.03.1999г. «О санитарно-эпидемиологическом благополучии населения»  п.5.3.2 СП 3.2.1317-03 «Профилактика энтеробиоза»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Директору МБОУ «Гимназия №3» Чистопольского муниципального района РТ 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М.Н. Абзяновой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Сроки до 11.03.2013 г.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Сроки до 20.08.2013 г.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1.Инструктаж с работниками и обучающимися провели. Детей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пролечили.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 Устранено, уборочный инвентарь приобретен.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3.Принято к исполнению</w:t>
            </w:r>
          </w:p>
        </w:tc>
      </w:tr>
      <w:tr w:rsidR="004A7298" w:rsidRPr="00685E94" w:rsidTr="008F246D">
        <w:trPr>
          <w:trHeight w:val="4438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Акт №280 26.02.13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РТ Территориальный отдел Управления Роспотребнадзора по РТ в Чистопольском районе и г.Чистополе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1. Провести капитальный ремонт всех помещений детского сада, заменить санитарно-технические приборы.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  Провести замену оконных рам.</w:t>
            </w:r>
          </w:p>
          <w:p w:rsidR="004A7298" w:rsidRPr="00685E94" w:rsidRDefault="004A7298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Провести замену систем водоснабжения и канализации Отремонтировать смывные бачки в туалетной рус.гр. </w:t>
            </w:r>
          </w:p>
          <w:p w:rsidR="004A7298" w:rsidRPr="00685E94" w:rsidRDefault="004A7298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Довести до нормы предусмотренных СанПин показатели питьевой воды, обеспечить бесперебойную подачу воды во все </w:t>
            </w: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помещения детского сада.</w:t>
            </w:r>
          </w:p>
          <w:p w:rsidR="004A7298" w:rsidRPr="00685E94" w:rsidRDefault="004A7298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5. Провести на пищеблоке замену изношенного разделочного инвентаря, кухонной посуды.</w:t>
            </w:r>
          </w:p>
          <w:p w:rsidR="004A7298" w:rsidRPr="00685E94" w:rsidRDefault="004A7298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6. Заменить изношенное холодильное оборудование.</w:t>
            </w:r>
          </w:p>
          <w:p w:rsidR="004A7298" w:rsidRPr="00685E94" w:rsidRDefault="004A7298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7. Оборудовать на пищеблоке систему приточно-вытяжной вентиляции с механическим и естественным побуждением, с установкой локальных вытяжных систем над технологическим оборудованием и моечными ваннами являющихся источником повышенных выделений тепла и влаги.</w:t>
            </w:r>
          </w:p>
          <w:p w:rsidR="004A7298" w:rsidRPr="00685E94" w:rsidRDefault="004A7298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8. Своевременно и в полном объеме вести технологическую документацию-бракеражный журнал сырья.</w:t>
            </w:r>
          </w:p>
          <w:p w:rsidR="004A7298" w:rsidRPr="00685E94" w:rsidRDefault="004A7298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9. Провести замену изношенной детской мебели и детских кроватей.</w:t>
            </w:r>
          </w:p>
          <w:p w:rsidR="004A7298" w:rsidRPr="00685E94" w:rsidRDefault="004A7298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10. Осветительные приборы обеспечить пылевлагонепроницаемой защитной арматурой.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11. Отопительные приборы огородить съемными решетками из дерева или термостойких материалов разрешенных к применению в установленном порядке.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Зведующая МБДОУ «Юлдузский детский сад»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Чередовой О.А.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1.Устранить недостатки до 25.05.13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 Нет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3.Выполнено 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Частично (вода)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4.Нет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5.Нет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6.Выполнено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7.Выполнено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8.Нет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9.Выполнено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10.Выполнено частично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11.Выполнено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11.Нет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3.Акт от 1.02.2013 г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4.Апрель 2013 г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5.Июль 2013 г по программе «Чистая вода»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8.Апрель 2013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10.Замена кроватей 17 шт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Постановление №95 по делу об административ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 правонарушении от 7.03.2013 г ст.6.3 Кодекса РФ штраф 10000 руб. – оплачено 17.04 2013 года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№49 от 11.02.2013 г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АКТ проверки органом государственного контроля в области пожарной безопасности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Отдел надзорной  деятельности по Чистопольскому муниципальному району УНД ГУ МЧС РФ по РТ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Выявлены нарушения по пожарной безопасности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МБДОУ «Большетолкишский детский сад»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Планируется исполнить до 01.12.2013 года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Письмо Начальнику Управления образования Набиуллину Г.А. с просьбой выделения денежных средств для устранения нарушений.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Постановление № 46 от 14.02.2013 г.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Роспотребнадзор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Сделать косметический ремонт в комнатах до 03.08.2013 г.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МБДОУ «Адельшинский детский сад»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Наложен штраф 1000 руб.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Оплачено</w:t>
            </w: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Акт №7641 от 08.02.2013 г. проверки органом государственного контроля (надзора)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Орган муниципального контроля о проведении плановой выездной проверки №7641/35-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п/в от 26.12.2012 г. руководителя Управления Роспотребнадзора по РТ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ходе проверки были выявлены нарушения обязательных требований, установленных муниципальными правовыми актами: не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удовлетворительное состояние помещений школы – требуется капитальный ремонт; в туалетах отпадает плитка; в спортивном зале искусственное освещение не обеспечено защитной арматурой; на пищеблоке полы в выбоинах, нарушена грузунонепроницаемость; в с.Малый Толкиш не организовано горячее питание; не работает унитаз; эквивалентный уровень шума в салоне автобуса превышает норму;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Директору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МБОУ «Александровская СОШ»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В спортивном зале источники искусственного освещения обеспечены защитной арматурой, заменены перегоревшие лампы в компьютерном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классе и спортивном зале.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Отремонтирован смывной бачок в мужском туалете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заменены изношенные разделочные доски для птицы сырой, рыбы сырой, рыбы варёной.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Усилен контроль за приёмом и хранением пищевых продуктов. Сменен поставщик продуктов питания.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 журнале бракеража сырых продуктов постоянно указывается дата и час фактической реализации продовольственного сырья и пищевых продуктов по дням.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Усилен контроль за нормами закладки сырья и выработке продукции в соответствие с требованиями.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Проведена изоляция своими силами шумопоглощающим материалом в школьном автобусе для снижения шума в пассажирском салоне автобуса.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В обособленном подразделении с.Малый Толкиш обеспечены условия хранения пищевых продуктов и мытья столовой посуды;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организовано горячее питание.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Отремонтирован смывной бачок в туалетной комнате, обеспечены уборочным инвентарём для проведения влажной уборки с применением моющих средств. Написан приказ о дисциплинарном взыскании на учителя Хлопочкину И.Н. – ответственную за организацию питания и влажной уборки в помещениях.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Письмо начальнику 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ТОУ Роспотребнадзора по РТ в 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Чистопольском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районе и г.Чистополе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Хайрутдинову Р.А. от 14.03 2013 г. № 631;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Заплачен штраф в размере 3,5 тыс. руб.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69.</w:t>
            </w:r>
          </w:p>
        </w:tc>
        <w:tc>
          <w:tcPr>
            <w:tcW w:w="2577" w:type="dxa"/>
            <w:vAlign w:val="center"/>
          </w:tcPr>
          <w:p w:rsidR="004A7298" w:rsidRPr="00685E94" w:rsidRDefault="004A7298" w:rsidP="00685E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по итогам проверки организации</w:t>
            </w:r>
          </w:p>
          <w:p w:rsidR="004A7298" w:rsidRPr="00685E94" w:rsidRDefault="004A7298" w:rsidP="00685E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противодействию терроризма в дошкольных учреждениях</w:t>
            </w:r>
          </w:p>
          <w:p w:rsidR="004A7298" w:rsidRPr="00685E94" w:rsidRDefault="004A7298" w:rsidP="00685E9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vAlign w:val="center"/>
          </w:tcPr>
          <w:p w:rsidR="004A7298" w:rsidRPr="00685E94" w:rsidRDefault="004A7298" w:rsidP="00685E9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3149" w:type="dxa"/>
            <w:vAlign w:val="center"/>
          </w:tcPr>
          <w:p w:rsidR="004A7298" w:rsidRPr="00685E94" w:rsidRDefault="004A7298" w:rsidP="00685E9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пропускного рнежима</w:t>
            </w:r>
          </w:p>
        </w:tc>
        <w:tc>
          <w:tcPr>
            <w:tcW w:w="1574" w:type="dxa"/>
            <w:vAlign w:val="center"/>
          </w:tcPr>
          <w:p w:rsidR="004A7298" w:rsidRPr="00685E94" w:rsidRDefault="004A7298" w:rsidP="00685E9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Заведующей МБДОУ «Детский сад №22»</w:t>
            </w:r>
          </w:p>
        </w:tc>
        <w:tc>
          <w:tcPr>
            <w:tcW w:w="3006" w:type="dxa"/>
            <w:vAlign w:val="center"/>
          </w:tcPr>
          <w:p w:rsidR="004A7298" w:rsidRPr="00685E94" w:rsidRDefault="004A7298" w:rsidP="00685E9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Times New Roman" w:hAnsi="Times New Roman" w:cs="Times New Roman"/>
                <w:sz w:val="24"/>
                <w:szCs w:val="24"/>
              </w:rPr>
              <w:t>1.Разработано и введено в действие положение о контрольно – пропускном режиме.</w:t>
            </w:r>
          </w:p>
          <w:p w:rsidR="004A7298" w:rsidRPr="00685E94" w:rsidRDefault="004A7298" w:rsidP="00685E9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Times New Roman" w:hAnsi="Times New Roman" w:cs="Times New Roman"/>
                <w:sz w:val="24"/>
                <w:szCs w:val="24"/>
              </w:rPr>
              <w:t>2.Проведен внеплановый инструктаж с коллективом детского сада.</w:t>
            </w:r>
          </w:p>
          <w:p w:rsidR="004A7298" w:rsidRPr="00685E94" w:rsidRDefault="004A7298" w:rsidP="00685E9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Times New Roman" w:hAnsi="Times New Roman" w:cs="Times New Roman"/>
                <w:sz w:val="24"/>
                <w:szCs w:val="24"/>
              </w:rPr>
              <w:t>3. По детскому с аду издан приказ «О предупреждении террористических актов и усилении режима безопасности.</w:t>
            </w:r>
          </w:p>
          <w:p w:rsidR="004A7298" w:rsidRPr="00685E94" w:rsidRDefault="004A7298" w:rsidP="00685E9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Times New Roman" w:hAnsi="Times New Roman" w:cs="Times New Roman"/>
                <w:sz w:val="24"/>
                <w:szCs w:val="24"/>
              </w:rPr>
              <w:t>4.Пересмотрен график дежурства по детскому саду.</w:t>
            </w:r>
          </w:p>
          <w:p w:rsidR="004A7298" w:rsidRPr="00685E94" w:rsidRDefault="004A7298" w:rsidP="00685E9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5.Вывешен график допуска в здание родителей, посетителей и транспорта с продуктами.</w:t>
            </w:r>
          </w:p>
        </w:tc>
        <w:tc>
          <w:tcPr>
            <w:tcW w:w="1861" w:type="dxa"/>
            <w:vAlign w:val="center"/>
          </w:tcPr>
          <w:p w:rsidR="004A7298" w:rsidRPr="00685E94" w:rsidRDefault="004A7298" w:rsidP="00685E9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Положение Рег №25 от 12/03-13г.</w:t>
            </w:r>
          </w:p>
          <w:p w:rsidR="004A7298" w:rsidRPr="00685E94" w:rsidRDefault="004A7298" w:rsidP="00685E9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 от12/03-13г.</w:t>
            </w:r>
          </w:p>
          <w:p w:rsidR="004A7298" w:rsidRPr="00685E94" w:rsidRDefault="004A7298" w:rsidP="00685E9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№33 от 12/03-13г.</w:t>
            </w:r>
          </w:p>
          <w:p w:rsidR="004A7298" w:rsidRPr="00685E94" w:rsidRDefault="004A7298" w:rsidP="00685E9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15.02.2013г. 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Протокол  № 73 по делу об административном правонарушении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УФК по РТ «Управление Росптребнадзора по РТ»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1. Нарушение законодательства в области обеспечения санитарно-эпидемиологического благополучия населения в период эпидемического неблагополучия по заболеваемости энтеробиозом среди детей начальных классов санитарно-дезинфекционный режим соблюдается не в полном объеме.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Директору МБОУ «Кадетская школа»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Скворцова О. В. 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Оплачен штраф в размере 1 тысячи рублей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Квитанция</w:t>
            </w: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№9,от 06.01.2013г, О проведении внеплановой проверки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Управление МЧС России по РТ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Провести проверку выполнения требований в области пожарной безопасности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МБОУ «СОШ № 4»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Постановление № 163 по делу об административном правонарушении от 27 марта 2013 года.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УФС по НСЗПП и БЧ по РТ (Татарстан)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Разделочный инвентарь.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Заведующей МБДОУ «Старо – Ромашкинский детский сад» Давлетшиной Г.И.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Постановление № 162 по делу об административном правонарушении от 27 марта 2013 года.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УФС по НСЗПП и БЧ по РТ (Татарстан)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Санитарно-техническое состояние в спальной комнате, туалетной комнате.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Заведующей МБДОУ «Старо – Ромашкинский детский сад» Давлетшиной Г.И.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№986, 01.04.2013г.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Роспотребнадзор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Параметры микроклимата, а именно температура 17-20 градусов при нормативе 21-24 градуса.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Санитарно-техническое состояние складного помещения, не соответствует требованиям санитарных норм.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Заведующей МБДОУ «Татарско-Баганинский детский сад» Нуруллиной Ф.Э.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Штраф 3 тыс. оплачен.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Постановление №44 от 14 февраля 2013г.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Федеральная служба по надзору в сфере защиты прав потребителей и благополучия человека.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Допущение нарушения законодательства  в области обеспечения санитарно –эпидемиологического благополучия населения.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Директору МБОУ «Кадетская школа – интернат» Зайковой Елене Александровне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Штраф оплачен, недостатки устранены. 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2172 от 13.03.2013г.</w:t>
            </w:r>
          </w:p>
        </w:tc>
      </w:tr>
      <w:tr w:rsidR="004A7298" w:rsidRPr="00685E94" w:rsidTr="008F246D">
        <w:trPr>
          <w:trHeight w:val="1133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2577" w:type="dxa"/>
            <w:tcBorders>
              <w:left w:val="single" w:sz="4" w:space="0" w:color="000000"/>
              <w:bottom w:val="single" w:sz="4" w:space="0" w:color="000000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kern w:val="18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kern w:val="18"/>
                <w:sz w:val="24"/>
                <w:szCs w:val="24"/>
              </w:rPr>
              <w:t>№44/1/1 от 29 января 2013г. «Об устранении нарушений требований пожарной безопасности на объектах защиты и по предотвращению урозы возникновения пожара»</w:t>
            </w:r>
          </w:p>
        </w:tc>
        <w:tc>
          <w:tcPr>
            <w:tcW w:w="2432" w:type="dxa"/>
            <w:tcBorders>
              <w:left w:val="single" w:sz="4" w:space="0" w:color="000000"/>
              <w:bottom w:val="single" w:sz="4" w:space="0" w:color="000000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kern w:val="18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kern w:val="18"/>
                <w:sz w:val="24"/>
                <w:szCs w:val="24"/>
              </w:rPr>
              <w:t>Отдел надзорной деятельности по Чистопольскому муниципальному району РТ</w:t>
            </w:r>
          </w:p>
        </w:tc>
        <w:tc>
          <w:tcPr>
            <w:tcW w:w="3149" w:type="dxa"/>
            <w:tcBorders>
              <w:left w:val="single" w:sz="4" w:space="0" w:color="000000"/>
              <w:bottom w:val="single" w:sz="4" w:space="0" w:color="000000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kern w:val="18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kern w:val="18"/>
                <w:sz w:val="24"/>
                <w:szCs w:val="24"/>
              </w:rPr>
              <w:t>1. Здание не оборудовано радиоканалом.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kern w:val="18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kern w:val="18"/>
                <w:sz w:val="24"/>
                <w:szCs w:val="24"/>
              </w:rPr>
              <w:t>2. Планы эвакуации выполнены не в соответствии с ГОСТ.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kern w:val="18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kern w:val="18"/>
                <w:sz w:val="24"/>
                <w:szCs w:val="24"/>
              </w:rPr>
              <w:t>3. Не организовано техническое обслуживание и ремонт первичных средств пожаротушения.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kern w:val="18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kern w:val="18"/>
                <w:sz w:val="24"/>
                <w:szCs w:val="24"/>
              </w:rPr>
              <w:t>Директору МБОУ Мулеевой С.И.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kern w:val="18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kern w:val="18"/>
                <w:sz w:val="24"/>
                <w:szCs w:val="24"/>
              </w:rPr>
              <w:t xml:space="preserve"> Не исполнены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1944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04.01-06-178/52 от 22.03.2013 потановле-ние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Государственная инспекция труда в РТ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Заработная плата за январь 2013 г. выплачена с задержкой сроков выплаты, 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Calibri" w:hAnsi="Times New Roman" w:cs="Times New Roman"/>
                <w:sz w:val="24"/>
                <w:szCs w:val="24"/>
              </w:rPr>
              <w:t>В трудовом договоре Хуснутдино-вой Э.Н. не заполнена графа реквизиты сторон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Заведующей МБДОУ Ахметзяновой Р.И.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1944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№92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Акт проверки юридического лица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03.04.2013.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ОНД по Чистопольскому муниципальному району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Ст.лейтенант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Гатауллин И.А.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пожарной безопасности 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Заведующей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Пузыревой Алсу Гумеровне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>П.1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– «Курение табака запрещено» знак  будет установлен 5.04.2013.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>П.2.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План эвакуации ВДПО установят 8.04.2013.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>П.3.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Заявка на установление радиоканала была подана в управление образования.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>П.4.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техническое обслуживание средств пожаротушения ждем проплаты бухгалтерии управления образования.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Прекращено производство по делу на основании Решения городского суда № 12-57/2013 г. от 6.05.2013 года.</w:t>
            </w:r>
          </w:p>
        </w:tc>
      </w:tr>
      <w:tr w:rsidR="004A7298" w:rsidRPr="00685E94" w:rsidTr="008F246D">
        <w:trPr>
          <w:trHeight w:val="1534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257, от 10.12.2012г. Акт проверки органом государственного контроля юридического лица в области ПБ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ОНД по Чистопольскому муниципальному району УНД ГУ МЧС РФ по РТ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1.Нет знаков ПБ «Курение табака и пользование открытым огнем запрещено».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2.Не установлен радиоканал.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3.Спальное помещение не имеет второго эвакуационного выхода.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Заведующей МБДОУ «Кубасский детский сад» Сабирзяновой Д.З.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Принято к исполнению. Исх.письмо заявка 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16 от 17.12.2012г.;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 от28.01.2013г.;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№5 от26.02.2013г.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№6 от 15.03.2013г.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№9 от 01.04.2013г.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1884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№ 833,  от 29 марта 2013 года, акт плановой проверки в сфере санитарно-эпидемиологического благополучия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населения.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Территориальный  отдел Управления Роспотребнодзора по Республике Татарстан в Чистопольском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районе  и городе Чистополь</w:t>
            </w:r>
          </w:p>
        </w:tc>
        <w:tc>
          <w:tcPr>
            <w:tcW w:w="3149" w:type="dxa"/>
            <w:tcBorders>
              <w:bottom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1.Провести косметический ремонт в учебных классах, рекреациях школы, в мастерских, спортивном зале и помещении хранения спортивного инвентаря, в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складском помещении пищеблока МБОУ. Косметический ремонт учебных  классов  и рекреаций обособленного подразделения с. Акбулатово.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2.Кабинеты начального звена, химии, биологии, мастерские обеспечить умывальными раковинами с подводкой горячей и холодной воды.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3.В рекреациях и кабинетах Тат. Баганинской школы провести замену составных стекол, выполнить остекление окон из цельного стеклополотна. В обособленном подразделении с. Акбулатово в учебных классах заменить оконные рамы.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4.В учебных классах и мастерских обеспечить соответствие ученической мебели и оборудования росту учащихся.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5.Оборудовать систему местного освещения над классной доской в кабинете начального класса.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6.Заменить изношенную учебною доску в класс комплекте 2+3  обособленного подразделения с.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Акбулатово.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7.Мастерские и спортивный зал обеспечить аптечками первой медицинской помощи. 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8.Заменить изношенный разделочный инвентарь для сырой продукции, столовую посуду со сколотыми краями, емкости для сырого мяса и сырой рыбы.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9.Выделить специально промаркированную кухонную посуду для хранения сыпучих и макаронных изделий. 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10.В журнале бракеража сырых продуктов указывать дату и  час фактической реализации продовольственного сырья и пищевых продуктов по дням.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11.Довести  до норм предусмотренных  СанПин микробиологические показатели питьевой воды.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Штраф 6000 тысяч.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«Татарско-Баганинская СОШ»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Не устранены 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Не устранены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Не устранены 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Устранены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Устранены 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Устранены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Устранены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Устранены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Устранены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Устранены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Устранены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Оплачен штраф 6000 тыс.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1944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А 6093/12, от 21.12.2012г. Акт проверки органом государственного контроля в сфере образования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Департамент надзора и контроля в сфере образования МО и Н РТ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1.Место нахождение МБДОУ по Уставу не соответствует с лицензией.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2.Документы, подтверждающие право пользования земельным участком отсутствует.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3.Договора между родителями не соответствуют по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законодательству.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4.Информация по сайту не полном объеме.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5.Локальные акты не адаптированы по специфике МБДОУ.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6.Устав не соответствует по законодательству.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7.Режим дня не соответствует.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8.Отсутствует учебный план.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9.основная общеобразовательная программа принято на 4 года. 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Заведующей МБДОУ «Кубасский детский сад» Сабирзяновой Д.З.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Принято к исполнению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1944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82.</w:t>
            </w:r>
          </w:p>
        </w:tc>
        <w:tc>
          <w:tcPr>
            <w:tcW w:w="2577" w:type="dxa"/>
            <w:shd w:val="clear" w:color="auto" w:fill="auto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 25.02.2013г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Акт проверки соблюдения трудового законодательства</w:t>
            </w:r>
          </w:p>
        </w:tc>
        <w:tc>
          <w:tcPr>
            <w:tcW w:w="2432" w:type="dxa"/>
            <w:shd w:val="clear" w:color="auto" w:fill="auto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прокуратура</w:t>
            </w:r>
          </w:p>
        </w:tc>
        <w:tc>
          <w:tcPr>
            <w:tcW w:w="3149" w:type="dxa"/>
            <w:shd w:val="clear" w:color="auto" w:fill="auto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1.Несвоевременная выплата заработной платы (аванс за январь выплачен  21.01.2013).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1.2.Компенсация не начислена.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2.Содержание трудового договора не соответствует Т.К.РФ (у временного работника не заполнена графа о представленных днях отпуска)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3.Не заключен трудовой договор с Сагировой А.М.(основная работа завхоз 0.5ст+ по совместительству рабочий по стирке белья 0.5 ст)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4. Записи трудовой книжки не соответствуют выполняемой работе             ( Зиганшина принята помощником повара, отсутствует графа о переименовании должности пом.повара на  должность подсобный рабочий на  кухне)</w:t>
            </w:r>
          </w:p>
        </w:tc>
        <w:tc>
          <w:tcPr>
            <w:tcW w:w="1574" w:type="dxa"/>
            <w:shd w:val="clear" w:color="auto" w:fill="auto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Заведующей МБДОУ Гимадеевой Г.Г</w:t>
            </w:r>
          </w:p>
        </w:tc>
        <w:tc>
          <w:tcPr>
            <w:tcW w:w="3006" w:type="dxa"/>
            <w:shd w:val="clear" w:color="auto" w:fill="auto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Внесена запись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25.02.2013г графе 4.4-28к.дн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Предоставлен заключенный договор   на  неопределенный срок  по  совместительству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Внесена запись в трудовую книжку - должность пом.повара переименовать на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 подсобный рабочий на кухне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shd w:val="clear" w:color="auto" w:fill="auto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25.02.2013г 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Договор №42 от 07.03.08г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№11 от 25.02.13г в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штатным расписанием от 23.01.2004г на основании постановления главы администрации №66 от23.01.04г</w:t>
            </w:r>
          </w:p>
        </w:tc>
      </w:tr>
      <w:tr w:rsidR="004A7298" w:rsidRPr="00685E94" w:rsidTr="008F246D">
        <w:trPr>
          <w:trHeight w:val="1944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№989, 12.04.2013 г.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Управления Роспотребнадзора по РТ в Чистопольском районе и г.Чистополь.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Провести капитальный ремонт кровли школы над спортзалом и косметический ремонт в учебных классах, рекреациях, мастерских, спортивном зале и помещении хранения спортивного инвентаря, лаборантской кабинета физики, в складском помещении пищеблока.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Заменить сгнившие оконные рамы.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 рекреациях и кабинетах, спортзале провести замену составных стекол, выполнить остекленение окон из цельного стеклопакета.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В мастерских для трудового обучения организовать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раздельное хранение личной и спец.одежды учащихся (установить шкафчики), приобрести достаточное количество спец.одежды, на станках оборудовать местное освещение (заменить лампы).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Приобрести емкость для кипячения сливочного масла.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 меню не допускать повторение одних и тех же блюд в последующие 2-3 дня.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 журнале бракеража сырых продуктов указывать дату и час фактической реализации продовольственного сырья и пищевых продуктов по дням, дату поступления продукта, окончательный срок реализации продукта, регистрировать в журнале масло сливочное, рыбу.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Наложен штраф 4000 рублей.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Директору МБОУ «Староромашкинская СОШ» Сабитову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Р.Ш.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Не исполнено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Не исполнено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Не исполнено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Исполнено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Штраф 4000 руб. оплачен.</w:t>
            </w:r>
          </w:p>
        </w:tc>
        <w:tc>
          <w:tcPr>
            <w:tcW w:w="1861" w:type="dxa"/>
            <w:shd w:val="clear" w:color="auto" w:fill="auto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Квитанция об оплате штрафа.</w:t>
            </w:r>
          </w:p>
        </w:tc>
      </w:tr>
      <w:tr w:rsidR="004A7298" w:rsidRPr="00685E94" w:rsidTr="008F246D">
        <w:trPr>
          <w:trHeight w:val="1944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84.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98" w:rsidRPr="00685E94" w:rsidRDefault="004A7298" w:rsidP="00685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Акт проверки органом государственного контроля (надзора) в области пожарной безопасности </w:t>
            </w:r>
          </w:p>
          <w:p w:rsidR="004A7298" w:rsidRPr="00685E94" w:rsidRDefault="004A7298" w:rsidP="00685E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54.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26.02.2013г.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Отдел надзорной деятельности по Чистопольскому муниципальному району УНД ГУ МЧС по РТ  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 пожарной безопасности Производство по делу об административном правонарушении  в отношении директора по части 13 ст.19.5 КоАП РФ прекращена на основании пункта 2 части 1 статьи 24.5 КоАП РФ.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Директору</w:t>
            </w:r>
          </w:p>
          <w:p w:rsidR="004A7298" w:rsidRPr="00685E94" w:rsidRDefault="004A7298" w:rsidP="00685E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МБОУ «Муслюмкинская СОШ» Абдуллиной Г.Ш.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98" w:rsidRPr="00685E94" w:rsidRDefault="004A7298" w:rsidP="00685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Дело № 5-121/13</w:t>
            </w:r>
          </w:p>
          <w:p w:rsidR="004A7298" w:rsidRPr="00685E94" w:rsidRDefault="004A7298" w:rsidP="00685E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Мировой судьи судебного участка № 2  Чистопольского района  города Чистополя РТ Г.С. Ахмеровой 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 20 марта 2013г.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1808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09 января 2013г. №8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ОНД по ЧМР УНД  ГУ  МЧС  РФ  по РТ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1. Не осуществляется проверка качества огнезащитной обработки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 отсутствуют знаки пожарной безопасности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3. пользование электрических удлинителей в столовой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4. Не дооборудовано ограждения по периметру кровли здания школы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5. используется применение горючих материалов на путях эвакуации(линолеум на 2,3 этажах)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6. не организовано  проведение испытаний наружных пожарных лестниц, ограждений на кровле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Директору МБОУ «СОШ №1» Ислямовой Н.Н.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1.Заключен договор с ВДПО на приобретение знаков пожарной безопасности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2.Удлинители убраны, поставлены 5 розеток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3.Отправлено письмо на имя Набиуллина Г.А.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Исх.письмо от 18.01.13г. №3;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Исх.письмо от 15.11.12 №93 на имя Нургалиева И.М.;исх.письмо от 15.11.12 № 92на имя Набиуллина Г.А.; разработан и сдан  О.К. план противопожарных мероприятий исх.№70 от 18.09.12;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В ответ на входящие письмо от Набиуллина Г.А. от 25.02.13 №173 было отправлено письмо  с указанием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необходимых противопожарных мероприятий  Кудрявцеву О.К. 28.02.13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1808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№101 от 01.04.2013 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Акт проверки  юридического лица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Отдел надзорной деятельности по Чистопольскому муниципальному району УНД ГУ МЧС РФ и РТ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Применение материала без подтверждения показателя пожарной опасности (на полу линолеумное напольное покрытие)</w:t>
            </w:r>
          </w:p>
          <w:p w:rsidR="004A7298" w:rsidRPr="00685E94" w:rsidRDefault="004A7298" w:rsidP="00685E94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Места  размещения средств пожарной безопасности не обозначены знаками согласно ГОСТа Р 12.2.143-2009</w:t>
            </w:r>
          </w:p>
          <w:p w:rsidR="004A7298" w:rsidRPr="00685E94" w:rsidRDefault="004A7298" w:rsidP="00685E94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План эвакуации не соответствует ГОСТу 12.2.143-2009</w:t>
            </w:r>
          </w:p>
          <w:p w:rsidR="004A7298" w:rsidRPr="00685E94" w:rsidRDefault="004A7298" w:rsidP="00685E94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Не установлены на путях  эвакуации знаки пожарной безопасности</w:t>
            </w:r>
          </w:p>
          <w:p w:rsidR="004A7298" w:rsidRPr="00685E94" w:rsidRDefault="004A7298" w:rsidP="00685E94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Не обеспечено соблюдение требования нормативных документов при монтаже и обслуживании огнетушителей.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МБДОУ «Красноярский детский сад»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Взяты счета(договора) на обслуживание и монтаж огнетушителей.</w:t>
            </w:r>
          </w:p>
          <w:p w:rsidR="004A7298" w:rsidRPr="00685E94" w:rsidRDefault="004A7298" w:rsidP="00685E94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 план эвакуации и специальные знаки счета проплачены и отданы в ВДПО на изготовление.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Суд выиграли постановление от 16.мая 2013 года Дело № 5-170/13</w:t>
            </w:r>
          </w:p>
        </w:tc>
      </w:tr>
      <w:tr w:rsidR="004A7298" w:rsidRPr="00685E94" w:rsidTr="008F246D">
        <w:trPr>
          <w:trHeight w:val="18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Акт проверки юридического лица, индивидуального предпринимателя №123 от 11.04.2013 г.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Отдел надзорной деятельности по Чистопольскому муниципальному району УНД ГУ МЧС России по Республике Татарстан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Выявлены факты несоответствия выполнения предписания органов государственного контроля, органов муниципального контроля: не выполнен пункт предписания №1 предложенные к исполнению предписанием по устранению нарушений обязательных требований пожарной безопасности №282/1/1 от 14.12.2012 г.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Ишковой Г. И., директору МБОУ «ООШ №6»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pStyle w:val="a4"/>
              <w:spacing w:after="0" w:line="240" w:lineRule="aut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Принято к исполнению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2092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Предписание № 98/1/1 от 16.04.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Управление надзорной деятельности Главного управления МЧС России по РТ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Отдел надзорной деятельности по Чистопольскому муниципальному району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Выявлены нарушения пожарной безопасности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25»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Заявки на имя начальника МКУ «Управление образования Исполнительного комитета ЧМР РТ»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1899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«Технический отчет» 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 23.04.2013 г.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бюджетное учреждение «Центр лабораторного анализа технических измерений по Приволжскому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Федеральному округу», филиал «Центр лабораторного анализа технических измерений по Республике Татарстан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Проведено измерение сопротивления изоляции проводов, кабелей, аппаратов и обмоток электрических машин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«Детский сад № 11 общеразвивающего вида»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Результаты соответствуют нормам, замечаний нет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298" w:rsidRPr="00685E94" w:rsidTr="008F246D">
        <w:trPr>
          <w:trHeight w:val="973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90.</w:t>
            </w: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7298" w:rsidRPr="00685E94" w:rsidRDefault="004A7298" w:rsidP="00685E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Times New Roman" w:hAnsi="Times New Roman" w:cs="Times New Roman"/>
                <w:sz w:val="24"/>
                <w:szCs w:val="24"/>
              </w:rPr>
              <w:t>Акт проверки юридического лица</w:t>
            </w:r>
          </w:p>
          <w:p w:rsidR="004A7298" w:rsidRPr="00685E94" w:rsidRDefault="004A7298" w:rsidP="00685E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96 от 16.04.2013г.</w:t>
            </w:r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7298" w:rsidRPr="00685E94" w:rsidRDefault="004A7298" w:rsidP="00685E9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надзорной деятельности по Чистопольскому муниципальному району УНД ГУ МЧС России по Республике Татарстан</w:t>
            </w:r>
          </w:p>
        </w:tc>
        <w:tc>
          <w:tcPr>
            <w:tcW w:w="3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7298" w:rsidRPr="00685E94" w:rsidRDefault="004A7298" w:rsidP="00685E9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требований пожарной безопасности, выполнение предписаний органов государственного надзора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7298" w:rsidRPr="00685E94" w:rsidRDefault="004A7298" w:rsidP="00685E9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Заведующей МБДОУ «Детский сад № 22»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7298" w:rsidRPr="00685E94" w:rsidRDefault="004A7298" w:rsidP="00685E9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Times New Roman" w:hAnsi="Times New Roman" w:cs="Times New Roman"/>
                <w:sz w:val="24"/>
                <w:szCs w:val="24"/>
              </w:rPr>
              <w:t>Новых нарушений обязательных требований не выявлено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7298" w:rsidRPr="00685E94" w:rsidRDefault="004A7298" w:rsidP="00685E9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1732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№ 1635 от 30.05.2013г. 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Плановая-выездная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ТОУ Роспотребнадзора по РТ в Чистопольском районе и г.Чистополе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Надзор и контроль за исполнением требований законодательства в области защиты прав потребителей и в области потребительского рынка.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Заведующей МБДОУ «Детский сад № 8» Дитаровой С.В.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Продолжается обработка документов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1519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Предписание № 98/1/1 от 16.04.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Управление надзорной деятельности Главного управления МЧС России по РТ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Отдел надзорной деятельности по Чистопольскому муниципальному району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требований пожарной безопасности, выполнение предписаний органов государственного надзора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25»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Заявки на имя начальника МКУ «Управление образования Исполнительного комитета ЧМР РТ».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Дело передано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 Мировой суд.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мирового судьи судебного участка № 2 Чистопольского района и города Чистополя Республики Татарстан 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 16.05.2013 о прекращении производства по делу об административ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 правонарушении в отношении юридического лица – МБДОУ «Детский сад № 25» по части 13 статьи 19.5 КоАП РФ на основании пункта 2 части 1 статьи 24.5 КоАП РФ</w:t>
            </w:r>
          </w:p>
        </w:tc>
      </w:tr>
      <w:tr w:rsidR="004A7298" w:rsidRPr="00685E94" w:rsidTr="008F246D">
        <w:trPr>
          <w:trHeight w:val="972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30.05.2013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Управление надзорной деятельности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пожарной безопасности на объекте защиты, выполнение предписаний органов государственного пожарного надзора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№3 «Кояшкай»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№164 от 30.05.2013</w:t>
            </w:r>
          </w:p>
        </w:tc>
      </w:tr>
      <w:tr w:rsidR="004A7298" w:rsidRPr="00685E94" w:rsidTr="008F246D">
        <w:trPr>
          <w:trHeight w:val="319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30.05.2013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Отдел управления Роспотребнадзора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санитарного состояния, лабораторные исследования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№3 «Кояшкай»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 30.05.2013</w:t>
            </w:r>
          </w:p>
        </w:tc>
      </w:tr>
      <w:tr w:rsidR="004A7298" w:rsidRPr="00685E94" w:rsidTr="008F246D">
        <w:trPr>
          <w:trHeight w:val="607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АБ №001165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 31.05.2013 г.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«О лицензировании медицинской деятельности»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4»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рассмотрено, дан ответ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Исх. 43/13 от 06.06.2013</w:t>
            </w:r>
          </w:p>
        </w:tc>
      </w:tr>
      <w:tr w:rsidR="004A7298" w:rsidRPr="00685E94" w:rsidTr="008F246D">
        <w:trPr>
          <w:trHeight w:val="303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№ 2.8.2.2013 от 15.05.13 Представление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Устранить нарушения в ведении образовательной деятельности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МБДОУ «Муслюмкинский детский сад»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Нарушений нет, 29.04.2013 г. рег. № 4979 получена новая бессрочная лицензия серия 16Л01 № 0000621, срок действия предыдущей лицензии 7.05.2013 г.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№ 4979 от 29.04.2013 </w:t>
            </w:r>
          </w:p>
        </w:tc>
      </w:tr>
      <w:tr w:rsidR="004A7298" w:rsidRPr="00685E94" w:rsidTr="008F246D">
        <w:trPr>
          <w:trHeight w:val="239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№989, 12.04.2013 г.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Управления Роспотребнадзора по РТ в Чистопольском районе и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г.Чистополь.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Провести капитальный ремонт кровли школы над спортзалом и косметический ремонт в учебных классах,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рекреациях, мастерских, спортивном зале и помещении хранения спортивного инвентаря, лаборантской кабинета физики, в складском помещении пищеблока.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Заменить сгнившие оконные рамы.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 рекреациях и кабинетах, спортзале провести замену составных стекол, выполнить остекленение окон из цельного стеклопакета.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 мастерских для трудового обучения организовать раздельное хранение личной и спец.одежды учащихся (установить шкафчики), приобрести достаточное количество спец.одежды, на станках оборудовать местное освещение (заменить лампы).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Приобрести емкость для кипячения сливочного масла.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 меню не допускать повторение одних и тех же блюд в последующие 2-3 дня.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 журнале бракеража сырых продуктов указывать дату и час фактической реализации продовольственного сырья и пищевых продуктов по дням, дату поступления продукта, окончательный срок реализации продукта, регистрировать в журнале масло сливочное, рыбу.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Директору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МБОУ «Старо-Ромашкинская СОШ»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Сабитову Р.Ш.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исполнено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Не исполнено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Не исполнено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239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98.</w:t>
            </w:r>
          </w:p>
        </w:tc>
        <w:tc>
          <w:tcPr>
            <w:tcW w:w="2577" w:type="dxa"/>
            <w:shd w:val="clear" w:color="auto" w:fill="auto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11.06.2013 №2.8.2-13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надзорной деятельности по Чистопольскому муниципальному району УНД ГУ МЧС России по Республике Татарстан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Нарушены требования пожарной безопасности: план эвакуации не соответствует требованиям, не оборудован радиоканалом, отсутствуют знаки эвакуации и пожарной безопасности.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Директору «Чув-Ялтанской СОШ»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Алексееву А.В.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Принято к исполнению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7298" w:rsidRPr="00685E94" w:rsidTr="008F246D">
        <w:trPr>
          <w:trHeight w:val="223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2577" w:type="dxa"/>
            <w:shd w:val="clear" w:color="auto" w:fill="auto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21.06.2013 №2966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Управления Роспотребнадзора по РТ в Чистопольском районе и г.Чистополь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Обеспечить детей индивидуальными полотенцами, засетчить окна, исключить работы по покраске полов с участием детей, иметь технологические карты, бракеражный журнал вести по установленной форме, на продукты иметь документы изготовителя.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Директору «Чув-Ялтанской СОШ»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Алексееву А.В.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Оплачен штраф 3000 (три тысячи рублей)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Квитанция</w:t>
            </w:r>
          </w:p>
        </w:tc>
      </w:tr>
      <w:tr w:rsidR="004A7298" w:rsidRPr="00685E94" w:rsidTr="008F246D">
        <w:trPr>
          <w:trHeight w:val="223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A7298" w:rsidRPr="00685E94" w:rsidRDefault="004A7298" w:rsidP="00685E94">
            <w:pPr>
              <w:pStyle w:val="a7"/>
              <w:spacing w:after="0" w:afterAutospacing="0"/>
              <w:jc w:val="center"/>
            </w:pPr>
            <w:r w:rsidRPr="00685E94">
              <w:t>№157 от 22.05. 2013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A7298" w:rsidRPr="00685E94" w:rsidRDefault="004A7298" w:rsidP="00685E94">
            <w:pPr>
              <w:pStyle w:val="a7"/>
              <w:spacing w:after="0" w:afterAutospacing="0"/>
              <w:jc w:val="center"/>
            </w:pPr>
            <w:r w:rsidRPr="00685E94">
              <w:t>Отдел надзорной деятельности по Чистопольскому муниципальному району УНД ГУ МЧС РФ по РТ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A7298" w:rsidRPr="00685E94" w:rsidRDefault="004A7298" w:rsidP="00685E94">
            <w:pPr>
              <w:pStyle w:val="a7"/>
              <w:spacing w:after="0" w:afterAutospacing="0"/>
              <w:jc w:val="both"/>
            </w:pPr>
            <w:r w:rsidRPr="00685E94">
              <w:t>1.Оборудовать автоматической пожарной сигнализацией</w:t>
            </w:r>
          </w:p>
          <w:p w:rsidR="004A7298" w:rsidRPr="00685E94" w:rsidRDefault="004A7298" w:rsidP="00685E94">
            <w:pPr>
              <w:pStyle w:val="a7"/>
              <w:spacing w:after="0" w:afterAutospacing="0"/>
              <w:jc w:val="both"/>
            </w:pPr>
            <w:r w:rsidRPr="00685E94">
              <w:t xml:space="preserve">2.Оборудовать систему оповещения людей о </w:t>
            </w:r>
            <w:r w:rsidRPr="00685E94">
              <w:lastRenderedPageBreak/>
              <w:t>пожаре</w:t>
            </w:r>
          </w:p>
          <w:p w:rsidR="004A7298" w:rsidRPr="00685E94" w:rsidRDefault="004A7298" w:rsidP="00685E94">
            <w:pPr>
              <w:pStyle w:val="a7"/>
              <w:spacing w:after="0" w:afterAutospacing="0"/>
              <w:jc w:val="both"/>
            </w:pPr>
            <w:r w:rsidRPr="00685E94">
              <w:t xml:space="preserve">3. Заменить полностью электропроводку. 4.Оборудовать выделенным в установленном порядке радиоканалом или другими линиями связи в автоматическом режиме без участия персонала объекта, транслирующих эти сигналы, для извещения о пожаре в подразделения пожарной охраны. </w:t>
            </w:r>
          </w:p>
          <w:p w:rsidR="004A7298" w:rsidRPr="00685E94" w:rsidRDefault="004A7298" w:rsidP="00685E94">
            <w:pPr>
              <w:pStyle w:val="a7"/>
              <w:spacing w:after="0" w:afterAutospacing="0"/>
              <w:jc w:val="both"/>
            </w:pPr>
            <w:r w:rsidRPr="00685E94">
              <w:t xml:space="preserve">5. В здании на путях эвакуации допускается применение материалов без подтверждения показателя пожарной опасности (на полу в коридорах применено линолеумное напольное покрытие)  </w:t>
            </w:r>
          </w:p>
          <w:p w:rsidR="004A7298" w:rsidRPr="00685E94" w:rsidRDefault="004A7298" w:rsidP="00685E94">
            <w:pPr>
              <w:pStyle w:val="a7"/>
              <w:spacing w:after="0" w:afterAutospacing="0"/>
              <w:jc w:val="both"/>
            </w:pPr>
            <w:r w:rsidRPr="00685E94">
              <w:t>6. В здании на путях эвакуации допускается применение материалов без подтверждения показателя пожарной опасности (общий коридор обшит пластиковыми панелями) </w:t>
            </w:r>
          </w:p>
          <w:p w:rsidR="004A7298" w:rsidRPr="00685E94" w:rsidRDefault="004A7298" w:rsidP="00685E94">
            <w:pPr>
              <w:pStyle w:val="a7"/>
              <w:spacing w:after="0" w:afterAutospacing="0"/>
              <w:jc w:val="both"/>
            </w:pPr>
            <w:r w:rsidRPr="00685E94">
              <w:t xml:space="preserve">7. Не организовано не реже 1 раз в 5 лет проведение эксплуатационных испытаний пожарных лестниц с составлением соответствующего акта </w:t>
            </w:r>
            <w:r w:rsidRPr="00685E94">
              <w:lastRenderedPageBreak/>
              <w:t xml:space="preserve">испытаний. (Договор с ВДПО) </w:t>
            </w:r>
          </w:p>
          <w:p w:rsidR="004A7298" w:rsidRPr="00685E94" w:rsidRDefault="004A7298" w:rsidP="00685E94">
            <w:pPr>
              <w:pStyle w:val="a7"/>
              <w:spacing w:after="0" w:afterAutospacing="0"/>
              <w:jc w:val="both"/>
            </w:pPr>
            <w:r w:rsidRPr="00685E94">
              <w:t>8.Выполнить ремонт двух складских помещений с выведением всех электрических штепсельных  розеток  из  данных помещений в коридор  в коробку с рубильником. 9.Установить 2 противопожарные  двери в складские помещения с указанием категории по взрывопожарной  пожарной опасности, а также класса зоны в соответствии с главами 5,7 и 8 ФЗ «Технический регламент о требованиях пожарной безопасности» Заменить светильники  в 4-х группах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A7298" w:rsidRPr="00685E94" w:rsidRDefault="004A7298" w:rsidP="00685E94">
            <w:pPr>
              <w:pStyle w:val="a7"/>
              <w:spacing w:after="0" w:afterAutospacing="0"/>
              <w:jc w:val="center"/>
            </w:pPr>
            <w:r w:rsidRPr="00685E94">
              <w:lastRenderedPageBreak/>
              <w:t>МБДОУ «Детский сад № 17»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A7298" w:rsidRPr="00685E94" w:rsidRDefault="004A7298" w:rsidP="00685E94">
            <w:pPr>
              <w:pStyle w:val="a7"/>
              <w:spacing w:after="0" w:afterAutospacing="0"/>
              <w:jc w:val="center"/>
            </w:pPr>
            <w:r w:rsidRPr="00685E94">
              <w:t>В УО заявка вход. 1400 от 21.05.2013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A7298" w:rsidRPr="00685E94" w:rsidRDefault="004A7298" w:rsidP="00685E94">
            <w:pPr>
              <w:pStyle w:val="a7"/>
              <w:spacing w:after="0" w:afterAutospacing="0"/>
              <w:jc w:val="center"/>
            </w:pPr>
            <w:r w:rsidRPr="00685E94">
              <w:t>Постановление Чистопольского городского суда от 05.06.2013</w:t>
            </w:r>
          </w:p>
          <w:p w:rsidR="004A7298" w:rsidRPr="00685E94" w:rsidRDefault="004A7298" w:rsidP="00685E94">
            <w:pPr>
              <w:pStyle w:val="a7"/>
              <w:spacing w:after="0" w:afterAutospacing="0"/>
              <w:jc w:val="center"/>
            </w:pPr>
            <w:r w:rsidRPr="00685E94">
              <w:lastRenderedPageBreak/>
              <w:t>Года</w:t>
            </w:r>
          </w:p>
          <w:p w:rsidR="004A7298" w:rsidRPr="00685E94" w:rsidRDefault="004A7298" w:rsidP="00685E94">
            <w:pPr>
              <w:pStyle w:val="a7"/>
              <w:spacing w:after="0" w:afterAutospacing="0"/>
              <w:jc w:val="center"/>
            </w:pPr>
            <w:r w:rsidRPr="00685E94">
              <w:t>Дело №5-54/2013г.</w:t>
            </w:r>
          </w:p>
          <w:p w:rsidR="004A7298" w:rsidRPr="00685E94" w:rsidRDefault="004A7298" w:rsidP="00685E94">
            <w:pPr>
              <w:pStyle w:val="a7"/>
              <w:spacing w:after="0" w:afterAutospacing="0"/>
              <w:jc w:val="center"/>
            </w:pPr>
            <w:r w:rsidRPr="00685E94">
              <w:t xml:space="preserve">Виновное в совершении административного правонарушения, предусмотренного ч.5 ст. 20.4 КоАП РФ и подвергнуть административному наказанию в виде административного приостановления деятельности на срок 30 (тридцать) суток. </w:t>
            </w:r>
          </w:p>
          <w:p w:rsidR="004A7298" w:rsidRPr="00685E94" w:rsidRDefault="004A7298" w:rsidP="00685E94">
            <w:pPr>
              <w:pStyle w:val="a7"/>
              <w:spacing w:after="0" w:afterAutospacing="0"/>
              <w:jc w:val="center"/>
            </w:pPr>
            <w:r w:rsidRPr="00685E94">
              <w:t>С 18.06. 2013 по 19.07.2013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Опечатано 4 двери из пяти в 15часов 50минут  </w:t>
            </w:r>
          </w:p>
        </w:tc>
      </w:tr>
      <w:tr w:rsidR="004A7298" w:rsidRPr="00685E94" w:rsidTr="008F246D">
        <w:trPr>
          <w:trHeight w:val="223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нарушений закона РФ «Об образовании», ФЗ «О пожарной безопасности» от 01.06.2013 г.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Городской прокуратурой была проведена проверка соблюдений требований Закона РФ от 10.07.92 г. №3266-1 «Об образовании», ФЗ «О пожарной безопасности» от 21.12.94 г. № 69-ФЗ. Проверка показала, что в образовательном учреждении имеются нарушения требований пожарной безопасности.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Ишковой Г. И., директору МБОУ «ООШ №6»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Принято к сведению.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223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№184 от 17.06.2013г.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Отдел надзорной деятельности по Чистопольскому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муниципальному району Главного упраления МЧС России по республике татарстан</w:t>
            </w:r>
          </w:p>
        </w:tc>
        <w:tc>
          <w:tcPr>
            <w:tcW w:w="3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298" w:rsidRPr="00685E94" w:rsidRDefault="004A7298" w:rsidP="00685E94">
            <w:pPr>
              <w:pStyle w:val="a7"/>
              <w:spacing w:after="0" w:afterAutospacing="0"/>
              <w:jc w:val="both"/>
            </w:pPr>
            <w:r w:rsidRPr="00685E94">
              <w:lastRenderedPageBreak/>
              <w:t xml:space="preserve">Нарушены требования пожарной безопасности: план эвакуации не </w:t>
            </w:r>
            <w:r w:rsidRPr="00685E94">
              <w:lastRenderedPageBreak/>
              <w:t>соответствует требованиям, не оборудован радиоканалом, отсутствуют знаки эвакуации и пожарной безопасности.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Заведующей МБДОУ «Детский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 № 13» Бариновой О.Б.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Написаны письма на имя Начальника управления образования Набиуллинна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Г.А. о выделении средств для устранения нарушений.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№2616 от 26.09.2012г.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1658 от 19.06.2013г.</w:t>
            </w:r>
          </w:p>
        </w:tc>
      </w:tr>
      <w:tr w:rsidR="004A7298" w:rsidRPr="00685E94" w:rsidTr="008F246D">
        <w:trPr>
          <w:trHeight w:val="223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Постановление по делу об административном правонарушении № 295 от 11 июня 2013 года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Управления Роспотребнадзора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 РТ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Допущены нарушения законодательства в области обеспечения санитарно-эпидемиологического благополучия населения.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Назначено наказание в виде штрафа в размере 700 рублей.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Начальнику пришкольного лагеря МБОУ «Гимназия № 3»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Смирновой Е.Г.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Штраф оплачен в размере 700 рублей.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Квитанция от 19 июня 2013 г.</w:t>
            </w:r>
          </w:p>
        </w:tc>
      </w:tr>
      <w:tr w:rsidR="004A7298" w:rsidRPr="00685E94" w:rsidTr="008F246D">
        <w:trPr>
          <w:trHeight w:val="4007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Постановление по делу об административном правонарушении № 302 от 13 июня 2013 года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Управления Роспотребнадзора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 РТ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Допущены нарушения законодательства в области обеспечения санитарно-эпидемиологического благополучия населения.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Назначено наказание в виде штрафа в размере 1000 рублей.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Начальнику пришкольного лагеря МБОУ «Чувашско-Елтанская СОШ»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Алексееву И.В.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Штраф 1000 руб. оплачен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91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Постановление по делу об административном правонарушении № 301 от 13 июня 2013 года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Управления Роспотребнадзора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 РТ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Допущены нарушения законодательства в области обеспечения санитарно-эпидемиологического благополучия населения.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Назначено наказание в виде штрафа в размере 2000 рублей.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Начальнику пришкольного лагеря МБОУ «Чувашско-Елтанская СОШ»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Арслановой Г.Д.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Штраф 2000 руб. оплачен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151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Постановление по делу об административном правонарушении № 296 от 11 июня 2013 года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Управления Роспотребнадзора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 РТ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Допущены нарушения законодательства в области обеспечения санитарно-эпидемиологического благополучия населения.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Назначено наказание в виде штрафа в размере 500 рублей.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Начальнику пришкольного лагеря МБОУ «Гимназия № 1»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Киснеевой А.М.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Штраф оплачен в размере 500 руб.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Квитанция от 14.06. 2013 г.</w:t>
            </w:r>
          </w:p>
        </w:tc>
      </w:tr>
      <w:tr w:rsidR="004A7298" w:rsidRPr="00685E94" w:rsidTr="008F246D">
        <w:trPr>
          <w:trHeight w:val="112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от 11.06. 2013 г.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Чистопольский городской суд РТ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Признать виновным в совершении административного правонарушения предусмотренного частью 13 статьи 19.5 КоАП РФ и подвергнуть административному наказанию в размере 90 000 рублей.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МБОУ «Гимназия № 2»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Штраф в размере 90 000 руб.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Обжаловано в Чистопольском городском суде. Дело прекратили, штраф отменили.</w:t>
            </w:r>
          </w:p>
        </w:tc>
      </w:tr>
      <w:tr w:rsidR="004A7298" w:rsidRPr="00685E94" w:rsidTr="008F246D">
        <w:trPr>
          <w:trHeight w:val="97"/>
        </w:trPr>
        <w:tc>
          <w:tcPr>
            <w:tcW w:w="710" w:type="dxa"/>
            <w:tcBorders>
              <w:bottom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Постановление о возбуждении исполнительного производства от 5.06.2013 г.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Управление ФСС по РТ Чистопольский межрайонный отдел судебных приставов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Административный штраф 10000 рублей.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МБОУ «Юлдузская СОШ»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Штраф 10000 руб.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151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Постановление по делу об административном правонарушении № 303 от 17 июня 2013 года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Управления Роспотребнадзора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 РТ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Допущены нарушения законодательства в области обеспечения санитарно-эпидемиологического благополучия населения.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Назначено наказание в виде штрафа в размере 2000 рублей.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Заведующей хозяйством пришкольного лагеря МБОУ «Чистопольско-Высельская СОШ»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Архиповой О.И.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Штраф оплачен в размере 2000 руб.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Квитанция </w:t>
            </w:r>
          </w:p>
        </w:tc>
      </w:tr>
      <w:tr w:rsidR="004A7298" w:rsidRPr="00685E94" w:rsidTr="008F246D">
        <w:trPr>
          <w:trHeight w:val="2703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Постановление по делу об административном правонарушении № 304 от 13 июня 2013 года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Управления Роспотребнадзора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 РТ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Допущены нарушения законодательства в области обеспечения санитарно-эпидемиологического благополучия населения.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Назначено наказание в виде штрафа в размере 1000 рублей.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Начальнику пришкольного лагеря МБОУ «Чистопольско-Высельская СОШ»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Волковой Е.П.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Штраф оплачен в размере 1000 руб.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Квитанция 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653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Постановление от 20 июня 2013 года № 319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Управления Роспотребнадзора по РТ в Чистопольском районе и г. Чистополь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Допущены нарушения санитарно-эпидемиологических требований к организации питания населения.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Административное наказание штраф в размере 2000 рублей.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Начальнику пришкольного лагеря МБОУ «Кутлушкинская СОШ» Сахаповой Э.З.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Штраф 2000 рублей оплачен.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Квитанция об оплате штрафа.</w:t>
            </w:r>
          </w:p>
        </w:tc>
      </w:tr>
      <w:tr w:rsidR="004A7298" w:rsidRPr="00685E94" w:rsidTr="008F246D">
        <w:trPr>
          <w:trHeight w:val="395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Постановление от 20 июня 2013 года № 320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Управления Роспотребнадзора по РТ в Чистопольском районе и г. Чистополь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Допущены нарушения санитарно-эпидемиологических требований к организации питания населения.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Административное наказание штраф в размере 500 рублей.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Начальнику пришкольного лагеря МБОУ «Кутлушкинская СОШ» Сахаповой Э.З.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Штраф 500 рублей оплачен.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Квитанция об оплате штрафа.</w:t>
            </w:r>
          </w:p>
        </w:tc>
      </w:tr>
      <w:tr w:rsidR="004A7298" w:rsidRPr="00685E94" w:rsidTr="008F246D">
        <w:trPr>
          <w:trHeight w:val="607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Постановление от 20 июня 2013 года № 321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Управления Роспотребнадзора по РТ в Чистопольском районе и г. Чистополь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Допущены нарушения санитарно-эпидемиологических требований к организации питания населения.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Административное наказание штраф в размере 3000 рублей.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Начальнику пришкольного лагеря МБОУ «Кубасская СОШ» Зарипову А.А.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Будет подана жалоба в Чистопольский городской суд.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Жалоба на постановление по делу об административном правонарушении</w:t>
            </w:r>
          </w:p>
        </w:tc>
      </w:tr>
      <w:tr w:rsidR="004A7298" w:rsidRPr="00685E94" w:rsidTr="008F246D">
        <w:trPr>
          <w:trHeight w:val="774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Постановление от 25 июня 2013 года № 325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Управления Роспотребнадзора по РТ в Чистопольском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районе и г. Чистополь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Допущены нарушения санитарно-эпидемиологических требований к организации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питания населения.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Административное наказание штраф в размере 10000 рублей.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«Красноярская ООШ»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Будет подана жалоба в Чистопольский городской суд.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Жалоба на постановление по делу об административ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 правонарушении</w:t>
            </w:r>
          </w:p>
        </w:tc>
      </w:tr>
      <w:tr w:rsidR="004A7298" w:rsidRPr="00685E94" w:rsidTr="008F246D">
        <w:trPr>
          <w:trHeight w:val="622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Постановление от 25 июня 2013 года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Мировой суд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Признать виновной в совершении административного правонарушения предусмотренного частью 13 статьи 19.5 КоАП РФ и подвергнуть к административному наказанию в виде штрафа в размере 5000 рублей.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Заведующей МБДОУ «Александровский детский сад»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Зайнуллиной Ф.Р.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Штраф 5000 рублей оплачен.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Квитанция об оплате штрафа от 2.07.2013 г.</w:t>
            </w:r>
          </w:p>
        </w:tc>
      </w:tr>
      <w:tr w:rsidR="004A7298" w:rsidRPr="00685E94" w:rsidTr="008F246D">
        <w:trPr>
          <w:trHeight w:val="382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о возбуждении исполнительного производства от 17.06.2013 г.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Управление ФСС по РТ Чистопольский межрайонный отдел судебных приставов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Возбудить исполнительное производство № 24481/13/53/16 в отношении должника. Предмет исполнения административное приостановление деятельности на срок 30 суток.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МБДОУ «Татарско-Толкишский детский сад»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ЧМР РТ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Принято к сведению.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440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2577" w:type="dxa"/>
            <w:shd w:val="clear" w:color="auto" w:fill="auto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№ 182, 21.06.2013г, акт проверки  органом  государственного контроля , органом муниципального контроля юридического лица, индивидуального предпринимателя</w:t>
            </w:r>
          </w:p>
        </w:tc>
        <w:tc>
          <w:tcPr>
            <w:tcW w:w="2432" w:type="dxa"/>
            <w:shd w:val="clear" w:color="auto" w:fill="auto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Отделом  надзорной деятельности по Чистопольскому муниципальному району УНД ГУ МЧС России по Республики Татарстан </w:t>
            </w:r>
          </w:p>
        </w:tc>
        <w:tc>
          <w:tcPr>
            <w:tcW w:w="3149" w:type="dxa"/>
            <w:shd w:val="clear" w:color="auto" w:fill="auto"/>
          </w:tcPr>
          <w:p w:rsidR="004A7298" w:rsidRPr="00685E94" w:rsidRDefault="004A7298" w:rsidP="00685E9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Здание детского сада не оборудовано выделенным в установленном порядке радиоканалом или другими линиями связи в автоматическом режиме без участия персонала объекта , транслирующих эти сигналы , для извещения о пожаре в подразделения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пожарной охраны</w:t>
            </w:r>
          </w:p>
          <w:p w:rsidR="004A7298" w:rsidRPr="00685E94" w:rsidRDefault="004A7298" w:rsidP="00685E9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Не организовано не реже 1 раза в 5 лет проведение эксплуатационных испытаний пожарных лестниц с составлением соответствующего акта испытаний.</w:t>
            </w:r>
          </w:p>
        </w:tc>
        <w:tc>
          <w:tcPr>
            <w:tcW w:w="1574" w:type="dxa"/>
            <w:shd w:val="clear" w:color="auto" w:fill="auto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Заведующей МБДОУ                                 «Каргалинский детский сад №15»</w:t>
            </w:r>
          </w:p>
        </w:tc>
        <w:tc>
          <w:tcPr>
            <w:tcW w:w="3006" w:type="dxa"/>
            <w:shd w:val="clear" w:color="auto" w:fill="auto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В связи  с отсутствием  финансовых средств не устранены. </w:t>
            </w:r>
          </w:p>
        </w:tc>
        <w:tc>
          <w:tcPr>
            <w:tcW w:w="1861" w:type="dxa"/>
            <w:shd w:val="clear" w:color="auto" w:fill="auto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Письмо начальнику Управления образования с просьбой выделить денежные средства.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2157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Постановление по делу об административном правонарушении от 18 июня 2013 года Дело № 5-289/13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Мировой суд Чистопольского района и города Чистополь РТ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Признать виновным в совершении правонарушения предусмотренного ч.13 ст. 19.5 КоАП РФ и </w:t>
            </w: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>наложить административный штраф в размере 90 000 рублей.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№ 17 «Березка»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Подали жалобу в Чистопольский городской суд.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Жалоба на постановление по делу об административном правонарушении</w:t>
            </w:r>
          </w:p>
        </w:tc>
      </w:tr>
      <w:tr w:rsidR="004A7298" w:rsidRPr="00685E94" w:rsidTr="008F246D">
        <w:trPr>
          <w:trHeight w:val="729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Исковое заявление от 15.07.2013 года № 775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Управления Роспотребнадзора по РТ в Чистопольском районе и г. Чистополь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Признать бездействие МБДОУ «Юлдузский детский сад» выразившееся в неисполнении предписания от 26.02.2013 года должностного лица, уполномоченного осуществлять государственный санитарно-эпидемиологический надзор, противоправным.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МБДОУ «Юлдузский детский сад»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 производстве находится дело по исковому заявлению необходимо явиться в суд для участия в деле в качестве ответчика.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Определение о принятии дела к производству от 19.07.2013 г.</w:t>
            </w:r>
          </w:p>
        </w:tc>
      </w:tr>
      <w:tr w:rsidR="004A7298" w:rsidRPr="00685E94" w:rsidTr="008F246D">
        <w:trPr>
          <w:trHeight w:val="3576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Предписание № 3153 от 29 июля 2013 года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Управления Роспотребнадзора по РТ в Чистопольском районе и г. Чистополь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1. Провести косметический ремонт в помещениях игровой и раздевальной средней группы № 5. </w:t>
            </w: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>Устранить до 25.12.2013 г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2. В музыкальном зале и группе № 4 здания № 1 заменить оконные рамы. </w:t>
            </w: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>Устранить до 25.08.2014 г.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3. В туалетных комнатах в группах и медицинском кабинете установить шкафы для хранения уборочного инвентаря. </w:t>
            </w: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>Устранить до 25.12.2013 г.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4. Для соблюдения «холодовой цепи» приобрести термоконтейнер для транспортировки медицинских иммунобиологических препаратов. </w:t>
            </w: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>Устранить до 25.12.2013 г.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5. Провести генеральную уборку всех помещений групп № 2 и № 7. </w:t>
            </w: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>Устранить немедленно.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6. В целях недопущения распространения энтеробиоза среди детей, обеспечить проведение обследования детей и персонала на энтеробиоз методом липкой ленты. </w:t>
            </w: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>Устранить немедленно.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МБДОУ «Детский сад общеразвивающего вида № 6 «Жемчужинка» ЧМР РТ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349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Предписание № 243/1/1 от 2 августа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 г.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УНД ГУ МЧС России по РТ отдел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надзорной деятельности по Чистопольскому муниципальному району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Спальные помещения детского сада на втором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этаже здания, предназначенные для одновременного пребывания более 10 человек, не имеют второго эвакуационного выхода в соответствии с СНиП 21-01-97 (п.6.12).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Устранить до 1.04.2014 года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МБДОУ «Детский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 № 21» ЧМР РТ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Письмо начальнику МКУ «Управление образования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ЧМР РТ» с просьбой выделить денежные средства.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562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Определение о передаче дела об административном правонарушении по подведомственности от 5 августа 2013 года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УНД ГУ МЧС России по РТ отдел надзорной деятельности по Чистопольскому муниципальному району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Передать дело об административном правонарушении № 346-2013-259 от 5.09.2013 в отношении юридического лица МБДОУ «Детский сад №21», за не устранение в установленный срок ответственность за которое предусмотрено ч. 13 статьи 19.5 КоАП РФ.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21» ЧМР РТ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Дело отменено судебным решением.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258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Протокол от 5.08.2013 г. № 346-2013-258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Определение о передаче дела об административном правонарушении по подведомственности от 5 августа 2013 года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УНД ГУ МЧС России по РТ отдел надзорной деятельности по Чистопольскому муниципальному району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УНД ГУ МЧС России по РТ отдел надзорной деятельности по Чистопольскому муниципальному району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1. Не оборудована выделенным в установленном порядке радиоканалом.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 На путях эвакуации допустила применение материалов без подтверждения показателя пожарной безопасности  (линолеум).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Передать дело об административном правонарушении № 346-2013-258 от 5.09.2013 в отношении заведующей МБДОУ «Староромашкинский детский сад» Давлетшиной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Г.И. мировому судье судебного участка № 4.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«Староромашкинский детский сад» ЧМР РТ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Производство по делу прекращено на основании пункта 2 части 1 статьи 24.5. КоАП РФ.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Постановление мирового судьи судебного участка № 2 по Чистопольскому района РТ от 20.08.2013 года</w:t>
            </w:r>
          </w:p>
        </w:tc>
      </w:tr>
      <w:tr w:rsidR="004A7298" w:rsidRPr="00685E94" w:rsidTr="008F246D">
        <w:trPr>
          <w:trHeight w:val="412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124.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Представление от 02.09.2013          № 2.8.2-3013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Чистопольская городская прокуратура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Нарушение исполнения требований пожарной безопасности (групповые ячейки 2 этажа оборудовать двумя эвакуационными выходами)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21» ЧМР РТ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МКУ «УО ИК ЧМР РТ» Г.А. Набиуллину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13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Протокол об административном правонарушении от 9.08.2013 г. № 000602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Отдел надзора за соблюдением законодательства управления надзора и контроля департамента надзора и контроля в сфере образования Министерства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1. Не обеспечено оформление права пользования земельным участком в филиале.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2. Не приведены в соответствие с законодательством РФ локальные акты МБОУ.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МБОУ «Татарско-Толкишская средняя общеобразовательная школа»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Нарушения были устранены.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1. Договор на установление сервитута от 22 августа 2013 г.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 Локальные акты приведены в соответствии с законодательством.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127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Постановление от 21 августа 2013 года Дело № 5-417/13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Мировой суд судебного участка № 2 по Чистопольскому району РТ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по делу об административном правонарушении в отношении юридического лица МБОУ по части 14 статьи 19.5 КоАП РФ </w:t>
            </w: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>прекратить на основании пункта 2 части 1 статьи 24.5 КоАП РФ.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МБДОУ «Татарско-Толкишский детский сад» ЧМР РТ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212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Постановление от 28.08.2013 г. Дело № 5-425/13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Мировой суд судебного участка № 2 по Чистопольскому району РТ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по делу об административном правонарушении в отношении директора МБОУ Мирсиаповой Г.А. по ч. 1 статьи 19.5 КоАП РФ </w:t>
            </w: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>прекратить на основании пункта 2 части 1 статьи 24.5. КоАП РФ.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Директору МБОУ «Татарско-Толкишская средняя общеобразовательная школа»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Мирсиаповой Г.А.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112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об административном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правонарушении от 9.08.2013 г. № 000610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надзора за соблюдением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законодательства управления надзора и контроля департамента надзора и контроля в сфере образования Министерства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Не обеспечено соблюдение установленного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законодательством РФ порядка распоряжения имуществом, предоставляемого в пользование сторонним организациям.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 Сетка непосредственно образовательной деятельности не приведена в соответствие с законодательством РФ.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«Старорома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шкинский детский сад» ЧМР РТ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Палатой земельных и имущественных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отношений осуществляется подготовка документации для заключения договора аренды муниципального имущества.</w:t>
            </w:r>
          </w:p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 Приведено в соответствие с законодательством РФ.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151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Постановление от 28.08.2013 г. Дело № 5-426/13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Мировой судья судебного участка № 2 по Чистопольскому району РТ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по делу об административном правонарушении в отношении заведующей МБДОУ Давлетшиной Г.И. по ч. 1 статьи 19.5 КоАП РФ </w:t>
            </w: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>прекратить.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Заведующей МБДОУ «Староромашкинский детский сад»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Давлетшиной Г.И.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106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Постановление от 21 августа 2013 года дело № 5-434/13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Мировой судья судебного участка № 2 по Чистопольскому району РТ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по делу об административном правонарушении в отношении юридического лица МБДОУ по ч. 14 статьи 19.5 КоАП РФ </w:t>
            </w: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>прекратить на основании пункта 2 части 1 статьи 24.5. КоАП РФ.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17 комбинированного вида «Березка» ЧМР РТ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136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Постановление от 26 августа 2013 года дело № 5-471/13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Мировой судья судебного участка № 2 по Чистопольскому району РТ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по делу об административном правонарушении в отношении юридического лица МБДОУ по ч. 13 статьи 19.5 КоАП РФ </w:t>
            </w: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>прекратить на основании пункта 2 части 1 статьи 24.5. КоАП РФ.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17 комбинированного вида «Березка» ЧМР РТ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2583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от 27 августа 2013 года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Мировой судья судебного участка № 3 по Чистопольскому району РТ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по делу об административном правонарушении в отношении юридического лица МБДОУ по ч. 13 статьи 19.5 КоАП РФ </w:t>
            </w: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>прекратить на основании пункта 2 части 1 статьи 24.5. КоАП РФ.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МБДОУ «Юлдузский детский сад» ЧМР РТ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691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Постановление о возбуждении исполнительного производства от 15.08.2013 г.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Управление ФСС по РТ Чистопольский межрайонный отдел судебных приставов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Постановил возбудить исполнительное производство № 31835/13/53/16 в отношении должника</w:t>
            </w: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приостановление деятельности на 60 суток.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МБДОУ «Юлдузский детский сад»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154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Предписание № 240/1/1 от 5 августа 2013г.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УНД ГУ МЧС России по РТ отдел надзорной деятельности по Чистопольскому муниципальному району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1. Планы эвакуации людей в случае пожара на этаже не соответствуют ГОСТ Р 12.2.143 -2009.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 Не установил на путях эвакуации знаки пожарной безопасности согласно ГОСТ 12.2.143 -2009.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3. Не обеспечено соблюдение требования нормативных документов по пожарной безопасности при монтаже и обслуживании огнетушителей.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4. Здание не оборудовано выделенным в установленном порядке радиоканалом. 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>Дело передано в суд.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МБДОУ «Четырчинский детский сад»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Частично устранены. На выполнение предписания запрошены финансовые средства. </w:t>
            </w: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>Дело по производству прекращено.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Постановление о прекращении производства по делу административном правонарушении от 27.08.2013 г.</w:t>
            </w:r>
          </w:p>
        </w:tc>
      </w:tr>
      <w:tr w:rsidR="004A7298" w:rsidRPr="00685E94" w:rsidTr="008F246D">
        <w:trPr>
          <w:trHeight w:val="127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Акт проверки №221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от 09.08.2013г.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УНД ГУ МЧС России по РТ отдел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надзорной деятельности по Чистопольскому муниципальному району 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 не оборудован радиоканалом.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Дело передано в мировой суд.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Заведующей МБДОУ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«Адельшинский детский сад» Валиуллиной Р.А.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Деньги перечислены 18.06.2013г.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Отсутствует оборудование для установки.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>Дело по производству прекратили.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о прекращении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производства по делу административном правонарушении  от 03.09.2013г. 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112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Постановление от 20 августа 2013 года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Мировой судья судебного участка № 2 Чистопольского района РТ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по делу об административном правонарушении в отношении директора МБОУ Ислямовой Н.Н. по ч. 13 статьи 19.5 КоАП РФ </w:t>
            </w: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>прекратить на основании пункта 2 части 1 статьи 24.5. КоАП РФ.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Директор МБОУ «Средняя общеобразовательная школа № 1» ЧМР РТ Ислямова Н.Н.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127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Постановление от 28 августа 2013 года Дело № 5-428/13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Мировой судья судебного участка № 2 Чистопольского района РТ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по делу об административном правонарушении в отношении директора МБОУ Ислямовой Н.Н. по ч. 1 статьи 19.5 КоАП РФ </w:t>
            </w: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>прекратить на основании пункта 2 части 1 статьи 24.5. КоАП РФ.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Директор МБОУ «Средняя общеобразовательная школа № 1» ЧМР РТ Ислямова Н.Н.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97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Постановление от 3 сентября 2013 г.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Мировой судья судебного участка № 3 по Чистопольскому судебному району РТ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Суд постановил производство по делу об административном правонарушении в отношении МБОУ «Юлдузская СОШ» по части 13 статьи 19.5 КоАП РФ </w:t>
            </w: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>прекратить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пункта 2 части 1 статьи 24.5 КоАП РФ.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МБОУ «Юлдузская СОШ»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112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Постановление от 3 сентября 2013 г.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Мировой судья судебного участка №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по Чистопольскому судебному району РТ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Суд постановил производство по делу об 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административном правонарушении в отношении МБОУ «Адельшинская СОШ» по части 13 статьи 19.5 КоАП РФ </w:t>
            </w: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>прекратить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пункта 2 части 1 статьи 24.5 КоАП РФ.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«Адельшинс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кая СОШ»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160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Предписание № 281/1/1 от 11 сентября 2013 года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УНД ГУ МЧС России по РТ отдел надзорной деятельности по Чистопольскому муниципальному району </w:t>
            </w:r>
          </w:p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 здании на путях эвакуации допускается применение материалов без подтверждения показателя пожарной опасности (на полу в коридорах применено линолеумное напольное покрытие)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Заведующей МБДОУ «Детский сад № 7» Сафиной Г.А.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Срок устранения нарушения 10.06.2014 г.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112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Определение о передаче дела об административном правонарушении по подведомственности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от 11 сентября 2013 года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УНД ГУ МЧС России по РТ отдел надзорной деятельности по Чистопольскому муниципальному району </w:t>
            </w:r>
          </w:p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Дело об административном правонарушении № 346-2013-296 от 11.09.2013 года передано мировому судье Судебного участка № 2 Чистопольского района и г. Чистополя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Заведующей МБДОУ «Детский сад № 7» Сафиной Г.А.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Производство по делу прекратить по части 13 статьи 19.5 КоАП РФ на основании пункта 2 части 1 статьи 24.5 КоАП РФ.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Постановление по делу № 5-513/13 от 7 октября 2013 года</w:t>
            </w:r>
          </w:p>
        </w:tc>
      </w:tr>
      <w:tr w:rsidR="004A7298" w:rsidRPr="00685E94" w:rsidTr="008F246D">
        <w:trPr>
          <w:trHeight w:val="127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Протокол об административном правонарушении            № 346-2013-290 от 4.09.2013 г.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пожарный надзор по Чистопольскому муниципальному району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Не устранены требования пожарной безопасности. </w:t>
            </w: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>Дело подано в мировой суд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8»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Производство по делу прекратить по части 13 статьи 19.5 КоАП РФ на основании пункта 2 части 1 статьи 24.5 КоАП РФ.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Постановление по делу № 5-462/13 от 24 сентября 2013 года</w:t>
            </w:r>
          </w:p>
        </w:tc>
      </w:tr>
      <w:tr w:rsidR="004A7298" w:rsidRPr="00685E94" w:rsidTr="008F246D">
        <w:trPr>
          <w:trHeight w:val="136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Постановление по делу № 5-387/13 от 17.09.13 г.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Мировой судья судебного участка № 1 по Чистопольскому судебному району РТ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Признать виновным МБОУ «Кадетская школа-интернат» в совершении административного правонарушения предусмотренного частью 13 статьи 19.5 КоАП РФ и </w:t>
            </w: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подвергнуть наказанию в виде штрафа в размере 90000 рублей.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«Кадетская школа-интернат»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Подана жалоба в суд.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127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Жалоба на постановление суда от 19.09.2013 года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Представитель департамента надзора и контроля в сфере образования МО и Н РТ Шаяхметов Р.Ф.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Прошу отменить постановление Мирового судьи Г.С. Ахмеровой от 28.08.2013 года о прекращении производства по делу об административном правонарушении по ч. 1 ст. 19.5 КоАП РФ в отношении заведующей МБДОУ «Староромашкинский детский сад» Давлетшиной Г.И. и направить административное дело на повторное рассмотрение.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Заведующей МБДОУ «Староромашкинский детский сад» Давлетшиной Г.И.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Решил оставить без изменения, исключив вывод о наличии в действиях должностного лица состава административного правонарушения предусмотренного частью 1 статьи 19.5 КоАП РФ, освобождении от административной ответственности по ст. 2.9 КоАП РФ и устном замечании. Жалобу оставить без удовлетворения.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Решение Судьи Чистопольского городского суда РТ дело № 12-137/2013 от 23 октября 2013 года.</w:t>
            </w:r>
          </w:p>
        </w:tc>
      </w:tr>
      <w:tr w:rsidR="004A7298" w:rsidRPr="00685E94" w:rsidTr="008F246D">
        <w:trPr>
          <w:trHeight w:val="106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Постановление № 478 от 14 октября 2013 года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Управления Роспотребнадзора по РТ в Чистопольском районе и г. Чистополь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Признать виновным в совершении административного правонарушения, ответственность за которое предусмотрена ч. 1 ст. 6.7 КоАП РФ и </w:t>
            </w: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>назначить наказание в виде штрафа в размере трех тысяч рублей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Директору МБОУ «СОШ № 4» ЧМР РТ  Нуруллиной Г.Г.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Штраф оплачен.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Квитанция от 29.10.2013 года.</w:t>
            </w:r>
          </w:p>
        </w:tc>
      </w:tr>
      <w:tr w:rsidR="004A7298" w:rsidRPr="00685E94" w:rsidTr="008F246D">
        <w:trPr>
          <w:trHeight w:val="75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Постановление № 480 от 15 октября 2013 года.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Управления Роспотребнадзора по РТ в Чистопольском районе и г. Чистополь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Признать виновным в совершении административного правонарушения, ответственность за которое предусмотрена 6.5 КоАП РФ и </w:t>
            </w: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>назначить наказание в виде штрафа в размере две тысячи рублей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Директору МБОУ «Татарско-Сарсазская СОШ» ЧМР РТ Митаевой Н.Х.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Штраф оплачен.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Квитанция</w:t>
            </w:r>
          </w:p>
        </w:tc>
      </w:tr>
      <w:tr w:rsidR="004A7298" w:rsidRPr="00685E94" w:rsidTr="008F246D">
        <w:trPr>
          <w:trHeight w:val="2670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147.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Постановление № 479 от 15 октября 2013 года.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Управления Роспотребнадзора по РТ в Чистопольском районе и г. Чистополь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Признать виновным в совершении административного правонарушения, ответственность за которое предусмотрена ч. 1 ст. 6.7 КоАП РФ и </w:t>
            </w: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>назначить наказание в виде штрафа в размере трех тысяч рублей</w:t>
            </w: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Директору МБОУ «Татарско-Сарсазская СОШ» ЧМР РТ Митаевой Н.Х.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Штраф оплачен.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Квитанция</w:t>
            </w:r>
          </w:p>
        </w:tc>
      </w:tr>
      <w:tr w:rsidR="004A7298" w:rsidRPr="00685E94" w:rsidTr="008F246D">
        <w:trPr>
          <w:trHeight w:val="135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Решение суда от 1.10. 2013 года дело № 2-1193/13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Судья Чистопольского городского суда Шайдуллин И.Ш.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Решил обязать Исполнительный комитет Чистопольского муниципального района РТ осуществить финансовое обеспечение на устранение в МБДОУ нарушений санитарного законодательства указанных в предписании от 26 февраля 2013 года в части неисполненных пунктов.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Заведующей МБДОУ «Юлдузский детский сад» Чередовой  О.А.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120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Постановление № 505 по делу об административном правонарушении от 31 октября 2013 года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ТОУ Роспотребнадзора по РТ в Чистопольском районе и г. Чистополь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pStyle w:val="a4"/>
              <w:numPr>
                <w:ilvl w:val="0"/>
                <w:numId w:val="15"/>
              </w:numPr>
              <w:tabs>
                <w:tab w:val="left" w:pos="84"/>
                <w:tab w:val="left" w:pos="368"/>
              </w:tabs>
              <w:spacing w:after="0" w:line="240" w:lineRule="auto"/>
              <w:ind w:left="8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Размер ученической мебели не соответствует возрастным показателям</w:t>
            </w:r>
          </w:p>
          <w:p w:rsidR="004A7298" w:rsidRPr="00685E94" w:rsidRDefault="004A7298" w:rsidP="00685E94">
            <w:pPr>
              <w:pStyle w:val="a4"/>
              <w:numPr>
                <w:ilvl w:val="0"/>
                <w:numId w:val="15"/>
              </w:numPr>
              <w:tabs>
                <w:tab w:val="left" w:pos="84"/>
                <w:tab w:val="left" w:pos="368"/>
              </w:tabs>
              <w:spacing w:after="0" w:line="240" w:lineRule="auto"/>
              <w:ind w:left="8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Используется старая ученическая мебель.</w:t>
            </w:r>
          </w:p>
          <w:p w:rsidR="004A7298" w:rsidRPr="00685E94" w:rsidRDefault="004A7298" w:rsidP="00685E94">
            <w:pPr>
              <w:pStyle w:val="a4"/>
              <w:numPr>
                <w:ilvl w:val="0"/>
                <w:numId w:val="15"/>
              </w:numPr>
              <w:tabs>
                <w:tab w:val="left" w:pos="84"/>
                <w:tab w:val="left" w:pos="368"/>
              </w:tabs>
              <w:spacing w:after="0" w:line="240" w:lineRule="auto"/>
              <w:ind w:left="8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Не везде оборудована система местного освещения у классных досок</w:t>
            </w:r>
          </w:p>
          <w:p w:rsidR="004A7298" w:rsidRPr="00685E94" w:rsidRDefault="004A7298" w:rsidP="00685E94">
            <w:pPr>
              <w:pStyle w:val="a4"/>
              <w:numPr>
                <w:ilvl w:val="0"/>
                <w:numId w:val="15"/>
              </w:numPr>
              <w:tabs>
                <w:tab w:val="left" w:pos="84"/>
                <w:tab w:val="left" w:pos="368"/>
              </w:tabs>
              <w:spacing w:after="0" w:line="240" w:lineRule="auto"/>
              <w:ind w:left="8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 5 кабинетах низкий уровень освещенности.</w:t>
            </w:r>
          </w:p>
          <w:p w:rsidR="004A7298" w:rsidRPr="00685E94" w:rsidRDefault="004A7298" w:rsidP="00685E94">
            <w:pPr>
              <w:pStyle w:val="a4"/>
              <w:numPr>
                <w:ilvl w:val="0"/>
                <w:numId w:val="15"/>
              </w:numPr>
              <w:tabs>
                <w:tab w:val="left" w:pos="84"/>
                <w:tab w:val="left" w:pos="368"/>
              </w:tabs>
              <w:spacing w:after="0" w:line="240" w:lineRule="auto"/>
              <w:ind w:left="8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Протекает крыша.</w:t>
            </w:r>
          </w:p>
          <w:p w:rsidR="004A7298" w:rsidRPr="00685E94" w:rsidRDefault="004A7298" w:rsidP="00685E94">
            <w:pPr>
              <w:pStyle w:val="a4"/>
              <w:numPr>
                <w:ilvl w:val="0"/>
                <w:numId w:val="15"/>
              </w:numPr>
              <w:tabs>
                <w:tab w:val="left" w:pos="84"/>
                <w:tab w:val="left" w:pos="368"/>
              </w:tabs>
              <w:spacing w:after="0" w:line="240" w:lineRule="auto"/>
              <w:ind w:left="8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Старые оконные блоки.</w:t>
            </w:r>
          </w:p>
          <w:p w:rsidR="004A7298" w:rsidRPr="00685E94" w:rsidRDefault="004A7298" w:rsidP="00685E94">
            <w:pPr>
              <w:pStyle w:val="a4"/>
              <w:numPr>
                <w:ilvl w:val="0"/>
                <w:numId w:val="15"/>
              </w:numPr>
              <w:tabs>
                <w:tab w:val="left" w:pos="84"/>
                <w:tab w:val="left" w:pos="368"/>
              </w:tabs>
              <w:spacing w:after="0" w:line="240" w:lineRule="auto"/>
              <w:ind w:left="8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Признать виновным в совершении административного </w:t>
            </w: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правонарушения, ответственность за которое предусмотрена ч. 1 ст. 6.7 КоАП РФ и назначить ему наказание в виде штрафа в размере 3000 рублей.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Директору МБОУ «Чистопольско-Высельская СОШ»  Чернышевой А.Ю.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tabs>
                <w:tab w:val="left" w:pos="283"/>
              </w:tabs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1. Мебель промаркирова и приведена в соответствие.</w:t>
            </w:r>
          </w:p>
          <w:p w:rsidR="004A7298" w:rsidRPr="00685E94" w:rsidRDefault="004A7298" w:rsidP="00685E94">
            <w:pPr>
              <w:tabs>
                <w:tab w:val="left" w:pos="283"/>
              </w:tabs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2. 3. 4. 5. 6.  Срок исполнения до 25.08.2014 г.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150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Постановление №507 по делу об административном  правонарушении от 31 октября 2013 года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ТОУ Роспотребнадзора по РТ в Чистопольском районе и г. Чистополь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pStyle w:val="a4"/>
              <w:numPr>
                <w:ilvl w:val="0"/>
                <w:numId w:val="16"/>
              </w:numPr>
              <w:tabs>
                <w:tab w:val="left" w:pos="84"/>
                <w:tab w:val="left" w:pos="368"/>
              </w:tabs>
              <w:spacing w:after="0" w:line="240" w:lineRule="auto"/>
              <w:ind w:left="8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В журнале бракеража сырой продукции не указан номер сертификата</w:t>
            </w:r>
          </w:p>
          <w:p w:rsidR="004A7298" w:rsidRPr="00685E94" w:rsidRDefault="004A7298" w:rsidP="00685E94">
            <w:pPr>
              <w:pStyle w:val="a4"/>
              <w:numPr>
                <w:ilvl w:val="0"/>
                <w:numId w:val="16"/>
              </w:numPr>
              <w:tabs>
                <w:tab w:val="left" w:pos="84"/>
                <w:tab w:val="left" w:pos="368"/>
              </w:tabs>
              <w:spacing w:after="0" w:line="240" w:lineRule="auto"/>
              <w:ind w:left="8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Изношены разделочные доски.</w:t>
            </w:r>
          </w:p>
          <w:p w:rsidR="004A7298" w:rsidRPr="00685E94" w:rsidRDefault="004A7298" w:rsidP="00685E94">
            <w:pPr>
              <w:pStyle w:val="a4"/>
              <w:numPr>
                <w:ilvl w:val="0"/>
                <w:numId w:val="16"/>
              </w:numPr>
              <w:tabs>
                <w:tab w:val="left" w:pos="84"/>
                <w:tab w:val="left" w:pos="368"/>
              </w:tabs>
              <w:spacing w:after="0" w:line="240" w:lineRule="auto"/>
              <w:ind w:left="8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Имеется посуда со сколами.</w:t>
            </w:r>
          </w:p>
          <w:p w:rsidR="004A7298" w:rsidRPr="00685E94" w:rsidRDefault="004A7298" w:rsidP="00685E94">
            <w:pPr>
              <w:pStyle w:val="a4"/>
              <w:tabs>
                <w:tab w:val="left" w:pos="84"/>
                <w:tab w:val="left" w:pos="368"/>
              </w:tabs>
              <w:spacing w:after="0"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Признать виновным в совершении административного правонарушения, ответственность за которое предусмотрена 6.6 КоАП РФ и назначить ему наказание в виде штрафа в размере 3000 рублей.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Завхозу  МБОУ «Чистопольско-Высельская СОШ»  Архиповой О.И.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tabs>
                <w:tab w:val="left" w:pos="283"/>
              </w:tabs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1. В журнале проставлены номера сертификатов</w:t>
            </w:r>
          </w:p>
          <w:p w:rsidR="004A7298" w:rsidRPr="00685E94" w:rsidRDefault="004A7298" w:rsidP="00685E94">
            <w:pPr>
              <w:tabs>
                <w:tab w:val="left" w:pos="283"/>
              </w:tabs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2,3. Приобретен разделочный инвентарь и посуда.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150"/>
        </w:trPr>
        <w:tc>
          <w:tcPr>
            <w:tcW w:w="710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Постановление №511 по делу об административном  правонарушении от 31 октября 2013 года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ТОУ Роспотребнадзора по РТ в Чистопольском районе и г. Чистополь</w:t>
            </w:r>
          </w:p>
        </w:tc>
        <w:tc>
          <w:tcPr>
            <w:tcW w:w="3149" w:type="dxa"/>
          </w:tcPr>
          <w:p w:rsidR="004A7298" w:rsidRPr="00685E94" w:rsidRDefault="004A7298" w:rsidP="00685E94">
            <w:pPr>
              <w:pStyle w:val="a4"/>
              <w:numPr>
                <w:ilvl w:val="0"/>
                <w:numId w:val="17"/>
              </w:numPr>
              <w:tabs>
                <w:tab w:val="left" w:pos="84"/>
                <w:tab w:val="left" w:pos="368"/>
              </w:tabs>
              <w:spacing w:after="0" w:line="240" w:lineRule="auto"/>
              <w:ind w:left="8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Место для хранения люминесцентных ламп не соответствует требованиям.</w:t>
            </w:r>
          </w:p>
          <w:p w:rsidR="004A7298" w:rsidRPr="00685E94" w:rsidRDefault="004A7298" w:rsidP="00685E94">
            <w:pPr>
              <w:pStyle w:val="a4"/>
              <w:numPr>
                <w:ilvl w:val="0"/>
                <w:numId w:val="17"/>
              </w:numPr>
              <w:tabs>
                <w:tab w:val="left" w:pos="84"/>
                <w:tab w:val="left" w:pos="368"/>
              </w:tabs>
              <w:spacing w:after="0" w:line="240" w:lineRule="auto"/>
              <w:ind w:left="8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>Признать виновным в совершении административного правонарушения, ответственность за которое предусмотрена 8.2 КоАП РФ и назначить ему наказание в виде штрафа в размере 1000 рублей.</w:t>
            </w:r>
          </w:p>
        </w:tc>
        <w:tc>
          <w:tcPr>
            <w:tcW w:w="1574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Учителю ОБЖ МБОУ «Чистопольско-Высельская СОШ»  Сидорову  В.В.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pStyle w:val="a4"/>
              <w:numPr>
                <w:ilvl w:val="0"/>
                <w:numId w:val="18"/>
              </w:numPr>
              <w:tabs>
                <w:tab w:val="left" w:pos="283"/>
              </w:tabs>
              <w:spacing w:after="0" w:line="240" w:lineRule="auto"/>
              <w:ind w:left="1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Место хранения приведено в соответствие с требованиями</w:t>
            </w:r>
          </w:p>
        </w:tc>
        <w:tc>
          <w:tcPr>
            <w:tcW w:w="1861" w:type="dxa"/>
          </w:tcPr>
          <w:p w:rsidR="004A7298" w:rsidRPr="00685E94" w:rsidRDefault="004A7298" w:rsidP="0068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96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Постановление №520 по делу об административном  правонарушении от 22 ноября 2013 года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ТОУ Роспотребнадзора по РТ в Чистопольском районе и г. Чистополь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>Признать виновным в совершении административного правонарушения, ответственность за которое предусмотрена ст. 6.4 КоАП РФ и назначить ему наказание в виде штрафа в размере 1500 рублей.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Директору МБОУ «Лучовская СОШ» Беспаловой Н.В.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Штраф оплачен.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Квитанция от 22.11.2013 года.</w:t>
            </w:r>
          </w:p>
        </w:tc>
      </w:tr>
      <w:tr w:rsidR="004A7298" w:rsidRPr="00685E94" w:rsidTr="008F246D">
        <w:trPr>
          <w:trHeight w:val="135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Постановление №521 по делу об административном  правонарушении от 22 ноября 2013 года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ТОУ Роспотребнадзора по РТ в Чистопольском районе и г. Чистополь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>Признать виновным в совершении административного правонарушения, ответственность за которое предусмотрена ст. 6.3 КоАП РФ и назначить ему наказание в виде штрафа в размере 1000 рублей.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Заведующей по воспитательной части МБОУ «Лучовская СОШ» Александровой Е.Л.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Штраф оплачен.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Квитанция </w:t>
            </w:r>
          </w:p>
        </w:tc>
      </w:tr>
      <w:tr w:rsidR="004A7298" w:rsidRPr="00685E94" w:rsidTr="008F246D">
        <w:trPr>
          <w:trHeight w:val="240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Постановление №522 по делу об административном  правонарушении от 22 ноября 2013 года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ТОУ Роспотребнадзора по РТ в Чистопольском районе и г. Чистополь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>Признать виновным в совершении административного правонарушения, ответственность за которое предусмотрена ч. 1 ст. 6.7 КоАП РФ и назначить ему наказание в виде штрафа в размере 3000 рублей.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Заведующей по воспитательной части МБОУ «Лучовская СОШ» Александровой Е.Л.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Штраф оплачен.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Квитанция </w:t>
            </w:r>
          </w:p>
        </w:tc>
      </w:tr>
      <w:tr w:rsidR="004A7298" w:rsidRPr="00685E94" w:rsidTr="008F246D">
        <w:trPr>
          <w:trHeight w:val="81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Постановление № 524 по делу об административном  правонарушении от 22 ноября 2013 года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ТОУ Роспотребнадзора по РТ в Чистопольском районе и г. Чистополь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Признать виновным в совершении административного правонарушения, ответственность за которое предусмотрена ст. 6.6 КоАП РФ и назначить ему наказание в виде </w:t>
            </w: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штрафа в размере 1000 рублей.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Кладовщику МБОУ «Лучовская СОШ» Левагиной Н.Е.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Штраф оплачен.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 xml:space="preserve">Квитанция </w:t>
            </w:r>
          </w:p>
        </w:tc>
      </w:tr>
      <w:tr w:rsidR="004A7298" w:rsidRPr="00685E94" w:rsidTr="008F246D">
        <w:trPr>
          <w:trHeight w:val="180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156.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Постановление № 530 по делу об административном  правонарушении от 3 декабря 2013 года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ТОУ Роспотребнадзора по РТ в Чистопольском районе и г. Чистополь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>Признать виновным в совершении административного правонарушения, ответственность за которое предусмотрена ст. 6.4 КоАП РФ и назначить ему наказание в виде штрафа в размере 2000 рублей.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Заведующей МБДОУ «Детский сад № 18» Пузыревой А.Г.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135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2577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Постановление № 531 по делу об административном  правонарушении от 3 декабря 2013 года</w:t>
            </w:r>
          </w:p>
        </w:tc>
        <w:tc>
          <w:tcPr>
            <w:tcW w:w="2432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ТОУ Роспотребнадзора по РТ в Чистопольском районе и г. Чистополь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b/>
                <w:sz w:val="24"/>
                <w:szCs w:val="24"/>
              </w:rPr>
              <w:t>Признать виновным в совершении административного правонарушения, ответственность за которое предусмотрена ч. 1 ст. 6.7 КоАП РФ и назначить ему наказание в виде штрафа в размере 5000 рублей.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94">
              <w:rPr>
                <w:rFonts w:ascii="Times New Roman" w:hAnsi="Times New Roman" w:cs="Times New Roman"/>
                <w:sz w:val="24"/>
                <w:szCs w:val="24"/>
              </w:rPr>
              <w:t>Заведующей МБДОУ «Детский сад № 18» Пузыревой А.Г.</w:t>
            </w:r>
          </w:p>
        </w:tc>
        <w:tc>
          <w:tcPr>
            <w:tcW w:w="3006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98" w:rsidRPr="00685E94" w:rsidTr="008F246D">
        <w:trPr>
          <w:trHeight w:val="105"/>
        </w:trPr>
        <w:tc>
          <w:tcPr>
            <w:tcW w:w="710" w:type="dxa"/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98" w:rsidRPr="00685E94" w:rsidRDefault="004A7298" w:rsidP="0068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7298" w:rsidRPr="00685E94" w:rsidRDefault="004A7298" w:rsidP="00685E94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E94">
        <w:rPr>
          <w:rFonts w:ascii="Times New Roman" w:hAnsi="Times New Roman" w:cs="Times New Roman"/>
          <w:sz w:val="24"/>
          <w:szCs w:val="24"/>
        </w:rPr>
        <w:tab/>
      </w:r>
    </w:p>
    <w:p w:rsidR="004A7298" w:rsidRPr="00685E94" w:rsidRDefault="004A7298" w:rsidP="00685E94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1AD" w:rsidRPr="00685E94" w:rsidRDefault="00D401AD" w:rsidP="00685E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1AD" w:rsidRPr="00685E94" w:rsidRDefault="00D401AD" w:rsidP="00685E94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E94">
        <w:rPr>
          <w:rFonts w:ascii="Times New Roman" w:hAnsi="Times New Roman" w:cs="Times New Roman"/>
          <w:sz w:val="24"/>
          <w:szCs w:val="24"/>
        </w:rPr>
        <w:tab/>
      </w:r>
    </w:p>
    <w:p w:rsidR="00D401AD" w:rsidRPr="00685E94" w:rsidRDefault="00D401AD" w:rsidP="00685E94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1AD" w:rsidRPr="00685E94" w:rsidRDefault="00D401AD" w:rsidP="00685E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01AD" w:rsidRPr="00685E94" w:rsidSect="0066464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58A1"/>
    <w:multiLevelType w:val="hybridMultilevel"/>
    <w:tmpl w:val="3C2CE7E4"/>
    <w:lvl w:ilvl="0" w:tplc="ACAA6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4900C3"/>
    <w:multiLevelType w:val="hybridMultilevel"/>
    <w:tmpl w:val="2B4433C2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62644"/>
    <w:multiLevelType w:val="hybridMultilevel"/>
    <w:tmpl w:val="3DE61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A010E"/>
    <w:multiLevelType w:val="hybridMultilevel"/>
    <w:tmpl w:val="6FE4F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B1360C"/>
    <w:multiLevelType w:val="hybridMultilevel"/>
    <w:tmpl w:val="35625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F5228A"/>
    <w:multiLevelType w:val="hybridMultilevel"/>
    <w:tmpl w:val="229AC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711BD"/>
    <w:multiLevelType w:val="hybridMultilevel"/>
    <w:tmpl w:val="D3249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472DA5"/>
    <w:multiLevelType w:val="hybridMultilevel"/>
    <w:tmpl w:val="EBC21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D4718"/>
    <w:multiLevelType w:val="hybridMultilevel"/>
    <w:tmpl w:val="48BCDDA0"/>
    <w:lvl w:ilvl="0" w:tplc="E99205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3CC44CB"/>
    <w:multiLevelType w:val="hybridMultilevel"/>
    <w:tmpl w:val="5CDE3C52"/>
    <w:lvl w:ilvl="0" w:tplc="42FAD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81496F"/>
    <w:multiLevelType w:val="hybridMultilevel"/>
    <w:tmpl w:val="EBC21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2D1D6D"/>
    <w:multiLevelType w:val="hybridMultilevel"/>
    <w:tmpl w:val="0538A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33A82"/>
    <w:multiLevelType w:val="hybridMultilevel"/>
    <w:tmpl w:val="58BCA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173F36"/>
    <w:multiLevelType w:val="hybridMultilevel"/>
    <w:tmpl w:val="0F72D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FB0E82"/>
    <w:multiLevelType w:val="hybridMultilevel"/>
    <w:tmpl w:val="02829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5530C"/>
    <w:multiLevelType w:val="hybridMultilevel"/>
    <w:tmpl w:val="77F0C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653404"/>
    <w:multiLevelType w:val="hybridMultilevel"/>
    <w:tmpl w:val="13AC04EC"/>
    <w:lvl w:ilvl="0" w:tplc="F86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4145C4"/>
    <w:multiLevelType w:val="hybridMultilevel"/>
    <w:tmpl w:val="51021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5"/>
  </w:num>
  <w:num w:numId="7">
    <w:abstractNumId w:val="3"/>
  </w:num>
  <w:num w:numId="8">
    <w:abstractNumId w:val="1"/>
  </w:num>
  <w:num w:numId="9">
    <w:abstractNumId w:val="14"/>
  </w:num>
  <w:num w:numId="10">
    <w:abstractNumId w:val="11"/>
  </w:num>
  <w:num w:numId="11">
    <w:abstractNumId w:val="9"/>
  </w:num>
  <w:num w:numId="12">
    <w:abstractNumId w:val="12"/>
  </w:num>
  <w:num w:numId="13">
    <w:abstractNumId w:val="17"/>
  </w:num>
  <w:num w:numId="14">
    <w:abstractNumId w:val="7"/>
  </w:num>
  <w:num w:numId="15">
    <w:abstractNumId w:val="6"/>
  </w:num>
  <w:num w:numId="16">
    <w:abstractNumId w:val="16"/>
  </w:num>
  <w:num w:numId="17">
    <w:abstractNumId w:val="8"/>
  </w:num>
  <w:num w:numId="18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E5212"/>
    <w:rsid w:val="00000809"/>
    <w:rsid w:val="00000BBA"/>
    <w:rsid w:val="0002272C"/>
    <w:rsid w:val="0003028A"/>
    <w:rsid w:val="00046929"/>
    <w:rsid w:val="00052135"/>
    <w:rsid w:val="00060FC1"/>
    <w:rsid w:val="00061669"/>
    <w:rsid w:val="00090765"/>
    <w:rsid w:val="000919D4"/>
    <w:rsid w:val="000A2A83"/>
    <w:rsid w:val="000A581A"/>
    <w:rsid w:val="000E08A5"/>
    <w:rsid w:val="000E6222"/>
    <w:rsid w:val="000F7AC8"/>
    <w:rsid w:val="00121563"/>
    <w:rsid w:val="001227CA"/>
    <w:rsid w:val="001233C9"/>
    <w:rsid w:val="00123871"/>
    <w:rsid w:val="00123BAB"/>
    <w:rsid w:val="00126660"/>
    <w:rsid w:val="00150420"/>
    <w:rsid w:val="00177B86"/>
    <w:rsid w:val="00187074"/>
    <w:rsid w:val="001A0C92"/>
    <w:rsid w:val="001A545C"/>
    <w:rsid w:val="001C29E7"/>
    <w:rsid w:val="001C531F"/>
    <w:rsid w:val="001D6526"/>
    <w:rsid w:val="001E5700"/>
    <w:rsid w:val="0020034D"/>
    <w:rsid w:val="00240E67"/>
    <w:rsid w:val="002552D1"/>
    <w:rsid w:val="00283CCC"/>
    <w:rsid w:val="00296677"/>
    <w:rsid w:val="002A1990"/>
    <w:rsid w:val="002A5397"/>
    <w:rsid w:val="002B0A6E"/>
    <w:rsid w:val="002E5162"/>
    <w:rsid w:val="002F2DAF"/>
    <w:rsid w:val="00331342"/>
    <w:rsid w:val="0033760D"/>
    <w:rsid w:val="00340086"/>
    <w:rsid w:val="00356E7D"/>
    <w:rsid w:val="00360CBE"/>
    <w:rsid w:val="00371F5E"/>
    <w:rsid w:val="00375082"/>
    <w:rsid w:val="00387105"/>
    <w:rsid w:val="003C47EF"/>
    <w:rsid w:val="003C6131"/>
    <w:rsid w:val="003D2551"/>
    <w:rsid w:val="003D3D0C"/>
    <w:rsid w:val="003D602E"/>
    <w:rsid w:val="003E59D9"/>
    <w:rsid w:val="003E6FB3"/>
    <w:rsid w:val="003E7127"/>
    <w:rsid w:val="003F71C2"/>
    <w:rsid w:val="004233E7"/>
    <w:rsid w:val="00444C9E"/>
    <w:rsid w:val="00461EE0"/>
    <w:rsid w:val="00471C65"/>
    <w:rsid w:val="004806BB"/>
    <w:rsid w:val="004A7298"/>
    <w:rsid w:val="004B2D80"/>
    <w:rsid w:val="004B3A2B"/>
    <w:rsid w:val="004C455A"/>
    <w:rsid w:val="004C5FED"/>
    <w:rsid w:val="004D36E9"/>
    <w:rsid w:val="005008C7"/>
    <w:rsid w:val="00505B5C"/>
    <w:rsid w:val="00507E08"/>
    <w:rsid w:val="005335B1"/>
    <w:rsid w:val="00540ACC"/>
    <w:rsid w:val="005453D9"/>
    <w:rsid w:val="00551EF8"/>
    <w:rsid w:val="00556BDE"/>
    <w:rsid w:val="00564B5C"/>
    <w:rsid w:val="00571729"/>
    <w:rsid w:val="00573A14"/>
    <w:rsid w:val="00587CF5"/>
    <w:rsid w:val="00593194"/>
    <w:rsid w:val="005A0609"/>
    <w:rsid w:val="005A1651"/>
    <w:rsid w:val="005A1BD1"/>
    <w:rsid w:val="005B29D7"/>
    <w:rsid w:val="005E7C00"/>
    <w:rsid w:val="005F1725"/>
    <w:rsid w:val="00602D34"/>
    <w:rsid w:val="00604DE9"/>
    <w:rsid w:val="00606263"/>
    <w:rsid w:val="00623EEC"/>
    <w:rsid w:val="00623FC1"/>
    <w:rsid w:val="00626F71"/>
    <w:rsid w:val="00631007"/>
    <w:rsid w:val="00641B09"/>
    <w:rsid w:val="00647783"/>
    <w:rsid w:val="00654759"/>
    <w:rsid w:val="00656A5D"/>
    <w:rsid w:val="00664649"/>
    <w:rsid w:val="006649BA"/>
    <w:rsid w:val="006679B5"/>
    <w:rsid w:val="00685E94"/>
    <w:rsid w:val="006A5775"/>
    <w:rsid w:val="006D731F"/>
    <w:rsid w:val="006E3C49"/>
    <w:rsid w:val="00702F17"/>
    <w:rsid w:val="00713ADE"/>
    <w:rsid w:val="007447C5"/>
    <w:rsid w:val="007667A1"/>
    <w:rsid w:val="00775861"/>
    <w:rsid w:val="007761A4"/>
    <w:rsid w:val="007761C5"/>
    <w:rsid w:val="00781BF6"/>
    <w:rsid w:val="007946AE"/>
    <w:rsid w:val="00794D39"/>
    <w:rsid w:val="007C0585"/>
    <w:rsid w:val="007D0B0B"/>
    <w:rsid w:val="007D5A3D"/>
    <w:rsid w:val="007D7C14"/>
    <w:rsid w:val="007E5212"/>
    <w:rsid w:val="007F6C5D"/>
    <w:rsid w:val="008043E9"/>
    <w:rsid w:val="00806D3C"/>
    <w:rsid w:val="00811B14"/>
    <w:rsid w:val="00820659"/>
    <w:rsid w:val="00823128"/>
    <w:rsid w:val="00842704"/>
    <w:rsid w:val="0087633C"/>
    <w:rsid w:val="008A0BD4"/>
    <w:rsid w:val="008C1FDA"/>
    <w:rsid w:val="008C4C62"/>
    <w:rsid w:val="008E25D4"/>
    <w:rsid w:val="008E4440"/>
    <w:rsid w:val="008F1F91"/>
    <w:rsid w:val="008F246D"/>
    <w:rsid w:val="008F52BB"/>
    <w:rsid w:val="008F5B2D"/>
    <w:rsid w:val="00906375"/>
    <w:rsid w:val="00911C9F"/>
    <w:rsid w:val="009134FC"/>
    <w:rsid w:val="0093249C"/>
    <w:rsid w:val="00942CE2"/>
    <w:rsid w:val="00946088"/>
    <w:rsid w:val="00956327"/>
    <w:rsid w:val="00962E43"/>
    <w:rsid w:val="009723D6"/>
    <w:rsid w:val="009A2C12"/>
    <w:rsid w:val="009B25AF"/>
    <w:rsid w:val="009B52F9"/>
    <w:rsid w:val="009D3D39"/>
    <w:rsid w:val="009D4EAA"/>
    <w:rsid w:val="009E50D7"/>
    <w:rsid w:val="009F61BE"/>
    <w:rsid w:val="00A15073"/>
    <w:rsid w:val="00A34599"/>
    <w:rsid w:val="00A52B96"/>
    <w:rsid w:val="00A65C3A"/>
    <w:rsid w:val="00A82229"/>
    <w:rsid w:val="00A9576C"/>
    <w:rsid w:val="00AA2A4F"/>
    <w:rsid w:val="00AA4188"/>
    <w:rsid w:val="00AC1524"/>
    <w:rsid w:val="00AD4AA0"/>
    <w:rsid w:val="00AD6E4D"/>
    <w:rsid w:val="00AF0B0E"/>
    <w:rsid w:val="00B16851"/>
    <w:rsid w:val="00B2506F"/>
    <w:rsid w:val="00B25D85"/>
    <w:rsid w:val="00B274E2"/>
    <w:rsid w:val="00B37E1E"/>
    <w:rsid w:val="00B510EA"/>
    <w:rsid w:val="00B61347"/>
    <w:rsid w:val="00B615CA"/>
    <w:rsid w:val="00B65A00"/>
    <w:rsid w:val="00B676E6"/>
    <w:rsid w:val="00B9539D"/>
    <w:rsid w:val="00BA72A6"/>
    <w:rsid w:val="00BC3934"/>
    <w:rsid w:val="00BC5F88"/>
    <w:rsid w:val="00BD701D"/>
    <w:rsid w:val="00C004A5"/>
    <w:rsid w:val="00C13820"/>
    <w:rsid w:val="00C21633"/>
    <w:rsid w:val="00C30CD7"/>
    <w:rsid w:val="00C326E2"/>
    <w:rsid w:val="00C35544"/>
    <w:rsid w:val="00C56134"/>
    <w:rsid w:val="00C75077"/>
    <w:rsid w:val="00C938A6"/>
    <w:rsid w:val="00CA11FA"/>
    <w:rsid w:val="00CC5689"/>
    <w:rsid w:val="00CC6A37"/>
    <w:rsid w:val="00CE4C7D"/>
    <w:rsid w:val="00CE54FE"/>
    <w:rsid w:val="00CF215F"/>
    <w:rsid w:val="00CF273C"/>
    <w:rsid w:val="00D072FC"/>
    <w:rsid w:val="00D401AD"/>
    <w:rsid w:val="00D43CEA"/>
    <w:rsid w:val="00D456D7"/>
    <w:rsid w:val="00D67918"/>
    <w:rsid w:val="00D703C3"/>
    <w:rsid w:val="00D81F43"/>
    <w:rsid w:val="00D85B96"/>
    <w:rsid w:val="00DB7C12"/>
    <w:rsid w:val="00DC640D"/>
    <w:rsid w:val="00DE184F"/>
    <w:rsid w:val="00DE4329"/>
    <w:rsid w:val="00DF3DFA"/>
    <w:rsid w:val="00DF73CC"/>
    <w:rsid w:val="00E00549"/>
    <w:rsid w:val="00E061DD"/>
    <w:rsid w:val="00E1435F"/>
    <w:rsid w:val="00E3616D"/>
    <w:rsid w:val="00E45921"/>
    <w:rsid w:val="00E50407"/>
    <w:rsid w:val="00E52B9D"/>
    <w:rsid w:val="00E54431"/>
    <w:rsid w:val="00E7032F"/>
    <w:rsid w:val="00E802AD"/>
    <w:rsid w:val="00E9499B"/>
    <w:rsid w:val="00E95CB5"/>
    <w:rsid w:val="00EA2C35"/>
    <w:rsid w:val="00EB4111"/>
    <w:rsid w:val="00EC4974"/>
    <w:rsid w:val="00EC6C99"/>
    <w:rsid w:val="00EF6B43"/>
    <w:rsid w:val="00F01232"/>
    <w:rsid w:val="00F103BC"/>
    <w:rsid w:val="00F1054B"/>
    <w:rsid w:val="00F13D6D"/>
    <w:rsid w:val="00F20A44"/>
    <w:rsid w:val="00F22644"/>
    <w:rsid w:val="00F25039"/>
    <w:rsid w:val="00F34A41"/>
    <w:rsid w:val="00F42841"/>
    <w:rsid w:val="00F71CD6"/>
    <w:rsid w:val="00FB0D30"/>
    <w:rsid w:val="00FD5D1C"/>
    <w:rsid w:val="00FD6CDF"/>
    <w:rsid w:val="00FE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5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33C9"/>
    <w:pPr>
      <w:spacing w:after="160" w:line="259" w:lineRule="auto"/>
      <w:ind w:left="720"/>
      <w:contextualSpacing/>
    </w:pPr>
  </w:style>
  <w:style w:type="paragraph" w:styleId="a5">
    <w:name w:val="No Spacing"/>
    <w:uiPriority w:val="1"/>
    <w:qFormat/>
    <w:rsid w:val="001233C9"/>
    <w:pPr>
      <w:spacing w:after="0" w:line="240" w:lineRule="auto"/>
    </w:pPr>
  </w:style>
  <w:style w:type="paragraph" w:customStyle="1" w:styleId="table0020grid">
    <w:name w:val="table_0020grid"/>
    <w:basedOn w:val="a"/>
    <w:rsid w:val="005A1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5A1BD1"/>
  </w:style>
  <w:style w:type="character" w:styleId="a6">
    <w:name w:val="Emphasis"/>
    <w:basedOn w:val="a0"/>
    <w:uiPriority w:val="20"/>
    <w:qFormat/>
    <w:rsid w:val="00B510EA"/>
    <w:rPr>
      <w:b/>
      <w:bCs/>
      <w:i w:val="0"/>
      <w:iCs w:val="0"/>
    </w:rPr>
  </w:style>
  <w:style w:type="character" w:customStyle="1" w:styleId="ft">
    <w:name w:val="ft"/>
    <w:basedOn w:val="a0"/>
    <w:rsid w:val="00B510EA"/>
  </w:style>
  <w:style w:type="paragraph" w:styleId="a7">
    <w:name w:val="Normal (Web)"/>
    <w:basedOn w:val="a"/>
    <w:uiPriority w:val="99"/>
    <w:unhideWhenUsed/>
    <w:rsid w:val="00444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40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1AD"/>
  </w:style>
  <w:style w:type="paragraph" w:styleId="aa">
    <w:name w:val="footer"/>
    <w:basedOn w:val="a"/>
    <w:link w:val="ab"/>
    <w:uiPriority w:val="99"/>
    <w:unhideWhenUsed/>
    <w:rsid w:val="00D40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1AD"/>
  </w:style>
  <w:style w:type="character" w:customStyle="1" w:styleId="ac">
    <w:name w:val="Текст выноски Знак"/>
    <w:basedOn w:val="a0"/>
    <w:link w:val="ad"/>
    <w:uiPriority w:val="99"/>
    <w:semiHidden/>
    <w:rsid w:val="00D401AD"/>
    <w:rPr>
      <w:rFonts w:ascii="Segoe UI" w:hAnsi="Segoe UI" w:cs="Segoe UI"/>
      <w:sz w:val="18"/>
      <w:szCs w:val="18"/>
    </w:rPr>
  </w:style>
  <w:style w:type="paragraph" w:styleId="ad">
    <w:name w:val="Balloon Text"/>
    <w:basedOn w:val="a"/>
    <w:link w:val="ac"/>
    <w:uiPriority w:val="99"/>
    <w:semiHidden/>
    <w:unhideWhenUsed/>
    <w:rsid w:val="00D401A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D401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e">
    <w:name w:val="annotation text"/>
    <w:basedOn w:val="a"/>
    <w:link w:val="af"/>
    <w:uiPriority w:val="99"/>
    <w:semiHidden/>
    <w:unhideWhenUsed/>
    <w:rsid w:val="00D401AD"/>
    <w:pPr>
      <w:spacing w:after="160"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401AD"/>
    <w:rPr>
      <w:sz w:val="20"/>
      <w:szCs w:val="20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D401AD"/>
    <w:rPr>
      <w:b/>
      <w:bCs/>
      <w:sz w:val="20"/>
      <w:szCs w:val="20"/>
    </w:rPr>
  </w:style>
  <w:style w:type="paragraph" w:styleId="af1">
    <w:name w:val="annotation subject"/>
    <w:basedOn w:val="ae"/>
    <w:next w:val="ae"/>
    <w:link w:val="af0"/>
    <w:uiPriority w:val="99"/>
    <w:semiHidden/>
    <w:unhideWhenUsed/>
    <w:rsid w:val="00D401AD"/>
    <w:rPr>
      <w:b/>
      <w:bCs/>
    </w:rPr>
  </w:style>
  <w:style w:type="paragraph" w:customStyle="1" w:styleId="1">
    <w:name w:val="Обычный1"/>
    <w:basedOn w:val="a"/>
    <w:rsid w:val="00D401AD"/>
    <w:pPr>
      <w:spacing w:line="260" w:lineRule="atLeast"/>
    </w:pPr>
    <w:rPr>
      <w:rFonts w:ascii="Arial" w:eastAsia="Times New Roman" w:hAnsi="Arial" w:cs="Arial"/>
      <w:lang w:eastAsia="ru-RU"/>
    </w:rPr>
  </w:style>
  <w:style w:type="character" w:customStyle="1" w:styleId="normalchar1">
    <w:name w:val="normal__char1"/>
    <w:rsid w:val="00D401AD"/>
    <w:rPr>
      <w:rFonts w:ascii="Arial" w:hAnsi="Arial" w:cs="Arial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0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DB7919-AD2D-4837-ADAE-23D2C8A6F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130</Pages>
  <Words>27679</Words>
  <Characters>157774</Characters>
  <Application>Microsoft Office Word</Application>
  <DocSecurity>0</DocSecurity>
  <Lines>1314</Lines>
  <Paragraphs>370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Иксанова</dc:creator>
  <cp:lastModifiedBy>ilsiar</cp:lastModifiedBy>
  <cp:revision>65</cp:revision>
  <cp:lastPrinted>2012-12-18T08:21:00Z</cp:lastPrinted>
  <dcterms:created xsi:type="dcterms:W3CDTF">2013-05-21T04:48:00Z</dcterms:created>
  <dcterms:modified xsi:type="dcterms:W3CDTF">2013-12-16T07:49:00Z</dcterms:modified>
</cp:coreProperties>
</file>