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9B" w:rsidRPr="00481E0F" w:rsidRDefault="0099779B" w:rsidP="0099779B">
      <w:pPr>
        <w:pStyle w:val="1"/>
        <w:spacing w:before="0" w:after="0" w:line="0" w:lineRule="atLeast"/>
        <w:rPr>
          <w:rFonts w:ascii="Times New Roman CYR" w:hAnsi="Times New Roman CYR"/>
          <w:color w:val="auto"/>
        </w:rPr>
      </w:pPr>
      <w:r w:rsidRPr="00481E0F">
        <w:rPr>
          <w:rFonts w:ascii="Times New Roman CYR" w:hAnsi="Times New Roman CYR"/>
          <w:color w:val="auto"/>
        </w:rPr>
        <w:t>РЕЕСТР</w:t>
      </w:r>
    </w:p>
    <w:p w:rsidR="0099779B" w:rsidRPr="00481E0F" w:rsidRDefault="0099779B" w:rsidP="0099779B">
      <w:pPr>
        <w:pStyle w:val="1"/>
        <w:spacing w:before="0" w:after="0" w:line="0" w:lineRule="atLeast"/>
        <w:rPr>
          <w:rFonts w:ascii="Times New Roman CYR" w:hAnsi="Times New Roman CYR"/>
          <w:b w:val="0"/>
          <w:color w:val="auto"/>
        </w:rPr>
      </w:pPr>
      <w:r w:rsidRPr="00481E0F">
        <w:rPr>
          <w:rFonts w:ascii="Times New Roman CYR" w:hAnsi="Times New Roman CYR"/>
          <w:b w:val="0"/>
          <w:color w:val="auto"/>
        </w:rPr>
        <w:t xml:space="preserve">муниципальных нормативных правовых актов </w:t>
      </w:r>
      <w:r>
        <w:rPr>
          <w:rFonts w:ascii="Times New Roman CYR" w:hAnsi="Times New Roman CYR"/>
          <w:b w:val="0"/>
          <w:color w:val="auto"/>
        </w:rPr>
        <w:t>Исполнительного комитета</w:t>
      </w:r>
    </w:p>
    <w:p w:rsidR="0099779B" w:rsidRPr="00481E0F" w:rsidRDefault="0099779B" w:rsidP="0099779B">
      <w:pPr>
        <w:pStyle w:val="1"/>
        <w:spacing w:before="0" w:after="0" w:line="0" w:lineRule="atLeast"/>
        <w:rPr>
          <w:rFonts w:ascii="Times New Roman CYR" w:hAnsi="Times New Roman CYR"/>
          <w:b w:val="0"/>
          <w:color w:val="auto"/>
        </w:rPr>
      </w:pPr>
      <w:proofErr w:type="spellStart"/>
      <w:r w:rsidRPr="00481E0F">
        <w:rPr>
          <w:rFonts w:ascii="Times New Roman CYR" w:hAnsi="Times New Roman CYR"/>
          <w:b w:val="0"/>
          <w:color w:val="auto"/>
        </w:rPr>
        <w:t>Чистопольского</w:t>
      </w:r>
      <w:proofErr w:type="spellEnd"/>
      <w:r w:rsidRPr="00481E0F">
        <w:rPr>
          <w:rFonts w:ascii="Times New Roman CYR" w:hAnsi="Times New Roman CYR"/>
          <w:b w:val="0"/>
          <w:color w:val="auto"/>
        </w:rPr>
        <w:t xml:space="preserve"> муниципального района Республики Татарстан </w:t>
      </w:r>
    </w:p>
    <w:p w:rsidR="00436807" w:rsidRDefault="00436807" w:rsidP="00436807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28"/>
        <w:gridCol w:w="1431"/>
        <w:gridCol w:w="1162"/>
        <w:gridCol w:w="2699"/>
        <w:gridCol w:w="4502"/>
        <w:gridCol w:w="2722"/>
        <w:gridCol w:w="1701"/>
      </w:tblGrid>
      <w:tr w:rsidR="0099779B" w:rsidRPr="003637E8" w:rsidTr="00AD65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637E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637E8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B" w:rsidRPr="003637E8" w:rsidRDefault="0099779B" w:rsidP="00AD65C3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908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30.12.2016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500517">
              <w:rPr>
                <w:bCs/>
                <w:lang w:eastAsia="en-US"/>
              </w:rPr>
              <w:t>Чистопольского</w:t>
            </w:r>
            <w:proofErr w:type="spellEnd"/>
            <w:r w:rsidRPr="00500517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047E4F" w:rsidRDefault="0085467D" w:rsidP="0085467D">
            <w:pPr>
              <w:rPr>
                <w:b/>
                <w:bCs/>
                <w:lang w:eastAsia="en-US"/>
              </w:rPr>
            </w:pPr>
            <w:r w:rsidRPr="00047E4F">
              <w:t xml:space="preserve">О внесении изменений в постановление Исполнительного комитета </w:t>
            </w:r>
            <w:proofErr w:type="spellStart"/>
            <w:r w:rsidRPr="00047E4F">
              <w:t>Чистопольского</w:t>
            </w:r>
            <w:proofErr w:type="spellEnd"/>
            <w:r w:rsidRPr="00047E4F">
              <w:t xml:space="preserve"> муниципального района РТ № 136 от 03.03.2016 года «Об </w:t>
            </w:r>
            <w:r w:rsidRPr="00047E4F">
              <w:rPr>
                <w:spacing w:val="-4"/>
              </w:rPr>
              <w:t>утверждении</w:t>
            </w:r>
            <w:r w:rsidRPr="00047E4F">
              <w:rPr>
                <w:rFonts w:ascii="Arial" w:hAnsi="Arial" w:cs="Arial"/>
              </w:rPr>
              <w:tab/>
            </w:r>
            <w:r w:rsidRPr="00047E4F">
              <w:t xml:space="preserve">муниципальной    программы    по    развитию    культуры в </w:t>
            </w:r>
            <w:proofErr w:type="spellStart"/>
            <w:r w:rsidRPr="00047E4F">
              <w:t>Чистопольском</w:t>
            </w:r>
            <w:proofErr w:type="spellEnd"/>
            <w:r w:rsidRPr="00047E4F">
              <w:t xml:space="preserve"> муниципальном районе РТ на 2016 год»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3637E8" w:rsidRDefault="0085467D" w:rsidP="0085467D">
            <w:pPr>
              <w:rPr>
                <w:b/>
                <w:bCs/>
                <w:lang w:eastAsia="en-US"/>
              </w:rPr>
            </w:pPr>
            <w:r w:rsidRPr="00500517">
              <w:rPr>
                <w:sz w:val="20"/>
                <w:szCs w:val="20"/>
              </w:rPr>
              <w:t>12.10.2016г.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909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r w:rsidRPr="00500517">
              <w:rPr>
                <w:bCs/>
                <w:lang w:eastAsia="en-US"/>
              </w:rPr>
              <w:t>30.12.2016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047E4F" w:rsidRDefault="0085467D" w:rsidP="0085467D">
            <w:pPr>
              <w:rPr>
                <w:b/>
                <w:bCs/>
                <w:lang w:eastAsia="en-US"/>
              </w:rPr>
            </w:pPr>
            <w:r w:rsidRPr="00047E4F">
              <w:t xml:space="preserve">О внесении изменений в постановление Исполнительного комитета </w:t>
            </w:r>
            <w:proofErr w:type="spellStart"/>
            <w:r w:rsidRPr="00047E4F">
              <w:t>Чистопольского</w:t>
            </w:r>
            <w:proofErr w:type="spellEnd"/>
            <w:r w:rsidRPr="00047E4F">
              <w:t xml:space="preserve"> муниципального района Республики Татарстан </w:t>
            </w:r>
            <w:r>
              <w:t>№ 135 от 03.03.2016 года «</w:t>
            </w:r>
            <w:r w:rsidRPr="00047E4F">
              <w:t>Об</w:t>
            </w:r>
            <w:r w:rsidRPr="00047E4F">
              <w:br/>
            </w:r>
            <w:r w:rsidRPr="00047E4F">
              <w:rPr>
                <w:spacing w:val="-4"/>
              </w:rPr>
              <w:t>утверждении</w:t>
            </w:r>
            <w:r w:rsidRPr="00047E4F">
              <w:rPr>
                <w:rFonts w:ascii="Arial" w:hAnsi="Arial" w:cs="Arial"/>
              </w:rPr>
              <w:tab/>
            </w:r>
            <w:r w:rsidRPr="00047E4F">
              <w:t xml:space="preserve">муниципальной    программы    по    развитию    </w:t>
            </w:r>
            <w:r>
              <w:t>молодежной политики</w:t>
            </w:r>
            <w:r w:rsidRPr="00047E4F">
              <w:t xml:space="preserve"> в </w:t>
            </w:r>
            <w:proofErr w:type="spellStart"/>
            <w:r w:rsidRPr="00047E4F">
              <w:t>Чистопольском</w:t>
            </w:r>
            <w:proofErr w:type="spellEnd"/>
            <w:r w:rsidRPr="00047E4F">
              <w:t xml:space="preserve"> муниципальном районе РТ на 2016 год»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3637E8" w:rsidRDefault="0085467D" w:rsidP="0085467D">
            <w:pPr>
              <w:rPr>
                <w:b/>
                <w:bCs/>
                <w:lang w:eastAsia="en-US"/>
              </w:rPr>
            </w:pPr>
            <w:r w:rsidRPr="00500517">
              <w:rPr>
                <w:sz w:val="20"/>
                <w:szCs w:val="20"/>
              </w:rPr>
              <w:t>12.10.2016г.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910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r w:rsidRPr="00500517">
              <w:rPr>
                <w:bCs/>
                <w:lang w:eastAsia="en-US"/>
              </w:rPr>
              <w:t>30.12.2016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A5D04" w:rsidRDefault="0085467D" w:rsidP="0085467D">
            <w:pPr>
              <w:contextualSpacing/>
            </w:pPr>
            <w:r w:rsidRPr="00BA5D04">
              <w:t>О внесении изменений в постановление</w:t>
            </w:r>
          </w:p>
          <w:p w:rsidR="0085467D" w:rsidRPr="00BA5D04" w:rsidRDefault="0085467D" w:rsidP="0085467D">
            <w:pPr>
              <w:contextualSpacing/>
            </w:pPr>
            <w:r w:rsidRPr="00BA5D04">
              <w:t xml:space="preserve">Исполнительного комитета </w:t>
            </w:r>
            <w:proofErr w:type="spellStart"/>
            <w:r w:rsidRPr="00BA5D04">
              <w:t>Чистопольского</w:t>
            </w:r>
            <w:proofErr w:type="spellEnd"/>
          </w:p>
          <w:p w:rsidR="0085467D" w:rsidRPr="00BA5D04" w:rsidRDefault="0085467D" w:rsidP="0085467D">
            <w:pPr>
              <w:contextualSpacing/>
            </w:pPr>
            <w:r w:rsidRPr="00BA5D04">
              <w:t>муниципального района</w:t>
            </w:r>
          </w:p>
          <w:p w:rsidR="0085467D" w:rsidRPr="00BA5D04" w:rsidRDefault="0085467D" w:rsidP="0085467D">
            <w:pPr>
              <w:contextualSpacing/>
            </w:pPr>
            <w:r w:rsidRPr="00BA5D04">
              <w:t xml:space="preserve">от 21.03.2016 г.  № 161 «Об утверждении </w:t>
            </w:r>
          </w:p>
          <w:p w:rsidR="0085467D" w:rsidRPr="00BA5D04" w:rsidRDefault="0085467D" w:rsidP="0085467D">
            <w:pPr>
              <w:contextualSpacing/>
            </w:pPr>
            <w:r w:rsidRPr="00BA5D04">
              <w:t xml:space="preserve">муниципальной программы «Развитие системы образования </w:t>
            </w:r>
          </w:p>
          <w:p w:rsidR="0085467D" w:rsidRPr="00BA5D04" w:rsidRDefault="0085467D" w:rsidP="0085467D">
            <w:pPr>
              <w:contextualSpacing/>
            </w:pPr>
            <w:proofErr w:type="spellStart"/>
            <w:r w:rsidRPr="00BA5D04">
              <w:t>Чистопольского</w:t>
            </w:r>
            <w:proofErr w:type="spellEnd"/>
            <w:r w:rsidRPr="00BA5D04">
              <w:t xml:space="preserve"> муниципального района и содействие всестороннему развитию </w:t>
            </w:r>
          </w:p>
          <w:p w:rsidR="0085467D" w:rsidRDefault="0085467D" w:rsidP="0085467D">
            <w:pPr>
              <w:contextualSpacing/>
              <w:rPr>
                <w:sz w:val="28"/>
                <w:szCs w:val="28"/>
              </w:rPr>
            </w:pPr>
            <w:r w:rsidRPr="00BA5D04">
              <w:lastRenderedPageBreak/>
              <w:t>личности на 2016 год»</w:t>
            </w:r>
          </w:p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3637E8" w:rsidRDefault="0085467D" w:rsidP="0085467D">
            <w:pPr>
              <w:rPr>
                <w:b/>
                <w:bCs/>
                <w:lang w:eastAsia="en-US"/>
              </w:rPr>
            </w:pPr>
            <w:r w:rsidRPr="00500517">
              <w:rPr>
                <w:sz w:val="20"/>
                <w:szCs w:val="20"/>
              </w:rPr>
              <w:t>12.10.2016г.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 w:rsidRPr="00500517">
              <w:rPr>
                <w:bCs/>
                <w:lang w:eastAsia="en-US"/>
              </w:rPr>
              <w:t>911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r w:rsidRPr="00500517">
              <w:rPr>
                <w:bCs/>
                <w:lang w:eastAsia="en-US"/>
              </w:rPr>
              <w:t>30.12.2016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A5D04" w:rsidRDefault="0085467D" w:rsidP="0085467D">
            <w:pPr>
              <w:rPr>
                <w:b/>
                <w:bCs/>
                <w:lang w:eastAsia="en-US"/>
              </w:rPr>
            </w:pPr>
            <w:r w:rsidRPr="00BA5D04">
              <w:rPr>
                <w:spacing w:val="-5"/>
              </w:rPr>
              <w:t xml:space="preserve">Об утверждении целевой программы по профилактике </w:t>
            </w:r>
            <w:r w:rsidRPr="00BA5D04">
              <w:t xml:space="preserve">терроризма и экстремизма в </w:t>
            </w:r>
            <w:proofErr w:type="spellStart"/>
            <w:r w:rsidRPr="00BA5D04">
              <w:t>Чистопольском</w:t>
            </w:r>
            <w:proofErr w:type="spellEnd"/>
            <w:r w:rsidRPr="00BA5D04">
              <w:t xml:space="preserve"> муниципальном районе на 2018 - 2020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3637E8" w:rsidRDefault="0085467D" w:rsidP="0085467D">
            <w:pPr>
              <w:rPr>
                <w:b/>
                <w:bCs/>
                <w:lang w:eastAsia="en-US"/>
              </w:rPr>
            </w:pPr>
            <w:r w:rsidRPr="00500517">
              <w:rPr>
                <w:sz w:val="20"/>
                <w:szCs w:val="20"/>
              </w:rPr>
              <w:t>12.10.2016г.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780B93" w:rsidRDefault="0085467D" w:rsidP="0085467D">
            <w:pPr>
              <w:jc w:val="both"/>
              <w:rPr>
                <w:spacing w:val="-5"/>
              </w:rPr>
            </w:pPr>
            <w:r w:rsidRPr="00780B93">
              <w:t xml:space="preserve">О внесении изменений в Административный регламент предоставления муниципальной услуги  </w:t>
            </w:r>
            <w:r w:rsidRPr="00780B93">
              <w:rPr>
                <w:bCs/>
                <w:lang w:eastAsia="zh-CN"/>
              </w:rPr>
              <w:t xml:space="preserve">по выдаче разрешения на строительство, реконструкцию объектов капитального строительства, </w:t>
            </w:r>
            <w:r w:rsidRPr="00780B93">
              <w:t xml:space="preserve">утвержденный постановлением Исполнительного комитета </w:t>
            </w:r>
            <w:proofErr w:type="spellStart"/>
            <w:r w:rsidRPr="00780B93">
              <w:t>Чистопольского</w:t>
            </w:r>
            <w:proofErr w:type="spellEnd"/>
            <w:r w:rsidRPr="00780B93">
              <w:t xml:space="preserve"> муниципального района Республики Татарстан  № 254 от 10.04.2013г. «Об утверждении административных регламентов предоставления муниципальных услуг»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780B93" w:rsidRDefault="0085467D" w:rsidP="0085467D">
            <w:pPr>
              <w:rPr>
                <w:spacing w:val="-5"/>
              </w:rPr>
            </w:pPr>
            <w:proofErr w:type="gramStart"/>
            <w:r w:rsidRPr="00780B93">
              <w:t xml:space="preserve">О внесении изменений в Административный регламент предоставления муниципальной услуги  </w:t>
            </w:r>
            <w:r w:rsidRPr="00780B93">
              <w:rPr>
                <w:bCs/>
                <w:lang w:eastAsia="zh-CN"/>
              </w:rPr>
              <w:t xml:space="preserve">по выдаче </w:t>
            </w:r>
            <w:r w:rsidRPr="00780B93">
              <w:t>разрешения на ввод объекта в эксплуатацию</w:t>
            </w:r>
            <w:proofErr w:type="gramEnd"/>
            <w:r w:rsidRPr="00780B93">
              <w:t xml:space="preserve">, утвержденный постановлением Исполнительного комитета </w:t>
            </w:r>
            <w:proofErr w:type="spellStart"/>
            <w:r w:rsidRPr="00780B93">
              <w:t>Чистопольского</w:t>
            </w:r>
            <w:proofErr w:type="spellEnd"/>
            <w:r w:rsidRPr="00780B93">
              <w:t xml:space="preserve"> муниципального района Республики Татарстан  № 254 от 10.04.2013г. «Об утверждении административных регламентов предоставления </w:t>
            </w:r>
            <w:r w:rsidRPr="00780B93">
              <w:lastRenderedPageBreak/>
              <w:t>муниципальных услуг»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780B93" w:rsidRDefault="0085467D" w:rsidP="0085467D">
            <w:pPr>
              <w:rPr>
                <w:spacing w:val="-5"/>
              </w:rPr>
            </w:pPr>
            <w:r w:rsidRPr="00780B93">
              <w:t>О внесении изменений в Административны</w:t>
            </w:r>
            <w:r>
              <w:t>е</w:t>
            </w:r>
            <w:r w:rsidRPr="00780B93">
              <w:t xml:space="preserve"> регламент</w:t>
            </w:r>
            <w:r>
              <w:t>ы</w:t>
            </w:r>
            <w:r w:rsidRPr="00780B93">
              <w:t xml:space="preserve"> предоставления государственных услуг в области опеки и попечительства согласно приложению, утвержденный постановлением Исполнительного комитета </w:t>
            </w:r>
            <w:proofErr w:type="spellStart"/>
            <w:r w:rsidRPr="00780B93">
              <w:t>Чистопольского</w:t>
            </w:r>
            <w:proofErr w:type="spellEnd"/>
            <w:r w:rsidRPr="00780B93">
              <w:t xml:space="preserve"> муниципального района Республики Татарстан от 21.05.2013 года № 362 «Об утверждении административных регламентов предоставления государственных услуг в области опеки и попечительства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780B93" w:rsidRDefault="0085467D" w:rsidP="0085467D">
            <w:pPr>
              <w:rPr>
                <w:spacing w:val="-5"/>
              </w:rPr>
            </w:pPr>
            <w:r>
              <w:t>Об утверждении Административного</w:t>
            </w:r>
            <w:r w:rsidRPr="00780B93">
              <w:t xml:space="preserve"> </w:t>
            </w:r>
            <w:hyperlink w:anchor="P40" w:history="1">
              <w:proofErr w:type="gramStart"/>
              <w:r w:rsidRPr="00780B93">
                <w:t>регламент</w:t>
              </w:r>
              <w:proofErr w:type="gramEnd"/>
            </w:hyperlink>
            <w:r>
              <w:t>а</w:t>
            </w:r>
            <w:r w:rsidRPr="00780B93">
              <w:t xml:space="preserve"> проведения проверок при осуществлении муниципального лесного контроля на территории муниципального образования "</w:t>
            </w:r>
            <w:proofErr w:type="spellStart"/>
            <w:r w:rsidRPr="00780B93">
              <w:t>Чистопольский</w:t>
            </w:r>
            <w:proofErr w:type="spellEnd"/>
            <w:r w:rsidRPr="00780B93">
              <w:t xml:space="preserve"> муниципальный район"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A734F0" w:rsidRDefault="0085467D" w:rsidP="0085467D">
            <w:r w:rsidRPr="00A734F0">
      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</w:t>
            </w:r>
            <w:proofErr w:type="spellStart"/>
            <w:r w:rsidRPr="00A734F0">
              <w:t>Чистопольского</w:t>
            </w:r>
            <w:proofErr w:type="spellEnd"/>
            <w:r w:rsidRPr="00A734F0">
              <w:t xml:space="preserve"> муниципального района Республики Татарстан, муниципальных унитарных предприятий </w:t>
            </w:r>
            <w:proofErr w:type="spellStart"/>
            <w:r w:rsidRPr="00A734F0">
              <w:t>Чистопольского</w:t>
            </w:r>
            <w:proofErr w:type="spellEnd"/>
            <w:r w:rsidRPr="00A734F0">
              <w:t xml:space="preserve"> муниципального района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F11150">
              <w:rPr>
                <w:bCs/>
                <w:lang w:eastAsia="en-US"/>
              </w:rP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lastRenderedPageBreak/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D3E5E" w:rsidRDefault="0085467D" w:rsidP="0085467D">
            <w:r w:rsidRPr="008C43FD">
              <w:rPr>
                <w:lang w:eastAsia="en-US"/>
              </w:rPr>
              <w:lastRenderedPageBreak/>
              <w:t xml:space="preserve">Об утверждении Положений о </w:t>
            </w:r>
            <w:proofErr w:type="gramStart"/>
            <w:r w:rsidRPr="008C43FD">
              <w:rPr>
                <w:lang w:eastAsia="en-US"/>
              </w:rPr>
              <w:t>размерах оплаты труда</w:t>
            </w:r>
            <w:proofErr w:type="gramEnd"/>
            <w:r w:rsidRPr="008C43FD">
              <w:rPr>
                <w:lang w:eastAsia="en-US"/>
              </w:rPr>
              <w:t xml:space="preserve"> и премирования </w:t>
            </w:r>
            <w:r w:rsidRPr="008C43FD">
              <w:rPr>
                <w:lang w:eastAsia="en-US"/>
              </w:rPr>
              <w:lastRenderedPageBreak/>
              <w:t xml:space="preserve">руководителей, их заместителей и главных бухгалтеров муниципальных унитарных предприятий </w:t>
            </w:r>
            <w:proofErr w:type="spellStart"/>
            <w:r>
              <w:rPr>
                <w:lang w:eastAsia="en-US"/>
              </w:rPr>
              <w:t>Чистополь</w:t>
            </w:r>
            <w:r w:rsidRPr="008C43FD">
              <w:rPr>
                <w:lang w:eastAsia="en-US"/>
              </w:rPr>
              <w:t>ского</w:t>
            </w:r>
            <w:proofErr w:type="spellEnd"/>
            <w:r w:rsidRPr="008C43FD">
              <w:rPr>
                <w:lang w:eastAsia="en-US"/>
              </w:rPr>
              <w:t xml:space="preserve"> муниципального района Республики Татарстан и </w:t>
            </w:r>
            <w:r w:rsidRPr="008C43FD">
              <w:rPr>
                <w:bCs/>
                <w:lang w:eastAsia="en-US"/>
              </w:rPr>
              <w:t>предельном уровне соотношения среднемесячной заработной платы руководителей, их заместителей и главных бухгалтеров этих предприятий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</w:t>
            </w:r>
            <w:r w:rsidRPr="00500517">
              <w:rPr>
                <w:sz w:val="20"/>
                <w:szCs w:val="20"/>
              </w:rPr>
              <w:lastRenderedPageBreak/>
              <w:t>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F11150">
              <w:rPr>
                <w:bCs/>
                <w:lang w:eastAsia="en-US"/>
              </w:rP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D3E5E" w:rsidRDefault="0085467D" w:rsidP="0085467D">
            <w:r>
              <w:rPr>
                <w:lang w:eastAsia="en-US"/>
              </w:rPr>
              <w:t>О</w:t>
            </w:r>
            <w:r w:rsidRPr="008C43FD">
              <w:rPr>
                <w:lang w:eastAsia="en-US"/>
              </w:rPr>
              <w:t xml:space="preserve"> </w:t>
            </w:r>
            <w:r w:rsidRPr="008C43FD">
              <w:rPr>
                <w:bCs/>
                <w:lang w:eastAsia="en-US"/>
              </w:rPr>
              <w:t xml:space="preserve">предельном уровне соотношения среднемесячной заработной платы руководителей, их заместителей и главных бухгалтеров </w:t>
            </w:r>
            <w:r w:rsidRPr="003000BE">
              <w:t xml:space="preserve"> муниципальных учреждений</w:t>
            </w:r>
            <w:r>
              <w:t xml:space="preserve">  </w:t>
            </w:r>
            <w:proofErr w:type="spellStart"/>
            <w:r>
              <w:t>Чистополь</w:t>
            </w:r>
            <w:r w:rsidRPr="003000BE">
              <w:t>ского</w:t>
            </w:r>
            <w:proofErr w:type="spellEnd"/>
            <w:r w:rsidRPr="003000BE">
              <w:t xml:space="preserve"> муниципального района Республики Татарстан и среднемесячной заработной платы работников этих учреждений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11150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0E7466" w:rsidRDefault="0085467D" w:rsidP="0085467D">
            <w:r w:rsidRPr="000E7466">
              <w:t xml:space="preserve">О внесении изменений в постановление </w:t>
            </w:r>
          </w:p>
          <w:p w:rsidR="0085467D" w:rsidRPr="000E7466" w:rsidRDefault="0085467D" w:rsidP="0085467D">
            <w:r w:rsidRPr="000E7466">
              <w:t>Исполнительного комитета</w:t>
            </w:r>
          </w:p>
          <w:p w:rsidR="0085467D" w:rsidRPr="000E7466" w:rsidRDefault="0085467D" w:rsidP="0085467D">
            <w:proofErr w:type="spellStart"/>
            <w:r w:rsidRPr="000E7466">
              <w:t>Чистопольского</w:t>
            </w:r>
            <w:proofErr w:type="spellEnd"/>
            <w:r w:rsidRPr="000E7466">
              <w:t xml:space="preserve"> муниципального района</w:t>
            </w:r>
          </w:p>
          <w:p w:rsidR="0085467D" w:rsidRPr="000E7466" w:rsidRDefault="0085467D" w:rsidP="0085467D">
            <w:r w:rsidRPr="000E7466">
              <w:t>от 23.12.2016 года №872</w:t>
            </w:r>
          </w:p>
          <w:p w:rsidR="0085467D" w:rsidRPr="000E7466" w:rsidRDefault="0085467D" w:rsidP="0085467D">
            <w:r w:rsidRPr="000E7466">
              <w:t xml:space="preserve">«О размере платы за пользование </w:t>
            </w:r>
            <w:proofErr w:type="gramStart"/>
            <w:r w:rsidRPr="000E7466">
              <w:t>жилым</w:t>
            </w:r>
            <w:proofErr w:type="gramEnd"/>
          </w:p>
          <w:p w:rsidR="0085467D" w:rsidRPr="000E7466" w:rsidRDefault="0085467D" w:rsidP="0085467D">
            <w:r w:rsidRPr="000E7466">
              <w:t xml:space="preserve">помещением (платы за наем), </w:t>
            </w:r>
          </w:p>
          <w:p w:rsidR="0085467D" w:rsidRPr="000E7466" w:rsidRDefault="0085467D" w:rsidP="0085467D">
            <w:r w:rsidRPr="000E7466">
              <w:t xml:space="preserve">за содержание и ремонт </w:t>
            </w:r>
            <w:proofErr w:type="gramStart"/>
            <w:r w:rsidRPr="000E7466">
              <w:t>жилых</w:t>
            </w:r>
            <w:proofErr w:type="gramEnd"/>
            <w:r w:rsidRPr="000E7466">
              <w:t xml:space="preserve"> </w:t>
            </w:r>
          </w:p>
          <w:p w:rsidR="0085467D" w:rsidRPr="000E7466" w:rsidRDefault="0085467D" w:rsidP="0085467D">
            <w:r w:rsidRPr="000E7466">
              <w:t>помещений в жилищном фонде</w:t>
            </w:r>
          </w:p>
          <w:p w:rsidR="0085467D" w:rsidRPr="000E7466" w:rsidRDefault="0085467D" w:rsidP="0085467D">
            <w:proofErr w:type="spellStart"/>
            <w:r w:rsidRPr="000E7466">
              <w:t>Чистопольского</w:t>
            </w:r>
            <w:proofErr w:type="spellEnd"/>
            <w:r w:rsidRPr="000E7466">
              <w:t xml:space="preserve"> муниципального </w:t>
            </w:r>
          </w:p>
          <w:p w:rsidR="0085467D" w:rsidRPr="000E7466" w:rsidRDefault="0085467D" w:rsidP="0085467D">
            <w:r w:rsidRPr="000E7466">
              <w:t>района на 2017 год»</w:t>
            </w:r>
          </w:p>
          <w:p w:rsidR="0085467D" w:rsidRPr="003D3E5E" w:rsidRDefault="0085467D" w:rsidP="0085467D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11150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</w:t>
            </w:r>
            <w:r w:rsidRPr="00B5121B">
              <w:rPr>
                <w:bCs/>
                <w:lang w:eastAsia="en-US"/>
              </w:rPr>
              <w:lastRenderedPageBreak/>
              <w:t xml:space="preserve">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4E262F" w:rsidRDefault="0085467D" w:rsidP="0085467D">
            <w:pPr>
              <w:contextualSpacing/>
            </w:pPr>
            <w:r w:rsidRPr="004E262F">
              <w:lastRenderedPageBreak/>
              <w:t xml:space="preserve">Об утверждении цен на платные услуги, </w:t>
            </w:r>
          </w:p>
          <w:p w:rsidR="0085467D" w:rsidRPr="004E262F" w:rsidRDefault="0085467D" w:rsidP="0085467D">
            <w:pPr>
              <w:contextualSpacing/>
            </w:pPr>
            <w:r w:rsidRPr="004E262F">
              <w:t xml:space="preserve">оказываемые муниципальными </w:t>
            </w:r>
          </w:p>
          <w:p w:rsidR="0085467D" w:rsidRPr="004E262F" w:rsidRDefault="0085467D" w:rsidP="0085467D">
            <w:pPr>
              <w:contextualSpacing/>
            </w:pPr>
            <w:r>
              <w:t>образовательными учреждениями</w:t>
            </w:r>
          </w:p>
          <w:p w:rsidR="0085467D" w:rsidRPr="003D3E5E" w:rsidRDefault="0085467D" w:rsidP="0085467D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 xml:space="preserve">фициальный портал правовой информации </w:t>
            </w:r>
            <w:r w:rsidRPr="00500517">
              <w:rPr>
                <w:sz w:val="20"/>
                <w:szCs w:val="20"/>
              </w:rPr>
              <w:lastRenderedPageBreak/>
              <w:t>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11150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101C0" w:rsidRDefault="0085467D" w:rsidP="0085467D">
            <w:r w:rsidRPr="00B101C0">
              <w:t>О внесении изменений  в постановление</w:t>
            </w:r>
          </w:p>
          <w:p w:rsidR="0085467D" w:rsidRPr="00B101C0" w:rsidRDefault="0085467D" w:rsidP="0085467D">
            <w:r w:rsidRPr="00B101C0">
              <w:t xml:space="preserve">от 13.11.2014 г. №708 «Об утверждении </w:t>
            </w:r>
          </w:p>
          <w:p w:rsidR="0085467D" w:rsidRPr="00B101C0" w:rsidRDefault="0085467D" w:rsidP="0085467D">
            <w:r w:rsidRPr="00B101C0">
              <w:t>Целевой программы по профилактике</w:t>
            </w:r>
          </w:p>
          <w:p w:rsidR="0085467D" w:rsidRPr="00B101C0" w:rsidRDefault="0085467D" w:rsidP="0085467D">
            <w:r w:rsidRPr="00B101C0">
              <w:t xml:space="preserve">терроризма и экстремизма в </w:t>
            </w:r>
            <w:proofErr w:type="spellStart"/>
            <w:r w:rsidRPr="00B101C0">
              <w:t>Чистопольском</w:t>
            </w:r>
            <w:proofErr w:type="spellEnd"/>
            <w:r w:rsidRPr="00B101C0">
              <w:t xml:space="preserve"> </w:t>
            </w:r>
          </w:p>
          <w:p w:rsidR="0085467D" w:rsidRPr="00B101C0" w:rsidRDefault="0085467D" w:rsidP="0085467D">
            <w:r w:rsidRPr="00B101C0">
              <w:t xml:space="preserve">муниципальном </w:t>
            </w:r>
            <w:proofErr w:type="gramStart"/>
            <w:r w:rsidRPr="00B101C0">
              <w:t>районе</w:t>
            </w:r>
            <w:proofErr w:type="gramEnd"/>
            <w:r w:rsidRPr="00B101C0">
              <w:t xml:space="preserve"> на 2015-2017 годы»</w:t>
            </w:r>
          </w:p>
          <w:p w:rsidR="0085467D" w:rsidRPr="003D3E5E" w:rsidRDefault="0085467D" w:rsidP="0085467D">
            <w:pPr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C70C94" w:rsidRDefault="0085467D" w:rsidP="0085467D">
            <w:pPr>
              <w:contextualSpacing/>
            </w:pPr>
            <w:r w:rsidRPr="00C70C94">
              <w:rPr>
                <w:bCs/>
              </w:rPr>
              <w:t>«О</w:t>
            </w:r>
            <w:r w:rsidRPr="00C70C94">
              <w:t xml:space="preserve"> внесении изменений в постановления </w:t>
            </w:r>
          </w:p>
          <w:p w:rsidR="0085467D" w:rsidRPr="00C70C94" w:rsidRDefault="0085467D" w:rsidP="0085467D">
            <w:pPr>
              <w:contextualSpacing/>
            </w:pPr>
            <w:r w:rsidRPr="00C70C94">
              <w:t xml:space="preserve">Исполнительного  комитета  </w:t>
            </w:r>
            <w:proofErr w:type="spellStart"/>
            <w:r w:rsidRPr="00C70C94">
              <w:t>Чистопольского</w:t>
            </w:r>
            <w:proofErr w:type="spellEnd"/>
            <w:r w:rsidRPr="00C70C94">
              <w:t xml:space="preserve"> </w:t>
            </w:r>
          </w:p>
          <w:p w:rsidR="0085467D" w:rsidRPr="00C70C94" w:rsidRDefault="0085467D" w:rsidP="0085467D">
            <w:pPr>
              <w:contextualSpacing/>
            </w:pPr>
            <w:r w:rsidRPr="00C70C94">
              <w:t xml:space="preserve">муниципального района  № 254  от  10.04.2013 </w:t>
            </w:r>
            <w:r w:rsidRPr="00C70C94">
              <w:rPr>
                <w:bCs/>
              </w:rPr>
              <w:t>»</w:t>
            </w:r>
          </w:p>
          <w:p w:rsidR="0085467D" w:rsidRDefault="0085467D" w:rsidP="0085467D">
            <w:pPr>
              <w:contextualSpacing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О  средней  рыночной  стоимости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1 квадратного метра общей площади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жилья на  </w:t>
            </w:r>
            <w:r w:rsidRPr="00FD0764">
              <w:rPr>
                <w:bCs/>
                <w:lang w:val="en-US"/>
              </w:rPr>
              <w:t>I</w:t>
            </w:r>
            <w:r w:rsidRPr="00FD0764">
              <w:rPr>
                <w:bCs/>
              </w:rPr>
              <w:t xml:space="preserve"> квартал 2017 года 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по </w:t>
            </w:r>
            <w:proofErr w:type="spellStart"/>
            <w:r w:rsidRPr="00FD0764">
              <w:rPr>
                <w:bCs/>
              </w:rPr>
              <w:t>Чистопольскому</w:t>
            </w:r>
            <w:proofErr w:type="spellEnd"/>
            <w:r w:rsidRPr="00FD0764">
              <w:rPr>
                <w:bCs/>
              </w:rPr>
              <w:t xml:space="preserve"> муниципальному 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району 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Об утверждении максимального размера 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дохода граждан и стоимости </w:t>
            </w:r>
            <w:r w:rsidRPr="00FD0764">
              <w:rPr>
                <w:bCs/>
              </w:rPr>
              <w:t>имущества,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подлежащего налогообложению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на I квартал 2017 года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Об утверждении пороговых значе</w:t>
            </w:r>
            <w:r>
              <w:rPr>
                <w:bCs/>
              </w:rPr>
              <w:t xml:space="preserve">ний дохода граждан и стоимости </w:t>
            </w:r>
            <w:r w:rsidRPr="00FD0764">
              <w:rPr>
                <w:bCs/>
              </w:rPr>
              <w:t>имущества,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подлежащего налогообложению 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на I квартал 2017 года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«Об утверждении </w:t>
            </w:r>
            <w:proofErr w:type="gramStart"/>
            <w:r w:rsidRPr="00FD0764">
              <w:rPr>
                <w:bCs/>
              </w:rPr>
              <w:t>административного</w:t>
            </w:r>
            <w:proofErr w:type="gramEnd"/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регламента проведения проверок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соблюдения законодательства </w:t>
            </w:r>
            <w:proofErr w:type="gramStart"/>
            <w:r w:rsidRPr="00FD0764">
              <w:rPr>
                <w:bCs/>
              </w:rPr>
              <w:t>в</w:t>
            </w:r>
            <w:proofErr w:type="gramEnd"/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 xml:space="preserve">области </w:t>
            </w:r>
            <w:proofErr w:type="gramStart"/>
            <w:r w:rsidRPr="00FD0764">
              <w:rPr>
                <w:bCs/>
              </w:rPr>
              <w:t>муниципального</w:t>
            </w:r>
            <w:proofErr w:type="gramEnd"/>
            <w:r w:rsidRPr="00FD0764">
              <w:rPr>
                <w:bCs/>
              </w:rPr>
              <w:t xml:space="preserve"> жилищного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r w:rsidRPr="00FD0764">
              <w:rPr>
                <w:bCs/>
              </w:rPr>
              <w:t>контроля на территории</w:t>
            </w:r>
          </w:p>
          <w:p w:rsidR="0085467D" w:rsidRPr="00FD0764" w:rsidRDefault="0085467D" w:rsidP="0085467D">
            <w:pPr>
              <w:contextualSpacing/>
              <w:rPr>
                <w:bCs/>
              </w:rPr>
            </w:pPr>
            <w:proofErr w:type="spellStart"/>
            <w:r w:rsidRPr="00FD0764">
              <w:rPr>
                <w:bCs/>
              </w:rPr>
              <w:t>Чистопольского</w:t>
            </w:r>
            <w:proofErr w:type="spellEnd"/>
            <w:r w:rsidRPr="00FD0764">
              <w:rPr>
                <w:bCs/>
              </w:rPr>
              <w:t xml:space="preserve"> муниципального района»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Об утверждении </w:t>
            </w:r>
            <w:proofErr w:type="gramStart"/>
            <w:r w:rsidRPr="00472B5B">
              <w:rPr>
                <w:bCs/>
              </w:rPr>
              <w:t>административного</w:t>
            </w:r>
            <w:proofErr w:type="gramEnd"/>
            <w:r w:rsidRPr="00472B5B">
              <w:rPr>
                <w:bCs/>
              </w:rPr>
              <w:t xml:space="preserve"> 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Регламента исполнения </w:t>
            </w:r>
            <w:proofErr w:type="gramStart"/>
            <w:r w:rsidRPr="00472B5B">
              <w:rPr>
                <w:bCs/>
              </w:rPr>
              <w:t>муниципальным</w:t>
            </w:r>
            <w:proofErr w:type="gramEnd"/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казенным учреждением «Управление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административно-технической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инспекции Исполнительного комитета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proofErr w:type="spellStart"/>
            <w:r w:rsidRPr="00472B5B">
              <w:rPr>
                <w:bCs/>
              </w:rPr>
              <w:t>Чистопольского</w:t>
            </w:r>
            <w:proofErr w:type="spellEnd"/>
            <w:r w:rsidRPr="00472B5B">
              <w:rPr>
                <w:bCs/>
              </w:rPr>
              <w:t xml:space="preserve"> муниципального района»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муниципальной функции по осуществлению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муниципального </w:t>
            </w:r>
            <w:proofErr w:type="gramStart"/>
            <w:r w:rsidRPr="00472B5B">
              <w:rPr>
                <w:bCs/>
              </w:rPr>
              <w:t>контроля за</w:t>
            </w:r>
            <w:proofErr w:type="gramEnd"/>
            <w:r w:rsidRPr="00472B5B">
              <w:rPr>
                <w:bCs/>
              </w:rPr>
              <w:t xml:space="preserve"> исполнением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требований муниципальных правовых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актов в области внешнего благоустройства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на территории </w:t>
            </w:r>
            <w:proofErr w:type="spellStart"/>
            <w:r w:rsidRPr="00472B5B">
              <w:rPr>
                <w:bCs/>
              </w:rPr>
              <w:t>Чистопольского</w:t>
            </w:r>
            <w:proofErr w:type="spellEnd"/>
            <w:r w:rsidRPr="00472B5B">
              <w:rPr>
                <w:bCs/>
              </w:rPr>
              <w:t xml:space="preserve"> </w:t>
            </w:r>
            <w:proofErr w:type="gramStart"/>
            <w:r w:rsidRPr="00472B5B">
              <w:rPr>
                <w:bCs/>
              </w:rPr>
              <w:t>муниципального</w:t>
            </w:r>
            <w:proofErr w:type="gramEnd"/>
          </w:p>
          <w:p w:rsidR="0085467D" w:rsidRPr="00C70C94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>постанов</w:t>
            </w:r>
            <w:r w:rsidRPr="003C038A">
              <w:rPr>
                <w:bCs/>
                <w:lang w:eastAsia="en-US"/>
              </w:rPr>
              <w:lastRenderedPageBreak/>
              <w:t xml:space="preserve">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lastRenderedPageBreak/>
              <w:t xml:space="preserve">Исполнительный </w:t>
            </w:r>
            <w:r w:rsidRPr="00B5121B">
              <w:rPr>
                <w:bCs/>
                <w:lang w:eastAsia="en-US"/>
              </w:rPr>
              <w:lastRenderedPageBreak/>
              <w:t xml:space="preserve">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lastRenderedPageBreak/>
              <w:t xml:space="preserve">«Об утверждении административного </w:t>
            </w:r>
            <w:r w:rsidRPr="00472B5B">
              <w:rPr>
                <w:bCs/>
              </w:rPr>
              <w:lastRenderedPageBreak/>
              <w:t xml:space="preserve">регламента исполнения функции по организации и осуществлению муниципального контроля отделом жилищно-коммунального хозяйства, транспорта, энергетики, связи и дорожного хозяйства Исполнительного комитета </w:t>
            </w:r>
            <w:proofErr w:type="spellStart"/>
            <w:r w:rsidRPr="00472B5B">
              <w:rPr>
                <w:bCs/>
              </w:rPr>
              <w:t>Чистопольского</w:t>
            </w:r>
            <w:proofErr w:type="spellEnd"/>
            <w:r w:rsidRPr="00472B5B">
              <w:rPr>
                <w:bCs/>
              </w:rPr>
              <w:t xml:space="preserve"> муниципального района»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lastRenderedPageBreak/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Об утверждении </w:t>
            </w:r>
            <w:proofErr w:type="gramStart"/>
            <w:r w:rsidRPr="00472B5B">
              <w:rPr>
                <w:bCs/>
              </w:rPr>
              <w:t>административного</w:t>
            </w:r>
            <w:proofErr w:type="gramEnd"/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регламента проведения отделом торговли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Исполнительного комитета 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proofErr w:type="spellStart"/>
            <w:r w:rsidRPr="00472B5B">
              <w:rPr>
                <w:bCs/>
              </w:rPr>
              <w:t>Чистопольского</w:t>
            </w:r>
            <w:proofErr w:type="spellEnd"/>
            <w:r w:rsidRPr="00472B5B">
              <w:rPr>
                <w:bCs/>
              </w:rPr>
              <w:t xml:space="preserve"> муниципального района 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 xml:space="preserve">Республики  Татарстан проверок соблюдения 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законодательства в области розничной продажи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алкогольной продукции при осуществлении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r w:rsidRPr="00472B5B">
              <w:rPr>
                <w:bCs/>
              </w:rPr>
              <w:t>муниципального контроля на территории</w:t>
            </w:r>
          </w:p>
          <w:p w:rsidR="0085467D" w:rsidRPr="00472B5B" w:rsidRDefault="0085467D" w:rsidP="0085467D">
            <w:pPr>
              <w:contextualSpacing/>
              <w:rPr>
                <w:bCs/>
              </w:rPr>
            </w:pPr>
            <w:proofErr w:type="spellStart"/>
            <w:r w:rsidRPr="00472B5B">
              <w:rPr>
                <w:bCs/>
              </w:rPr>
              <w:t>Чистопольского</w:t>
            </w:r>
            <w:proofErr w:type="spellEnd"/>
            <w:r w:rsidRPr="00472B5B">
              <w:rPr>
                <w:bCs/>
              </w:rPr>
              <w:t xml:space="preserve"> муниципального района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C92C38" w:rsidRDefault="0085467D" w:rsidP="0085467D">
            <w:pPr>
              <w:contextualSpacing/>
              <w:rPr>
                <w:bCs/>
              </w:rPr>
            </w:pPr>
            <w:r w:rsidRPr="00C92C38">
              <w:rPr>
                <w:bCs/>
              </w:rPr>
              <w:t>Об утверждении калькуляции</w:t>
            </w:r>
          </w:p>
          <w:p w:rsidR="0085467D" w:rsidRPr="00C92C38" w:rsidRDefault="0085467D" w:rsidP="0085467D">
            <w:pPr>
              <w:contextualSpacing/>
              <w:rPr>
                <w:bCs/>
              </w:rPr>
            </w:pPr>
            <w:r w:rsidRPr="00C92C38">
              <w:rPr>
                <w:bCs/>
              </w:rPr>
              <w:t xml:space="preserve">и установлении </w:t>
            </w:r>
            <w:proofErr w:type="gramStart"/>
            <w:r w:rsidRPr="00C92C38">
              <w:rPr>
                <w:bCs/>
              </w:rPr>
              <w:t>родительской</w:t>
            </w:r>
            <w:proofErr w:type="gramEnd"/>
          </w:p>
          <w:p w:rsidR="0085467D" w:rsidRPr="00C92C38" w:rsidRDefault="0085467D" w:rsidP="0085467D">
            <w:pPr>
              <w:contextualSpacing/>
              <w:rPr>
                <w:bCs/>
              </w:rPr>
            </w:pPr>
            <w:r w:rsidRPr="00C92C38">
              <w:rPr>
                <w:bCs/>
              </w:rPr>
              <w:t xml:space="preserve">платы в </w:t>
            </w:r>
            <w:proofErr w:type="gramStart"/>
            <w:r w:rsidRPr="00C92C38">
              <w:rPr>
                <w:bCs/>
              </w:rPr>
              <w:t>летних</w:t>
            </w:r>
            <w:proofErr w:type="gramEnd"/>
            <w:r w:rsidRPr="00C92C38">
              <w:rPr>
                <w:bCs/>
              </w:rPr>
              <w:t xml:space="preserve"> оздоровительных</w:t>
            </w:r>
          </w:p>
          <w:p w:rsidR="0085467D" w:rsidRPr="00C92C38" w:rsidRDefault="0085467D" w:rsidP="0085467D">
            <w:pPr>
              <w:contextualSpacing/>
              <w:rPr>
                <w:bCs/>
              </w:rPr>
            </w:pPr>
            <w:proofErr w:type="gramStart"/>
            <w:r w:rsidRPr="00C92C38">
              <w:rPr>
                <w:bCs/>
              </w:rPr>
              <w:t>лагерях</w:t>
            </w:r>
            <w:proofErr w:type="gramEnd"/>
            <w:r w:rsidRPr="00C92C38">
              <w:rPr>
                <w:bCs/>
              </w:rPr>
              <w:t xml:space="preserve"> </w:t>
            </w:r>
            <w:proofErr w:type="spellStart"/>
            <w:r w:rsidRPr="00C92C38">
              <w:rPr>
                <w:bCs/>
              </w:rPr>
              <w:t>Чистопольского</w:t>
            </w:r>
            <w:proofErr w:type="spellEnd"/>
            <w:r w:rsidRPr="00C92C38">
              <w:rPr>
                <w:bCs/>
              </w:rPr>
              <w:t xml:space="preserve"> </w:t>
            </w:r>
          </w:p>
          <w:p w:rsidR="0085467D" w:rsidRPr="00C92C38" w:rsidRDefault="0085467D" w:rsidP="0085467D">
            <w:pPr>
              <w:contextualSpacing/>
              <w:rPr>
                <w:bCs/>
              </w:rPr>
            </w:pPr>
            <w:r w:rsidRPr="00C92C38">
              <w:rPr>
                <w:bCs/>
              </w:rPr>
              <w:t>муниципального района</w:t>
            </w:r>
          </w:p>
          <w:p w:rsidR="0085467D" w:rsidRPr="00C92C38" w:rsidRDefault="0085467D" w:rsidP="0085467D">
            <w:pPr>
              <w:contextualSpacing/>
              <w:rPr>
                <w:bCs/>
              </w:rPr>
            </w:pPr>
            <w:r w:rsidRPr="00C92C38">
              <w:rPr>
                <w:bCs/>
              </w:rPr>
              <w:t>Республики Татарстан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</w:t>
            </w:r>
            <w:r w:rsidRPr="00B5121B">
              <w:rPr>
                <w:bCs/>
                <w:lang w:eastAsia="en-US"/>
              </w:rPr>
              <w:lastRenderedPageBreak/>
              <w:t xml:space="preserve">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62559F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lastRenderedPageBreak/>
              <w:t xml:space="preserve">«О внесении изменений в постановление </w:t>
            </w:r>
          </w:p>
          <w:p w:rsidR="0085467D" w:rsidRPr="0062559F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t xml:space="preserve">исполнительного комитета </w:t>
            </w:r>
            <w:proofErr w:type="spellStart"/>
            <w:r w:rsidRPr="0062559F">
              <w:rPr>
                <w:bCs/>
              </w:rPr>
              <w:t>Чистопольского</w:t>
            </w:r>
            <w:proofErr w:type="spellEnd"/>
            <w:r w:rsidRPr="0062559F">
              <w:rPr>
                <w:bCs/>
              </w:rPr>
              <w:t xml:space="preserve"> </w:t>
            </w:r>
          </w:p>
          <w:p w:rsidR="0085467D" w:rsidRPr="0062559F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t>муниципального района от 23.09.2014 г</w:t>
            </w:r>
          </w:p>
          <w:p w:rsidR="0085467D" w:rsidRPr="0062559F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lastRenderedPageBreak/>
              <w:t xml:space="preserve">№ 610/1 «Об утверждении программы </w:t>
            </w:r>
          </w:p>
          <w:p w:rsidR="0085467D" w:rsidRPr="0062559F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t xml:space="preserve">«Обеспечение жильем молодых семей </w:t>
            </w:r>
            <w:proofErr w:type="gramStart"/>
            <w:r w:rsidRPr="0062559F">
              <w:rPr>
                <w:bCs/>
              </w:rPr>
              <w:t>в</w:t>
            </w:r>
            <w:proofErr w:type="gramEnd"/>
            <w:r w:rsidRPr="0062559F">
              <w:rPr>
                <w:bCs/>
              </w:rPr>
              <w:t xml:space="preserve"> </w:t>
            </w:r>
          </w:p>
          <w:p w:rsidR="0085467D" w:rsidRPr="0062559F" w:rsidRDefault="0085467D" w:rsidP="0085467D">
            <w:pPr>
              <w:contextualSpacing/>
              <w:rPr>
                <w:bCs/>
              </w:rPr>
            </w:pPr>
            <w:proofErr w:type="spellStart"/>
            <w:r w:rsidRPr="0062559F">
              <w:rPr>
                <w:bCs/>
              </w:rPr>
              <w:t>Чистопольском</w:t>
            </w:r>
            <w:proofErr w:type="spellEnd"/>
            <w:r w:rsidRPr="0062559F">
              <w:rPr>
                <w:bCs/>
              </w:rPr>
              <w:t xml:space="preserve"> муниципальном </w:t>
            </w:r>
            <w:proofErr w:type="gramStart"/>
            <w:r w:rsidRPr="0062559F">
              <w:rPr>
                <w:bCs/>
              </w:rPr>
              <w:t>районе</w:t>
            </w:r>
            <w:proofErr w:type="gramEnd"/>
            <w:r w:rsidRPr="0062559F">
              <w:rPr>
                <w:bCs/>
              </w:rPr>
              <w:t xml:space="preserve">  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  <w:r w:rsidRPr="0062559F">
              <w:rPr>
                <w:bCs/>
              </w:rPr>
              <w:t xml:space="preserve">Республики Татарстан на 2014-2020 годы»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 xml:space="preserve">фициальный портал </w:t>
            </w:r>
            <w:r w:rsidRPr="00500517">
              <w:rPr>
                <w:sz w:val="20"/>
                <w:szCs w:val="20"/>
              </w:rPr>
              <w:lastRenderedPageBreak/>
              <w:t>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2D771C" w:rsidRDefault="0085467D" w:rsidP="0085467D">
            <w:pPr>
              <w:contextualSpacing/>
              <w:rPr>
                <w:bCs/>
              </w:rPr>
            </w:pPr>
            <w:r w:rsidRPr="002D771C">
              <w:rPr>
                <w:bCs/>
              </w:rPr>
              <w:t xml:space="preserve">Об утверждении муниципальной программы </w:t>
            </w:r>
          </w:p>
          <w:p w:rsidR="0085467D" w:rsidRPr="002D771C" w:rsidRDefault="0085467D" w:rsidP="0085467D">
            <w:pPr>
              <w:contextualSpacing/>
              <w:rPr>
                <w:bCs/>
              </w:rPr>
            </w:pPr>
            <w:r w:rsidRPr="002D771C">
              <w:rPr>
                <w:bCs/>
              </w:rPr>
              <w:t xml:space="preserve">«Развитие муниципальной службы </w:t>
            </w:r>
          </w:p>
          <w:p w:rsidR="0085467D" w:rsidRPr="002D771C" w:rsidRDefault="0085467D" w:rsidP="0085467D">
            <w:pPr>
              <w:contextualSpacing/>
              <w:rPr>
                <w:bCs/>
              </w:rPr>
            </w:pPr>
            <w:r w:rsidRPr="002D771C">
              <w:rPr>
                <w:bCs/>
              </w:rPr>
              <w:t xml:space="preserve">в </w:t>
            </w:r>
            <w:proofErr w:type="spellStart"/>
            <w:r w:rsidRPr="002D771C">
              <w:rPr>
                <w:bCs/>
              </w:rPr>
              <w:t>Чистопольском</w:t>
            </w:r>
            <w:proofErr w:type="spellEnd"/>
            <w:r w:rsidRPr="002D771C">
              <w:rPr>
                <w:bCs/>
              </w:rPr>
              <w:t xml:space="preserve"> муниципальном </w:t>
            </w:r>
          </w:p>
          <w:p w:rsidR="0085467D" w:rsidRPr="002D771C" w:rsidRDefault="0085467D" w:rsidP="0085467D">
            <w:pPr>
              <w:contextualSpacing/>
              <w:rPr>
                <w:bCs/>
              </w:rPr>
            </w:pPr>
            <w:proofErr w:type="gramStart"/>
            <w:r w:rsidRPr="002D771C">
              <w:rPr>
                <w:bCs/>
              </w:rPr>
              <w:t>районе</w:t>
            </w:r>
            <w:proofErr w:type="gramEnd"/>
            <w:r w:rsidRPr="002D771C">
              <w:rPr>
                <w:bCs/>
              </w:rPr>
              <w:t xml:space="preserve"> Республики Татарстан </w:t>
            </w:r>
          </w:p>
          <w:p w:rsidR="0085467D" w:rsidRPr="002D771C" w:rsidRDefault="0085467D" w:rsidP="0085467D">
            <w:pPr>
              <w:contextualSpacing/>
              <w:rPr>
                <w:bCs/>
              </w:rPr>
            </w:pPr>
            <w:r w:rsidRPr="002D771C">
              <w:rPr>
                <w:bCs/>
              </w:rPr>
              <w:t>на 2017-2019 годы»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>Об</w:t>
            </w:r>
            <w:r w:rsidRPr="003A51B7">
              <w:rPr>
                <w:bCs/>
                <w:lang w:val="x-none"/>
              </w:rPr>
              <w:t xml:space="preserve"> </w:t>
            </w:r>
            <w:r w:rsidRPr="003A51B7">
              <w:rPr>
                <w:bCs/>
              </w:rPr>
              <w:t xml:space="preserve">утверждении </w:t>
            </w:r>
            <w:r w:rsidRPr="003A51B7">
              <w:rPr>
                <w:bCs/>
                <w:lang w:val="x-none"/>
              </w:rPr>
              <w:t>положени</w:t>
            </w:r>
            <w:r w:rsidRPr="003A51B7">
              <w:rPr>
                <w:bCs/>
              </w:rPr>
              <w:t>я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  <w:lang w:val="x-none"/>
              </w:rPr>
              <w:t xml:space="preserve">о комиссии по обеспечению безопасности дорожного движения </w:t>
            </w:r>
            <w:r w:rsidRPr="003A51B7">
              <w:rPr>
                <w:bCs/>
              </w:rPr>
              <w:t>Ч</w:t>
            </w:r>
            <w:proofErr w:type="spellStart"/>
            <w:r w:rsidRPr="003A51B7">
              <w:rPr>
                <w:bCs/>
                <w:lang w:val="x-none"/>
              </w:rPr>
              <w:t>истопольского</w:t>
            </w:r>
            <w:proofErr w:type="spellEnd"/>
            <w:r w:rsidRPr="003A51B7">
              <w:rPr>
                <w:bCs/>
                <w:lang w:val="x-none"/>
              </w:rPr>
              <w:t xml:space="preserve"> муниципального района</w:t>
            </w:r>
            <w:r w:rsidRPr="003A51B7">
              <w:rPr>
                <w:bCs/>
              </w:rPr>
              <w:t xml:space="preserve">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>О внесении изменений в Постановление</w:t>
            </w:r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 xml:space="preserve">Исполнительного комитета </w:t>
            </w:r>
            <w:proofErr w:type="spellStart"/>
            <w:r w:rsidRPr="003A51B7">
              <w:rPr>
                <w:bCs/>
              </w:rPr>
              <w:t>Чистопольского</w:t>
            </w:r>
            <w:proofErr w:type="spellEnd"/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 xml:space="preserve">муниципального района Республики Татарстан </w:t>
            </w:r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 xml:space="preserve">от 13.09.2013 г. № 648  «О предоставлении мер </w:t>
            </w:r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r w:rsidRPr="003A51B7">
              <w:rPr>
                <w:bCs/>
              </w:rPr>
              <w:t xml:space="preserve">социальной поддержки гражданам, имеющим детей, </w:t>
            </w:r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proofErr w:type="gramStart"/>
            <w:r w:rsidRPr="003A51B7">
              <w:rPr>
                <w:bCs/>
              </w:rPr>
              <w:t>посещающих</w:t>
            </w:r>
            <w:proofErr w:type="gramEnd"/>
            <w:r w:rsidRPr="003A51B7">
              <w:rPr>
                <w:bCs/>
              </w:rPr>
              <w:t xml:space="preserve"> образовательные организации, </w:t>
            </w:r>
          </w:p>
          <w:p w:rsidR="0085467D" w:rsidRPr="003A51B7" w:rsidRDefault="0085467D" w:rsidP="0085467D">
            <w:pPr>
              <w:contextualSpacing/>
              <w:rPr>
                <w:bCs/>
              </w:rPr>
            </w:pPr>
            <w:proofErr w:type="gramStart"/>
            <w:r w:rsidRPr="003A51B7">
              <w:rPr>
                <w:bCs/>
              </w:rPr>
              <w:t>реализующие образовательную программу дошкольного образования»</w:t>
            </w:r>
            <w:proofErr w:type="gramEnd"/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A71DE2" w:rsidRDefault="0085467D" w:rsidP="0085467D">
            <w:pPr>
              <w:contextualSpacing/>
              <w:rPr>
                <w:bCs/>
              </w:rPr>
            </w:pPr>
            <w:r w:rsidRPr="00A71DE2">
              <w:rPr>
                <w:bCs/>
              </w:rPr>
              <w:t xml:space="preserve">Об утверждении целевой программы </w:t>
            </w:r>
          </w:p>
          <w:p w:rsidR="0085467D" w:rsidRPr="00A71DE2" w:rsidRDefault="0085467D" w:rsidP="0085467D">
            <w:pPr>
              <w:contextualSpacing/>
              <w:rPr>
                <w:bCs/>
              </w:rPr>
            </w:pPr>
            <w:r w:rsidRPr="00A71DE2">
              <w:rPr>
                <w:bCs/>
              </w:rPr>
              <w:t>«Патриотическое воспитание молодежи</w:t>
            </w:r>
          </w:p>
          <w:p w:rsidR="0085467D" w:rsidRPr="00A71DE2" w:rsidRDefault="0085467D" w:rsidP="0085467D">
            <w:pPr>
              <w:contextualSpacing/>
              <w:rPr>
                <w:b/>
                <w:bCs/>
                <w:i/>
              </w:rPr>
            </w:pPr>
            <w:r w:rsidRPr="00A71DE2">
              <w:rPr>
                <w:bCs/>
              </w:rPr>
              <w:t xml:space="preserve"> в </w:t>
            </w:r>
            <w:proofErr w:type="spellStart"/>
            <w:r w:rsidRPr="00A71DE2">
              <w:rPr>
                <w:bCs/>
              </w:rPr>
              <w:t>Чистопольском</w:t>
            </w:r>
            <w:proofErr w:type="spellEnd"/>
            <w:r w:rsidRPr="00A71DE2">
              <w:rPr>
                <w:bCs/>
              </w:rPr>
              <w:t xml:space="preserve"> муниципальном районе на 2017-2020 годы»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40472" w:rsidRDefault="0085467D" w:rsidP="0085467D">
            <w:pPr>
              <w:contextualSpacing/>
              <w:rPr>
                <w:bCs/>
              </w:rPr>
            </w:pPr>
            <w:r w:rsidRPr="00340472">
              <w:rPr>
                <w:bCs/>
              </w:rPr>
              <w:t xml:space="preserve">Об утверждении Типовой формы соглашения о предоставлении муниципальным бюджетным и автономным учреждениям субсидии из бюджета  </w:t>
            </w:r>
            <w:proofErr w:type="spellStart"/>
            <w:r w:rsidRPr="00340472">
              <w:rPr>
                <w:bCs/>
              </w:rPr>
              <w:t>Чистопольского</w:t>
            </w:r>
            <w:proofErr w:type="spellEnd"/>
            <w:r w:rsidRPr="00340472">
              <w:rPr>
                <w:bCs/>
              </w:rPr>
              <w:t xml:space="preserve"> муниципального района Республики Татарстан в соответствии с абзацем вторым пункта 1 статьи 78.1 Бюджетного кодекса Российской Федерации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Об утверждении Типовой формы соглашения о предоставлении муниципальным бюджетным и автономным учреждениям субсидии из бюджета  </w:t>
            </w:r>
            <w:proofErr w:type="spellStart"/>
            <w:r w:rsidRPr="00FE038A">
              <w:rPr>
                <w:bCs/>
              </w:rPr>
              <w:t>Чистопольского</w:t>
            </w:r>
            <w:proofErr w:type="spellEnd"/>
            <w:r w:rsidRPr="00FE038A">
              <w:rPr>
                <w:bCs/>
              </w:rPr>
              <w:t xml:space="preserve"> муниципального района Республики Татарстан на финансовое обеспечение выполнения муниципального задания на оказание муниципальных услуг (выполнение работ)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</w:t>
            </w:r>
            <w:r w:rsidRPr="00B5121B">
              <w:rPr>
                <w:bCs/>
                <w:lang w:eastAsia="en-US"/>
              </w:rPr>
              <w:lastRenderedPageBreak/>
              <w:t xml:space="preserve">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lastRenderedPageBreak/>
              <w:t xml:space="preserve">«Об утверждении административного регламента предоставления муниципальной услуги по выдаче разрешения на проведение работ по </w:t>
            </w:r>
            <w:r w:rsidRPr="00FE038A">
              <w:rPr>
                <w:bCs/>
              </w:rPr>
              <w:lastRenderedPageBreak/>
              <w:t>сохранению объекта культурного наследия местного (муниципального) значения»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 xml:space="preserve">фициальный портал </w:t>
            </w:r>
            <w:r w:rsidRPr="00500517">
              <w:rPr>
                <w:sz w:val="20"/>
                <w:szCs w:val="20"/>
              </w:rPr>
              <w:lastRenderedPageBreak/>
              <w:t>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«Об утверждении административного регламента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предоставления муниципальной услуги по согласованию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>проектной документации на проведение работ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по сохранению объекта культурного наследия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>местного (муниципального) значения»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«Об утверждении административного регламента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предоставления муниципальной услуги по выдаче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задания на проведение работ по сохранению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 xml:space="preserve">объекта культурного наследия </w:t>
            </w:r>
          </w:p>
          <w:p w:rsidR="0085467D" w:rsidRPr="00FE038A" w:rsidRDefault="0085467D" w:rsidP="0085467D">
            <w:pPr>
              <w:contextualSpacing/>
              <w:rPr>
                <w:bCs/>
              </w:rPr>
            </w:pPr>
            <w:r w:rsidRPr="00FE038A">
              <w:rPr>
                <w:bCs/>
              </w:rPr>
              <w:t>местного (муниципального) значения»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EB3803" w:rsidRDefault="0085467D" w:rsidP="0085467D">
            <w:pPr>
              <w:contextualSpacing/>
              <w:rPr>
                <w:bCs/>
              </w:rPr>
            </w:pPr>
            <w:r w:rsidRPr="00EB3803">
              <w:rPr>
                <w:bCs/>
              </w:rPr>
              <w:t xml:space="preserve">«Об организации отдыха детей </w:t>
            </w:r>
          </w:p>
          <w:p w:rsidR="0085467D" w:rsidRPr="00EB3803" w:rsidRDefault="0085467D" w:rsidP="0085467D">
            <w:pPr>
              <w:contextualSpacing/>
              <w:rPr>
                <w:bCs/>
              </w:rPr>
            </w:pPr>
            <w:r w:rsidRPr="00EB3803">
              <w:rPr>
                <w:bCs/>
              </w:rPr>
              <w:t xml:space="preserve">и молодежи в </w:t>
            </w:r>
            <w:proofErr w:type="spellStart"/>
            <w:r w:rsidRPr="00EB3803">
              <w:rPr>
                <w:bCs/>
              </w:rPr>
              <w:t>Чистопольском</w:t>
            </w:r>
            <w:proofErr w:type="spellEnd"/>
            <w:r w:rsidRPr="00EB3803">
              <w:rPr>
                <w:bCs/>
              </w:rPr>
              <w:t xml:space="preserve"> </w:t>
            </w:r>
          </w:p>
          <w:p w:rsidR="0085467D" w:rsidRPr="00EB3803" w:rsidRDefault="0085467D" w:rsidP="0085467D">
            <w:pPr>
              <w:contextualSpacing/>
              <w:rPr>
                <w:bCs/>
              </w:rPr>
            </w:pPr>
            <w:r w:rsidRPr="00EB3803">
              <w:rPr>
                <w:bCs/>
              </w:rPr>
              <w:t xml:space="preserve">муниципальном </w:t>
            </w:r>
            <w:proofErr w:type="gramStart"/>
            <w:r w:rsidRPr="00EB3803">
              <w:rPr>
                <w:bCs/>
              </w:rPr>
              <w:t>районе</w:t>
            </w:r>
            <w:proofErr w:type="gramEnd"/>
            <w:r w:rsidRPr="00EB3803">
              <w:rPr>
                <w:bCs/>
              </w:rPr>
              <w:t>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29.03.2017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</w:t>
            </w:r>
            <w:r w:rsidRPr="00B5121B">
              <w:rPr>
                <w:bCs/>
                <w:lang w:eastAsia="en-US"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1A4992" w:rsidRDefault="0085467D" w:rsidP="0085467D">
            <w:pPr>
              <w:contextualSpacing/>
              <w:rPr>
                <w:bCs/>
              </w:rPr>
            </w:pPr>
            <w:r w:rsidRPr="001A4992">
              <w:rPr>
                <w:bCs/>
              </w:rPr>
              <w:lastRenderedPageBreak/>
              <w:t>«Об утверждении  Целевой программы</w:t>
            </w:r>
          </w:p>
          <w:p w:rsidR="0085467D" w:rsidRPr="001A4992" w:rsidRDefault="0085467D" w:rsidP="0085467D">
            <w:pPr>
              <w:contextualSpacing/>
              <w:rPr>
                <w:bCs/>
              </w:rPr>
            </w:pPr>
            <w:r w:rsidRPr="001A4992">
              <w:rPr>
                <w:bCs/>
              </w:rPr>
              <w:t xml:space="preserve"> по профилактике терроризма и экстремизма</w:t>
            </w:r>
          </w:p>
          <w:p w:rsidR="0085467D" w:rsidRPr="001A4992" w:rsidRDefault="0085467D" w:rsidP="0085467D">
            <w:pPr>
              <w:contextualSpacing/>
              <w:rPr>
                <w:bCs/>
              </w:rPr>
            </w:pPr>
            <w:r w:rsidRPr="001A4992">
              <w:rPr>
                <w:bCs/>
              </w:rPr>
              <w:lastRenderedPageBreak/>
              <w:t xml:space="preserve"> в </w:t>
            </w:r>
            <w:proofErr w:type="spellStart"/>
            <w:r w:rsidRPr="001A4992">
              <w:rPr>
                <w:bCs/>
              </w:rPr>
              <w:t>Чистопольском</w:t>
            </w:r>
            <w:proofErr w:type="spellEnd"/>
            <w:r w:rsidRPr="001A4992">
              <w:rPr>
                <w:bCs/>
              </w:rPr>
              <w:t xml:space="preserve"> муниципальном районе </w:t>
            </w:r>
          </w:p>
          <w:p w:rsidR="0085467D" w:rsidRPr="001A4992" w:rsidRDefault="0085467D" w:rsidP="0085467D">
            <w:pPr>
              <w:contextualSpacing/>
              <w:rPr>
                <w:bCs/>
              </w:rPr>
            </w:pPr>
            <w:r w:rsidRPr="001A4992">
              <w:rPr>
                <w:bCs/>
              </w:rPr>
              <w:t>на 2015-2017 годы» в новой редакции</w:t>
            </w:r>
            <w:r>
              <w:rPr>
                <w:bCs/>
              </w:rPr>
              <w:t>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</w:t>
            </w:r>
            <w:r w:rsidRPr="00500517">
              <w:rPr>
                <w:sz w:val="20"/>
                <w:szCs w:val="20"/>
              </w:rPr>
              <w:lastRenderedPageBreak/>
              <w:t>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04.04.2017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«О внесении изменений в постановление Исполнительного комитета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  <w:r w:rsidRPr="008221C8">
              <w:rPr>
                <w:bCs/>
              </w:rPr>
              <w:t xml:space="preserve"> муниципального района от 24.08.2010г. № 1012 «Об условиях оплаты труда работников муниципальных учреждений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  <w:r w:rsidRPr="008221C8">
              <w:rPr>
                <w:bCs/>
              </w:rPr>
              <w:t xml:space="preserve"> муниципального района»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04.04.2017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«О внесении изменений в Постановление Исполнительного комитета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  <w:r w:rsidRPr="008221C8">
              <w:rPr>
                <w:bCs/>
              </w:rPr>
              <w:t xml:space="preserve"> муниципального района от 31.12.2012г. № 1033 «Об условиях оплаты труда работников культуры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  <w:r w:rsidRPr="008221C8">
              <w:rPr>
                <w:bCs/>
              </w:rPr>
              <w:t xml:space="preserve"> муниципального района»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05.04.2017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Об утверждении Порядка предоставления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субсидий из бюджета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муниципального района  на возмещение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части затрат юридическим лицам 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proofErr w:type="gramStart"/>
            <w:r w:rsidRPr="008221C8">
              <w:rPr>
                <w:bCs/>
              </w:rPr>
              <w:t xml:space="preserve">(за исключением субсидий государственным, </w:t>
            </w:r>
            <w:proofErr w:type="gramEnd"/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муниципальным  учреждениям), индивидуальным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предпринимателям  по возмещению убытков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lastRenderedPageBreak/>
              <w:t>по выездной торговле в населенные пункты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с малочисленным населением до 100 жителей 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и не имеющих на территории торговых предприятий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>(магазинов, киосков)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07.04.2017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8221C8">
              <w:rPr>
                <w:bCs/>
              </w:rPr>
              <w:t xml:space="preserve"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proofErr w:type="spellStart"/>
            <w:r w:rsidRPr="008221C8">
              <w:rPr>
                <w:bCs/>
              </w:rPr>
              <w:t>Чистопольского</w:t>
            </w:r>
            <w:proofErr w:type="spellEnd"/>
            <w:r w:rsidRPr="008221C8">
              <w:rPr>
                <w:bCs/>
              </w:rPr>
              <w:t xml:space="preserve"> муниципального района Республики Татарстан</w:t>
            </w:r>
          </w:p>
          <w:p w:rsidR="0085467D" w:rsidRPr="00C70C94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21.04.2017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>Об утверждении  муниципальной Программы</w:t>
            </w:r>
          </w:p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 xml:space="preserve">по снижению масштабов злоупотребления </w:t>
            </w:r>
          </w:p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>алкогольной продукции и профилактике</w:t>
            </w:r>
          </w:p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 xml:space="preserve">алкоголизма в </w:t>
            </w:r>
            <w:proofErr w:type="spellStart"/>
            <w:r w:rsidRPr="00F43E9D">
              <w:rPr>
                <w:bCs/>
              </w:rPr>
              <w:t>Чистопольском</w:t>
            </w:r>
            <w:proofErr w:type="spellEnd"/>
          </w:p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 xml:space="preserve">муниципальном  </w:t>
            </w:r>
            <w:proofErr w:type="gramStart"/>
            <w:r w:rsidRPr="00F43E9D">
              <w:rPr>
                <w:bCs/>
              </w:rPr>
              <w:t>районе</w:t>
            </w:r>
            <w:proofErr w:type="gramEnd"/>
            <w:r w:rsidRPr="00F43E9D">
              <w:rPr>
                <w:bCs/>
              </w:rPr>
              <w:t xml:space="preserve"> </w:t>
            </w:r>
          </w:p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>Республики Татарстан на 2017-2020 годы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  <w:r w:rsidRPr="00CA603C">
              <w:rPr>
                <w:sz w:val="20"/>
                <w:szCs w:val="20"/>
              </w:rPr>
              <w:t>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17.05.2017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43E9D" w:rsidRDefault="0085467D" w:rsidP="0085467D">
            <w:pPr>
              <w:contextualSpacing/>
              <w:rPr>
                <w:bCs/>
              </w:rPr>
            </w:pPr>
            <w:r w:rsidRPr="00F43E9D">
              <w:rPr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43E9D">
              <w:rPr>
                <w:bCs/>
              </w:rPr>
              <w:t>Чистопольского</w:t>
            </w:r>
            <w:proofErr w:type="spellEnd"/>
            <w:r w:rsidRPr="00F43E9D">
              <w:rPr>
                <w:bCs/>
              </w:rPr>
              <w:t xml:space="preserve"> муниципального района Республики Татарстан № 160 от 07.03.2017 г. «Об  утверждении пороговых значений дохода граждан и стоимости имущества, подлежащего </w:t>
            </w:r>
            <w:r w:rsidRPr="00F43E9D">
              <w:rPr>
                <w:bCs/>
              </w:rPr>
              <w:lastRenderedPageBreak/>
              <w:t xml:space="preserve">налогообложению на </w:t>
            </w:r>
            <w:r w:rsidRPr="00F43E9D">
              <w:rPr>
                <w:bCs/>
                <w:lang w:val="en-US"/>
              </w:rPr>
              <w:t>I</w:t>
            </w:r>
            <w:r w:rsidRPr="00F43E9D">
              <w:rPr>
                <w:bCs/>
              </w:rPr>
              <w:t xml:space="preserve"> квартал 2017 года»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23.06.2017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9E6DC7">
              <w:rPr>
                <w:bCs/>
              </w:rPr>
              <w:t>Об утверждении Положения о порядке учета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221C8" w:rsidRDefault="0085467D" w:rsidP="0085467D">
            <w:pPr>
              <w:contextualSpacing/>
              <w:rPr>
                <w:bCs/>
              </w:rPr>
            </w:pPr>
            <w:r w:rsidRPr="00E5547F">
              <w:rPr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5547F">
              <w:rPr>
                <w:bCs/>
              </w:rPr>
              <w:t>Чистопольского</w:t>
            </w:r>
            <w:proofErr w:type="spellEnd"/>
            <w:r w:rsidRPr="00E5547F">
              <w:rPr>
                <w:bCs/>
              </w:rPr>
              <w:t xml:space="preserve"> муниципального района Республики Татарстан № 159 от 07.03.2017 г. «Об утверждении максимального размера дохода граждан и стоимости  имущества, подлежащего налогообложению на I квартал 2017 года»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 xml:space="preserve">Об утверждении 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административного регламента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предоставления муниципальной услуги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«Постановка на учет и зачисление детей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 xml:space="preserve">в образовательные организации, реализующие 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основную общеобразовательную программу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дошкольного образования (детские сады)»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 xml:space="preserve">в </w:t>
            </w:r>
            <w:proofErr w:type="spellStart"/>
            <w:r w:rsidRPr="00D41E67">
              <w:rPr>
                <w:bCs/>
              </w:rPr>
              <w:t>Чистопольском</w:t>
            </w:r>
            <w:proofErr w:type="spellEnd"/>
            <w:r w:rsidRPr="00D41E67">
              <w:rPr>
                <w:bCs/>
              </w:rPr>
              <w:t xml:space="preserve"> муниципальном районе</w:t>
            </w:r>
          </w:p>
          <w:p w:rsidR="0085467D" w:rsidRPr="00D41E67" w:rsidRDefault="0085467D" w:rsidP="0085467D">
            <w:pPr>
              <w:contextualSpacing/>
              <w:rPr>
                <w:bCs/>
              </w:rPr>
            </w:pPr>
            <w:r w:rsidRPr="00D41E67">
              <w:rPr>
                <w:bCs/>
              </w:rPr>
              <w:t>Республики Татарстан в новой редакции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>постанов</w:t>
            </w:r>
            <w:r w:rsidRPr="003C038A">
              <w:rPr>
                <w:bCs/>
                <w:lang w:eastAsia="en-US"/>
              </w:rPr>
              <w:lastRenderedPageBreak/>
              <w:t xml:space="preserve">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lastRenderedPageBreak/>
              <w:t xml:space="preserve">Исполнительный </w:t>
            </w:r>
            <w:r w:rsidRPr="00B5121B">
              <w:rPr>
                <w:bCs/>
                <w:lang w:eastAsia="en-US"/>
              </w:rPr>
              <w:lastRenderedPageBreak/>
              <w:t xml:space="preserve">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AD5EC1" w:rsidRDefault="0085467D" w:rsidP="0085467D">
            <w:pPr>
              <w:contextualSpacing/>
              <w:rPr>
                <w:bCs/>
              </w:rPr>
            </w:pPr>
            <w:r w:rsidRPr="00AD5EC1">
              <w:rPr>
                <w:bCs/>
              </w:rPr>
              <w:lastRenderedPageBreak/>
              <w:t>«Об утверждении  Целевой программы</w:t>
            </w:r>
          </w:p>
          <w:p w:rsidR="0085467D" w:rsidRPr="00AD5EC1" w:rsidRDefault="0085467D" w:rsidP="0085467D">
            <w:pPr>
              <w:contextualSpacing/>
              <w:rPr>
                <w:bCs/>
              </w:rPr>
            </w:pPr>
            <w:r w:rsidRPr="00AD5EC1">
              <w:rPr>
                <w:bCs/>
              </w:rPr>
              <w:lastRenderedPageBreak/>
              <w:t xml:space="preserve"> по профилактике терроризма и экстремизма</w:t>
            </w:r>
          </w:p>
          <w:p w:rsidR="0085467D" w:rsidRPr="00AD5EC1" w:rsidRDefault="0085467D" w:rsidP="0085467D">
            <w:pPr>
              <w:contextualSpacing/>
              <w:rPr>
                <w:bCs/>
              </w:rPr>
            </w:pPr>
            <w:r w:rsidRPr="00AD5EC1">
              <w:rPr>
                <w:bCs/>
              </w:rPr>
              <w:t xml:space="preserve"> в </w:t>
            </w:r>
            <w:proofErr w:type="spellStart"/>
            <w:r w:rsidRPr="00AD5EC1">
              <w:rPr>
                <w:bCs/>
              </w:rPr>
              <w:t>Чистопольском</w:t>
            </w:r>
            <w:proofErr w:type="spellEnd"/>
            <w:r w:rsidRPr="00AD5EC1">
              <w:rPr>
                <w:bCs/>
              </w:rPr>
              <w:t xml:space="preserve"> муниципальном районе </w:t>
            </w:r>
          </w:p>
          <w:p w:rsidR="0085467D" w:rsidRPr="00AD5EC1" w:rsidRDefault="0085467D" w:rsidP="0085467D">
            <w:pPr>
              <w:contextualSpacing/>
              <w:rPr>
                <w:b/>
                <w:bCs/>
              </w:rPr>
            </w:pPr>
            <w:r w:rsidRPr="00AD5EC1">
              <w:rPr>
                <w:bCs/>
              </w:rPr>
              <w:t>на 2015-2017 годы в новой редакции»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lastRenderedPageBreak/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 xml:space="preserve">Об утверждении </w:t>
            </w:r>
            <w:proofErr w:type="gramStart"/>
            <w:r w:rsidRPr="00515787">
              <w:rPr>
                <w:bCs/>
              </w:rPr>
              <w:t>административных</w:t>
            </w:r>
            <w:proofErr w:type="gramEnd"/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регламентов предоставления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государственных услуг в области опеки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и попечительства в отношении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совершеннолетних граждан,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proofErr w:type="gramStart"/>
            <w:r w:rsidRPr="00515787">
              <w:rPr>
                <w:bCs/>
              </w:rPr>
              <w:t>признанных</w:t>
            </w:r>
            <w:proofErr w:type="gramEnd"/>
            <w:r w:rsidRPr="00515787">
              <w:rPr>
                <w:bCs/>
              </w:rPr>
              <w:t xml:space="preserve"> судом недееспособными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или ограниченно дееспособными</w:t>
            </w:r>
          </w:p>
          <w:p w:rsidR="0085467D" w:rsidRPr="00515787" w:rsidRDefault="0085467D" w:rsidP="0085467D">
            <w:pPr>
              <w:contextualSpacing/>
              <w:rPr>
                <w:bCs/>
              </w:rPr>
            </w:pPr>
            <w:r w:rsidRPr="00515787">
              <w:rPr>
                <w:bCs/>
              </w:rPr>
              <w:t>в новой редакции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1080C" w:rsidRDefault="0085467D" w:rsidP="0085467D">
            <w:pPr>
              <w:contextualSpacing/>
              <w:rPr>
                <w:bCs/>
              </w:rPr>
            </w:pPr>
            <w:r w:rsidRPr="00F1080C">
              <w:rPr>
                <w:bCs/>
              </w:rPr>
              <w:t xml:space="preserve">Об утверждении программы </w:t>
            </w:r>
          </w:p>
          <w:p w:rsidR="0085467D" w:rsidRPr="00F1080C" w:rsidRDefault="0085467D" w:rsidP="0085467D">
            <w:pPr>
              <w:contextualSpacing/>
              <w:rPr>
                <w:bCs/>
              </w:rPr>
            </w:pPr>
            <w:r w:rsidRPr="00F1080C">
              <w:rPr>
                <w:bCs/>
              </w:rPr>
              <w:t xml:space="preserve">"Обеспечение системы здравоохранения </w:t>
            </w:r>
          </w:p>
          <w:p w:rsidR="0085467D" w:rsidRPr="00F1080C" w:rsidRDefault="0085467D" w:rsidP="0085467D">
            <w:pPr>
              <w:contextualSpacing/>
              <w:rPr>
                <w:bCs/>
              </w:rPr>
            </w:pPr>
            <w:r w:rsidRPr="00F1080C">
              <w:rPr>
                <w:bCs/>
              </w:rPr>
              <w:t xml:space="preserve">квалифицированными врачебными кадрами  </w:t>
            </w:r>
          </w:p>
          <w:p w:rsidR="0085467D" w:rsidRPr="00F1080C" w:rsidRDefault="0085467D" w:rsidP="0085467D">
            <w:pPr>
              <w:contextualSpacing/>
              <w:rPr>
                <w:bCs/>
              </w:rPr>
            </w:pPr>
            <w:r w:rsidRPr="00F1080C">
              <w:rPr>
                <w:bCs/>
              </w:rPr>
              <w:t xml:space="preserve">на  2017-2023 годы" </w:t>
            </w:r>
          </w:p>
          <w:p w:rsidR="0085467D" w:rsidRPr="00F1080C" w:rsidRDefault="0085467D" w:rsidP="0085467D">
            <w:pPr>
              <w:contextualSpacing/>
              <w:rPr>
                <w:bCs/>
              </w:rPr>
            </w:pPr>
            <w:proofErr w:type="spellStart"/>
            <w:r w:rsidRPr="00F1080C">
              <w:rPr>
                <w:bCs/>
              </w:rPr>
              <w:t>Чистопольского</w:t>
            </w:r>
            <w:proofErr w:type="spellEnd"/>
            <w:r w:rsidRPr="00F1080C">
              <w:rPr>
                <w:bCs/>
              </w:rPr>
              <w:t xml:space="preserve"> муниципального района </w:t>
            </w:r>
          </w:p>
          <w:p w:rsidR="0085467D" w:rsidRPr="00F1080C" w:rsidRDefault="0085467D" w:rsidP="0085467D">
            <w:pPr>
              <w:contextualSpacing/>
              <w:rPr>
                <w:bCs/>
              </w:rPr>
            </w:pPr>
            <w:r w:rsidRPr="00F1080C">
              <w:rPr>
                <w:bCs/>
              </w:rPr>
              <w:t xml:space="preserve">Республики Татарстан 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0E6B12" w:rsidRDefault="0085467D" w:rsidP="0085467D">
            <w:pPr>
              <w:contextualSpacing/>
              <w:rPr>
                <w:bCs/>
              </w:rPr>
            </w:pPr>
            <w:r w:rsidRPr="000E6B12">
              <w:rPr>
                <w:bCs/>
              </w:rPr>
              <w:t xml:space="preserve">Об утверждении Положения об условиях оплаты труда работников муниципального образования в области гражданской обороны, защиты населения и территорий от чрезвычайных ситуаций природного и техногенного           характера, обеспечения пожарной безопасности и безопасности людей на водных объектах 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266F" w:rsidRDefault="0085467D" w:rsidP="0085467D">
            <w:pPr>
              <w:contextualSpacing/>
              <w:rPr>
                <w:bCs/>
              </w:rPr>
            </w:pPr>
            <w:r w:rsidRPr="00B5266F">
              <w:rPr>
                <w:bCs/>
              </w:rPr>
              <w:t>О внесении изменений в Постановление</w:t>
            </w:r>
          </w:p>
          <w:p w:rsidR="0085467D" w:rsidRPr="00B5266F" w:rsidRDefault="0085467D" w:rsidP="0085467D">
            <w:pPr>
              <w:contextualSpacing/>
              <w:rPr>
                <w:bCs/>
              </w:rPr>
            </w:pPr>
            <w:r w:rsidRPr="00B5266F">
              <w:rPr>
                <w:bCs/>
              </w:rPr>
              <w:t xml:space="preserve">Исполнительного комитета </w:t>
            </w:r>
            <w:proofErr w:type="spellStart"/>
            <w:r w:rsidRPr="00B5266F">
              <w:rPr>
                <w:bCs/>
              </w:rPr>
              <w:t>Чистопольского</w:t>
            </w:r>
            <w:proofErr w:type="spellEnd"/>
          </w:p>
          <w:p w:rsidR="0085467D" w:rsidRPr="00B5266F" w:rsidRDefault="0085467D" w:rsidP="0085467D">
            <w:pPr>
              <w:contextualSpacing/>
              <w:rPr>
                <w:bCs/>
              </w:rPr>
            </w:pPr>
            <w:r w:rsidRPr="00B5266F">
              <w:rPr>
                <w:bCs/>
              </w:rPr>
              <w:t>муниципального района Республики Татарстан от 15.05.2014 г. № 290  «Об утверждении Регламента о порядке оказания платных услуг»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24.08.2017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FF11D0" w:rsidRDefault="0085467D" w:rsidP="0085467D">
            <w:pPr>
              <w:contextualSpacing/>
              <w:rPr>
                <w:bCs/>
              </w:rPr>
            </w:pPr>
            <w:r w:rsidRPr="00FF11D0">
              <w:rPr>
                <w:bCs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72CDA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06.09.2017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3C038A"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r w:rsidRPr="00B5121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B5121B">
              <w:rPr>
                <w:bCs/>
                <w:lang w:eastAsia="en-US"/>
              </w:rPr>
              <w:t>Чистопольского</w:t>
            </w:r>
            <w:proofErr w:type="spellEnd"/>
            <w:r w:rsidRPr="00B5121B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8825B4" w:rsidRDefault="0085467D" w:rsidP="0085467D">
            <w:pPr>
              <w:contextualSpacing/>
              <w:rPr>
                <w:bCs/>
              </w:rPr>
            </w:pPr>
            <w:r w:rsidRPr="008825B4">
              <w:rPr>
                <w:bCs/>
              </w:rPr>
              <w:t xml:space="preserve">О внесении изменений в Комплексную программу по профилактике правонарушений  в </w:t>
            </w:r>
            <w:proofErr w:type="spellStart"/>
            <w:r w:rsidRPr="008825B4">
              <w:rPr>
                <w:bCs/>
              </w:rPr>
              <w:t>Чистопольском</w:t>
            </w:r>
            <w:proofErr w:type="spellEnd"/>
            <w:r w:rsidRPr="008825B4">
              <w:rPr>
                <w:bCs/>
              </w:rPr>
              <w:t xml:space="preserve">  муниципальном районе на 2017-2020 годы, утвержденную постановлением Исполнительного комитета </w:t>
            </w:r>
            <w:proofErr w:type="spellStart"/>
            <w:r w:rsidRPr="008825B4">
              <w:rPr>
                <w:bCs/>
              </w:rPr>
              <w:t>Чистопольского</w:t>
            </w:r>
            <w:proofErr w:type="spellEnd"/>
            <w:r w:rsidRPr="008825B4">
              <w:rPr>
                <w:bCs/>
              </w:rPr>
              <w:t xml:space="preserve"> муниципального района Республики Татарстан от 22.09.2016 № 626 «Об утверждении Комплексной программы  по профилактике правонарушений  в                       </w:t>
            </w:r>
            <w:proofErr w:type="spellStart"/>
            <w:r w:rsidRPr="008825B4">
              <w:rPr>
                <w:bCs/>
              </w:rPr>
              <w:t>Чистопольском</w:t>
            </w:r>
            <w:proofErr w:type="spellEnd"/>
            <w:r w:rsidRPr="008825B4">
              <w:rPr>
                <w:bCs/>
              </w:rPr>
              <w:t xml:space="preserve">  муниципальном районе  на 2017-2020 годы»</w:t>
            </w:r>
          </w:p>
          <w:p w:rsidR="0085467D" w:rsidRPr="008221C8" w:rsidRDefault="0085467D" w:rsidP="0085467D">
            <w:pPr>
              <w:contextualSpacing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CA603C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0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0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50051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22.09.2017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</w:t>
            </w:r>
            <w:r>
              <w:rPr>
                <w:bCs/>
                <w:lang w:eastAsia="en-US"/>
              </w:rPr>
              <w:lastRenderedPageBreak/>
              <w:t xml:space="preserve">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  <w:r w:rsidRPr="00BE0C5F">
              <w:rPr>
                <w:bCs/>
                <w:iCs/>
              </w:rPr>
              <w:lastRenderedPageBreak/>
              <w:t>Об утверждении Программы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  <w:r w:rsidRPr="00BE0C5F">
              <w:rPr>
                <w:bCs/>
                <w:iCs/>
              </w:rPr>
              <w:t xml:space="preserve">по профилактике обязательных требований по </w:t>
            </w:r>
            <w:proofErr w:type="spellStart"/>
            <w:r w:rsidRPr="00BE0C5F">
              <w:rPr>
                <w:bCs/>
                <w:iCs/>
              </w:rPr>
              <w:t>Чистопольскому</w:t>
            </w:r>
            <w:proofErr w:type="spellEnd"/>
            <w:r w:rsidRPr="00BE0C5F">
              <w:rPr>
                <w:bCs/>
                <w:iCs/>
              </w:rPr>
              <w:t xml:space="preserve"> муниципальному району</w:t>
            </w:r>
          </w:p>
          <w:p w:rsidR="0085467D" w:rsidRPr="00B66406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 xml:space="preserve">фициальный портал </w:t>
            </w:r>
            <w:r w:rsidRPr="00500517">
              <w:rPr>
                <w:sz w:val="20"/>
                <w:szCs w:val="20"/>
              </w:rPr>
              <w:lastRenderedPageBreak/>
              <w:t>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Об утверждении административного регламента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предоставления муниципальной услуги </w:t>
            </w:r>
            <w:proofErr w:type="gramStart"/>
            <w:r w:rsidRPr="00DB16F8">
              <w:rPr>
                <w:bCs/>
                <w:iCs/>
              </w:rPr>
              <w:t>по</w:t>
            </w:r>
            <w:proofErr w:type="gramEnd"/>
            <w:r w:rsidRPr="00DB16F8">
              <w:rPr>
                <w:bCs/>
                <w:iCs/>
              </w:rPr>
              <w:t xml:space="preserve">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выдаче разрешений на выполнение авиационных работ,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парашютных прыжков,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демонстрационных полетов воздушных судов,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полетов беспилотных летательных аппаратов,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подъема привязных аэростатов над территорией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DB16F8">
              <w:rPr>
                <w:bCs/>
                <w:iCs/>
              </w:rPr>
              <w:t>Чистопольского</w:t>
            </w:r>
            <w:proofErr w:type="spellEnd"/>
            <w:r w:rsidRPr="00DB16F8">
              <w:rPr>
                <w:bCs/>
                <w:iCs/>
              </w:rPr>
              <w:t xml:space="preserve"> муниципального района Республики Татарстан,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>посадку (взлет) на площадки,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proofErr w:type="gramStart"/>
            <w:r w:rsidRPr="00DB16F8">
              <w:rPr>
                <w:bCs/>
                <w:iCs/>
              </w:rPr>
              <w:t>расположенные</w:t>
            </w:r>
            <w:proofErr w:type="gramEnd"/>
            <w:r w:rsidRPr="00DB16F8">
              <w:rPr>
                <w:bCs/>
                <w:iCs/>
              </w:rPr>
              <w:t xml:space="preserve"> в границах </w:t>
            </w:r>
            <w:proofErr w:type="spellStart"/>
            <w:r w:rsidRPr="00DB16F8">
              <w:rPr>
                <w:bCs/>
                <w:iCs/>
              </w:rPr>
              <w:t>Чистопольского</w:t>
            </w:r>
            <w:proofErr w:type="spellEnd"/>
            <w:r w:rsidRPr="00DB16F8">
              <w:rPr>
                <w:bCs/>
                <w:iCs/>
              </w:rPr>
              <w:t xml:space="preserve"> муниципального района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 xml:space="preserve">Республики Татарстан, 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proofErr w:type="gramStart"/>
            <w:r w:rsidRPr="00DB16F8">
              <w:rPr>
                <w:bCs/>
                <w:iCs/>
              </w:rPr>
              <w:t>сведения</w:t>
            </w:r>
            <w:proofErr w:type="gramEnd"/>
            <w:r w:rsidRPr="00DB16F8">
              <w:rPr>
                <w:bCs/>
                <w:iCs/>
              </w:rPr>
              <w:t xml:space="preserve"> о которых не опубликованы</w:t>
            </w:r>
          </w:p>
          <w:p w:rsidR="0085467D" w:rsidRPr="00DB16F8" w:rsidRDefault="0085467D" w:rsidP="0085467D">
            <w:pPr>
              <w:contextualSpacing/>
              <w:rPr>
                <w:bCs/>
                <w:iCs/>
              </w:rPr>
            </w:pPr>
            <w:r w:rsidRPr="00DB16F8">
              <w:rPr>
                <w:bCs/>
                <w:iCs/>
              </w:rPr>
              <w:t>в документах аэронавигационной информации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Об утверждении порядка возмещения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родительской платы за содержание детей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в дошкольных образовательных учреждениях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>семьям участников боевых действий в новой редакции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О внесении изменений в постановление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Исполнительного комитета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D5053E">
              <w:rPr>
                <w:bCs/>
                <w:iCs/>
              </w:rPr>
              <w:t>Чистопольского</w:t>
            </w:r>
            <w:proofErr w:type="spellEnd"/>
            <w:r w:rsidRPr="00D5053E">
              <w:rPr>
                <w:bCs/>
                <w:iCs/>
              </w:rPr>
              <w:t xml:space="preserve"> муниципального района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Республики Татарстан № 225 от 27.03.2017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«Об утверждении административного регламента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предоставления муниципальной услуги по выдаче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задания на проведение работ по сохранению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 xml:space="preserve">объекта культурного наследия </w:t>
            </w:r>
          </w:p>
          <w:p w:rsidR="0085467D" w:rsidRPr="00D5053E" w:rsidRDefault="0085467D" w:rsidP="0085467D">
            <w:pPr>
              <w:contextualSpacing/>
              <w:rPr>
                <w:bCs/>
                <w:iCs/>
              </w:rPr>
            </w:pPr>
            <w:r w:rsidRPr="00D5053E">
              <w:rPr>
                <w:bCs/>
                <w:iCs/>
              </w:rPr>
              <w:t>местного (муниципального) значения»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9B03D4" w:rsidRDefault="0085467D" w:rsidP="0085467D">
            <w:pPr>
              <w:contextualSpacing/>
              <w:rPr>
                <w:bCs/>
                <w:iCs/>
              </w:rPr>
            </w:pPr>
            <w:r w:rsidRPr="009B03D4">
              <w:rPr>
                <w:bCs/>
                <w:i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B03D4">
              <w:rPr>
                <w:bCs/>
                <w:iCs/>
              </w:rPr>
              <w:t>Чистопольского</w:t>
            </w:r>
            <w:proofErr w:type="spellEnd"/>
            <w:r w:rsidRPr="009B03D4">
              <w:rPr>
                <w:bCs/>
                <w:iCs/>
              </w:rPr>
              <w:t xml:space="preserve"> муниципального района Республики Татарстан №752 от 16.11.2016г. «Об утверждении Положения о комиссии по рассмотрению обращений граждан об оказании материальной помощи»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О внесении изменений </w:t>
            </w:r>
            <w:proofErr w:type="gramStart"/>
            <w:r w:rsidRPr="00AB2D0D">
              <w:rPr>
                <w:bCs/>
                <w:iCs/>
              </w:rPr>
              <w:t>в</w:t>
            </w:r>
            <w:proofErr w:type="gramEnd"/>
            <w:r w:rsidRPr="00AB2D0D">
              <w:rPr>
                <w:bCs/>
                <w:iCs/>
              </w:rPr>
              <w:t xml:space="preserve">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постановление Исполнительного комитета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AB2D0D">
              <w:rPr>
                <w:bCs/>
                <w:iCs/>
              </w:rPr>
              <w:t>Чистопольского</w:t>
            </w:r>
            <w:proofErr w:type="spellEnd"/>
            <w:r w:rsidRPr="00AB2D0D">
              <w:rPr>
                <w:bCs/>
                <w:iCs/>
              </w:rPr>
              <w:t xml:space="preserve"> муниципального района </w:t>
            </w:r>
            <w:proofErr w:type="gramStart"/>
            <w:r w:rsidRPr="00AB2D0D">
              <w:rPr>
                <w:bCs/>
                <w:iCs/>
              </w:rPr>
              <w:t>от</w:t>
            </w:r>
            <w:proofErr w:type="gramEnd"/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24.08.2010г. № 1012 «Об условиях оплаты труда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работников муниципальных учреждений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AB2D0D">
              <w:rPr>
                <w:bCs/>
                <w:iCs/>
              </w:rPr>
              <w:t>Чистопольского</w:t>
            </w:r>
            <w:proofErr w:type="spellEnd"/>
            <w:r w:rsidRPr="00AB2D0D">
              <w:rPr>
                <w:bCs/>
                <w:iCs/>
              </w:rPr>
              <w:t xml:space="preserve"> муниципального </w:t>
            </w:r>
            <w:r w:rsidRPr="00AB2D0D">
              <w:rPr>
                <w:bCs/>
                <w:iCs/>
              </w:rPr>
              <w:lastRenderedPageBreak/>
              <w:t>района»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16.10.2017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О внесении изменений </w:t>
            </w:r>
            <w:proofErr w:type="gramStart"/>
            <w:r w:rsidRPr="00AB2D0D">
              <w:rPr>
                <w:bCs/>
                <w:iCs/>
              </w:rPr>
              <w:t>в</w:t>
            </w:r>
            <w:proofErr w:type="gramEnd"/>
            <w:r w:rsidRPr="00AB2D0D">
              <w:rPr>
                <w:bCs/>
                <w:iCs/>
              </w:rPr>
              <w:t xml:space="preserve">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постановление Исполнительного комитета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AB2D0D">
              <w:rPr>
                <w:bCs/>
                <w:iCs/>
              </w:rPr>
              <w:t>Чистопольского</w:t>
            </w:r>
            <w:proofErr w:type="spellEnd"/>
            <w:r w:rsidRPr="00AB2D0D">
              <w:rPr>
                <w:bCs/>
                <w:iCs/>
              </w:rPr>
              <w:t xml:space="preserve"> муниципального района </w:t>
            </w:r>
            <w:proofErr w:type="gramStart"/>
            <w:r w:rsidRPr="00AB2D0D">
              <w:rPr>
                <w:bCs/>
                <w:iCs/>
              </w:rPr>
              <w:t>от</w:t>
            </w:r>
            <w:proofErr w:type="gramEnd"/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24.08.2010г. № 1012 «Об условиях оплаты труда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r w:rsidRPr="00AB2D0D">
              <w:rPr>
                <w:bCs/>
                <w:iCs/>
              </w:rPr>
              <w:t xml:space="preserve">работников муниципальных учреждений </w:t>
            </w:r>
          </w:p>
          <w:p w:rsidR="0085467D" w:rsidRPr="00AB2D0D" w:rsidRDefault="0085467D" w:rsidP="0085467D">
            <w:pPr>
              <w:contextualSpacing/>
              <w:rPr>
                <w:bCs/>
                <w:iCs/>
              </w:rPr>
            </w:pPr>
            <w:proofErr w:type="spellStart"/>
            <w:r w:rsidRPr="00AB2D0D">
              <w:rPr>
                <w:bCs/>
                <w:iCs/>
              </w:rPr>
              <w:t>Чистопольского</w:t>
            </w:r>
            <w:proofErr w:type="spellEnd"/>
            <w:r w:rsidRPr="00AB2D0D">
              <w:rPr>
                <w:bCs/>
                <w:iCs/>
              </w:rPr>
              <w:t xml:space="preserve"> муниципального района»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>Об утверждении</w:t>
            </w:r>
            <w:r w:rsidRPr="00122BA6">
              <w:rPr>
                <w:b/>
                <w:bCs/>
                <w:iCs/>
              </w:rPr>
              <w:t xml:space="preserve"> </w:t>
            </w:r>
            <w:proofErr w:type="gramStart"/>
            <w:r w:rsidRPr="00122BA6">
              <w:rPr>
                <w:bCs/>
                <w:iCs/>
              </w:rPr>
              <w:t>муниципальной</w:t>
            </w:r>
            <w:proofErr w:type="gramEnd"/>
            <w:r w:rsidRPr="00122BA6">
              <w:rPr>
                <w:bCs/>
                <w:iCs/>
              </w:rPr>
              <w:t xml:space="preserve"> 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 xml:space="preserve">программы «Развитие </w:t>
            </w:r>
            <w:proofErr w:type="gramStart"/>
            <w:r w:rsidRPr="00122BA6">
              <w:rPr>
                <w:bCs/>
                <w:iCs/>
              </w:rPr>
              <w:t>студенческих</w:t>
            </w:r>
            <w:proofErr w:type="gramEnd"/>
            <w:r w:rsidRPr="00122BA6">
              <w:rPr>
                <w:bCs/>
                <w:iCs/>
              </w:rPr>
              <w:t xml:space="preserve"> 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 xml:space="preserve">трудовых отрядов в </w:t>
            </w:r>
            <w:proofErr w:type="spellStart"/>
            <w:r w:rsidRPr="00122BA6">
              <w:rPr>
                <w:bCs/>
                <w:iCs/>
              </w:rPr>
              <w:t>Чистопольском</w:t>
            </w:r>
            <w:proofErr w:type="spellEnd"/>
            <w:r w:rsidRPr="00122BA6">
              <w:rPr>
                <w:bCs/>
                <w:iCs/>
              </w:rPr>
              <w:t xml:space="preserve"> 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 xml:space="preserve">муниципальном </w:t>
            </w:r>
            <w:proofErr w:type="gramStart"/>
            <w:r w:rsidRPr="00122BA6">
              <w:rPr>
                <w:bCs/>
                <w:iCs/>
              </w:rPr>
              <w:t>районе</w:t>
            </w:r>
            <w:proofErr w:type="gramEnd"/>
            <w:r w:rsidRPr="00122BA6">
              <w:rPr>
                <w:bCs/>
                <w:iCs/>
              </w:rPr>
              <w:t xml:space="preserve"> на 2018 – 2020 гг.»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122BA6">
              <w:rPr>
                <w:bCs/>
                <w:sz w:val="20"/>
                <w:szCs w:val="20"/>
              </w:rPr>
              <w:t>01.11.2017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5467D" w:rsidRPr="003637E8" w:rsidTr="0085467D">
        <w:trPr>
          <w:trHeight w:val="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07.11.2017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C038A" w:rsidRDefault="0085467D" w:rsidP="0085467D">
            <w:pPr>
              <w:rPr>
                <w:bCs/>
                <w:lang w:eastAsia="en-US"/>
              </w:rPr>
            </w:pPr>
            <w:r w:rsidRPr="003C038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B5121B" w:rsidRDefault="0085467D" w:rsidP="0085467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 xml:space="preserve">О порядке разработки и утверждения 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>бюджетного прогноза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>муниципального образования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>«</w:t>
            </w:r>
            <w:proofErr w:type="spellStart"/>
            <w:r w:rsidRPr="00122BA6">
              <w:rPr>
                <w:bCs/>
                <w:iCs/>
              </w:rPr>
              <w:t>Чистопольский</w:t>
            </w:r>
            <w:proofErr w:type="spellEnd"/>
            <w:r w:rsidRPr="00122BA6">
              <w:rPr>
                <w:bCs/>
                <w:iCs/>
              </w:rPr>
              <w:t xml:space="preserve"> муниципальный район»</w:t>
            </w:r>
          </w:p>
          <w:p w:rsidR="0085467D" w:rsidRPr="00122BA6" w:rsidRDefault="0085467D" w:rsidP="0085467D">
            <w:pPr>
              <w:contextualSpacing/>
              <w:rPr>
                <w:bCs/>
                <w:iCs/>
              </w:rPr>
            </w:pPr>
            <w:r w:rsidRPr="00122BA6">
              <w:rPr>
                <w:bCs/>
                <w:iCs/>
              </w:rPr>
              <w:t>на долгосрочный период</w:t>
            </w:r>
          </w:p>
          <w:p w:rsidR="0085467D" w:rsidRPr="00BE0C5F" w:rsidRDefault="0085467D" w:rsidP="0085467D">
            <w:pPr>
              <w:contextualSpacing/>
              <w:rPr>
                <w:bCs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500517" w:rsidRDefault="0085467D" w:rsidP="0085467D">
            <w:pPr>
              <w:rPr>
                <w:sz w:val="20"/>
                <w:szCs w:val="20"/>
              </w:rPr>
            </w:pPr>
            <w:r w:rsidRPr="0050051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500517">
              <w:rPr>
                <w:sz w:val="20"/>
                <w:szCs w:val="20"/>
              </w:rPr>
              <w:t>Чистопольского</w:t>
            </w:r>
            <w:proofErr w:type="spellEnd"/>
            <w:r w:rsidRPr="0050051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0517">
              <w:rPr>
                <w:sz w:val="20"/>
                <w:szCs w:val="20"/>
              </w:rPr>
              <w:t>фициальный портал правовой информации Республики Татарстан (pravo.tatarstan.ru)</w:t>
            </w:r>
          </w:p>
          <w:p w:rsidR="0085467D" w:rsidRPr="00500517" w:rsidRDefault="0085467D" w:rsidP="008546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BC16B0">
              <w:rPr>
                <w:bCs/>
                <w:sz w:val="20"/>
                <w:szCs w:val="20"/>
              </w:rPr>
              <w:t>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D" w:rsidRPr="003637E8" w:rsidRDefault="0085467D" w:rsidP="0085467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36807" w:rsidRDefault="00436807" w:rsidP="00436807">
      <w:pPr>
        <w:rPr>
          <w:b/>
          <w:bCs/>
          <w:sz w:val="22"/>
          <w:szCs w:val="22"/>
        </w:rPr>
      </w:pPr>
    </w:p>
    <w:p w:rsidR="0085467D" w:rsidRDefault="0085467D" w:rsidP="00436807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28"/>
        <w:gridCol w:w="1431"/>
        <w:gridCol w:w="1162"/>
        <w:gridCol w:w="2699"/>
        <w:gridCol w:w="4502"/>
        <w:gridCol w:w="2722"/>
        <w:gridCol w:w="1701"/>
      </w:tblGrid>
      <w:tr w:rsidR="00436807" w:rsidTr="00251F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Источник и дата официального опубликования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Дополнительные сведения</w:t>
            </w: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 утверждении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муниципальной программы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физической культуры  и спорта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Чистопольском</w:t>
            </w:r>
            <w:proofErr w:type="spellEnd"/>
            <w:r>
              <w:rPr>
                <w:lang w:eastAsia="en-US"/>
              </w:rPr>
              <w:t xml:space="preserve"> муниципальном районе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 на 2018-2020г.г.»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№911 от 30 декабря 2016 года «Об утверждении Целевой программы по профилактике терроризма и экстремизма                 в </w:t>
            </w:r>
            <w:proofErr w:type="spellStart"/>
            <w:r>
              <w:rPr>
                <w:lang w:eastAsia="en-US"/>
              </w:rPr>
              <w:t>Чистопольском</w:t>
            </w:r>
            <w:proofErr w:type="spellEnd"/>
            <w:r>
              <w:rPr>
                <w:lang w:eastAsia="en-US"/>
              </w:rPr>
              <w:t xml:space="preserve"> муниципальном районе                             на 2018 </w:t>
            </w:r>
            <w:r>
              <w:rPr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2020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26.01.2018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утверждении муниципальной программы «Развитие молодежной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политики в </w:t>
            </w:r>
            <w:proofErr w:type="spellStart"/>
            <w:r>
              <w:rPr>
                <w:bCs/>
                <w:lang w:eastAsia="en-US"/>
              </w:rPr>
              <w:t>Чистопольском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 РТ на 2018-2020 годы 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</w:t>
            </w:r>
            <w:r>
              <w:rPr>
                <w:bCs/>
                <w:lang w:eastAsia="en-US"/>
              </w:rPr>
              <w:lastRenderedPageBreak/>
              <w:t xml:space="preserve">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«Об утверждении перечня объектов,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находящихся в собственности муниципального образования «Чистопольский муниципальный район» Республики Татарстан, в отношении </w:t>
            </w:r>
            <w:r>
              <w:rPr>
                <w:bCs/>
                <w:lang w:eastAsia="en-US"/>
              </w:rPr>
              <w:lastRenderedPageBreak/>
              <w:t>которых планируется заключение концессионного соглашения»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портал правовой информации </w:t>
            </w:r>
            <w:r>
              <w:rPr>
                <w:sz w:val="20"/>
                <w:szCs w:val="20"/>
                <w:lang w:eastAsia="en-US"/>
              </w:rPr>
              <w:lastRenderedPageBreak/>
              <w:t>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Общественном координационном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Совете</w:t>
            </w:r>
            <w:proofErr w:type="gramEnd"/>
            <w:r>
              <w:rPr>
                <w:bCs/>
                <w:lang w:eastAsia="en-US"/>
              </w:rPr>
              <w:t xml:space="preserve"> по работе с молодежью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 Исполнительном комитете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утверждении Порядка предоставления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компенсационных выплат гражданам,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имеющим</w:t>
            </w:r>
            <w:proofErr w:type="gramEnd"/>
            <w:r>
              <w:rPr>
                <w:bCs/>
                <w:lang w:eastAsia="en-US"/>
              </w:rPr>
              <w:t xml:space="preserve"> детей, посещающих образовательные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учреждения, реализующие образовательную программу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дошкольного образования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признании постановлений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утратившими</w:t>
            </w:r>
            <w:proofErr w:type="gramEnd"/>
            <w:r>
              <w:rPr>
                <w:bCs/>
                <w:lang w:eastAsia="en-US"/>
              </w:rPr>
              <w:t xml:space="preserve"> силу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lastRenderedPageBreak/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 утверждении Порядка предоставления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субсидий из бюджета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района  на возмещение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части затрат юридическим лицам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(за исключением субсидий государственным, 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муниципальным  учреждениям), индивидуальным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предпринимателям  по возмещению убытков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выездной торговле в населенные пункты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 малочисленным населением до 100 жителей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не имеющих на территории торговых предприятий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(магазинов, киосков)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 внесении изменений в постановление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Исполнительного комитета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района Республики Татарстан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23.06.2016г. №391 «Об утверждении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административного регламента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предоставления муниципальной услуги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по предоставлению субсидий </w:t>
            </w:r>
            <w:proofErr w:type="gramStart"/>
            <w:r>
              <w:rPr>
                <w:bCs/>
                <w:iCs/>
                <w:lang w:eastAsia="en-US"/>
              </w:rPr>
              <w:t>юридическим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gramStart"/>
            <w:r>
              <w:rPr>
                <w:bCs/>
                <w:iCs/>
                <w:lang w:eastAsia="en-US"/>
              </w:rPr>
              <w:t xml:space="preserve">лицам (за исключением субсидий 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государственным (муниципальным)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учреждениям), индивидуальным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предпринимателям, физическим лицам –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производителям товаров, работ, услуг»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утверждении </w:t>
            </w:r>
            <w:proofErr w:type="gramStart"/>
            <w:r>
              <w:rPr>
                <w:bCs/>
                <w:lang w:eastAsia="en-US"/>
              </w:rPr>
              <w:t>Административного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регламента проведения проверок </w:t>
            </w:r>
            <w:proofErr w:type="gramStart"/>
            <w:r>
              <w:rPr>
                <w:bCs/>
                <w:lang w:eastAsia="en-US"/>
              </w:rPr>
              <w:t>при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осуществлении </w:t>
            </w:r>
            <w:proofErr w:type="gramStart"/>
            <w:r>
              <w:rPr>
                <w:bCs/>
                <w:lang w:eastAsia="en-US"/>
              </w:rPr>
              <w:t>муниципального</w:t>
            </w:r>
            <w:proofErr w:type="gramEnd"/>
            <w:r>
              <w:rPr>
                <w:bCs/>
                <w:lang w:eastAsia="en-US"/>
              </w:rPr>
              <w:t xml:space="preserve"> лесного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контроля на территории муниципального образования </w:t>
            </w:r>
          </w:p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"Чистопольский муниципальный район".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«Об утверждении административного регламента исполнения функции по организации и осуществлению муниципального контроля отделом жилищно-коммунального хозяйства, строительства, транспорта, энергетики, связи и дорожного хозяйства Исполнительного комитета </w:t>
            </w: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 района»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«Об утверждении </w:t>
            </w:r>
            <w:proofErr w:type="gramStart"/>
            <w:r>
              <w:rPr>
                <w:bCs/>
                <w:iCs/>
                <w:lang w:eastAsia="en-US"/>
              </w:rPr>
              <w:t>административного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регламента проведения проверок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соблюдения законодательства </w:t>
            </w:r>
            <w:proofErr w:type="gramStart"/>
            <w:r>
              <w:rPr>
                <w:bCs/>
                <w:iCs/>
                <w:lang w:eastAsia="en-US"/>
              </w:rPr>
              <w:t>в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области </w:t>
            </w:r>
            <w:proofErr w:type="gramStart"/>
            <w:r>
              <w:rPr>
                <w:bCs/>
                <w:iCs/>
                <w:lang w:eastAsia="en-US"/>
              </w:rPr>
              <w:t>муниципального</w:t>
            </w:r>
            <w:proofErr w:type="gramEnd"/>
            <w:r>
              <w:rPr>
                <w:bCs/>
                <w:iCs/>
                <w:lang w:eastAsia="en-US"/>
              </w:rPr>
              <w:t xml:space="preserve"> жилищного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контроля на территории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 района»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Об утверждении </w:t>
            </w:r>
            <w:proofErr w:type="gramStart"/>
            <w:r>
              <w:rPr>
                <w:bCs/>
                <w:iCs/>
                <w:lang w:eastAsia="en-US"/>
              </w:rPr>
              <w:t>административного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регламента исполнения </w:t>
            </w:r>
            <w:proofErr w:type="gramStart"/>
            <w:r>
              <w:rPr>
                <w:bCs/>
                <w:iCs/>
                <w:lang w:eastAsia="en-US"/>
              </w:rPr>
              <w:t>муниципальным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казенным учреждением «Управление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административно-технической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инспекции Исполнительного комитета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 района»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муниципальной функции по осуществлению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муниципального </w:t>
            </w:r>
            <w:proofErr w:type="gramStart"/>
            <w:r>
              <w:rPr>
                <w:bCs/>
                <w:iCs/>
                <w:lang w:eastAsia="en-US"/>
              </w:rPr>
              <w:t>контроля за</w:t>
            </w:r>
            <w:proofErr w:type="gramEnd"/>
            <w:r>
              <w:rPr>
                <w:bCs/>
                <w:iCs/>
                <w:lang w:eastAsia="en-US"/>
              </w:rPr>
              <w:t xml:space="preserve"> исполнением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требований муниципальных правовых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актов в области внешнего благоустройства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на территории </w:t>
            </w: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муниципального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района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Об утверждении </w:t>
            </w:r>
            <w:proofErr w:type="gramStart"/>
            <w:r>
              <w:rPr>
                <w:bCs/>
                <w:iCs/>
                <w:lang w:eastAsia="en-US"/>
              </w:rPr>
              <w:t>административного</w:t>
            </w:r>
            <w:proofErr w:type="gramEnd"/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регламента проведения отделом торговли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Исполнительного комитета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 района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Республики  Татарстан проверок соблюдения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законодательства в области розничной продажи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алкогольной продукции при осуществлении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муниципального контроля на территории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Чистопольского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муниципального района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  средней  рыночной  стоимости</w:t>
            </w:r>
          </w:p>
          <w:p w:rsidR="00436807" w:rsidRDefault="0043680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 квадратного метра общей площади</w:t>
            </w:r>
          </w:p>
          <w:p w:rsidR="00436807" w:rsidRDefault="0043680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жилья на  </w:t>
            </w:r>
            <w:r>
              <w:rPr>
                <w:bCs/>
                <w:iCs/>
                <w:lang w:val="en-US" w:eastAsia="en-US"/>
              </w:rPr>
              <w:t>IV</w:t>
            </w:r>
            <w:r>
              <w:rPr>
                <w:bCs/>
                <w:iCs/>
                <w:lang w:eastAsia="en-US"/>
              </w:rPr>
              <w:t xml:space="preserve"> квартал 2017 года </w:t>
            </w:r>
          </w:p>
          <w:p w:rsidR="00436807" w:rsidRDefault="0043680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по </w:t>
            </w:r>
            <w:proofErr w:type="spellStart"/>
            <w:r>
              <w:rPr>
                <w:bCs/>
                <w:iCs/>
                <w:lang w:eastAsia="en-US"/>
              </w:rPr>
              <w:t>Чистопольскому</w:t>
            </w:r>
            <w:proofErr w:type="spellEnd"/>
            <w:r>
              <w:rPr>
                <w:bCs/>
                <w:iCs/>
                <w:lang w:eastAsia="en-US"/>
              </w:rPr>
              <w:t xml:space="preserve"> муниципальному </w:t>
            </w:r>
          </w:p>
          <w:p w:rsidR="00436807" w:rsidRDefault="0043680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району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Об утверждении цен на платные услуги,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оказываемые муниципальными 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образовательными учреждениями,</w:t>
            </w:r>
          </w:p>
          <w:p w:rsidR="00436807" w:rsidRDefault="0043680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 новой редакции</w:t>
            </w:r>
          </w:p>
          <w:p w:rsidR="00436807" w:rsidRDefault="00436807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постановления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Исполнительного комитета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Республики Татарстан №502 от 04.09.2015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 утверждении Порядка предоставления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субсидий на строительство семейных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животноводческих ферм в сельской местности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бюджета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муниципального района»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утратившим</w:t>
            </w:r>
            <w:proofErr w:type="gramEnd"/>
            <w:r>
              <w:rPr>
                <w:lang w:eastAsia="en-US"/>
              </w:rPr>
              <w:t xml:space="preserve"> силу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28.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максимального        размера дохода граждан и стоимости имущества, подлежащего налогообложению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I квартал 2018 года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30.03.2018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пороговых значений дохода граждан и стоимости имущества, подлежащего налогообложению на 2018 год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03.04.2018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дорожных работ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счет средств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Дорожного фонда на 2018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7" w:rsidRPr="00595266" w:rsidRDefault="00436807">
            <w:pPr>
              <w:spacing w:line="276" w:lineRule="auto"/>
              <w:rPr>
                <w:lang w:eastAsia="en-US"/>
              </w:rPr>
            </w:pPr>
            <w:r w:rsidRPr="00595266">
              <w:rPr>
                <w:lang w:eastAsia="en-US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595266">
              <w:rPr>
                <w:lang w:eastAsia="en-US"/>
              </w:rPr>
              <w:t>Чистопольского</w:t>
            </w:r>
            <w:proofErr w:type="spellEnd"/>
            <w:r w:rsidRPr="00595266">
              <w:rPr>
                <w:lang w:eastAsia="en-US"/>
              </w:rPr>
              <w:t xml:space="preserve"> муниципального района </w:t>
            </w:r>
            <w:r w:rsidRPr="00595266">
              <w:rPr>
                <w:lang w:eastAsia="en-US"/>
              </w:rPr>
              <w:lastRenderedPageBreak/>
              <w:t xml:space="preserve">Республики Татарстан №216 от 12.04.2016 «Об утверждении Положения о премировании руководителей муниципальных учреждений, по отношению к которым Исполнительный комитет </w:t>
            </w:r>
            <w:proofErr w:type="spellStart"/>
            <w:r w:rsidRPr="00595266">
              <w:rPr>
                <w:lang w:eastAsia="en-US"/>
              </w:rPr>
              <w:t>Чистопольского</w:t>
            </w:r>
            <w:proofErr w:type="spellEnd"/>
            <w:r w:rsidRPr="00595266">
              <w:rPr>
                <w:lang w:eastAsia="en-US"/>
              </w:rPr>
              <w:t xml:space="preserve"> муниципального района Республики Татарстан осуществляет функции и полномочия учредителя»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18.04.2018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07" w:rsidRPr="00595266" w:rsidRDefault="00436807">
            <w:pPr>
              <w:spacing w:line="276" w:lineRule="auto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6807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04.05.2018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Default="0043680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bCs/>
                <w:lang w:eastAsia="en-US"/>
              </w:rPr>
              <w:t>Чистопольского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О внесении изменений в Постановление </w:t>
            </w:r>
          </w:p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Исполнительного комитета </w:t>
            </w:r>
            <w:proofErr w:type="spellStart"/>
            <w:r w:rsidRPr="00595266">
              <w:rPr>
                <w:lang w:eastAsia="en-US"/>
              </w:rPr>
              <w:t>Чистопольского</w:t>
            </w:r>
            <w:proofErr w:type="spellEnd"/>
          </w:p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муниципального района №68 от 31 января 2018 года </w:t>
            </w:r>
          </w:p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«Об Общественном координационном </w:t>
            </w:r>
          </w:p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proofErr w:type="gramStart"/>
            <w:r w:rsidRPr="00595266">
              <w:rPr>
                <w:lang w:eastAsia="en-US"/>
              </w:rPr>
              <w:t>Совете</w:t>
            </w:r>
            <w:proofErr w:type="gramEnd"/>
            <w:r w:rsidRPr="00595266">
              <w:rPr>
                <w:lang w:eastAsia="en-US"/>
              </w:rPr>
              <w:t xml:space="preserve"> по работе с молодежью </w:t>
            </w:r>
          </w:p>
          <w:p w:rsidR="00436807" w:rsidRPr="00595266" w:rsidRDefault="00436807">
            <w:pPr>
              <w:spacing w:line="276" w:lineRule="auto"/>
              <w:outlineLvl w:val="0"/>
              <w:rPr>
                <w:lang w:eastAsia="en-US"/>
              </w:rPr>
            </w:pPr>
            <w:r w:rsidRPr="00595266">
              <w:rPr>
                <w:lang w:eastAsia="en-US"/>
              </w:rPr>
              <w:t xml:space="preserve">при Исполнительном комитете </w:t>
            </w:r>
          </w:p>
          <w:p w:rsidR="00436807" w:rsidRPr="00595266" w:rsidRDefault="00436807" w:rsidP="00436807">
            <w:pPr>
              <w:spacing w:line="276" w:lineRule="auto"/>
              <w:outlineLvl w:val="0"/>
              <w:rPr>
                <w:lang w:eastAsia="en-US"/>
              </w:rPr>
            </w:pPr>
            <w:proofErr w:type="spellStart"/>
            <w:r w:rsidRPr="00595266">
              <w:rPr>
                <w:lang w:eastAsia="en-US"/>
              </w:rPr>
              <w:t>Чистопольского</w:t>
            </w:r>
            <w:proofErr w:type="spellEnd"/>
            <w:r w:rsidRPr="00595266"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07" w:rsidRPr="00255A2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5A27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5A27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5A27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36807" w:rsidRPr="00255A2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5A27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36807" w:rsidRPr="00255A27" w:rsidRDefault="00436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5A27">
              <w:rPr>
                <w:sz w:val="20"/>
                <w:szCs w:val="20"/>
                <w:lang w:eastAsia="en-US"/>
              </w:rPr>
              <w:t>07.05.2018г.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07" w:rsidRDefault="004368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2417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t>348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rPr>
                <w:bCs/>
                <w:lang w:eastAsia="en-US"/>
              </w:rPr>
              <w:t>11.05.2018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9D0FA1">
              <w:rPr>
                <w:bCs/>
                <w:lang w:eastAsia="en-US"/>
              </w:rPr>
              <w:t>Чистопольского</w:t>
            </w:r>
            <w:proofErr w:type="spellEnd"/>
            <w:r w:rsidRPr="009D0FA1">
              <w:rPr>
                <w:bCs/>
                <w:lang w:eastAsia="en-US"/>
              </w:rPr>
              <w:t xml:space="preserve"> </w:t>
            </w:r>
            <w:r w:rsidRPr="009D0FA1">
              <w:rPr>
                <w:bCs/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17" w:rsidRPr="00595266" w:rsidRDefault="00032417" w:rsidP="001A45D3">
            <w:r w:rsidRPr="00595266">
              <w:lastRenderedPageBreak/>
              <w:t xml:space="preserve">Об утверждении </w:t>
            </w:r>
            <w:proofErr w:type="gramStart"/>
            <w:r w:rsidRPr="00595266">
              <w:t>Административного</w:t>
            </w:r>
            <w:proofErr w:type="gramEnd"/>
          </w:p>
          <w:p w:rsidR="00032417" w:rsidRPr="00595266" w:rsidRDefault="00032417" w:rsidP="001A4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6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проведения проверок </w:t>
            </w:r>
            <w:proofErr w:type="gramStart"/>
            <w:r w:rsidRPr="0059526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32417" w:rsidRPr="00595266" w:rsidRDefault="00032417" w:rsidP="001A4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proofErr w:type="gramStart"/>
            <w:r w:rsidRPr="0059526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95266">
              <w:rPr>
                <w:rFonts w:ascii="Times New Roman" w:hAnsi="Times New Roman" w:cs="Times New Roman"/>
                <w:sz w:val="24"/>
                <w:szCs w:val="24"/>
              </w:rPr>
              <w:t xml:space="preserve"> лесного </w:t>
            </w:r>
          </w:p>
          <w:p w:rsidR="00032417" w:rsidRPr="00595266" w:rsidRDefault="00032417" w:rsidP="001A4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на территории муниципального образования </w:t>
            </w:r>
          </w:p>
          <w:p w:rsidR="00032417" w:rsidRPr="00595266" w:rsidRDefault="00032417" w:rsidP="001A4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66">
              <w:rPr>
                <w:rFonts w:ascii="Times New Roman" w:hAnsi="Times New Roman" w:cs="Times New Roman"/>
                <w:sz w:val="24"/>
                <w:szCs w:val="24"/>
              </w:rPr>
              <w:t>"Чистопольский муниципальный район".</w:t>
            </w:r>
          </w:p>
          <w:p w:rsidR="00032417" w:rsidRPr="00595266" w:rsidRDefault="00032417" w:rsidP="001A45D3">
            <w:pPr>
              <w:outlineLvl w:val="0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255A27">
              <w:rPr>
                <w:sz w:val="20"/>
                <w:szCs w:val="20"/>
              </w:rPr>
              <w:t>Чистопольского</w:t>
            </w:r>
            <w:proofErr w:type="spellEnd"/>
            <w:r w:rsidRPr="00255A27">
              <w:rPr>
                <w:sz w:val="20"/>
                <w:szCs w:val="20"/>
              </w:rPr>
              <w:t xml:space="preserve"> муниципального района </w:t>
            </w:r>
            <w:r w:rsidRPr="00255A27">
              <w:rPr>
                <w:sz w:val="20"/>
                <w:szCs w:val="20"/>
              </w:rPr>
              <w:lastRenderedPageBreak/>
              <w:t>http:// chistopol.tatarstan.ru/</w:t>
            </w:r>
          </w:p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>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32417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t>349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t>11.05.2018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pPr>
              <w:jc w:val="center"/>
              <w:rPr>
                <w:bCs/>
                <w:lang w:eastAsia="en-US"/>
              </w:rPr>
            </w:pPr>
            <w:r w:rsidRPr="009D0FA1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r w:rsidRPr="009D0FA1">
              <w:t xml:space="preserve">Исполнительный комитет </w:t>
            </w:r>
            <w:proofErr w:type="spellStart"/>
            <w:r w:rsidRPr="009D0FA1">
              <w:t>Чистопольского</w:t>
            </w:r>
            <w:proofErr w:type="spellEnd"/>
            <w:r w:rsidRPr="009D0FA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17" w:rsidRPr="00595266" w:rsidRDefault="00032417" w:rsidP="001A4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266">
              <w:t xml:space="preserve">Об утверждении административного регламента исполнения муниципальным казенным учреждением «Управление административно-технической инспекции  Исполнительного комитета </w:t>
            </w:r>
            <w:proofErr w:type="spellStart"/>
            <w:r w:rsidRPr="00595266">
              <w:t>Чистопольского</w:t>
            </w:r>
            <w:proofErr w:type="spellEnd"/>
            <w:r w:rsidRPr="00595266">
              <w:t xml:space="preserve"> муниципального района» муниципальной функции по осуществлению муниципального </w:t>
            </w:r>
            <w:proofErr w:type="gramStart"/>
            <w:r w:rsidRPr="00595266">
              <w:t>контроля за</w:t>
            </w:r>
            <w:proofErr w:type="gramEnd"/>
            <w:r w:rsidRPr="00595266">
              <w:t xml:space="preserve"> исполнением требований муниципальных правовых актов в </w:t>
            </w:r>
            <w:proofErr w:type="spellStart"/>
            <w:r w:rsidRPr="00595266">
              <w:t>обоасти</w:t>
            </w:r>
            <w:proofErr w:type="spellEnd"/>
            <w:r w:rsidRPr="00595266">
              <w:t xml:space="preserve"> внешнего благоустройства на территории </w:t>
            </w:r>
            <w:proofErr w:type="spellStart"/>
            <w:r w:rsidRPr="00595266">
              <w:t>Чистопольского</w:t>
            </w:r>
            <w:proofErr w:type="spellEnd"/>
            <w:r w:rsidRPr="00595266">
              <w:t xml:space="preserve"> муниципального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255A27">
              <w:rPr>
                <w:sz w:val="20"/>
                <w:szCs w:val="20"/>
              </w:rPr>
              <w:t>Чистопольского</w:t>
            </w:r>
            <w:proofErr w:type="spellEnd"/>
            <w:r w:rsidRPr="00255A2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032417" w:rsidRPr="00255A27" w:rsidRDefault="00032417" w:rsidP="001A45D3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>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7" w:rsidRPr="009D0FA1" w:rsidRDefault="00032417" w:rsidP="001A45D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51F0E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977FCE" w:rsidP="001A45D3">
            <w:r>
              <w:t>38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251F0E" w:rsidP="001A45D3">
            <w:r w:rsidRPr="00851B01">
              <w:t>367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251F0E" w:rsidP="001A45D3">
            <w:r w:rsidRPr="00851B01">
              <w:t>18.05.</w:t>
            </w:r>
            <w:r w:rsidR="0035280B">
              <w:t>20</w:t>
            </w:r>
            <w:r w:rsidRPr="00851B01"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251F0E" w:rsidP="001A45D3">
            <w:proofErr w:type="spellStart"/>
            <w:r w:rsidRPr="00851B01">
              <w:t>Постаноление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251F0E" w:rsidP="001A45D3">
            <w:r w:rsidRPr="00851B01">
              <w:t xml:space="preserve">Исполнительный комитет </w:t>
            </w:r>
            <w:proofErr w:type="spellStart"/>
            <w:r w:rsidRPr="00851B01">
              <w:t>Чистопольского</w:t>
            </w:r>
            <w:proofErr w:type="spellEnd"/>
            <w:r w:rsidRPr="00851B0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0E" w:rsidRPr="00595266" w:rsidRDefault="00251F0E" w:rsidP="001A45D3">
            <w:r w:rsidRPr="00595266">
              <w:t xml:space="preserve">Об утверждении программы развития крестьянских (фермерских) хозяйств и личных подсобных хозяйств в </w:t>
            </w:r>
            <w:proofErr w:type="spellStart"/>
            <w:r w:rsidRPr="00595266">
              <w:t>Чистопольском</w:t>
            </w:r>
            <w:proofErr w:type="spellEnd"/>
            <w:r w:rsidRPr="00595266">
              <w:t xml:space="preserve"> муниципальном районе Республики Татарстан  на 2018-2020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255A27" w:rsidRDefault="00251F0E" w:rsidP="00251F0E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255A27">
              <w:rPr>
                <w:sz w:val="20"/>
                <w:szCs w:val="20"/>
              </w:rPr>
              <w:t>Чистопольского</w:t>
            </w:r>
            <w:proofErr w:type="spellEnd"/>
            <w:r w:rsidRPr="00255A27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251F0E" w:rsidRPr="00255A27" w:rsidRDefault="00251F0E" w:rsidP="00251F0E">
            <w:pPr>
              <w:rPr>
                <w:sz w:val="20"/>
                <w:szCs w:val="20"/>
              </w:rPr>
            </w:pPr>
            <w:r w:rsidRPr="00255A27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251F0E" w:rsidRPr="00851B01" w:rsidRDefault="00251F0E" w:rsidP="00251F0E">
            <w:r>
              <w:rPr>
                <w:sz w:val="20"/>
                <w:szCs w:val="20"/>
              </w:rPr>
              <w:t>25</w:t>
            </w:r>
            <w:r w:rsidRPr="00255A27">
              <w:rPr>
                <w:sz w:val="20"/>
                <w:szCs w:val="20"/>
              </w:rPr>
              <w:t>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E" w:rsidRPr="00851B01" w:rsidRDefault="00251F0E" w:rsidP="001A45D3"/>
        </w:tc>
      </w:tr>
      <w:tr w:rsidR="00645D04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Default="00977FCE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Pr="00347055" w:rsidRDefault="00645D04" w:rsidP="001A45D3">
            <w:r w:rsidRPr="00347055">
              <w:t>358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Pr="00347055" w:rsidRDefault="00645D04" w:rsidP="001A45D3">
            <w:r w:rsidRPr="00347055">
              <w:t>16.05.2018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Pr="00347055" w:rsidRDefault="00645D04" w:rsidP="001A45D3">
            <w:r w:rsidRPr="00347055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Pr="00347055" w:rsidRDefault="00645D04" w:rsidP="001A45D3">
            <w:r w:rsidRPr="00347055">
              <w:t xml:space="preserve">Исполнительный комитет </w:t>
            </w:r>
            <w:proofErr w:type="spellStart"/>
            <w:r w:rsidRPr="00347055">
              <w:t>Чистопольского</w:t>
            </w:r>
            <w:proofErr w:type="spellEnd"/>
            <w:r w:rsidRPr="00347055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4" w:rsidRPr="00595266" w:rsidRDefault="00645D04" w:rsidP="00645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5266">
              <w:rPr>
                <w:bCs/>
              </w:rPr>
              <w:t>Об утверждении муниципальной программы</w:t>
            </w:r>
          </w:p>
          <w:p w:rsidR="00645D04" w:rsidRPr="00595266" w:rsidRDefault="00645D04" w:rsidP="00645D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5266">
              <w:rPr>
                <w:bCs/>
              </w:rPr>
              <w:t xml:space="preserve">«Формирование комфортной городской среды </w:t>
            </w:r>
            <w:proofErr w:type="spellStart"/>
            <w:r w:rsidRPr="00595266">
              <w:rPr>
                <w:bCs/>
              </w:rPr>
              <w:t>натерритории</w:t>
            </w:r>
            <w:proofErr w:type="spellEnd"/>
            <w:r w:rsidRPr="00595266">
              <w:rPr>
                <w:bCs/>
              </w:rPr>
              <w:t xml:space="preserve"> </w:t>
            </w:r>
            <w:proofErr w:type="spellStart"/>
            <w:r w:rsidRPr="00595266">
              <w:rPr>
                <w:bCs/>
              </w:rPr>
              <w:t>Чистопольского</w:t>
            </w:r>
            <w:proofErr w:type="spellEnd"/>
            <w:r w:rsidRPr="00595266">
              <w:rPr>
                <w:bCs/>
              </w:rPr>
              <w:t xml:space="preserve"> муниципального района Республики Татарстан на 2018-2022 годы</w:t>
            </w:r>
            <w:r w:rsidRPr="00595266">
              <w:rPr>
                <w:bCs/>
                <w:sz w:val="28"/>
                <w:szCs w:val="28"/>
              </w:rPr>
              <w:t xml:space="preserve"> »</w:t>
            </w:r>
          </w:p>
          <w:p w:rsidR="00645D04" w:rsidRPr="00595266" w:rsidRDefault="00645D04" w:rsidP="001A45D3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CE" w:rsidRPr="00977FCE" w:rsidRDefault="00977FCE" w:rsidP="00977FCE">
            <w:pPr>
              <w:rPr>
                <w:sz w:val="20"/>
                <w:szCs w:val="20"/>
              </w:rPr>
            </w:pPr>
            <w:r w:rsidRPr="00977FCE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977FCE">
              <w:rPr>
                <w:sz w:val="20"/>
                <w:szCs w:val="20"/>
              </w:rPr>
              <w:t>Чистопольского</w:t>
            </w:r>
            <w:proofErr w:type="spellEnd"/>
            <w:r w:rsidRPr="00977FCE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977FCE" w:rsidRPr="00977FCE" w:rsidRDefault="00977FCE" w:rsidP="00977FCE">
            <w:pPr>
              <w:rPr>
                <w:sz w:val="20"/>
                <w:szCs w:val="20"/>
              </w:rPr>
            </w:pPr>
            <w:r w:rsidRPr="00977FCE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645D04" w:rsidRPr="00347055" w:rsidRDefault="00977FCE" w:rsidP="00977FCE">
            <w:r w:rsidRPr="00977FCE">
              <w:rPr>
                <w:sz w:val="20"/>
                <w:szCs w:val="20"/>
              </w:rPr>
              <w:t>25.05.2018г.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4" w:rsidRPr="009D0FA1" w:rsidRDefault="00645D04" w:rsidP="001A45D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45D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lastRenderedPageBreak/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416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3" w:rsidRPr="0060627D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60627D">
              <w:rPr>
                <w:bCs/>
                <w:highlight w:val="yellow"/>
              </w:rPr>
              <w:t>О</w:t>
            </w:r>
            <w:r w:rsidRPr="0060627D">
              <w:rPr>
                <w:highlight w:val="yellow"/>
              </w:rPr>
              <w:t xml:space="preserve"> внесении изменений </w:t>
            </w:r>
            <w:proofErr w:type="gramStart"/>
            <w:r w:rsidRPr="0060627D">
              <w:rPr>
                <w:highlight w:val="yellow"/>
              </w:rPr>
              <w:t>в</w:t>
            </w:r>
            <w:proofErr w:type="gramEnd"/>
            <w:r w:rsidRPr="0060627D">
              <w:rPr>
                <w:highlight w:val="yellow"/>
              </w:rPr>
              <w:t xml:space="preserve"> </w:t>
            </w:r>
          </w:p>
          <w:p w:rsidR="001A45D3" w:rsidRPr="0060627D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60627D">
              <w:rPr>
                <w:highlight w:val="yellow"/>
              </w:rPr>
              <w:t xml:space="preserve">Административный регламент </w:t>
            </w:r>
          </w:p>
          <w:p w:rsidR="001A45D3" w:rsidRPr="0060627D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60627D">
              <w:rPr>
                <w:highlight w:val="yellow"/>
              </w:rPr>
              <w:t xml:space="preserve">предоставления </w:t>
            </w:r>
            <w:proofErr w:type="gramStart"/>
            <w:r w:rsidRPr="0060627D">
              <w:rPr>
                <w:highlight w:val="yellow"/>
              </w:rPr>
              <w:t>муниципальной</w:t>
            </w:r>
            <w:proofErr w:type="gramEnd"/>
          </w:p>
          <w:p w:rsidR="001A45D3" w:rsidRPr="0060627D" w:rsidRDefault="001A45D3" w:rsidP="001A45D3">
            <w:pPr>
              <w:tabs>
                <w:tab w:val="left" w:pos="9781"/>
              </w:tabs>
              <w:ind w:right="282"/>
              <w:rPr>
                <w:bCs/>
                <w:kern w:val="2"/>
                <w:highlight w:val="yellow"/>
                <w:lang w:eastAsia="ar-SA"/>
              </w:rPr>
            </w:pPr>
            <w:r w:rsidRPr="0060627D">
              <w:rPr>
                <w:highlight w:val="yellow"/>
              </w:rPr>
              <w:t xml:space="preserve">услуги  </w:t>
            </w:r>
            <w:r w:rsidRPr="0060627D">
              <w:rPr>
                <w:bCs/>
                <w:highlight w:val="yellow"/>
                <w:lang w:eastAsia="zh-CN"/>
              </w:rPr>
              <w:t xml:space="preserve">по выдаче </w:t>
            </w:r>
            <w:r w:rsidRPr="0060627D">
              <w:rPr>
                <w:bCs/>
                <w:kern w:val="2"/>
                <w:highlight w:val="yellow"/>
                <w:lang w:eastAsia="ar-SA"/>
              </w:rPr>
              <w:t xml:space="preserve">разрешения </w:t>
            </w:r>
            <w:proofErr w:type="gramStart"/>
            <w:r w:rsidRPr="0060627D">
              <w:rPr>
                <w:bCs/>
                <w:kern w:val="2"/>
                <w:highlight w:val="yellow"/>
                <w:lang w:eastAsia="ar-SA"/>
              </w:rPr>
              <w:t>на</w:t>
            </w:r>
            <w:proofErr w:type="gramEnd"/>
            <w:r w:rsidRPr="0060627D">
              <w:rPr>
                <w:bCs/>
                <w:kern w:val="2"/>
                <w:highlight w:val="yellow"/>
                <w:lang w:eastAsia="ar-SA"/>
              </w:rPr>
              <w:t xml:space="preserve"> </w:t>
            </w:r>
          </w:p>
          <w:p w:rsidR="001A45D3" w:rsidRPr="0060627D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60627D">
              <w:rPr>
                <w:highlight w:val="yellow"/>
              </w:rPr>
              <w:t xml:space="preserve">строительство, реконструкцию </w:t>
            </w:r>
          </w:p>
          <w:p w:rsidR="001A45D3" w:rsidRPr="00595266" w:rsidRDefault="001A45D3" w:rsidP="001A45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0627D">
              <w:rPr>
                <w:highlight w:val="yellow"/>
              </w:rPr>
              <w:t>объектов капитального строительства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A45D3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7E5A59" w:rsidRDefault="001A45D3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A45D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417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3" w:rsidRPr="00A5321F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A5321F">
              <w:rPr>
                <w:bCs/>
                <w:highlight w:val="yellow"/>
              </w:rPr>
              <w:t>О</w:t>
            </w:r>
            <w:r w:rsidRPr="00A5321F">
              <w:rPr>
                <w:highlight w:val="yellow"/>
              </w:rPr>
              <w:t xml:space="preserve"> внесении изменений </w:t>
            </w:r>
            <w:proofErr w:type="gramStart"/>
            <w:r w:rsidRPr="00A5321F">
              <w:rPr>
                <w:highlight w:val="yellow"/>
              </w:rPr>
              <w:t>в</w:t>
            </w:r>
            <w:proofErr w:type="gramEnd"/>
            <w:r w:rsidRPr="00A5321F">
              <w:rPr>
                <w:highlight w:val="yellow"/>
              </w:rPr>
              <w:t xml:space="preserve"> </w:t>
            </w:r>
          </w:p>
          <w:p w:rsidR="001A45D3" w:rsidRPr="00A5321F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A5321F">
              <w:rPr>
                <w:highlight w:val="yellow"/>
              </w:rPr>
              <w:t xml:space="preserve">Административный регламент </w:t>
            </w:r>
          </w:p>
          <w:p w:rsidR="001A45D3" w:rsidRPr="00A5321F" w:rsidRDefault="001A45D3" w:rsidP="001A45D3">
            <w:pPr>
              <w:tabs>
                <w:tab w:val="left" w:pos="9781"/>
              </w:tabs>
              <w:ind w:right="282"/>
              <w:rPr>
                <w:highlight w:val="yellow"/>
              </w:rPr>
            </w:pPr>
            <w:r w:rsidRPr="00A5321F">
              <w:rPr>
                <w:highlight w:val="yellow"/>
              </w:rPr>
              <w:t xml:space="preserve">предоставления </w:t>
            </w:r>
            <w:proofErr w:type="gramStart"/>
            <w:r w:rsidRPr="00A5321F">
              <w:rPr>
                <w:highlight w:val="yellow"/>
              </w:rPr>
              <w:t>муниципальной</w:t>
            </w:r>
            <w:proofErr w:type="gramEnd"/>
          </w:p>
          <w:p w:rsidR="001A45D3" w:rsidRPr="00A5321F" w:rsidRDefault="001A45D3" w:rsidP="001A45D3">
            <w:pPr>
              <w:keepNext/>
              <w:outlineLvl w:val="0"/>
              <w:rPr>
                <w:highlight w:val="yellow"/>
              </w:rPr>
            </w:pPr>
            <w:r w:rsidRPr="00A5321F">
              <w:rPr>
                <w:highlight w:val="yellow"/>
              </w:rPr>
              <w:t xml:space="preserve">услуги по согласованию схемы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  <w:rPr>
                <w:bCs/>
              </w:rPr>
            </w:pPr>
            <w:r w:rsidRPr="00A5321F">
              <w:rPr>
                <w:highlight w:val="yellow"/>
              </w:rPr>
              <w:t>трасс инженерных сетей и коммуникаций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A45D3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7E5A59" w:rsidRDefault="001A45D3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A45D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418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rPr>
                <w:bCs/>
              </w:rPr>
              <w:t>О</w:t>
            </w:r>
            <w:r w:rsidRPr="00595266">
              <w:t xml:space="preserve"> внесении изменений в </w:t>
            </w:r>
            <w:proofErr w:type="gramStart"/>
            <w:r w:rsidRPr="00595266">
              <w:t>Административный</w:t>
            </w:r>
            <w:proofErr w:type="gramEnd"/>
            <w:r w:rsidRPr="00595266">
              <w:t xml:space="preserve">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регламент  предоставления </w:t>
            </w:r>
            <w:proofErr w:type="gramStart"/>
            <w:r w:rsidRPr="00595266">
              <w:t>муниципальной</w:t>
            </w:r>
            <w:proofErr w:type="gramEnd"/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>услуги  по согласованию проектной документации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на проведение работ по сохранению объекта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культурного наследия местного (муниципального)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  <w:rPr>
                <w:bCs/>
              </w:rPr>
            </w:pPr>
            <w:r w:rsidRPr="00595266">
              <w:t>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A45D3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7E5A59" w:rsidRDefault="001A45D3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A45D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419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D87D68" w:rsidRDefault="001A45D3" w:rsidP="001A45D3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rPr>
                <w:bCs/>
              </w:rPr>
              <w:t>О</w:t>
            </w:r>
            <w:r w:rsidRPr="00595266">
              <w:t xml:space="preserve"> внесении изменений в </w:t>
            </w:r>
            <w:proofErr w:type="gramStart"/>
            <w:r w:rsidRPr="00595266">
              <w:t>Административный</w:t>
            </w:r>
            <w:proofErr w:type="gramEnd"/>
            <w:r w:rsidRPr="00595266">
              <w:t xml:space="preserve">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регламент  предоставления </w:t>
            </w:r>
            <w:proofErr w:type="gramStart"/>
            <w:r w:rsidRPr="00595266">
              <w:t>муниципальной</w:t>
            </w:r>
            <w:proofErr w:type="gramEnd"/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услуги  по выдаче разрешения на проведение 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</w:pPr>
            <w:r w:rsidRPr="00595266">
              <w:t xml:space="preserve">работ по сохранению объекта </w:t>
            </w:r>
            <w:r w:rsidRPr="00595266">
              <w:lastRenderedPageBreak/>
              <w:t>культурного наследия</w:t>
            </w:r>
          </w:p>
          <w:p w:rsidR="001A45D3" w:rsidRPr="00595266" w:rsidRDefault="001A45D3" w:rsidP="001A45D3">
            <w:pPr>
              <w:tabs>
                <w:tab w:val="left" w:pos="9781"/>
              </w:tabs>
              <w:ind w:right="282"/>
              <w:rPr>
                <w:bCs/>
              </w:rPr>
            </w:pPr>
            <w:r w:rsidRPr="00595266">
              <w:t>местного (муниципального)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A45D3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3" w:rsidRPr="007E5A59" w:rsidRDefault="001A45D3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lastRenderedPageBreak/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в </w:t>
            </w:r>
            <w:proofErr w:type="gramStart"/>
            <w:r w:rsidRPr="00D67879">
              <w:t>Административный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регламент 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keepNext/>
              <w:outlineLvl w:val="0"/>
            </w:pPr>
            <w:r w:rsidRPr="00D67879">
              <w:t xml:space="preserve">услуги по выдаче документа, подтверждающего </w:t>
            </w:r>
          </w:p>
          <w:p w:rsidR="00165D29" w:rsidRPr="00D67879" w:rsidRDefault="00165D29" w:rsidP="00843837">
            <w:pPr>
              <w:keepNext/>
              <w:outlineLvl w:val="0"/>
            </w:pPr>
            <w:r w:rsidRPr="00D67879">
              <w:t xml:space="preserve">проведение основных работ по строительству </w:t>
            </w:r>
          </w:p>
          <w:p w:rsidR="00165D29" w:rsidRPr="00D67879" w:rsidRDefault="00165D29" w:rsidP="00843837">
            <w:pPr>
              <w:keepNext/>
              <w:outlineLvl w:val="0"/>
            </w:pPr>
            <w:r w:rsidRPr="00D67879">
              <w:t xml:space="preserve">(реконструкции) объекта ИЖС, </w:t>
            </w:r>
            <w:proofErr w:type="gramStart"/>
            <w:r w:rsidRPr="00D67879">
              <w:t>осуществляемому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keepNext/>
              <w:outlineLvl w:val="0"/>
            </w:pPr>
            <w:r w:rsidRPr="00D67879">
              <w:t xml:space="preserve">с привлечением средств </w:t>
            </w:r>
            <w:proofErr w:type="gramStart"/>
            <w:r w:rsidRPr="00D67879">
              <w:t>материнского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t>(семейного) капитала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A13BD0">
            <w:pPr>
              <w:keepNext/>
              <w:outlineLvl w:val="0"/>
              <w:rPr>
                <w:bCs/>
              </w:rPr>
            </w:pPr>
            <w:r w:rsidRPr="00D67879">
              <w:t xml:space="preserve">услуги по </w:t>
            </w:r>
            <w:r w:rsidRPr="00D67879">
              <w:rPr>
                <w:bCs/>
              </w:rPr>
              <w:t xml:space="preserve">присвоению, изменению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и аннулированию адресов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A13BD0">
            <w:pPr>
              <w:keepNext/>
              <w:outlineLvl w:val="0"/>
              <w:rPr>
                <w:bCs/>
                <w:lang w:eastAsia="zh-CN"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 xml:space="preserve">по выдаче разрешения </w:t>
            </w:r>
            <w:proofErr w:type="gramStart"/>
            <w:r w:rsidRPr="00D67879">
              <w:rPr>
                <w:bCs/>
                <w:lang w:eastAsia="zh-CN"/>
              </w:rPr>
              <w:t>на</w:t>
            </w:r>
            <w:proofErr w:type="gramEnd"/>
            <w:r w:rsidRPr="00D67879">
              <w:rPr>
                <w:bCs/>
                <w:lang w:eastAsia="zh-CN"/>
              </w:rPr>
              <w:t xml:space="preserve">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  <w:lang w:eastAsia="zh-CN"/>
              </w:rPr>
              <w:t>установку рекламной конструкции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</w:t>
            </w:r>
            <w:r w:rsidRPr="00D87D68">
              <w:lastRenderedPageBreak/>
              <w:t>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lastRenderedPageBreak/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A13BD0">
            <w:pPr>
              <w:keepNext/>
              <w:outlineLvl w:val="0"/>
              <w:rPr>
                <w:rFonts w:eastAsia="Calibri"/>
                <w:b/>
                <w:bCs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 xml:space="preserve">по выдаче </w:t>
            </w:r>
            <w:r w:rsidRPr="00D67879">
              <w:rPr>
                <w:bCs/>
                <w:kern w:val="2"/>
                <w:lang w:eastAsia="ar-SA"/>
              </w:rPr>
              <w:t xml:space="preserve">разрешения </w:t>
            </w:r>
          </w:p>
          <w:p w:rsidR="00165D29" w:rsidRPr="00D67879" w:rsidRDefault="00165D29" w:rsidP="00A13BD0">
            <w:pPr>
              <w:keepNext/>
              <w:outlineLvl w:val="0"/>
              <w:rPr>
                <w:rFonts w:eastAsia="Calibri"/>
                <w:bCs/>
              </w:rPr>
            </w:pPr>
            <w:r w:rsidRPr="00D67879">
              <w:rPr>
                <w:rFonts w:eastAsia="Calibri"/>
                <w:bCs/>
              </w:rPr>
              <w:lastRenderedPageBreak/>
              <w:t xml:space="preserve">на перевод жилого помещения </w:t>
            </w:r>
            <w:proofErr w:type="gramStart"/>
            <w:r w:rsidRPr="00D67879">
              <w:rPr>
                <w:rFonts w:eastAsia="Calibri"/>
                <w:bCs/>
              </w:rPr>
              <w:t>в</w:t>
            </w:r>
            <w:proofErr w:type="gramEnd"/>
            <w:r w:rsidRPr="00D67879">
              <w:rPr>
                <w:rFonts w:eastAsia="Calibri"/>
                <w:bCs/>
              </w:rPr>
              <w:t xml:space="preserve"> </w:t>
            </w:r>
          </w:p>
          <w:p w:rsidR="00165D29" w:rsidRPr="00D67879" w:rsidRDefault="00165D29" w:rsidP="00A13BD0">
            <w:pPr>
              <w:keepNext/>
              <w:outlineLvl w:val="0"/>
              <w:rPr>
                <w:rFonts w:eastAsia="Calibri"/>
                <w:bCs/>
              </w:rPr>
            </w:pPr>
            <w:r w:rsidRPr="00D67879">
              <w:rPr>
                <w:rFonts w:eastAsia="Calibri"/>
                <w:bCs/>
              </w:rPr>
              <w:t xml:space="preserve">нежилое помещение и </w:t>
            </w:r>
            <w:proofErr w:type="gramStart"/>
            <w:r w:rsidRPr="00D67879">
              <w:rPr>
                <w:rFonts w:eastAsia="Calibri"/>
                <w:bCs/>
              </w:rPr>
              <w:t>нежилого</w:t>
            </w:r>
            <w:proofErr w:type="gramEnd"/>
            <w:r w:rsidRPr="00D67879">
              <w:rPr>
                <w:rFonts w:eastAsia="Calibri"/>
                <w:bCs/>
              </w:rPr>
              <w:t xml:space="preserve"> </w:t>
            </w:r>
          </w:p>
          <w:p w:rsidR="00165D29" w:rsidRPr="00D67879" w:rsidRDefault="00165D29" w:rsidP="00A13BD0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rFonts w:eastAsia="Calibri"/>
                <w:bCs/>
              </w:rPr>
              <w:t>помещения в жилое помещение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портал </w:t>
            </w:r>
            <w:r w:rsidRPr="00D87D68">
              <w:rPr>
                <w:sz w:val="20"/>
                <w:szCs w:val="20"/>
              </w:rPr>
              <w:lastRenderedPageBreak/>
              <w:t>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lastRenderedPageBreak/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keepNext/>
              <w:outlineLvl w:val="0"/>
              <w:rPr>
                <w:bCs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 xml:space="preserve">по выдаче </w:t>
            </w:r>
            <w:r w:rsidRPr="00D67879">
              <w:rPr>
                <w:bCs/>
              </w:rPr>
              <w:t xml:space="preserve">ордера </w:t>
            </w:r>
            <w:proofErr w:type="gramStart"/>
            <w:r w:rsidRPr="00D67879">
              <w:rPr>
                <w:bCs/>
              </w:rPr>
              <w:t>на</w:t>
            </w:r>
            <w:proofErr w:type="gramEnd"/>
            <w:r w:rsidRPr="00D67879">
              <w:rPr>
                <w:bCs/>
              </w:rPr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производство земляных работ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keepNext/>
              <w:outlineLvl w:val="0"/>
              <w:rPr>
                <w:bCs/>
                <w:kern w:val="2"/>
                <w:lang w:eastAsia="ar-SA"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 xml:space="preserve">по выдаче </w:t>
            </w:r>
            <w:r w:rsidRPr="00D67879">
              <w:rPr>
                <w:bCs/>
                <w:kern w:val="2"/>
                <w:lang w:eastAsia="ar-SA"/>
              </w:rPr>
              <w:t xml:space="preserve">разрешения </w:t>
            </w:r>
            <w:proofErr w:type="gramStart"/>
            <w:r w:rsidRPr="00D67879">
              <w:rPr>
                <w:bCs/>
                <w:kern w:val="2"/>
                <w:lang w:eastAsia="ar-SA"/>
              </w:rPr>
              <w:t>на</w:t>
            </w:r>
            <w:proofErr w:type="gramEnd"/>
            <w:r w:rsidRPr="00D67879">
              <w:rPr>
                <w:bCs/>
                <w:kern w:val="2"/>
                <w:lang w:eastAsia="ar-SA"/>
              </w:rPr>
              <w:t xml:space="preserve"> </w:t>
            </w:r>
          </w:p>
          <w:p w:rsidR="00165D29" w:rsidRPr="00D67879" w:rsidRDefault="00165D29" w:rsidP="00843837">
            <w:pPr>
              <w:keepNext/>
              <w:outlineLvl w:val="0"/>
              <w:rPr>
                <w:bCs/>
                <w:kern w:val="2"/>
                <w:lang w:eastAsia="ar-SA"/>
              </w:rPr>
            </w:pPr>
            <w:r w:rsidRPr="00D67879">
              <w:rPr>
                <w:bCs/>
                <w:kern w:val="2"/>
                <w:lang w:eastAsia="ar-SA"/>
              </w:rPr>
              <w:t>переустройство и (или) перепланировку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  <w:kern w:val="2"/>
                <w:lang w:eastAsia="ar-SA"/>
              </w:rPr>
              <w:t>жилого помещения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  <w:kern w:val="2"/>
                <w:lang w:eastAsia="ar-SA"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 xml:space="preserve">по выдаче </w:t>
            </w:r>
            <w:r w:rsidRPr="00D67879">
              <w:rPr>
                <w:bCs/>
                <w:kern w:val="2"/>
                <w:lang w:eastAsia="ar-SA"/>
              </w:rPr>
              <w:t xml:space="preserve">разрешения </w:t>
            </w:r>
            <w:proofErr w:type="gramStart"/>
            <w:r w:rsidRPr="00D67879">
              <w:rPr>
                <w:bCs/>
                <w:kern w:val="2"/>
                <w:lang w:eastAsia="ar-SA"/>
              </w:rPr>
              <w:t>на</w:t>
            </w:r>
            <w:proofErr w:type="gramEnd"/>
            <w:r w:rsidRPr="00D67879">
              <w:rPr>
                <w:bCs/>
                <w:kern w:val="2"/>
                <w:lang w:eastAsia="ar-SA"/>
              </w:rPr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t>ввод объекта в эксплуатацию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в </w:t>
            </w:r>
            <w:proofErr w:type="gramStart"/>
            <w:r w:rsidRPr="00D67879">
              <w:t>Административный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регламент  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  <w:lang w:eastAsia="zh-CN"/>
              </w:rPr>
            </w:pPr>
            <w:r w:rsidRPr="00D67879">
              <w:t>услуги  «</w:t>
            </w:r>
            <w:r w:rsidRPr="00D67879">
              <w:rPr>
                <w:bCs/>
                <w:lang w:eastAsia="zh-CN"/>
              </w:rPr>
              <w:t xml:space="preserve">Предоставление решения о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  <w:lang w:eastAsia="zh-CN"/>
              </w:rPr>
            </w:pPr>
            <w:r w:rsidRPr="00D67879">
              <w:rPr>
                <w:bCs/>
                <w:lang w:eastAsia="zh-CN"/>
              </w:rPr>
              <w:t xml:space="preserve">согласовании </w:t>
            </w:r>
            <w:proofErr w:type="gramStart"/>
            <w:r w:rsidRPr="00D67879">
              <w:rPr>
                <w:bCs/>
                <w:lang w:eastAsia="zh-CN"/>
              </w:rPr>
              <w:t>архитектурно-градостроительного</w:t>
            </w:r>
            <w:proofErr w:type="gramEnd"/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  <w:lang w:eastAsia="zh-CN"/>
              </w:rPr>
              <w:lastRenderedPageBreak/>
              <w:t>облика объекта капитального строительства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lastRenderedPageBreak/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</w:t>
            </w:r>
            <w:proofErr w:type="gramStart"/>
            <w:r w:rsidRPr="00D67879">
              <w:t>в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Административный регламент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  <w:lang w:eastAsia="zh-CN"/>
              </w:rPr>
            </w:pPr>
            <w:r w:rsidRPr="00D67879">
              <w:t xml:space="preserve">услуги  </w:t>
            </w:r>
            <w:r w:rsidRPr="00D67879">
              <w:rPr>
                <w:bCs/>
                <w:lang w:eastAsia="zh-CN"/>
              </w:rPr>
              <w:t>по подготовке и выдаче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  <w:lang w:eastAsia="zh-CN"/>
              </w:rPr>
              <w:t>градостроительного плана земельного участка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rPr>
                <w:bCs/>
              </w:rPr>
              <w:t>О</w:t>
            </w:r>
            <w:r w:rsidRPr="00D67879">
              <w:t xml:space="preserve"> внесении изменений в </w:t>
            </w:r>
            <w:proofErr w:type="gramStart"/>
            <w:r w:rsidRPr="00D67879">
              <w:t>Административный</w:t>
            </w:r>
            <w:proofErr w:type="gramEnd"/>
            <w:r w:rsidRPr="00D67879">
              <w:t xml:space="preserve">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регламент  предоставления </w:t>
            </w:r>
            <w:proofErr w:type="gramStart"/>
            <w:r w:rsidRPr="00D67879">
              <w:t>муниципальной</w:t>
            </w:r>
            <w:proofErr w:type="gramEnd"/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услуги  по выдаче задания на проведения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</w:pPr>
            <w:r w:rsidRPr="00D67879">
              <w:t xml:space="preserve">работ по сохранению объекта культурного </w:t>
            </w:r>
          </w:p>
          <w:p w:rsidR="00165D29" w:rsidRPr="00D67879" w:rsidRDefault="00165D29" w:rsidP="00843837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t>наследия местного (муниципального)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 xml:space="preserve">Об утверждении </w:t>
            </w:r>
            <w:proofErr w:type="gramStart"/>
            <w:r w:rsidRPr="00D67879">
              <w:rPr>
                <w:bCs/>
              </w:rPr>
              <w:t>административных</w:t>
            </w:r>
            <w:proofErr w:type="gramEnd"/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регламентов предоставления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государственных услуг в области опеки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и попечительства в отношении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несовершеннолетних граждан</w:t>
            </w:r>
          </w:p>
          <w:p w:rsidR="00165D2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в новой редакции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 xml:space="preserve">Об утверждении </w:t>
            </w:r>
            <w:proofErr w:type="gramStart"/>
            <w:r w:rsidRPr="00D67879">
              <w:rPr>
                <w:bCs/>
              </w:rPr>
              <w:t>административных</w:t>
            </w:r>
            <w:proofErr w:type="gramEnd"/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регламентов предоставления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государственных услуг в области опеки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и попечительства в отношении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совершеннолетних граждан,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proofErr w:type="gramStart"/>
            <w:r w:rsidRPr="00D67879">
              <w:rPr>
                <w:bCs/>
              </w:rPr>
              <w:lastRenderedPageBreak/>
              <w:t>признанных</w:t>
            </w:r>
            <w:proofErr w:type="gramEnd"/>
            <w:r w:rsidRPr="00D67879">
              <w:rPr>
                <w:bCs/>
              </w:rPr>
              <w:t xml:space="preserve"> судом недееспособными</w:t>
            </w:r>
          </w:p>
          <w:p w:rsidR="00DC13F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или ограниченно дееспособными</w:t>
            </w:r>
          </w:p>
          <w:p w:rsidR="00165D29" w:rsidRPr="00D67879" w:rsidRDefault="00DC13F9" w:rsidP="00DC13F9">
            <w:pPr>
              <w:tabs>
                <w:tab w:val="left" w:pos="9781"/>
              </w:tabs>
              <w:ind w:right="282"/>
              <w:rPr>
                <w:bCs/>
              </w:rPr>
            </w:pPr>
            <w:r w:rsidRPr="00D67879">
              <w:rPr>
                <w:bCs/>
              </w:rPr>
              <w:t>в новой редакции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lastRenderedPageBreak/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65D2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pPr>
              <w:jc w:val="center"/>
              <w:rPr>
                <w:bCs/>
                <w:lang w:eastAsia="en-US"/>
              </w:rPr>
            </w:pPr>
            <w:r w:rsidRPr="00D87D68">
              <w:rPr>
                <w:bCs/>
                <w:lang w:eastAsia="en-US"/>
              </w:rPr>
              <w:lastRenderedPageBreak/>
              <w:t>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1A45D3">
            <w:r w:rsidRPr="00D87D68">
              <w:t>432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05.06.2018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D87D68" w:rsidRDefault="00165D29" w:rsidP="00D87D68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29" w:rsidRPr="00595266" w:rsidRDefault="00165D29" w:rsidP="00165D29">
            <w:r w:rsidRPr="00595266">
              <w:t xml:space="preserve">Об утверждении </w:t>
            </w:r>
            <w:proofErr w:type="gramStart"/>
            <w:r w:rsidRPr="00595266">
              <w:t>административных</w:t>
            </w:r>
            <w:proofErr w:type="gramEnd"/>
          </w:p>
          <w:p w:rsidR="00165D29" w:rsidRPr="00595266" w:rsidRDefault="00165D29" w:rsidP="00165D29">
            <w:r w:rsidRPr="00595266">
              <w:t xml:space="preserve"> регламентов предоставления муниципальных </w:t>
            </w:r>
          </w:p>
          <w:p w:rsidR="00165D29" w:rsidRPr="00595266" w:rsidRDefault="00165D29" w:rsidP="00165D29">
            <w:r w:rsidRPr="00595266">
              <w:t xml:space="preserve"> услуг в области жилищной политики</w:t>
            </w:r>
          </w:p>
          <w:p w:rsidR="00165D29" w:rsidRPr="00595266" w:rsidRDefault="00165D29" w:rsidP="00A13BD0">
            <w:pPr>
              <w:tabs>
                <w:tab w:val="left" w:pos="9781"/>
              </w:tabs>
              <w:ind w:right="282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D87D68">
              <w:rPr>
                <w:sz w:val="20"/>
                <w:szCs w:val="20"/>
              </w:rPr>
              <w:t>Чистопольского</w:t>
            </w:r>
            <w:proofErr w:type="spellEnd"/>
            <w:r w:rsidRPr="00D87D68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7E5A5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165D29" w:rsidRPr="00D87D68" w:rsidRDefault="007E5A59" w:rsidP="007E5A59">
            <w:pPr>
              <w:rPr>
                <w:sz w:val="20"/>
                <w:szCs w:val="20"/>
              </w:rPr>
            </w:pPr>
            <w:r w:rsidRPr="00D87D68">
              <w:rPr>
                <w:sz w:val="20"/>
                <w:szCs w:val="20"/>
              </w:rPr>
              <w:t>08.06.2018г.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9" w:rsidRPr="007E5A59" w:rsidRDefault="00165D29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70CAB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Default="00370CAB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Default="00370CAB" w:rsidP="001A45D3">
            <w:r>
              <w:t>471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Default="00370CAB" w:rsidP="00D87D68">
            <w:r>
              <w:t>22.06.2018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Pr="00D87D68" w:rsidRDefault="00370CAB" w:rsidP="00D87D68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Pr="00F924D4" w:rsidRDefault="00370CAB" w:rsidP="00370CAB">
            <w:r w:rsidRPr="00D87D68">
              <w:t xml:space="preserve">Исполнительный комитет </w:t>
            </w:r>
            <w:proofErr w:type="spellStart"/>
            <w:r w:rsidRPr="00D87D68">
              <w:t>Чистопольского</w:t>
            </w:r>
            <w:proofErr w:type="spellEnd"/>
            <w:r w:rsidRPr="00D87D6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AB" w:rsidRPr="00595266" w:rsidRDefault="00370CAB" w:rsidP="00370CAB">
            <w:r w:rsidRPr="00595266">
              <w:t xml:space="preserve">Об утверждении </w:t>
            </w:r>
          </w:p>
          <w:p w:rsidR="00370CAB" w:rsidRPr="00595266" w:rsidRDefault="00370CAB" w:rsidP="00370CAB">
            <w:r w:rsidRPr="00595266">
              <w:t>административного регламента</w:t>
            </w:r>
          </w:p>
          <w:p w:rsidR="00370CAB" w:rsidRPr="00595266" w:rsidRDefault="00370CAB" w:rsidP="00370CAB">
            <w:r w:rsidRPr="00595266">
              <w:t>предоставления муниципальной услуги</w:t>
            </w:r>
          </w:p>
          <w:p w:rsidR="00370CAB" w:rsidRPr="00595266" w:rsidRDefault="00370CAB" w:rsidP="00370CAB">
            <w:r w:rsidRPr="00595266">
              <w:t>«Постановка на учет и зачисление детей</w:t>
            </w:r>
          </w:p>
          <w:p w:rsidR="00370CAB" w:rsidRPr="00595266" w:rsidRDefault="00370CAB" w:rsidP="00370CAB">
            <w:r w:rsidRPr="00595266">
              <w:t xml:space="preserve">в образовательные организации, реализующие </w:t>
            </w:r>
          </w:p>
          <w:p w:rsidR="00370CAB" w:rsidRPr="00595266" w:rsidRDefault="00370CAB" w:rsidP="00370CAB">
            <w:r w:rsidRPr="00595266">
              <w:t>основную общеобразовательную программу</w:t>
            </w:r>
          </w:p>
          <w:p w:rsidR="00370CAB" w:rsidRPr="00595266" w:rsidRDefault="00370CAB" w:rsidP="00370CAB">
            <w:r w:rsidRPr="00595266">
              <w:t>дошкольного образования (детские сады)</w:t>
            </w:r>
          </w:p>
          <w:p w:rsidR="00370CAB" w:rsidRPr="00595266" w:rsidRDefault="00370CAB" w:rsidP="00370CAB">
            <w:r w:rsidRPr="00595266">
              <w:t xml:space="preserve">в </w:t>
            </w:r>
            <w:proofErr w:type="spellStart"/>
            <w:r w:rsidRPr="00595266">
              <w:t>Чистопольском</w:t>
            </w:r>
            <w:proofErr w:type="spellEnd"/>
            <w:r w:rsidRPr="00595266">
              <w:t xml:space="preserve"> муниципальном районе</w:t>
            </w:r>
          </w:p>
          <w:p w:rsidR="00370CAB" w:rsidRPr="00595266" w:rsidRDefault="00370CAB" w:rsidP="00370CAB">
            <w:r w:rsidRPr="00595266">
              <w:t>Республики Татарстан» в новой редакции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Pr="00F924D4" w:rsidRDefault="00370CAB" w:rsidP="00370CAB">
            <w:pPr>
              <w:rPr>
                <w:sz w:val="20"/>
                <w:szCs w:val="20"/>
              </w:rPr>
            </w:pPr>
            <w:r w:rsidRPr="00F924D4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F924D4">
              <w:rPr>
                <w:sz w:val="20"/>
                <w:szCs w:val="20"/>
              </w:rPr>
              <w:t>Чистопольского</w:t>
            </w:r>
            <w:proofErr w:type="spellEnd"/>
            <w:r w:rsidRPr="00F924D4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370CAB" w:rsidRPr="00F924D4" w:rsidRDefault="00370CAB" w:rsidP="00370CAB">
            <w:pPr>
              <w:rPr>
                <w:sz w:val="20"/>
                <w:szCs w:val="20"/>
              </w:rPr>
            </w:pPr>
            <w:r w:rsidRPr="00F924D4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370CAB" w:rsidRPr="00F924D4" w:rsidRDefault="00370CAB" w:rsidP="00370CAB">
            <w:pPr>
              <w:rPr>
                <w:sz w:val="20"/>
                <w:szCs w:val="20"/>
              </w:rPr>
            </w:pPr>
            <w:r w:rsidRPr="00D977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97799">
              <w:rPr>
                <w:sz w:val="20"/>
                <w:szCs w:val="20"/>
              </w:rPr>
              <w:t>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B" w:rsidRPr="007E5A59" w:rsidRDefault="00370CAB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04246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1A45D3">
            <w:r>
              <w:t>473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D87D68">
            <w:r>
              <w:t>22.06.2018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491854" w:rsidRDefault="00804246" w:rsidP="00804246">
            <w:r w:rsidRPr="00491854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804246">
            <w:r w:rsidRPr="00491854">
              <w:t xml:space="preserve">Исполнительный комитет </w:t>
            </w:r>
            <w:proofErr w:type="spellStart"/>
            <w:r w:rsidRPr="00491854">
              <w:t>Чистопольского</w:t>
            </w:r>
            <w:proofErr w:type="spellEnd"/>
            <w:r w:rsidRPr="00491854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B" w:rsidRPr="00595266" w:rsidRDefault="0097266B" w:rsidP="0097266B">
            <w:r w:rsidRPr="00595266">
              <w:t xml:space="preserve">О внесении изменений в программу «Обеспечение жильем молодых семей в </w:t>
            </w:r>
            <w:proofErr w:type="spellStart"/>
            <w:r w:rsidRPr="00595266">
              <w:t>Чистопольском</w:t>
            </w:r>
            <w:proofErr w:type="spellEnd"/>
            <w:r w:rsidRPr="00595266">
              <w:t xml:space="preserve"> муниципальном районе</w:t>
            </w:r>
          </w:p>
          <w:p w:rsidR="0097266B" w:rsidRPr="00595266" w:rsidRDefault="0097266B" w:rsidP="0097266B">
            <w:r w:rsidRPr="00595266">
              <w:t xml:space="preserve">на 2014-2020 годы», </w:t>
            </w:r>
            <w:proofErr w:type="gramStart"/>
            <w:r w:rsidRPr="00595266">
              <w:t>утвержденную</w:t>
            </w:r>
            <w:proofErr w:type="gramEnd"/>
            <w:r w:rsidRPr="00595266">
              <w:t xml:space="preserve"> постановлением Исполнительного комитета </w:t>
            </w:r>
            <w:proofErr w:type="spellStart"/>
            <w:r w:rsidRPr="00595266">
              <w:t>Чистопольского</w:t>
            </w:r>
            <w:proofErr w:type="spellEnd"/>
            <w:r w:rsidRPr="00595266">
              <w:t xml:space="preserve"> муниципального района от 23.09.2014 №610/1 « Об утверждении программы «Обеспечение жильем молодых семей в </w:t>
            </w:r>
            <w:proofErr w:type="spellStart"/>
            <w:r w:rsidRPr="00595266">
              <w:t>Чистопольском</w:t>
            </w:r>
            <w:proofErr w:type="spellEnd"/>
            <w:r w:rsidRPr="00595266">
              <w:t xml:space="preserve"> муниципальном районе</w:t>
            </w:r>
          </w:p>
          <w:p w:rsidR="00804246" w:rsidRPr="00595266" w:rsidRDefault="0097266B" w:rsidP="0097266B">
            <w:r w:rsidRPr="00595266">
              <w:t xml:space="preserve"> Республики Татарстан на 2014-2020 годы» (с изменениями, внесенными </w:t>
            </w:r>
            <w:r w:rsidRPr="00595266">
              <w:lastRenderedPageBreak/>
              <w:t>постановлениями Исполнительного комитета муниципального образования «Чистопольский муниципальный район» от 02.03.2016 № 127, от 13.03.2017 №174)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lastRenderedPageBreak/>
              <w:t xml:space="preserve">официальный сайт </w:t>
            </w:r>
            <w:proofErr w:type="spellStart"/>
            <w:r w:rsidRPr="00804246">
              <w:rPr>
                <w:sz w:val="20"/>
                <w:szCs w:val="20"/>
              </w:rPr>
              <w:t>Чистопольского</w:t>
            </w:r>
            <w:proofErr w:type="spellEnd"/>
            <w:r w:rsidRPr="00804246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04246" w:rsidRPr="00F924D4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25.06.2018г.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7E5A59" w:rsidRDefault="00804246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04246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1A45D3">
            <w:r>
              <w:t>474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D87D68">
            <w:r>
              <w:t>22.06.2018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D76777" w:rsidRDefault="00804246" w:rsidP="00804246">
            <w:r w:rsidRPr="00D7677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804246">
            <w:r w:rsidRPr="00D76777">
              <w:t xml:space="preserve">Исполнительный комитет </w:t>
            </w:r>
            <w:proofErr w:type="spellStart"/>
            <w:r w:rsidRPr="00D76777">
              <w:t>Чистопольского</w:t>
            </w:r>
            <w:proofErr w:type="spellEnd"/>
            <w:r w:rsidRPr="00D76777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B" w:rsidRPr="00595266" w:rsidRDefault="0097266B" w:rsidP="0097266B">
            <w:r w:rsidRPr="00595266">
              <w:t>О средней рыночной стоимости</w:t>
            </w:r>
          </w:p>
          <w:p w:rsidR="0097266B" w:rsidRPr="00595266" w:rsidRDefault="0097266B" w:rsidP="0097266B">
            <w:r w:rsidRPr="00595266">
              <w:t>1 квадратного метра общей площади</w:t>
            </w:r>
          </w:p>
          <w:p w:rsidR="0097266B" w:rsidRPr="00595266" w:rsidRDefault="0097266B" w:rsidP="0097266B">
            <w:r w:rsidRPr="00595266">
              <w:t xml:space="preserve">жилья на II квартал 2018 года </w:t>
            </w:r>
          </w:p>
          <w:p w:rsidR="0097266B" w:rsidRPr="00595266" w:rsidRDefault="0097266B" w:rsidP="0097266B">
            <w:r w:rsidRPr="00595266">
              <w:t xml:space="preserve">по </w:t>
            </w:r>
            <w:proofErr w:type="spellStart"/>
            <w:r w:rsidRPr="00595266">
              <w:t>Чистопольскому</w:t>
            </w:r>
            <w:proofErr w:type="spellEnd"/>
            <w:r w:rsidRPr="00595266">
              <w:t xml:space="preserve"> муниципальному </w:t>
            </w:r>
          </w:p>
          <w:p w:rsidR="00804246" w:rsidRPr="00595266" w:rsidRDefault="0097266B" w:rsidP="0097266B">
            <w:r w:rsidRPr="00595266">
              <w:t>району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804246">
              <w:rPr>
                <w:sz w:val="20"/>
                <w:szCs w:val="20"/>
              </w:rPr>
              <w:t>Чистопольского</w:t>
            </w:r>
            <w:proofErr w:type="spellEnd"/>
            <w:r w:rsidRPr="00804246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04246" w:rsidRPr="00F924D4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25.06.2018г.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7E5A59" w:rsidRDefault="00804246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04246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804246" w:rsidP="001A4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Default="0065399C" w:rsidP="001A45D3">
            <w:r>
              <w:t>481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4A29CC" w:rsidRDefault="0065399C" w:rsidP="00804246">
            <w:r>
              <w:t>22</w:t>
            </w:r>
            <w:r w:rsidR="00804246" w:rsidRPr="004A29CC">
              <w:t>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4A29CC" w:rsidRDefault="00804246" w:rsidP="00804246">
            <w:r w:rsidRPr="004A29CC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4A29CC" w:rsidRDefault="00804246" w:rsidP="00804246">
            <w:r w:rsidRPr="004A29CC">
              <w:t xml:space="preserve">Исполнительный комитет </w:t>
            </w:r>
            <w:proofErr w:type="spellStart"/>
            <w:r w:rsidRPr="004A29CC">
              <w:t>Чистопольского</w:t>
            </w:r>
            <w:proofErr w:type="spellEnd"/>
            <w:r w:rsidRPr="004A29CC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46" w:rsidRPr="00595266" w:rsidRDefault="00804246" w:rsidP="00804246">
            <w:r w:rsidRPr="00595266">
              <w:t>О внесении изменений в 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804246">
              <w:rPr>
                <w:sz w:val="20"/>
                <w:szCs w:val="20"/>
              </w:rPr>
              <w:t>Чистопольского</w:t>
            </w:r>
            <w:proofErr w:type="spellEnd"/>
            <w:r w:rsidRPr="00804246">
              <w:rPr>
                <w:sz w:val="20"/>
                <w:szCs w:val="20"/>
              </w:rPr>
              <w:t xml:space="preserve"> муниципального района http:// chistopol.tatarstan.ru/</w:t>
            </w:r>
          </w:p>
          <w:p w:rsidR="00804246" w:rsidRPr="00804246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Официальный портал правовой информации Республики Татарстан (pravo.tatarstan.ru)</w:t>
            </w:r>
          </w:p>
          <w:p w:rsidR="00804246" w:rsidRPr="00F924D4" w:rsidRDefault="00804246" w:rsidP="00804246">
            <w:pPr>
              <w:rPr>
                <w:sz w:val="20"/>
                <w:szCs w:val="20"/>
              </w:rPr>
            </w:pPr>
            <w:r w:rsidRPr="00804246">
              <w:rPr>
                <w:sz w:val="20"/>
                <w:szCs w:val="20"/>
              </w:rPr>
              <w:t>25.06.2018г.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6" w:rsidRPr="007E5A59" w:rsidRDefault="00804246" w:rsidP="001A45D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B6DE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Default="008B6DE1" w:rsidP="008F71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Default="008B6DE1" w:rsidP="008F71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>
              <w:t>27.06.2018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 w:rsidRPr="008B6DE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 w:rsidRPr="008B6DE1">
              <w:t xml:space="preserve">Исполнительный комитет </w:t>
            </w:r>
            <w:proofErr w:type="spellStart"/>
            <w:r w:rsidRPr="008B6DE1">
              <w:t>Чистопольского</w:t>
            </w:r>
            <w:proofErr w:type="spellEnd"/>
            <w:r w:rsidRPr="008B6DE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E1" w:rsidRPr="008B6DE1" w:rsidRDefault="008B6DE1" w:rsidP="008B6DE1">
            <w:pPr>
              <w:spacing w:line="276" w:lineRule="auto"/>
              <w:rPr>
                <w:lang w:eastAsia="en-US"/>
              </w:rPr>
            </w:pPr>
            <w:r w:rsidRPr="008B6DE1">
              <w:rPr>
                <w:lang w:eastAsia="en-US"/>
              </w:rPr>
              <w:t xml:space="preserve">Об утверждении </w:t>
            </w:r>
            <w:proofErr w:type="gramStart"/>
            <w:r w:rsidRPr="008B6DE1">
              <w:rPr>
                <w:lang w:eastAsia="en-US"/>
              </w:rPr>
              <w:t>административного</w:t>
            </w:r>
            <w:proofErr w:type="gramEnd"/>
            <w:r w:rsidRPr="008B6DE1">
              <w:rPr>
                <w:lang w:eastAsia="en-US"/>
              </w:rPr>
              <w:t xml:space="preserve"> </w:t>
            </w:r>
          </w:p>
          <w:p w:rsidR="008B6DE1" w:rsidRPr="008B6DE1" w:rsidRDefault="008B6DE1" w:rsidP="008B6DE1">
            <w:pPr>
              <w:spacing w:line="276" w:lineRule="auto"/>
              <w:rPr>
                <w:lang w:eastAsia="en-US"/>
              </w:rPr>
            </w:pPr>
            <w:r w:rsidRPr="008B6DE1">
              <w:rPr>
                <w:lang w:eastAsia="en-US"/>
              </w:rPr>
              <w:t>регламента предоставления</w:t>
            </w:r>
          </w:p>
          <w:p w:rsidR="008B6DE1" w:rsidRPr="008B6DE1" w:rsidRDefault="008B6DE1" w:rsidP="008B6DE1">
            <w:pPr>
              <w:spacing w:line="276" w:lineRule="auto"/>
              <w:rPr>
                <w:lang w:eastAsia="en-US"/>
              </w:rPr>
            </w:pPr>
            <w:r w:rsidRPr="008B6DE1">
              <w:rPr>
                <w:lang w:eastAsia="en-US"/>
              </w:rPr>
              <w:t>муниципальной услуги по выдаче разрешения</w:t>
            </w:r>
          </w:p>
          <w:p w:rsidR="008B6DE1" w:rsidRPr="00595266" w:rsidRDefault="008B6DE1" w:rsidP="008B6DE1">
            <w:pPr>
              <w:spacing w:line="276" w:lineRule="auto"/>
              <w:rPr>
                <w:lang w:eastAsia="en-US"/>
              </w:rPr>
            </w:pPr>
            <w:r w:rsidRPr="008B6DE1">
              <w:rPr>
                <w:lang w:eastAsia="en-US"/>
              </w:rPr>
              <w:t>на право организации розничного рынка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8B6DE1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B6DE1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B6DE1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8B6DE1" w:rsidRPr="008B6DE1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B6DE1" w:rsidRPr="008F718F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8B6DE1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B6DE1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7E5A59" w:rsidRDefault="008B6DE1" w:rsidP="008F718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B6DE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Default="008B6DE1" w:rsidP="008F71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Default="008B6DE1" w:rsidP="008F71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 w:rsidRPr="008B6DE1">
              <w:t>27.06.2018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 w:rsidRPr="008B6DE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0A67A5" w:rsidRDefault="008B6DE1" w:rsidP="001202F9">
            <w:r w:rsidRPr="008B6DE1">
              <w:t xml:space="preserve">Исполнительный комитет </w:t>
            </w:r>
            <w:proofErr w:type="spellStart"/>
            <w:r w:rsidRPr="008B6DE1">
              <w:lastRenderedPageBreak/>
              <w:t>Чистопольского</w:t>
            </w:r>
            <w:proofErr w:type="spellEnd"/>
            <w:r w:rsidRPr="008B6DE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 утверждении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регламента предоставления</w:t>
            </w:r>
          </w:p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муниципальной услуги по заключению </w:t>
            </w:r>
          </w:p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договора на размещение </w:t>
            </w:r>
            <w:proofErr w:type="gramStart"/>
            <w:r>
              <w:rPr>
                <w:lang w:eastAsia="en-US"/>
              </w:rPr>
              <w:t>нестационарных</w:t>
            </w:r>
            <w:proofErr w:type="gramEnd"/>
            <w:r>
              <w:rPr>
                <w:lang w:eastAsia="en-US"/>
              </w:rPr>
              <w:t xml:space="preserve"> торговых </w:t>
            </w:r>
          </w:p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объектов на землях, находящихся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86D0C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муниципальной собственности,</w:t>
            </w:r>
          </w:p>
          <w:p w:rsidR="008B6DE1" w:rsidRPr="00595266" w:rsidRDefault="00386D0C" w:rsidP="0038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проведения аукциона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8B6DE1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 w:rsidRPr="008B6DE1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B6DE1">
              <w:rPr>
                <w:sz w:val="20"/>
                <w:szCs w:val="20"/>
                <w:lang w:eastAsia="en-US"/>
              </w:rPr>
              <w:t xml:space="preserve"> </w:t>
            </w:r>
            <w:r w:rsidRPr="008B6DE1">
              <w:rPr>
                <w:sz w:val="20"/>
                <w:szCs w:val="20"/>
                <w:lang w:eastAsia="en-US"/>
              </w:rPr>
              <w:lastRenderedPageBreak/>
              <w:t>муниципального района http:// chistopol.tatarstan.ru/</w:t>
            </w:r>
          </w:p>
          <w:p w:rsidR="008B6DE1" w:rsidRPr="008B6DE1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B6DE1" w:rsidRPr="008F718F" w:rsidRDefault="008B6DE1" w:rsidP="008B6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8B6DE1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B6DE1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1" w:rsidRPr="007E5A59" w:rsidRDefault="008B6DE1" w:rsidP="008F718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255C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>27.06.2018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 xml:space="preserve">Исполнительный комитет </w:t>
            </w:r>
            <w:proofErr w:type="spellStart"/>
            <w:r w:rsidRPr="008B6DE1">
              <w:t>Чистопольского</w:t>
            </w:r>
            <w:proofErr w:type="spellEnd"/>
            <w:r w:rsidRPr="008B6DE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регламента проведения проверок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лесного 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на территории муниципального образования </w:t>
            </w:r>
          </w:p>
          <w:p w:rsidR="003255C3" w:rsidRPr="00595266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"Чистопольский муниципальный район"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3255C3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3255C3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3255C3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3255C3" w:rsidRPr="003255C3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255C3" w:rsidRPr="008F718F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3255C3">
              <w:rPr>
                <w:sz w:val="20"/>
                <w:szCs w:val="20"/>
                <w:lang w:eastAsia="en-US"/>
              </w:rPr>
              <w:t>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7E5A59" w:rsidRDefault="003255C3" w:rsidP="003255C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255C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>27.06.2018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 xml:space="preserve">Исполнительный комитет </w:t>
            </w:r>
            <w:proofErr w:type="spellStart"/>
            <w:r w:rsidRPr="008B6DE1">
              <w:t>Чистопольского</w:t>
            </w:r>
            <w:proofErr w:type="spellEnd"/>
            <w:r w:rsidRPr="008B6DE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регламента исполнения </w:t>
            </w:r>
            <w:proofErr w:type="gramStart"/>
            <w:r>
              <w:rPr>
                <w:lang w:eastAsia="en-US"/>
              </w:rPr>
              <w:t>муниципальным</w:t>
            </w:r>
            <w:proofErr w:type="gramEnd"/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казенным учреждением «Управление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административно-технической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инспекции Исполнительного комитета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муниципальной функции по осуществлению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муниципальных правовых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 в области внешнего благоустройства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муниципального</w:t>
            </w:r>
            <w:proofErr w:type="gramEnd"/>
          </w:p>
          <w:p w:rsidR="003255C3" w:rsidRPr="00595266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3255C3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 w:rsidRPr="003255C3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3255C3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3255C3" w:rsidRPr="003255C3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255C3" w:rsidRPr="008F718F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5C3">
              <w:rPr>
                <w:sz w:val="20"/>
                <w:szCs w:val="20"/>
                <w:lang w:eastAsia="en-US"/>
              </w:rPr>
              <w:t>03.07.2018г.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7E5A59" w:rsidRDefault="003255C3" w:rsidP="003255C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255C3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Default="003255C3" w:rsidP="003255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>
              <w:t>27.06.2018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0A67A5" w:rsidRDefault="003255C3" w:rsidP="003255C3">
            <w:r w:rsidRPr="008B6DE1">
              <w:t xml:space="preserve">Исполнительный комитет </w:t>
            </w:r>
            <w:proofErr w:type="spellStart"/>
            <w:r w:rsidRPr="008B6DE1">
              <w:t>Чистопольского</w:t>
            </w:r>
            <w:proofErr w:type="spellEnd"/>
            <w:r w:rsidRPr="008B6DE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регламента проведения отделом торговли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Исполнительного комитета 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Республики  Татарстан проверок соблюдения 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законодательства в области розничной продажи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алкогольной продукции при осуществлении</w:t>
            </w:r>
          </w:p>
          <w:p w:rsidR="003255C3" w:rsidRDefault="003255C3" w:rsidP="0032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 на территории</w:t>
            </w:r>
          </w:p>
          <w:p w:rsidR="003255C3" w:rsidRPr="00595266" w:rsidRDefault="003255C3" w:rsidP="003255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8B6DE1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B6DE1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B6DE1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3255C3" w:rsidRPr="008B6DE1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DE1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255C3" w:rsidRPr="008F718F" w:rsidRDefault="003255C3" w:rsidP="003255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8B6DE1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B6DE1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3" w:rsidRPr="007E5A59" w:rsidRDefault="003255C3" w:rsidP="003255C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5030E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r>
              <w:t>06.07.2018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8B6DE1" w:rsidRDefault="0035030E" w:rsidP="003255C3">
            <w:r w:rsidRPr="0035030E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r w:rsidRPr="0035030E">
              <w:t xml:space="preserve">Исполнительный комитет </w:t>
            </w:r>
            <w:proofErr w:type="spellStart"/>
            <w:r w:rsidRPr="0035030E">
              <w:t>Чистопольского</w:t>
            </w:r>
            <w:proofErr w:type="spellEnd"/>
            <w:r w:rsidRPr="0035030E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административного регламента </w:t>
            </w:r>
          </w:p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 функции по организации и осуществлению</w:t>
            </w:r>
          </w:p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 контроля  отделом жилищно-коммунального </w:t>
            </w:r>
          </w:p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хозяйства, строительства, транспорта, энергетики, связи и </w:t>
            </w:r>
          </w:p>
          <w:p w:rsidR="0035030E" w:rsidRPr="003255C3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дорожного хозяйства Исполнительного комитета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35030E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030E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35030E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35030E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35030E" w:rsidRPr="0035030E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030E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5030E" w:rsidRPr="003255C3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35030E">
              <w:rPr>
                <w:sz w:val="20"/>
                <w:szCs w:val="20"/>
                <w:lang w:eastAsia="en-US"/>
              </w:rPr>
              <w:t>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7E5A59" w:rsidRDefault="0035030E" w:rsidP="003255C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5030E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3255C3">
            <w:r w:rsidRPr="0035030E">
              <w:t>06.07.2018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2A1CF8" w:rsidRDefault="0035030E" w:rsidP="00F4607F">
            <w:r w:rsidRPr="002A1CF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Default="0035030E" w:rsidP="00F4607F">
            <w:r w:rsidRPr="002A1CF8">
              <w:t xml:space="preserve">Исполнительный комитет </w:t>
            </w:r>
            <w:proofErr w:type="spellStart"/>
            <w:r w:rsidRPr="002A1CF8">
              <w:t>Чистопольского</w:t>
            </w:r>
            <w:proofErr w:type="spellEnd"/>
            <w:r w:rsidRPr="002A1CF8">
              <w:t xml:space="preserve"> </w:t>
            </w:r>
            <w:r w:rsidRPr="002A1CF8">
              <w:lastRenderedPageBreak/>
              <w:t>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 утверждении административного регламента </w:t>
            </w:r>
          </w:p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проверок соблюдения </w:t>
            </w:r>
            <w:r>
              <w:rPr>
                <w:lang w:eastAsia="en-US"/>
              </w:rPr>
              <w:lastRenderedPageBreak/>
              <w:t>законодательства</w:t>
            </w:r>
          </w:p>
          <w:p w:rsidR="0035030E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муниципального жилищного контроля </w:t>
            </w:r>
          </w:p>
          <w:p w:rsidR="0035030E" w:rsidRPr="003255C3" w:rsidRDefault="0035030E" w:rsidP="003503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35030E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030E"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 w:rsidRPr="0035030E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35030E">
              <w:rPr>
                <w:sz w:val="20"/>
                <w:szCs w:val="20"/>
                <w:lang w:eastAsia="en-US"/>
              </w:rPr>
              <w:t xml:space="preserve"> муниципального района </w:t>
            </w:r>
            <w:r w:rsidRPr="0035030E">
              <w:rPr>
                <w:sz w:val="20"/>
                <w:szCs w:val="20"/>
                <w:lang w:eastAsia="en-US"/>
              </w:rPr>
              <w:lastRenderedPageBreak/>
              <w:t>http:// chistopol.tatarstan.ru/</w:t>
            </w:r>
          </w:p>
          <w:p w:rsidR="0035030E" w:rsidRPr="0035030E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030E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5030E" w:rsidRPr="003255C3" w:rsidRDefault="0035030E" w:rsidP="003503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030E">
              <w:rPr>
                <w:sz w:val="20"/>
                <w:szCs w:val="20"/>
                <w:lang w:eastAsia="en-US"/>
              </w:rPr>
              <w:t>10.07.2018г.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E" w:rsidRPr="007E5A59" w:rsidRDefault="0035030E" w:rsidP="003255C3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46264E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Default="0046264E" w:rsidP="0046264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Default="0046264E" w:rsidP="004626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Default="0046264E" w:rsidP="0046264E">
            <w:r>
              <w:t>24.07.2018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Pr="004E2018" w:rsidRDefault="0046264E" w:rsidP="0046264E">
            <w:r w:rsidRPr="00831B2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Pr="004E2018" w:rsidRDefault="0046264E" w:rsidP="0046264E">
            <w:r w:rsidRPr="00831B28">
              <w:t xml:space="preserve">Исполнительный комитет </w:t>
            </w:r>
            <w:proofErr w:type="spellStart"/>
            <w:r w:rsidRPr="00831B28">
              <w:t>Чистопольского</w:t>
            </w:r>
            <w:proofErr w:type="spellEnd"/>
            <w:r w:rsidRPr="00831B28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4E" w:rsidRDefault="0046264E" w:rsidP="004626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максимального размера дохода граждан и стоимости </w:t>
            </w:r>
            <w:proofErr w:type="spellStart"/>
            <w:r>
              <w:rPr>
                <w:lang w:eastAsia="en-US"/>
              </w:rPr>
              <w:t>имущества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одлежащего</w:t>
            </w:r>
            <w:proofErr w:type="spellEnd"/>
            <w:r>
              <w:rPr>
                <w:lang w:eastAsia="en-US"/>
              </w:rPr>
              <w:t xml:space="preserve"> налогообложению на </w:t>
            </w:r>
          </w:p>
          <w:p w:rsidR="0046264E" w:rsidRDefault="0046264E" w:rsidP="004626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квартал 2018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Pr="00831B28" w:rsidRDefault="0046264E" w:rsidP="00462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1B28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31B28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31B28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46264E" w:rsidRPr="00831B28" w:rsidRDefault="0046264E" w:rsidP="00462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1B28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46264E" w:rsidRPr="004E2018" w:rsidRDefault="0046264E" w:rsidP="00462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264E">
              <w:rPr>
                <w:sz w:val="20"/>
                <w:szCs w:val="20"/>
                <w:lang w:eastAsia="en-US"/>
              </w:rPr>
              <w:t>25.07.2018г.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E" w:rsidRPr="007E5A59" w:rsidRDefault="0046264E" w:rsidP="0046264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F795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kern w:val="3"/>
                <w:shd w:val="clear" w:color="auto" w:fill="FFFFFF"/>
                <w:lang w:eastAsia="zh-CN"/>
              </w:rPr>
              <w:t xml:space="preserve">14.08.2018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5A" w:rsidRDefault="00BF795A" w:rsidP="00BF795A">
            <w:pPr>
              <w:shd w:val="clear" w:color="auto" w:fill="FFFFFF"/>
              <w:spacing w:line="322" w:lineRule="exact"/>
              <w:ind w:right="17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О внесении изменений в постановление </w:t>
            </w:r>
            <w:r>
              <w:rPr>
                <w:lang w:eastAsia="en-US"/>
              </w:rPr>
              <w:t xml:space="preserve">Исполнительного комитета </w:t>
            </w:r>
            <w:proofErr w:type="spellStart"/>
            <w:r>
              <w:rPr>
                <w:spacing w:val="-1"/>
                <w:lang w:eastAsia="en-US"/>
              </w:rPr>
              <w:t>Чистопольского</w:t>
            </w:r>
            <w:proofErr w:type="spellEnd"/>
            <w:r>
              <w:rPr>
                <w:spacing w:val="-1"/>
                <w:lang w:eastAsia="en-US"/>
              </w:rPr>
              <w:t xml:space="preserve"> муниципального района Республики Татарстан от </w:t>
            </w:r>
            <w:r>
              <w:rPr>
                <w:spacing w:val="-3"/>
                <w:lang w:eastAsia="en-US"/>
              </w:rPr>
              <w:t xml:space="preserve">16.11.2016г.  </w:t>
            </w:r>
            <w:r>
              <w:rPr>
                <w:spacing w:val="-1"/>
                <w:lang w:eastAsia="en-US"/>
              </w:rPr>
              <w:t xml:space="preserve">№752 </w:t>
            </w:r>
            <w:r>
              <w:rPr>
                <w:spacing w:val="-3"/>
                <w:lang w:eastAsia="en-US"/>
              </w:rPr>
              <w:t xml:space="preserve">«Об утверждении Положения </w:t>
            </w:r>
            <w:r>
              <w:rPr>
                <w:spacing w:val="-1"/>
                <w:lang w:eastAsia="en-US"/>
              </w:rPr>
              <w:t xml:space="preserve">о комиссии по рассмотрению обращений </w:t>
            </w:r>
            <w:r>
              <w:rPr>
                <w:lang w:eastAsia="en-US"/>
              </w:rPr>
              <w:t>граждан об оказании материальной помощи»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Официальный портал правовой информации РТ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E5A59" w:rsidRDefault="00BF795A" w:rsidP="00BF795A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F795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kern w:val="3"/>
                <w:shd w:val="clear" w:color="auto" w:fill="FFFFFF"/>
                <w:lang w:eastAsia="zh-CN"/>
              </w:rPr>
              <w:t>13</w:t>
            </w:r>
            <w:r w:rsidRPr="00BF795A">
              <w:rPr>
                <w:kern w:val="3"/>
                <w:shd w:val="clear" w:color="auto" w:fill="FFFFFF"/>
                <w:lang w:eastAsia="zh-CN"/>
              </w:rPr>
              <w:t>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5A" w:rsidRDefault="00BF795A" w:rsidP="00BF79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</w:t>
            </w:r>
            <w:proofErr w:type="gramStart"/>
            <w:r>
              <w:rPr>
                <w:rFonts w:eastAsia="Calibri"/>
                <w:lang w:eastAsia="en-US"/>
              </w:rPr>
              <w:t>муниципальной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BF795A" w:rsidRDefault="00BF795A" w:rsidP="00BF79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Программы развития системы </w:t>
            </w:r>
          </w:p>
          <w:p w:rsidR="00BF795A" w:rsidRDefault="00BF795A" w:rsidP="00BF79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>
              <w:rPr>
                <w:rFonts w:eastAsia="Calibri"/>
                <w:lang w:eastAsia="en-US"/>
              </w:rPr>
              <w:t>Чистопольского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</w:p>
          <w:p w:rsidR="00BF795A" w:rsidRDefault="00BF795A" w:rsidP="00BF79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муниципального района 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на 2018-2020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Официальный портал правовой информации РТ</w:t>
            </w:r>
          </w:p>
          <w:p w:rsidR="00BF795A" w:rsidRDefault="00BF795A" w:rsidP="00BF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E5A59" w:rsidRDefault="00BF795A" w:rsidP="00BF795A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35D0F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Default="00135D0F" w:rsidP="00E44FF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E44FFF">
              <w:rPr>
                <w:bCs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Default="001E421F" w:rsidP="00135D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Pr="00BF795A" w:rsidRDefault="001E421F" w:rsidP="00135D0F">
            <w:r>
              <w:t>20</w:t>
            </w:r>
            <w:r w:rsidRPr="001E421F">
              <w:t>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Default="00135D0F" w:rsidP="00135D0F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>
              <w:rPr>
                <w:kern w:val="3"/>
                <w:shd w:val="clear" w:color="auto" w:fill="FFFFFF"/>
                <w:lang w:eastAsia="zh-CN"/>
              </w:rPr>
              <w:t>постанов</w:t>
            </w:r>
            <w:r>
              <w:rPr>
                <w:kern w:val="3"/>
                <w:shd w:val="clear" w:color="auto" w:fill="FFFFFF"/>
                <w:lang w:eastAsia="zh-CN"/>
              </w:rPr>
              <w:lastRenderedPageBreak/>
              <w:t>ление</w:t>
            </w:r>
          </w:p>
          <w:p w:rsidR="00135D0F" w:rsidRDefault="00135D0F" w:rsidP="00135D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Default="00135D0F" w:rsidP="00135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Исполнительный </w:t>
            </w:r>
            <w:r>
              <w:rPr>
                <w:lang w:eastAsia="en-US"/>
              </w:rPr>
              <w:lastRenderedPageBreak/>
              <w:t xml:space="preserve">комитет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0F" w:rsidRDefault="00135D0F" w:rsidP="00135D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 утверждении </w:t>
            </w:r>
          </w:p>
          <w:p w:rsidR="00135D0F" w:rsidRDefault="00135D0F" w:rsidP="00135D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программы развития конкуренции 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135D0F" w:rsidRDefault="00135D0F" w:rsidP="00135D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Республики </w:t>
            </w:r>
            <w:proofErr w:type="spellStart"/>
            <w:r>
              <w:rPr>
                <w:lang w:eastAsia="en-US"/>
              </w:rPr>
              <w:t>Татасртан</w:t>
            </w:r>
            <w:proofErr w:type="spellEnd"/>
          </w:p>
          <w:p w:rsidR="00135D0F" w:rsidRDefault="00135D0F" w:rsidP="00135D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2018-2020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Pr="00135D0F" w:rsidRDefault="00135D0F" w:rsidP="00135D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D0F"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 w:rsidRPr="00135D0F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135D0F">
              <w:rPr>
                <w:sz w:val="20"/>
                <w:szCs w:val="20"/>
                <w:lang w:eastAsia="en-US"/>
              </w:rPr>
              <w:t xml:space="preserve"> </w:t>
            </w:r>
            <w:r w:rsidRPr="00135D0F">
              <w:rPr>
                <w:sz w:val="20"/>
                <w:szCs w:val="20"/>
                <w:lang w:eastAsia="en-US"/>
              </w:rPr>
              <w:lastRenderedPageBreak/>
              <w:t>муниципального района http:// chistopol.tatarstan.ru/</w:t>
            </w:r>
          </w:p>
          <w:p w:rsidR="00135D0F" w:rsidRPr="00135D0F" w:rsidRDefault="00135D0F" w:rsidP="00135D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5D0F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135D0F" w:rsidRPr="009F5FA0" w:rsidRDefault="00135D0F" w:rsidP="001E42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E421F">
              <w:rPr>
                <w:sz w:val="20"/>
                <w:szCs w:val="20"/>
                <w:lang w:eastAsia="en-US"/>
              </w:rPr>
              <w:t>2</w:t>
            </w:r>
            <w:r w:rsidRPr="00135D0F">
              <w:rPr>
                <w:sz w:val="20"/>
                <w:szCs w:val="20"/>
                <w:lang w:eastAsia="en-US"/>
              </w:rPr>
              <w:t>.08.2018г.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F" w:rsidRPr="007E5A59" w:rsidRDefault="00135D0F" w:rsidP="00135D0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32BF4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E44FF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  <w:r w:rsidR="00E44FFF">
              <w:rPr>
                <w:bCs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232B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232BF4">
            <w:r>
              <w:t>27.08.2018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E9104A" w:rsidRDefault="00232BF4" w:rsidP="00232BF4">
            <w:r w:rsidRPr="00E9104A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E9104A" w:rsidRDefault="00232BF4" w:rsidP="00232BF4">
            <w:r w:rsidRPr="00232BF4">
              <w:t xml:space="preserve">Исполнительный комитет </w:t>
            </w:r>
            <w:proofErr w:type="spellStart"/>
            <w:r w:rsidRPr="00232BF4">
              <w:t>Чистопольского</w:t>
            </w:r>
            <w:proofErr w:type="spellEnd"/>
            <w:r w:rsidRPr="00232BF4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средней рыночной стоимости</w:t>
            </w:r>
          </w:p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квадратного метра общей площади</w:t>
            </w:r>
          </w:p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жилья на III квартал 2018 года </w:t>
            </w:r>
          </w:p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Чистопольскому</w:t>
            </w:r>
            <w:proofErr w:type="spellEnd"/>
            <w:r>
              <w:rPr>
                <w:lang w:eastAsia="en-US"/>
              </w:rPr>
              <w:t xml:space="preserve"> муниципальному </w:t>
            </w:r>
          </w:p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232BF4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2BF4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32BF4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32BF4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232BF4" w:rsidRPr="00232BF4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2BF4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32BF4" w:rsidRPr="00135D0F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232BF4">
              <w:rPr>
                <w:sz w:val="20"/>
                <w:szCs w:val="20"/>
                <w:lang w:eastAsia="en-US"/>
              </w:rPr>
              <w:t>.08.2018г.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7E5A59" w:rsidRDefault="00232BF4" w:rsidP="00232BF4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32BF4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E44FF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E44FFF">
              <w:rPr>
                <w:bCs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232B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232BF4">
            <w:r>
              <w:t>27.08.2018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E9104A" w:rsidRDefault="00232BF4" w:rsidP="00232BF4">
            <w:r w:rsidRPr="00E9104A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E9104A" w:rsidRDefault="00232BF4" w:rsidP="00232BF4">
            <w:r w:rsidRPr="00232BF4">
              <w:t xml:space="preserve">Исполнительный комитет </w:t>
            </w:r>
            <w:proofErr w:type="spellStart"/>
            <w:r w:rsidRPr="00232BF4">
              <w:t>Чистопольского</w:t>
            </w:r>
            <w:proofErr w:type="spellEnd"/>
            <w:r w:rsidRPr="00232BF4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F4" w:rsidRDefault="00232BF4" w:rsidP="00232B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от 20.11.2014 №736 «Реализация антикоррупционной политики в </w:t>
            </w:r>
            <w:proofErr w:type="spellStart"/>
            <w:r>
              <w:rPr>
                <w:lang w:eastAsia="en-US"/>
              </w:rPr>
              <w:t>Чистопольском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232BF4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2BF4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32BF4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32BF4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232BF4" w:rsidRPr="00232BF4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2BF4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32BF4" w:rsidRPr="00135D0F" w:rsidRDefault="00232BF4" w:rsidP="00232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Pr="00232BF4">
              <w:rPr>
                <w:sz w:val="20"/>
                <w:szCs w:val="20"/>
                <w:lang w:eastAsia="en-US"/>
              </w:rPr>
              <w:t>.08.2018г.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7E5A59" w:rsidRDefault="00232BF4" w:rsidP="00232BF4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32BF4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E44FFF" w:rsidP="00135D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r>
              <w:t>28.08.2018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F4" w:rsidRDefault="00232BF4" w:rsidP="00135D0F">
            <w:pPr>
              <w:spacing w:line="276" w:lineRule="auto"/>
              <w:jc w:val="both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О признании </w:t>
            </w:r>
            <w:proofErr w:type="gramStart"/>
            <w:r w:rsidRPr="00232BF4">
              <w:rPr>
                <w:lang w:eastAsia="en-US"/>
              </w:rPr>
              <w:t>утратившим</w:t>
            </w:r>
            <w:proofErr w:type="gramEnd"/>
            <w:r w:rsidRPr="00232BF4">
              <w:rPr>
                <w:lang w:eastAsia="en-US"/>
              </w:rPr>
              <w:t xml:space="preserve"> силу постановления Исполнительного комитета 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от 22.02.2018 №113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A3" w:rsidRPr="001B23A3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1B23A3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1B23A3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1B23A3" w:rsidRPr="001B23A3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32BF4" w:rsidRPr="00135D0F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>29.08.2018г.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7E5A59" w:rsidRDefault="00232BF4" w:rsidP="00135D0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32BF4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E44FFF" w:rsidP="00135D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1B23A3" w:rsidP="00135D0F">
            <w:r>
              <w:t>29.08.2018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135D0F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A3" w:rsidRDefault="001B23A3" w:rsidP="001B2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программы "Обеспечение</w:t>
            </w:r>
          </w:p>
          <w:p w:rsidR="001B23A3" w:rsidRDefault="001B23A3" w:rsidP="001B2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квалифицированными врачебными</w:t>
            </w:r>
          </w:p>
          <w:p w:rsidR="001B23A3" w:rsidRDefault="001B23A3" w:rsidP="001B2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кадрами  медицинских учреждений</w:t>
            </w:r>
          </w:p>
          <w:p w:rsidR="001B23A3" w:rsidRDefault="001B23A3" w:rsidP="001B23A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  <w:p w:rsidR="00232BF4" w:rsidRDefault="001B23A3" w:rsidP="001B2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 на  2018-2024 годы"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A3" w:rsidRPr="001B23A3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1B23A3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1B23A3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1B23A3" w:rsidRPr="001B23A3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32BF4" w:rsidRPr="00135D0F" w:rsidRDefault="001B23A3" w:rsidP="001B23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23A3">
              <w:rPr>
                <w:sz w:val="20"/>
                <w:szCs w:val="20"/>
                <w:lang w:eastAsia="en-US"/>
              </w:rPr>
              <w:t>29.08.2018г.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7E5A59" w:rsidRDefault="00232BF4" w:rsidP="00135D0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526C6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E44FFF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F37222" w:rsidRDefault="002526C6" w:rsidP="002526C6">
            <w:r>
              <w:t>11.09.2018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разработки и утверждения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административных регламентов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предоставления муниципальных услуг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Исполнительным комитетом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2526C6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2526C6" w:rsidRPr="002526C6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526C6" w:rsidRPr="00F37222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526C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7E5A59" w:rsidRDefault="002526C6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526C6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E44FFF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F37222" w:rsidRDefault="002526C6" w:rsidP="002526C6">
            <w:r>
              <w:t>11.09.2018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Default="002526C6" w:rsidP="002526C6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Административный регламент 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предоставления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услуги  по выдаче разрешения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526C6" w:rsidRDefault="002526C6" w:rsidP="002526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 объекта в эксплуатацию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2526C6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2526C6" w:rsidRPr="002526C6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2526C6" w:rsidRPr="00F37222" w:rsidRDefault="002526C6" w:rsidP="00252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526C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6" w:rsidRPr="007E5A59" w:rsidRDefault="002526C6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E44FFF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Default="00E44FFF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Default="00E44FFF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Default="00E44FFF" w:rsidP="002526C6">
            <w:r>
              <w:t>13.09.2018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Pr="00DA1E7B" w:rsidRDefault="00E44FFF" w:rsidP="00E44FFF">
            <w:r w:rsidRPr="00DA1E7B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Default="00E44FFF" w:rsidP="00E44FFF">
            <w:r w:rsidRPr="00DA1E7B">
              <w:t xml:space="preserve">Исполнительный комитет </w:t>
            </w:r>
            <w:proofErr w:type="spellStart"/>
            <w:r w:rsidRPr="00DA1E7B">
              <w:t>Чистопольского</w:t>
            </w:r>
            <w:proofErr w:type="spellEnd"/>
            <w:r w:rsidRPr="00DA1E7B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FF" w:rsidRDefault="00E44FFF" w:rsidP="00E44F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Порядков осуществления </w:t>
            </w:r>
          </w:p>
          <w:p w:rsidR="00E44FFF" w:rsidRDefault="00E44FFF" w:rsidP="00E44F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в финансово-бюджетной сфере </w:t>
            </w:r>
          </w:p>
          <w:p w:rsidR="00E44FFF" w:rsidRDefault="00E44FFF" w:rsidP="00E44F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Чистопольском</w:t>
            </w:r>
            <w:proofErr w:type="spellEnd"/>
            <w:r>
              <w:rPr>
                <w:lang w:eastAsia="en-US"/>
              </w:rPr>
              <w:t xml:space="preserve"> муниципальном </w:t>
            </w:r>
          </w:p>
          <w:p w:rsidR="00E44FFF" w:rsidRDefault="00E44FFF" w:rsidP="00E44FF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районе</w:t>
            </w:r>
            <w:proofErr w:type="gramEnd"/>
            <w:r>
              <w:rPr>
                <w:lang w:eastAsia="en-US"/>
              </w:rPr>
              <w:t xml:space="preserve">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Pr="00E44FFF" w:rsidRDefault="00E44FFF" w:rsidP="00E44F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4FFF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E44FFF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E44FFF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E44FFF" w:rsidRPr="00E44FFF" w:rsidRDefault="00E44FFF" w:rsidP="00E44F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4FFF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E44FFF" w:rsidRPr="002526C6" w:rsidRDefault="00E44FFF" w:rsidP="00E44F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4FFF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E44FFF">
              <w:rPr>
                <w:sz w:val="20"/>
                <w:szCs w:val="20"/>
                <w:lang w:eastAsia="en-US"/>
              </w:rPr>
              <w:t>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F" w:rsidRPr="007E5A59" w:rsidRDefault="00E44FFF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743F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r>
              <w:t>24.07.2018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6F423D" w:rsidRDefault="008743FA" w:rsidP="002A5555">
            <w:r w:rsidRPr="006F423D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A5555">
            <w:r w:rsidRPr="006F423D">
              <w:t xml:space="preserve">Исполнительный комитет </w:t>
            </w:r>
            <w:proofErr w:type="spellStart"/>
            <w:r w:rsidRPr="006F423D">
              <w:t>Чистопольского</w:t>
            </w:r>
            <w:proofErr w:type="spellEnd"/>
            <w:r w:rsidRPr="006F423D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создании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психолого-медико-педагогической 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(ПМПК)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743FA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743FA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743FA" w:rsidRPr="00E44FFF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8743FA">
              <w:rPr>
                <w:sz w:val="20"/>
                <w:szCs w:val="20"/>
                <w:lang w:eastAsia="en-US"/>
              </w:rPr>
              <w:t>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7E5A59" w:rsidRDefault="008743FA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743F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r>
              <w:t>24.08.2018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9E035B" w:rsidRDefault="008743FA" w:rsidP="002A5555">
            <w:r w:rsidRPr="009E035B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A5555">
            <w:r w:rsidRPr="009E035B">
              <w:t xml:space="preserve">Исполнительный комитет </w:t>
            </w:r>
            <w:proofErr w:type="spellStart"/>
            <w:r w:rsidRPr="009E035B">
              <w:t>Чистопольского</w:t>
            </w:r>
            <w:proofErr w:type="spellEnd"/>
            <w:r w:rsidRPr="009E035B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порядке сообщения руководителем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организации  (учреждения), учредителем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которой является Исполнительный комитет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 о возникновении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личной заинтересованности при исполнении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должностных обязанностей, </w:t>
            </w:r>
            <w:proofErr w:type="gramStart"/>
            <w:r>
              <w:rPr>
                <w:lang w:eastAsia="en-US"/>
              </w:rPr>
              <w:t>которая</w:t>
            </w:r>
            <w:proofErr w:type="gramEnd"/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приводит или может привести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конфликту интересов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743FA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743FA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743FA" w:rsidRPr="00E44FFF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8743FA">
              <w:rPr>
                <w:sz w:val="20"/>
                <w:szCs w:val="20"/>
                <w:lang w:eastAsia="en-US"/>
              </w:rPr>
              <w:t>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7E5A59" w:rsidRDefault="008743FA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743F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526C6">
            <w:r>
              <w:t>20.09.2018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5A67F6" w:rsidRDefault="008743FA" w:rsidP="002A5555">
            <w:r w:rsidRPr="005A67F6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Default="008743FA" w:rsidP="002A5555">
            <w:r w:rsidRPr="005A67F6">
              <w:t xml:space="preserve">Исполнительный комитет </w:t>
            </w:r>
            <w:proofErr w:type="spellStart"/>
            <w:r w:rsidRPr="005A67F6">
              <w:t>Чистопольского</w:t>
            </w:r>
            <w:proofErr w:type="spellEnd"/>
            <w:r w:rsidRPr="005A67F6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постановление </w:t>
            </w:r>
            <w:proofErr w:type="gramStart"/>
            <w:r>
              <w:rPr>
                <w:lang w:eastAsia="en-US"/>
              </w:rPr>
              <w:t>Исполнительного</w:t>
            </w:r>
            <w:proofErr w:type="gramEnd"/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 от 24.07.2018 № 588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 создании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психолого-медико-педагогической </w:t>
            </w:r>
          </w:p>
          <w:p w:rsidR="008743FA" w:rsidRDefault="008743FA" w:rsidP="008743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(ПМПК)»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8743FA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8743FA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8743FA" w:rsidRPr="008743FA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43FA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743FA" w:rsidRPr="00E44FFF" w:rsidRDefault="008743FA" w:rsidP="008743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8743FA">
              <w:rPr>
                <w:sz w:val="20"/>
                <w:szCs w:val="20"/>
                <w:lang w:eastAsia="en-US"/>
              </w:rPr>
              <w:t>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FA" w:rsidRPr="007E5A59" w:rsidRDefault="008743FA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957F0A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Default="00957F0A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Default="00957F0A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Default="00957F0A" w:rsidP="002526C6">
            <w:r>
              <w:t>26.09.2018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Pr="007A1D5D" w:rsidRDefault="00957F0A" w:rsidP="002A5555">
            <w:r w:rsidRPr="007A1D5D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Default="00957F0A" w:rsidP="002A5555">
            <w:r w:rsidRPr="007A1D5D">
              <w:t xml:space="preserve">Исполнительный комитет </w:t>
            </w:r>
            <w:proofErr w:type="spellStart"/>
            <w:r w:rsidRPr="007A1D5D">
              <w:lastRenderedPageBreak/>
              <w:t>Чистопольского</w:t>
            </w:r>
            <w:proofErr w:type="spellEnd"/>
            <w:r w:rsidRPr="007A1D5D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0A" w:rsidRDefault="00957F0A" w:rsidP="00957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 внесении изменений в </w:t>
            </w:r>
            <w:r>
              <w:rPr>
                <w:lang w:eastAsia="en-US"/>
              </w:rPr>
              <w:lastRenderedPageBreak/>
              <w:t>административный регламент предоставления муниципальной услуги по выдаче разрешения на строительство,</w:t>
            </w:r>
          </w:p>
          <w:p w:rsidR="00957F0A" w:rsidRDefault="00957F0A" w:rsidP="00957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реконструкции объектов капитального строительства</w:t>
            </w:r>
          </w:p>
          <w:p w:rsidR="00957F0A" w:rsidRDefault="00957F0A" w:rsidP="008743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Pr="00957F0A" w:rsidRDefault="00957F0A" w:rsidP="00957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7F0A">
              <w:rPr>
                <w:sz w:val="20"/>
                <w:szCs w:val="20"/>
                <w:lang w:eastAsia="en-US"/>
              </w:rPr>
              <w:lastRenderedPageBreak/>
              <w:t xml:space="preserve">официальный сайт </w:t>
            </w:r>
            <w:proofErr w:type="spellStart"/>
            <w:r w:rsidRPr="00957F0A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957F0A">
              <w:rPr>
                <w:sz w:val="20"/>
                <w:szCs w:val="20"/>
                <w:lang w:eastAsia="en-US"/>
              </w:rPr>
              <w:t xml:space="preserve"> </w:t>
            </w:r>
            <w:r w:rsidRPr="00957F0A">
              <w:rPr>
                <w:sz w:val="20"/>
                <w:szCs w:val="20"/>
                <w:lang w:eastAsia="en-US"/>
              </w:rPr>
              <w:lastRenderedPageBreak/>
              <w:t>муниципального района http:// chistopol.tatarstan.ru/</w:t>
            </w:r>
          </w:p>
          <w:p w:rsidR="00957F0A" w:rsidRPr="00957F0A" w:rsidRDefault="00957F0A" w:rsidP="00957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7F0A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957F0A" w:rsidRPr="008743FA" w:rsidRDefault="00957F0A" w:rsidP="00957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7F0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57F0A">
              <w:rPr>
                <w:sz w:val="20"/>
                <w:szCs w:val="20"/>
                <w:lang w:eastAsia="en-US"/>
              </w:rPr>
              <w:t>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0A" w:rsidRPr="007E5A59" w:rsidRDefault="00957F0A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CC429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Default="00CC4299" w:rsidP="002526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Default="00CC4299" w:rsidP="002526C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Default="00CC4299" w:rsidP="002526C6">
            <w:r>
              <w:t>28.09.2018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Pr="00172F11" w:rsidRDefault="00CC4299" w:rsidP="00371677">
            <w:r w:rsidRPr="00172F11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Default="00CC4299" w:rsidP="00371677">
            <w:r w:rsidRPr="00172F11">
              <w:t xml:space="preserve">Исполнительный комитет </w:t>
            </w:r>
            <w:proofErr w:type="spellStart"/>
            <w:r w:rsidRPr="00172F11">
              <w:t>Чистопольского</w:t>
            </w:r>
            <w:proofErr w:type="spellEnd"/>
            <w:r w:rsidRPr="00172F11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99" w:rsidRPr="00426A18" w:rsidRDefault="00CC4299" w:rsidP="00CC4299">
            <w:pPr>
              <w:spacing w:line="276" w:lineRule="auto"/>
              <w:jc w:val="both"/>
              <w:rPr>
                <w:lang w:eastAsia="en-US"/>
              </w:rPr>
            </w:pPr>
            <w:r w:rsidRPr="00426A18">
              <w:rPr>
                <w:lang w:eastAsia="en-US"/>
              </w:rPr>
              <w:t>О внесении изменений в постановление</w:t>
            </w:r>
          </w:p>
          <w:p w:rsidR="00CC4299" w:rsidRPr="00426A18" w:rsidRDefault="00CC4299" w:rsidP="00CC4299">
            <w:pPr>
              <w:spacing w:line="276" w:lineRule="auto"/>
              <w:jc w:val="both"/>
              <w:rPr>
                <w:lang w:eastAsia="en-US"/>
              </w:rPr>
            </w:pPr>
            <w:r w:rsidRPr="00426A18">
              <w:rPr>
                <w:lang w:eastAsia="en-US"/>
              </w:rPr>
              <w:t xml:space="preserve">Исполнительного комитета  </w:t>
            </w:r>
            <w:proofErr w:type="spellStart"/>
            <w:r w:rsidRPr="00426A18">
              <w:rPr>
                <w:lang w:eastAsia="en-US"/>
              </w:rPr>
              <w:t>Чистопольского</w:t>
            </w:r>
            <w:proofErr w:type="spellEnd"/>
            <w:r w:rsidRPr="00426A18">
              <w:rPr>
                <w:lang w:eastAsia="en-US"/>
              </w:rPr>
              <w:t xml:space="preserve"> муниципального района от 19.06.2013 г. №470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Pr="00426A18" w:rsidRDefault="00CC4299" w:rsidP="00CC4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A18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426A18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426A18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CC4299" w:rsidRPr="00426A18" w:rsidRDefault="00CC4299" w:rsidP="00CC4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A18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CC4299" w:rsidRPr="00426A18" w:rsidRDefault="00426A18" w:rsidP="00426A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A18">
              <w:rPr>
                <w:sz w:val="20"/>
                <w:szCs w:val="20"/>
                <w:lang w:eastAsia="en-US"/>
              </w:rPr>
              <w:t>02</w:t>
            </w:r>
            <w:r w:rsidR="00CC4299" w:rsidRPr="00426A18">
              <w:rPr>
                <w:sz w:val="20"/>
                <w:szCs w:val="20"/>
                <w:lang w:eastAsia="en-US"/>
              </w:rPr>
              <w:t>.</w:t>
            </w:r>
            <w:r w:rsidRPr="00426A18">
              <w:rPr>
                <w:sz w:val="20"/>
                <w:szCs w:val="20"/>
                <w:lang w:eastAsia="en-US"/>
              </w:rPr>
              <w:t>10</w:t>
            </w:r>
            <w:r w:rsidR="00CC4299" w:rsidRPr="00426A18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9" w:rsidRPr="007E5A59" w:rsidRDefault="00CC4299" w:rsidP="002526C6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371677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Default="00371677" w:rsidP="003716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Default="00371677" w:rsidP="003716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Pr="00CD68C1" w:rsidRDefault="00371677" w:rsidP="007A476F">
            <w:r w:rsidRPr="00371677">
              <w:t>2</w:t>
            </w:r>
            <w:r w:rsidR="007A476F">
              <w:t>4</w:t>
            </w:r>
            <w:r w:rsidRPr="00371677">
              <w:t>.</w:t>
            </w:r>
            <w:r>
              <w:t>10</w:t>
            </w:r>
            <w:r w:rsidRPr="00371677">
              <w:t>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Default="00371677" w:rsidP="00371677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Default="00371677" w:rsidP="00371677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6F" w:rsidRDefault="007A476F" w:rsidP="007A47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максимального</w:t>
            </w:r>
            <w:proofErr w:type="gramEnd"/>
          </w:p>
          <w:p w:rsidR="007A476F" w:rsidRDefault="007A476F" w:rsidP="007A47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размера дохода граждан и стоимости</w:t>
            </w:r>
          </w:p>
          <w:p w:rsidR="007A476F" w:rsidRDefault="007A476F" w:rsidP="007A47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имущества, подлежащего</w:t>
            </w:r>
          </w:p>
          <w:p w:rsidR="00371677" w:rsidRDefault="007A476F" w:rsidP="007A47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налогообложению на 2018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Pr="002526C6" w:rsidRDefault="00371677" w:rsidP="003716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371677" w:rsidRPr="002526C6" w:rsidRDefault="00371677" w:rsidP="003716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371677" w:rsidRPr="00F37222" w:rsidRDefault="007C45F1" w:rsidP="007C45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  <w:r w:rsidR="00371677"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7" w:rsidRPr="007E5A59" w:rsidRDefault="00371677" w:rsidP="00371677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7A476F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CD68C1" w:rsidRDefault="007A476F" w:rsidP="007A476F">
            <w:r w:rsidRPr="00371677">
              <w:t>2</w:t>
            </w:r>
            <w:r>
              <w:t>4</w:t>
            </w:r>
            <w:r w:rsidRPr="00371677">
              <w:t>.</w:t>
            </w:r>
            <w:r>
              <w:t>10</w:t>
            </w:r>
            <w:r w:rsidRPr="00371677">
              <w:t>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6F" w:rsidRDefault="007A476F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 w:rsidR="007C45F1">
              <w:rPr>
                <w:lang w:eastAsia="en-US"/>
              </w:rPr>
              <w:t xml:space="preserve">программы «Повышение безопасности дорожного движения в </w:t>
            </w:r>
            <w:proofErr w:type="spellStart"/>
            <w:r w:rsidR="007C45F1">
              <w:rPr>
                <w:lang w:eastAsia="en-US"/>
              </w:rPr>
              <w:t>Чистопольском</w:t>
            </w:r>
            <w:proofErr w:type="spellEnd"/>
            <w:r w:rsidR="007C45F1">
              <w:rPr>
                <w:lang w:eastAsia="en-US"/>
              </w:rPr>
              <w:t xml:space="preserve"> муниципальном районе</w:t>
            </w:r>
            <w:r>
              <w:rPr>
                <w:lang w:eastAsia="en-US"/>
              </w:rPr>
              <w:t xml:space="preserve"> на</w:t>
            </w:r>
            <w:r w:rsidR="007C45F1">
              <w:rPr>
                <w:lang w:eastAsia="en-US"/>
              </w:rPr>
              <w:t xml:space="preserve"> 2019-</w:t>
            </w:r>
            <w:r>
              <w:rPr>
                <w:lang w:eastAsia="en-US"/>
              </w:rPr>
              <w:t>20</w:t>
            </w:r>
            <w:r w:rsidR="007C45F1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</w:t>
            </w:r>
            <w:r w:rsidR="007C45F1">
              <w:rPr>
                <w:lang w:eastAsia="en-US"/>
              </w:rPr>
              <w:t>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2526C6" w:rsidRDefault="007A476F" w:rsidP="007A47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7A476F" w:rsidRPr="002526C6" w:rsidRDefault="007A476F" w:rsidP="007A47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7A476F" w:rsidRPr="00F37222" w:rsidRDefault="007C45F1" w:rsidP="007C45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  <w:r w:rsidR="007A476F"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7E5A59" w:rsidRDefault="007A476F" w:rsidP="007A476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7A476F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CD68C1" w:rsidRDefault="007A476F" w:rsidP="007A476F">
            <w:r w:rsidRPr="00371677">
              <w:t>2</w:t>
            </w:r>
            <w:r>
              <w:t>5</w:t>
            </w:r>
            <w:r w:rsidRPr="00371677">
              <w:t>.</w:t>
            </w:r>
            <w:r>
              <w:t>10</w:t>
            </w:r>
            <w:r w:rsidRPr="00371677">
              <w:t>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Default="007A476F" w:rsidP="007A476F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F1" w:rsidRDefault="007C45F1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средней рыночной стоимости</w:t>
            </w:r>
          </w:p>
          <w:p w:rsidR="007C45F1" w:rsidRDefault="007C45F1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квадратного метра общей площади</w:t>
            </w:r>
          </w:p>
          <w:p w:rsidR="007C45F1" w:rsidRDefault="007C45F1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жилья на IV квартал 2018 года </w:t>
            </w:r>
          </w:p>
          <w:p w:rsidR="007C45F1" w:rsidRDefault="007C45F1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Чистопольскому</w:t>
            </w:r>
            <w:proofErr w:type="spellEnd"/>
            <w:r>
              <w:rPr>
                <w:lang w:eastAsia="en-US"/>
              </w:rPr>
              <w:t xml:space="preserve"> муниципальному </w:t>
            </w:r>
          </w:p>
          <w:p w:rsidR="007A476F" w:rsidRDefault="007C45F1" w:rsidP="007C45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2526C6" w:rsidRDefault="007A476F" w:rsidP="007A47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7A476F" w:rsidRPr="002526C6" w:rsidRDefault="007A476F" w:rsidP="007A47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7A476F" w:rsidRPr="00F37222" w:rsidRDefault="007C45F1" w:rsidP="007C45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  <w:r w:rsidR="007A476F"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F" w:rsidRPr="007E5A59" w:rsidRDefault="007A476F" w:rsidP="007A476F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0067DD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jc w:val="center"/>
              <w:rPr>
                <w:bCs/>
                <w:lang w:eastAsia="en-US"/>
              </w:rPr>
            </w:pPr>
            <w:bookmarkStart w:id="0" w:name="_GoBack"/>
            <w:bookmarkEnd w:id="0"/>
            <w:r>
              <w:rPr>
                <w:bCs/>
                <w:lang w:eastAsia="en-US"/>
              </w:rPr>
              <w:t>138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r>
              <w:t>12.11.2018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общественном </w:t>
            </w:r>
            <w:proofErr w:type="gramStart"/>
            <w:r>
              <w:rPr>
                <w:lang w:eastAsia="en-US"/>
              </w:rPr>
              <w:t>совете</w:t>
            </w:r>
            <w:proofErr w:type="gramEnd"/>
            <w:r>
              <w:rPr>
                <w:lang w:eastAsia="en-US"/>
              </w:rPr>
              <w:t xml:space="preserve"> по проведению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независимой оценки качества условий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оказания услуг организациями в сфере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культуры и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Pr="002526C6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0067DD" w:rsidRPr="002526C6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0067DD" w:rsidRPr="00F37222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  <w:r w:rsidRPr="002526C6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Pr="007E5A59" w:rsidRDefault="000067DD" w:rsidP="000067DD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0067DD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r>
              <w:t>12.11.2018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Default="000067DD" w:rsidP="000067DD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постановление </w:t>
            </w:r>
            <w:proofErr w:type="gramStart"/>
            <w:r>
              <w:rPr>
                <w:lang w:eastAsia="en-US"/>
              </w:rPr>
              <w:t>Исполнительного</w:t>
            </w:r>
            <w:proofErr w:type="gramEnd"/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комитета </w:t>
            </w:r>
            <w:proofErr w:type="spellStart"/>
            <w:r>
              <w:rPr>
                <w:lang w:eastAsia="en-US"/>
              </w:rPr>
              <w:t>Чистопольского</w:t>
            </w:r>
            <w:proofErr w:type="spellEnd"/>
            <w:r>
              <w:rPr>
                <w:lang w:eastAsia="en-US"/>
              </w:rPr>
              <w:t xml:space="preserve"> муниципального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района Республики Татарстан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24.07.2018 № 588«О создании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психолого-медико-педагогической </w:t>
            </w:r>
          </w:p>
          <w:p w:rsidR="000067DD" w:rsidRDefault="000067DD" w:rsidP="000067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(ПМПК)»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Pr="002526C6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 xml:space="preserve">официальный сайт </w:t>
            </w:r>
            <w:proofErr w:type="spellStart"/>
            <w:r w:rsidRPr="002526C6">
              <w:rPr>
                <w:sz w:val="20"/>
                <w:szCs w:val="20"/>
                <w:lang w:eastAsia="en-US"/>
              </w:rPr>
              <w:t>Чистопольского</w:t>
            </w:r>
            <w:proofErr w:type="spellEnd"/>
            <w:r w:rsidRPr="002526C6">
              <w:rPr>
                <w:sz w:val="20"/>
                <w:szCs w:val="20"/>
                <w:lang w:eastAsia="en-US"/>
              </w:rPr>
              <w:t xml:space="preserve"> муниципального района http:// chistopol.tatarstan.ru/</w:t>
            </w:r>
          </w:p>
          <w:p w:rsidR="000067DD" w:rsidRPr="002526C6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26C6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0067DD" w:rsidRPr="00F37222" w:rsidRDefault="000067DD" w:rsidP="000067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67DD">
              <w:rPr>
                <w:sz w:val="20"/>
                <w:szCs w:val="20"/>
                <w:lang w:eastAsia="en-US"/>
              </w:rPr>
              <w:t>14.11.2018г.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D" w:rsidRPr="007E5A59" w:rsidRDefault="000067DD" w:rsidP="000067DD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62865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Default="00D62865" w:rsidP="00D62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Default="00D62865" w:rsidP="00D6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Default="00D62865" w:rsidP="00D62865">
            <w:r>
              <w:t>23.11.2018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Default="00D62865" w:rsidP="00D62865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Default="00D62865" w:rsidP="00D62865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</w:t>
            </w:r>
            <w:r w:rsidRPr="00232BF4">
              <w:rPr>
                <w:lang w:eastAsia="en-US"/>
              </w:rPr>
              <w:lastRenderedPageBreak/>
              <w:t>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65" w:rsidRDefault="00D62865" w:rsidP="00D62865">
            <w:pPr>
              <w:spacing w:line="276" w:lineRule="auto"/>
              <w:jc w:val="both"/>
              <w:rPr>
                <w:lang w:eastAsia="en-US"/>
              </w:rPr>
            </w:pPr>
            <w:r w:rsidRPr="00D62865">
              <w:rPr>
                <w:lang w:eastAsia="en-US"/>
              </w:rPr>
              <w:lastRenderedPageBreak/>
              <w:t xml:space="preserve">Об утверждении Порядка проведения анализа осуществления главными администраторами бюджетных средств бюджетных полномочий по внутреннему муниципальному финансовому контролю </w:t>
            </w:r>
            <w:r w:rsidRPr="00D62865">
              <w:rPr>
                <w:lang w:eastAsia="en-US"/>
              </w:rPr>
              <w:lastRenderedPageBreak/>
              <w:t>и внутреннему финансовому аудиту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Pr="00D62865" w:rsidRDefault="00D62865" w:rsidP="00D628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2865">
              <w:rPr>
                <w:sz w:val="20"/>
                <w:szCs w:val="20"/>
                <w:lang w:eastAsia="en-US"/>
              </w:rPr>
              <w:lastRenderedPageBreak/>
              <w:t>Официальный портал правовой информации Республики Татарстан (pravo.tatarstan.ru)</w:t>
            </w:r>
          </w:p>
          <w:p w:rsidR="00D62865" w:rsidRPr="002526C6" w:rsidRDefault="00D62865" w:rsidP="00D628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D62865">
              <w:rPr>
                <w:sz w:val="20"/>
                <w:szCs w:val="20"/>
                <w:lang w:eastAsia="en-US"/>
              </w:rPr>
              <w:t>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5" w:rsidRPr="007E5A59" w:rsidRDefault="00D62865" w:rsidP="00D62865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EB7549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EB7549">
            <w:r w:rsidRPr="00EB7549">
              <w:t>2</w:t>
            </w:r>
            <w:r>
              <w:t>7</w:t>
            </w:r>
            <w:r w:rsidRPr="00EB7549">
              <w:t>.11.2018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EB7549">
            <w:pPr>
              <w:suppressAutoHyphens/>
              <w:autoSpaceDN w:val="0"/>
              <w:spacing w:line="276" w:lineRule="auto"/>
              <w:rPr>
                <w:kern w:val="3"/>
                <w:shd w:val="clear" w:color="auto" w:fill="FFFFFF"/>
                <w:lang w:eastAsia="zh-CN"/>
              </w:rPr>
            </w:pPr>
            <w:r w:rsidRPr="00232BF4">
              <w:rPr>
                <w:kern w:val="3"/>
                <w:shd w:val="clear" w:color="auto" w:fill="FFFFFF"/>
                <w:lang w:eastAsia="zh-CN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Default="00EB7549" w:rsidP="00EB7549">
            <w:pPr>
              <w:spacing w:line="276" w:lineRule="auto"/>
              <w:rPr>
                <w:lang w:eastAsia="en-US"/>
              </w:rPr>
            </w:pPr>
            <w:r w:rsidRPr="00232BF4">
              <w:rPr>
                <w:lang w:eastAsia="en-US"/>
              </w:rPr>
              <w:t xml:space="preserve">Исполнительный комитет </w:t>
            </w:r>
            <w:proofErr w:type="spellStart"/>
            <w:r w:rsidRPr="00232BF4">
              <w:rPr>
                <w:lang w:eastAsia="en-US"/>
              </w:rPr>
              <w:t>Чистопольского</w:t>
            </w:r>
            <w:proofErr w:type="spellEnd"/>
            <w:r w:rsidRPr="00232BF4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49" w:rsidRPr="00EB7549" w:rsidRDefault="00EB7549" w:rsidP="00EB7549">
            <w:pPr>
              <w:tabs>
                <w:tab w:val="left" w:pos="945"/>
                <w:tab w:val="left" w:pos="6780"/>
              </w:tabs>
              <w:ind w:right="-284"/>
            </w:pPr>
            <w:r w:rsidRPr="00EB7549">
              <w:rPr>
                <w:rFonts w:hint="eastAsia"/>
              </w:rPr>
              <w:t>О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премии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«За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активное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участие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в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охране</w:t>
            </w:r>
            <w:r w:rsidRPr="00EB7549">
              <w:t xml:space="preserve"> </w:t>
            </w:r>
          </w:p>
          <w:p w:rsidR="00EB7549" w:rsidRPr="00D62865" w:rsidRDefault="00EB7549" w:rsidP="00EB7549">
            <w:pPr>
              <w:spacing w:line="276" w:lineRule="auto"/>
              <w:jc w:val="both"/>
              <w:rPr>
                <w:lang w:eastAsia="en-US"/>
              </w:rPr>
            </w:pPr>
            <w:r w:rsidRPr="00EB7549">
              <w:rPr>
                <w:rFonts w:hint="eastAsia"/>
              </w:rPr>
              <w:t>общественного</w:t>
            </w:r>
            <w:r w:rsidRPr="00EB7549">
              <w:t xml:space="preserve"> </w:t>
            </w:r>
            <w:r w:rsidRPr="00EB7549">
              <w:rPr>
                <w:rFonts w:hint="eastAsia"/>
              </w:rPr>
              <w:t>порядка»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D62865" w:rsidRDefault="00EB7549" w:rsidP="00EB75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2865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EB7549" w:rsidRPr="00D62865" w:rsidRDefault="00EB7549" w:rsidP="00EC2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EC2BEE">
              <w:rPr>
                <w:sz w:val="20"/>
                <w:szCs w:val="20"/>
                <w:lang w:eastAsia="en-US"/>
              </w:rPr>
              <w:t>4</w:t>
            </w:r>
            <w:r w:rsidRPr="00D62865">
              <w:rPr>
                <w:sz w:val="20"/>
                <w:szCs w:val="20"/>
                <w:lang w:eastAsia="en-US"/>
              </w:rPr>
              <w:t>.1</w:t>
            </w:r>
            <w:r w:rsidR="00EC2BEE">
              <w:rPr>
                <w:sz w:val="20"/>
                <w:szCs w:val="20"/>
                <w:lang w:eastAsia="en-US"/>
              </w:rPr>
              <w:t>2</w:t>
            </w:r>
            <w:r w:rsidRPr="00D62865">
              <w:rPr>
                <w:sz w:val="20"/>
                <w:szCs w:val="20"/>
                <w:lang w:eastAsia="en-US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9" w:rsidRPr="007E5A59" w:rsidRDefault="00EB7549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0752E0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Default="000752E0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Default="000752E0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Pr="00EB7549" w:rsidRDefault="000752E0" w:rsidP="00EB7549">
            <w:r>
              <w:t>04.12.2018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Pr="004B4317" w:rsidRDefault="000752E0" w:rsidP="00BB2211">
            <w:r w:rsidRPr="004B43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Default="000752E0" w:rsidP="00BB2211">
            <w:r w:rsidRPr="004B4317">
              <w:t xml:space="preserve">Исполнительный комитет </w:t>
            </w:r>
            <w:proofErr w:type="spellStart"/>
            <w:r w:rsidRPr="004B4317">
              <w:t>Чистопольского</w:t>
            </w:r>
            <w:proofErr w:type="spellEnd"/>
            <w:r w:rsidRPr="004B4317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 внесении изменений в </w:t>
            </w:r>
            <w:proofErr w:type="gramStart"/>
            <w:r>
              <w:t>Административный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регламент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услуги «Постановка на учет и зачисление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детей в образовательные организации,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реализующие основную общеобразовательную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программу дошкольного образования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(детские сады)» в </w:t>
            </w:r>
            <w:proofErr w:type="spellStart"/>
            <w:r>
              <w:t>Чистопольском</w:t>
            </w:r>
            <w:proofErr w:type="spellEnd"/>
            <w:r>
              <w:t xml:space="preserve"> </w:t>
            </w:r>
            <w:proofErr w:type="gramStart"/>
            <w:r>
              <w:t>муниципальном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районе, </w:t>
            </w:r>
            <w:proofErr w:type="gramStart"/>
            <w:r>
              <w:t>утвержденный</w:t>
            </w:r>
            <w:proofErr w:type="gramEnd"/>
            <w:r>
              <w:t xml:space="preserve">  постановлением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Исполнительного комитета </w:t>
            </w:r>
            <w:proofErr w:type="spellStart"/>
            <w:r>
              <w:t>Чистопольского</w:t>
            </w:r>
            <w:proofErr w:type="spell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муниципального района Республики </w:t>
            </w:r>
          </w:p>
          <w:p w:rsidR="000752E0" w:rsidRPr="00EB7549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>Татарстан от 22.06.2018 № 471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94789B" w:rsidRDefault="0094789B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789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0752E0" w:rsidRPr="00D62865" w:rsidRDefault="00741168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4789B" w:rsidRPr="0094789B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0" w:rsidRPr="007E5A59" w:rsidRDefault="000752E0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94789B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r w:rsidRPr="0094789B">
              <w:t>04.12.2018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0AB4" w:rsidRDefault="0094789B" w:rsidP="00BB2211">
            <w:r w:rsidRPr="00370AB4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BB2211">
            <w:r w:rsidRPr="00370AB4">
              <w:t xml:space="preserve">Исполнительный комитет </w:t>
            </w:r>
            <w:proofErr w:type="spellStart"/>
            <w:r w:rsidRPr="00370AB4">
              <w:t>Чистопольского</w:t>
            </w:r>
            <w:proofErr w:type="spellEnd"/>
            <w:r w:rsidRPr="00370AB4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административные регламенты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предоставления </w:t>
            </w:r>
            <w:proofErr w:type="gramStart"/>
            <w:r>
              <w:t>муниципальных</w:t>
            </w:r>
            <w:proofErr w:type="gramEnd"/>
          </w:p>
          <w:p w:rsidR="0094789B" w:rsidRPr="00EB7549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>услуг в области жилищной политики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94789B" w:rsidRDefault="0094789B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789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94789B" w:rsidRPr="00D62865" w:rsidRDefault="00741168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4789B" w:rsidRPr="0094789B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7E5A59" w:rsidRDefault="0094789B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94789B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r w:rsidRPr="0094789B">
              <w:t>04.12.2018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FB7338" w:rsidRDefault="0094789B" w:rsidP="00BB2211">
            <w:r w:rsidRPr="00FB7338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BB2211">
            <w:r w:rsidRPr="00FB7338">
              <w:t xml:space="preserve">Исполнительный комитет </w:t>
            </w:r>
            <w:proofErr w:type="spellStart"/>
            <w:r w:rsidRPr="00FB7338">
              <w:t>Чистопольского</w:t>
            </w:r>
            <w:proofErr w:type="spellEnd"/>
            <w:r w:rsidRPr="00FB7338">
              <w:t xml:space="preserve"> муниципального района Республики </w:t>
            </w:r>
            <w:r w:rsidRPr="00FB7338">
              <w:lastRenderedPageBreak/>
              <w:t>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lastRenderedPageBreak/>
              <w:t xml:space="preserve">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административные регламенты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предоставления </w:t>
            </w:r>
            <w:proofErr w:type="gramStart"/>
            <w:r>
              <w:t>муниципальных</w:t>
            </w:r>
            <w:proofErr w:type="gramEnd"/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>услуг в области архитектуры</w:t>
            </w:r>
          </w:p>
          <w:p w:rsidR="0094789B" w:rsidRPr="00EB7549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>и градостроительства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94789B" w:rsidRDefault="0094789B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789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94789B" w:rsidRPr="00D62865" w:rsidRDefault="00741168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4789B" w:rsidRPr="0094789B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7E5A59" w:rsidRDefault="0094789B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94789B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EB7549">
            <w:r w:rsidRPr="0094789B">
              <w:t>04.12.2018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632D45" w:rsidRDefault="0094789B" w:rsidP="00BB2211">
            <w:r w:rsidRPr="00632D45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Default="0094789B" w:rsidP="00BB2211">
            <w:r w:rsidRPr="00632D45">
              <w:t xml:space="preserve">Исполнительный комитет </w:t>
            </w:r>
            <w:proofErr w:type="spellStart"/>
            <w:r w:rsidRPr="00632D45">
              <w:t>Чистопольского</w:t>
            </w:r>
            <w:proofErr w:type="spellEnd"/>
            <w:r w:rsidRPr="00632D45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административные регламенты </w:t>
            </w:r>
          </w:p>
          <w:p w:rsidR="0094789B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предоставления </w:t>
            </w:r>
            <w:proofErr w:type="gramStart"/>
            <w:r>
              <w:t>муниципальных</w:t>
            </w:r>
            <w:proofErr w:type="gramEnd"/>
          </w:p>
          <w:p w:rsidR="0094789B" w:rsidRPr="00EB7549" w:rsidRDefault="0094789B" w:rsidP="0094789B">
            <w:pPr>
              <w:tabs>
                <w:tab w:val="left" w:pos="945"/>
                <w:tab w:val="left" w:pos="6780"/>
              </w:tabs>
              <w:ind w:right="-284"/>
            </w:pPr>
            <w:r>
              <w:t>услуг в области торговли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94789B" w:rsidRDefault="0094789B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789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94789B" w:rsidRPr="00D62865" w:rsidRDefault="00741168" w:rsidP="009478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4789B" w:rsidRPr="0094789B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7E5A59" w:rsidRDefault="0094789B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B221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EB75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EB75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04.12.2018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6A" w:rsidRDefault="0012206A" w:rsidP="0012206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 внесении изменений в Постановление </w:t>
            </w:r>
          </w:p>
          <w:p w:rsidR="0012206A" w:rsidRDefault="0012206A" w:rsidP="0012206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Исполнительного комитета </w:t>
            </w:r>
            <w:proofErr w:type="spellStart"/>
            <w:r>
              <w:t>Чистопольского</w:t>
            </w:r>
            <w:proofErr w:type="spellEnd"/>
            <w:r>
              <w:t xml:space="preserve"> </w:t>
            </w:r>
          </w:p>
          <w:p w:rsidR="00BB2211" w:rsidRDefault="0012206A" w:rsidP="0012206A">
            <w:pPr>
              <w:tabs>
                <w:tab w:val="left" w:pos="945"/>
                <w:tab w:val="left" w:pos="6780"/>
              </w:tabs>
              <w:ind w:right="-284"/>
            </w:pPr>
            <w:r>
              <w:t>муниципального района Республики Татарстан от 03.04.2018 года №241 «Об утверждении Программы дорожных работ за счет средств муниципального Дорожного фонда на 2018 год</w:t>
            </w:r>
            <w:r w:rsidR="00276832"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B" w:rsidRPr="00F8191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BB2211" w:rsidRPr="0094789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F8191B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7E5A59" w:rsidRDefault="00BB2211" w:rsidP="00EB7549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B221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>
              <w:t>12</w:t>
            </w:r>
            <w:r w:rsidRPr="00FF3C63">
              <w:t>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регламента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услуги по предоставлению разрешения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на условно разрешенный вид использования</w:t>
            </w:r>
          </w:p>
          <w:p w:rsidR="00BB2211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земельного участка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7" w:rsidRPr="00492FC7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BB2211" w:rsidRPr="0094789B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92FC7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7E5A59" w:rsidRDefault="00BB2211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B221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>
              <w:t>12</w:t>
            </w:r>
            <w:r w:rsidRPr="00FF3C63">
              <w:t>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регламента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услуги по выдаче разрешения на отклонение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от предельных параметров </w:t>
            </w:r>
            <w:proofErr w:type="gramStart"/>
            <w:r>
              <w:t>разрешенного</w:t>
            </w:r>
            <w:proofErr w:type="gramEnd"/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строительства, реконструкции объектов</w:t>
            </w:r>
          </w:p>
          <w:p w:rsidR="00BB2211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капитального строительства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7" w:rsidRPr="00492FC7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BB2211" w:rsidRPr="0094789B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t>14.12.2018г.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7E5A59" w:rsidRDefault="00BB2211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B221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>
              <w:t>12</w:t>
            </w:r>
            <w:r w:rsidRPr="00FF3C63">
              <w:t>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</w:t>
            </w:r>
            <w:r w:rsidRPr="00FF3C63">
              <w:lastRenderedPageBreak/>
              <w:t>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lastRenderedPageBreak/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регламента предоставления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муниципальной услуги по направлению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уведомления о соответствии </w:t>
            </w:r>
            <w:proofErr w:type="gramStart"/>
            <w:r>
              <w:t>указанных</w:t>
            </w:r>
            <w:proofErr w:type="gramEnd"/>
            <w:r>
              <w:t xml:space="preserve"> 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lastRenderedPageBreak/>
              <w:t xml:space="preserve"> в уведомлении о планируемом строительстве</w:t>
            </w:r>
          </w:p>
          <w:p w:rsidR="008553BA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параметров объекта индивидуального</w:t>
            </w:r>
          </w:p>
          <w:p w:rsidR="00BB2211" w:rsidRDefault="008553BA" w:rsidP="008553BA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 жилищного строительства или садового дома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7" w:rsidRPr="00492FC7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lastRenderedPageBreak/>
              <w:t>Официальный портал правовой информации Республики Татарстан (pravo.tatarstan.ru)</w:t>
            </w:r>
          </w:p>
          <w:p w:rsidR="00BB2211" w:rsidRPr="0094789B" w:rsidRDefault="00492FC7" w:rsidP="00492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92FC7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92FC7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7E5A59" w:rsidRDefault="00BB2211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B2211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70138D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70138D">
            <w:r>
              <w:t>1</w:t>
            </w:r>
            <w:r w:rsidR="0070138D">
              <w:t>7</w:t>
            </w:r>
            <w:r w:rsidRPr="00FF3C63">
              <w:t>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FF3C63" w:rsidRDefault="00BB2211" w:rsidP="00BB2211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Default="00BB2211" w:rsidP="00BB2211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организации отдыха детей 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и молодежи в </w:t>
            </w:r>
            <w:proofErr w:type="spellStart"/>
            <w:r>
              <w:t>Чистопольском</w:t>
            </w:r>
            <w:proofErr w:type="spellEnd"/>
            <w:r>
              <w:t xml:space="preserve"> </w:t>
            </w:r>
          </w:p>
          <w:p w:rsidR="00BB2211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муниципальном </w:t>
            </w:r>
            <w:proofErr w:type="gramStart"/>
            <w:r>
              <w:t>районе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B" w:rsidRPr="00F8191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BB2211" w:rsidRPr="0094789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20.12.2018г.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11" w:rsidRPr="007E5A59" w:rsidRDefault="00BB2211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70138D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C23D99" w:rsidRDefault="0070138D" w:rsidP="00BA6CAB">
            <w:r w:rsidRPr="00C23D99">
              <w:t>17.12.2018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C23D99" w:rsidRDefault="0070138D" w:rsidP="00BA6CAB">
            <w:r w:rsidRPr="00C23D99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BA6CAB">
            <w:r w:rsidRPr="00C23D99">
              <w:t xml:space="preserve">Исполнительный комитет </w:t>
            </w:r>
            <w:proofErr w:type="spellStart"/>
            <w:r w:rsidRPr="00C23D99">
              <w:t>Чистопольского</w:t>
            </w:r>
            <w:proofErr w:type="spellEnd"/>
            <w:r w:rsidRPr="00C23D99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</w:t>
            </w:r>
            <w:proofErr w:type="gramStart"/>
            <w:r>
              <w:t>административных</w:t>
            </w:r>
            <w:proofErr w:type="gramEnd"/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регламентов предоставления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государственных услуг в области опеки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и попечительства в отношении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совершеннолетних граждан,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proofErr w:type="gramStart"/>
            <w:r>
              <w:t>признанных</w:t>
            </w:r>
            <w:proofErr w:type="gramEnd"/>
            <w:r>
              <w:t xml:space="preserve"> судом недееспособными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или ограниченно дееспособными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в новой редакции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B" w:rsidRPr="00F8191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70138D" w:rsidRPr="0094789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20.12.2018г.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7E5A59" w:rsidRDefault="0070138D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70138D" w:rsidRPr="009D0FA1" w:rsidTr="00F677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7013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BA6C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</w:t>
            </w:r>
            <w:r w:rsidR="00BA6CAB">
              <w:rPr>
                <w:bCs/>
                <w:lang w:eastAsia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FF3C63" w:rsidRDefault="0070138D" w:rsidP="00BA6CAB">
            <w:r>
              <w:t>1</w:t>
            </w:r>
            <w:r w:rsidR="00BA6CAB">
              <w:t>9</w:t>
            </w:r>
            <w:r w:rsidRPr="00FF3C63">
              <w:t>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FF3C63" w:rsidRDefault="0070138D" w:rsidP="0070138D">
            <w:r w:rsidRPr="00FF3C63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Default="0070138D" w:rsidP="0070138D">
            <w:r w:rsidRPr="00FF3C63">
              <w:t xml:space="preserve">Исполнительный комитет </w:t>
            </w:r>
            <w:proofErr w:type="spellStart"/>
            <w:r w:rsidRPr="00FF3C63">
              <w:t>Чистопольского</w:t>
            </w:r>
            <w:proofErr w:type="spellEnd"/>
            <w:r w:rsidRPr="00FF3C63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</w:t>
            </w:r>
            <w:proofErr w:type="gramStart"/>
            <w:r>
              <w:t>административных</w:t>
            </w:r>
            <w:proofErr w:type="gramEnd"/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регламентов предоставления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государственных услуг в области опеки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и попечительства в отношении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несовершеннолетних граждан</w:t>
            </w:r>
          </w:p>
          <w:p w:rsidR="0070138D" w:rsidRDefault="0070138D" w:rsidP="0070138D">
            <w:pPr>
              <w:tabs>
                <w:tab w:val="left" w:pos="945"/>
                <w:tab w:val="left" w:pos="6780"/>
              </w:tabs>
              <w:ind w:right="-284"/>
            </w:pPr>
            <w:r>
              <w:t>в новой редакции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B" w:rsidRPr="00F8191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70138D" w:rsidRPr="0094789B" w:rsidRDefault="00F8191B" w:rsidP="00F81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8191B">
              <w:rPr>
                <w:sz w:val="20"/>
                <w:szCs w:val="20"/>
                <w:lang w:eastAsia="en-US"/>
              </w:rPr>
              <w:t>20.12.2018г.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7E5A59" w:rsidRDefault="0070138D" w:rsidP="0070138D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B413A7" w:rsidRPr="009D0FA1" w:rsidTr="000324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Default="00B413A7" w:rsidP="00BB2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Default="00B413A7" w:rsidP="00BB22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Default="00B413A7" w:rsidP="00BB2211">
            <w:r>
              <w:t>20.12.2018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Pr="005073AD" w:rsidRDefault="00B413A7" w:rsidP="00B413A7">
            <w:r w:rsidRPr="005073AD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Default="00B413A7" w:rsidP="00B413A7">
            <w:r w:rsidRPr="005073AD">
              <w:t xml:space="preserve">Исполнительный комитет </w:t>
            </w:r>
            <w:proofErr w:type="spellStart"/>
            <w:r w:rsidRPr="005073AD">
              <w:t>Чистопольского</w:t>
            </w:r>
            <w:proofErr w:type="spellEnd"/>
            <w:r w:rsidRPr="005073AD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Default="00B413A7" w:rsidP="00B413A7">
            <w:pPr>
              <w:tabs>
                <w:tab w:val="left" w:pos="945"/>
                <w:tab w:val="left" w:pos="6780"/>
              </w:tabs>
              <w:ind w:right="-284"/>
            </w:pPr>
            <w:r>
              <w:t>Об утверждении Программы</w:t>
            </w:r>
          </w:p>
          <w:p w:rsidR="00B413A7" w:rsidRDefault="00B413A7" w:rsidP="00B413A7">
            <w:pPr>
              <w:tabs>
                <w:tab w:val="left" w:pos="945"/>
                <w:tab w:val="left" w:pos="6780"/>
              </w:tabs>
              <w:ind w:right="-284"/>
            </w:pPr>
            <w:r>
              <w:t>по профилактике рисков причинения вреда</w:t>
            </w:r>
          </w:p>
          <w:p w:rsidR="00B413A7" w:rsidRDefault="00B413A7" w:rsidP="00B413A7">
            <w:pPr>
              <w:tabs>
                <w:tab w:val="left" w:pos="945"/>
                <w:tab w:val="left" w:pos="6780"/>
              </w:tabs>
              <w:ind w:right="-284"/>
            </w:pPr>
            <w:r>
              <w:t>охраняемым законом ценностям</w:t>
            </w:r>
          </w:p>
          <w:p w:rsidR="00B413A7" w:rsidRDefault="00B413A7" w:rsidP="00B413A7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по </w:t>
            </w:r>
            <w:proofErr w:type="spellStart"/>
            <w:r>
              <w:t>Чистопольскому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Pr="00843BA9" w:rsidRDefault="00B413A7" w:rsidP="00B4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B413A7" w:rsidRPr="00843BA9" w:rsidRDefault="00362EF9" w:rsidP="00B4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27</w:t>
            </w:r>
            <w:r w:rsidR="00B413A7" w:rsidRPr="00843BA9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7" w:rsidRPr="007E5A59" w:rsidRDefault="00B413A7" w:rsidP="00BB2211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C878CB" w:rsidRPr="009D0FA1" w:rsidTr="00877424">
        <w:trPr>
          <w:trHeight w:val="18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76297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877424" w:rsidP="0076297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76297C">
            <w:r>
              <w:t>26.12.2018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943704" w:rsidRDefault="00C878CB" w:rsidP="0085467D">
            <w:r w:rsidRPr="00943704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85467D">
            <w:r w:rsidRPr="00943704">
              <w:t xml:space="preserve">Исполнительный комитет </w:t>
            </w:r>
            <w:proofErr w:type="spellStart"/>
            <w:r w:rsidRPr="00943704">
              <w:t>Чистопольского</w:t>
            </w:r>
            <w:proofErr w:type="spellEnd"/>
            <w:r w:rsidRPr="00943704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 размере платы за пользование </w:t>
            </w:r>
            <w:proofErr w:type="gramStart"/>
            <w:r>
              <w:t>жилым</w:t>
            </w:r>
            <w:proofErr w:type="gramEnd"/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помещением (платы за наем),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за содержание и ремонт </w:t>
            </w:r>
            <w:proofErr w:type="gramStart"/>
            <w:r>
              <w:t>жилых</w:t>
            </w:r>
            <w:proofErr w:type="gramEnd"/>
            <w:r>
              <w:t xml:space="preserve">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>помещений в жилищном фонде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proofErr w:type="spellStart"/>
            <w:r>
              <w:t>Чистопольского</w:t>
            </w:r>
            <w:proofErr w:type="spellEnd"/>
            <w:r>
              <w:t xml:space="preserve"> муниципального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>района на 2019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843BA9" w:rsidRDefault="00C878CB" w:rsidP="00C878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C878CB" w:rsidRPr="00843BA9" w:rsidRDefault="00C878CB" w:rsidP="00362E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2</w:t>
            </w:r>
            <w:r w:rsidR="00362EF9" w:rsidRPr="00843BA9">
              <w:rPr>
                <w:sz w:val="20"/>
                <w:szCs w:val="20"/>
                <w:lang w:eastAsia="en-US"/>
              </w:rPr>
              <w:t>7</w:t>
            </w:r>
            <w:r w:rsidRPr="00843BA9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7E5A59" w:rsidRDefault="00C878CB" w:rsidP="0076297C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77424" w:rsidRPr="009D0FA1" w:rsidTr="000324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r w:rsidRPr="00C878CB">
              <w:t>26.12.2018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7E66F0" w:rsidRDefault="00877424" w:rsidP="00877424">
            <w:r w:rsidRPr="007E66F0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r w:rsidRPr="007E66F0">
              <w:t xml:space="preserve">Исполнительный комитет </w:t>
            </w:r>
            <w:proofErr w:type="spellStart"/>
            <w:r w:rsidRPr="007E66F0">
              <w:t>Чистопольского</w:t>
            </w:r>
            <w:proofErr w:type="spellEnd"/>
            <w:r w:rsidRPr="007E66F0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Порядка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уведомления собственника жилого помещения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(уполномоченного им лица) о времени и месте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заседания межведомственной комиссии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>для оценки жилых помещений и домов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843BA9" w:rsidRDefault="00877424" w:rsidP="008774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77424" w:rsidRPr="00843BA9" w:rsidRDefault="00877424" w:rsidP="00362E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2</w:t>
            </w:r>
            <w:r w:rsidR="00362EF9" w:rsidRPr="00843BA9">
              <w:rPr>
                <w:sz w:val="20"/>
                <w:szCs w:val="20"/>
                <w:lang w:eastAsia="en-US"/>
              </w:rPr>
              <w:t>7</w:t>
            </w:r>
            <w:r w:rsidRPr="00843BA9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7E5A59" w:rsidRDefault="00877424" w:rsidP="00877424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877424" w:rsidRPr="009D0FA1" w:rsidTr="000324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r w:rsidRPr="00C878CB">
              <w:t>26.12.2018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7E66F0" w:rsidRDefault="00877424" w:rsidP="00877424">
            <w:r w:rsidRPr="007E66F0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r w:rsidRPr="007E66F0">
              <w:t xml:space="preserve">Исполнительный комитет </w:t>
            </w:r>
            <w:proofErr w:type="spellStart"/>
            <w:r w:rsidRPr="007E66F0">
              <w:t>Чистопольского</w:t>
            </w:r>
            <w:proofErr w:type="spellEnd"/>
            <w:r w:rsidRPr="007E66F0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административного регламента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>проведения проверок соблюдения законодательства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в области муниципального жилищного контроля </w:t>
            </w:r>
          </w:p>
          <w:p w:rsidR="00877424" w:rsidRDefault="00877424" w:rsidP="00877424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на территории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843BA9" w:rsidRDefault="00877424" w:rsidP="008774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877424" w:rsidRPr="00843BA9" w:rsidRDefault="00877424" w:rsidP="00362E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2</w:t>
            </w:r>
            <w:r w:rsidR="00362EF9" w:rsidRPr="00843BA9">
              <w:rPr>
                <w:sz w:val="20"/>
                <w:szCs w:val="20"/>
                <w:lang w:eastAsia="en-US"/>
              </w:rPr>
              <w:t>7</w:t>
            </w:r>
            <w:r w:rsidRPr="00843BA9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4" w:rsidRPr="007E5A59" w:rsidRDefault="00877424" w:rsidP="00877424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C878CB" w:rsidRPr="009D0FA1" w:rsidTr="000324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877424" w:rsidP="00877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877424" w:rsidP="0076297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76297C">
            <w:r w:rsidRPr="00C878CB">
              <w:t>26.12.2018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2D396C" w:rsidRDefault="00C878CB" w:rsidP="0085467D">
            <w:r w:rsidRPr="002D396C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85467D">
            <w:r w:rsidRPr="002D396C">
              <w:t xml:space="preserve">Исполнительный комитет </w:t>
            </w:r>
            <w:proofErr w:type="spellStart"/>
            <w:r w:rsidRPr="002D396C">
              <w:t>Чистопольского</w:t>
            </w:r>
            <w:proofErr w:type="spellEnd"/>
            <w:r w:rsidRPr="002D396C">
              <w:t xml:space="preserve"> муниципального района Республики Татарстан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Об утверждении административного регламента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>исполнения функции по организации и осуществлению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муниципального  контроля  отделом жилищно-коммунального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хозяйства, строительства, транспорта, энергетики, связи и </w:t>
            </w:r>
          </w:p>
          <w:p w:rsidR="00C878CB" w:rsidRDefault="00C878CB" w:rsidP="00C878CB">
            <w:pPr>
              <w:tabs>
                <w:tab w:val="left" w:pos="945"/>
                <w:tab w:val="left" w:pos="6780"/>
              </w:tabs>
              <w:ind w:right="-284"/>
            </w:pPr>
            <w:r>
              <w:t xml:space="preserve">дорожного хозяйства Исполнительного комитета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 Республики 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843BA9" w:rsidRDefault="00C878CB" w:rsidP="00C878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Официальный портал правовой информации Республики Татарстан (pravo.tatarstan.ru)</w:t>
            </w:r>
          </w:p>
          <w:p w:rsidR="00C878CB" w:rsidRPr="00843BA9" w:rsidRDefault="00C878CB" w:rsidP="00362E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BA9">
              <w:rPr>
                <w:sz w:val="20"/>
                <w:szCs w:val="20"/>
                <w:lang w:eastAsia="en-US"/>
              </w:rPr>
              <w:t>2</w:t>
            </w:r>
            <w:r w:rsidR="00362EF9" w:rsidRPr="00843BA9">
              <w:rPr>
                <w:sz w:val="20"/>
                <w:szCs w:val="20"/>
                <w:lang w:eastAsia="en-US"/>
              </w:rPr>
              <w:t>7</w:t>
            </w:r>
            <w:r w:rsidRPr="00843BA9">
              <w:rPr>
                <w:sz w:val="20"/>
                <w:szCs w:val="20"/>
                <w:lang w:eastAsia="en-US"/>
              </w:rPr>
              <w:t>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B" w:rsidRPr="007E5A59" w:rsidRDefault="00C878CB" w:rsidP="0076297C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1A45D3" w:rsidRDefault="001A45D3"/>
    <w:sectPr w:rsidR="001A45D3" w:rsidSect="004368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B"/>
    <w:rsid w:val="000067DD"/>
    <w:rsid w:val="00032417"/>
    <w:rsid w:val="000752E0"/>
    <w:rsid w:val="000A62D8"/>
    <w:rsid w:val="000A64AF"/>
    <w:rsid w:val="000C408C"/>
    <w:rsid w:val="000F38C2"/>
    <w:rsid w:val="00107668"/>
    <w:rsid w:val="001202F9"/>
    <w:rsid w:val="0012206A"/>
    <w:rsid w:val="00135D0F"/>
    <w:rsid w:val="00165D29"/>
    <w:rsid w:val="0017287C"/>
    <w:rsid w:val="001A45D3"/>
    <w:rsid w:val="001B23A3"/>
    <w:rsid w:val="001E421F"/>
    <w:rsid w:val="00232BF4"/>
    <w:rsid w:val="00233205"/>
    <w:rsid w:val="00251F0E"/>
    <w:rsid w:val="002526C6"/>
    <w:rsid w:val="00255A27"/>
    <w:rsid w:val="00276832"/>
    <w:rsid w:val="00283CFE"/>
    <w:rsid w:val="0029040D"/>
    <w:rsid w:val="002A5555"/>
    <w:rsid w:val="003255C3"/>
    <w:rsid w:val="0035030E"/>
    <w:rsid w:val="0035280B"/>
    <w:rsid w:val="00362EF9"/>
    <w:rsid w:val="00370CAB"/>
    <w:rsid w:val="00371677"/>
    <w:rsid w:val="0038669D"/>
    <w:rsid w:val="00386D0C"/>
    <w:rsid w:val="003A26E1"/>
    <w:rsid w:val="003B4F33"/>
    <w:rsid w:val="003D0E21"/>
    <w:rsid w:val="003F2D89"/>
    <w:rsid w:val="00426A18"/>
    <w:rsid w:val="004272BB"/>
    <w:rsid w:val="00436807"/>
    <w:rsid w:val="004605F3"/>
    <w:rsid w:val="0046264E"/>
    <w:rsid w:val="00492FC7"/>
    <w:rsid w:val="004A028E"/>
    <w:rsid w:val="004E2018"/>
    <w:rsid w:val="00552A1F"/>
    <w:rsid w:val="00595266"/>
    <w:rsid w:val="005B7C0F"/>
    <w:rsid w:val="005C6788"/>
    <w:rsid w:val="0060627D"/>
    <w:rsid w:val="00645D04"/>
    <w:rsid w:val="0065399C"/>
    <w:rsid w:val="00667CA4"/>
    <w:rsid w:val="006945F8"/>
    <w:rsid w:val="006C7540"/>
    <w:rsid w:val="0070138D"/>
    <w:rsid w:val="00730C9C"/>
    <w:rsid w:val="00741168"/>
    <w:rsid w:val="0076297C"/>
    <w:rsid w:val="00781A86"/>
    <w:rsid w:val="007A476F"/>
    <w:rsid w:val="007C45F1"/>
    <w:rsid w:val="007E5A59"/>
    <w:rsid w:val="007E6241"/>
    <w:rsid w:val="007F02CF"/>
    <w:rsid w:val="00801AB3"/>
    <w:rsid w:val="00804246"/>
    <w:rsid w:val="00807C5A"/>
    <w:rsid w:val="00831B28"/>
    <w:rsid w:val="00843837"/>
    <w:rsid w:val="00843BA9"/>
    <w:rsid w:val="0085467D"/>
    <w:rsid w:val="008553BA"/>
    <w:rsid w:val="00871BBC"/>
    <w:rsid w:val="008743FA"/>
    <w:rsid w:val="00877424"/>
    <w:rsid w:val="008A0DBA"/>
    <w:rsid w:val="008B6DE1"/>
    <w:rsid w:val="008F718F"/>
    <w:rsid w:val="0091087B"/>
    <w:rsid w:val="00936481"/>
    <w:rsid w:val="0094789B"/>
    <w:rsid w:val="00957F0A"/>
    <w:rsid w:val="0097266B"/>
    <w:rsid w:val="00977FCE"/>
    <w:rsid w:val="0099779B"/>
    <w:rsid w:val="009A03ED"/>
    <w:rsid w:val="009B3D0B"/>
    <w:rsid w:val="009C5342"/>
    <w:rsid w:val="009F5FA0"/>
    <w:rsid w:val="00A13BD0"/>
    <w:rsid w:val="00A5321F"/>
    <w:rsid w:val="00A67DD5"/>
    <w:rsid w:val="00A8192A"/>
    <w:rsid w:val="00B413A7"/>
    <w:rsid w:val="00B929C7"/>
    <w:rsid w:val="00BA6CAB"/>
    <w:rsid w:val="00BB0C51"/>
    <w:rsid w:val="00BB2211"/>
    <w:rsid w:val="00BC3979"/>
    <w:rsid w:val="00BD18EC"/>
    <w:rsid w:val="00BF795A"/>
    <w:rsid w:val="00C200A1"/>
    <w:rsid w:val="00C7445B"/>
    <w:rsid w:val="00C7649D"/>
    <w:rsid w:val="00C878CB"/>
    <w:rsid w:val="00CC4299"/>
    <w:rsid w:val="00CC57FF"/>
    <w:rsid w:val="00CC7EC2"/>
    <w:rsid w:val="00CE2969"/>
    <w:rsid w:val="00CE5E7B"/>
    <w:rsid w:val="00D55C3B"/>
    <w:rsid w:val="00D62865"/>
    <w:rsid w:val="00D67879"/>
    <w:rsid w:val="00D7796A"/>
    <w:rsid w:val="00D80D8E"/>
    <w:rsid w:val="00D87D68"/>
    <w:rsid w:val="00D97799"/>
    <w:rsid w:val="00DB6047"/>
    <w:rsid w:val="00DC13F9"/>
    <w:rsid w:val="00E44FFF"/>
    <w:rsid w:val="00EB7549"/>
    <w:rsid w:val="00EC2BEE"/>
    <w:rsid w:val="00ED31F4"/>
    <w:rsid w:val="00F16DE6"/>
    <w:rsid w:val="00F37222"/>
    <w:rsid w:val="00F4607F"/>
    <w:rsid w:val="00F67711"/>
    <w:rsid w:val="00F67C96"/>
    <w:rsid w:val="00F7365A"/>
    <w:rsid w:val="00F8191B"/>
    <w:rsid w:val="00F924D4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546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467D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85467D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4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854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85467D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546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467D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85467D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4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854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85467D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C957-4863-41B5-811D-D410ACBB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11618</Words>
  <Characters>66228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ilsiar</cp:lastModifiedBy>
  <cp:revision>3</cp:revision>
  <cp:lastPrinted>2018-06-06T08:25:00Z</cp:lastPrinted>
  <dcterms:created xsi:type="dcterms:W3CDTF">2018-12-28T10:16:00Z</dcterms:created>
  <dcterms:modified xsi:type="dcterms:W3CDTF">2018-12-28T10:42:00Z</dcterms:modified>
</cp:coreProperties>
</file>