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D1" w:rsidRPr="005107A6" w:rsidRDefault="00303CD1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7A6">
        <w:rPr>
          <w:rFonts w:ascii="Times New Roman" w:hAnsi="Times New Roman"/>
          <w:sz w:val="24"/>
          <w:szCs w:val="24"/>
        </w:rPr>
        <w:t xml:space="preserve">Р Е </w:t>
      </w:r>
      <w:proofErr w:type="spellStart"/>
      <w:proofErr w:type="gramStart"/>
      <w:r w:rsidRPr="005107A6">
        <w:rPr>
          <w:rFonts w:ascii="Times New Roman" w:hAnsi="Times New Roman"/>
          <w:sz w:val="24"/>
          <w:szCs w:val="24"/>
        </w:rPr>
        <w:t>Е</w:t>
      </w:r>
      <w:proofErr w:type="spellEnd"/>
      <w:proofErr w:type="gramEnd"/>
      <w:r w:rsidRPr="005107A6">
        <w:rPr>
          <w:rFonts w:ascii="Times New Roman" w:hAnsi="Times New Roman"/>
          <w:sz w:val="24"/>
          <w:szCs w:val="24"/>
        </w:rPr>
        <w:t xml:space="preserve"> С Т Р</w:t>
      </w:r>
    </w:p>
    <w:p w:rsidR="00303CD1" w:rsidRPr="005107A6" w:rsidRDefault="00303CD1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107A6">
        <w:rPr>
          <w:rFonts w:ascii="Times New Roman" w:hAnsi="Times New Roman"/>
          <w:sz w:val="24"/>
          <w:szCs w:val="24"/>
        </w:rPr>
        <w:t>учёта актов реагирования, поступивших от правоохранительных и контрольно-надзорных органов</w:t>
      </w:r>
    </w:p>
    <w:p w:rsidR="00303CD1" w:rsidRDefault="00303CD1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07A6">
        <w:rPr>
          <w:rFonts w:ascii="Times New Roman" w:hAnsi="Times New Roman"/>
          <w:sz w:val="24"/>
          <w:szCs w:val="24"/>
        </w:rPr>
        <w:t xml:space="preserve">в органы местного самоуправления </w:t>
      </w:r>
      <w:proofErr w:type="spellStart"/>
      <w:r w:rsidRPr="005107A6">
        <w:rPr>
          <w:rFonts w:ascii="Times New Roman" w:hAnsi="Times New Roman"/>
          <w:sz w:val="24"/>
          <w:szCs w:val="24"/>
        </w:rPr>
        <w:t>Чистопольс</w:t>
      </w:r>
      <w:r>
        <w:rPr>
          <w:rFonts w:ascii="Times New Roman" w:hAnsi="Times New Roman"/>
          <w:sz w:val="24"/>
          <w:szCs w:val="24"/>
        </w:rPr>
        <w:t>кого</w:t>
      </w:r>
      <w:proofErr w:type="spellEnd"/>
      <w:r w:rsidR="003D6AD4">
        <w:rPr>
          <w:rFonts w:ascii="Times New Roman" w:hAnsi="Times New Roman"/>
          <w:sz w:val="24"/>
          <w:szCs w:val="24"/>
        </w:rPr>
        <w:t xml:space="preserve"> муниципального района за второй квартал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5107A6">
        <w:rPr>
          <w:rFonts w:ascii="Times New Roman" w:hAnsi="Times New Roman"/>
          <w:sz w:val="24"/>
          <w:szCs w:val="24"/>
        </w:rPr>
        <w:t>г.</w:t>
      </w:r>
    </w:p>
    <w:p w:rsidR="00B2614D" w:rsidRPr="005107A6" w:rsidRDefault="00B2614D" w:rsidP="00303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1882"/>
        <w:gridCol w:w="2012"/>
        <w:gridCol w:w="2819"/>
        <w:gridCol w:w="2683"/>
        <w:gridCol w:w="2184"/>
        <w:gridCol w:w="2214"/>
      </w:tblGrid>
      <w:tr w:rsidR="00303CD1" w:rsidRPr="007E5DD0" w:rsidTr="00B2614D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Start w:id="1" w:name="table01"/>
            <w:bookmarkEnd w:id="1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№, дата, </w:t>
            </w:r>
          </w:p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акта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Направивший </w:t>
            </w:r>
          </w:p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содержание а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реагирования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 </w:t>
            </w:r>
            <w:proofErr w:type="gramStart"/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</w:t>
            </w:r>
            <w:proofErr w:type="gramEnd"/>
          </w:p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 для исполн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</w:t>
            </w:r>
          </w:p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13452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и дата докуме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  <w:r w:rsidR="00134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исполнении</w:t>
            </w:r>
          </w:p>
        </w:tc>
      </w:tr>
      <w:tr w:rsidR="00303CD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5D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3</w:t>
            </w:r>
            <w:r w:rsidR="003D6AD4">
              <w:rPr>
                <w:rFonts w:ascii="Times New Roman" w:hAnsi="Times New Roman"/>
                <w:sz w:val="24"/>
                <w:szCs w:val="24"/>
              </w:rPr>
              <w:t>1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.03.2017</w:t>
            </w:r>
          </w:p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№ 02-08-03-17</w:t>
            </w:r>
          </w:p>
          <w:p w:rsidR="00303CD1" w:rsidRPr="00FE378A" w:rsidRDefault="00A71DAD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а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D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</w:t>
            </w:r>
            <w:r w:rsidR="00593018">
              <w:rPr>
                <w:rFonts w:ascii="Times New Roman" w:hAnsi="Times New Roman"/>
                <w:sz w:val="24"/>
                <w:szCs w:val="24"/>
              </w:rPr>
              <w:t xml:space="preserve">законодательства </w:t>
            </w:r>
            <w:r w:rsidR="003D6AD4">
              <w:rPr>
                <w:rFonts w:ascii="Times New Roman" w:hAnsi="Times New Roman"/>
                <w:sz w:val="24"/>
                <w:szCs w:val="24"/>
              </w:rPr>
              <w:t>о прот</w:t>
            </w:r>
            <w:r w:rsidR="003D6AD4">
              <w:rPr>
                <w:rFonts w:ascii="Times New Roman" w:hAnsi="Times New Roman"/>
                <w:sz w:val="24"/>
                <w:szCs w:val="24"/>
              </w:rPr>
              <w:t>и</w:t>
            </w:r>
            <w:r w:rsidR="003D6AD4">
              <w:rPr>
                <w:rFonts w:ascii="Times New Roman" w:hAnsi="Times New Roman"/>
                <w:sz w:val="24"/>
                <w:szCs w:val="24"/>
              </w:rPr>
              <w:t>водействии коррупции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D6AD4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тельного комитета 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3CD1" w:rsidRPr="00FE378A">
              <w:rPr>
                <w:rFonts w:ascii="Times New Roman" w:hAnsi="Times New Roman"/>
                <w:sz w:val="24"/>
                <w:szCs w:val="24"/>
              </w:rPr>
              <w:t>Ч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="00303CD1" w:rsidRPr="00FE378A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>пального ра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>й</w:t>
            </w:r>
            <w:r w:rsidR="00303CD1" w:rsidRPr="00FE378A">
              <w:rPr>
                <w:rFonts w:ascii="Times New Roman" w:hAnsi="Times New Roman"/>
                <w:sz w:val="24"/>
                <w:szCs w:val="24"/>
              </w:rPr>
              <w:t xml:space="preserve">она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D6A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Рассмотрено,</w:t>
            </w:r>
            <w:r w:rsid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расп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ряжение</w:t>
            </w:r>
            <w:r w:rsidR="003D6AD4">
              <w:rPr>
                <w:rFonts w:ascii="Times New Roman" w:hAnsi="Times New Roman"/>
                <w:sz w:val="24"/>
                <w:szCs w:val="24"/>
              </w:rPr>
              <w:t xml:space="preserve">м ИК </w:t>
            </w:r>
            <w:proofErr w:type="spellStart"/>
            <w:r w:rsidR="003D6AD4" w:rsidRPr="00FE378A">
              <w:rPr>
                <w:rFonts w:ascii="Times New Roman" w:hAnsi="Times New Roman"/>
                <w:sz w:val="24"/>
                <w:szCs w:val="24"/>
              </w:rPr>
              <w:t>Ч</w:t>
            </w:r>
            <w:r w:rsidR="003D6AD4"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="003D6AD4" w:rsidRPr="00FE378A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="003D6AD4" w:rsidRPr="00FE378A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="003D6AD4"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="003D6AD4" w:rsidRPr="00FE378A">
              <w:rPr>
                <w:rFonts w:ascii="Times New Roman" w:hAnsi="Times New Roman"/>
                <w:sz w:val="24"/>
                <w:szCs w:val="24"/>
              </w:rPr>
              <w:t>ципального района</w:t>
            </w:r>
            <w:r w:rsidR="003D6AD4">
              <w:rPr>
                <w:rFonts w:ascii="Times New Roman" w:hAnsi="Times New Roman"/>
                <w:sz w:val="24"/>
                <w:szCs w:val="24"/>
              </w:rPr>
              <w:t xml:space="preserve"> № 209-р от 25.04.2017 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6AD4">
              <w:rPr>
                <w:rFonts w:ascii="Times New Roman" w:hAnsi="Times New Roman"/>
                <w:sz w:val="24"/>
                <w:szCs w:val="24"/>
              </w:rPr>
              <w:t>Галимов</w:t>
            </w:r>
            <w:proofErr w:type="spellEnd"/>
            <w:r w:rsidR="003D6AD4">
              <w:rPr>
                <w:rFonts w:ascii="Times New Roman" w:hAnsi="Times New Roman"/>
                <w:sz w:val="24"/>
                <w:szCs w:val="24"/>
              </w:rPr>
              <w:t xml:space="preserve"> А.И. освобо</w:t>
            </w:r>
            <w:r w:rsidR="003D6AD4">
              <w:rPr>
                <w:rFonts w:ascii="Times New Roman" w:hAnsi="Times New Roman"/>
                <w:sz w:val="24"/>
                <w:szCs w:val="24"/>
              </w:rPr>
              <w:t>ж</w:t>
            </w:r>
            <w:r w:rsidR="003D6AD4">
              <w:rPr>
                <w:rFonts w:ascii="Times New Roman" w:hAnsi="Times New Roman"/>
                <w:sz w:val="24"/>
                <w:szCs w:val="24"/>
              </w:rPr>
              <w:t>ден от замещаемой дол</w:t>
            </w:r>
            <w:r w:rsidR="003D6AD4">
              <w:rPr>
                <w:rFonts w:ascii="Times New Roman" w:hAnsi="Times New Roman"/>
                <w:sz w:val="24"/>
                <w:szCs w:val="24"/>
              </w:rPr>
              <w:t>ж</w:t>
            </w:r>
            <w:r w:rsidR="003D6AD4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письмо в прокурат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у</w:t>
            </w:r>
            <w:r w:rsidR="003D6AD4">
              <w:rPr>
                <w:rFonts w:ascii="Times New Roman" w:hAnsi="Times New Roman"/>
                <w:sz w:val="24"/>
                <w:szCs w:val="24"/>
              </w:rPr>
              <w:t>ру №2062 от 27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.04.2017 г.</w:t>
            </w:r>
          </w:p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CD1" w:rsidRPr="00FE378A" w:rsidRDefault="00303CD1" w:rsidP="00303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CD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14.06.2017 </w:t>
            </w:r>
          </w:p>
          <w:p w:rsidR="00D74686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№67/11764</w:t>
            </w:r>
          </w:p>
          <w:p w:rsidR="00D74686" w:rsidRPr="0000459E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ОМВД России</w:t>
            </w:r>
          </w:p>
          <w:p w:rsidR="00D74686" w:rsidRPr="0000459E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5B3D2C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совершении преступл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руководителем МБУ         ДОДЮСШ «Ледовый дв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 Исполн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тельного комитета 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пального ра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й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0142D6" w:rsidRDefault="00D74686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Рассмотрено,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МБУ        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ДЮСШ «Ледовый дворец» и др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гих МБУ ИК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и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пального райо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взята на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E2657D" w:rsidRDefault="00134523" w:rsidP="00D746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74686">
              <w:rPr>
                <w:rFonts w:ascii="Times New Roman" w:hAnsi="Times New Roman"/>
                <w:sz w:val="24"/>
                <w:szCs w:val="24"/>
              </w:rPr>
              <w:t xml:space="preserve">исьмо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74686">
              <w:rPr>
                <w:rFonts w:ascii="Times New Roman" w:hAnsi="Times New Roman"/>
                <w:sz w:val="24"/>
                <w:szCs w:val="24"/>
              </w:rPr>
              <w:t xml:space="preserve">ОМВД России по </w:t>
            </w:r>
            <w:proofErr w:type="spellStart"/>
            <w:r w:rsidR="00D74686">
              <w:rPr>
                <w:rFonts w:ascii="Times New Roman" w:hAnsi="Times New Roman"/>
                <w:sz w:val="24"/>
                <w:szCs w:val="24"/>
              </w:rPr>
              <w:t>Чист</w:t>
            </w:r>
            <w:r w:rsidR="00D74686">
              <w:rPr>
                <w:rFonts w:ascii="Times New Roman" w:hAnsi="Times New Roman"/>
                <w:sz w:val="24"/>
                <w:szCs w:val="24"/>
              </w:rPr>
              <w:t>о</w:t>
            </w:r>
            <w:r w:rsidR="00D74686">
              <w:rPr>
                <w:rFonts w:ascii="Times New Roman" w:hAnsi="Times New Roman"/>
                <w:sz w:val="24"/>
                <w:szCs w:val="24"/>
              </w:rPr>
              <w:t>польскому</w:t>
            </w:r>
            <w:proofErr w:type="spellEnd"/>
            <w:r w:rsidR="00D74686">
              <w:rPr>
                <w:rFonts w:ascii="Times New Roman" w:hAnsi="Times New Roman"/>
                <w:sz w:val="24"/>
                <w:szCs w:val="24"/>
              </w:rPr>
              <w:t xml:space="preserve"> району №3237 от 04.07.2017г.</w:t>
            </w:r>
          </w:p>
        </w:tc>
      </w:tr>
      <w:tr w:rsidR="00303CD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303CD1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018" w:rsidRPr="00FE378A" w:rsidRDefault="00593018" w:rsidP="00593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.2017</w:t>
            </w:r>
          </w:p>
          <w:p w:rsidR="00593018" w:rsidRPr="00FE378A" w:rsidRDefault="00593018" w:rsidP="00593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11ж-20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303CD1" w:rsidRPr="007E5DD0" w:rsidRDefault="00593018" w:rsidP="0059301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7E5DD0" w:rsidRDefault="00593018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курат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у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593018" w:rsidP="0059301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/>
                <w:sz w:val="24"/>
                <w:szCs w:val="24"/>
              </w:rPr>
              <w:t>при исполнении 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министративного зак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Pr="00FE378A" w:rsidRDefault="00593018" w:rsidP="00FE378A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Председателю Адм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нистративной коми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сии </w:t>
            </w: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муниципального рай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CD1" w:rsidRDefault="00593018" w:rsidP="005930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Рассмотрено, лица, допустившие нар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шения при соста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лении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токола об администр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тивном нарушении №776/0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дупреждены о недопустимости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добных нарушений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018" w:rsidRPr="00FE378A" w:rsidRDefault="00593018" w:rsidP="00593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письмо в прокурат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ру №86 от 03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93018" w:rsidRPr="00FE378A" w:rsidRDefault="00593018" w:rsidP="00593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378A" w:rsidRDefault="00FE378A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378A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Default="00FE378A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3018" w:rsidRPr="00FE378A" w:rsidRDefault="00953812" w:rsidP="00593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</w:t>
            </w:r>
            <w:r w:rsidR="00593018" w:rsidRPr="00FE378A">
              <w:rPr>
                <w:rFonts w:ascii="Times New Roman" w:hAnsi="Times New Roman"/>
                <w:sz w:val="24"/>
                <w:szCs w:val="24"/>
              </w:rPr>
              <w:t>.2017</w:t>
            </w:r>
          </w:p>
          <w:p w:rsidR="00593018" w:rsidRPr="00FE378A" w:rsidRDefault="00593018" w:rsidP="00593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№ 02-08-03-17</w:t>
            </w:r>
          </w:p>
          <w:p w:rsidR="00FE378A" w:rsidRPr="001103E9" w:rsidRDefault="00593018" w:rsidP="0059301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953812" w:rsidP="00FE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78A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FE378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о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а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953812" w:rsidP="00953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об устранении 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бюджетного и налогового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конодательства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953812" w:rsidP="00FE37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образования «Город 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стополь»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953812" w:rsidP="009712D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Находиться на 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смо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рении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378A" w:rsidRPr="001103E9" w:rsidRDefault="00FE378A" w:rsidP="00FE378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4523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Default="00134523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Протест на  решение Сов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та от 19.05.2009 №7/1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Положением не учтены внесенные Законом РТ от 22.02.2017 г№7-ЗРТ измен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Адельши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ципал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Адельшинского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пального района от «28» июня 2017 г. № 30/2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B2614D" w:rsidP="00B2614D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 xml:space="preserve">твет </w:t>
            </w:r>
            <w:proofErr w:type="spellStart"/>
            <w:r w:rsidR="00134523"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="00134523" w:rsidRPr="00F23B18">
              <w:rPr>
                <w:rFonts w:ascii="Times New Roman" w:hAnsi="Times New Roman"/>
                <w:sz w:val="24"/>
                <w:szCs w:val="24"/>
              </w:rPr>
              <w:t xml:space="preserve"> городскому пр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>курору исх. № 79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>от 28.06.2017г.</w:t>
            </w:r>
          </w:p>
        </w:tc>
      </w:tr>
      <w:tr w:rsidR="00134523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Default="00134523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Протест на  решение Сов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та от 17.06.2014 №4/1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B2614D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78A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>е</w:t>
            </w:r>
            <w:r w:rsidRPr="00FE378A">
              <w:rPr>
                <w:rFonts w:ascii="Times New Roman" w:hAnsi="Times New Roman"/>
                <w:sz w:val="24"/>
                <w:szCs w:val="24"/>
              </w:rPr>
              <w:t xml:space="preserve">ний </w:t>
            </w:r>
            <w:r>
              <w:rPr>
                <w:rFonts w:ascii="Times New Roman" w:hAnsi="Times New Roman"/>
                <w:sz w:val="24"/>
                <w:szCs w:val="24"/>
              </w:rPr>
              <w:t>бюджетного и нал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гового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конодательства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Адельши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ципал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Адельшинского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пального района от «28» июня 2017 г. № 30/21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B2614D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родскому прокурору исх. № 78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от 28.06.2017 г.</w:t>
            </w:r>
          </w:p>
        </w:tc>
      </w:tr>
      <w:tr w:rsidR="00134523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Default="00134523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26.06.2017  № 02-08-03-2017</w:t>
            </w:r>
          </w:p>
          <w:p w:rsidR="00134523" w:rsidRPr="00F23B18" w:rsidRDefault="00F23B18" w:rsidP="00F23B18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>редставл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="00134523" w:rsidRPr="00F23B18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Орган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>. образ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вания имеет печать с изобр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жением герба РТ, кот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рый не соответствует предъявленным треб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ваниям вышеуказанного законодательства и 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обоснованно использ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у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ется на документах, в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ы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даваемых Советом м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у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ниципального образов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Главе 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Адельши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СП ЧМР РТ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Нуретд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нову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134523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распоряжение гл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вы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Адельшинск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ления № 159 от 28.06.2017 г.       «О применении установленных з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коном мер дисц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плинарного взы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кания за наруш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ние законодател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4523" w:rsidRPr="00F23B18" w:rsidRDefault="00134523" w:rsidP="00B2614D">
            <w:pPr>
              <w:spacing w:after="0" w:line="240" w:lineRule="auto"/>
              <w:ind w:left="100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родскому прокурору исх. № 77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от 28.06.2017г.</w:t>
            </w:r>
          </w:p>
        </w:tc>
      </w:tr>
      <w:tr w:rsidR="00F23B18" w:rsidRPr="007E5DD0" w:rsidTr="00F23B18">
        <w:trPr>
          <w:trHeight w:val="165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Default="00F23B18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№02-08-02-2017 от 08.06.2017 г.</w:t>
            </w: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тура</w:t>
            </w:r>
          </w:p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F23B18" w:rsidRDefault="00F23B18" w:rsidP="00F23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На решение Совета от 27.04.2009 г. № 5/2</w:t>
            </w:r>
            <w:proofErr w:type="gramStart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 м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у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ниципальной службе в муниципальном образов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нии «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Больш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толкишское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ь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ское поселение»</w:t>
            </w:r>
          </w:p>
          <w:p w:rsidR="00F23B18" w:rsidRPr="00F23B18" w:rsidRDefault="00F23B18" w:rsidP="00F23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Большето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кишского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ципального района Респу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б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лики Татарстан</w:t>
            </w:r>
          </w:p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F23B18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3B18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на з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а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 xml:space="preserve">седании Совета </w:t>
            </w:r>
            <w:proofErr w:type="spellStart"/>
            <w:r w:rsidRPr="00F23B18">
              <w:rPr>
                <w:rFonts w:ascii="Times New Roman" w:hAnsi="Times New Roman"/>
                <w:sz w:val="24"/>
                <w:szCs w:val="24"/>
              </w:rPr>
              <w:t>Большетолки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ш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F23B18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е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Ответ в прокурат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у</w:t>
            </w:r>
            <w:r w:rsidRPr="00F23B18">
              <w:rPr>
                <w:rFonts w:ascii="Times New Roman" w:hAnsi="Times New Roman"/>
                <w:sz w:val="24"/>
                <w:szCs w:val="24"/>
              </w:rPr>
              <w:t>ру № 56 от 28.06.2017г</w:t>
            </w: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B18">
              <w:rPr>
                <w:rFonts w:ascii="Times New Roman" w:hAnsi="Times New Roman"/>
                <w:sz w:val="24"/>
                <w:szCs w:val="24"/>
              </w:rPr>
              <w:t>Решение Совета №  5/2 от 28.06.2017 г.</w:t>
            </w:r>
          </w:p>
          <w:p w:rsidR="00F23B18" w:rsidRPr="00F23B18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18" w:rsidRPr="007E5DD0" w:rsidTr="003F2D95">
        <w:trPr>
          <w:trHeight w:val="19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Default="00F23B18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№02-08-02-2017 от 16.06.2017 г.</w:t>
            </w:r>
          </w:p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у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рат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у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На решение Совета от 19.06.2014 г. № 7 «О  бюджетном процессе в муниципальном образов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а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нии «</w:t>
            </w: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Большето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л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кишское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сельское п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селение»»</w:t>
            </w:r>
          </w:p>
          <w:p w:rsidR="00F23B18" w:rsidRPr="003F2D95" w:rsidRDefault="00F23B18" w:rsidP="00F23B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Большето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л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кишского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е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и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ципального района Респу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б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лики Татарстан</w:t>
            </w:r>
          </w:p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2D95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на з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а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 xml:space="preserve">седании Совета </w:t>
            </w: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Большетолки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ш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 сельского посел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е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Ответ в прокурат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у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ру № 55 от 28.06.2017г</w:t>
            </w:r>
          </w:p>
          <w:p w:rsidR="003F2D95" w:rsidRDefault="003F2D95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Решение Совета №  5/1 от 28.06.2017 г.</w:t>
            </w:r>
          </w:p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B18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Default="00F23B18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№02-08-03-2017 от 23.06.2107 г</w:t>
            </w:r>
            <w:r w:rsidR="00E67C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3B18" w:rsidRPr="003F2D95" w:rsidRDefault="003F2D95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Представл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е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родская</w:t>
            </w:r>
          </w:p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595F71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е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ний бюджетного и нал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гового законод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а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тельства, законодательства о гос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у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да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ственных символах.</w:t>
            </w:r>
            <w:r w:rsidR="00595F71" w:rsidRPr="003F2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Большетолки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ш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е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муниципального рай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 xml:space="preserve">на РТ </w:t>
            </w: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Э.Б.Ильину</w:t>
            </w:r>
            <w:proofErr w:type="spellEnd"/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рассмотрено.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B18" w:rsidRPr="003F2D95" w:rsidRDefault="00F23B18" w:rsidP="00F23B1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Ответ в прокурат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у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 xml:space="preserve">ру № 54 от 28.06.2017г. </w:t>
            </w:r>
          </w:p>
          <w:p w:rsidR="00F23B18" w:rsidRPr="003F2D95" w:rsidRDefault="00F23B18" w:rsidP="00595F71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Распоряжение № 25 от 28.06.2017г.</w:t>
            </w:r>
            <w:r w:rsidR="00595F71" w:rsidRPr="003F2D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2D95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Default="003F2D95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Default="003F2D95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iCs/>
                <w:sz w:val="24"/>
                <w:szCs w:val="24"/>
              </w:rPr>
              <w:t xml:space="preserve">№02-08-03-2017, от 07.04.2017 </w:t>
            </w:r>
            <w:r w:rsidR="00E67CA8">
              <w:rPr>
                <w:rFonts w:ascii="Times New Roman" w:hAnsi="Times New Roman"/>
                <w:i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3F2D95">
              <w:rPr>
                <w:rFonts w:ascii="Times New Roman" w:hAnsi="Times New Roman"/>
                <w:iCs/>
                <w:sz w:val="24"/>
                <w:szCs w:val="24"/>
              </w:rPr>
              <w:t>ре</w:t>
            </w:r>
            <w:r w:rsidRPr="003F2D95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3F2D95">
              <w:rPr>
                <w:rFonts w:ascii="Times New Roman" w:hAnsi="Times New Roman"/>
                <w:iCs/>
                <w:sz w:val="24"/>
                <w:szCs w:val="24"/>
              </w:rPr>
              <w:t>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Default="003F2D95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Default="003F2D95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нении нарушений закон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дательства в сфере охраны окружающей ср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Default="003F2D95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Булдырского</w:t>
            </w:r>
            <w:proofErr w:type="spellEnd"/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 xml:space="preserve"> сел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 xml:space="preserve">ского поселения </w:t>
            </w:r>
            <w:proofErr w:type="spellStart"/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Чист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польского</w:t>
            </w:r>
            <w:proofErr w:type="spellEnd"/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Pr="00F913F5" w:rsidRDefault="003F2D95" w:rsidP="00E67CA8">
            <w:pPr>
              <w:pStyle w:val="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13F5">
              <w:rPr>
                <w:rFonts w:ascii="Times New Roman" w:hAnsi="Times New Roman"/>
                <w:sz w:val="24"/>
                <w:szCs w:val="24"/>
              </w:rPr>
              <w:t xml:space="preserve">рассмотрено на </w:t>
            </w:r>
            <w:proofErr w:type="spellStart"/>
            <w:r w:rsidRPr="00F913F5">
              <w:rPr>
                <w:rFonts w:ascii="Times New Roman" w:hAnsi="Times New Roman"/>
                <w:sz w:val="24"/>
                <w:szCs w:val="24"/>
              </w:rPr>
              <w:t>оз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седании</w:t>
            </w:r>
            <w:proofErr w:type="spellEnd"/>
            <w:r w:rsidRPr="00F913F5">
              <w:rPr>
                <w:rFonts w:ascii="Times New Roman" w:hAnsi="Times New Roman"/>
                <w:sz w:val="24"/>
                <w:szCs w:val="24"/>
              </w:rPr>
              <w:t xml:space="preserve"> Совета СП 24.04.2017г с уч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стием помощн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ка городского прок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у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рора Матвеева Д.А.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 xml:space="preserve"> Выявленное нар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у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шение несанкци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нированной свалки полностью ликвид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и</w:t>
            </w:r>
            <w:r w:rsidRPr="00F913F5">
              <w:rPr>
                <w:rFonts w:ascii="Times New Roman" w:hAnsi="Times New Roman"/>
                <w:sz w:val="24"/>
                <w:szCs w:val="24"/>
              </w:rPr>
              <w:t>ровано.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 xml:space="preserve"> За допуще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ные нарушения тр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бований законод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тельства в сфере охраны окружа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ю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 xml:space="preserve">щей среды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Default="003F2D95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от 24.04.2017г №33/1, распоряжение №18 от 24.04.2017г.</w:t>
            </w:r>
          </w:p>
          <w:p w:rsidR="003F2D95" w:rsidRDefault="003F2D95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секретарь Исполн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тельного Марченк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 xml:space="preserve">ва И.И.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объявлено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 xml:space="preserve"> з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F913F5">
              <w:rPr>
                <w:rFonts w:ascii="Times New Roman" w:hAnsi="Times New Roman"/>
                <w:iCs/>
                <w:sz w:val="24"/>
                <w:szCs w:val="24"/>
              </w:rPr>
              <w:t>меча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ние</w:t>
            </w:r>
          </w:p>
        </w:tc>
      </w:tr>
      <w:tr w:rsidR="003F2D95" w:rsidRPr="007E5DD0" w:rsidTr="00841116">
        <w:trPr>
          <w:trHeight w:val="139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Default="003F2D95" w:rsidP="003F2D9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Pr="00841116" w:rsidRDefault="003F2D95" w:rsidP="0084111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От 12.05.2017г, Представление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Pr="00841116" w:rsidRDefault="003F2D95" w:rsidP="00841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116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841116">
              <w:rPr>
                <w:rFonts w:ascii="Times New Roman" w:hAnsi="Times New Roman"/>
                <w:sz w:val="24"/>
                <w:szCs w:val="24"/>
              </w:rPr>
              <w:t xml:space="preserve"> межрайонный следственный о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т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Pr="00841116" w:rsidRDefault="003F2D95" w:rsidP="00841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О принятие мер по устр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нению обстоятельств, сп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собствующих совершению преступления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Pr="00841116" w:rsidRDefault="003F2D95" w:rsidP="00841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Булдырского</w:t>
            </w:r>
            <w:proofErr w:type="spellEnd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 сел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ского поселения </w:t>
            </w:r>
            <w:proofErr w:type="spellStart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Чист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польского</w:t>
            </w:r>
            <w:proofErr w:type="spellEnd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Pr="00841116" w:rsidRDefault="003F2D95" w:rsidP="00841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рассмотрено 19.05.2017 года  на очередном засед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нии Совета общ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е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 xml:space="preserve">ственности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2D95" w:rsidRPr="00841116" w:rsidRDefault="003F2D95" w:rsidP="008411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Решение от 12.05.2017 г №1/1, распоряжение №20/1 от 12.05.2017г</w:t>
            </w:r>
          </w:p>
        </w:tc>
      </w:tr>
      <w:tr w:rsidR="00E67CA8" w:rsidRPr="007E5DD0" w:rsidTr="00841116">
        <w:trPr>
          <w:trHeight w:val="139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№02-08-02-2017</w:t>
            </w:r>
          </w:p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от 08.06.2017</w:t>
            </w: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П</w:t>
            </w: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CA8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E67CA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а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на решение Сов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е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та №9/1 от 27.07.2009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Главе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Булдырского</w:t>
            </w:r>
            <w:proofErr w:type="spellEnd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 сел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ского поселения </w:t>
            </w:r>
            <w:proofErr w:type="spellStart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Чист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польского</w:t>
            </w:r>
            <w:proofErr w:type="spellEnd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, прин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я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то решение о разр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а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бо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т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ке и внесения изменения и допо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л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нений в решение от 27.07.2009 №9/1..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CA8" w:rsidRPr="007E5DD0" w:rsidTr="00595F71">
        <w:trPr>
          <w:trHeight w:val="52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02-08-02-2017</w:t>
            </w:r>
          </w:p>
          <w:p w:rsid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т 16.06.2017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E67CA8">
              <w:rPr>
                <w:rFonts w:ascii="Times New Roman" w:hAnsi="Times New Roman"/>
                <w:iCs/>
                <w:sz w:val="24"/>
                <w:szCs w:val="24"/>
              </w:rPr>
              <w:t>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7CA8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E67CA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о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а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на решение сов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е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та №6/2 от 19.06.2014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Булдырского</w:t>
            </w:r>
            <w:proofErr w:type="spellEnd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 сел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ского поселения </w:t>
            </w:r>
            <w:proofErr w:type="spellStart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Чист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польского</w:t>
            </w:r>
            <w:proofErr w:type="spellEnd"/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841116">
              <w:rPr>
                <w:rFonts w:ascii="Times New Roman" w:hAnsi="Times New Roman"/>
                <w:iCs/>
                <w:sz w:val="24"/>
                <w:szCs w:val="24"/>
              </w:rPr>
              <w:t>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Рассмотрено, 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и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нято решение о ра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з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рабо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т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ке и внесения изменения и допо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л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нений в решение от 19.06.2014г. №6/2..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О внесении измен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е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ний в решение</w:t>
            </w:r>
          </w:p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proofErr w:type="spellStart"/>
            <w:r w:rsidRPr="00E67CA8">
              <w:rPr>
                <w:rFonts w:ascii="Times New Roman" w:hAnsi="Times New Roman"/>
                <w:sz w:val="24"/>
                <w:szCs w:val="24"/>
              </w:rPr>
              <w:t>Булдырского</w:t>
            </w:r>
            <w:proofErr w:type="spellEnd"/>
            <w:r w:rsidRPr="00E67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от 19.06.2014 № 6/2   «Об утверждении</w:t>
            </w:r>
          </w:p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Положения о бю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д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жетном процессе</w:t>
            </w:r>
          </w:p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в муниципальном образовании</w:t>
            </w:r>
          </w:p>
          <w:p w:rsidR="00E67CA8" w:rsidRP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C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67CA8">
              <w:rPr>
                <w:rFonts w:ascii="Times New Roman" w:hAnsi="Times New Roman"/>
                <w:sz w:val="24"/>
                <w:szCs w:val="24"/>
              </w:rPr>
              <w:t>Булдырское</w:t>
            </w:r>
            <w:proofErr w:type="spellEnd"/>
            <w:r w:rsidRPr="00E67CA8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ь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 xml:space="preserve">ское поселение» </w:t>
            </w:r>
            <w:proofErr w:type="spellStart"/>
            <w:r w:rsidRPr="00E67CA8">
              <w:rPr>
                <w:rFonts w:ascii="Times New Roman" w:hAnsi="Times New Roman"/>
                <w:sz w:val="24"/>
                <w:szCs w:val="24"/>
              </w:rPr>
              <w:t>Ч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и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Pr="00E67CA8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и</w:t>
            </w:r>
            <w:r w:rsidRPr="00E67CA8">
              <w:rPr>
                <w:rFonts w:ascii="Times New Roman" w:hAnsi="Times New Roman"/>
                <w:sz w:val="24"/>
                <w:szCs w:val="24"/>
              </w:rPr>
              <w:t>ципального район РТ»</w:t>
            </w:r>
          </w:p>
        </w:tc>
      </w:tr>
      <w:tr w:rsidR="00E67CA8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67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Default="00E67CA8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10.04.2017 №02-08-03-2017</w:t>
            </w:r>
          </w:p>
          <w:p w:rsidR="00E67CA8" w:rsidRPr="003F2D95" w:rsidRDefault="00E67CA8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3F2D95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2D95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3F2D9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а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3F2D95" w:rsidRDefault="00E67CA8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е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ний в сфере бюджетного зак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о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нодательства и бухгалте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ского учета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3F2D95" w:rsidRDefault="00C85644" w:rsidP="00C85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 Верхне-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кондратинского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7CA8" w:rsidRPr="003F2D95">
              <w:rPr>
                <w:rFonts w:ascii="Times New Roman" w:hAnsi="Times New Roman"/>
                <w:sz w:val="24"/>
                <w:szCs w:val="24"/>
              </w:rPr>
              <w:t xml:space="preserve"> СП 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Pr="003F2D95" w:rsidRDefault="000A66DE" w:rsidP="000A6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7CA8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№74 от 02.05.2017 г</w:t>
            </w:r>
          </w:p>
          <w:p w:rsidR="00E67CA8" w:rsidRPr="003F2D95" w:rsidRDefault="00E67CA8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D95">
              <w:rPr>
                <w:rFonts w:ascii="Times New Roman" w:hAnsi="Times New Roman"/>
                <w:sz w:val="24"/>
                <w:szCs w:val="24"/>
              </w:rPr>
              <w:t>Секре</w:t>
            </w:r>
            <w:r>
              <w:rPr>
                <w:rFonts w:ascii="Times New Roman" w:hAnsi="Times New Roman"/>
                <w:sz w:val="24"/>
                <w:szCs w:val="24"/>
              </w:rPr>
              <w:t>тарю</w:t>
            </w:r>
            <w:r w:rsidR="00C85644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у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рин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3F2D95">
              <w:rPr>
                <w:rFonts w:ascii="Times New Roman" w:hAnsi="Times New Roman"/>
                <w:sz w:val="24"/>
                <w:szCs w:val="24"/>
              </w:rPr>
              <w:t>С.А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объя-влено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предупрежд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0155" w:rsidRDefault="00C85644" w:rsidP="00C8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644">
              <w:rPr>
                <w:rFonts w:ascii="Times New Roman" w:hAnsi="Times New Roman"/>
                <w:sz w:val="24"/>
                <w:szCs w:val="24"/>
              </w:rPr>
              <w:t>26.06.2017 №02-08-03-2017</w:t>
            </w:r>
          </w:p>
          <w:p w:rsidR="00C85644" w:rsidRPr="00C85644" w:rsidRDefault="00F80155" w:rsidP="00C8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85644" w:rsidRPr="00C85644">
              <w:rPr>
                <w:rFonts w:ascii="Times New Roman" w:hAnsi="Times New Roman"/>
                <w:sz w:val="24"/>
                <w:szCs w:val="24"/>
              </w:rPr>
              <w:t>редста</w:t>
            </w:r>
            <w:r w:rsidR="00C85644" w:rsidRPr="00C85644">
              <w:rPr>
                <w:rFonts w:ascii="Times New Roman" w:hAnsi="Times New Roman"/>
                <w:sz w:val="24"/>
                <w:szCs w:val="24"/>
              </w:rPr>
              <w:t>в</w:t>
            </w:r>
            <w:r w:rsidR="00C85644" w:rsidRPr="00C85644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85644" w:rsidRDefault="00C85644" w:rsidP="00C85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644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C8564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о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а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85644" w:rsidRDefault="00C85644" w:rsidP="00C8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5644">
              <w:rPr>
                <w:rFonts w:ascii="Times New Roman" w:hAnsi="Times New Roman"/>
                <w:sz w:val="24"/>
                <w:szCs w:val="24"/>
              </w:rPr>
              <w:t>Об устранении нарушений  бюджетного и налогового законодательства о гос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у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дарственных символах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85644" w:rsidRDefault="00C85644" w:rsidP="00C85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644">
              <w:rPr>
                <w:rFonts w:ascii="Times New Roman" w:hAnsi="Times New Roman"/>
                <w:sz w:val="24"/>
                <w:szCs w:val="24"/>
              </w:rPr>
              <w:t>Главе Верхне-</w:t>
            </w:r>
            <w:proofErr w:type="spellStart"/>
            <w:r w:rsidRPr="00C85644">
              <w:rPr>
                <w:rFonts w:ascii="Times New Roman" w:hAnsi="Times New Roman"/>
                <w:sz w:val="24"/>
                <w:szCs w:val="24"/>
              </w:rPr>
              <w:t>кондратинского</w:t>
            </w:r>
            <w:proofErr w:type="spellEnd"/>
            <w:r w:rsidRPr="00C85644">
              <w:rPr>
                <w:rFonts w:ascii="Times New Roman" w:hAnsi="Times New Roman"/>
                <w:sz w:val="24"/>
                <w:szCs w:val="24"/>
              </w:rPr>
              <w:t xml:space="preserve"> СП 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85644" w:rsidRDefault="00C85644" w:rsidP="00C85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C85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№103 от 28.06.2017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85644" w:rsidRPr="00C85644" w:rsidRDefault="00C85644" w:rsidP="00C856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644">
              <w:rPr>
                <w:rFonts w:ascii="Times New Roman" w:hAnsi="Times New Roman"/>
                <w:sz w:val="24"/>
                <w:szCs w:val="24"/>
              </w:rPr>
              <w:t>секретарю СП Чур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и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ной С.А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5644">
              <w:rPr>
                <w:rFonts w:ascii="Times New Roman" w:hAnsi="Times New Roman"/>
                <w:sz w:val="24"/>
                <w:szCs w:val="24"/>
              </w:rPr>
              <w:t>замечание распоряжение №31 от 28.06.2017 г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595F7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10.04.2017</w:t>
            </w:r>
          </w:p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№ 02-08-03-2017</w:t>
            </w:r>
          </w:p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1116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41116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об устранении нарушений природоохранного зак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нодател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ь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Руководителю Исполн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и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 xml:space="preserve">тельного комитета </w:t>
            </w:r>
            <w:proofErr w:type="spellStart"/>
            <w:r w:rsidRPr="00841116">
              <w:rPr>
                <w:rFonts w:ascii="Times New Roman" w:hAnsi="Times New Roman"/>
                <w:sz w:val="24"/>
                <w:szCs w:val="24"/>
              </w:rPr>
              <w:t>Дан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уровского</w:t>
            </w:r>
            <w:proofErr w:type="spellEnd"/>
            <w:r w:rsidRPr="00841116"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  <w:proofErr w:type="spellStart"/>
            <w:r w:rsidRPr="00841116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84111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распоряжение № 86 от 10.05.2017 г о привлечении к ди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циплинарной отве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т</w:t>
            </w:r>
            <w:r w:rsidRPr="00841116">
              <w:rPr>
                <w:rFonts w:ascii="Times New Roman" w:hAnsi="Times New Roman"/>
                <w:sz w:val="24"/>
                <w:szCs w:val="24"/>
              </w:rPr>
              <w:lastRenderedPageBreak/>
              <w:t>ственности секрет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ря Петрову М.В.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lastRenderedPageBreak/>
              <w:t>письмо в прокурат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у</w:t>
            </w:r>
            <w:r w:rsidRPr="00841116">
              <w:rPr>
                <w:rFonts w:ascii="Times New Roman" w:hAnsi="Times New Roman"/>
                <w:sz w:val="24"/>
                <w:szCs w:val="24"/>
              </w:rPr>
              <w:t>ру №74 от 10.05.2017 г.</w:t>
            </w:r>
          </w:p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841116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1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595F7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59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609B3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26.06.2017</w:t>
            </w:r>
          </w:p>
          <w:p w:rsidR="00C85644" w:rsidRPr="000609B3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02-08-03-2017</w:t>
            </w:r>
          </w:p>
          <w:p w:rsidR="00C85644" w:rsidRPr="000609B3" w:rsidRDefault="00B2614D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C85644"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609B3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родская прокур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609B3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устранении нарушений бюджетного и налогового законодательства, закон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дательства о госуда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ственных символах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609B3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Данауровского</w:t>
            </w:r>
            <w:proofErr w:type="spellEnd"/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стопольского</w:t>
            </w:r>
            <w:proofErr w:type="spellEnd"/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пального района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609B3" w:rsidRDefault="00C85644" w:rsidP="00E6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:rsidR="00C85644" w:rsidRPr="000609B3" w:rsidRDefault="00C85644" w:rsidP="00E6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распоряжение от 28.06.2017 г.</w:t>
            </w:r>
          </w:p>
          <w:p w:rsidR="00C85644" w:rsidRPr="000609B3" w:rsidRDefault="00C85644" w:rsidP="00E6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120 от 28.06.2017 г. о привлечении к дисциплинарной о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ветственности се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ретаря Петрову М.В.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609B3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 в прокурат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609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 №108/1 </w:t>
            </w:r>
          </w:p>
          <w:p w:rsidR="00C85644" w:rsidRPr="000609B3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595F7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9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02.08-02-2017</w:t>
            </w:r>
          </w:p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08.06.2017</w:t>
            </w:r>
          </w:p>
          <w:p w:rsidR="00C85644" w:rsidRPr="0000459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0459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5B3D2C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решение Совета  от 27.04.2009  № 4/4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2657D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рассмотрен,</w:t>
            </w:r>
          </w:p>
          <w:p w:rsidR="00C85644" w:rsidRPr="000142D6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подготовлен проект НПА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2657D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75 от 16.06.2017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02.08-02-2017</w:t>
            </w:r>
          </w:p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16.06.2017</w:t>
            </w:r>
          </w:p>
          <w:p w:rsidR="00C85644" w:rsidRPr="0000459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00459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5B3D2C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решение Совета  от 19.06.2014  № 57/1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2657D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рассмотрен,</w:t>
            </w:r>
          </w:p>
          <w:p w:rsidR="00C85644" w:rsidRPr="000142D6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подготовлен проект НПА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2657D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80 от 26.06.2017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02-08-02-2017  от 08.06.2017</w:t>
            </w:r>
          </w:p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тура 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C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решение Совета от 27.04.2009 № 10/2»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 на зас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дание  совета  </w:t>
            </w:r>
            <w:r w:rsidRPr="00EE393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.06.2017 </w:t>
            </w:r>
            <w:r w:rsidRPr="00BC32C1">
              <w:rPr>
                <w:rFonts w:ascii="Times New Roman" w:hAnsi="Times New Roman"/>
                <w:sz w:val="24"/>
                <w:szCs w:val="24"/>
              </w:rPr>
              <w:t xml:space="preserve">г. 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53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.06.2017 г. </w:t>
            </w:r>
          </w:p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02-08-02-2017 от 16.06.2017</w:t>
            </w:r>
          </w:p>
          <w:p w:rsidR="00C85644" w:rsidRPr="00BD3763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тура 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C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решение Совета от 19.06.2014 № 11/1»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 на зас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дание  совета  </w:t>
            </w:r>
            <w:r w:rsidRPr="00EE393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.06.2017 </w:t>
            </w:r>
            <w:r w:rsidRPr="00BC32C1">
              <w:rPr>
                <w:rFonts w:ascii="Times New Roman" w:hAnsi="Times New Roman"/>
                <w:sz w:val="24"/>
                <w:szCs w:val="24"/>
              </w:rPr>
              <w:t xml:space="preserve">г. 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</w:t>
            </w:r>
            <w:r w:rsidRPr="00471835">
              <w:rPr>
                <w:rFonts w:ascii="Times New Roman" w:hAnsi="Times New Roman"/>
                <w:sz w:val="24"/>
                <w:szCs w:val="24"/>
              </w:rPr>
              <w:t xml:space="preserve"> 53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/2 от </w:t>
            </w:r>
            <w:r w:rsidRPr="00471835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.06.2017 г. </w:t>
            </w:r>
          </w:p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02-08-03-2017 от 26.06.2017</w:t>
            </w:r>
          </w:p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тура 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устранении нарушений бюджетного и налогового законодательства, закон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дательства о развитии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лого и среднего предпр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нимательства, о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ственных символах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рассмотрении</w:t>
            </w:r>
            <w:r w:rsidRPr="00BC3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BC32C1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F80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02-08-03/2017</w:t>
            </w:r>
          </w:p>
          <w:p w:rsidR="00C85644" w:rsidRDefault="00C85644" w:rsidP="00F80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23.03.2017</w:t>
            </w:r>
          </w:p>
          <w:p w:rsidR="00C85644" w:rsidRPr="00CE4742" w:rsidRDefault="00C85644" w:rsidP="00F80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E474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E474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нении нарушений закон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дательства в сфере межнациональных и 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конфессиональных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шений 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  <w:p w:rsidR="00C85644" w:rsidRPr="00CE474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смотрено, </w:t>
            </w:r>
          </w:p>
          <w:p w:rsidR="00C85644" w:rsidRPr="00CE474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 план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роприятий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в прокур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туру  №13 от 21.04.2017,</w:t>
            </w:r>
          </w:p>
          <w:p w:rsidR="00C85644" w:rsidRPr="00CE474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Гл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№ 7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18.04.2017, распор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жение №17 от 21.04.2017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595F7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59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F80155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02-08-02-2017 от 08.06.2017.</w:t>
            </w:r>
          </w:p>
          <w:p w:rsidR="00C85644" w:rsidRPr="0083467F" w:rsidRDefault="00C85644" w:rsidP="00F80155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На решение Совета от 21.08.2009 № 6/1 «О м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у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ниципальной службе в муниципальном образ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вании «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Малотолкишское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пального района Ре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публики Тата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стан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Малотолки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ш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муниципального рай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на Республики Тата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стан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7F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на з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седании Сов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№ 31/1</w:t>
            </w:r>
          </w:p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 28.06.2017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F80155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02-08-02-2017 от 16.06.2017.</w:t>
            </w:r>
          </w:p>
          <w:p w:rsidR="00C85644" w:rsidRPr="0083467F" w:rsidRDefault="00C85644" w:rsidP="00F80155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На решение Совета от 17.06.2014. № 6/2 «Об утверждении положения о бюджетном процессе в муниципальном образ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вании «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Малотолкишское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пального района Ре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публики Тата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стан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Малотолки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ш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муниципального рай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на Республики Тата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стан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67F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на з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седании Сов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е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№ 31/1</w:t>
            </w:r>
          </w:p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от 28.06.2017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F80155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02-08-03-2017 от 26.06.2017. Представление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«Об устранении нар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у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шений бюджетного и налогового законод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тельства, законодател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ь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ства о госуда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р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ственных символах»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Главе муниципального образования «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Мал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толкишское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83467F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ь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83467F">
              <w:rPr>
                <w:rFonts w:ascii="Times New Roman" w:hAnsi="Times New Roman"/>
                <w:sz w:val="24"/>
                <w:szCs w:val="24"/>
              </w:rPr>
              <w:t xml:space="preserve"> муниципального рай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>о</w:t>
            </w:r>
            <w:r w:rsidRPr="0083467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0A66DE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67F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  <w:p w:rsidR="00C85644" w:rsidRPr="0083467F" w:rsidRDefault="00C85644" w:rsidP="00E67CA8">
            <w:pPr>
              <w:spacing w:after="0" w:line="240" w:lineRule="auto"/>
              <w:ind w:left="102"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24 от 28.06.2017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02-08-02.2017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от 08.06.17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а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На решение Совета от 20.04.2009 №5/2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Муслюмкинск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ь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 Решение №28/2 от 28.06.2017г.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02-08-02.2017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от 16.06.17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а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На решение Совета от 18.06.2014 №43/1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Муслюмкинск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ь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 Решение №28/1 от 28.06.2017г.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02-08-03.2017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от 26.06.17</w:t>
            </w:r>
          </w:p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а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устранении нарушений бю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д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жетного и налогового законодательства,    зак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нодательства о госуда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р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ственных символах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Муслюмкинского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EB36AE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EB36AE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у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ь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 xml:space="preserve"> вын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е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сено распоряжение о применении уст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а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новленных законом мер дисциплинарн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го взыскания за нарушение закон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6AE">
              <w:rPr>
                <w:rFonts w:ascii="Times New Roman" w:hAnsi="Times New Roman"/>
                <w:sz w:val="24"/>
                <w:szCs w:val="24"/>
              </w:rPr>
              <w:t>дательства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EB36A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6AE">
              <w:rPr>
                <w:rFonts w:ascii="Times New Roman" w:hAnsi="Times New Roman"/>
                <w:sz w:val="24"/>
                <w:szCs w:val="24"/>
              </w:rPr>
              <w:t xml:space="preserve"> Распоряжение №17 от 28.06.2017г.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02-08-02/2017</w:t>
            </w:r>
          </w:p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от 08.06.2017г.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Читопольская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о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родская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На решение Совета от28.04.2009№8/2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Нарат-Елгинского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у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ь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ного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района РТ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Решение №23/2 от 28.06.2017г.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02-08-02-2017 от 16.06.2017г. 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о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Читопольская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о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родская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 На решение Совета от 17.06.2014 №6/3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F80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Нарат-Елгинского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у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ь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ного</w:t>
            </w:r>
            <w:r w:rsidR="00F80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Решение №23/1  от 28.06.2017г.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02-08-03-2017 от 26.06.2017г. П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Читопольская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о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родская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Об устранении нарушений бюджетного и налогового законодательства Росси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й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ской Фед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е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рации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Нарат-Елгинского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proofErr w:type="spellStart"/>
            <w:r w:rsidRPr="00C018F8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C018F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у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ь</w:t>
            </w:r>
            <w:r w:rsidRPr="00C018F8">
              <w:rPr>
                <w:rFonts w:ascii="Times New Roman" w:hAnsi="Times New Roman"/>
                <w:sz w:val="24"/>
                <w:szCs w:val="24"/>
              </w:rPr>
              <w:t>ного</w:t>
            </w:r>
          </w:p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C018F8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sz w:val="24"/>
                <w:szCs w:val="24"/>
              </w:rPr>
              <w:t>Распоряжение №20 от 28.06.2017г.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№02-08-02-2017</w:t>
            </w:r>
          </w:p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18F8">
              <w:rPr>
                <w:rFonts w:ascii="Times New Roman" w:hAnsi="Times New Roman"/>
                <w:iCs/>
                <w:sz w:val="24"/>
                <w:szCs w:val="24"/>
              </w:rPr>
              <w:t>от 08.06.2017г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18F8">
              <w:rPr>
                <w:rFonts w:ascii="Times New Roman" w:hAnsi="Times New Roman"/>
                <w:iCs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FE7">
              <w:rPr>
                <w:rFonts w:ascii="Times New Roman" w:hAnsi="Times New Roman"/>
                <w:sz w:val="24"/>
                <w:szCs w:val="24"/>
              </w:rPr>
              <w:t>На решение от 26.05.2009 г. № 6/1 «О муниципал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ь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ной службе в  муниц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пальном образовании «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Нижнекондратинское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Ч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пального района Респу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б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лики Татарстан»»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E7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Нижнекондрати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ь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рассмотрен</w:t>
            </w:r>
          </w:p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Решение № 27/1 от «28» июня 2017 года  «О внесении изм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нений в решение Совета 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Нижнеко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дратинского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сел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ского поселения 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стопольского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мун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ципального рай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на 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Республики Тата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стан от 26.05.2009 г. № 6/1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«О муниц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пальной службе </w:t>
            </w:r>
            <w:proofErr w:type="gram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proofErr w:type="gram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муниц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пальном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образовании</w:t>
            </w:r>
            <w:proofErr w:type="gram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ж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некондратинское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ельское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поселение» 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ниципального рай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на Республики Т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тарстан»</w:t>
            </w:r>
          </w:p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. №02-08-02-2017</w:t>
            </w:r>
          </w:p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18F8">
              <w:rPr>
                <w:rFonts w:ascii="Times New Roman" w:hAnsi="Times New Roman"/>
                <w:iCs/>
                <w:sz w:val="24"/>
                <w:szCs w:val="24"/>
              </w:rPr>
              <w:t>от 16.06.2017г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18F8">
              <w:rPr>
                <w:rFonts w:ascii="Times New Roman" w:hAnsi="Times New Roman"/>
                <w:iCs/>
                <w:sz w:val="24"/>
                <w:szCs w:val="24"/>
              </w:rPr>
              <w:t>Протест</w:t>
            </w:r>
          </w:p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sz w:val="24"/>
                <w:szCs w:val="24"/>
              </w:rPr>
              <w:t>На решение от 17.06.2014 г. № 60 «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Положения о бюджетном процессе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в муниципальном образ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вании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Нижнекондрати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ское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поселение» 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муниц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пального район РТ»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E7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Нижнекондрати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ь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рассмотрен</w:t>
            </w:r>
          </w:p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Решение № 27/2 от 28.06.2017 «О внес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нии изменений в решение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Совета 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Нижнекондрати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селения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от 17.06.2014 № 60   «Об утверждении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Положения о бю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жетном процессе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в муниципальном образовании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ж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некондратинское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ление» 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ниципального район РТ»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№ 02-08-03-2017 от 26.06.2017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а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E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б устр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нении нарушений бю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жетного и налогового законодательства, закон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дательства о госуда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ственных символах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FE7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Нижнекондрати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н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207FE7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207FE7">
              <w:rPr>
                <w:rFonts w:ascii="Times New Roman" w:hAnsi="Times New Roman"/>
                <w:sz w:val="24"/>
                <w:szCs w:val="24"/>
              </w:rPr>
              <w:t xml:space="preserve"> муниципал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ь</w:t>
            </w:r>
            <w:r w:rsidRPr="00207FE7">
              <w:rPr>
                <w:rFonts w:ascii="Times New Roman" w:hAnsi="Times New Roman"/>
                <w:sz w:val="24"/>
                <w:szCs w:val="24"/>
              </w:rPr>
              <w:t>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рассмотрено</w:t>
            </w:r>
          </w:p>
          <w:p w:rsidR="00C85644" w:rsidRPr="00207FE7" w:rsidRDefault="00C85644" w:rsidP="00E67CA8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Письмо в прок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ратуру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№ 9 от 28.06.2017 </w:t>
            </w:r>
            <w:proofErr w:type="gram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пред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ставлен</w:t>
            </w:r>
            <w:proofErr w:type="gram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в прокур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туру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2. Решение № 27/2 от 28.06.2017 «О внесении изменений в решение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Совета 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Нижнекондрати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селения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от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17.06.2014 № 60   «Об утверждении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Положения о бю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жетном процессе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в муниципальном образовании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ж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некондратинское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сельское пос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ление» 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ниципального район РТ»»</w:t>
            </w:r>
          </w:p>
          <w:p w:rsidR="00C85644" w:rsidRPr="00207FE7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07FE7">
              <w:rPr>
                <w:rFonts w:ascii="Times New Roman" w:hAnsi="Times New Roman"/>
                <w:iCs/>
                <w:sz w:val="24"/>
                <w:szCs w:val="24"/>
              </w:rPr>
              <w:t>3.Распоряжение № 52 от 28.06.2017 г.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595F7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59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№ 02-08-02-2017 от 08.06.2017 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На решение Совета от 29.04.2009г. № 5/1 о м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у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ниципальной службе</w:t>
            </w:r>
          </w:p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В Совет Совхозно-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Галактионовского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и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ципал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ь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720412">
              <w:rPr>
                <w:rFonts w:ascii="Times New Roman" w:hAnsi="Times New Roman"/>
                <w:sz w:val="24"/>
                <w:szCs w:val="24"/>
              </w:rPr>
              <w:t>рассмо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рен</w:t>
            </w:r>
            <w:proofErr w:type="gram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на заседании Совета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№ 26/1 от </w:t>
            </w:r>
          </w:p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28 06 2017г</w:t>
            </w:r>
          </w:p>
        </w:tc>
      </w:tr>
      <w:tr w:rsidR="00C85644" w:rsidRPr="007E5DD0" w:rsidTr="00720412">
        <w:trPr>
          <w:trHeight w:val="38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№ 02-08-03-2017 от 26.06.2017 Представление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F8015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ний бюджетного и налог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вого законодательства,  законодательства о гос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у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дарстве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ных символиках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Главе Совхозно-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Галактионовского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и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ципал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ь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  рассмотрено на заседании Совета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№ 10 от </w:t>
            </w:r>
          </w:p>
          <w:p w:rsidR="00C85644" w:rsidRPr="00720412" w:rsidRDefault="00C85644" w:rsidP="00E67CA8">
            <w:pPr>
              <w:spacing w:after="0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28 06 2017г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№ 02-08-02-2017 от 16.06.2017 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На решение Совета от 18.06.2014г. № 7 о бю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д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жетном процессе</w:t>
            </w:r>
          </w:p>
          <w:p w:rsidR="00C85644" w:rsidRPr="00720412" w:rsidRDefault="00C85644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В Совет Совхозно-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Галактионовского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и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ципал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ь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720412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на заседании Совета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№ 26/2 от </w:t>
            </w:r>
          </w:p>
          <w:p w:rsidR="00C85644" w:rsidRPr="00720412" w:rsidRDefault="00C85644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 06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 2017г</w:t>
            </w:r>
          </w:p>
        </w:tc>
      </w:tr>
      <w:tr w:rsidR="00C85644" w:rsidRPr="007E5DD0" w:rsidTr="00595F71">
        <w:trPr>
          <w:trHeight w:val="807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№02-08-03-2017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от 23.03.2017 г.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Представление  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тура</w:t>
            </w:r>
          </w:p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tabs>
                <w:tab w:val="left" w:pos="15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Об устранении   наруш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ний законодательства в сфере межнациональных и ме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ж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конфессиональных отнош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Староромашки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рассмотрено  с уч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стием пом. прокур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ра  Се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геева Р.Н.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Постановление №8 от 14.04.2017 года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№02-08-02-2017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720412">
              <w:rPr>
                <w:rFonts w:ascii="Times New Roman" w:hAnsi="Times New Roman"/>
                <w:sz w:val="24"/>
                <w:szCs w:val="24"/>
                <w:lang w:val="en-US"/>
              </w:rPr>
              <w:t>08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.0</w:t>
            </w:r>
            <w:r w:rsidRPr="00720412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.201</w:t>
            </w:r>
            <w:r w:rsidRPr="0072041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  <w:p w:rsidR="00C85644" w:rsidRPr="0072041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тура</w:t>
            </w:r>
          </w:p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На решение Совета 24.04.2009 № 3\4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Староромашки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C85644" w:rsidRPr="0072041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рассмотрено на з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седании Совета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ророма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ш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кинского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СП от 28.06.2017 г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№32\2от 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28 июня  2017 года Сопроводительное письмо прокурору от 28.06.2017г № 110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 № 02-08-02-2017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от 16.06.2017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  <w:p w:rsidR="00C85644" w:rsidRPr="0072041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тура</w:t>
            </w:r>
          </w:p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На решение Совета  19.06.2014 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№ 8\1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Староромашки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C85644" w:rsidRPr="0072041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рассмотрено на з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седании Совета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Ст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ророма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ш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кинского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СП от 28.06.20167г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№ 32\1от </w:t>
            </w:r>
          </w:p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28 июня 2017 года С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проводительное пис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ь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мо прокурору от 28.06.2017г № 111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E67CA8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№ 02-08-03-2017</w:t>
            </w:r>
          </w:p>
          <w:p w:rsidR="00C85644" w:rsidRDefault="00C85644" w:rsidP="00E67CA8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от 26.06.2017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5644" w:rsidRPr="00720412" w:rsidRDefault="00C85644" w:rsidP="00E67CA8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C85644" w:rsidRPr="00720412" w:rsidRDefault="00C85644" w:rsidP="00E67CA8">
            <w:pPr>
              <w:tabs>
                <w:tab w:val="left" w:pos="2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5644" w:rsidRPr="0072041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тура</w:t>
            </w:r>
          </w:p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Об устранении нарушений бюджетного и налогового законодательства, закон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дательства о госуда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р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ственных символах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Староромашки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н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е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C85644" w:rsidRPr="00720412" w:rsidRDefault="00C85644" w:rsidP="00E6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рассмотрено  с уч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а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 xml:space="preserve">стием старший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 w:rsidRPr="00720412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720412">
              <w:rPr>
                <w:rFonts w:ascii="Times New Roman" w:hAnsi="Times New Roman"/>
                <w:sz w:val="24"/>
                <w:szCs w:val="24"/>
              </w:rPr>
              <w:t>рокурора</w:t>
            </w:r>
            <w:proofErr w:type="spellEnd"/>
            <w:r w:rsidRPr="007204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20412">
              <w:rPr>
                <w:rFonts w:ascii="Times New Roman" w:hAnsi="Times New Roman"/>
                <w:sz w:val="24"/>
                <w:szCs w:val="24"/>
              </w:rPr>
              <w:t>Р.Р.Салихов</w:t>
            </w:r>
            <w:proofErr w:type="spellEnd"/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20412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412">
              <w:rPr>
                <w:rFonts w:ascii="Times New Roman" w:hAnsi="Times New Roman"/>
                <w:sz w:val="24"/>
                <w:szCs w:val="24"/>
              </w:rPr>
              <w:t>Распоряжение № 92 от 28.06.2017 г С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о</w:t>
            </w:r>
            <w:r w:rsidRPr="00720412">
              <w:rPr>
                <w:rFonts w:ascii="Times New Roman" w:hAnsi="Times New Roman"/>
                <w:sz w:val="24"/>
                <w:szCs w:val="24"/>
              </w:rPr>
              <w:t>проводительное письмо №112 от 28.06.2017 г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54">
              <w:rPr>
                <w:rFonts w:ascii="Times New Roman" w:hAnsi="Times New Roman"/>
                <w:sz w:val="24"/>
                <w:szCs w:val="24"/>
              </w:rPr>
              <w:t xml:space="preserve"> № 02-08-03-2017 от 26.06.2017 Представление</w:t>
            </w:r>
          </w:p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0054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4005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ний бюджетного и налог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вого законодательства, з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конодательства о госуда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р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ственных символах</w:t>
            </w:r>
          </w:p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54">
              <w:rPr>
                <w:rFonts w:ascii="Times New Roman" w:hAnsi="Times New Roman"/>
                <w:sz w:val="24"/>
                <w:szCs w:val="24"/>
              </w:rPr>
              <w:t xml:space="preserve"> Главе </w:t>
            </w:r>
            <w:proofErr w:type="spellStart"/>
            <w:r w:rsidRPr="00740054">
              <w:rPr>
                <w:rFonts w:ascii="Times New Roman" w:hAnsi="Times New Roman"/>
                <w:sz w:val="24"/>
                <w:szCs w:val="24"/>
              </w:rPr>
              <w:t>Тат</w:t>
            </w:r>
            <w:proofErr w:type="gramStart"/>
            <w:r w:rsidRPr="00740054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740054">
              <w:rPr>
                <w:rFonts w:ascii="Times New Roman" w:hAnsi="Times New Roman"/>
                <w:sz w:val="24"/>
                <w:szCs w:val="24"/>
              </w:rPr>
              <w:t>аганинского</w:t>
            </w:r>
            <w:proofErr w:type="spellEnd"/>
            <w:r w:rsidRPr="0074005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40054">
              <w:rPr>
                <w:rFonts w:ascii="Times New Roman" w:hAnsi="Times New Roman"/>
                <w:sz w:val="24"/>
                <w:szCs w:val="24"/>
              </w:rPr>
              <w:t>Ч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стопольского</w:t>
            </w:r>
            <w:proofErr w:type="spellEnd"/>
            <w:r w:rsidRPr="00740054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и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  <w:proofErr w:type="spellStart"/>
            <w:r w:rsidRPr="00740054">
              <w:rPr>
                <w:rFonts w:ascii="Times New Roman" w:hAnsi="Times New Roman"/>
                <w:sz w:val="24"/>
                <w:szCs w:val="24"/>
              </w:rPr>
              <w:t>Забб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рову</w:t>
            </w:r>
            <w:proofErr w:type="spellEnd"/>
            <w:r w:rsidRPr="00740054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54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 xml:space="preserve"> с уч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а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стием заместит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е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0054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74005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о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родского прок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у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рора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0054">
              <w:rPr>
                <w:rFonts w:ascii="Times New Roman" w:hAnsi="Times New Roman"/>
                <w:sz w:val="24"/>
                <w:szCs w:val="24"/>
              </w:rPr>
              <w:t>Кузнецовой  28.06.2017г.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40054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54">
              <w:rPr>
                <w:rFonts w:ascii="Times New Roman" w:hAnsi="Times New Roman"/>
                <w:sz w:val="24"/>
                <w:szCs w:val="24"/>
              </w:rPr>
              <w:t xml:space="preserve"> Распоряжение  №20 от 28.06.2017г.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595F7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9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 xml:space="preserve"> № 02-08-02-2017  от</w:t>
            </w:r>
            <w:r w:rsidR="00F80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08.06.2017г.</w:t>
            </w:r>
          </w:p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на решение Совета от 29.04.2009 № 5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Совет Татарско-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Елтанского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Чистопольск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муниципального ра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й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она  РТ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5B3E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на зас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е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дание Совета Тата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ско-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Елтанского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е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ления от 28.06.2017 № 33/1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B26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ответ городскую прокуратуру с пр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ложением копии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кументов  за № 90 от 28. 06. 2017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C85644" w:rsidP="00595F7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95F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№ 02-08-02-2017   от</w:t>
            </w:r>
            <w:r w:rsidR="00F801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16.06.2017г. </w:t>
            </w:r>
          </w:p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Пр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на решение Совета от 19.06.2014 №7/1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Татарско-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Елтанского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5B3E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на зас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е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дание Совета Тата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ско-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Елтанского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го поселения от 28.06.2017 № 33/2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B26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ответ в городскую прокуратуру с пр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ложением копии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кументов  за № 88 от 28. 06. 2017г</w:t>
            </w:r>
          </w:p>
        </w:tc>
      </w:tr>
      <w:tr w:rsidR="00C85644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C8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№ 02-08-03-2017 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26.06.2017г.</w:t>
            </w:r>
          </w:p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об устран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нии нарушений</w:t>
            </w:r>
          </w:p>
          <w:p w:rsidR="00C85644" w:rsidRPr="00765B3E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юджетного и налогового законодательства, закон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дательства  о госуда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ственных символиках</w:t>
            </w:r>
          </w:p>
          <w:p w:rsidR="00C85644" w:rsidRPr="00765B3E" w:rsidRDefault="00C85644" w:rsidP="00E67C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lastRenderedPageBreak/>
              <w:t>Главе Татарско-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Елтанского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РТ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t>рассмотрено с уч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стием зам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польского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городск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го прокурора </w:t>
            </w: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А.А.Кузнецовой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5644" w:rsidRPr="00765B3E" w:rsidRDefault="00C85644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lastRenderedPageBreak/>
              <w:t>За допущенные нарушения требов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а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ний законодател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ь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ство секретарь и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с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полкома привлечена  к дисциплинарной ответственности в в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и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де замечания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5644" w:rsidRPr="00765B3E" w:rsidRDefault="00C85644" w:rsidP="00B26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B3E">
              <w:rPr>
                <w:rFonts w:ascii="Times New Roman" w:hAnsi="Times New Roman"/>
                <w:sz w:val="24"/>
                <w:szCs w:val="24"/>
              </w:rPr>
              <w:lastRenderedPageBreak/>
              <w:t>ответ в городскую прокуратуру с пр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ложением копии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кументов  за № 89 от 28. 06. 2017г</w:t>
            </w:r>
          </w:p>
        </w:tc>
      </w:tr>
      <w:tr w:rsidR="00655362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№ 02-08-02-17</w:t>
            </w:r>
          </w:p>
          <w:p w:rsidR="00F80155" w:rsidRPr="00655362" w:rsidRDefault="00F80155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08.06.2017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55362" w:rsidRPr="00655362" w:rsidRDefault="00655362" w:rsidP="00F80155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На решение Совета от 28.04.2009 №5  «О м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ниципальной службе в муниципальном образ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вании « Т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тарско-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Сарсазское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сельское п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селение» 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Чистопольск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муниципального ра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она Республики Тата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стан»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В Совет Тата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ско-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Сарсазского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пального района РТ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5362">
              <w:rPr>
                <w:rFonts w:ascii="Times New Roman" w:hAnsi="Times New Roman"/>
                <w:sz w:val="24"/>
                <w:szCs w:val="24"/>
              </w:rPr>
              <w:t>Рассмот</w:t>
            </w:r>
            <w:r>
              <w:rPr>
                <w:rFonts w:ascii="Times New Roman" w:hAnsi="Times New Roman"/>
                <w:sz w:val="24"/>
                <w:szCs w:val="24"/>
              </w:rPr>
              <w:t>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на  засед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нии Совета   28.06.2017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Решение Совета №28/1 от 28.06.2017</w:t>
            </w:r>
          </w:p>
        </w:tc>
      </w:tr>
      <w:tr w:rsidR="00655362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№ 02-08-02-17</w:t>
            </w:r>
          </w:p>
          <w:p w:rsidR="00655362" w:rsidRP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16.06.2017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55362" w:rsidRP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B26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На решение Совета от 17.06.2014 № 9/1 полож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ние  о бюджетном проце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се в муниципальном обр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зовании « Татарско-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Сарсазское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сельское пос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ление» 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пального района РТ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В Совет Тата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р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ско-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Сарсазского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и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пального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ассмот</w:t>
            </w:r>
            <w:r>
              <w:rPr>
                <w:rFonts w:ascii="Times New Roman" w:hAnsi="Times New Roman"/>
                <w:sz w:val="24"/>
                <w:szCs w:val="24"/>
              </w:rPr>
              <w:t>рен</w:t>
            </w:r>
            <w:proofErr w:type="gram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на  з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сед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нии Совета   28.06.2017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Решение Совета №28/2 от 28.06.2017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655362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№ 02-08-03-17</w:t>
            </w:r>
          </w:p>
          <w:p w:rsidR="00655362" w:rsidRP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26.06.2017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55362" w:rsidRP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у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е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ний бюджетного и нал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гового 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законодател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gramStart"/>
            <w:r w:rsidRPr="00655362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655362">
              <w:rPr>
                <w:rFonts w:ascii="Times New Roman" w:hAnsi="Times New Roman"/>
                <w:sz w:val="24"/>
                <w:szCs w:val="24"/>
              </w:rPr>
              <w:t>аконодательства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о развитии малого и сре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д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него предпринимател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ства, о государственных символах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Главе Татарско-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Сарсазского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ь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 xml:space="preserve">ского поселения </w:t>
            </w:r>
            <w:proofErr w:type="spellStart"/>
            <w:r w:rsidRPr="00655362">
              <w:rPr>
                <w:rFonts w:ascii="Times New Roman" w:hAnsi="Times New Roman"/>
                <w:sz w:val="24"/>
                <w:szCs w:val="24"/>
              </w:rPr>
              <w:t>Чистопольск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655362">
              <w:rPr>
                <w:rFonts w:ascii="Times New Roman" w:hAnsi="Times New Roman"/>
                <w:sz w:val="24"/>
                <w:szCs w:val="24"/>
              </w:rPr>
              <w:t xml:space="preserve"> муниципального ра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й</w:t>
            </w:r>
            <w:r w:rsidRPr="00655362">
              <w:rPr>
                <w:rFonts w:ascii="Times New Roman" w:hAnsi="Times New Roman"/>
                <w:sz w:val="24"/>
                <w:szCs w:val="24"/>
              </w:rPr>
              <w:t>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>смотрено</w:t>
            </w:r>
          </w:p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5362" w:rsidRPr="00655362" w:rsidRDefault="00655362" w:rsidP="00655362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5362">
              <w:rPr>
                <w:rFonts w:ascii="Times New Roman" w:hAnsi="Times New Roman"/>
                <w:sz w:val="24"/>
                <w:szCs w:val="24"/>
              </w:rPr>
              <w:t>Распоряжение №22 от 28.06.2017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 xml:space="preserve">№ 02-08-02-2017   </w:t>
            </w: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от.08.06.17г.</w:t>
            </w:r>
          </w:p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родская прокур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а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решение Совета от </w:t>
            </w: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27.07.2009 №9/1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В Совет Татарско-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Толкишского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B26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 с уч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а</w:t>
            </w: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стием прокурора на заседание Совета    Татарск</w:t>
            </w:r>
            <w:proofErr w:type="gramStart"/>
            <w:r w:rsidRPr="00595F7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олки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ш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селения 28.06.2017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B2614D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  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ь</w:t>
            </w:r>
            <w:r w:rsidRPr="00595F71">
              <w:rPr>
                <w:rFonts w:ascii="Times New Roman" w:hAnsi="Times New Roman"/>
                <w:sz w:val="24"/>
                <w:szCs w:val="24"/>
              </w:rPr>
              <w:lastRenderedPageBreak/>
              <w:t>скому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городскому прокурору исх.25 от 28.06.2017г.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№ 02-08-02-2017  16.06.17г.</w:t>
            </w:r>
          </w:p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а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на решение Совета от 19.06.2014 №39/1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В Совет Татарско-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сельского пос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B261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Рассмотрено с уч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а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стием прокурора на заседание Совета 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 xml:space="preserve">  Татарск</w:t>
            </w:r>
            <w:proofErr w:type="gramStart"/>
            <w:r w:rsidRPr="00595F7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Толки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ш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сельского п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="00B2614D">
              <w:rPr>
                <w:rFonts w:ascii="Times New Roman" w:hAnsi="Times New Roman"/>
                <w:sz w:val="24"/>
                <w:szCs w:val="24"/>
              </w:rPr>
              <w:t>сел</w:t>
            </w:r>
            <w:r w:rsidR="00B2614D">
              <w:rPr>
                <w:rFonts w:ascii="Times New Roman" w:hAnsi="Times New Roman"/>
                <w:sz w:val="24"/>
                <w:szCs w:val="24"/>
              </w:rPr>
              <w:t>е</w:t>
            </w:r>
            <w:r w:rsidR="00B2614D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28.06.2017 г</w:t>
            </w:r>
            <w:r w:rsidR="00B261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 xml:space="preserve">ответ  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ь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городскому прокурору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исх.26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т 28.06.2017г.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№02.08.03-2017 26.06.17г.</w:t>
            </w:r>
          </w:p>
          <w:p w:rsidR="00B2614D" w:rsidRPr="00595F71" w:rsidRDefault="00B2614D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а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«Об устранении наруш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ний  бюджетного и нал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гового зак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нодательства, законодательства о гос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у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 xml:space="preserve">дарственных символах»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Главе Татарско-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>Распоряжение главы Татарск</w:t>
            </w:r>
            <w:proofErr w:type="gramStart"/>
            <w:r w:rsidRPr="00595F7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Толки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ш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селения № 3  от 28.06.2017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 xml:space="preserve"> «О применении мер дисц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и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плинарного взыскания»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95F71" w:rsidRDefault="00595F71" w:rsidP="00B2614D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F71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proofErr w:type="spellStart"/>
            <w:r w:rsidRPr="00595F71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ь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595F71">
              <w:rPr>
                <w:rFonts w:ascii="Times New Roman" w:hAnsi="Times New Roman"/>
                <w:sz w:val="24"/>
                <w:szCs w:val="24"/>
              </w:rPr>
              <w:t xml:space="preserve"> городскому прокурору </w:t>
            </w:r>
            <w:r w:rsidR="00B2614D">
              <w:rPr>
                <w:rFonts w:ascii="Times New Roman" w:hAnsi="Times New Roman"/>
                <w:sz w:val="24"/>
                <w:szCs w:val="24"/>
              </w:rPr>
              <w:t>и</w:t>
            </w:r>
            <w:r w:rsidRPr="00595F71">
              <w:rPr>
                <w:rFonts w:ascii="Times New Roman" w:hAnsi="Times New Roman"/>
                <w:sz w:val="24"/>
                <w:szCs w:val="24"/>
              </w:rPr>
              <w:t>сх.№24  от 28.06.2017г.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>№ 02-08-02-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от 08.06.2017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95F71" w:rsidRPr="00023D98" w:rsidRDefault="00595F71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  <w:p w:rsidR="00595F71" w:rsidRPr="00023D98" w:rsidRDefault="00595F71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655362">
            <w:pPr>
              <w:spacing w:after="0" w:line="240" w:lineRule="auto"/>
              <w:ind w:righ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5B3E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65B3E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у</w:t>
            </w:r>
            <w:r w:rsidRPr="00765B3E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595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 xml:space="preserve">на решение Совета от 05.05.2009 </w:t>
            </w:r>
            <w:r>
              <w:rPr>
                <w:rFonts w:ascii="Times New Roman" w:hAnsi="Times New Roman"/>
                <w:sz w:val="24"/>
                <w:szCs w:val="24"/>
              </w:rPr>
              <w:t>г. 6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тдел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ь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ные нормы Положения «О м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у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ниципальной службе в муниципальном образов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нии «</w:t>
            </w: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ь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ско-Высельское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сельское п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селение» </w:t>
            </w: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Чистопольск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и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пального района РТ»  противоречат треб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ваниям законодательства Росси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й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ской Федерации и Респу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б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лики Татарстан о муниц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пальной службе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>Главе   сельского пос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>Рассмотрено на з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сед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нии Совета СП 28.06.2017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прин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я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то р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шение №31/2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595F71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 xml:space="preserve">ответ </w:t>
            </w: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ь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городскому прокурору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сх.№97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от 28.06.2017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 xml:space="preserve">№ 02-08-02-2017от 16.06.2017   </w:t>
            </w:r>
          </w:p>
          <w:p w:rsidR="00595F71" w:rsidRPr="00023D98" w:rsidRDefault="00595F71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  <w:p w:rsidR="00595F71" w:rsidRPr="00023D98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курат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у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595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 xml:space="preserve">на решение Совета от 19.06.2014 №51/1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тдел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ь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ные нормы Пол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жения о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lastRenderedPageBreak/>
              <w:t>бюджетном процессе в муниципальном образов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нии «</w:t>
            </w: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ь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ско-Высельское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сельское п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селение» </w:t>
            </w: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Чистопольск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  противоречат требов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ниям законодательства Российской Ф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дерации, также в Положении отсу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т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ствует регулирование ряда обязательных норм. Нео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б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ход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и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мо привести  решение от 19.06.2014 №51/1 в с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ответствие с законод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тельством РФ.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lastRenderedPageBreak/>
              <w:t>Главе   сельского пос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>Рассмотрено на з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сед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нии Совета СП 28.06.2017, принято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шение №31/1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B2614D">
            <w:pPr>
              <w:spacing w:after="0" w:line="240" w:lineRule="auto"/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  ответ </w:t>
            </w: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и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стопольскому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городскому прок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у</w:t>
            </w:r>
            <w:r w:rsidRPr="00023D98">
              <w:rPr>
                <w:rFonts w:ascii="Times New Roman" w:hAnsi="Times New Roman"/>
                <w:sz w:val="24"/>
                <w:szCs w:val="24"/>
              </w:rPr>
              <w:lastRenderedPageBreak/>
              <w:t>рору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исх.№96 от 28.06.2017</w:t>
            </w:r>
            <w:r w:rsidR="00B2614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№02-08-03-2017 от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26.06.2017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 xml:space="preserve">  Представление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городская пр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о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курат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у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765B3E" w:rsidRDefault="00595F71" w:rsidP="00E6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об устран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нии нарушений</w:t>
            </w:r>
          </w:p>
          <w:p w:rsidR="00595F71" w:rsidRPr="00023D98" w:rsidRDefault="00595F71" w:rsidP="00E67C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юджетного и налогового законодательства, закон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дательства  о госуда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65B3E">
              <w:rPr>
                <w:rFonts w:ascii="Times New Roman" w:hAnsi="Times New Roman" w:cs="Times New Roman"/>
                <w:sz w:val="24"/>
                <w:szCs w:val="24"/>
              </w:rPr>
              <w:t>ственных символиках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>Главе   сельского пос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е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>Рассмотрено на з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сед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нии Совета СП 28.06.2017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23D98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ответ </w:t>
            </w:r>
            <w:proofErr w:type="spellStart"/>
            <w:r w:rsidRPr="00023D98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ь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скому</w:t>
            </w:r>
            <w:proofErr w:type="spellEnd"/>
            <w:r w:rsidRPr="00023D98">
              <w:rPr>
                <w:rFonts w:ascii="Times New Roman" w:hAnsi="Times New Roman"/>
                <w:sz w:val="24"/>
                <w:szCs w:val="24"/>
              </w:rPr>
              <w:t xml:space="preserve"> городскому прокурору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3D98">
              <w:rPr>
                <w:rFonts w:ascii="Times New Roman" w:hAnsi="Times New Roman"/>
                <w:sz w:val="24"/>
                <w:szCs w:val="24"/>
              </w:rPr>
              <w:t>сх.№98 от 28.06.2017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№02-08-02-2017 от 08.06.2017г.</w:t>
            </w:r>
          </w:p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1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05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городская прок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у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на Решение Совета от 27.04.2009г. №4/2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054519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054519">
              <w:rPr>
                <w:rFonts w:ascii="Times New Roman" w:hAnsi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Проект Решения С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о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вета направлен для проведения ант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и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коррупционной эк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с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 xml:space="preserve">пертизы в </w:t>
            </w:r>
            <w:proofErr w:type="spellStart"/>
            <w:r w:rsidRPr="00054519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о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польсмкую</w:t>
            </w:r>
            <w:proofErr w:type="spellEnd"/>
            <w:r w:rsidRPr="00054519">
              <w:rPr>
                <w:rFonts w:ascii="Times New Roman" w:hAnsi="Times New Roman"/>
                <w:sz w:val="24"/>
                <w:szCs w:val="24"/>
              </w:rPr>
              <w:t xml:space="preserve"> горо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д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скую прокуратуру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Письмо исх. №61 от 16.06.2017г.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№02-08-02-2017 от 16.06.2017г.</w:t>
            </w:r>
          </w:p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4519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0545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городская прок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у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на Решение Совета от 19.06.2014г. №9/1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054519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054519">
              <w:rPr>
                <w:rFonts w:ascii="Times New Roman" w:hAnsi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Проект Решения С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о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вета направлен для проведения ант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и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коррупционной эк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с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 xml:space="preserve">пертизы в </w:t>
            </w:r>
            <w:proofErr w:type="spellStart"/>
            <w:r w:rsidRPr="00054519">
              <w:rPr>
                <w:rFonts w:ascii="Times New Roman" w:hAnsi="Times New Roman"/>
                <w:sz w:val="24"/>
                <w:szCs w:val="24"/>
              </w:rPr>
              <w:t>Чист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о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польсмкую</w:t>
            </w:r>
            <w:proofErr w:type="spellEnd"/>
            <w:r w:rsidRPr="00054519">
              <w:rPr>
                <w:rFonts w:ascii="Times New Roman" w:hAnsi="Times New Roman"/>
                <w:sz w:val="24"/>
                <w:szCs w:val="24"/>
              </w:rPr>
              <w:t xml:space="preserve"> горо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д</w:t>
            </w:r>
            <w:r w:rsidRPr="00054519">
              <w:rPr>
                <w:rFonts w:ascii="Times New Roman" w:hAnsi="Times New Roman"/>
                <w:sz w:val="24"/>
                <w:szCs w:val="24"/>
              </w:rPr>
              <w:t>скую прокуратуру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054519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519">
              <w:rPr>
                <w:rFonts w:ascii="Times New Roman" w:hAnsi="Times New Roman"/>
                <w:sz w:val="24"/>
                <w:szCs w:val="24"/>
              </w:rPr>
              <w:t>Письмо исх. №67 от 23.06.2017г.</w:t>
            </w: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 xml:space="preserve">№02-08-02-2017 </w:t>
            </w: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>от 08.06.2017 г.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>городская пр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куратура</w:t>
            </w: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 xml:space="preserve">а решение Совета от </w:t>
            </w: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28.04.2009 г. № 5/2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О  муниципальной службе в муниципальном образов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нии «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Четырчинское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ь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 xml:space="preserve">ское поселение»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Четырчинск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>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и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ципального района Республики Татарстан</w:t>
            </w: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</w:t>
            </w:r>
            <w:proofErr w:type="gram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на з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седании Совета </w:t>
            </w: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Совета №  </w:t>
            </w:r>
            <w:r w:rsidRPr="005B1683">
              <w:rPr>
                <w:rFonts w:ascii="Times New Roman" w:hAnsi="Times New Roman"/>
                <w:sz w:val="24"/>
                <w:szCs w:val="24"/>
              </w:rPr>
              <w:lastRenderedPageBreak/>
              <w:t>31/1 от 28.06.2017 г.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595F71">
            <w:pPr>
              <w:spacing w:after="0" w:line="240" w:lineRule="auto"/>
              <w:ind w:right="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60.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>№02-08-02-2017 от 16.06.2017 г.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 xml:space="preserve">Протест </w:t>
            </w:r>
          </w:p>
          <w:p w:rsidR="00595F71" w:rsidRPr="005B1683" w:rsidRDefault="00595F71" w:rsidP="00E67CA8">
            <w:pPr>
              <w:ind w:right="100"/>
              <w:jc w:val="both"/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у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  <w:p w:rsidR="00595F71" w:rsidRPr="005B1683" w:rsidRDefault="00595F71" w:rsidP="00E67CA8">
            <w:pPr>
              <w:ind w:left="100" w:right="100"/>
              <w:jc w:val="both"/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а решение Совета от 19.06.2014 г. № 7 «О  бюджетном процессе в муниципальном образов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нии «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Четырчинское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ь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ское поселение»»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Четырчинск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</w:pP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и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ципального района Республики Татарстан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</w:pPr>
            <w:proofErr w:type="gramStart"/>
            <w:r w:rsidRPr="005B1683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на з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 xml:space="preserve">седании Совета 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Четырчинского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е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Р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ешение Совета №  31/2 от 28.06.2017 г.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5F71" w:rsidRPr="005B1683" w:rsidRDefault="00595F71" w:rsidP="00E67CA8">
            <w:pPr>
              <w:ind w:right="100"/>
              <w:jc w:val="both"/>
            </w:pPr>
          </w:p>
        </w:tc>
      </w:tr>
      <w:tr w:rsidR="00595F71" w:rsidRPr="007E5DD0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>№02-08-03-2017 от 26.06.2107 г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городская</w:t>
            </w:r>
          </w:p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</w:pPr>
            <w:r w:rsidRPr="005B1683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right="100"/>
              <w:jc w:val="both"/>
            </w:pPr>
            <w:r w:rsidRPr="005B1683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е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 xml:space="preserve">ний бюджетного и 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нал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налогового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законодател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ь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ства, з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а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конодательства о государственных симв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о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лах.</w:t>
            </w:r>
            <w:r w:rsidRPr="005B1683">
              <w:t xml:space="preserve">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</w:pPr>
            <w:r w:rsidRPr="005B1683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Четырчинского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B1683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5B1683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и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 xml:space="preserve">ципального района РТ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left="100" w:right="100"/>
              <w:jc w:val="both"/>
            </w:pPr>
            <w:r w:rsidRPr="005B1683">
              <w:rPr>
                <w:rFonts w:ascii="Times New Roman" w:hAnsi="Times New Roman"/>
                <w:sz w:val="24"/>
                <w:szCs w:val="24"/>
              </w:rPr>
              <w:t xml:space="preserve"> рассмотр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е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>Ответ в прокурат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>у</w:t>
            </w:r>
            <w:r w:rsidRPr="005B1683">
              <w:rPr>
                <w:rFonts w:ascii="Times New Roman" w:hAnsi="Times New Roman"/>
                <w:sz w:val="24"/>
                <w:szCs w:val="24"/>
              </w:rPr>
              <w:t xml:space="preserve">ру № 68 от 28.06.2017г. 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83">
              <w:rPr>
                <w:rFonts w:ascii="Times New Roman" w:hAnsi="Times New Roman"/>
                <w:sz w:val="24"/>
                <w:szCs w:val="24"/>
              </w:rPr>
              <w:t>Распоряжение № 86 от 28.06.2017г.</w:t>
            </w:r>
          </w:p>
          <w:p w:rsidR="00595F71" w:rsidRPr="005B1683" w:rsidRDefault="00595F71" w:rsidP="00E67CA8">
            <w:pPr>
              <w:spacing w:after="0" w:line="240" w:lineRule="auto"/>
              <w:ind w:right="100"/>
              <w:jc w:val="both"/>
            </w:pPr>
          </w:p>
        </w:tc>
      </w:tr>
      <w:tr w:rsidR="00595F71" w:rsidRPr="009775F5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Pr="00977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№02-08-02-2017 </w:t>
            </w:r>
          </w:p>
          <w:p w:rsidR="00595F71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от 08.06.2017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 xml:space="preserve">На решение от 28.04.2009 № 5/2 ««О муниципальной службе в </w:t>
            </w:r>
            <w:proofErr w:type="gramStart"/>
            <w:r w:rsidRPr="009775F5">
              <w:rPr>
                <w:rFonts w:ascii="Times New Roman" w:hAnsi="Times New Roman"/>
                <w:sz w:val="24"/>
                <w:szCs w:val="24"/>
              </w:rPr>
              <w:t>муниципальном</w:t>
            </w:r>
            <w:proofErr w:type="gramEnd"/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>образовании «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Чувашско-Елтанское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75F5">
              <w:rPr>
                <w:rFonts w:ascii="Times New Roman" w:hAnsi="Times New Roman"/>
                <w:sz w:val="24"/>
                <w:szCs w:val="24"/>
              </w:rPr>
              <w:t>сельское</w:t>
            </w:r>
            <w:proofErr w:type="gram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 xml:space="preserve">поселение» 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Чистопольск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775F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>района Республики Тата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р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стан»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Чувашско-Елтанского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рас</w:t>
            </w:r>
            <w:r w:rsidR="00F80155">
              <w:rPr>
                <w:rFonts w:ascii="Times New Roman" w:hAnsi="Times New Roman"/>
                <w:iCs/>
                <w:sz w:val="24"/>
                <w:szCs w:val="24"/>
              </w:rPr>
              <w:t>смотрен</w:t>
            </w:r>
            <w:proofErr w:type="gram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прин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то Решение Совета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вашско-Елта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селения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ниципального рай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на 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595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Решение № 27/1 от 28.06.17г. «О внес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нии изменений в решение Совета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вашско-Елтанского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ниципального рай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на Республики Т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тарстан от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8.04.2009 г. № 5/2 «О муниц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пал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ной службе в муниципальном 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разовании «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Чува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ш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ско-Елтанское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сел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ское поселение»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стопольского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мун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ципального района Республики Тата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стан»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5F71" w:rsidRPr="009775F5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  <w:r w:rsidRPr="00977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№ 02-08-02-2017</w:t>
            </w:r>
          </w:p>
          <w:p w:rsidR="00595F71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16.06.2017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Протест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>На решение Совета 17.06.2014 № 45/1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Чувашско-Елтанского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Рас</w:t>
            </w:r>
            <w:r w:rsidR="00F80155">
              <w:rPr>
                <w:rFonts w:ascii="Times New Roman" w:hAnsi="Times New Roman"/>
                <w:iCs/>
                <w:sz w:val="24"/>
                <w:szCs w:val="24"/>
              </w:rPr>
              <w:t>смотрен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прин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я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то Решение Совета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вашск</w:t>
            </w:r>
            <w:proofErr w:type="gram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Елта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селения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ниципального рай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на 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B2614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Решение № 27/2 от 28.06.2017 г. О вн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сении изменений в решение Совета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вашско-Елтанского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 от 17.06. 14 № 45/1  «Об утвержд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нии Положения о бю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жетном процессе</w:t>
            </w:r>
            <w:r w:rsidR="00B2614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в муниципальном о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разовании «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Чува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ш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ско-Елтанское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сел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ь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ское поселение»  </w:t>
            </w:r>
            <w:proofErr w:type="spellStart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Чистопольского</w:t>
            </w:r>
            <w:proofErr w:type="spellEnd"/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м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ниципального ра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й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он РТ» </w:t>
            </w:r>
          </w:p>
        </w:tc>
      </w:tr>
      <w:tr w:rsidR="00595F71" w:rsidRPr="009775F5" w:rsidTr="00E504C8">
        <w:trPr>
          <w:trHeight w:val="36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Pr="009775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№ 02-08-03-2017 от 26.06.2017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о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родская прокур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>об устр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а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нении нарушений бю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д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жетного и налогового законодательства Росси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й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5F5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r w:rsidR="00B26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Чувашско-Елтанского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proofErr w:type="spellStart"/>
            <w:r w:rsidRPr="009775F5">
              <w:rPr>
                <w:rFonts w:ascii="Times New Roman" w:hAnsi="Times New Roman"/>
                <w:sz w:val="24"/>
                <w:szCs w:val="24"/>
              </w:rPr>
              <w:t>Чистопольского</w:t>
            </w:r>
            <w:proofErr w:type="spellEnd"/>
            <w:r w:rsidRPr="009775F5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и</w:t>
            </w:r>
            <w:r w:rsidRPr="009775F5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Рассмотрено</w:t>
            </w:r>
          </w:p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F71" w:rsidRPr="009775F5" w:rsidRDefault="00595F71" w:rsidP="009775F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1.О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вет прокуратуру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направлен за исх.№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 xml:space="preserve"> 28.06.2017</w:t>
            </w:r>
            <w:r w:rsidRPr="009775F5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№ 137 2.Распоряжение № 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9775F5">
              <w:rPr>
                <w:rFonts w:ascii="Times New Roman" w:hAnsi="Times New Roman"/>
                <w:iCs/>
                <w:sz w:val="24"/>
                <w:szCs w:val="24"/>
              </w:rPr>
              <w:t>от 28.06.2017 г.</w:t>
            </w:r>
          </w:p>
        </w:tc>
      </w:tr>
    </w:tbl>
    <w:p w:rsidR="003329CD" w:rsidRPr="009775F5" w:rsidRDefault="003329CD" w:rsidP="00595F71">
      <w:pPr>
        <w:spacing w:after="0" w:line="240" w:lineRule="auto"/>
        <w:rPr>
          <w:sz w:val="24"/>
          <w:szCs w:val="24"/>
        </w:rPr>
      </w:pPr>
    </w:p>
    <w:sectPr w:rsidR="003329CD" w:rsidRPr="009775F5" w:rsidSect="00F8015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04"/>
    <w:rsid w:val="000145FC"/>
    <w:rsid w:val="00014D15"/>
    <w:rsid w:val="00016C88"/>
    <w:rsid w:val="0002202B"/>
    <w:rsid w:val="00023D98"/>
    <w:rsid w:val="00041D06"/>
    <w:rsid w:val="000469D4"/>
    <w:rsid w:val="00053656"/>
    <w:rsid w:val="00054519"/>
    <w:rsid w:val="00056629"/>
    <w:rsid w:val="000609B3"/>
    <w:rsid w:val="000613C9"/>
    <w:rsid w:val="000626B2"/>
    <w:rsid w:val="00062BFE"/>
    <w:rsid w:val="00076C30"/>
    <w:rsid w:val="000803E5"/>
    <w:rsid w:val="00086325"/>
    <w:rsid w:val="00090E59"/>
    <w:rsid w:val="000A66DE"/>
    <w:rsid w:val="000B0ABD"/>
    <w:rsid w:val="000C0A06"/>
    <w:rsid w:val="000C5F5D"/>
    <w:rsid w:val="000D3515"/>
    <w:rsid w:val="000E1950"/>
    <w:rsid w:val="00114675"/>
    <w:rsid w:val="0012221A"/>
    <w:rsid w:val="00126034"/>
    <w:rsid w:val="0012628D"/>
    <w:rsid w:val="00131814"/>
    <w:rsid w:val="00134523"/>
    <w:rsid w:val="00137632"/>
    <w:rsid w:val="00145D32"/>
    <w:rsid w:val="001543B5"/>
    <w:rsid w:val="00157375"/>
    <w:rsid w:val="00187014"/>
    <w:rsid w:val="00193A0E"/>
    <w:rsid w:val="001B7721"/>
    <w:rsid w:val="001C4379"/>
    <w:rsid w:val="001D4445"/>
    <w:rsid w:val="001E6CEC"/>
    <w:rsid w:val="001F12FC"/>
    <w:rsid w:val="001F4393"/>
    <w:rsid w:val="001F4D1B"/>
    <w:rsid w:val="00217794"/>
    <w:rsid w:val="00230F99"/>
    <w:rsid w:val="00237A50"/>
    <w:rsid w:val="00251BE5"/>
    <w:rsid w:val="00271892"/>
    <w:rsid w:val="00296A48"/>
    <w:rsid w:val="002A6A5D"/>
    <w:rsid w:val="002B4E57"/>
    <w:rsid w:val="002B67F2"/>
    <w:rsid w:val="002C2858"/>
    <w:rsid w:val="002E4D34"/>
    <w:rsid w:val="002F14C4"/>
    <w:rsid w:val="00301D5C"/>
    <w:rsid w:val="00303CD1"/>
    <w:rsid w:val="0030633C"/>
    <w:rsid w:val="00316FA6"/>
    <w:rsid w:val="003204F5"/>
    <w:rsid w:val="0033242D"/>
    <w:rsid w:val="003329CD"/>
    <w:rsid w:val="00337D04"/>
    <w:rsid w:val="00341C13"/>
    <w:rsid w:val="00390F37"/>
    <w:rsid w:val="003A1E41"/>
    <w:rsid w:val="003D5A33"/>
    <w:rsid w:val="003D6AD4"/>
    <w:rsid w:val="003E5B76"/>
    <w:rsid w:val="003F2D95"/>
    <w:rsid w:val="00404EF7"/>
    <w:rsid w:val="0041004B"/>
    <w:rsid w:val="00414768"/>
    <w:rsid w:val="004257A0"/>
    <w:rsid w:val="00450E96"/>
    <w:rsid w:val="00452FC2"/>
    <w:rsid w:val="0045353D"/>
    <w:rsid w:val="00460AD0"/>
    <w:rsid w:val="00476095"/>
    <w:rsid w:val="004857FD"/>
    <w:rsid w:val="004A2DCA"/>
    <w:rsid w:val="004D1A72"/>
    <w:rsid w:val="004F1E5E"/>
    <w:rsid w:val="004F4C5A"/>
    <w:rsid w:val="00512BB5"/>
    <w:rsid w:val="005213E1"/>
    <w:rsid w:val="00544BC3"/>
    <w:rsid w:val="0054533B"/>
    <w:rsid w:val="00553C4F"/>
    <w:rsid w:val="00562267"/>
    <w:rsid w:val="00593018"/>
    <w:rsid w:val="00595F71"/>
    <w:rsid w:val="005A3C18"/>
    <w:rsid w:val="005A72A0"/>
    <w:rsid w:val="005B13F7"/>
    <w:rsid w:val="005C42D9"/>
    <w:rsid w:val="005C6B83"/>
    <w:rsid w:val="00613B73"/>
    <w:rsid w:val="00627258"/>
    <w:rsid w:val="00627E58"/>
    <w:rsid w:val="006423EC"/>
    <w:rsid w:val="0064607E"/>
    <w:rsid w:val="00655362"/>
    <w:rsid w:val="00680D52"/>
    <w:rsid w:val="0069754C"/>
    <w:rsid w:val="006A5D5C"/>
    <w:rsid w:val="006F3947"/>
    <w:rsid w:val="0070132B"/>
    <w:rsid w:val="007137ED"/>
    <w:rsid w:val="00720412"/>
    <w:rsid w:val="007441B1"/>
    <w:rsid w:val="007542CF"/>
    <w:rsid w:val="007571C3"/>
    <w:rsid w:val="00765B3E"/>
    <w:rsid w:val="00795E52"/>
    <w:rsid w:val="00796B01"/>
    <w:rsid w:val="007A7167"/>
    <w:rsid w:val="007B0511"/>
    <w:rsid w:val="007B6095"/>
    <w:rsid w:val="007D6C3F"/>
    <w:rsid w:val="007D77A0"/>
    <w:rsid w:val="007E21FA"/>
    <w:rsid w:val="00805993"/>
    <w:rsid w:val="008130AE"/>
    <w:rsid w:val="00832615"/>
    <w:rsid w:val="0083467F"/>
    <w:rsid w:val="008348F9"/>
    <w:rsid w:val="00841116"/>
    <w:rsid w:val="00847A16"/>
    <w:rsid w:val="00895547"/>
    <w:rsid w:val="008B308A"/>
    <w:rsid w:val="008D08B6"/>
    <w:rsid w:val="00913294"/>
    <w:rsid w:val="00914764"/>
    <w:rsid w:val="009340BE"/>
    <w:rsid w:val="00934A81"/>
    <w:rsid w:val="00951C79"/>
    <w:rsid w:val="00953812"/>
    <w:rsid w:val="009563CD"/>
    <w:rsid w:val="009573FB"/>
    <w:rsid w:val="009712D5"/>
    <w:rsid w:val="009775F5"/>
    <w:rsid w:val="00994019"/>
    <w:rsid w:val="00996D08"/>
    <w:rsid w:val="009B35FC"/>
    <w:rsid w:val="009B6F89"/>
    <w:rsid w:val="009C4114"/>
    <w:rsid w:val="009E24BF"/>
    <w:rsid w:val="009F78B3"/>
    <w:rsid w:val="00A24A60"/>
    <w:rsid w:val="00A34B9C"/>
    <w:rsid w:val="00A45A64"/>
    <w:rsid w:val="00A47BC0"/>
    <w:rsid w:val="00A71DAD"/>
    <w:rsid w:val="00A76B79"/>
    <w:rsid w:val="00AB0D17"/>
    <w:rsid w:val="00AC7E2E"/>
    <w:rsid w:val="00AD2BC8"/>
    <w:rsid w:val="00AD31AD"/>
    <w:rsid w:val="00B03BA0"/>
    <w:rsid w:val="00B174B7"/>
    <w:rsid w:val="00B2614D"/>
    <w:rsid w:val="00B54944"/>
    <w:rsid w:val="00B54EDD"/>
    <w:rsid w:val="00B55A28"/>
    <w:rsid w:val="00B567F3"/>
    <w:rsid w:val="00B61694"/>
    <w:rsid w:val="00B64280"/>
    <w:rsid w:val="00B75016"/>
    <w:rsid w:val="00B85AB1"/>
    <w:rsid w:val="00B97381"/>
    <w:rsid w:val="00BA4F93"/>
    <w:rsid w:val="00BC6504"/>
    <w:rsid w:val="00BD0AA6"/>
    <w:rsid w:val="00BF6761"/>
    <w:rsid w:val="00BF71FB"/>
    <w:rsid w:val="00C018F8"/>
    <w:rsid w:val="00C10362"/>
    <w:rsid w:val="00C26EB1"/>
    <w:rsid w:val="00C44923"/>
    <w:rsid w:val="00C50CD6"/>
    <w:rsid w:val="00C53AD3"/>
    <w:rsid w:val="00C60A4B"/>
    <w:rsid w:val="00C623BD"/>
    <w:rsid w:val="00C73591"/>
    <w:rsid w:val="00C77978"/>
    <w:rsid w:val="00C80F09"/>
    <w:rsid w:val="00C85644"/>
    <w:rsid w:val="00C950E9"/>
    <w:rsid w:val="00CA4ABD"/>
    <w:rsid w:val="00CB1CBB"/>
    <w:rsid w:val="00CB1F04"/>
    <w:rsid w:val="00CC5CC2"/>
    <w:rsid w:val="00CD2CD4"/>
    <w:rsid w:val="00CE1598"/>
    <w:rsid w:val="00CE1DA6"/>
    <w:rsid w:val="00CE4303"/>
    <w:rsid w:val="00CE7FF9"/>
    <w:rsid w:val="00CF5676"/>
    <w:rsid w:val="00D03192"/>
    <w:rsid w:val="00D176D7"/>
    <w:rsid w:val="00D431E5"/>
    <w:rsid w:val="00D449CF"/>
    <w:rsid w:val="00D5023C"/>
    <w:rsid w:val="00D56981"/>
    <w:rsid w:val="00D5750A"/>
    <w:rsid w:val="00D578C7"/>
    <w:rsid w:val="00D6647F"/>
    <w:rsid w:val="00D70B64"/>
    <w:rsid w:val="00D7361D"/>
    <w:rsid w:val="00D74686"/>
    <w:rsid w:val="00D77452"/>
    <w:rsid w:val="00D8051B"/>
    <w:rsid w:val="00DA652D"/>
    <w:rsid w:val="00DB6FFF"/>
    <w:rsid w:val="00DD08DE"/>
    <w:rsid w:val="00DD6147"/>
    <w:rsid w:val="00DE1645"/>
    <w:rsid w:val="00DE47B3"/>
    <w:rsid w:val="00DE6DA7"/>
    <w:rsid w:val="00DF2920"/>
    <w:rsid w:val="00DF2ABA"/>
    <w:rsid w:val="00DF2E66"/>
    <w:rsid w:val="00E032EC"/>
    <w:rsid w:val="00E217D7"/>
    <w:rsid w:val="00E26727"/>
    <w:rsid w:val="00E3669E"/>
    <w:rsid w:val="00E4426C"/>
    <w:rsid w:val="00E504C8"/>
    <w:rsid w:val="00E64905"/>
    <w:rsid w:val="00E67CA8"/>
    <w:rsid w:val="00E81D55"/>
    <w:rsid w:val="00E92E51"/>
    <w:rsid w:val="00EB2B32"/>
    <w:rsid w:val="00EB36AE"/>
    <w:rsid w:val="00EC32C3"/>
    <w:rsid w:val="00EC3895"/>
    <w:rsid w:val="00EC393B"/>
    <w:rsid w:val="00EE4ABB"/>
    <w:rsid w:val="00EF0905"/>
    <w:rsid w:val="00F07480"/>
    <w:rsid w:val="00F23B18"/>
    <w:rsid w:val="00F259C2"/>
    <w:rsid w:val="00F35691"/>
    <w:rsid w:val="00F35888"/>
    <w:rsid w:val="00F43725"/>
    <w:rsid w:val="00F65CB6"/>
    <w:rsid w:val="00F706A4"/>
    <w:rsid w:val="00F80155"/>
    <w:rsid w:val="00F90510"/>
    <w:rsid w:val="00FB2F1F"/>
    <w:rsid w:val="00FC3AB4"/>
    <w:rsid w:val="00FE2679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628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609B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628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609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15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</dc:creator>
  <cp:lastModifiedBy>Efimov</cp:lastModifiedBy>
  <cp:revision>17</cp:revision>
  <dcterms:created xsi:type="dcterms:W3CDTF">2017-07-05T11:16:00Z</dcterms:created>
  <dcterms:modified xsi:type="dcterms:W3CDTF">2017-07-07T10:04:00Z</dcterms:modified>
</cp:coreProperties>
</file>