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9046" w14:textId="77777777"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14:paraId="6A0992D0" w14:textId="77777777"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14:paraId="0C52170C" w14:textId="06C47804"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Совхозно-Галактионовского</w:t>
      </w:r>
    </w:p>
    <w:p w14:paraId="444AE6E6" w14:textId="77777777"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14:paraId="0888E099" w14:textId="77777777"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14:paraId="061CF54C" w14:textId="77777777"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14:paraId="1FFB226D" w14:textId="77777777"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14:paraId="006483D2" w14:textId="77777777"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14:paraId="2B21C90F" w14:textId="77777777"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14:paraId="4A2B2003" w14:textId="3D0D7285"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14:paraId="7377F9F7" w14:textId="77777777"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CBD61A1" w14:textId="1DE22758"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D75C8F">
        <w:rPr>
          <w:bCs/>
          <w:iCs/>
          <w:sz w:val="28"/>
        </w:rPr>
        <w:t>Совхозно-Галактионовского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14:paraId="685742B7" w14:textId="77777777"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14:paraId="76A74F87" w14:textId="2A96A639"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14:paraId="0BA2E136" w14:textId="33BAF2BB"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9C2327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3A7351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2E11D8">
        <w:rPr>
          <w:rFonts w:ascii="Times New Roman" w:hAnsi="Times New Roman" w:cs="Times New Roman"/>
          <w:bCs/>
          <w:color w:val="FF0000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9D12CF">
        <w:rPr>
          <w:rFonts w:ascii="Times New Roman" w:hAnsi="Times New Roman" w:cs="Times New Roman"/>
          <w:bCs/>
          <w:color w:val="auto"/>
          <w:sz w:val="28"/>
          <w:szCs w:val="24"/>
        </w:rPr>
        <w:t>12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9D12CF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14:paraId="02A68F24" w14:textId="4856EB06"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9C2327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9C2327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9C232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12/2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14:paraId="4ACE063C" w14:textId="2D71F444"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9C2327">
        <w:rPr>
          <w:rFonts w:ascii="Times New Roman" w:eastAsia="Times New Roman" w:hAnsi="Times New Roman" w:cs="Times New Roman"/>
          <w:color w:val="auto"/>
          <w:sz w:val="28"/>
          <w:szCs w:val="24"/>
        </w:rPr>
        <w:t>21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9C2327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9C2327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12/2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14:paraId="5CD20171" w14:textId="797EE1C8"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422749">
        <w:rPr>
          <w:rFonts w:ascii="Times New Roman" w:eastAsia="Times New Roman" w:hAnsi="Times New Roman" w:cs="Times New Roman"/>
          <w:color w:val="auto"/>
          <w:sz w:val="28"/>
          <w:szCs w:val="24"/>
        </w:rPr>
        <w:t>36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422749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 внесении изменений в решение Совета Адельшинского сельского поселения Чистопольского муниципального района Республики Татарстан от 16.08.2021 №</w:t>
      </w:r>
      <w:r w:rsidR="00422749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12/2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F8E2E21" w14:textId="77777777"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14:paraId="0C8C9F47" w14:textId="77777777"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C720DE" w14:textId="77777777"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7448F5C" w14:textId="0FBC2110"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5C8F">
        <w:rPr>
          <w:rFonts w:ascii="Times New Roman" w:hAnsi="Times New Roman" w:cs="Times New Roman"/>
          <w:bCs/>
          <w:iCs/>
          <w:sz w:val="28"/>
          <w:szCs w:val="24"/>
        </w:rPr>
        <w:t>Совхозно-Галактионовского</w:t>
      </w:r>
    </w:p>
    <w:p w14:paraId="5C3C846D" w14:textId="7AAC70D9"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75C8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А.Ф.Шамгунов</w:t>
      </w:r>
    </w:p>
    <w:p w14:paraId="18B138CB" w14:textId="77777777" w:rsidR="005E6D47" w:rsidRPr="002E11D8" w:rsidRDefault="005E6D47" w:rsidP="002E11D8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4"/>
        </w:rPr>
      </w:pPr>
    </w:p>
    <w:sectPr w:rsidR="005E6D47" w:rsidRPr="002E11D8" w:rsidSect="00D75C8F">
      <w:type w:val="continuous"/>
      <w:pgSz w:w="11907" w:h="16840"/>
      <w:pgMar w:top="567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0839" w14:textId="77777777" w:rsidR="0056408F" w:rsidRDefault="0056408F">
      <w:pPr>
        <w:spacing w:after="0" w:line="240" w:lineRule="auto"/>
      </w:pPr>
      <w:r>
        <w:separator/>
      </w:r>
    </w:p>
  </w:endnote>
  <w:endnote w:type="continuationSeparator" w:id="0">
    <w:p w14:paraId="0F43A7C2" w14:textId="77777777" w:rsidR="0056408F" w:rsidRDefault="0056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A56F" w14:textId="77777777" w:rsidR="0056408F" w:rsidRDefault="0056408F">
      <w:pPr>
        <w:spacing w:after="0" w:line="240" w:lineRule="auto"/>
      </w:pPr>
      <w:r>
        <w:separator/>
      </w:r>
    </w:p>
  </w:footnote>
  <w:footnote w:type="continuationSeparator" w:id="0">
    <w:p w14:paraId="115E506E" w14:textId="77777777" w:rsidR="0056408F" w:rsidRDefault="0056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BF"/>
    <w:rsid w:val="00054CE5"/>
    <w:rsid w:val="00082A65"/>
    <w:rsid w:val="000F0517"/>
    <w:rsid w:val="000F511C"/>
    <w:rsid w:val="002267F1"/>
    <w:rsid w:val="00233AF3"/>
    <w:rsid w:val="002C56F6"/>
    <w:rsid w:val="002E11D8"/>
    <w:rsid w:val="002F0596"/>
    <w:rsid w:val="00324AC3"/>
    <w:rsid w:val="003A7351"/>
    <w:rsid w:val="003E6C0B"/>
    <w:rsid w:val="00416FDA"/>
    <w:rsid w:val="00422749"/>
    <w:rsid w:val="004E50EE"/>
    <w:rsid w:val="005624D0"/>
    <w:rsid w:val="0056408F"/>
    <w:rsid w:val="005E6D47"/>
    <w:rsid w:val="005F7EC5"/>
    <w:rsid w:val="00604891"/>
    <w:rsid w:val="00651600"/>
    <w:rsid w:val="0076674A"/>
    <w:rsid w:val="007C14CF"/>
    <w:rsid w:val="007D1CCB"/>
    <w:rsid w:val="00804EDD"/>
    <w:rsid w:val="008B5752"/>
    <w:rsid w:val="00915907"/>
    <w:rsid w:val="009C2327"/>
    <w:rsid w:val="009D12CF"/>
    <w:rsid w:val="009E1B9E"/>
    <w:rsid w:val="00A027EF"/>
    <w:rsid w:val="00BE39F7"/>
    <w:rsid w:val="00C437B9"/>
    <w:rsid w:val="00C77BBF"/>
    <w:rsid w:val="00C9558B"/>
    <w:rsid w:val="00CC6266"/>
    <w:rsid w:val="00CD78B4"/>
    <w:rsid w:val="00CE6F8E"/>
    <w:rsid w:val="00D21BCB"/>
    <w:rsid w:val="00D75C8F"/>
    <w:rsid w:val="00E21660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E9891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D7C4-1EFC-436A-971D-8093472B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Alexandrovka</cp:lastModifiedBy>
  <cp:revision>7</cp:revision>
  <cp:lastPrinted>2022-05-13T07:31:00Z</cp:lastPrinted>
  <dcterms:created xsi:type="dcterms:W3CDTF">2026-03-26T08:46:00Z</dcterms:created>
  <dcterms:modified xsi:type="dcterms:W3CDTF">2026-03-30T06:59:00Z</dcterms:modified>
</cp:coreProperties>
</file>