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92757B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Кутлушкинского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6D7C6A" w:rsidRPr="00DF23D8" w:rsidRDefault="0092757B" w:rsidP="00DF23D8">
      <w:pPr>
        <w:spacing w:line="240" w:lineRule="auto"/>
        <w:ind w:left="0" w:right="4829" w:firstLine="0"/>
        <w:rPr>
          <w:color w:val="auto"/>
        </w:rPr>
      </w:pPr>
      <w:proofErr w:type="spellStart"/>
      <w:r>
        <w:rPr>
          <w:color w:val="auto"/>
        </w:rPr>
        <w:t>Кутлушкинского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 xml:space="preserve"> сельского поселения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92757B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Республики Татарстан от 05.06.2019 </w:t>
      </w:r>
    </w:p>
    <w:p w:rsidR="0092757B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>№</w:t>
      </w:r>
      <w:r w:rsidR="0092757B">
        <w:rPr>
          <w:color w:val="auto"/>
        </w:rPr>
        <w:t xml:space="preserve"> 65</w:t>
      </w:r>
      <w:r w:rsidR="00EA37D5" w:rsidRPr="00DF23D8">
        <w:rPr>
          <w:color w:val="auto"/>
        </w:rPr>
        <w:t>/1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</w:p>
    <w:p w:rsidR="006D7C6A" w:rsidRPr="00DF23D8" w:rsidRDefault="00DF23D8" w:rsidP="00DF23D8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>«</w:t>
      </w:r>
      <w:r w:rsidR="0092757B">
        <w:rPr>
          <w:color w:val="auto"/>
        </w:rPr>
        <w:t xml:space="preserve"> </w:t>
      </w:r>
      <w:proofErr w:type="spellStart"/>
      <w:r w:rsidR="0092757B">
        <w:rPr>
          <w:color w:val="auto"/>
        </w:rPr>
        <w:t>Кутлушкинское</w:t>
      </w:r>
      <w:proofErr w:type="spellEnd"/>
      <w:r w:rsidR="003406C6" w:rsidRPr="00DF23D8">
        <w:rPr>
          <w:color w:val="auto"/>
        </w:rPr>
        <w:t xml:space="preserve"> сельское  пос</w:t>
      </w:r>
      <w:bookmarkStart w:id="0" w:name="_GoBack"/>
      <w:bookmarkEnd w:id="0"/>
      <w:r w:rsidR="003406C6" w:rsidRPr="00DF23D8">
        <w:rPr>
          <w:color w:val="auto"/>
        </w:rPr>
        <w:t>еление</w:t>
      </w:r>
      <w:r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  <w:proofErr w:type="spellStart"/>
      <w:r w:rsidR="003406C6" w:rsidRPr="00DF23D8">
        <w:rPr>
          <w:color w:val="auto"/>
        </w:rPr>
        <w:t>Чистопольского</w:t>
      </w:r>
      <w:proofErr w:type="spellEnd"/>
      <w:r w:rsidR="003406C6" w:rsidRPr="00DF23D8">
        <w:rPr>
          <w:color w:val="auto"/>
        </w:rPr>
        <w:t xml:space="preserve"> муниципального  района Республики Татарстан</w:t>
      </w:r>
      <w:r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</w:p>
    <w:p w:rsidR="006D7C6A" w:rsidRPr="00DF23D8" w:rsidRDefault="003406C6" w:rsidP="00B62620">
      <w:pPr>
        <w:tabs>
          <w:tab w:val="center" w:pos="4753"/>
        </w:tabs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B62620">
        <w:rPr>
          <w:color w:val="auto"/>
        </w:rPr>
        <w:tab/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6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proofErr w:type="spellStart"/>
      <w:r w:rsidR="0092757B">
        <w:rPr>
          <w:color w:val="auto"/>
        </w:rPr>
        <w:t>Кутлушкинского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r w:rsidR="0092757B">
        <w:rPr>
          <w:color w:val="auto"/>
        </w:rPr>
        <w:t xml:space="preserve"> </w:t>
      </w:r>
      <w:proofErr w:type="spellStart"/>
      <w:r w:rsidR="0092757B">
        <w:rPr>
          <w:color w:val="auto"/>
        </w:rPr>
        <w:t>Кутлушкинское</w:t>
      </w:r>
      <w:proofErr w:type="spellEnd"/>
      <w:r w:rsidRPr="00DF23D8">
        <w:rPr>
          <w:color w:val="auto"/>
        </w:rPr>
        <w:t xml:space="preserve"> сельское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proofErr w:type="spellStart"/>
      <w:r w:rsidR="0092757B">
        <w:rPr>
          <w:color w:val="auto"/>
        </w:rPr>
        <w:t>Кутлушкинского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92757B">
        <w:rPr>
          <w:color w:val="auto"/>
        </w:rPr>
        <w:t>65/1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8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9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10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1.4. </w:t>
      </w:r>
      <w:r w:rsidR="00DE382F" w:rsidRPr="00DF23D8">
        <w:rPr>
          <w:color w:val="auto"/>
        </w:rPr>
        <w:t>в</w:t>
      </w:r>
      <w:hyperlink r:id="rId11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B62620" w:rsidP="00DF23D8">
      <w:pPr>
        <w:spacing w:line="240" w:lineRule="auto"/>
        <w:ind w:left="0" w:firstLine="0"/>
        <w:rPr>
          <w:color w:val="auto"/>
        </w:rPr>
      </w:pPr>
      <w:hyperlink r:id="rId12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Default="006D7C6A" w:rsidP="00DF23D8">
      <w:pPr>
        <w:spacing w:line="240" w:lineRule="auto"/>
        <w:ind w:left="0" w:firstLine="0"/>
        <w:rPr>
          <w:color w:val="auto"/>
        </w:rPr>
      </w:pPr>
    </w:p>
    <w:p w:rsidR="0092757B" w:rsidRPr="00DF23D8" w:rsidRDefault="0092757B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proofErr w:type="spellStart"/>
      <w:r w:rsidR="0092757B">
        <w:rPr>
          <w:color w:val="auto"/>
        </w:rPr>
        <w:t>Кутлушкинского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Республики Татарстан</w:t>
      </w:r>
      <w:proofErr w:type="gramStart"/>
      <w:r w:rsidRPr="00DF23D8">
        <w:rPr>
          <w:color w:val="auto"/>
        </w:rPr>
        <w:t xml:space="preserve"> </w:t>
      </w:r>
      <w:r w:rsidR="0092757B">
        <w:rPr>
          <w:color w:val="auto"/>
        </w:rPr>
        <w:t>:</w:t>
      </w:r>
      <w:proofErr w:type="gramEnd"/>
      <w:r w:rsidR="0092757B">
        <w:rPr>
          <w:color w:val="auto"/>
        </w:rPr>
        <w:t xml:space="preserve">                                                                      </w:t>
      </w:r>
      <w:proofErr w:type="spellStart"/>
      <w:r w:rsidR="0092757B">
        <w:rPr>
          <w:color w:val="auto"/>
        </w:rPr>
        <w:t>Л.Р.Гараева</w:t>
      </w:r>
      <w:proofErr w:type="spellEnd"/>
      <w:r w:rsidRPr="00DF23D8">
        <w:rPr>
          <w:color w:val="auto"/>
        </w:rPr>
        <w:t xml:space="preserve">                                                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7628A9"/>
    <w:rsid w:val="0088662F"/>
    <w:rsid w:val="008B116C"/>
    <w:rsid w:val="008D6507"/>
    <w:rsid w:val="0092757B"/>
    <w:rsid w:val="00A677E7"/>
    <w:rsid w:val="00B0182F"/>
    <w:rsid w:val="00B62620"/>
    <w:rsid w:val="00B9288B"/>
    <w:rsid w:val="00BA52E4"/>
    <w:rsid w:val="00BD5C2F"/>
    <w:rsid w:val="00BF6EB9"/>
    <w:rsid w:val="00D94AFB"/>
    <w:rsid w:val="00DE382F"/>
    <w:rsid w:val="00DF23D8"/>
    <w:rsid w:val="00E70CD8"/>
    <w:rsid w:val="00E7372E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71825DB981A2F6D78B4251A2ACABE9CC4106E783668E40EC8CD63736B697E00F9945AFD9C57CB622EE1FB23E46GA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Karg</cp:lastModifiedBy>
  <cp:revision>4</cp:revision>
  <dcterms:created xsi:type="dcterms:W3CDTF">2024-04-11T10:29:00Z</dcterms:created>
  <dcterms:modified xsi:type="dcterms:W3CDTF">2024-04-11T12:19:00Z</dcterms:modified>
</cp:coreProperties>
</file>