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9E" w:rsidRDefault="000E609E" w:rsidP="000E609E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 xml:space="preserve">                                                                                      Проект</w:t>
      </w:r>
    </w:p>
    <w:p w:rsidR="00A4549F" w:rsidRPr="00B14EDC" w:rsidRDefault="00A4549F" w:rsidP="000E609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Совет </w:t>
      </w:r>
      <w:r>
        <w:rPr>
          <w:b/>
          <w:sz w:val="22"/>
          <w:szCs w:val="22"/>
        </w:rPr>
        <w:t>Татарско-Елтанского</w:t>
      </w:r>
      <w:r w:rsidRPr="00B14EDC">
        <w:rPr>
          <w:b/>
          <w:sz w:val="22"/>
          <w:szCs w:val="22"/>
        </w:rPr>
        <w:t xml:space="preserve"> сельского</w:t>
      </w:r>
      <w:r>
        <w:rPr>
          <w:b/>
          <w:sz w:val="22"/>
          <w:szCs w:val="22"/>
        </w:rPr>
        <w:t xml:space="preserve">                </w:t>
      </w:r>
      <w:r w:rsidR="000E609E">
        <w:rPr>
          <w:b/>
          <w:sz w:val="22"/>
          <w:szCs w:val="22"/>
        </w:rPr>
        <w:t xml:space="preserve"> </w:t>
      </w:r>
    </w:p>
    <w:p w:rsidR="00A4549F" w:rsidRPr="00B14EDC" w:rsidRDefault="00A4549F" w:rsidP="00A4549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поселения Чистопольского муниципального</w:t>
      </w:r>
    </w:p>
    <w:p w:rsidR="00A4549F" w:rsidRPr="00B14EDC" w:rsidRDefault="00A4549F" w:rsidP="00A4549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A4549F" w:rsidRPr="00B14EDC" w:rsidRDefault="00A4549F" w:rsidP="00A4549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A4549F" w:rsidRPr="00B14EDC" w:rsidRDefault="00A4549F" w:rsidP="00A4549F">
      <w:pPr>
        <w:rPr>
          <w:b/>
          <w:sz w:val="22"/>
          <w:szCs w:val="22"/>
        </w:rPr>
      </w:pPr>
      <w:r>
        <w:rPr>
          <w:b/>
          <w:sz w:val="22"/>
          <w:szCs w:val="22"/>
        </w:rPr>
        <w:t>от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 xml:space="preserve">                                                                №</w:t>
      </w:r>
    </w:p>
    <w:p w:rsidR="00A4549F" w:rsidRPr="00B14EDC" w:rsidRDefault="00A4549F" w:rsidP="00A4549F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A4549F" w:rsidRPr="00B14EDC" w:rsidRDefault="00A4549F" w:rsidP="00A4549F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>
        <w:rPr>
          <w:b/>
          <w:i/>
          <w:sz w:val="22"/>
          <w:szCs w:val="22"/>
        </w:rPr>
        <w:t>Татарско-Елтанского</w:t>
      </w:r>
    </w:p>
    <w:p w:rsidR="00A4549F" w:rsidRPr="00B14EDC" w:rsidRDefault="00A4549F" w:rsidP="00A4549F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>сельского поселения Чистопольского муниципального</w:t>
      </w:r>
    </w:p>
    <w:p w:rsidR="00A4549F" w:rsidRDefault="00A4549F" w:rsidP="00A4549F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рай</w:t>
      </w:r>
      <w:r>
        <w:rPr>
          <w:b/>
          <w:i/>
          <w:sz w:val="22"/>
          <w:szCs w:val="22"/>
        </w:rPr>
        <w:t>она Республики Татарстан на 2023 год и плановый период</w:t>
      </w:r>
    </w:p>
    <w:p w:rsidR="00A4549F" w:rsidRPr="00CC4AE0" w:rsidRDefault="00A4549F" w:rsidP="00A4549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2024-2025 годов»</w:t>
      </w:r>
    </w:p>
    <w:bookmarkEnd w:id="0"/>
    <w:p w:rsidR="00A4549F" w:rsidRPr="00B14EDC" w:rsidRDefault="00A4549F" w:rsidP="00A4549F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>
        <w:rPr>
          <w:sz w:val="22"/>
          <w:szCs w:val="22"/>
        </w:rPr>
        <w:t xml:space="preserve">Татарско-Елтанского </w:t>
      </w:r>
      <w:r w:rsidRPr="00B14EDC">
        <w:rPr>
          <w:sz w:val="22"/>
          <w:szCs w:val="22"/>
        </w:rPr>
        <w:t xml:space="preserve"> сельского поселения Чистопольского муниципального ра</w:t>
      </w:r>
      <w:r>
        <w:rPr>
          <w:sz w:val="22"/>
          <w:szCs w:val="22"/>
        </w:rPr>
        <w:t>йона Республики Татарстан на 2023 год и плановый период 2024-2025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A4549F" w:rsidRPr="00B14EDC" w:rsidRDefault="00A4549F" w:rsidP="00A4549F">
      <w:pPr>
        <w:jc w:val="center"/>
        <w:rPr>
          <w:sz w:val="22"/>
          <w:szCs w:val="22"/>
        </w:rPr>
      </w:pPr>
      <w:r>
        <w:rPr>
          <w:sz w:val="22"/>
          <w:szCs w:val="22"/>
        </w:rPr>
        <w:t>Р</w:t>
      </w:r>
      <w:r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Pr="00B14EDC">
        <w:rPr>
          <w:sz w:val="22"/>
          <w:szCs w:val="22"/>
        </w:rPr>
        <w:t xml:space="preserve"> А Е Т:</w:t>
      </w:r>
    </w:p>
    <w:p w:rsidR="00A4549F" w:rsidRPr="00B14EDC" w:rsidRDefault="00A4549F" w:rsidP="00A4549F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>
        <w:rPr>
          <w:sz w:val="22"/>
          <w:szCs w:val="22"/>
        </w:rPr>
        <w:t xml:space="preserve">Татарско-Елтанского </w:t>
      </w:r>
      <w:r w:rsidRPr="00B14EDC">
        <w:rPr>
          <w:sz w:val="22"/>
          <w:szCs w:val="22"/>
        </w:rPr>
        <w:t xml:space="preserve">сельского поселения «О бюджете </w:t>
      </w:r>
      <w:r>
        <w:rPr>
          <w:sz w:val="22"/>
          <w:szCs w:val="22"/>
        </w:rPr>
        <w:t xml:space="preserve">Татарско-Елтанского </w:t>
      </w:r>
      <w:r w:rsidRPr="00B14EDC">
        <w:rPr>
          <w:sz w:val="22"/>
          <w:szCs w:val="22"/>
        </w:rPr>
        <w:t>сельского поселения Чистопольского муниципального ра</w:t>
      </w:r>
      <w:r>
        <w:rPr>
          <w:sz w:val="22"/>
          <w:szCs w:val="22"/>
        </w:rPr>
        <w:t>йона Республики Татарстан на 2023 год и плановый период 2024-2025 годов</w:t>
      </w:r>
      <w:r w:rsidRPr="00B14EDC">
        <w:rPr>
          <w:sz w:val="22"/>
          <w:szCs w:val="22"/>
        </w:rPr>
        <w:t xml:space="preserve">» № </w:t>
      </w:r>
      <w:r>
        <w:rPr>
          <w:sz w:val="22"/>
          <w:szCs w:val="22"/>
        </w:rPr>
        <w:t>27/1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16</w:t>
      </w:r>
      <w:r w:rsidRPr="00B14EDC">
        <w:rPr>
          <w:sz w:val="22"/>
          <w:szCs w:val="22"/>
        </w:rPr>
        <w:t>» декабря</w:t>
      </w:r>
      <w:r>
        <w:rPr>
          <w:sz w:val="22"/>
          <w:szCs w:val="22"/>
        </w:rPr>
        <w:t xml:space="preserve"> 2022 года </w:t>
      </w:r>
      <w:r w:rsidRPr="00B14EDC">
        <w:rPr>
          <w:sz w:val="22"/>
          <w:szCs w:val="22"/>
        </w:rPr>
        <w:t>изложить в следующей редакции:</w:t>
      </w:r>
    </w:p>
    <w:p w:rsidR="00A4549F" w:rsidRPr="00B14EDC" w:rsidRDefault="00A4549F" w:rsidP="00A4549F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Татарско-Елтанского</w:t>
      </w:r>
      <w:r w:rsidRPr="00B14EDC">
        <w:rPr>
          <w:sz w:val="22"/>
          <w:szCs w:val="22"/>
        </w:rPr>
        <w:t xml:space="preserve"> сельского поселения на</w:t>
      </w:r>
      <w:r>
        <w:rPr>
          <w:sz w:val="22"/>
          <w:szCs w:val="22"/>
        </w:rPr>
        <w:t xml:space="preserve"> 2023</w:t>
      </w:r>
      <w:r w:rsidRPr="00B14EDC">
        <w:rPr>
          <w:sz w:val="22"/>
          <w:szCs w:val="22"/>
        </w:rPr>
        <w:t xml:space="preserve"> год.</w:t>
      </w:r>
    </w:p>
    <w:p w:rsidR="00A4549F" w:rsidRPr="00B14EDC" w:rsidRDefault="00A4549F" w:rsidP="00A4549F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Общий объем доходов бюджета поселения в сумме </w:t>
      </w:r>
      <w:r>
        <w:rPr>
          <w:sz w:val="22"/>
          <w:szCs w:val="22"/>
        </w:rPr>
        <w:t xml:space="preserve"> 4600353-99</w:t>
      </w:r>
      <w:r w:rsidRPr="00B14EDC">
        <w:rPr>
          <w:sz w:val="22"/>
          <w:szCs w:val="22"/>
        </w:rPr>
        <w:t>рублей.</w:t>
      </w:r>
    </w:p>
    <w:p w:rsidR="00A4549F" w:rsidRPr="00B14EDC" w:rsidRDefault="00A4549F" w:rsidP="00A4549F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2. Общий объем расходов бюджета поселения в сумме </w:t>
      </w:r>
      <w:r>
        <w:rPr>
          <w:sz w:val="22"/>
          <w:szCs w:val="22"/>
        </w:rPr>
        <w:t>5160932-99</w:t>
      </w:r>
      <w:r w:rsidRPr="00B14EDC">
        <w:rPr>
          <w:sz w:val="22"/>
          <w:szCs w:val="22"/>
        </w:rPr>
        <w:t>рублей.</w:t>
      </w:r>
    </w:p>
    <w:p w:rsidR="00A4549F" w:rsidRPr="00B14EDC" w:rsidRDefault="00A4549F" w:rsidP="00A4549F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 Предельный размер дефицита бюджета поселения в сумм</w:t>
      </w:r>
      <w:r>
        <w:rPr>
          <w:sz w:val="22"/>
          <w:szCs w:val="22"/>
        </w:rPr>
        <w:t>е 560579-00</w:t>
      </w:r>
      <w:r w:rsidRPr="00B14EDC">
        <w:rPr>
          <w:sz w:val="22"/>
          <w:szCs w:val="22"/>
        </w:rPr>
        <w:t>руб.</w:t>
      </w:r>
    </w:p>
    <w:p w:rsidR="00A4549F" w:rsidRPr="00B14EDC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B14EDC">
        <w:rPr>
          <w:sz w:val="22"/>
          <w:szCs w:val="22"/>
        </w:rPr>
        <w:t>2. Приложение № 1 « Источники финансирования де</w:t>
      </w:r>
      <w:r>
        <w:rPr>
          <w:sz w:val="22"/>
          <w:szCs w:val="22"/>
        </w:rPr>
        <w:t>фицита бюджета Татарско-Елтанского сельского поселения на 2023</w:t>
      </w:r>
      <w:r w:rsidRPr="00B14EDC">
        <w:rPr>
          <w:sz w:val="22"/>
          <w:szCs w:val="22"/>
        </w:rPr>
        <w:t xml:space="preserve"> год» к </w:t>
      </w:r>
      <w:r>
        <w:rPr>
          <w:sz w:val="22"/>
          <w:szCs w:val="22"/>
        </w:rPr>
        <w:t xml:space="preserve">Решению Совета Татарско-Елтанского </w:t>
      </w:r>
      <w:r w:rsidRPr="00B14EDC">
        <w:rPr>
          <w:sz w:val="22"/>
          <w:szCs w:val="22"/>
        </w:rPr>
        <w:t>сельского поселения №</w:t>
      </w:r>
      <w:r>
        <w:rPr>
          <w:sz w:val="22"/>
          <w:szCs w:val="22"/>
        </w:rPr>
        <w:t xml:space="preserve"> 27/1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16</w:t>
      </w:r>
      <w:r w:rsidRPr="00B14EDC">
        <w:rPr>
          <w:sz w:val="22"/>
          <w:szCs w:val="22"/>
        </w:rPr>
        <w:t>» декабря</w:t>
      </w:r>
      <w:r>
        <w:rPr>
          <w:sz w:val="22"/>
          <w:szCs w:val="22"/>
        </w:rPr>
        <w:t xml:space="preserve"> 2022</w:t>
      </w:r>
      <w:r w:rsidRPr="00B14EDC">
        <w:rPr>
          <w:sz w:val="22"/>
          <w:szCs w:val="22"/>
        </w:rPr>
        <w:t xml:space="preserve"> года изложить в редакции согласно приложению №1 настоящему решению.</w:t>
      </w:r>
    </w:p>
    <w:p w:rsidR="00A4549F" w:rsidRPr="00B14EDC" w:rsidRDefault="00A4549F" w:rsidP="00A4549F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3. </w:t>
      </w:r>
      <w:r>
        <w:rPr>
          <w:sz w:val="22"/>
          <w:szCs w:val="22"/>
        </w:rPr>
        <w:t>Приложение №3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>
        <w:rPr>
          <w:sz w:val="22"/>
          <w:szCs w:val="22"/>
        </w:rPr>
        <w:t xml:space="preserve"> Татарско-Елтанского сельского поселения на 2023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 xml:space="preserve">Татарско-Елтанского </w:t>
      </w:r>
      <w:r w:rsidRPr="00B14EDC">
        <w:rPr>
          <w:sz w:val="22"/>
          <w:szCs w:val="22"/>
        </w:rPr>
        <w:t xml:space="preserve">сельского поселения № </w:t>
      </w:r>
      <w:r>
        <w:rPr>
          <w:sz w:val="22"/>
          <w:szCs w:val="22"/>
        </w:rPr>
        <w:t>27/1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«16» декабря 2022</w:t>
      </w:r>
      <w:r w:rsidRPr="00B14EDC">
        <w:rPr>
          <w:sz w:val="22"/>
          <w:szCs w:val="22"/>
        </w:rPr>
        <w:t xml:space="preserve"> года изложить в</w:t>
      </w:r>
      <w:r>
        <w:rPr>
          <w:sz w:val="22"/>
          <w:szCs w:val="22"/>
        </w:rPr>
        <w:t xml:space="preserve"> редакции согласно приложению №2</w:t>
      </w:r>
      <w:r w:rsidRPr="00B14EDC">
        <w:rPr>
          <w:sz w:val="22"/>
          <w:szCs w:val="22"/>
        </w:rPr>
        <w:t xml:space="preserve"> к настоящему решению.</w:t>
      </w:r>
    </w:p>
    <w:p w:rsidR="00A4549F" w:rsidRPr="00B14EDC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4</w:t>
      </w:r>
      <w:r w:rsidRPr="00B14EDC">
        <w:rPr>
          <w:sz w:val="22"/>
          <w:szCs w:val="22"/>
        </w:rPr>
        <w:t xml:space="preserve">. Приложение № </w:t>
      </w:r>
      <w:r>
        <w:rPr>
          <w:sz w:val="22"/>
          <w:szCs w:val="22"/>
        </w:rPr>
        <w:t>5  «</w:t>
      </w:r>
      <w:r w:rsidRPr="00F42CD6">
        <w:rPr>
          <w:sz w:val="22"/>
          <w:szCs w:val="22"/>
        </w:rPr>
        <w:t>Распределение бюджетных ассигнований</w:t>
      </w:r>
      <w:r>
        <w:rPr>
          <w:sz w:val="22"/>
          <w:szCs w:val="22"/>
        </w:rPr>
        <w:t xml:space="preserve"> </w:t>
      </w:r>
      <w:r w:rsidRPr="00F42CD6">
        <w:rPr>
          <w:sz w:val="22"/>
          <w:szCs w:val="22"/>
        </w:rPr>
        <w:t>по разделам и подразделам, целевым статьям,</w:t>
      </w:r>
      <w:r>
        <w:rPr>
          <w:sz w:val="22"/>
          <w:szCs w:val="22"/>
        </w:rPr>
        <w:t xml:space="preserve"> </w:t>
      </w:r>
      <w:r w:rsidRPr="00F42CD6">
        <w:rPr>
          <w:sz w:val="22"/>
          <w:szCs w:val="22"/>
        </w:rPr>
        <w:t xml:space="preserve">группам  видов расходов классификации расходов бюджета </w:t>
      </w:r>
      <w:r>
        <w:rPr>
          <w:sz w:val="22"/>
          <w:szCs w:val="22"/>
        </w:rPr>
        <w:t>Татарско-Елтанского сельского поселения на 2023</w:t>
      </w:r>
      <w:r w:rsidRPr="00B14EDC">
        <w:rPr>
          <w:sz w:val="22"/>
          <w:szCs w:val="22"/>
        </w:rPr>
        <w:t xml:space="preserve"> год» к Решению Совета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Татарско-Елтанского</w:t>
      </w:r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№27/1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«16» декабря 2022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к настоящему Решению.</w:t>
      </w:r>
    </w:p>
    <w:p w:rsidR="00A4549F" w:rsidRDefault="00A4549F" w:rsidP="00A4549F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>
        <w:rPr>
          <w:sz w:val="22"/>
          <w:szCs w:val="22"/>
        </w:rPr>
        <w:t>ие № 7</w:t>
      </w:r>
      <w:r w:rsidRPr="00B14EDC">
        <w:rPr>
          <w:sz w:val="22"/>
          <w:szCs w:val="22"/>
        </w:rPr>
        <w:t xml:space="preserve"> «</w:t>
      </w:r>
      <w:r w:rsidRPr="00F42CD6">
        <w:rPr>
          <w:sz w:val="22"/>
          <w:szCs w:val="22"/>
        </w:rPr>
        <w:t xml:space="preserve">Ведомственная структура расходов бюджета  </w:t>
      </w:r>
      <w:r>
        <w:rPr>
          <w:sz w:val="22"/>
          <w:szCs w:val="22"/>
        </w:rPr>
        <w:t>Татарско-Елтанского сельского поселения на 2023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>Татарско-Елтанского</w:t>
      </w:r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№27/1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«16» декабря 2022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6. Увеличить расходы бюджета сельского поселения за счет безвозмездных поступлений в сумме 992966-69 руб.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01 подразделу  02   «Функционирование высшего </w:t>
      </w:r>
      <w:r w:rsidRPr="007D5505">
        <w:rPr>
          <w:sz w:val="22"/>
          <w:szCs w:val="22"/>
        </w:rPr>
        <w:t>должностного лица субъекта Российской Федерац</w:t>
      </w:r>
      <w:r>
        <w:rPr>
          <w:sz w:val="22"/>
          <w:szCs w:val="22"/>
        </w:rPr>
        <w:t>ии и муниципального образования»     целевая        статья      9900002030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B14EDC">
        <w:rPr>
          <w:sz w:val="22"/>
          <w:szCs w:val="22"/>
        </w:rPr>
        <w:t>Глава муниципального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>»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57310-00 руб.;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>-      по     разделу 10 подразделу  01   «</w:t>
      </w:r>
      <w:r w:rsidRPr="001137FC">
        <w:rPr>
          <w:sz w:val="22"/>
          <w:szCs w:val="22"/>
        </w:rPr>
        <w:t>Пенсионное обеспечение</w:t>
      </w:r>
      <w:r>
        <w:rPr>
          <w:sz w:val="22"/>
          <w:szCs w:val="22"/>
        </w:rPr>
        <w:t>»     целевая        статья      9900049100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«Единовреме</w:t>
      </w:r>
      <w:r w:rsidRPr="001345A6">
        <w:rPr>
          <w:sz w:val="22"/>
          <w:szCs w:val="22"/>
        </w:rPr>
        <w:t>нная выплата при выходе на пенсию</w:t>
      </w:r>
      <w:r>
        <w:rPr>
          <w:sz w:val="22"/>
          <w:szCs w:val="22"/>
        </w:rPr>
        <w:t>»  вид   расхода  300  «</w:t>
      </w:r>
      <w:r w:rsidRPr="001345A6">
        <w:rPr>
          <w:sz w:val="22"/>
          <w:szCs w:val="22"/>
        </w:rPr>
        <w:t>Социальное обеспечение и иные выплаты населению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326337-00 руб.;</w:t>
      </w:r>
    </w:p>
    <w:p w:rsidR="00A4549F" w:rsidRDefault="00A4549F" w:rsidP="00A4549F">
      <w:pPr>
        <w:jc w:val="both"/>
        <w:rPr>
          <w:sz w:val="22"/>
          <w:szCs w:val="22"/>
        </w:rPr>
      </w:pPr>
    </w:p>
    <w:p w:rsidR="00A4549F" w:rsidRDefault="00A4549F" w:rsidP="00A4549F">
      <w:pPr>
        <w:jc w:val="both"/>
        <w:rPr>
          <w:sz w:val="22"/>
          <w:szCs w:val="22"/>
        </w:rPr>
      </w:pPr>
    </w:p>
    <w:p w:rsidR="00A4549F" w:rsidRDefault="00A4549F" w:rsidP="00A4549F">
      <w:pPr>
        <w:jc w:val="both"/>
        <w:rPr>
          <w:sz w:val="22"/>
          <w:szCs w:val="22"/>
        </w:rPr>
      </w:pPr>
    </w:p>
    <w:p w:rsidR="00A4549F" w:rsidRDefault="00A4549F" w:rsidP="00A4549F">
      <w:pPr>
        <w:jc w:val="both"/>
        <w:rPr>
          <w:sz w:val="22"/>
          <w:szCs w:val="22"/>
        </w:rPr>
      </w:pP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 по   разделу   01    подразделу     13  «Другие общегосударственные вопросы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9900002950  «</w:t>
      </w:r>
      <w:r w:rsidRPr="003C71D2">
        <w:rPr>
          <w:sz w:val="22"/>
          <w:szCs w:val="22"/>
        </w:rPr>
        <w:t>Уплата налога на имущество организаций и земельного налога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>вид расхода 800  «Иные бюджетные ассигнования»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3-00 руб.;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>-      по     разделу 05 подразделу 03   «Благоустройство»  целевая  статья   9900078050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</w:t>
      </w:r>
      <w:r w:rsidRPr="00A24E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в сумме 33316-69 руб.;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>-      по     разделу 06 подразделу 03   «</w:t>
      </w:r>
      <w:r w:rsidRPr="00C5727B">
        <w:rPr>
          <w:sz w:val="22"/>
          <w:szCs w:val="22"/>
        </w:rPr>
        <w:t>Охрана объектов растительного и животного мира и среды их обитания</w:t>
      </w:r>
      <w:r>
        <w:rPr>
          <w:sz w:val="22"/>
          <w:szCs w:val="22"/>
        </w:rPr>
        <w:t>»  целевая  статья   0910174460 «</w:t>
      </w:r>
      <w:r w:rsidRPr="00C5727B">
        <w:rPr>
          <w:sz w:val="22"/>
          <w:szCs w:val="22"/>
        </w:rPr>
        <w:t>Мероприятия по охране окружающей среды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</w:t>
      </w:r>
      <w:r w:rsidRPr="00A24E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в сумме 576000-00 руб.</w:t>
      </w:r>
      <w:r w:rsidRPr="00FA412E">
        <w:rPr>
          <w:sz w:val="22"/>
          <w:szCs w:val="22"/>
        </w:rPr>
        <w:t xml:space="preserve"> 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7</w:t>
      </w:r>
      <w:r w:rsidRPr="00FA412E">
        <w:rPr>
          <w:sz w:val="22"/>
          <w:szCs w:val="22"/>
        </w:rPr>
        <w:t>. Произвести     перемещение     бюджетных    ассигнований, в   том      числе:</w:t>
      </w:r>
    </w:p>
    <w:p w:rsidR="00A4549F" w:rsidRDefault="00A4549F" w:rsidP="00A4549F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2</w:t>
      </w:r>
      <w:r w:rsidRPr="00FA412E">
        <w:rPr>
          <w:sz w:val="22"/>
          <w:szCs w:val="22"/>
        </w:rPr>
        <w:t xml:space="preserve">00  «Закупка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нужд»</w:t>
      </w:r>
      <w:r w:rsidRPr="00F7104C">
        <w:rPr>
          <w:sz w:val="22"/>
          <w:szCs w:val="22"/>
        </w:rPr>
        <w:t xml:space="preserve"> </w:t>
      </w:r>
      <w:r>
        <w:rPr>
          <w:sz w:val="22"/>
          <w:szCs w:val="22"/>
        </w:rPr>
        <w:t>в раздел 01 подраздел 1</w:t>
      </w:r>
      <w:r w:rsidRPr="00FA412E">
        <w:rPr>
          <w:sz w:val="22"/>
          <w:szCs w:val="22"/>
        </w:rPr>
        <w:t>3 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9910909203</w:t>
      </w:r>
      <w:r w:rsidRPr="00FA412E">
        <w:rPr>
          <w:sz w:val="22"/>
          <w:szCs w:val="22"/>
        </w:rPr>
        <w:t xml:space="preserve"> «</w:t>
      </w:r>
      <w:r w:rsidRPr="00744CA6">
        <w:rPr>
          <w:sz w:val="22"/>
          <w:szCs w:val="22"/>
        </w:rPr>
        <w:t>Реализация мероприятий по пожарной безопасности на территории сельских поселений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14690-00 руб.;</w:t>
      </w:r>
    </w:p>
    <w:p w:rsidR="00A4549F" w:rsidRDefault="00A4549F" w:rsidP="00A4549F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2</w:t>
      </w:r>
      <w:r w:rsidRPr="00FA412E">
        <w:rPr>
          <w:sz w:val="22"/>
          <w:szCs w:val="22"/>
        </w:rPr>
        <w:t xml:space="preserve">00  «Закупка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нужд»</w:t>
      </w:r>
      <w:r w:rsidRPr="00C73D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  раздел   01 подраздел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7639-00 руб.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8</w:t>
      </w:r>
      <w:r w:rsidRPr="00DB5DA6">
        <w:rPr>
          <w:sz w:val="22"/>
          <w:szCs w:val="22"/>
        </w:rPr>
        <w:t>. Увеличить     расходы   бюджета   сельского   поселения  за   счет остатка собств</w:t>
      </w:r>
      <w:r>
        <w:rPr>
          <w:sz w:val="22"/>
          <w:szCs w:val="22"/>
        </w:rPr>
        <w:t>енных   средств   на  01.01.2023</w:t>
      </w:r>
      <w:r w:rsidRPr="00DB5DA6">
        <w:rPr>
          <w:sz w:val="22"/>
          <w:szCs w:val="22"/>
        </w:rPr>
        <w:t xml:space="preserve">  год в сумме  </w:t>
      </w:r>
      <w:r>
        <w:rPr>
          <w:sz w:val="22"/>
          <w:szCs w:val="22"/>
        </w:rPr>
        <w:t>459000-00</w:t>
      </w:r>
      <w:r w:rsidRPr="00DB5DA6">
        <w:rPr>
          <w:sz w:val="22"/>
          <w:szCs w:val="22"/>
        </w:rPr>
        <w:t xml:space="preserve">  руб. в том числе: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01 подразделу  02   «Функционирование высшего </w:t>
      </w:r>
      <w:r w:rsidRPr="007D5505">
        <w:rPr>
          <w:sz w:val="22"/>
          <w:szCs w:val="22"/>
        </w:rPr>
        <w:t>должностного лица субъекта Российской Федерац</w:t>
      </w:r>
      <w:r>
        <w:rPr>
          <w:sz w:val="22"/>
          <w:szCs w:val="22"/>
        </w:rPr>
        <w:t>ии и муниципального образования»     целевая        статья      9900002030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B14EDC">
        <w:rPr>
          <w:sz w:val="22"/>
          <w:szCs w:val="22"/>
        </w:rPr>
        <w:t>Глава муниципального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>»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138873-00 руб.;</w:t>
      </w:r>
    </w:p>
    <w:p w:rsidR="00A4549F" w:rsidRDefault="00A4549F" w:rsidP="00A4549F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</w:t>
      </w:r>
      <w:r>
        <w:rPr>
          <w:sz w:val="22"/>
          <w:szCs w:val="22"/>
        </w:rPr>
        <w:t xml:space="preserve">  по    разделу    01    подразделу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2</w:t>
      </w:r>
      <w:r w:rsidRPr="00FA412E">
        <w:rPr>
          <w:sz w:val="22"/>
          <w:szCs w:val="22"/>
        </w:rPr>
        <w:t xml:space="preserve">00  «Закупка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нужд»</w:t>
      </w:r>
      <w:r>
        <w:rPr>
          <w:sz w:val="22"/>
          <w:szCs w:val="22"/>
        </w:rPr>
        <w:t xml:space="preserve"> в сумме 95000-00 руб.;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по  разделу  01    подразделу    13 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9900029900</w:t>
      </w:r>
      <w:r w:rsidRPr="00FA412E">
        <w:rPr>
          <w:sz w:val="22"/>
          <w:szCs w:val="22"/>
        </w:rPr>
        <w:t xml:space="preserve"> «</w:t>
      </w:r>
      <w:r w:rsidRPr="00491E06">
        <w:rPr>
          <w:sz w:val="22"/>
          <w:szCs w:val="22"/>
        </w:rPr>
        <w:t>Обеспечение деятельности подведомственных учреждений</w:t>
      </w:r>
      <w:r w:rsidRPr="00FA412E">
        <w:rPr>
          <w:sz w:val="22"/>
          <w:szCs w:val="22"/>
        </w:rPr>
        <w:t>»</w:t>
      </w:r>
      <w:r>
        <w:rPr>
          <w:sz w:val="22"/>
          <w:szCs w:val="22"/>
        </w:rPr>
        <w:t xml:space="preserve"> вид   расхода 1</w:t>
      </w:r>
      <w:r w:rsidRPr="00FA412E">
        <w:rPr>
          <w:sz w:val="22"/>
          <w:szCs w:val="22"/>
        </w:rPr>
        <w:t>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 w:rsidRPr="00FA412E">
        <w:rPr>
          <w:sz w:val="22"/>
          <w:szCs w:val="22"/>
        </w:rPr>
        <w:t>»</w:t>
      </w:r>
      <w:r>
        <w:rPr>
          <w:sz w:val="22"/>
          <w:szCs w:val="22"/>
        </w:rPr>
        <w:t xml:space="preserve"> в сумме 88127-00 руб.;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 по   разделу   01 подразделу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85000-00 руб.;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по    разделу    05    подразделу     03  «Благоустройство»</w:t>
      </w:r>
      <w:r w:rsidRPr="00FA412E">
        <w:rPr>
          <w:sz w:val="22"/>
          <w:szCs w:val="22"/>
        </w:rPr>
        <w:t xml:space="preserve">  целевая    статья</w:t>
      </w:r>
      <w:r>
        <w:rPr>
          <w:sz w:val="22"/>
          <w:szCs w:val="22"/>
        </w:rPr>
        <w:t xml:space="preserve">  9900078050 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в сумме 52000-00руб.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9</w:t>
      </w:r>
      <w:r w:rsidRPr="00B14EDC">
        <w:rPr>
          <w:sz w:val="22"/>
          <w:szCs w:val="22"/>
        </w:rPr>
        <w:t xml:space="preserve">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r>
        <w:rPr>
          <w:sz w:val="22"/>
          <w:szCs w:val="22"/>
        </w:rPr>
        <w:t>Татарско-Елтанского</w:t>
      </w:r>
      <w:r w:rsidRPr="00B14EDC">
        <w:rPr>
          <w:sz w:val="22"/>
          <w:szCs w:val="22"/>
        </w:rPr>
        <w:t xml:space="preserve"> сельского поселения.</w:t>
      </w:r>
    </w:p>
    <w:p w:rsidR="00A4549F" w:rsidRDefault="00A4549F" w:rsidP="00A454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10</w:t>
      </w:r>
      <w:r w:rsidRPr="00B14EDC">
        <w:rPr>
          <w:sz w:val="22"/>
          <w:szCs w:val="22"/>
        </w:rPr>
        <w:t>. Контроль за исполнением настоящего решения оставляю за собой</w:t>
      </w:r>
      <w:r>
        <w:rPr>
          <w:sz w:val="22"/>
          <w:szCs w:val="22"/>
        </w:rPr>
        <w:t>.</w:t>
      </w:r>
    </w:p>
    <w:p w:rsidR="00A4549F" w:rsidRDefault="00A4549F" w:rsidP="00A4549F">
      <w:pPr>
        <w:jc w:val="both"/>
        <w:rPr>
          <w:sz w:val="22"/>
          <w:szCs w:val="22"/>
        </w:rPr>
      </w:pPr>
    </w:p>
    <w:p w:rsidR="00A4549F" w:rsidRPr="00B14EDC" w:rsidRDefault="00A4549F" w:rsidP="00A4549F">
      <w:pPr>
        <w:jc w:val="both"/>
        <w:rPr>
          <w:sz w:val="22"/>
          <w:szCs w:val="22"/>
        </w:rPr>
      </w:pPr>
    </w:p>
    <w:p w:rsidR="00A4549F" w:rsidRDefault="00A4549F" w:rsidP="00A4549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 xml:space="preserve">Глава поселения       </w:t>
      </w:r>
      <w:r w:rsidRPr="00B14EDC">
        <w:rPr>
          <w:sz w:val="22"/>
          <w:szCs w:val="22"/>
        </w:rPr>
        <w:tab/>
      </w:r>
      <w:r w:rsidRPr="00B14EDC">
        <w:rPr>
          <w:sz w:val="22"/>
          <w:szCs w:val="22"/>
        </w:rPr>
        <w:tab/>
        <w:t xml:space="preserve">       __________________      /</w:t>
      </w:r>
      <w:r>
        <w:rPr>
          <w:sz w:val="22"/>
          <w:szCs w:val="22"/>
        </w:rPr>
        <w:t>Гарифуллин Р.</w:t>
      </w:r>
    </w:p>
    <w:p w:rsidR="00A4549F" w:rsidRPr="00B14EDC" w:rsidRDefault="00A4549F" w:rsidP="00A4549F">
      <w:p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1 </w:t>
      </w:r>
    </w:p>
    <w:p w:rsidR="00A4549F" w:rsidRPr="00B14EDC" w:rsidRDefault="00A4549F" w:rsidP="00A4549F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A4549F" w:rsidRPr="00B14EDC" w:rsidRDefault="00A4549F" w:rsidP="00A4549F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Татарско-Елтанского</w:t>
      </w:r>
    </w:p>
    <w:p w:rsidR="00A4549F" w:rsidRPr="00B14EDC" w:rsidRDefault="00A4549F" w:rsidP="00A4549F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A4549F" w:rsidRPr="00B14EDC" w:rsidRDefault="00A4549F" w:rsidP="00A4549F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  .   .2023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A4549F" w:rsidRPr="00B14EDC" w:rsidRDefault="00A4549F" w:rsidP="00A4549F">
      <w:pPr>
        <w:rPr>
          <w:sz w:val="22"/>
          <w:szCs w:val="22"/>
        </w:rPr>
      </w:pPr>
    </w:p>
    <w:p w:rsidR="00A4549F" w:rsidRPr="00B14EDC" w:rsidRDefault="00A4549F" w:rsidP="00A4549F">
      <w:pPr>
        <w:rPr>
          <w:sz w:val="22"/>
          <w:szCs w:val="22"/>
        </w:rPr>
      </w:pPr>
    </w:p>
    <w:p w:rsidR="00A4549F" w:rsidRPr="00D9143D" w:rsidRDefault="00A4549F" w:rsidP="00A4549F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A4549F" w:rsidRPr="00D9143D" w:rsidRDefault="00A4549F" w:rsidP="00A4549F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A4549F" w:rsidRPr="008D20FE" w:rsidRDefault="00A4549F" w:rsidP="00A4549F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Татарско-Елтанского</w:t>
      </w:r>
      <w:r w:rsidRPr="008D20FE">
        <w:rPr>
          <w:b/>
        </w:rPr>
        <w:t xml:space="preserve"> </w:t>
      </w:r>
    </w:p>
    <w:p w:rsidR="00A4549F" w:rsidRPr="00D9143D" w:rsidRDefault="00A4549F" w:rsidP="00A4549F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A4549F" w:rsidRPr="00D9143D" w:rsidRDefault="00A4549F" w:rsidP="00A4549F">
      <w:pPr>
        <w:tabs>
          <w:tab w:val="left" w:pos="3570"/>
        </w:tabs>
        <w:jc w:val="center"/>
        <w:rPr>
          <w:b/>
        </w:rPr>
      </w:pPr>
      <w:r>
        <w:rPr>
          <w:b/>
        </w:rPr>
        <w:t>на 2023</w:t>
      </w:r>
      <w:r w:rsidRPr="00D9143D">
        <w:rPr>
          <w:b/>
        </w:rPr>
        <w:t xml:space="preserve"> год </w:t>
      </w:r>
    </w:p>
    <w:p w:rsidR="00A4549F" w:rsidRPr="00D9143D" w:rsidRDefault="00A4549F" w:rsidP="00A4549F"/>
    <w:p w:rsidR="00A4549F" w:rsidRPr="00D9143D" w:rsidRDefault="00A4549F" w:rsidP="00A4549F"/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969"/>
        <w:gridCol w:w="2268"/>
      </w:tblGrid>
      <w:tr w:rsidR="00A4549F" w:rsidRPr="00DB6DD9" w:rsidTr="000B4CB0">
        <w:tc>
          <w:tcPr>
            <w:tcW w:w="3403" w:type="dxa"/>
          </w:tcPr>
          <w:p w:rsidR="00A4549F" w:rsidRPr="00DB6DD9" w:rsidRDefault="00A4549F" w:rsidP="000B4CB0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A4549F" w:rsidRPr="00DB6DD9" w:rsidRDefault="00A4549F" w:rsidP="000B4CB0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A4549F" w:rsidRPr="00DB6DD9" w:rsidRDefault="00A4549F" w:rsidP="000B4CB0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A4549F" w:rsidRPr="00DB6DD9" w:rsidRDefault="00A4549F" w:rsidP="000B4CB0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A4549F" w:rsidRPr="00DB6DD9" w:rsidRDefault="00A4549F" w:rsidP="000B4CB0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268" w:type="dxa"/>
          </w:tcPr>
          <w:p w:rsidR="00A4549F" w:rsidRPr="00DB6DD9" w:rsidRDefault="00A4549F" w:rsidP="000B4CB0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A4549F" w:rsidRPr="00DB6DD9" w:rsidRDefault="00A4549F" w:rsidP="000B4CB0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A4549F" w:rsidRPr="00DB6DD9" w:rsidRDefault="00A4549F" w:rsidP="000B4CB0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 xml:space="preserve">в </w:t>
            </w:r>
            <w:r w:rsidRPr="00DB6DD9">
              <w:rPr>
                <w:b/>
              </w:rPr>
              <w:t>руб.)</w:t>
            </w:r>
          </w:p>
        </w:tc>
      </w:tr>
      <w:tr w:rsidR="00A4549F" w:rsidRPr="00DB6DD9" w:rsidTr="000B4CB0">
        <w:tc>
          <w:tcPr>
            <w:tcW w:w="3403" w:type="dxa"/>
          </w:tcPr>
          <w:p w:rsidR="00A4549F" w:rsidRPr="00DB6DD9" w:rsidRDefault="00A4549F" w:rsidP="000B4CB0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A4549F" w:rsidRPr="00DB6DD9" w:rsidRDefault="00A4549F" w:rsidP="000B4CB0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268" w:type="dxa"/>
          </w:tcPr>
          <w:p w:rsidR="00A4549F" w:rsidRPr="00DB6DD9" w:rsidRDefault="00A4549F" w:rsidP="000B4CB0">
            <w:pPr>
              <w:tabs>
                <w:tab w:val="left" w:pos="915"/>
              </w:tabs>
              <w:jc w:val="center"/>
            </w:pPr>
            <w:r>
              <w:t>560579</w:t>
            </w:r>
          </w:p>
        </w:tc>
      </w:tr>
      <w:tr w:rsidR="00A4549F" w:rsidRPr="00DB6DD9" w:rsidTr="000B4CB0">
        <w:tc>
          <w:tcPr>
            <w:tcW w:w="3403" w:type="dxa"/>
          </w:tcPr>
          <w:p w:rsidR="00A4549F" w:rsidRPr="00DB6DD9" w:rsidRDefault="00A4549F" w:rsidP="000B4CB0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A4549F" w:rsidRPr="00DB6DD9" w:rsidRDefault="00A4549F" w:rsidP="000B4CB0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268" w:type="dxa"/>
          </w:tcPr>
          <w:p w:rsidR="00A4549F" w:rsidRPr="00DB6DD9" w:rsidRDefault="00A4549F" w:rsidP="000B4CB0">
            <w:pPr>
              <w:tabs>
                <w:tab w:val="left" w:pos="915"/>
              </w:tabs>
              <w:jc w:val="center"/>
            </w:pPr>
            <w:r>
              <w:t>560579</w:t>
            </w:r>
          </w:p>
        </w:tc>
      </w:tr>
      <w:tr w:rsidR="00A4549F" w:rsidRPr="00DB6DD9" w:rsidTr="000B4CB0">
        <w:tc>
          <w:tcPr>
            <w:tcW w:w="3403" w:type="dxa"/>
          </w:tcPr>
          <w:p w:rsidR="00A4549F" w:rsidRPr="00DB6DD9" w:rsidRDefault="00A4549F" w:rsidP="000B4CB0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969" w:type="dxa"/>
          </w:tcPr>
          <w:p w:rsidR="00A4549F" w:rsidRPr="00DB6DD9" w:rsidRDefault="00A4549F" w:rsidP="000B4CB0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2268" w:type="dxa"/>
          </w:tcPr>
          <w:p w:rsidR="00A4549F" w:rsidRPr="00DB6DD9" w:rsidRDefault="00A4549F" w:rsidP="000B4CB0">
            <w:pPr>
              <w:tabs>
                <w:tab w:val="left" w:pos="915"/>
              </w:tabs>
              <w:jc w:val="center"/>
            </w:pPr>
            <w:r>
              <w:t>-4600353,99</w:t>
            </w:r>
          </w:p>
        </w:tc>
      </w:tr>
      <w:tr w:rsidR="00A4549F" w:rsidRPr="00DB6DD9" w:rsidTr="000B4CB0">
        <w:tc>
          <w:tcPr>
            <w:tcW w:w="3403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969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2268" w:type="dxa"/>
          </w:tcPr>
          <w:p w:rsidR="00A4549F" w:rsidRPr="00DB6DD9" w:rsidRDefault="00A4549F" w:rsidP="000B4CB0">
            <w:pPr>
              <w:tabs>
                <w:tab w:val="left" w:pos="915"/>
              </w:tabs>
            </w:pPr>
            <w:r>
              <w:t xml:space="preserve">       -4600353,99</w:t>
            </w:r>
          </w:p>
        </w:tc>
      </w:tr>
      <w:tr w:rsidR="00A4549F" w:rsidRPr="00DB6DD9" w:rsidTr="000B4CB0">
        <w:tc>
          <w:tcPr>
            <w:tcW w:w="3403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969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2268" w:type="dxa"/>
          </w:tcPr>
          <w:p w:rsidR="00A4549F" w:rsidRPr="00DB6DD9" w:rsidRDefault="00A4549F" w:rsidP="000B4CB0">
            <w:pPr>
              <w:tabs>
                <w:tab w:val="left" w:pos="915"/>
              </w:tabs>
            </w:pPr>
            <w:r>
              <w:t xml:space="preserve">        -4600353,99</w:t>
            </w:r>
          </w:p>
        </w:tc>
      </w:tr>
      <w:tr w:rsidR="00A4549F" w:rsidRPr="00DB6DD9" w:rsidTr="000B4CB0">
        <w:tc>
          <w:tcPr>
            <w:tcW w:w="3403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969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2268" w:type="dxa"/>
          </w:tcPr>
          <w:p w:rsidR="00A4549F" w:rsidRPr="00DB6DD9" w:rsidRDefault="00A4549F" w:rsidP="000B4CB0">
            <w:pPr>
              <w:tabs>
                <w:tab w:val="left" w:pos="915"/>
              </w:tabs>
            </w:pPr>
            <w:r>
              <w:t xml:space="preserve">        -4600353,99</w:t>
            </w:r>
          </w:p>
        </w:tc>
      </w:tr>
      <w:tr w:rsidR="00A4549F" w:rsidRPr="00DB6DD9" w:rsidTr="000B4CB0">
        <w:tc>
          <w:tcPr>
            <w:tcW w:w="3403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969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2268" w:type="dxa"/>
          </w:tcPr>
          <w:p w:rsidR="00A4549F" w:rsidRPr="00DB6DD9" w:rsidRDefault="00A4549F" w:rsidP="000B4CB0">
            <w:pPr>
              <w:tabs>
                <w:tab w:val="left" w:pos="915"/>
              </w:tabs>
            </w:pPr>
            <w:r w:rsidRPr="00DB6DD9">
              <w:t xml:space="preserve"> </w:t>
            </w:r>
            <w:r>
              <w:t xml:space="preserve">      5160932,99</w:t>
            </w:r>
          </w:p>
        </w:tc>
      </w:tr>
      <w:tr w:rsidR="00A4549F" w:rsidRPr="00DB6DD9" w:rsidTr="000B4CB0">
        <w:tc>
          <w:tcPr>
            <w:tcW w:w="3403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969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2268" w:type="dxa"/>
          </w:tcPr>
          <w:p w:rsidR="00A4549F" w:rsidRPr="00DB6DD9" w:rsidRDefault="00A4549F" w:rsidP="000B4CB0">
            <w:pPr>
              <w:tabs>
                <w:tab w:val="left" w:pos="915"/>
              </w:tabs>
              <w:jc w:val="center"/>
            </w:pPr>
            <w:r>
              <w:t>5160932,99</w:t>
            </w:r>
          </w:p>
        </w:tc>
      </w:tr>
      <w:tr w:rsidR="00A4549F" w:rsidRPr="00DB6DD9" w:rsidTr="000B4CB0">
        <w:tc>
          <w:tcPr>
            <w:tcW w:w="3403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969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2268" w:type="dxa"/>
          </w:tcPr>
          <w:p w:rsidR="00A4549F" w:rsidRPr="00DB6DD9" w:rsidRDefault="00A4549F" w:rsidP="000B4CB0">
            <w:pPr>
              <w:tabs>
                <w:tab w:val="left" w:pos="915"/>
              </w:tabs>
              <w:jc w:val="center"/>
            </w:pPr>
            <w:r>
              <w:t>5160932,99</w:t>
            </w:r>
          </w:p>
        </w:tc>
      </w:tr>
      <w:tr w:rsidR="00A4549F" w:rsidRPr="00DB6DD9" w:rsidTr="000B4CB0">
        <w:tc>
          <w:tcPr>
            <w:tcW w:w="3403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969" w:type="dxa"/>
          </w:tcPr>
          <w:p w:rsidR="00A4549F" w:rsidRDefault="00A4549F" w:rsidP="000B4CB0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2268" w:type="dxa"/>
          </w:tcPr>
          <w:p w:rsidR="00A4549F" w:rsidRPr="00DB6DD9" w:rsidRDefault="00A4549F" w:rsidP="000B4CB0">
            <w:pPr>
              <w:tabs>
                <w:tab w:val="left" w:pos="915"/>
              </w:tabs>
              <w:jc w:val="center"/>
            </w:pPr>
            <w:r>
              <w:t>5160932,99</w:t>
            </w:r>
          </w:p>
        </w:tc>
      </w:tr>
    </w:tbl>
    <w:p w:rsidR="00A4549F" w:rsidRDefault="00A4549F" w:rsidP="00A4549F">
      <w:pPr>
        <w:tabs>
          <w:tab w:val="left" w:pos="7695"/>
        </w:tabs>
      </w:pPr>
    </w:p>
    <w:p w:rsidR="00A4549F" w:rsidRDefault="00A4549F" w:rsidP="00A4549F">
      <w:pPr>
        <w:tabs>
          <w:tab w:val="left" w:pos="7695"/>
        </w:tabs>
      </w:pPr>
    </w:p>
    <w:p w:rsidR="00A4549F" w:rsidRDefault="00A4549F" w:rsidP="00A4549F"/>
    <w:p w:rsidR="00A4549F" w:rsidRPr="00D9143D" w:rsidRDefault="00A4549F" w:rsidP="00A4549F">
      <w:pPr>
        <w:tabs>
          <w:tab w:val="left" w:pos="915"/>
        </w:tabs>
      </w:pPr>
    </w:p>
    <w:p w:rsidR="00A4549F" w:rsidRPr="00B14EDC" w:rsidRDefault="00A4549F" w:rsidP="00A4549F">
      <w:pPr>
        <w:rPr>
          <w:sz w:val="22"/>
          <w:szCs w:val="22"/>
        </w:rPr>
      </w:pPr>
    </w:p>
    <w:p w:rsidR="00A4549F" w:rsidRPr="00B14EDC" w:rsidRDefault="00A4549F" w:rsidP="00A4549F">
      <w:pPr>
        <w:rPr>
          <w:sz w:val="22"/>
          <w:szCs w:val="22"/>
        </w:rPr>
      </w:pPr>
    </w:p>
    <w:p w:rsidR="00A4549F" w:rsidRPr="00B14EDC" w:rsidRDefault="00A4549F" w:rsidP="00A4549F">
      <w:pPr>
        <w:rPr>
          <w:sz w:val="22"/>
          <w:szCs w:val="22"/>
        </w:rPr>
      </w:pPr>
    </w:p>
    <w:p w:rsidR="00A4549F" w:rsidRPr="00B14EDC" w:rsidRDefault="00A4549F" w:rsidP="00A4549F">
      <w:pPr>
        <w:rPr>
          <w:sz w:val="22"/>
          <w:szCs w:val="22"/>
        </w:rPr>
      </w:pPr>
    </w:p>
    <w:p w:rsidR="00A4549F" w:rsidRPr="00B14EDC" w:rsidRDefault="00A4549F" w:rsidP="00A4549F">
      <w:pPr>
        <w:rPr>
          <w:sz w:val="22"/>
          <w:szCs w:val="22"/>
        </w:rPr>
      </w:pPr>
    </w:p>
    <w:p w:rsidR="00A4549F" w:rsidRPr="00B14EDC" w:rsidRDefault="00A4549F" w:rsidP="00A4549F">
      <w:pPr>
        <w:rPr>
          <w:sz w:val="22"/>
          <w:szCs w:val="22"/>
        </w:rPr>
      </w:pPr>
    </w:p>
    <w:p w:rsidR="00A4549F" w:rsidRDefault="00A4549F" w:rsidP="00A4549F">
      <w:pPr>
        <w:jc w:val="both"/>
        <w:rPr>
          <w:sz w:val="22"/>
          <w:szCs w:val="22"/>
        </w:rPr>
      </w:pPr>
    </w:p>
    <w:p w:rsidR="00A4549F" w:rsidRDefault="00A4549F" w:rsidP="00A4549F">
      <w:pPr>
        <w:jc w:val="both"/>
        <w:rPr>
          <w:sz w:val="22"/>
          <w:szCs w:val="22"/>
        </w:rPr>
      </w:pPr>
    </w:p>
    <w:p w:rsidR="00A4549F" w:rsidRDefault="00A4549F" w:rsidP="00A4549F">
      <w:pPr>
        <w:jc w:val="both"/>
        <w:rPr>
          <w:sz w:val="22"/>
          <w:szCs w:val="22"/>
        </w:rPr>
      </w:pPr>
    </w:p>
    <w:p w:rsidR="00A4549F" w:rsidRPr="00B14EDC" w:rsidRDefault="00A4549F" w:rsidP="00A4549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2 </w:t>
      </w:r>
    </w:p>
    <w:p w:rsidR="00A4549F" w:rsidRPr="00B14EDC" w:rsidRDefault="00A4549F" w:rsidP="00A4549F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A4549F" w:rsidRPr="00B14EDC" w:rsidRDefault="00A4549F" w:rsidP="00A4549F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Татарско-Елтанского</w:t>
      </w:r>
      <w:r w:rsidRPr="00B14EDC">
        <w:rPr>
          <w:sz w:val="22"/>
          <w:szCs w:val="22"/>
        </w:rPr>
        <w:t xml:space="preserve">             </w:t>
      </w:r>
    </w:p>
    <w:p w:rsidR="00A4549F" w:rsidRPr="00B14EDC" w:rsidRDefault="00A4549F" w:rsidP="00A4549F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A4549F" w:rsidRPr="00B14EDC" w:rsidRDefault="00A4549F" w:rsidP="00A4549F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 .     .2023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A4549F" w:rsidRPr="00B14EDC" w:rsidRDefault="00A4549F" w:rsidP="00A4549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A4549F" w:rsidRPr="00B14EDC" w:rsidRDefault="00A4549F" w:rsidP="00A4549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A4549F" w:rsidRDefault="00A4549F" w:rsidP="00A4549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>
        <w:rPr>
          <w:b/>
          <w:sz w:val="22"/>
          <w:szCs w:val="22"/>
        </w:rPr>
        <w:t>о  муниципального района  на 2023</w:t>
      </w:r>
      <w:r w:rsidRPr="00B14EDC">
        <w:rPr>
          <w:b/>
          <w:sz w:val="22"/>
          <w:szCs w:val="22"/>
        </w:rPr>
        <w:t>г.</w:t>
      </w:r>
    </w:p>
    <w:p w:rsidR="00A4549F" w:rsidRDefault="00A4549F" w:rsidP="00A4549F">
      <w:pPr>
        <w:jc w:val="center"/>
        <w:rPr>
          <w:b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1"/>
        <w:gridCol w:w="2418"/>
        <w:gridCol w:w="2031"/>
      </w:tblGrid>
      <w:tr w:rsidR="00A4549F" w:rsidRPr="00B14EDC" w:rsidTr="000B4CB0">
        <w:tc>
          <w:tcPr>
            <w:tcW w:w="5595" w:type="dxa"/>
          </w:tcPr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</w:tcPr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1699400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235000</w:t>
            </w:r>
          </w:p>
        </w:tc>
      </w:tr>
      <w:tr w:rsidR="00A4549F" w:rsidTr="000B4CB0">
        <w:tc>
          <w:tcPr>
            <w:tcW w:w="5595" w:type="dxa"/>
          </w:tcPr>
          <w:p w:rsidR="00A4549F" w:rsidRPr="0042054A" w:rsidRDefault="00A4549F" w:rsidP="000B4CB0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235000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373656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235000</w:t>
            </w:r>
          </w:p>
        </w:tc>
      </w:tr>
      <w:tr w:rsidR="00A4549F" w:rsidTr="000B4CB0">
        <w:tc>
          <w:tcPr>
            <w:tcW w:w="5595" w:type="dxa"/>
          </w:tcPr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</w:tr>
      <w:tr w:rsidR="00A4549F" w:rsidTr="000B4CB0">
        <w:tc>
          <w:tcPr>
            <w:tcW w:w="5595" w:type="dxa"/>
          </w:tcPr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</w:tr>
      <w:tr w:rsidR="00A4549F" w:rsidTr="000B4CB0">
        <w:tc>
          <w:tcPr>
            <w:tcW w:w="5595" w:type="dxa"/>
          </w:tcPr>
          <w:p w:rsidR="00A4549F" w:rsidRPr="00042490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1026000</w:t>
            </w:r>
          </w:p>
        </w:tc>
      </w:tr>
      <w:tr w:rsidR="00A4549F" w:rsidTr="000B4CB0">
        <w:tc>
          <w:tcPr>
            <w:tcW w:w="5595" w:type="dxa"/>
          </w:tcPr>
          <w:p w:rsidR="00A4549F" w:rsidRPr="00332114" w:rsidRDefault="00A4549F" w:rsidP="000B4CB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88000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332114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88000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332114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86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938000</w:t>
            </w:r>
          </w:p>
        </w:tc>
      </w:tr>
      <w:tr w:rsidR="00A4549F" w:rsidTr="000B4CB0">
        <w:tc>
          <w:tcPr>
            <w:tcW w:w="5595" w:type="dxa"/>
          </w:tcPr>
          <w:p w:rsidR="00A4549F" w:rsidRPr="00373656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472000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373656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466000</w:t>
            </w:r>
          </w:p>
        </w:tc>
      </w:tr>
      <w:tr w:rsidR="00A4549F" w:rsidTr="000B4CB0">
        <w:tc>
          <w:tcPr>
            <w:tcW w:w="5595" w:type="dxa"/>
          </w:tcPr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</w:tc>
      </w:tr>
      <w:tr w:rsidR="00A4549F" w:rsidRPr="00B14EDC" w:rsidTr="000B4CB0">
        <w:tc>
          <w:tcPr>
            <w:tcW w:w="5595" w:type="dxa"/>
          </w:tcPr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учреждениями РФ)</w:t>
            </w:r>
          </w:p>
        </w:tc>
        <w:tc>
          <w:tcPr>
            <w:tcW w:w="2486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4549F" w:rsidTr="000B4CB0">
        <w:tc>
          <w:tcPr>
            <w:tcW w:w="5595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373656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100</w:t>
            </w:r>
          </w:p>
        </w:tc>
      </w:tr>
      <w:tr w:rsidR="00A4549F" w:rsidTr="000B4CB0">
        <w:tc>
          <w:tcPr>
            <w:tcW w:w="5595" w:type="dxa"/>
          </w:tcPr>
          <w:p w:rsidR="00A4549F" w:rsidRPr="000A67A2" w:rsidRDefault="00A4549F" w:rsidP="000B4CB0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065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203300</w:t>
            </w:r>
          </w:p>
        </w:tc>
      </w:tr>
      <w:tr w:rsidR="00A4549F" w:rsidTr="000B4CB0">
        <w:tc>
          <w:tcPr>
            <w:tcW w:w="5595" w:type="dxa"/>
          </w:tcPr>
          <w:p w:rsidR="00A4549F" w:rsidRPr="008A307B" w:rsidRDefault="00A4549F" w:rsidP="000B4CB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6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065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203300            </w:t>
            </w:r>
          </w:p>
        </w:tc>
      </w:tr>
      <w:tr w:rsidR="00A4549F" w:rsidTr="000B4CB0">
        <w:tc>
          <w:tcPr>
            <w:tcW w:w="5595" w:type="dxa"/>
          </w:tcPr>
          <w:p w:rsidR="00A4549F" w:rsidRPr="008A307B" w:rsidRDefault="00A4549F" w:rsidP="000B4CB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86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128800                                         </w:t>
            </w:r>
          </w:p>
        </w:tc>
      </w:tr>
      <w:tr w:rsidR="00A4549F" w:rsidTr="000B4CB0">
        <w:tc>
          <w:tcPr>
            <w:tcW w:w="5595" w:type="dxa"/>
          </w:tcPr>
          <w:p w:rsidR="00A4549F" w:rsidRPr="00042490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86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128800</w:t>
            </w:r>
          </w:p>
        </w:tc>
      </w:tr>
      <w:tr w:rsidR="00A4549F" w:rsidTr="000B4CB0">
        <w:tc>
          <w:tcPr>
            <w:tcW w:w="5595" w:type="dxa"/>
          </w:tcPr>
          <w:p w:rsidR="00A4549F" w:rsidRPr="008A307B" w:rsidRDefault="00A4549F" w:rsidP="000B4CB0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86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74500</w:t>
            </w:r>
          </w:p>
        </w:tc>
      </w:tr>
      <w:tr w:rsidR="00A4549F" w:rsidTr="000B4CB0">
        <w:tc>
          <w:tcPr>
            <w:tcW w:w="5595" w:type="dxa"/>
          </w:tcPr>
          <w:p w:rsidR="00A4549F" w:rsidRPr="00373656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86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065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74500</w:t>
            </w:r>
          </w:p>
        </w:tc>
      </w:tr>
      <w:tr w:rsidR="00A4549F" w:rsidRPr="00B14EDC" w:rsidTr="000B4CB0">
        <w:tc>
          <w:tcPr>
            <w:tcW w:w="5595" w:type="dxa"/>
            <w:vAlign w:val="center"/>
          </w:tcPr>
          <w:p w:rsidR="00A4549F" w:rsidRPr="00B14EDC" w:rsidRDefault="00A4549F" w:rsidP="000B4CB0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86" w:type="dxa"/>
            <w:vAlign w:val="center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A4549F" w:rsidRPr="00F84D1A" w:rsidTr="000B4CB0">
        <w:tc>
          <w:tcPr>
            <w:tcW w:w="5595" w:type="dxa"/>
            <w:vAlign w:val="center"/>
          </w:tcPr>
          <w:p w:rsidR="00A4549F" w:rsidRPr="009C06B6" w:rsidRDefault="00A4549F" w:rsidP="000B4CB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486" w:type="dxa"/>
            <w:vAlign w:val="center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84D1A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A4549F" w:rsidRPr="00B14EDC" w:rsidTr="000B4CB0">
        <w:tc>
          <w:tcPr>
            <w:tcW w:w="5595" w:type="dxa"/>
            <w:vAlign w:val="center"/>
          </w:tcPr>
          <w:p w:rsidR="00A4549F" w:rsidRPr="00373656" w:rsidRDefault="00A4549F" w:rsidP="000B4CB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486" w:type="dxa"/>
            <w:vAlign w:val="center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02020 02 0000 140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C408A3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486" w:type="dxa"/>
          </w:tcPr>
          <w:p w:rsidR="00A4549F" w:rsidRPr="006A07F7" w:rsidRDefault="00A4549F" w:rsidP="000B4CB0">
            <w:pPr>
              <w:rPr>
                <w:b/>
                <w:sz w:val="22"/>
                <w:szCs w:val="22"/>
              </w:rPr>
            </w:pPr>
            <w:r w:rsidRPr="006A07F7">
              <w:rPr>
                <w:b/>
                <w:sz w:val="22"/>
                <w:szCs w:val="22"/>
              </w:rPr>
              <w:t>1 17 00000 00 0000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  <w:vAlign w:val="center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2900953,99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042490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469F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16001 10 0000 150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1104500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042490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126400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373656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A03AB">
              <w:rPr>
                <w:rFonts w:ascii="Arial" w:hAnsi="Arial" w:cs="Arial"/>
                <w:i/>
                <w:i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1A03A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49999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150</w:t>
            </w:r>
          </w:p>
        </w:tc>
        <w:tc>
          <w:tcPr>
            <w:tcW w:w="2065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1660053,99</w:t>
            </w:r>
          </w:p>
        </w:tc>
      </w:tr>
      <w:tr w:rsidR="00A4549F" w:rsidRPr="00B14EDC" w:rsidTr="000B4CB0">
        <w:tc>
          <w:tcPr>
            <w:tcW w:w="5595" w:type="dxa"/>
          </w:tcPr>
          <w:p w:rsidR="00A4549F" w:rsidRPr="001A03AB" w:rsidRDefault="00A4549F" w:rsidP="000B4C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62C13">
              <w:rPr>
                <w:rFonts w:ascii="Arial" w:hAnsi="Arial" w:cs="Arial"/>
                <w:i/>
                <w:iCs/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2486" w:type="dxa"/>
          </w:tcPr>
          <w:p w:rsidR="00A4549F" w:rsidRPr="001A03AB" w:rsidRDefault="00A4549F" w:rsidP="000B4CB0">
            <w:pPr>
              <w:rPr>
                <w:sz w:val="22"/>
                <w:szCs w:val="22"/>
              </w:rPr>
            </w:pPr>
            <w:r w:rsidRPr="001A03A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04 05020 </w:t>
            </w:r>
            <w:r w:rsidRPr="001A03A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150</w:t>
            </w:r>
          </w:p>
        </w:tc>
        <w:tc>
          <w:tcPr>
            <w:tcW w:w="2065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</w:tr>
      <w:tr w:rsidR="00A4549F" w:rsidRPr="003E0748" w:rsidTr="000B4CB0">
        <w:tc>
          <w:tcPr>
            <w:tcW w:w="5595" w:type="dxa"/>
          </w:tcPr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86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A4549F" w:rsidRPr="003E0748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4600353,99</w:t>
            </w:r>
          </w:p>
        </w:tc>
      </w:tr>
    </w:tbl>
    <w:p w:rsidR="00A4549F" w:rsidRDefault="00A4549F" w:rsidP="00A4549F">
      <w:pPr>
        <w:jc w:val="center"/>
        <w:rPr>
          <w:b/>
          <w:sz w:val="22"/>
          <w:szCs w:val="22"/>
        </w:rPr>
      </w:pPr>
    </w:p>
    <w:p w:rsidR="00A4549F" w:rsidRDefault="00A4549F" w:rsidP="00A4549F">
      <w:pPr>
        <w:jc w:val="center"/>
        <w:rPr>
          <w:b/>
          <w:sz w:val="22"/>
          <w:szCs w:val="22"/>
        </w:rPr>
      </w:pPr>
    </w:p>
    <w:p w:rsidR="00A4549F" w:rsidRPr="00B14EDC" w:rsidRDefault="00A4549F" w:rsidP="00A4549F">
      <w:pPr>
        <w:jc w:val="center"/>
        <w:rPr>
          <w:b/>
          <w:sz w:val="22"/>
          <w:szCs w:val="22"/>
        </w:rPr>
      </w:pPr>
    </w:p>
    <w:p w:rsidR="00A4549F" w:rsidRPr="00B14EDC" w:rsidRDefault="00A4549F" w:rsidP="00A4549F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Default="00A4549F" w:rsidP="00A4549F">
      <w:pPr>
        <w:rPr>
          <w:sz w:val="28"/>
          <w:szCs w:val="28"/>
        </w:rPr>
      </w:pPr>
    </w:p>
    <w:p w:rsidR="00A4549F" w:rsidRPr="001B7495" w:rsidRDefault="00A4549F" w:rsidP="00A4549F">
      <w:pPr>
        <w:rPr>
          <w:sz w:val="28"/>
          <w:szCs w:val="28"/>
        </w:rPr>
      </w:pPr>
    </w:p>
    <w:p w:rsidR="00A4549F" w:rsidRPr="00B14EDC" w:rsidRDefault="00A4549F" w:rsidP="00A4549F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A4549F" w:rsidRPr="00B14EDC" w:rsidRDefault="00A4549F" w:rsidP="00A4549F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A4549F" w:rsidRPr="00B14EDC" w:rsidRDefault="00A4549F" w:rsidP="00A4549F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Татарско-Елтанского</w:t>
      </w:r>
    </w:p>
    <w:p w:rsidR="00A4549F" w:rsidRPr="00B14EDC" w:rsidRDefault="00A4549F" w:rsidP="00A4549F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</w:t>
      </w:r>
      <w:r w:rsidRPr="00B14EDC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   сельского поселения</w:t>
      </w:r>
    </w:p>
    <w:p w:rsidR="00A4549F" w:rsidRPr="00B14EDC" w:rsidRDefault="00A4549F" w:rsidP="00A4549F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                    .  .2023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      </w:t>
      </w:r>
    </w:p>
    <w:p w:rsidR="00A4549F" w:rsidRPr="00B14EDC" w:rsidRDefault="00A4549F" w:rsidP="00A4549F">
      <w:pPr>
        <w:rPr>
          <w:sz w:val="22"/>
          <w:szCs w:val="22"/>
        </w:rPr>
      </w:pPr>
    </w:p>
    <w:p w:rsidR="00A4549F" w:rsidRPr="00B14EDC" w:rsidRDefault="00A4549F" w:rsidP="00A4549F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A4549F" w:rsidRPr="00B14EDC" w:rsidRDefault="00A4549F" w:rsidP="00A4549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A4549F" w:rsidRPr="00B14EDC" w:rsidRDefault="00A4549F" w:rsidP="00A4549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A4549F" w:rsidRDefault="00A4549F" w:rsidP="00A4549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</w:t>
      </w:r>
    </w:p>
    <w:p w:rsidR="00A4549F" w:rsidRPr="00B14EDC" w:rsidRDefault="00A4549F" w:rsidP="00A454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Татарско-Елтанского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 xml:space="preserve">  на   2023</w:t>
      </w:r>
      <w:r w:rsidRPr="00B14EDC">
        <w:rPr>
          <w:b/>
          <w:sz w:val="22"/>
          <w:szCs w:val="22"/>
        </w:rPr>
        <w:t>год</w:t>
      </w:r>
      <w:r>
        <w:rPr>
          <w:b/>
          <w:sz w:val="22"/>
          <w:szCs w:val="22"/>
        </w:rPr>
        <w:t>.</w:t>
      </w:r>
    </w:p>
    <w:p w:rsidR="00A4549F" w:rsidRPr="00B14EDC" w:rsidRDefault="00A4549F" w:rsidP="00A4549F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748"/>
        <w:gridCol w:w="788"/>
        <w:gridCol w:w="1538"/>
        <w:gridCol w:w="1257"/>
        <w:gridCol w:w="1585"/>
      </w:tblGrid>
      <w:tr w:rsidR="00A4549F" w:rsidRPr="00B14EDC" w:rsidTr="000B4CB0">
        <w:tc>
          <w:tcPr>
            <w:tcW w:w="4429" w:type="dxa"/>
          </w:tcPr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788" w:type="dxa"/>
          </w:tcPr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538" w:type="dxa"/>
          </w:tcPr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A4549F" w:rsidRPr="00B14EDC" w:rsidTr="000B4CB0">
        <w:tc>
          <w:tcPr>
            <w:tcW w:w="4429" w:type="dxa"/>
          </w:tcPr>
          <w:p w:rsidR="00A4549F" w:rsidRPr="00C235A3" w:rsidRDefault="00A4549F" w:rsidP="000B4CB0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A4549F" w:rsidRPr="00B14EDC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Глава муниципального образования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74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78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53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2569010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802801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611D93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802801</w:t>
            </w:r>
          </w:p>
        </w:tc>
      </w:tr>
      <w:tr w:rsidR="00A4549F" w:rsidRPr="00B14EDC" w:rsidTr="000B4CB0">
        <w:trPr>
          <w:trHeight w:val="4206"/>
        </w:trPr>
        <w:tc>
          <w:tcPr>
            <w:tcW w:w="4429" w:type="dxa"/>
          </w:tcPr>
          <w:p w:rsidR="00A4549F" w:rsidRPr="00B14EDC" w:rsidRDefault="00A4549F" w:rsidP="000B4C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sz w:val="22"/>
                <w:szCs w:val="22"/>
              </w:rPr>
              <w:t xml:space="preserve"> г</w:t>
            </w:r>
            <w:r w:rsidRPr="00B14EDC">
              <w:rPr>
                <w:sz w:val="22"/>
                <w:szCs w:val="22"/>
              </w:rPr>
              <w:t>осударственных (муниципальных) нужд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Иные бюджетные ассигнования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88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A4549F" w:rsidRPr="00560C5B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553771</w:t>
            </w:r>
          </w:p>
          <w:p w:rsidR="00A4549F" w:rsidRPr="00611D93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560C5B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553771</w:t>
            </w:r>
          </w:p>
          <w:p w:rsidR="00A4549F" w:rsidRPr="00560C5B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560C5B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545771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4A58F5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A4549F" w:rsidRPr="00B14EDC" w:rsidTr="000B4CB0">
        <w:trPr>
          <w:trHeight w:val="6930"/>
        </w:trPr>
        <w:tc>
          <w:tcPr>
            <w:tcW w:w="4429" w:type="dxa"/>
          </w:tcPr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3. Другие общегосударственные вопросы 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Pr="004B2A3B" w:rsidRDefault="00A4549F" w:rsidP="000B4CB0">
            <w:pPr>
              <w:rPr>
                <w:b/>
                <w:sz w:val="22"/>
                <w:szCs w:val="22"/>
              </w:rPr>
            </w:pPr>
            <w:r w:rsidRPr="004B2A3B">
              <w:rPr>
                <w:b/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F94E1D" w:rsidRDefault="00A4549F" w:rsidP="000B4CB0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A4549F" w:rsidRPr="00560C5B" w:rsidRDefault="00A4549F" w:rsidP="000B4CB0">
            <w:pPr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4549F" w:rsidRPr="005D7F4B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5015B1" w:rsidRDefault="00A4549F" w:rsidP="000B4CB0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4549F" w:rsidRPr="00F94E1D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4549F" w:rsidRPr="000A4F77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4B2A3B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4B2A3B">
              <w:rPr>
                <w:b/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4549F" w:rsidRPr="00611D93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242076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242076">
              <w:rPr>
                <w:b/>
                <w:sz w:val="22"/>
                <w:szCs w:val="22"/>
              </w:rPr>
              <w:t>01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7D2EA7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4B2A3B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4B2A3B">
              <w:rPr>
                <w:b/>
                <w:sz w:val="22"/>
                <w:szCs w:val="22"/>
              </w:rPr>
              <w:t>13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242076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242076">
              <w:rPr>
                <w:b/>
                <w:sz w:val="22"/>
                <w:szCs w:val="22"/>
              </w:rPr>
              <w:t>13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242076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53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4B2A3B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4B2A3B">
              <w:rPr>
                <w:b/>
                <w:sz w:val="22"/>
                <w:szCs w:val="22"/>
              </w:rPr>
              <w:t>9910909203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242076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242076">
              <w:rPr>
                <w:b/>
                <w:sz w:val="22"/>
                <w:szCs w:val="22"/>
              </w:rPr>
              <w:t>9900092350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  <w:r w:rsidRPr="00B14EDC">
              <w:rPr>
                <w:sz w:val="22"/>
                <w:szCs w:val="22"/>
              </w:rPr>
              <w:t>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A4549F" w:rsidRDefault="00A4549F" w:rsidP="000B4CB0">
            <w:pPr>
              <w:tabs>
                <w:tab w:val="left" w:pos="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200</w:t>
            </w:r>
          </w:p>
          <w:p w:rsidR="00A4549F" w:rsidRDefault="00A4549F" w:rsidP="000B4CB0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A4549F" w:rsidRPr="00242076" w:rsidRDefault="00A4549F" w:rsidP="000B4CB0">
            <w:pPr>
              <w:tabs>
                <w:tab w:val="left" w:pos="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85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1212438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4B2A3B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15890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18303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1043806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798806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134439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134439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242076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A4549F" w:rsidRPr="00B14EDC" w:rsidTr="000B4CB0">
        <w:tc>
          <w:tcPr>
            <w:tcW w:w="4429" w:type="dxa"/>
          </w:tcPr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A4549F" w:rsidRPr="00E95691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502578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A4549F" w:rsidRPr="00502578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A4549F" w:rsidRPr="00502578" w:rsidRDefault="00A4549F" w:rsidP="000B4CB0">
            <w:pPr>
              <w:rPr>
                <w:sz w:val="22"/>
                <w:szCs w:val="22"/>
              </w:rPr>
            </w:pPr>
          </w:p>
          <w:p w:rsidR="00A4549F" w:rsidRPr="00502578" w:rsidRDefault="00A4549F" w:rsidP="000B4CB0">
            <w:pPr>
              <w:rPr>
                <w:sz w:val="22"/>
                <w:szCs w:val="22"/>
              </w:rPr>
            </w:pPr>
          </w:p>
          <w:p w:rsidR="00A4549F" w:rsidRPr="00502578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502578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78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502578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502578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53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549F" w:rsidRPr="00712458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126400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549F" w:rsidRPr="00502578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126400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126400</w:t>
            </w:r>
          </w:p>
          <w:p w:rsidR="00A4549F" w:rsidRPr="00502578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549F" w:rsidRPr="00502578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712458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10000</w:t>
            </w:r>
          </w:p>
        </w:tc>
      </w:tr>
      <w:tr w:rsidR="00A4549F" w:rsidRPr="00B14EDC" w:rsidTr="000B4CB0">
        <w:trPr>
          <w:trHeight w:val="3103"/>
        </w:trPr>
        <w:tc>
          <w:tcPr>
            <w:tcW w:w="4429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502578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4549F" w:rsidRPr="00F22B7B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5238EF" w:rsidRDefault="00A4549F" w:rsidP="000B4CB0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A4549F" w:rsidRPr="00D27879" w:rsidRDefault="00A4549F" w:rsidP="000B4CB0">
            <w:pPr>
              <w:rPr>
                <w:sz w:val="22"/>
                <w:szCs w:val="22"/>
              </w:rPr>
            </w:pPr>
          </w:p>
          <w:p w:rsidR="00A4549F" w:rsidRPr="00D27879" w:rsidRDefault="00A4549F" w:rsidP="000B4CB0">
            <w:pPr>
              <w:rPr>
                <w:sz w:val="22"/>
                <w:szCs w:val="22"/>
              </w:rPr>
            </w:pPr>
          </w:p>
          <w:p w:rsidR="00A4549F" w:rsidRPr="00D27879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A4549F" w:rsidRPr="00811141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502578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A4549F" w:rsidRPr="00D27879" w:rsidRDefault="00A4549F" w:rsidP="000B4CB0">
            <w:pPr>
              <w:rPr>
                <w:sz w:val="22"/>
                <w:szCs w:val="22"/>
              </w:rPr>
            </w:pPr>
          </w:p>
          <w:p w:rsidR="00A4549F" w:rsidRPr="00D27879" w:rsidRDefault="00A4549F" w:rsidP="000B4CB0">
            <w:pPr>
              <w:rPr>
                <w:sz w:val="22"/>
                <w:szCs w:val="22"/>
              </w:rPr>
            </w:pPr>
          </w:p>
          <w:p w:rsidR="00A4549F" w:rsidRPr="00D27879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811141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811141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4549F" w:rsidRPr="00B167DE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811141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A4549F" w:rsidRPr="00611D93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595969,30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EF22B3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595969,30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595969,30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595969,30</w:t>
            </w:r>
          </w:p>
          <w:p w:rsidR="00A4549F" w:rsidRPr="00811141" w:rsidRDefault="00A4549F" w:rsidP="000B4CB0">
            <w:pPr>
              <w:rPr>
                <w:sz w:val="22"/>
                <w:szCs w:val="22"/>
              </w:rPr>
            </w:pPr>
          </w:p>
        </w:tc>
      </w:tr>
      <w:tr w:rsidR="00A4549F" w:rsidRPr="00B14EDC" w:rsidTr="000B4CB0">
        <w:tc>
          <w:tcPr>
            <w:tcW w:w="4429" w:type="dxa"/>
          </w:tcPr>
          <w:p w:rsidR="00A4549F" w:rsidRPr="00B167DE" w:rsidRDefault="00A4549F" w:rsidP="000B4CB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Мероприятия в области коммунального хозяйства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A4549F" w:rsidRPr="00A10F74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A4549F" w:rsidRPr="00D059ED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A4549F" w:rsidRPr="00F05C27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F05C27">
              <w:rPr>
                <w:b/>
                <w:i/>
                <w:sz w:val="22"/>
                <w:szCs w:val="22"/>
              </w:rPr>
              <w:t>Организация и содержание мест захоронения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4549F" w:rsidRPr="00D059ED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A4549F" w:rsidRPr="00A83601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</w:tc>
        <w:tc>
          <w:tcPr>
            <w:tcW w:w="748" w:type="dxa"/>
          </w:tcPr>
          <w:p w:rsidR="00A4549F" w:rsidRPr="00B167DE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A10F74">
              <w:rPr>
                <w:b/>
                <w:sz w:val="22"/>
                <w:szCs w:val="22"/>
              </w:rPr>
              <w:t>05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A10F74">
              <w:rPr>
                <w:sz w:val="22"/>
                <w:szCs w:val="22"/>
              </w:rPr>
              <w:t>05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A10F74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3E2D65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88" w:type="dxa"/>
          </w:tcPr>
          <w:p w:rsidR="00A4549F" w:rsidRPr="00B167DE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A10F74">
              <w:rPr>
                <w:b/>
                <w:sz w:val="22"/>
                <w:szCs w:val="22"/>
              </w:rPr>
              <w:t>02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A10F74">
              <w:rPr>
                <w:sz w:val="22"/>
                <w:szCs w:val="22"/>
              </w:rPr>
              <w:t>02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A10F74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3E2D65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53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57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892616,69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192500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A10F74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3E2D65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700116,69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10700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10700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325416,69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325416,69</w:t>
            </w:r>
          </w:p>
        </w:tc>
      </w:tr>
      <w:tr w:rsidR="00A4549F" w:rsidRPr="00B14EDC" w:rsidTr="000B4CB0">
        <w:tc>
          <w:tcPr>
            <w:tcW w:w="4429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 </w:t>
            </w:r>
            <w:r w:rsidRPr="003B23BE">
              <w:rPr>
                <w:sz w:val="22"/>
                <w:szCs w:val="22"/>
              </w:rPr>
              <w:t>ОХРАНА ОКРУЖАЮЩЕЙ СРЕДЫ</w:t>
            </w:r>
          </w:p>
          <w:p w:rsidR="00A4549F" w:rsidRPr="003B23BE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3B23BE">
              <w:rPr>
                <w:b/>
                <w:i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3B23BE">
              <w:rPr>
                <w:b/>
                <w:i/>
                <w:sz w:val="22"/>
                <w:szCs w:val="22"/>
              </w:rPr>
              <w:t>Мероприятия по охране окружающей среды</w:t>
            </w: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4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06</w:t>
            </w:r>
          </w:p>
        </w:tc>
        <w:tc>
          <w:tcPr>
            <w:tcW w:w="78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53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0910174460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0910174460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85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576000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576000</w:t>
            </w:r>
          </w:p>
          <w:p w:rsidR="00A4549F" w:rsidRPr="003B23BE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D584B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D584B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576000</w:t>
            </w:r>
          </w:p>
        </w:tc>
      </w:tr>
      <w:tr w:rsidR="00A4549F" w:rsidRPr="00B14EDC" w:rsidTr="000B4CB0">
        <w:tc>
          <w:tcPr>
            <w:tcW w:w="4429" w:type="dxa"/>
          </w:tcPr>
          <w:p w:rsidR="00A4549F" w:rsidRPr="00EA4EAE" w:rsidRDefault="00A4549F" w:rsidP="000B4CB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8. </w:t>
            </w:r>
            <w:r w:rsidRPr="00931F3A">
              <w:rPr>
                <w:sz w:val="22"/>
                <w:szCs w:val="22"/>
              </w:rPr>
              <w:t>СОЦИАЛЬНАЯ ПОЛИТИКА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931F3A">
              <w:rPr>
                <w:b/>
                <w:i/>
                <w:sz w:val="22"/>
                <w:szCs w:val="22"/>
              </w:rPr>
              <w:t xml:space="preserve">Пенсионное обеспечение 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Единовреме</w:t>
            </w:r>
            <w:r w:rsidRPr="00931F3A">
              <w:rPr>
                <w:b/>
                <w:i/>
                <w:sz w:val="22"/>
                <w:szCs w:val="22"/>
              </w:rPr>
              <w:t>нная выплата при выходе на пенсию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931F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48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A4549F" w:rsidRPr="00931F3A" w:rsidRDefault="00A4549F" w:rsidP="000B4CB0">
            <w:pPr>
              <w:jc w:val="center"/>
              <w:rPr>
                <w:sz w:val="22"/>
                <w:szCs w:val="22"/>
              </w:rPr>
            </w:pPr>
            <w:r w:rsidRPr="00931F3A">
              <w:rPr>
                <w:sz w:val="22"/>
                <w:szCs w:val="22"/>
              </w:rPr>
              <w:t>10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931F3A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</w:t>
            </w:r>
          </w:p>
        </w:tc>
        <w:tc>
          <w:tcPr>
            <w:tcW w:w="788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A4549F" w:rsidRPr="00931F3A" w:rsidRDefault="00A4549F" w:rsidP="000B4CB0">
            <w:pPr>
              <w:jc w:val="center"/>
              <w:rPr>
                <w:sz w:val="22"/>
                <w:szCs w:val="22"/>
              </w:rPr>
            </w:pPr>
            <w:r w:rsidRPr="00931F3A">
              <w:rPr>
                <w:sz w:val="22"/>
                <w:szCs w:val="22"/>
              </w:rPr>
              <w:t>01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931F3A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01</w:t>
            </w:r>
          </w:p>
        </w:tc>
        <w:tc>
          <w:tcPr>
            <w:tcW w:w="153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9900049100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931F3A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9900049100</w:t>
            </w:r>
          </w:p>
        </w:tc>
        <w:tc>
          <w:tcPr>
            <w:tcW w:w="1257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931F3A" w:rsidRDefault="00A4549F" w:rsidP="000B4CB0">
            <w:pPr>
              <w:rPr>
                <w:sz w:val="22"/>
                <w:szCs w:val="22"/>
              </w:rPr>
            </w:pPr>
          </w:p>
          <w:p w:rsidR="00A4549F" w:rsidRPr="00931F3A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931F3A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300</w:t>
            </w:r>
          </w:p>
        </w:tc>
        <w:tc>
          <w:tcPr>
            <w:tcW w:w="1585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326337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326337</w:t>
            </w:r>
          </w:p>
          <w:p w:rsidR="00A4549F" w:rsidRPr="00931F3A" w:rsidRDefault="00A4549F" w:rsidP="000B4CB0">
            <w:pPr>
              <w:jc w:val="center"/>
              <w:rPr>
                <w:sz w:val="22"/>
                <w:szCs w:val="22"/>
              </w:rPr>
            </w:pPr>
            <w:r w:rsidRPr="00931F3A">
              <w:rPr>
                <w:sz w:val="22"/>
                <w:szCs w:val="22"/>
              </w:rPr>
              <w:t>326337</w:t>
            </w:r>
          </w:p>
          <w:p w:rsidR="00A4549F" w:rsidRPr="00931F3A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931F3A">
              <w:rPr>
                <w:sz w:val="22"/>
                <w:szCs w:val="22"/>
              </w:rPr>
              <w:t>326337</w:t>
            </w:r>
          </w:p>
        </w:tc>
      </w:tr>
      <w:tr w:rsidR="00A4549F" w:rsidRPr="00B14EDC" w:rsidTr="000B4CB0">
        <w:tc>
          <w:tcPr>
            <w:tcW w:w="4429" w:type="dxa"/>
          </w:tcPr>
          <w:p w:rsidR="00A4549F" w:rsidRPr="00EA4EAE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9.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753211"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78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53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257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85" w:type="dxa"/>
          </w:tcPr>
          <w:p w:rsidR="00A4549F" w:rsidRPr="00611D93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36000</w:t>
            </w:r>
          </w:p>
          <w:p w:rsidR="00A4549F" w:rsidRPr="00BD584B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  <w:p w:rsidR="00A4549F" w:rsidRPr="00BD584B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36000</w:t>
            </w:r>
          </w:p>
        </w:tc>
      </w:tr>
      <w:tr w:rsidR="00A4549F" w:rsidRPr="00B14EDC" w:rsidTr="000B4CB0">
        <w:tc>
          <w:tcPr>
            <w:tcW w:w="4429" w:type="dxa"/>
          </w:tcPr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A4549F" w:rsidRPr="00E016C2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A83601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A4549F" w:rsidRPr="00E016C2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78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A83601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A4549F" w:rsidRPr="00E016C2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538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A4549F" w:rsidRPr="00E016C2" w:rsidRDefault="00A4549F" w:rsidP="000B4CB0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38600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24900</w:t>
            </w:r>
          </w:p>
          <w:p w:rsidR="00A4549F" w:rsidRPr="00643903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4390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</w:tr>
      <w:tr w:rsidR="00A4549F" w:rsidRPr="00B14EDC" w:rsidTr="000B4CB0">
        <w:tc>
          <w:tcPr>
            <w:tcW w:w="4429" w:type="dxa"/>
          </w:tcPr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A4549F" w:rsidRPr="00611D93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5160932,99</w:t>
            </w:r>
          </w:p>
        </w:tc>
      </w:tr>
    </w:tbl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Default="00A4549F" w:rsidP="00A4549F">
      <w:pPr>
        <w:rPr>
          <w:b/>
          <w:sz w:val="22"/>
          <w:szCs w:val="22"/>
        </w:rPr>
      </w:pPr>
    </w:p>
    <w:p w:rsidR="00A4549F" w:rsidRPr="00B14EDC" w:rsidRDefault="00A4549F" w:rsidP="00A4549F">
      <w:pPr>
        <w:rPr>
          <w:b/>
          <w:sz w:val="22"/>
          <w:szCs w:val="22"/>
        </w:rPr>
      </w:pPr>
    </w:p>
    <w:p w:rsidR="00A4549F" w:rsidRPr="00B14EDC" w:rsidRDefault="00A4549F" w:rsidP="00A4549F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4</w:t>
      </w:r>
    </w:p>
    <w:p w:rsidR="00A4549F" w:rsidRPr="00B14EDC" w:rsidRDefault="00A4549F" w:rsidP="00A4549F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A4549F" w:rsidRPr="00B14EDC" w:rsidRDefault="00A4549F" w:rsidP="00A4549F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Татарско-Елтанского</w:t>
      </w:r>
    </w:p>
    <w:p w:rsidR="00A4549F" w:rsidRPr="00B14EDC" w:rsidRDefault="00A4549F" w:rsidP="00A4549F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A4549F" w:rsidRPr="00B14EDC" w:rsidRDefault="00A4549F" w:rsidP="00A4549F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от</w:t>
      </w:r>
      <w:r>
        <w:rPr>
          <w:sz w:val="22"/>
          <w:szCs w:val="22"/>
        </w:rPr>
        <w:t xml:space="preserve">   .  .2023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A4549F" w:rsidRPr="00B14EDC" w:rsidRDefault="00A4549F" w:rsidP="00A4549F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Pr="00B14EDC">
        <w:rPr>
          <w:sz w:val="22"/>
          <w:szCs w:val="22"/>
        </w:rPr>
        <w:t xml:space="preserve"> </w:t>
      </w:r>
    </w:p>
    <w:p w:rsidR="00A4549F" w:rsidRPr="00B14EDC" w:rsidRDefault="00A4549F" w:rsidP="00A4549F">
      <w:pPr>
        <w:ind w:left="6300"/>
        <w:rPr>
          <w:sz w:val="22"/>
          <w:szCs w:val="22"/>
        </w:rPr>
      </w:pPr>
    </w:p>
    <w:p w:rsidR="00A4549F" w:rsidRDefault="00A4549F" w:rsidP="00A4549F">
      <w:pPr>
        <w:jc w:val="center"/>
        <w:rPr>
          <w:b/>
        </w:rPr>
      </w:pPr>
      <w:r w:rsidRPr="003E25EE">
        <w:rPr>
          <w:b/>
        </w:rPr>
        <w:t>Ведомственная структура расходов</w:t>
      </w:r>
    </w:p>
    <w:p w:rsidR="00A4549F" w:rsidRPr="00B14EDC" w:rsidRDefault="00A4549F" w:rsidP="00A4549F">
      <w:pPr>
        <w:jc w:val="center"/>
        <w:rPr>
          <w:b/>
          <w:sz w:val="22"/>
          <w:szCs w:val="22"/>
        </w:rPr>
      </w:pPr>
      <w:r>
        <w:rPr>
          <w:b/>
        </w:rPr>
        <w:t xml:space="preserve"> </w:t>
      </w:r>
      <w:r>
        <w:rPr>
          <w:b/>
          <w:sz w:val="22"/>
          <w:szCs w:val="22"/>
        </w:rPr>
        <w:t>Татарско-Елтанского сельского поселения на 2023</w:t>
      </w:r>
      <w:r w:rsidRPr="00B14EDC">
        <w:rPr>
          <w:b/>
          <w:sz w:val="22"/>
          <w:szCs w:val="22"/>
        </w:rPr>
        <w:t xml:space="preserve"> год</w:t>
      </w:r>
    </w:p>
    <w:p w:rsidR="00A4549F" w:rsidRPr="00694D34" w:rsidRDefault="00A4549F" w:rsidP="00A4549F">
      <w:pPr>
        <w:ind w:left="5592" w:hanging="5592"/>
        <w:jc w:val="center"/>
        <w:rPr>
          <w:b/>
          <w:i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851"/>
        <w:gridCol w:w="992"/>
        <w:gridCol w:w="1559"/>
        <w:gridCol w:w="851"/>
        <w:gridCol w:w="1323"/>
      </w:tblGrid>
      <w:tr w:rsidR="00A4549F" w:rsidRPr="00B14EDC" w:rsidTr="000B4CB0">
        <w:tc>
          <w:tcPr>
            <w:tcW w:w="4925" w:type="dxa"/>
          </w:tcPr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851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Ведомство</w:t>
            </w: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4549F" w:rsidRDefault="00A4549F" w:rsidP="000B4CB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  <w:r>
              <w:rPr>
                <w:b/>
                <w:sz w:val="22"/>
                <w:szCs w:val="22"/>
              </w:rPr>
              <w:t>д</w:t>
            </w:r>
            <w:r w:rsidRPr="00B14EDC">
              <w:rPr>
                <w:b/>
                <w:sz w:val="22"/>
                <w:szCs w:val="22"/>
              </w:rPr>
              <w:t>ел</w:t>
            </w:r>
            <w:r>
              <w:rPr>
                <w:b/>
                <w:sz w:val="22"/>
                <w:szCs w:val="22"/>
              </w:rPr>
              <w:t>,</w:t>
            </w: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</w:tcPr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51" w:type="dxa"/>
          </w:tcPr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23" w:type="dxa"/>
          </w:tcPr>
          <w:p w:rsidR="00A4549F" w:rsidRPr="00AD03A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 </w:t>
            </w:r>
          </w:p>
        </w:tc>
      </w:tr>
      <w:tr w:rsidR="00A4549F" w:rsidRPr="00B14EDC" w:rsidTr="000B4CB0">
        <w:tc>
          <w:tcPr>
            <w:tcW w:w="4925" w:type="dxa"/>
          </w:tcPr>
          <w:p w:rsidR="00A4549F" w:rsidRPr="00734D69" w:rsidRDefault="00A4549F" w:rsidP="000B4CB0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Татарско-Елтанского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851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A4549F" w:rsidRPr="00A26C62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4031794,99</w:t>
            </w:r>
          </w:p>
        </w:tc>
      </w:tr>
      <w:tr w:rsidR="00A4549F" w:rsidRPr="00B14EDC" w:rsidTr="000B4CB0">
        <w:tc>
          <w:tcPr>
            <w:tcW w:w="4925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1577C7" w:rsidRDefault="00A4549F" w:rsidP="000B4CB0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EA48FF" w:rsidRDefault="00A4549F" w:rsidP="000B4CB0">
            <w:pPr>
              <w:rPr>
                <w:b/>
                <w:sz w:val="22"/>
                <w:szCs w:val="22"/>
              </w:rPr>
            </w:pPr>
            <w:r w:rsidRPr="00EA48FF">
              <w:rPr>
                <w:b/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EA48FF" w:rsidRDefault="00A4549F" w:rsidP="000B4CB0">
            <w:pPr>
              <w:rPr>
                <w:b/>
                <w:sz w:val="22"/>
                <w:szCs w:val="22"/>
              </w:rPr>
            </w:pPr>
            <w:r w:rsidRPr="00EA48FF">
              <w:rPr>
                <w:b/>
                <w:sz w:val="22"/>
                <w:szCs w:val="22"/>
              </w:rPr>
              <w:t>0104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3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1766209</w:t>
            </w:r>
          </w:p>
          <w:p w:rsidR="00A4549F" w:rsidRPr="00560C5B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553771</w:t>
            </w:r>
          </w:p>
          <w:p w:rsidR="00A4549F" w:rsidRPr="00611D93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553771</w:t>
            </w:r>
          </w:p>
          <w:p w:rsidR="00A4549F" w:rsidRPr="00560C5B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560C5B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560C5B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545771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4A58F5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A4549F" w:rsidRPr="00B14EDC" w:rsidTr="000B4CB0">
        <w:tc>
          <w:tcPr>
            <w:tcW w:w="4925" w:type="dxa"/>
          </w:tcPr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Pr="00541200" w:rsidRDefault="00A4549F" w:rsidP="000B4CB0">
            <w:pPr>
              <w:rPr>
                <w:b/>
                <w:sz w:val="22"/>
                <w:szCs w:val="22"/>
              </w:rPr>
            </w:pPr>
            <w:r w:rsidRPr="00541200">
              <w:rPr>
                <w:b/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4549F" w:rsidRPr="004B450E" w:rsidRDefault="00A4549F" w:rsidP="000B4CB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внебюджетными фондами   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5015B1" w:rsidRDefault="00A4549F" w:rsidP="000B4CB0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4549F" w:rsidRPr="00911A35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  <w:r w:rsidRPr="00911A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A4549F" w:rsidRPr="00D871B7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AA0D03">
              <w:rPr>
                <w:b/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A4549F" w:rsidRPr="004B450E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5D1F8A">
              <w:rPr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4B450E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C75C95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C75C95">
              <w:rPr>
                <w:b/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4B450E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5D1F8A">
              <w:rPr>
                <w:b/>
                <w:sz w:val="22"/>
                <w:szCs w:val="22"/>
              </w:rPr>
              <w:t>801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425931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549F" w:rsidRPr="00D871B7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AA0D03">
              <w:rPr>
                <w:b/>
                <w:sz w:val="22"/>
                <w:szCs w:val="22"/>
              </w:rPr>
              <w:lastRenderedPageBreak/>
              <w:t>0113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5D1F8A">
              <w:rPr>
                <w:sz w:val="22"/>
                <w:szCs w:val="22"/>
              </w:rPr>
              <w:t>0113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4B450E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C75C95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C75C95">
              <w:rPr>
                <w:b/>
                <w:sz w:val="22"/>
                <w:szCs w:val="22"/>
              </w:rPr>
              <w:t>0113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B7377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A4549F" w:rsidRPr="005D1F8A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0113</w:t>
            </w:r>
          </w:p>
          <w:p w:rsidR="00A4549F" w:rsidRPr="00425931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541200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541200">
              <w:rPr>
                <w:b/>
                <w:sz w:val="22"/>
                <w:szCs w:val="22"/>
              </w:rPr>
              <w:t>9910909203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4B450E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4B450E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4549F" w:rsidRPr="00B14EDC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CB7377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 w:rsidRPr="005F31B5">
              <w:rPr>
                <w:b/>
                <w:sz w:val="22"/>
                <w:szCs w:val="22"/>
              </w:rPr>
              <w:t>9900092350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5F31B5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5F31B5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1212438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4B2A3B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15890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18303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1043806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798806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94E1D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134439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134439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242076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A4549F" w:rsidRPr="00B14EDC" w:rsidTr="000B4CB0">
        <w:tc>
          <w:tcPr>
            <w:tcW w:w="4925" w:type="dxa"/>
          </w:tcPr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Pr="00425931" w:rsidRDefault="00A4549F" w:rsidP="000B4C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425931">
              <w:rPr>
                <w:b/>
                <w:sz w:val="22"/>
                <w:szCs w:val="22"/>
              </w:rPr>
              <w:t>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A4549F" w:rsidRPr="00B14EDC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  <w:r>
              <w:rPr>
                <w:sz w:val="22"/>
                <w:szCs w:val="22"/>
              </w:rPr>
              <w:t xml:space="preserve"> за счет средств Федерального бюджета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425931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72323B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992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425931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425931">
              <w:rPr>
                <w:b/>
                <w:sz w:val="22"/>
                <w:szCs w:val="22"/>
              </w:rPr>
              <w:t>02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425931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  <w:r>
              <w:rPr>
                <w:b/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0203</w:t>
            </w:r>
          </w:p>
        </w:tc>
        <w:tc>
          <w:tcPr>
            <w:tcW w:w="1559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549F" w:rsidRPr="00712458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126400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549F" w:rsidRPr="00502578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126400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502578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549F" w:rsidRPr="00502578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712458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10000</w:t>
            </w:r>
          </w:p>
        </w:tc>
      </w:tr>
      <w:tr w:rsidR="00A4549F" w:rsidRPr="00B14EDC" w:rsidTr="000B4CB0">
        <w:trPr>
          <w:trHeight w:val="70"/>
        </w:trPr>
        <w:tc>
          <w:tcPr>
            <w:tcW w:w="4925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A4549F" w:rsidRPr="00B14EDC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A4549F" w:rsidRPr="00794BBB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794BBB" w:rsidRDefault="00A4549F" w:rsidP="000B4CB0">
            <w:pPr>
              <w:rPr>
                <w:sz w:val="22"/>
                <w:szCs w:val="22"/>
              </w:rPr>
            </w:pPr>
          </w:p>
          <w:p w:rsidR="00A4549F" w:rsidRPr="00CB0794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  <w:r>
              <w:rPr>
                <w:b/>
                <w:sz w:val="22"/>
                <w:szCs w:val="22"/>
              </w:rPr>
              <w:t>09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0409</w:t>
            </w:r>
          </w:p>
          <w:p w:rsidR="00A4549F" w:rsidRPr="00794BBB" w:rsidRDefault="00A4549F" w:rsidP="000B4CB0">
            <w:pPr>
              <w:rPr>
                <w:sz w:val="22"/>
                <w:szCs w:val="22"/>
              </w:rPr>
            </w:pPr>
          </w:p>
          <w:p w:rsidR="00A4549F" w:rsidRPr="00794BBB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0409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CB0794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4549F" w:rsidRPr="00063DA1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063DA1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4549F" w:rsidRPr="00794BBB" w:rsidRDefault="00A4549F" w:rsidP="000B4CB0">
            <w:pPr>
              <w:rPr>
                <w:sz w:val="22"/>
                <w:szCs w:val="22"/>
              </w:rPr>
            </w:pPr>
          </w:p>
          <w:p w:rsidR="00A4549F" w:rsidRPr="00794BBB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9900078020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CB0794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CB0794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611D93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595969,30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595969,30</w:t>
            </w:r>
          </w:p>
          <w:p w:rsidR="00A4549F" w:rsidRPr="00EF22B3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595969,30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595969,30</w:t>
            </w:r>
          </w:p>
          <w:p w:rsidR="00A4549F" w:rsidRPr="00811141" w:rsidRDefault="00A4549F" w:rsidP="000B4CB0">
            <w:pPr>
              <w:rPr>
                <w:sz w:val="22"/>
                <w:szCs w:val="22"/>
              </w:rPr>
            </w:pPr>
          </w:p>
        </w:tc>
      </w:tr>
      <w:tr w:rsidR="00A4549F" w:rsidRPr="00B14EDC" w:rsidTr="000B4CB0">
        <w:trPr>
          <w:trHeight w:val="5513"/>
        </w:trPr>
        <w:tc>
          <w:tcPr>
            <w:tcW w:w="4925" w:type="dxa"/>
          </w:tcPr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Мероприятия в области коммунального хозяйства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A4549F" w:rsidRPr="00117935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A4549F" w:rsidRPr="00DC0088" w:rsidRDefault="00A4549F" w:rsidP="000B4C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A4549F" w:rsidRPr="00842D82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A4549F" w:rsidRPr="00842D82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A4549F" w:rsidRPr="00F72C5E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F72C5E">
              <w:rPr>
                <w:b/>
                <w:i/>
                <w:sz w:val="22"/>
                <w:szCs w:val="22"/>
              </w:rPr>
              <w:t>Организация и содержание мест захоронения</w:t>
            </w:r>
          </w:p>
          <w:p w:rsidR="00A4549F" w:rsidRPr="00842D82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842D82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F17554" w:rsidRDefault="00A4549F" w:rsidP="000B4CB0">
            <w:pPr>
              <w:jc w:val="center"/>
              <w:rPr>
                <w:sz w:val="22"/>
                <w:szCs w:val="22"/>
              </w:rPr>
            </w:pPr>
            <w:r w:rsidRPr="00F17554">
              <w:rPr>
                <w:sz w:val="22"/>
                <w:szCs w:val="22"/>
              </w:rPr>
              <w:t>801</w:t>
            </w:r>
          </w:p>
          <w:p w:rsidR="00A4549F" w:rsidRPr="00DC0088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842D82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DC0088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DC0088" w:rsidRDefault="00A4549F" w:rsidP="000B4CB0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DC0088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DC0088" w:rsidRDefault="00A4549F" w:rsidP="000B4CB0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A4549F" w:rsidRPr="00DC0088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DC0088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992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0502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0502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F17554" w:rsidRDefault="00A4549F" w:rsidP="000B4CB0">
            <w:pPr>
              <w:jc w:val="center"/>
              <w:rPr>
                <w:sz w:val="22"/>
                <w:szCs w:val="22"/>
              </w:rPr>
            </w:pPr>
            <w:r w:rsidRPr="00F17554">
              <w:rPr>
                <w:sz w:val="22"/>
                <w:szCs w:val="22"/>
              </w:rPr>
              <w:t>0502</w:t>
            </w:r>
          </w:p>
          <w:p w:rsidR="00A4549F" w:rsidRPr="00174DC3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842D82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  <w:r>
              <w:rPr>
                <w:b/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DC0088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DC0088" w:rsidRDefault="00A4549F" w:rsidP="000B4CB0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03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DC0088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 xml:space="preserve"> 0503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DC0088" w:rsidRDefault="00A4549F" w:rsidP="000B4CB0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0503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A4549F" w:rsidRPr="00DC0088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DC0088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371CF4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 w:rsidRPr="00F17554">
              <w:rPr>
                <w:b/>
                <w:sz w:val="22"/>
                <w:szCs w:val="22"/>
              </w:rPr>
              <w:t>9900075050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F17554" w:rsidRDefault="00A4549F" w:rsidP="000B4CB0">
            <w:pPr>
              <w:rPr>
                <w:sz w:val="22"/>
                <w:szCs w:val="22"/>
              </w:rPr>
            </w:pPr>
            <w:r w:rsidRPr="00F17554">
              <w:rPr>
                <w:sz w:val="22"/>
                <w:szCs w:val="22"/>
              </w:rPr>
              <w:t>9900075050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F17554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A4549F" w:rsidRPr="00842D82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842D82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842D82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200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200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892616,69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192500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A10F74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700116,69</w:t>
            </w:r>
          </w:p>
          <w:p w:rsidR="00A4549F" w:rsidRPr="003E2D65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10700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10700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325416,69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325416,69</w:t>
            </w:r>
          </w:p>
        </w:tc>
      </w:tr>
      <w:tr w:rsidR="00A4549F" w:rsidRPr="00B14EDC" w:rsidTr="000B4CB0">
        <w:trPr>
          <w:trHeight w:val="2253"/>
        </w:trPr>
        <w:tc>
          <w:tcPr>
            <w:tcW w:w="4925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</w:t>
            </w:r>
            <w:r w:rsidRPr="003B23BE">
              <w:rPr>
                <w:sz w:val="22"/>
                <w:szCs w:val="22"/>
              </w:rPr>
              <w:t>ОХРАНА ОКРУЖАЮЩЕЙ СРЕДЫ</w:t>
            </w:r>
          </w:p>
          <w:p w:rsidR="00A4549F" w:rsidRPr="003B23BE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3B23BE">
              <w:rPr>
                <w:b/>
                <w:i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3B23BE">
              <w:rPr>
                <w:b/>
                <w:i/>
                <w:sz w:val="22"/>
                <w:szCs w:val="22"/>
              </w:rPr>
              <w:t>Мероприятия по охране окружающей среды</w:t>
            </w: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851" w:type="dxa"/>
          </w:tcPr>
          <w:p w:rsidR="00A4549F" w:rsidRPr="003B23BE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3B23BE">
              <w:rPr>
                <w:b/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0603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0603</w:t>
            </w:r>
          </w:p>
        </w:tc>
        <w:tc>
          <w:tcPr>
            <w:tcW w:w="1559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0910174460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0910174460</w:t>
            </w:r>
          </w:p>
        </w:tc>
        <w:tc>
          <w:tcPr>
            <w:tcW w:w="851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300</w:t>
            </w:r>
          </w:p>
        </w:tc>
        <w:tc>
          <w:tcPr>
            <w:tcW w:w="1323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576000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576000</w:t>
            </w:r>
          </w:p>
          <w:p w:rsidR="00A4549F" w:rsidRPr="003B23BE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D584B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576000</w:t>
            </w: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576000</w:t>
            </w:r>
          </w:p>
        </w:tc>
      </w:tr>
      <w:tr w:rsidR="00A4549F" w:rsidRPr="00B14EDC" w:rsidTr="000B4CB0">
        <w:trPr>
          <w:trHeight w:val="2111"/>
        </w:trPr>
        <w:tc>
          <w:tcPr>
            <w:tcW w:w="4925" w:type="dxa"/>
          </w:tcPr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A4549F" w:rsidRPr="00EA4EAE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753211"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  <w:r w:rsidRPr="00B14EDC">
              <w:rPr>
                <w:sz w:val="22"/>
                <w:szCs w:val="22"/>
              </w:rPr>
              <w:t xml:space="preserve">   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851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72C5E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F72C5E">
              <w:rPr>
                <w:b/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72C5E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F72C5E">
              <w:rPr>
                <w:b/>
                <w:sz w:val="22"/>
                <w:szCs w:val="22"/>
              </w:rPr>
              <w:t>1102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</w:tc>
        <w:tc>
          <w:tcPr>
            <w:tcW w:w="1559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F72C5E">
              <w:rPr>
                <w:b/>
                <w:sz w:val="22"/>
                <w:szCs w:val="22"/>
              </w:rPr>
              <w:t>3710112870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F72C5E" w:rsidRDefault="00A4549F" w:rsidP="000B4CB0">
            <w:pPr>
              <w:rPr>
                <w:sz w:val="22"/>
                <w:szCs w:val="22"/>
              </w:rPr>
            </w:pPr>
            <w:r w:rsidRPr="00F72C5E">
              <w:rPr>
                <w:sz w:val="22"/>
                <w:szCs w:val="22"/>
              </w:rPr>
              <w:t>3710112870</w:t>
            </w:r>
          </w:p>
        </w:tc>
        <w:tc>
          <w:tcPr>
            <w:tcW w:w="851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F72C5E" w:rsidRDefault="00A4549F" w:rsidP="000B4CB0">
            <w:pPr>
              <w:rPr>
                <w:sz w:val="22"/>
                <w:szCs w:val="22"/>
              </w:rPr>
            </w:pPr>
          </w:p>
          <w:p w:rsidR="00A4549F" w:rsidRPr="00F72C5E" w:rsidRDefault="00A4549F" w:rsidP="000B4CB0">
            <w:pPr>
              <w:rPr>
                <w:sz w:val="22"/>
                <w:szCs w:val="22"/>
              </w:rPr>
            </w:pPr>
          </w:p>
          <w:p w:rsidR="00A4549F" w:rsidRPr="00F72C5E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F72C5E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A4549F" w:rsidRPr="00611D93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36000</w:t>
            </w:r>
          </w:p>
          <w:p w:rsidR="00A4549F" w:rsidRPr="00BD584B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D584B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36000</w:t>
            </w:r>
          </w:p>
        </w:tc>
      </w:tr>
      <w:tr w:rsidR="00A4549F" w:rsidRPr="00B14EDC" w:rsidTr="000B4CB0">
        <w:tc>
          <w:tcPr>
            <w:tcW w:w="4925" w:type="dxa"/>
          </w:tcPr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8.   </w:t>
            </w:r>
            <w:r w:rsidRPr="00555866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36857">
              <w:rPr>
                <w:sz w:val="22"/>
                <w:szCs w:val="22"/>
              </w:rPr>
              <w:t>Субсидии</w:t>
            </w:r>
            <w:r>
              <w:rPr>
                <w:sz w:val="22"/>
                <w:szCs w:val="22"/>
              </w:rPr>
              <w:t xml:space="preserve"> бюджету субъекта Российской Федерации из бюджетов для формирования регионального фонда финансовой поддержки поселений («отрицательные трансферты»)</w:t>
            </w:r>
          </w:p>
          <w:p w:rsidR="00A4549F" w:rsidRPr="00036857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55586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</w:t>
            </w:r>
            <w:r w:rsidRPr="00555866">
              <w:rPr>
                <w:sz w:val="22"/>
                <w:szCs w:val="22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801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1403</w:t>
            </w:r>
          </w:p>
          <w:p w:rsidR="00A4549F" w:rsidRPr="00E8773B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403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559" w:type="dxa"/>
          </w:tcPr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3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38600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643903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4390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E016C2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</w:tr>
      <w:tr w:rsidR="00A4549F" w:rsidRPr="00B14EDC" w:rsidTr="000B4CB0">
        <w:tc>
          <w:tcPr>
            <w:tcW w:w="4925" w:type="dxa"/>
          </w:tcPr>
          <w:p w:rsidR="00A4549F" w:rsidRPr="00E8773B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Татарско-Елтанского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E8773B" w:rsidRDefault="00A4549F" w:rsidP="000B4CB0">
            <w:pPr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1129138</w:t>
            </w:r>
          </w:p>
        </w:tc>
      </w:tr>
      <w:tr w:rsidR="00A4549F" w:rsidRPr="00B14EDC" w:rsidTr="000B4CB0">
        <w:tc>
          <w:tcPr>
            <w:tcW w:w="4925" w:type="dxa"/>
          </w:tcPr>
          <w:p w:rsidR="00A4549F" w:rsidRPr="00E8773B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B14EDC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4549F" w:rsidRPr="00E8773B" w:rsidRDefault="00A4549F" w:rsidP="000B4C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851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804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804</w:t>
            </w:r>
          </w:p>
        </w:tc>
        <w:tc>
          <w:tcPr>
            <w:tcW w:w="992" w:type="dxa"/>
          </w:tcPr>
          <w:p w:rsidR="00A4549F" w:rsidRPr="00A26C62" w:rsidRDefault="00A4549F" w:rsidP="000B4CB0">
            <w:pPr>
              <w:jc w:val="center"/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0102</w:t>
            </w: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0102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0102</w:t>
            </w:r>
          </w:p>
        </w:tc>
        <w:tc>
          <w:tcPr>
            <w:tcW w:w="1559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3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802801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</w:p>
          <w:p w:rsidR="00A4549F" w:rsidRPr="00754A4B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802801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802801</w:t>
            </w:r>
          </w:p>
        </w:tc>
      </w:tr>
      <w:tr w:rsidR="00A4549F" w:rsidRPr="00B14EDC" w:rsidTr="000B4CB0">
        <w:tc>
          <w:tcPr>
            <w:tcW w:w="4925" w:type="dxa"/>
          </w:tcPr>
          <w:p w:rsidR="00A4549F" w:rsidRPr="00EA4EAE" w:rsidRDefault="00A4549F" w:rsidP="000B4CB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Pr="00931F3A">
              <w:rPr>
                <w:sz w:val="22"/>
                <w:szCs w:val="22"/>
              </w:rPr>
              <w:t>СОЦИАЛЬНАЯ ПОЛИТИКА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 w:rsidRPr="00931F3A">
              <w:rPr>
                <w:b/>
                <w:i/>
                <w:sz w:val="22"/>
                <w:szCs w:val="22"/>
              </w:rPr>
              <w:t xml:space="preserve">Пенсионное обеспечение </w:t>
            </w:r>
          </w:p>
          <w:p w:rsidR="00A4549F" w:rsidRDefault="00A4549F" w:rsidP="000B4C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Единовреме</w:t>
            </w:r>
            <w:r w:rsidRPr="00931F3A">
              <w:rPr>
                <w:b/>
                <w:i/>
                <w:sz w:val="22"/>
                <w:szCs w:val="22"/>
              </w:rPr>
              <w:t>нная выплата при выходе на пенсию</w:t>
            </w:r>
          </w:p>
          <w:p w:rsidR="00A4549F" w:rsidRPr="00E8773B" w:rsidRDefault="00A4549F" w:rsidP="000B4CB0">
            <w:pPr>
              <w:rPr>
                <w:sz w:val="22"/>
                <w:szCs w:val="22"/>
              </w:rPr>
            </w:pPr>
            <w:r w:rsidRPr="00931F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A4549F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804</w:t>
            </w:r>
          </w:p>
        </w:tc>
        <w:tc>
          <w:tcPr>
            <w:tcW w:w="992" w:type="dxa"/>
          </w:tcPr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A4549F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1001</w:t>
            </w:r>
          </w:p>
          <w:p w:rsidR="00A4549F" w:rsidRPr="00237FA2" w:rsidRDefault="00A4549F" w:rsidP="000B4CB0">
            <w:pPr>
              <w:jc w:val="center"/>
              <w:rPr>
                <w:sz w:val="22"/>
                <w:szCs w:val="22"/>
              </w:rPr>
            </w:pPr>
            <w:r w:rsidRPr="00237FA2">
              <w:rPr>
                <w:sz w:val="22"/>
                <w:szCs w:val="22"/>
              </w:rPr>
              <w:t>1001</w:t>
            </w:r>
          </w:p>
          <w:p w:rsidR="00A4549F" w:rsidRPr="00237FA2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A26C62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237FA2">
              <w:rPr>
                <w:sz w:val="22"/>
                <w:szCs w:val="22"/>
              </w:rPr>
              <w:t>1001</w:t>
            </w:r>
          </w:p>
        </w:tc>
        <w:tc>
          <w:tcPr>
            <w:tcW w:w="1559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9900049100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237FA2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9900049100</w:t>
            </w:r>
          </w:p>
        </w:tc>
        <w:tc>
          <w:tcPr>
            <w:tcW w:w="851" w:type="dxa"/>
          </w:tcPr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Pr="00237FA2" w:rsidRDefault="00A4549F" w:rsidP="000B4CB0">
            <w:pPr>
              <w:rPr>
                <w:sz w:val="22"/>
                <w:szCs w:val="22"/>
              </w:rPr>
            </w:pPr>
          </w:p>
          <w:p w:rsidR="00A4549F" w:rsidRPr="00237FA2" w:rsidRDefault="00A4549F" w:rsidP="000B4CB0">
            <w:pPr>
              <w:rPr>
                <w:sz w:val="22"/>
                <w:szCs w:val="22"/>
              </w:rPr>
            </w:pPr>
          </w:p>
          <w:p w:rsidR="00A4549F" w:rsidRDefault="00A4549F" w:rsidP="000B4CB0">
            <w:pPr>
              <w:rPr>
                <w:sz w:val="22"/>
                <w:szCs w:val="22"/>
              </w:rPr>
            </w:pPr>
          </w:p>
          <w:p w:rsidR="00A4549F" w:rsidRPr="00237FA2" w:rsidRDefault="00A4549F" w:rsidP="000B4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323" w:type="dxa"/>
          </w:tcPr>
          <w:p w:rsidR="00A4549F" w:rsidRPr="00237FA2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237FA2">
              <w:rPr>
                <w:b/>
                <w:sz w:val="22"/>
                <w:szCs w:val="22"/>
              </w:rPr>
              <w:t>326337</w:t>
            </w:r>
          </w:p>
          <w:p w:rsidR="00A4549F" w:rsidRPr="00237FA2" w:rsidRDefault="00A4549F" w:rsidP="000B4CB0">
            <w:pPr>
              <w:jc w:val="center"/>
              <w:rPr>
                <w:b/>
                <w:sz w:val="22"/>
                <w:szCs w:val="22"/>
              </w:rPr>
            </w:pPr>
            <w:r w:rsidRPr="00237FA2">
              <w:rPr>
                <w:b/>
                <w:sz w:val="22"/>
                <w:szCs w:val="22"/>
              </w:rPr>
              <w:t>326337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326337</w:t>
            </w: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</w:p>
          <w:p w:rsidR="00A4549F" w:rsidRDefault="00A4549F" w:rsidP="000B4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326337</w:t>
            </w:r>
          </w:p>
        </w:tc>
      </w:tr>
      <w:tr w:rsidR="00A4549F" w:rsidRPr="00B14EDC" w:rsidTr="000B4CB0">
        <w:tc>
          <w:tcPr>
            <w:tcW w:w="4925" w:type="dxa"/>
          </w:tcPr>
          <w:p w:rsidR="00A4549F" w:rsidRPr="00B14EDC" w:rsidRDefault="00A4549F" w:rsidP="000B4CB0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851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549F" w:rsidRPr="00B14EDC" w:rsidRDefault="00A4549F" w:rsidP="000B4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A4549F" w:rsidRPr="00754A4B" w:rsidRDefault="00A4549F" w:rsidP="000B4C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5160932,99</w:t>
            </w:r>
          </w:p>
        </w:tc>
      </w:tr>
    </w:tbl>
    <w:p w:rsidR="00A4549F" w:rsidRDefault="00A4549F" w:rsidP="00A4549F">
      <w:pPr>
        <w:ind w:left="6300"/>
        <w:rPr>
          <w:sz w:val="22"/>
          <w:szCs w:val="22"/>
        </w:rPr>
      </w:pPr>
    </w:p>
    <w:p w:rsidR="00A4549F" w:rsidRDefault="00A4549F" w:rsidP="00A4549F">
      <w:pPr>
        <w:ind w:left="6300"/>
        <w:rPr>
          <w:sz w:val="22"/>
          <w:szCs w:val="22"/>
        </w:rPr>
      </w:pPr>
    </w:p>
    <w:p w:rsidR="00A4549F" w:rsidRPr="00B14EDC" w:rsidRDefault="00A4549F" w:rsidP="00A4549F">
      <w:pPr>
        <w:ind w:left="6300"/>
        <w:rPr>
          <w:sz w:val="22"/>
          <w:szCs w:val="22"/>
        </w:rPr>
      </w:pPr>
    </w:p>
    <w:p w:rsidR="00A4549F" w:rsidRPr="00B14EDC" w:rsidRDefault="00A4549F" w:rsidP="00A4549F">
      <w:pPr>
        <w:jc w:val="center"/>
        <w:rPr>
          <w:b/>
          <w:sz w:val="22"/>
          <w:szCs w:val="22"/>
        </w:rPr>
      </w:pPr>
    </w:p>
    <w:p w:rsidR="009A7485" w:rsidRPr="00A4549F" w:rsidRDefault="009A7485">
      <w:pPr>
        <w:rPr>
          <w:rFonts w:ascii="Arial" w:hAnsi="Arial" w:cs="Arial"/>
        </w:rPr>
      </w:pPr>
    </w:p>
    <w:sectPr w:rsidR="009A7485" w:rsidRPr="00A4549F" w:rsidSect="005008E6">
      <w:pgSz w:w="11906" w:h="16838"/>
      <w:pgMar w:top="141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35"/>
    <w:rsid w:val="000E609E"/>
    <w:rsid w:val="009A7485"/>
    <w:rsid w:val="00A4549F"/>
    <w:rsid w:val="00CB68AD"/>
    <w:rsid w:val="00F6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3BD6"/>
  <w15:chartTrackingRefBased/>
  <w15:docId w15:val="{B89EE394-076D-42FD-BB93-1955004C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54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4549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45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A454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4549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qFormat/>
    <w:rsid w:val="00A454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7">
    <w:name w:val="Подзаголовок Знак"/>
    <w:basedOn w:val="a0"/>
    <w:link w:val="a6"/>
    <w:rsid w:val="00A4549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8">
    <w:basedOn w:val="a"/>
    <w:next w:val="a"/>
    <w:qFormat/>
    <w:rsid w:val="00A454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a"/>
    <w:rsid w:val="00A4549F"/>
    <w:rPr>
      <w:rFonts w:ascii="Cambria" w:hAnsi="Cambria"/>
      <w:b/>
      <w:bCs/>
      <w:kern w:val="28"/>
      <w:sz w:val="32"/>
      <w:szCs w:val="32"/>
    </w:rPr>
  </w:style>
  <w:style w:type="paragraph" w:styleId="ab">
    <w:name w:val="header"/>
    <w:basedOn w:val="a"/>
    <w:link w:val="ac"/>
    <w:rsid w:val="00A454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5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A454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5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A4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9"/>
    <w:qFormat/>
    <w:rsid w:val="00A4549F"/>
    <w:pPr>
      <w:contextualSpacing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0">
    <w:name w:val="Заголовок Знак"/>
    <w:basedOn w:val="a0"/>
    <w:link w:val="aa"/>
    <w:uiPriority w:val="10"/>
    <w:rsid w:val="00A4549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4249</Words>
  <Characters>24224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5</cp:revision>
  <dcterms:created xsi:type="dcterms:W3CDTF">2023-10-23T12:53:00Z</dcterms:created>
  <dcterms:modified xsi:type="dcterms:W3CDTF">2023-10-23T13:13:00Z</dcterms:modified>
</cp:coreProperties>
</file>