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BD" w:rsidRPr="003E65B4" w:rsidRDefault="008F76BD" w:rsidP="002F3119">
      <w:pPr>
        <w:ind w:firstLine="567"/>
        <w:jc w:val="both"/>
        <w:rPr>
          <w:color w:val="000000"/>
          <w:sz w:val="28"/>
          <w:szCs w:val="28"/>
        </w:rPr>
      </w:pPr>
    </w:p>
    <w:p w:rsidR="008F76BD" w:rsidRPr="003E65B4" w:rsidRDefault="00C47EA0" w:rsidP="0029331B">
      <w:pPr>
        <w:ind w:firstLine="567"/>
        <w:jc w:val="right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ПРОЕКТ</w:t>
      </w:r>
    </w:p>
    <w:p w:rsidR="00321373" w:rsidRPr="003E65B4" w:rsidRDefault="00321373" w:rsidP="00321373">
      <w:pPr>
        <w:ind w:firstLine="567"/>
        <w:jc w:val="center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РЕШЕНИЕ </w:t>
      </w:r>
    </w:p>
    <w:p w:rsidR="00682FCC" w:rsidRPr="003E65B4" w:rsidRDefault="00682FCC" w:rsidP="00321373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Совет</w:t>
      </w:r>
      <w:r w:rsidR="00321373" w:rsidRPr="003E65B4">
        <w:rPr>
          <w:rFonts w:eastAsia="Calibri"/>
          <w:color w:val="000000"/>
          <w:sz w:val="28"/>
          <w:szCs w:val="28"/>
          <w:lang w:eastAsia="en-US"/>
        </w:rPr>
        <w:t xml:space="preserve">а </w:t>
      </w:r>
      <w:r w:rsidR="0029331B">
        <w:rPr>
          <w:rFonts w:eastAsia="Calibri"/>
          <w:color w:val="000000"/>
          <w:sz w:val="28"/>
          <w:szCs w:val="28"/>
          <w:lang w:eastAsia="en-US"/>
        </w:rPr>
        <w:t>Данауровского</w:t>
      </w:r>
      <w:r w:rsidRPr="003E65B4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:rsidR="00682FCC" w:rsidRPr="003E65B4" w:rsidRDefault="00682FCC" w:rsidP="00321373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Чистопольского муниципального района</w:t>
      </w:r>
    </w:p>
    <w:p w:rsidR="00682FCC" w:rsidRPr="003E65B4" w:rsidRDefault="00682FCC" w:rsidP="00321373">
      <w:pPr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>Республики Татарстан</w:t>
      </w:r>
    </w:p>
    <w:p w:rsidR="00321373" w:rsidRPr="003E65B4" w:rsidRDefault="00321373" w:rsidP="0032137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ab/>
      </w:r>
    </w:p>
    <w:p w:rsidR="00682FCC" w:rsidRPr="003E65B4" w:rsidRDefault="00682FCC" w:rsidP="002F311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65B4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6E5D11" w:rsidRPr="003E65B4">
        <w:rPr>
          <w:rFonts w:eastAsia="Calibri"/>
          <w:color w:val="000000"/>
          <w:sz w:val="28"/>
          <w:szCs w:val="28"/>
          <w:lang w:eastAsia="en-US"/>
        </w:rPr>
        <w:t>_______</w:t>
      </w:r>
      <w:r w:rsidRPr="003E65B4">
        <w:rPr>
          <w:rFonts w:eastAsia="Calibri"/>
          <w:color w:val="000000"/>
          <w:sz w:val="28"/>
          <w:szCs w:val="28"/>
          <w:lang w:eastAsia="en-US"/>
        </w:rPr>
        <w:t>202</w:t>
      </w:r>
      <w:r w:rsidR="00321373" w:rsidRPr="003E65B4">
        <w:rPr>
          <w:rFonts w:eastAsia="Calibri"/>
          <w:color w:val="000000"/>
          <w:sz w:val="28"/>
          <w:szCs w:val="28"/>
          <w:lang w:eastAsia="en-US"/>
        </w:rPr>
        <w:t>3</w:t>
      </w:r>
      <w:r w:rsidRPr="003E65B4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№ ___</w:t>
      </w:r>
    </w:p>
    <w:p w:rsidR="008F76BD" w:rsidRPr="003E65B4" w:rsidRDefault="008F76BD" w:rsidP="002F3119">
      <w:pPr>
        <w:ind w:firstLine="567"/>
        <w:jc w:val="both"/>
        <w:rPr>
          <w:color w:val="000000"/>
          <w:sz w:val="28"/>
          <w:szCs w:val="28"/>
        </w:rPr>
      </w:pP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О внесении изменений в решение Совета </w:t>
      </w:r>
    </w:p>
    <w:p w:rsidR="007642D5" w:rsidRPr="003E65B4" w:rsidRDefault="0029331B" w:rsidP="002F31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Данауровского</w:t>
      </w:r>
      <w:r w:rsidR="007642D5" w:rsidRPr="003E65B4">
        <w:rPr>
          <w:color w:val="000000"/>
          <w:sz w:val="28"/>
          <w:szCs w:val="28"/>
        </w:rPr>
        <w:t xml:space="preserve"> сельского поселения </w:t>
      </w: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Чистопольского муниципального района </w:t>
      </w: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Республики Татарстан от </w:t>
      </w:r>
      <w:r w:rsidR="00CF5027" w:rsidRPr="003E65B4">
        <w:rPr>
          <w:color w:val="000000"/>
          <w:sz w:val="28"/>
          <w:szCs w:val="28"/>
        </w:rPr>
        <w:t>05.06.</w:t>
      </w:r>
      <w:r w:rsidRPr="003E65B4">
        <w:rPr>
          <w:color w:val="000000"/>
          <w:sz w:val="28"/>
          <w:szCs w:val="28"/>
        </w:rPr>
        <w:t>20</w:t>
      </w:r>
      <w:r w:rsidR="00DD6FAF" w:rsidRPr="003E65B4">
        <w:rPr>
          <w:color w:val="000000"/>
          <w:sz w:val="28"/>
          <w:szCs w:val="28"/>
        </w:rPr>
        <w:t>19</w:t>
      </w:r>
      <w:r w:rsidRPr="003E65B4">
        <w:rPr>
          <w:color w:val="000000"/>
          <w:sz w:val="28"/>
          <w:szCs w:val="28"/>
        </w:rPr>
        <w:t xml:space="preserve"> № </w:t>
      </w:r>
      <w:r w:rsidR="0029331B">
        <w:rPr>
          <w:color w:val="000000"/>
          <w:sz w:val="28"/>
          <w:szCs w:val="28"/>
        </w:rPr>
        <w:t>70/1</w:t>
      </w:r>
    </w:p>
    <w:p w:rsidR="007642D5" w:rsidRPr="003E65B4" w:rsidRDefault="001F672A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«</w:t>
      </w:r>
      <w:r w:rsidR="007642D5" w:rsidRPr="003E65B4">
        <w:rPr>
          <w:color w:val="000000"/>
          <w:sz w:val="28"/>
          <w:szCs w:val="28"/>
        </w:rPr>
        <w:t>О муниципальной службе в муниципальном</w:t>
      </w: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о</w:t>
      </w:r>
      <w:r w:rsidR="00B47885" w:rsidRPr="003E65B4">
        <w:rPr>
          <w:color w:val="000000"/>
          <w:sz w:val="28"/>
          <w:szCs w:val="28"/>
        </w:rPr>
        <w:t xml:space="preserve">бразовании </w:t>
      </w:r>
      <w:r w:rsidR="001F672A" w:rsidRPr="003E65B4">
        <w:rPr>
          <w:color w:val="000000"/>
          <w:sz w:val="28"/>
          <w:szCs w:val="28"/>
        </w:rPr>
        <w:t>«</w:t>
      </w:r>
      <w:r w:rsidR="0029331B">
        <w:rPr>
          <w:color w:val="000000"/>
          <w:sz w:val="28"/>
          <w:szCs w:val="28"/>
        </w:rPr>
        <w:t xml:space="preserve">Данауровское </w:t>
      </w:r>
      <w:r w:rsidRPr="003E65B4">
        <w:rPr>
          <w:color w:val="000000"/>
          <w:sz w:val="28"/>
          <w:szCs w:val="28"/>
        </w:rPr>
        <w:t xml:space="preserve">сельское </w:t>
      </w: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поселение</w:t>
      </w:r>
      <w:r w:rsidR="001F672A" w:rsidRPr="003E65B4">
        <w:rPr>
          <w:color w:val="000000"/>
          <w:sz w:val="28"/>
          <w:szCs w:val="28"/>
        </w:rPr>
        <w:t>»</w:t>
      </w:r>
      <w:r w:rsidRPr="003E65B4">
        <w:rPr>
          <w:color w:val="000000"/>
          <w:sz w:val="28"/>
          <w:szCs w:val="28"/>
        </w:rPr>
        <w:t xml:space="preserve"> Чистопольского муниципального </w:t>
      </w:r>
    </w:p>
    <w:p w:rsidR="007642D5" w:rsidRPr="003E65B4" w:rsidRDefault="007642D5" w:rsidP="002F3119">
      <w:pPr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района Республики Татарстан</w:t>
      </w:r>
      <w:r w:rsidR="001F672A" w:rsidRPr="003E65B4">
        <w:rPr>
          <w:color w:val="000000"/>
          <w:sz w:val="28"/>
          <w:szCs w:val="28"/>
        </w:rPr>
        <w:t>»</w:t>
      </w:r>
    </w:p>
    <w:p w:rsidR="007642D5" w:rsidRPr="003E65B4" w:rsidRDefault="007642D5" w:rsidP="00E31BD6">
      <w:pPr>
        <w:ind w:firstLine="567"/>
        <w:jc w:val="both"/>
        <w:rPr>
          <w:color w:val="000000"/>
          <w:sz w:val="28"/>
          <w:szCs w:val="28"/>
        </w:rPr>
      </w:pPr>
    </w:p>
    <w:p w:rsidR="007642D5" w:rsidRPr="003E65B4" w:rsidRDefault="00604961" w:rsidP="00E31BD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Рассмотрев протест Чистопольского городского прокурора от 25.01.2023 №02-08-02-2023, в</w:t>
      </w:r>
      <w:r w:rsidR="00B30345" w:rsidRPr="003E65B4">
        <w:rPr>
          <w:color w:val="000000"/>
          <w:sz w:val="28"/>
          <w:szCs w:val="28"/>
        </w:rPr>
        <w:t xml:space="preserve"> соответствии с </w:t>
      </w:r>
      <w:r w:rsidRPr="003E65B4">
        <w:rPr>
          <w:color w:val="000000"/>
          <w:sz w:val="28"/>
          <w:szCs w:val="28"/>
        </w:rPr>
        <w:t>ф</w:t>
      </w:r>
      <w:r w:rsidR="00B30345" w:rsidRPr="003E65B4">
        <w:rPr>
          <w:color w:val="000000"/>
          <w:sz w:val="28"/>
          <w:szCs w:val="28"/>
        </w:rPr>
        <w:t>едеральным</w:t>
      </w:r>
      <w:r w:rsidRPr="003E65B4">
        <w:rPr>
          <w:color w:val="000000"/>
          <w:sz w:val="28"/>
          <w:szCs w:val="28"/>
        </w:rPr>
        <w:t>и</w:t>
      </w:r>
      <w:r w:rsidR="00B30345" w:rsidRPr="003E65B4">
        <w:rPr>
          <w:color w:val="000000"/>
          <w:sz w:val="28"/>
          <w:szCs w:val="28"/>
        </w:rPr>
        <w:t xml:space="preserve"> закон</w:t>
      </w:r>
      <w:r w:rsidRPr="003E65B4">
        <w:rPr>
          <w:color w:val="000000"/>
          <w:sz w:val="28"/>
          <w:szCs w:val="28"/>
        </w:rPr>
        <w:t>ами</w:t>
      </w:r>
      <w:r w:rsidR="00B30345" w:rsidRPr="003E65B4">
        <w:rPr>
          <w:color w:val="000000"/>
          <w:sz w:val="28"/>
          <w:szCs w:val="28"/>
        </w:rPr>
        <w:t xml:space="preserve"> </w:t>
      </w:r>
      <w:r w:rsidRPr="003E65B4">
        <w:rPr>
          <w:color w:val="000000"/>
          <w:sz w:val="28"/>
          <w:szCs w:val="28"/>
        </w:rPr>
        <w:t xml:space="preserve">от </w:t>
      </w:r>
      <w:r w:rsidRPr="00E31BD6">
        <w:rPr>
          <w:sz w:val="28"/>
          <w:szCs w:val="28"/>
        </w:rPr>
        <w:t xml:space="preserve">28 декабря 2022 года </w:t>
      </w:r>
      <w:r w:rsidR="00E31BD6">
        <w:rPr>
          <w:sz w:val="28"/>
          <w:szCs w:val="28"/>
        </w:rPr>
        <w:t>№</w:t>
      </w:r>
      <w:r w:rsidRPr="00E31BD6">
        <w:rPr>
          <w:sz w:val="28"/>
          <w:szCs w:val="28"/>
        </w:rPr>
        <w:t> 569-ФЗ «О</w:t>
      </w:r>
      <w:r w:rsidRPr="00E31BD6">
        <w:rPr>
          <w:bCs/>
          <w:sz w:val="28"/>
          <w:szCs w:val="28"/>
        </w:rPr>
        <w:t xml:space="preserve">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="00E31BD6">
        <w:rPr>
          <w:bCs/>
          <w:sz w:val="28"/>
          <w:szCs w:val="28"/>
        </w:rPr>
        <w:t xml:space="preserve">от </w:t>
      </w:r>
      <w:r w:rsidRPr="00E31BD6">
        <w:rPr>
          <w:bCs/>
          <w:sz w:val="28"/>
          <w:szCs w:val="28"/>
        </w:rPr>
        <w:t xml:space="preserve">5 декабря 2022 года № 498-ФЗ </w:t>
      </w:r>
      <w:r w:rsidR="00B30345" w:rsidRPr="003E65B4">
        <w:rPr>
          <w:color w:val="000000"/>
          <w:sz w:val="28"/>
          <w:szCs w:val="28"/>
        </w:rPr>
        <w:t>«</w:t>
      </w:r>
      <w:r w:rsidR="00B30345" w:rsidRPr="003E65B4">
        <w:rPr>
          <w:bCs/>
          <w:color w:val="000000"/>
          <w:sz w:val="28"/>
          <w:szCs w:val="28"/>
        </w:rPr>
        <w:t>О внесении изменений в отдельные законодательные акты Российской Федерации»</w:t>
      </w:r>
      <w:r w:rsidRPr="003E65B4">
        <w:rPr>
          <w:bCs/>
          <w:color w:val="000000"/>
          <w:sz w:val="28"/>
          <w:szCs w:val="28"/>
        </w:rPr>
        <w:t xml:space="preserve">, </w:t>
      </w:r>
      <w:r w:rsidRPr="00E31BD6">
        <w:rPr>
          <w:bCs/>
          <w:sz w:val="28"/>
          <w:szCs w:val="28"/>
        </w:rPr>
        <w:t xml:space="preserve">Законом Республики Татарстан от </w:t>
      </w:r>
      <w:r w:rsidRPr="00E31BD6">
        <w:rPr>
          <w:sz w:val="28"/>
          <w:szCs w:val="28"/>
        </w:rPr>
        <w:t>27 декабря 2021 года № 97-ЗРТ «О</w:t>
      </w:r>
      <w:r w:rsidRPr="00E31BD6">
        <w:rPr>
          <w:bCs/>
          <w:sz w:val="28"/>
          <w:szCs w:val="28"/>
        </w:rPr>
        <w:t xml:space="preserve"> внесении изменения в статью 42 Кодекса Республики Татарстан о муниципальной службе»</w:t>
      </w:r>
      <w:r w:rsidR="007642D5" w:rsidRPr="003E65B4">
        <w:rPr>
          <w:color w:val="000000"/>
          <w:sz w:val="28"/>
          <w:szCs w:val="28"/>
        </w:rPr>
        <w:t xml:space="preserve"> Совет </w:t>
      </w:r>
      <w:r w:rsidR="0029331B">
        <w:rPr>
          <w:color w:val="000000"/>
          <w:sz w:val="28"/>
          <w:szCs w:val="28"/>
        </w:rPr>
        <w:t>Данауровского</w:t>
      </w:r>
      <w:r w:rsidR="007642D5" w:rsidRPr="003E65B4">
        <w:rPr>
          <w:color w:val="000000"/>
          <w:sz w:val="28"/>
          <w:szCs w:val="28"/>
        </w:rPr>
        <w:t xml:space="preserve"> сельского поселения Чистопольского муниципального района </w:t>
      </w:r>
    </w:p>
    <w:p w:rsidR="00CD09F1" w:rsidRPr="003E65B4" w:rsidRDefault="00CD09F1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 </w:t>
      </w:r>
    </w:p>
    <w:p w:rsidR="007642D5" w:rsidRPr="003E65B4" w:rsidRDefault="007642D5" w:rsidP="002F3119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РЕШ</w:t>
      </w:r>
      <w:r w:rsidR="001F672A" w:rsidRPr="003E65B4">
        <w:rPr>
          <w:color w:val="000000"/>
          <w:sz w:val="28"/>
          <w:szCs w:val="28"/>
        </w:rPr>
        <w:t>ИЛ</w:t>
      </w:r>
      <w:r w:rsidRPr="003E65B4">
        <w:rPr>
          <w:color w:val="000000"/>
          <w:sz w:val="28"/>
          <w:szCs w:val="28"/>
        </w:rPr>
        <w:t>:</w:t>
      </w:r>
    </w:p>
    <w:p w:rsidR="007642D5" w:rsidRPr="003E65B4" w:rsidRDefault="007642D5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E5E59" w:rsidRPr="003E65B4" w:rsidRDefault="007642D5" w:rsidP="002F3119">
      <w:pPr>
        <w:ind w:firstLine="567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1. </w:t>
      </w:r>
      <w:r w:rsidR="000E5E59" w:rsidRPr="003E65B4">
        <w:rPr>
          <w:color w:val="000000"/>
          <w:sz w:val="28"/>
          <w:szCs w:val="28"/>
        </w:rPr>
        <w:t xml:space="preserve">Внести в Положение о муниципальной службе в муниципальном образовании </w:t>
      </w:r>
      <w:r w:rsidR="001F672A" w:rsidRPr="003E65B4">
        <w:rPr>
          <w:color w:val="000000"/>
          <w:sz w:val="28"/>
          <w:szCs w:val="28"/>
        </w:rPr>
        <w:t>«</w:t>
      </w:r>
      <w:r w:rsidR="0029331B">
        <w:rPr>
          <w:color w:val="000000"/>
          <w:sz w:val="28"/>
          <w:szCs w:val="28"/>
        </w:rPr>
        <w:t xml:space="preserve">Данауровское </w:t>
      </w:r>
      <w:r w:rsidR="000E5E59" w:rsidRPr="003E65B4">
        <w:rPr>
          <w:color w:val="000000"/>
          <w:sz w:val="28"/>
          <w:szCs w:val="28"/>
        </w:rPr>
        <w:t>сельское поселение</w:t>
      </w:r>
      <w:r w:rsidR="001F672A" w:rsidRPr="003E65B4">
        <w:rPr>
          <w:color w:val="000000"/>
          <w:sz w:val="28"/>
          <w:szCs w:val="28"/>
        </w:rPr>
        <w:t>»</w:t>
      </w:r>
      <w:r w:rsidR="000E5E59" w:rsidRPr="003E65B4">
        <w:rPr>
          <w:color w:val="000000"/>
          <w:sz w:val="28"/>
          <w:szCs w:val="28"/>
        </w:rPr>
        <w:t xml:space="preserve"> </w:t>
      </w:r>
      <w:proofErr w:type="gramStart"/>
      <w:r w:rsidR="000E5E59" w:rsidRPr="003E65B4">
        <w:rPr>
          <w:color w:val="000000"/>
          <w:sz w:val="28"/>
          <w:szCs w:val="28"/>
        </w:rPr>
        <w:t>Чистопольского  муниципального</w:t>
      </w:r>
      <w:proofErr w:type="gramEnd"/>
      <w:r w:rsidR="000E5E59" w:rsidRPr="003E65B4">
        <w:rPr>
          <w:color w:val="000000"/>
          <w:sz w:val="28"/>
          <w:szCs w:val="28"/>
        </w:rPr>
        <w:t xml:space="preserve"> района, утвержденное решением Совета </w:t>
      </w:r>
      <w:r w:rsidR="0029331B">
        <w:rPr>
          <w:color w:val="000000"/>
          <w:sz w:val="28"/>
          <w:szCs w:val="28"/>
        </w:rPr>
        <w:t xml:space="preserve">Данауровского </w:t>
      </w:r>
      <w:r w:rsidR="000E5E59" w:rsidRPr="003E65B4">
        <w:rPr>
          <w:color w:val="000000"/>
          <w:sz w:val="28"/>
          <w:szCs w:val="28"/>
        </w:rPr>
        <w:t xml:space="preserve">сельского поселения Чистопольского муниципального района Республики Татарстан от </w:t>
      </w:r>
      <w:r w:rsidR="00B34B13" w:rsidRPr="003E65B4">
        <w:rPr>
          <w:color w:val="000000"/>
          <w:sz w:val="28"/>
          <w:szCs w:val="28"/>
        </w:rPr>
        <w:t>05.06.</w:t>
      </w:r>
      <w:r w:rsidR="005C2AEE" w:rsidRPr="003E65B4">
        <w:rPr>
          <w:color w:val="000000"/>
          <w:sz w:val="28"/>
          <w:szCs w:val="28"/>
        </w:rPr>
        <w:t>20</w:t>
      </w:r>
      <w:r w:rsidR="008156C7" w:rsidRPr="003E65B4">
        <w:rPr>
          <w:color w:val="000000"/>
          <w:sz w:val="28"/>
          <w:szCs w:val="28"/>
        </w:rPr>
        <w:t>1</w:t>
      </w:r>
      <w:r w:rsidR="005C2AEE" w:rsidRPr="003E65B4">
        <w:rPr>
          <w:color w:val="000000"/>
          <w:sz w:val="28"/>
          <w:szCs w:val="28"/>
        </w:rPr>
        <w:t xml:space="preserve">9 № </w:t>
      </w:r>
      <w:r w:rsidR="0029331B">
        <w:rPr>
          <w:color w:val="000000"/>
          <w:sz w:val="28"/>
          <w:szCs w:val="28"/>
        </w:rPr>
        <w:t>70/1</w:t>
      </w:r>
      <w:r w:rsidR="005C2AEE" w:rsidRPr="003E65B4">
        <w:rPr>
          <w:color w:val="000000"/>
          <w:sz w:val="28"/>
          <w:szCs w:val="28"/>
        </w:rPr>
        <w:t xml:space="preserve"> </w:t>
      </w:r>
      <w:r w:rsidR="001F672A" w:rsidRPr="003E65B4">
        <w:rPr>
          <w:color w:val="000000"/>
          <w:sz w:val="28"/>
          <w:szCs w:val="28"/>
        </w:rPr>
        <w:t>«</w:t>
      </w:r>
      <w:r w:rsidR="000E5E59" w:rsidRPr="003E65B4">
        <w:rPr>
          <w:color w:val="000000"/>
          <w:sz w:val="28"/>
          <w:szCs w:val="28"/>
        </w:rPr>
        <w:t xml:space="preserve">О муниципальной службе в муниципальном образовании </w:t>
      </w:r>
      <w:r w:rsidR="001F672A" w:rsidRPr="003E65B4">
        <w:rPr>
          <w:color w:val="000000"/>
          <w:sz w:val="28"/>
          <w:szCs w:val="28"/>
        </w:rPr>
        <w:t>«</w:t>
      </w:r>
      <w:r w:rsidR="0029331B">
        <w:rPr>
          <w:color w:val="000000"/>
          <w:sz w:val="28"/>
          <w:szCs w:val="28"/>
        </w:rPr>
        <w:t xml:space="preserve">Данауровское </w:t>
      </w:r>
      <w:r w:rsidR="000E5E59" w:rsidRPr="003E65B4">
        <w:rPr>
          <w:color w:val="000000"/>
          <w:sz w:val="28"/>
          <w:szCs w:val="28"/>
        </w:rPr>
        <w:t>сельское поселение</w:t>
      </w:r>
      <w:r w:rsidR="001F672A" w:rsidRPr="003E65B4">
        <w:rPr>
          <w:color w:val="000000"/>
          <w:sz w:val="28"/>
          <w:szCs w:val="28"/>
        </w:rPr>
        <w:t>»</w:t>
      </w:r>
      <w:r w:rsidR="000E5E59" w:rsidRPr="003E65B4">
        <w:rPr>
          <w:color w:val="000000"/>
          <w:sz w:val="28"/>
          <w:szCs w:val="28"/>
        </w:rPr>
        <w:t xml:space="preserve"> Чистопольского муниципального района Республики Татарстан</w:t>
      </w:r>
      <w:r w:rsidR="001F672A" w:rsidRPr="003E65B4">
        <w:rPr>
          <w:color w:val="000000"/>
          <w:sz w:val="28"/>
          <w:szCs w:val="28"/>
        </w:rPr>
        <w:t>»</w:t>
      </w:r>
      <w:r w:rsidR="00154F3B" w:rsidRPr="003E65B4">
        <w:rPr>
          <w:color w:val="000000"/>
          <w:sz w:val="28"/>
          <w:szCs w:val="28"/>
        </w:rPr>
        <w:t>,</w:t>
      </w:r>
      <w:r w:rsidR="000E5E59" w:rsidRPr="003E65B4">
        <w:rPr>
          <w:color w:val="000000"/>
          <w:sz w:val="28"/>
          <w:szCs w:val="28"/>
        </w:rPr>
        <w:t xml:space="preserve"> следующие изменения: </w:t>
      </w:r>
    </w:p>
    <w:p w:rsidR="007F7466" w:rsidRPr="003E65B4" w:rsidRDefault="007F7466" w:rsidP="007F74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1.1. пункт 7 статьи 4 изложить в следующей редакции:</w:t>
      </w:r>
    </w:p>
    <w:p w:rsidR="007F7466" w:rsidRPr="003E65B4" w:rsidRDefault="007F7466" w:rsidP="007F74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«7. </w:t>
      </w:r>
      <w:r w:rsidR="00277348" w:rsidRPr="003E65B4">
        <w:rPr>
          <w:color w:val="000000"/>
          <w:sz w:val="28"/>
          <w:szCs w:val="28"/>
        </w:rPr>
        <w:t xml:space="preserve">До 1 января 2025 года для замещения должностей старшей и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обязанности по соответствующей должности муниципальной службы входит участие в обеспечении общественного порядка в соответствии с </w:t>
      </w:r>
      <w:hyperlink r:id="rId5" w:history="1">
        <w:r w:rsidR="00277348" w:rsidRPr="003E65B4">
          <w:rPr>
            <w:color w:val="000000"/>
            <w:sz w:val="28"/>
            <w:szCs w:val="28"/>
          </w:rPr>
          <w:t>Законом</w:t>
        </w:r>
      </w:hyperlink>
      <w:r w:rsidR="00277348" w:rsidRPr="003E65B4">
        <w:rPr>
          <w:color w:val="000000"/>
          <w:sz w:val="28"/>
          <w:szCs w:val="28"/>
        </w:rPr>
        <w:t xml:space="preserve"> Республики </w:t>
      </w:r>
      <w:r w:rsidR="00277348" w:rsidRPr="003E65B4">
        <w:rPr>
          <w:color w:val="000000"/>
          <w:sz w:val="28"/>
          <w:szCs w:val="28"/>
        </w:rPr>
        <w:lastRenderedPageBreak/>
        <w:t>Татарстан от 25 апреля 2015 года № 33-ЗРТ «Об общественных пунктах охраны порядка в Республике Татарстан</w:t>
      </w:r>
      <w:r w:rsidRPr="003E65B4">
        <w:rPr>
          <w:color w:val="000000"/>
          <w:sz w:val="28"/>
          <w:szCs w:val="28"/>
        </w:rPr>
        <w:t>.»;</w:t>
      </w:r>
    </w:p>
    <w:p w:rsidR="00321373" w:rsidRPr="003E65B4" w:rsidRDefault="007F7466" w:rsidP="00321373">
      <w:pPr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1.2. п</w:t>
      </w:r>
      <w:r w:rsidR="00321373" w:rsidRPr="003E65B4">
        <w:rPr>
          <w:color w:val="000000"/>
          <w:sz w:val="28"/>
          <w:szCs w:val="28"/>
        </w:rPr>
        <w:t>ункт 1 статьи 11 дополнить подпунктом 12 следующего содержания:</w:t>
      </w:r>
      <w:r w:rsidR="00321373" w:rsidRPr="003E65B4">
        <w:rPr>
          <w:color w:val="000000"/>
          <w:sz w:val="28"/>
          <w:szCs w:val="28"/>
        </w:rPr>
        <w:br/>
        <w:t>«12) приобретения им статуса иностранного агента.».</w:t>
      </w:r>
    </w:p>
    <w:p w:rsidR="00F364BD" w:rsidRPr="003E65B4" w:rsidRDefault="00F364BD" w:rsidP="00D459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1.3. в под</w:t>
      </w:r>
      <w:hyperlink r:id="rId6" w:history="1">
        <w:r w:rsidRPr="003E65B4">
          <w:rPr>
            <w:color w:val="000000"/>
            <w:sz w:val="28"/>
            <w:szCs w:val="28"/>
          </w:rPr>
          <w:t>пункте 4 пункта 2  статьи 2</w:t>
        </w:r>
      </w:hyperlink>
      <w:r w:rsidRPr="003E65B4">
        <w:rPr>
          <w:color w:val="000000"/>
          <w:sz w:val="28"/>
          <w:szCs w:val="28"/>
        </w:rPr>
        <w:t xml:space="preserve">0 слова </w:t>
      </w:r>
      <w:r w:rsidR="003E65B4" w:rsidRPr="003E65B4">
        <w:rPr>
          <w:color w:val="000000"/>
          <w:sz w:val="28"/>
          <w:szCs w:val="28"/>
        </w:rPr>
        <w:t>«</w:t>
      </w:r>
      <w:r w:rsidRPr="003E65B4">
        <w:rPr>
          <w:color w:val="000000"/>
          <w:sz w:val="28"/>
          <w:szCs w:val="28"/>
        </w:rPr>
        <w:t>Пенсионного фонда Российской Федерации</w:t>
      </w:r>
      <w:r w:rsidR="003E65B4" w:rsidRPr="003E65B4">
        <w:rPr>
          <w:color w:val="000000"/>
          <w:sz w:val="28"/>
          <w:szCs w:val="28"/>
        </w:rPr>
        <w:t>»</w:t>
      </w:r>
      <w:r w:rsidRPr="003E65B4">
        <w:rPr>
          <w:color w:val="000000"/>
          <w:sz w:val="28"/>
          <w:szCs w:val="28"/>
        </w:rPr>
        <w:t xml:space="preserve"> заменить словам</w:t>
      </w:r>
      <w:r w:rsidR="003E65B4" w:rsidRPr="003E65B4">
        <w:rPr>
          <w:color w:val="000000"/>
          <w:sz w:val="28"/>
          <w:szCs w:val="28"/>
        </w:rPr>
        <w:t>и «</w:t>
      </w:r>
      <w:r w:rsidRPr="003E65B4">
        <w:rPr>
          <w:color w:val="000000"/>
          <w:sz w:val="28"/>
          <w:szCs w:val="28"/>
        </w:rPr>
        <w:t>Фонда пенсионного и социального с</w:t>
      </w:r>
      <w:r w:rsidR="003E65B4" w:rsidRPr="003E65B4">
        <w:rPr>
          <w:color w:val="000000"/>
          <w:sz w:val="28"/>
          <w:szCs w:val="28"/>
        </w:rPr>
        <w:t>трахования Российской Федерации»</w:t>
      </w:r>
      <w:r w:rsidRPr="003E65B4">
        <w:rPr>
          <w:color w:val="000000"/>
          <w:sz w:val="28"/>
          <w:szCs w:val="28"/>
        </w:rPr>
        <w:t>.</w:t>
      </w:r>
    </w:p>
    <w:p w:rsidR="00247CC5" w:rsidRPr="003E65B4" w:rsidRDefault="00247CC5" w:rsidP="00247CC5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Обнародовать настоящее решение путем размещения на специальных информационных стендах на территории населенных пунктов сельского поселения или </w:t>
      </w:r>
      <w:r w:rsidR="003E65B4"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опубликовать </w:t>
      </w:r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 w:rsidR="003E65B4"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>фициальном портале правовой информации Республики Татарстан (</w:t>
      </w:r>
      <w:proofErr w:type="spellStart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pravo</w:t>
      </w:r>
      <w:proofErr w:type="spellEnd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spellStart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tatarstan</w:t>
      </w:r>
      <w:proofErr w:type="spellEnd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spellStart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ru</w:t>
      </w:r>
      <w:proofErr w:type="spellEnd"/>
      <w:r w:rsidRPr="003E65B4">
        <w:rPr>
          <w:rFonts w:ascii="Times New Roman" w:hAnsi="Times New Roman" w:cs="Times New Roman"/>
          <w:b w:val="0"/>
          <w:color w:val="00000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872E13" w:rsidRPr="003E65B4" w:rsidRDefault="00482373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3</w:t>
      </w:r>
      <w:r w:rsidR="00872E13" w:rsidRPr="003E65B4">
        <w:rPr>
          <w:color w:val="000000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872E13" w:rsidRPr="003E65B4" w:rsidRDefault="00872E13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953385" w:rsidRPr="003E65B4" w:rsidRDefault="00953385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72E13" w:rsidRPr="003E65B4" w:rsidRDefault="00872E13" w:rsidP="002F31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 xml:space="preserve">Глава </w:t>
      </w:r>
      <w:r w:rsidR="0029331B">
        <w:rPr>
          <w:color w:val="000000"/>
          <w:sz w:val="28"/>
          <w:szCs w:val="28"/>
        </w:rPr>
        <w:t>Данауровского</w:t>
      </w:r>
    </w:p>
    <w:p w:rsidR="00872E13" w:rsidRPr="003E65B4" w:rsidRDefault="00872E13" w:rsidP="002F31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E65B4">
        <w:rPr>
          <w:color w:val="000000"/>
          <w:sz w:val="28"/>
          <w:szCs w:val="28"/>
        </w:rPr>
        <w:t>сельского поселения</w:t>
      </w:r>
      <w:r w:rsidRPr="003E65B4">
        <w:rPr>
          <w:color w:val="000000"/>
          <w:sz w:val="28"/>
          <w:szCs w:val="28"/>
        </w:rPr>
        <w:tab/>
      </w:r>
      <w:r w:rsidRPr="003E65B4">
        <w:rPr>
          <w:color w:val="000000"/>
          <w:sz w:val="28"/>
          <w:szCs w:val="28"/>
        </w:rPr>
        <w:tab/>
      </w:r>
      <w:r w:rsidRPr="003E65B4">
        <w:rPr>
          <w:color w:val="000000"/>
          <w:sz w:val="28"/>
          <w:szCs w:val="28"/>
        </w:rPr>
        <w:tab/>
      </w:r>
      <w:r w:rsidRPr="003E65B4">
        <w:rPr>
          <w:color w:val="000000"/>
          <w:sz w:val="28"/>
          <w:szCs w:val="28"/>
        </w:rPr>
        <w:tab/>
      </w:r>
      <w:r w:rsidRPr="003E65B4">
        <w:rPr>
          <w:color w:val="000000"/>
          <w:sz w:val="28"/>
          <w:szCs w:val="28"/>
        </w:rPr>
        <w:tab/>
      </w:r>
      <w:r w:rsidRPr="003E65B4">
        <w:rPr>
          <w:color w:val="000000"/>
          <w:sz w:val="28"/>
          <w:szCs w:val="28"/>
        </w:rPr>
        <w:tab/>
        <w:t xml:space="preserve"> </w:t>
      </w:r>
      <w:r w:rsidR="00953385" w:rsidRPr="003E65B4">
        <w:rPr>
          <w:color w:val="000000"/>
          <w:sz w:val="28"/>
          <w:szCs w:val="28"/>
        </w:rPr>
        <w:t xml:space="preserve">         </w:t>
      </w:r>
      <w:r w:rsidR="00F85292" w:rsidRPr="003E65B4">
        <w:rPr>
          <w:color w:val="000000"/>
          <w:sz w:val="28"/>
          <w:szCs w:val="28"/>
        </w:rPr>
        <w:t xml:space="preserve"> </w:t>
      </w:r>
      <w:r w:rsidR="0029331B">
        <w:rPr>
          <w:color w:val="000000"/>
          <w:sz w:val="28"/>
          <w:szCs w:val="28"/>
        </w:rPr>
        <w:t>А.В.Сашин</w:t>
      </w:r>
      <w:bookmarkStart w:id="0" w:name="_GoBack"/>
      <w:bookmarkEnd w:id="0"/>
    </w:p>
    <w:p w:rsidR="00BD6281" w:rsidRPr="003E65B4" w:rsidRDefault="00BD6281" w:rsidP="002F31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sectPr w:rsidR="00BD6281" w:rsidRPr="003E65B4" w:rsidSect="00020F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AE"/>
    <w:rsid w:val="00006B72"/>
    <w:rsid w:val="00013CD5"/>
    <w:rsid w:val="00014B67"/>
    <w:rsid w:val="00014F04"/>
    <w:rsid w:val="00015111"/>
    <w:rsid w:val="00020F1F"/>
    <w:rsid w:val="000322BE"/>
    <w:rsid w:val="00033B3D"/>
    <w:rsid w:val="00056551"/>
    <w:rsid w:val="000649EB"/>
    <w:rsid w:val="000725FD"/>
    <w:rsid w:val="00087BED"/>
    <w:rsid w:val="00091CB6"/>
    <w:rsid w:val="00092B63"/>
    <w:rsid w:val="000A09CA"/>
    <w:rsid w:val="000A49F1"/>
    <w:rsid w:val="000D37DA"/>
    <w:rsid w:val="000E5E59"/>
    <w:rsid w:val="000F045E"/>
    <w:rsid w:val="00107C4D"/>
    <w:rsid w:val="00107E01"/>
    <w:rsid w:val="00113D19"/>
    <w:rsid w:val="00116584"/>
    <w:rsid w:val="00122446"/>
    <w:rsid w:val="001234DD"/>
    <w:rsid w:val="0012381A"/>
    <w:rsid w:val="00127EBA"/>
    <w:rsid w:val="00137E00"/>
    <w:rsid w:val="001479F5"/>
    <w:rsid w:val="001532DC"/>
    <w:rsid w:val="00154E25"/>
    <w:rsid w:val="00154F3B"/>
    <w:rsid w:val="00163BA9"/>
    <w:rsid w:val="00171CF7"/>
    <w:rsid w:val="00192470"/>
    <w:rsid w:val="00193087"/>
    <w:rsid w:val="001B211F"/>
    <w:rsid w:val="001B4233"/>
    <w:rsid w:val="001C3772"/>
    <w:rsid w:val="001D02B0"/>
    <w:rsid w:val="001D2EE2"/>
    <w:rsid w:val="001E4DB0"/>
    <w:rsid w:val="001E5181"/>
    <w:rsid w:val="001F640F"/>
    <w:rsid w:val="001F672A"/>
    <w:rsid w:val="00234C62"/>
    <w:rsid w:val="00247CC5"/>
    <w:rsid w:val="00255B85"/>
    <w:rsid w:val="00265995"/>
    <w:rsid w:val="002720BA"/>
    <w:rsid w:val="00277348"/>
    <w:rsid w:val="0029331B"/>
    <w:rsid w:val="0029429F"/>
    <w:rsid w:val="00295E9D"/>
    <w:rsid w:val="002B2F66"/>
    <w:rsid w:val="002C2908"/>
    <w:rsid w:val="002E61CE"/>
    <w:rsid w:val="002F3119"/>
    <w:rsid w:val="002F4431"/>
    <w:rsid w:val="00302695"/>
    <w:rsid w:val="0030794F"/>
    <w:rsid w:val="0031533A"/>
    <w:rsid w:val="00321373"/>
    <w:rsid w:val="00343767"/>
    <w:rsid w:val="00352F15"/>
    <w:rsid w:val="003717CA"/>
    <w:rsid w:val="00372D82"/>
    <w:rsid w:val="00376C32"/>
    <w:rsid w:val="00392EC4"/>
    <w:rsid w:val="003A7B78"/>
    <w:rsid w:val="003C58B6"/>
    <w:rsid w:val="003E42A8"/>
    <w:rsid w:val="003E50A2"/>
    <w:rsid w:val="003E6051"/>
    <w:rsid w:val="003E65B4"/>
    <w:rsid w:val="003E7E99"/>
    <w:rsid w:val="00411EFA"/>
    <w:rsid w:val="004120EB"/>
    <w:rsid w:val="004219E6"/>
    <w:rsid w:val="00432850"/>
    <w:rsid w:val="004356D5"/>
    <w:rsid w:val="00466E1F"/>
    <w:rsid w:val="0048093C"/>
    <w:rsid w:val="00482373"/>
    <w:rsid w:val="004919ED"/>
    <w:rsid w:val="004A097B"/>
    <w:rsid w:val="004A27CC"/>
    <w:rsid w:val="004A3A32"/>
    <w:rsid w:val="004A3A6E"/>
    <w:rsid w:val="004D0106"/>
    <w:rsid w:val="005019E4"/>
    <w:rsid w:val="00515ADA"/>
    <w:rsid w:val="00524091"/>
    <w:rsid w:val="0052568F"/>
    <w:rsid w:val="005332A9"/>
    <w:rsid w:val="00535B99"/>
    <w:rsid w:val="00552B3A"/>
    <w:rsid w:val="005639D5"/>
    <w:rsid w:val="00583256"/>
    <w:rsid w:val="0058495A"/>
    <w:rsid w:val="00585668"/>
    <w:rsid w:val="005A6268"/>
    <w:rsid w:val="005B5536"/>
    <w:rsid w:val="005C28F2"/>
    <w:rsid w:val="005C2AEE"/>
    <w:rsid w:val="005D30D4"/>
    <w:rsid w:val="005F447B"/>
    <w:rsid w:val="00604961"/>
    <w:rsid w:val="006139D0"/>
    <w:rsid w:val="006153BD"/>
    <w:rsid w:val="00632EFA"/>
    <w:rsid w:val="00636A82"/>
    <w:rsid w:val="00664ADB"/>
    <w:rsid w:val="0067055F"/>
    <w:rsid w:val="00673A79"/>
    <w:rsid w:val="00682FCC"/>
    <w:rsid w:val="006837B6"/>
    <w:rsid w:val="0068646A"/>
    <w:rsid w:val="00691D27"/>
    <w:rsid w:val="0069390A"/>
    <w:rsid w:val="006A6BB2"/>
    <w:rsid w:val="006D0E1E"/>
    <w:rsid w:val="006D1822"/>
    <w:rsid w:val="006D584F"/>
    <w:rsid w:val="006E11E2"/>
    <w:rsid w:val="006E4895"/>
    <w:rsid w:val="006E4FA9"/>
    <w:rsid w:val="006E5038"/>
    <w:rsid w:val="006E5D11"/>
    <w:rsid w:val="006F50CF"/>
    <w:rsid w:val="00702862"/>
    <w:rsid w:val="00713FFA"/>
    <w:rsid w:val="007152DA"/>
    <w:rsid w:val="007252F4"/>
    <w:rsid w:val="00733B25"/>
    <w:rsid w:val="00745E17"/>
    <w:rsid w:val="00762BB4"/>
    <w:rsid w:val="007642D5"/>
    <w:rsid w:val="00764A8E"/>
    <w:rsid w:val="00782326"/>
    <w:rsid w:val="0078244E"/>
    <w:rsid w:val="007A2C5A"/>
    <w:rsid w:val="007B1361"/>
    <w:rsid w:val="007B1CFE"/>
    <w:rsid w:val="007B591F"/>
    <w:rsid w:val="007B75BD"/>
    <w:rsid w:val="007B7CE9"/>
    <w:rsid w:val="007C1B54"/>
    <w:rsid w:val="007D03EC"/>
    <w:rsid w:val="007E7F90"/>
    <w:rsid w:val="007F6438"/>
    <w:rsid w:val="007F7466"/>
    <w:rsid w:val="008106D2"/>
    <w:rsid w:val="008156C7"/>
    <w:rsid w:val="00821162"/>
    <w:rsid w:val="00872E13"/>
    <w:rsid w:val="0087426F"/>
    <w:rsid w:val="00874B7C"/>
    <w:rsid w:val="00884032"/>
    <w:rsid w:val="00892A7E"/>
    <w:rsid w:val="00894488"/>
    <w:rsid w:val="008E7691"/>
    <w:rsid w:val="008F76BD"/>
    <w:rsid w:val="0090353E"/>
    <w:rsid w:val="00924B26"/>
    <w:rsid w:val="00924DD6"/>
    <w:rsid w:val="009268DC"/>
    <w:rsid w:val="00940CCF"/>
    <w:rsid w:val="00950008"/>
    <w:rsid w:val="00953385"/>
    <w:rsid w:val="00955168"/>
    <w:rsid w:val="00985DF6"/>
    <w:rsid w:val="009A23DE"/>
    <w:rsid w:val="009A5AEA"/>
    <w:rsid w:val="009B1D8D"/>
    <w:rsid w:val="009D1DD8"/>
    <w:rsid w:val="00A068BD"/>
    <w:rsid w:val="00A07F5B"/>
    <w:rsid w:val="00A112D9"/>
    <w:rsid w:val="00A53DB2"/>
    <w:rsid w:val="00A55ADF"/>
    <w:rsid w:val="00A6235F"/>
    <w:rsid w:val="00A65ACD"/>
    <w:rsid w:val="00A729CD"/>
    <w:rsid w:val="00A8232D"/>
    <w:rsid w:val="00AC1CDD"/>
    <w:rsid w:val="00AC6D95"/>
    <w:rsid w:val="00AD0B7C"/>
    <w:rsid w:val="00AD21D1"/>
    <w:rsid w:val="00AD37BE"/>
    <w:rsid w:val="00AF4E41"/>
    <w:rsid w:val="00B243D7"/>
    <w:rsid w:val="00B30345"/>
    <w:rsid w:val="00B32B04"/>
    <w:rsid w:val="00B349E2"/>
    <w:rsid w:val="00B34B13"/>
    <w:rsid w:val="00B4567E"/>
    <w:rsid w:val="00B47885"/>
    <w:rsid w:val="00B52391"/>
    <w:rsid w:val="00BA0BFE"/>
    <w:rsid w:val="00BA1DAE"/>
    <w:rsid w:val="00BB0A0D"/>
    <w:rsid w:val="00BB16CA"/>
    <w:rsid w:val="00BB7C75"/>
    <w:rsid w:val="00BC32B7"/>
    <w:rsid w:val="00BD6281"/>
    <w:rsid w:val="00BE20A5"/>
    <w:rsid w:val="00BE309D"/>
    <w:rsid w:val="00C068CA"/>
    <w:rsid w:val="00C12407"/>
    <w:rsid w:val="00C24D4F"/>
    <w:rsid w:val="00C42951"/>
    <w:rsid w:val="00C47EA0"/>
    <w:rsid w:val="00C64C97"/>
    <w:rsid w:val="00C76376"/>
    <w:rsid w:val="00C90BB6"/>
    <w:rsid w:val="00C97CE6"/>
    <w:rsid w:val="00CA7DCB"/>
    <w:rsid w:val="00CC4656"/>
    <w:rsid w:val="00CD09F1"/>
    <w:rsid w:val="00CD7B10"/>
    <w:rsid w:val="00CE29B7"/>
    <w:rsid w:val="00CE4453"/>
    <w:rsid w:val="00CF36FA"/>
    <w:rsid w:val="00CF5027"/>
    <w:rsid w:val="00CF5330"/>
    <w:rsid w:val="00CF5748"/>
    <w:rsid w:val="00D012ED"/>
    <w:rsid w:val="00D05A87"/>
    <w:rsid w:val="00D1011E"/>
    <w:rsid w:val="00D11282"/>
    <w:rsid w:val="00D13ED0"/>
    <w:rsid w:val="00D148C8"/>
    <w:rsid w:val="00D1681C"/>
    <w:rsid w:val="00D21EF5"/>
    <w:rsid w:val="00D35043"/>
    <w:rsid w:val="00D367B4"/>
    <w:rsid w:val="00D458D6"/>
    <w:rsid w:val="00D4597F"/>
    <w:rsid w:val="00D640B5"/>
    <w:rsid w:val="00D7294B"/>
    <w:rsid w:val="00DC3F6C"/>
    <w:rsid w:val="00DC65B1"/>
    <w:rsid w:val="00DD170A"/>
    <w:rsid w:val="00DD3462"/>
    <w:rsid w:val="00DD6FAF"/>
    <w:rsid w:val="00DE6AE9"/>
    <w:rsid w:val="00DF0025"/>
    <w:rsid w:val="00DF2950"/>
    <w:rsid w:val="00DF4FB7"/>
    <w:rsid w:val="00DF6274"/>
    <w:rsid w:val="00E16CA6"/>
    <w:rsid w:val="00E202E2"/>
    <w:rsid w:val="00E255B1"/>
    <w:rsid w:val="00E31BD6"/>
    <w:rsid w:val="00E33901"/>
    <w:rsid w:val="00E41176"/>
    <w:rsid w:val="00E5124E"/>
    <w:rsid w:val="00E5264A"/>
    <w:rsid w:val="00E56601"/>
    <w:rsid w:val="00E63460"/>
    <w:rsid w:val="00E72B93"/>
    <w:rsid w:val="00E7485C"/>
    <w:rsid w:val="00E83A8C"/>
    <w:rsid w:val="00E9342B"/>
    <w:rsid w:val="00E941C4"/>
    <w:rsid w:val="00E97EB3"/>
    <w:rsid w:val="00EA6BBA"/>
    <w:rsid w:val="00EC20AE"/>
    <w:rsid w:val="00EC583E"/>
    <w:rsid w:val="00ED39EF"/>
    <w:rsid w:val="00ED40EE"/>
    <w:rsid w:val="00EE631C"/>
    <w:rsid w:val="00F1018A"/>
    <w:rsid w:val="00F13A91"/>
    <w:rsid w:val="00F24AB6"/>
    <w:rsid w:val="00F3114D"/>
    <w:rsid w:val="00F364BD"/>
    <w:rsid w:val="00F46C1A"/>
    <w:rsid w:val="00F47D8D"/>
    <w:rsid w:val="00F5140E"/>
    <w:rsid w:val="00F62809"/>
    <w:rsid w:val="00F63B98"/>
    <w:rsid w:val="00F80969"/>
    <w:rsid w:val="00F85292"/>
    <w:rsid w:val="00F9194C"/>
    <w:rsid w:val="00FA0EB0"/>
    <w:rsid w:val="00FA3147"/>
    <w:rsid w:val="00FD0127"/>
    <w:rsid w:val="00FF13C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AEA2C"/>
  <w15:chartTrackingRefBased/>
  <w15:docId w15:val="{D41C6214-EBF2-4775-B1CE-BE16A400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47CC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628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091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84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03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72E13"/>
    <w:pPr>
      <w:jc w:val="both"/>
    </w:pPr>
    <w:rPr>
      <w:b/>
      <w:bCs/>
    </w:rPr>
  </w:style>
  <w:style w:type="character" w:customStyle="1" w:styleId="a7">
    <w:name w:val="Основной текст Знак"/>
    <w:link w:val="a6"/>
    <w:rsid w:val="00872E13"/>
    <w:rPr>
      <w:b/>
      <w:bCs/>
      <w:sz w:val="24"/>
      <w:szCs w:val="24"/>
    </w:rPr>
  </w:style>
  <w:style w:type="character" w:customStyle="1" w:styleId="namedoc">
    <w:name w:val="namedoc"/>
    <w:rsid w:val="00682FCC"/>
  </w:style>
  <w:style w:type="character" w:styleId="a8">
    <w:name w:val="Hyperlink"/>
    <w:uiPriority w:val="99"/>
    <w:semiHidden/>
    <w:unhideWhenUsed/>
    <w:rsid w:val="00682FCC"/>
    <w:rPr>
      <w:color w:val="0000FF"/>
      <w:u w:val="single"/>
    </w:rPr>
  </w:style>
  <w:style w:type="character" w:customStyle="1" w:styleId="mabiko">
    <w:name w:val="mabiko"/>
    <w:rsid w:val="00466E1F"/>
  </w:style>
  <w:style w:type="paragraph" w:customStyle="1" w:styleId="headertext">
    <w:name w:val="headertext"/>
    <w:basedOn w:val="a"/>
    <w:rsid w:val="00466E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66E1F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247CC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5DE41770C93512B73D8BE3A5FC669E48CF40A46994A754D66139E42E65F9F70B4C0F65311D5CD5F14B66636B20943074B8A47872a7N3K" TargetMode="External"/><Relationship Id="rId5" Type="http://schemas.openxmlformats.org/officeDocument/2006/relationships/hyperlink" Target="consultantplus://offline/ref=83150054565E00B590F4A639EB6891D366CEC7BA93C96AA7A9C3A91307D422E53545z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3394</CharactersWithSpaces>
  <SharedDoc>false</SharedDoc>
  <HLinks>
    <vt:vector size="12" baseType="variant">
      <vt:variant>
        <vt:i4>4653069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consultantplus://offline/ref=4E5DE41770C93512B73D8BE3A5FC669E48CF40A46994A754D66139E42E65F9F70B4C0F65311D5CD5F14B66636B20943074B8A47872a7N3K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consultantplus://offline/ref=83150054565E00B590F4A639EB6891D366CEC7BA93C96AA7A9C3A91307D422E53545z4M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Марина</cp:lastModifiedBy>
  <cp:revision>3</cp:revision>
  <cp:lastPrinted>2018-02-07T13:17:00Z</cp:lastPrinted>
  <dcterms:created xsi:type="dcterms:W3CDTF">2023-01-30T05:33:00Z</dcterms:created>
  <dcterms:modified xsi:type="dcterms:W3CDTF">2023-01-30T05:54:00Z</dcterms:modified>
</cp:coreProperties>
</file>