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5D" w:rsidRDefault="008104F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8104F0" w:rsidRDefault="008104F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855" w:rsidRDefault="00716855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855" w:rsidRDefault="00716855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716855" w:rsidP="00C832B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замены дотаци</w:t>
      </w:r>
      <w:r w:rsidR="004E4A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муниципальных </w:t>
      </w:r>
      <w:r w:rsidR="00D64503">
        <w:rPr>
          <w:rFonts w:ascii="Times New Roman" w:hAnsi="Times New Roman" w:cs="Times New Roman"/>
          <w:sz w:val="28"/>
          <w:szCs w:val="28"/>
        </w:rPr>
        <w:t>районов дополнительным норматив</w:t>
      </w:r>
      <w:r>
        <w:rPr>
          <w:rFonts w:ascii="Times New Roman" w:hAnsi="Times New Roman" w:cs="Times New Roman"/>
          <w:sz w:val="28"/>
          <w:szCs w:val="28"/>
        </w:rPr>
        <w:t>ом отчислений в бюджет Чистопольского муниципального района Республики Татарстан от налога на доходы физических лиц на 20</w:t>
      </w:r>
      <w:r w:rsidR="00D125CA">
        <w:rPr>
          <w:rFonts w:ascii="Times New Roman" w:hAnsi="Times New Roman" w:cs="Times New Roman"/>
          <w:sz w:val="28"/>
          <w:szCs w:val="28"/>
        </w:rPr>
        <w:t>2</w:t>
      </w:r>
      <w:r w:rsidR="00C832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</w:t>
      </w:r>
      <w:r w:rsidR="00C832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832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84400" w:rsidRDefault="00D84400" w:rsidP="00716855">
      <w:pPr>
        <w:spacing w:after="0" w:line="240" w:lineRule="auto"/>
        <w:ind w:right="5102"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3EDA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 Совет Чистопольского муниципального района Республики Татарстан</w:t>
      </w:r>
    </w:p>
    <w:p w:rsidR="00716855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8104F0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D84400">
        <w:rPr>
          <w:rFonts w:ascii="Times New Roman" w:hAnsi="Times New Roman" w:cs="Times New Roman"/>
          <w:b/>
          <w:sz w:val="28"/>
          <w:szCs w:val="28"/>
        </w:rPr>
        <w:t>:</w:t>
      </w:r>
    </w:p>
    <w:p w:rsidR="00716855" w:rsidRDefault="00716855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400" w:rsidRDefault="00716855" w:rsidP="0071685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Чистопольского муниципального района Республики Татарстан от налога </w:t>
      </w:r>
      <w:r w:rsidR="00890748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C832B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</w:t>
      </w:r>
      <w:r w:rsidR="008104F0">
        <w:rPr>
          <w:rFonts w:ascii="Times New Roman" w:hAnsi="Times New Roman" w:cs="Times New Roman"/>
          <w:sz w:val="28"/>
          <w:szCs w:val="28"/>
        </w:rPr>
        <w:t>од 202</w:t>
      </w:r>
      <w:r w:rsidR="00C832B9">
        <w:rPr>
          <w:rFonts w:ascii="Times New Roman" w:hAnsi="Times New Roman" w:cs="Times New Roman"/>
          <w:sz w:val="28"/>
          <w:szCs w:val="28"/>
        </w:rPr>
        <w:t>4</w:t>
      </w:r>
      <w:r w:rsidR="008104F0">
        <w:rPr>
          <w:rFonts w:ascii="Times New Roman" w:hAnsi="Times New Roman" w:cs="Times New Roman"/>
          <w:sz w:val="28"/>
          <w:szCs w:val="28"/>
        </w:rPr>
        <w:t xml:space="preserve"> и 20</w:t>
      </w:r>
      <w:r w:rsidR="0048791B">
        <w:rPr>
          <w:rFonts w:ascii="Times New Roman" w:hAnsi="Times New Roman" w:cs="Times New Roman"/>
          <w:sz w:val="28"/>
          <w:szCs w:val="28"/>
        </w:rPr>
        <w:t>2</w:t>
      </w:r>
      <w:r w:rsidR="00C832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16855" w:rsidRDefault="00890748" w:rsidP="008907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6855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Татарстан.</w:t>
      </w:r>
    </w:p>
    <w:p w:rsidR="00716855" w:rsidRPr="00890748" w:rsidRDefault="00716855" w:rsidP="008907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48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71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89074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А. Иванов</w:t>
      </w:r>
    </w:p>
    <w:sectPr w:rsidR="00F83EDA" w:rsidRPr="00F83EDA" w:rsidSect="00D84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0FA9"/>
    <w:multiLevelType w:val="hybridMultilevel"/>
    <w:tmpl w:val="13227D24"/>
    <w:lvl w:ilvl="0" w:tplc="703899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044ACB"/>
    <w:multiLevelType w:val="hybridMultilevel"/>
    <w:tmpl w:val="58E230DE"/>
    <w:lvl w:ilvl="0" w:tplc="FD8A47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00"/>
    <w:rsid w:val="001F2292"/>
    <w:rsid w:val="001F6B85"/>
    <w:rsid w:val="002D1948"/>
    <w:rsid w:val="00312791"/>
    <w:rsid w:val="0048791B"/>
    <w:rsid w:val="004E4AB4"/>
    <w:rsid w:val="00716855"/>
    <w:rsid w:val="00766096"/>
    <w:rsid w:val="007928A3"/>
    <w:rsid w:val="007A0337"/>
    <w:rsid w:val="007A2F73"/>
    <w:rsid w:val="007E0FC3"/>
    <w:rsid w:val="007E1B1F"/>
    <w:rsid w:val="00801F01"/>
    <w:rsid w:val="008104F0"/>
    <w:rsid w:val="00890748"/>
    <w:rsid w:val="008B4E55"/>
    <w:rsid w:val="00A14739"/>
    <w:rsid w:val="00A64609"/>
    <w:rsid w:val="00AB136A"/>
    <w:rsid w:val="00AE4062"/>
    <w:rsid w:val="00C411E6"/>
    <w:rsid w:val="00C832B9"/>
    <w:rsid w:val="00D125CA"/>
    <w:rsid w:val="00D64503"/>
    <w:rsid w:val="00D84400"/>
    <w:rsid w:val="00DB62A0"/>
    <w:rsid w:val="00DC5E5A"/>
    <w:rsid w:val="00E2283E"/>
    <w:rsid w:val="00E45CF0"/>
    <w:rsid w:val="00E5234A"/>
    <w:rsid w:val="00E52F75"/>
    <w:rsid w:val="00E5745D"/>
    <w:rsid w:val="00EA7F3E"/>
    <w:rsid w:val="00F83EDA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747F"/>
  <w15:docId w15:val="{030CC523-1968-4B6D-AB17-56025470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chis-raifo7-fo</cp:lastModifiedBy>
  <cp:revision>8</cp:revision>
  <cp:lastPrinted>2020-07-17T07:10:00Z</cp:lastPrinted>
  <dcterms:created xsi:type="dcterms:W3CDTF">2019-07-04T08:23:00Z</dcterms:created>
  <dcterms:modified xsi:type="dcterms:W3CDTF">2022-07-04T13:47:00Z</dcterms:modified>
</cp:coreProperties>
</file>