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FF" w:rsidRDefault="007C0EFF" w:rsidP="007C0EFF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C0EFF" w:rsidRDefault="007C0EFF" w:rsidP="007C0EFF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C0EFF" w:rsidRPr="00A73FA4" w:rsidRDefault="00DB18CE" w:rsidP="00DB1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3FA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DB18CE" w:rsidRPr="00A73FA4" w:rsidRDefault="00DB18CE" w:rsidP="00DB1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3FA4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DB18CE" w:rsidRPr="00A73FA4" w:rsidRDefault="00DB18CE" w:rsidP="00DB1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3FA4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A73FA4">
        <w:rPr>
          <w:rFonts w:ascii="Times New Roman" w:eastAsia="Times New Roman" w:hAnsi="Times New Roman" w:cs="Times New Roman"/>
          <w:sz w:val="28"/>
          <w:szCs w:val="28"/>
        </w:rPr>
        <w:t xml:space="preserve"> городского Совета </w:t>
      </w:r>
    </w:p>
    <w:p w:rsidR="007C0EFF" w:rsidRPr="00A73FA4" w:rsidRDefault="007C0EFF" w:rsidP="007C0EFF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8CE" w:rsidRPr="00A73FA4" w:rsidRDefault="00DB18CE" w:rsidP="007C0EFF">
      <w:pPr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</w:rPr>
      </w:pPr>
    </w:p>
    <w:p w:rsidR="007C0EFF" w:rsidRPr="00A73FA4" w:rsidRDefault="007C0EFF" w:rsidP="007C0EFF">
      <w:pPr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</w:rPr>
      </w:pPr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 w:rsidRPr="00A73FA4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A73FA4">
        <w:rPr>
          <w:rFonts w:ascii="Times New Roman" w:eastAsia="Times New Roman" w:hAnsi="Times New Roman" w:cs="Times New Roman"/>
          <w:sz w:val="28"/>
          <w:szCs w:val="28"/>
        </w:rPr>
        <w:t xml:space="preserve"> городского Совета 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FF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>№1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представлении</w:t>
      </w:r>
    </w:p>
    <w:p w:rsidR="007C0EFF" w:rsidRPr="00A73FA4" w:rsidRDefault="007C0EFF" w:rsidP="007C0EFF">
      <w:pPr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</w:rPr>
      </w:pPr>
      <w:r w:rsidRPr="00A73FA4">
        <w:rPr>
          <w:rFonts w:ascii="Times New Roman" w:eastAsia="Times New Roman" w:hAnsi="Times New Roman" w:cs="Times New Roman"/>
          <w:sz w:val="28"/>
          <w:szCs w:val="28"/>
        </w:rPr>
        <w:t>гражданами, претендующими на замещение</w:t>
      </w:r>
    </w:p>
    <w:p w:rsidR="007C0EFF" w:rsidRPr="00A73FA4" w:rsidRDefault="007C0EFF" w:rsidP="007C0EFF">
      <w:pPr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</w:rPr>
      </w:pPr>
      <w:r w:rsidRPr="00A73FA4">
        <w:rPr>
          <w:rFonts w:ascii="Times New Roman" w:eastAsia="Times New Roman" w:hAnsi="Times New Roman" w:cs="Times New Roman"/>
          <w:sz w:val="28"/>
          <w:szCs w:val="28"/>
        </w:rPr>
        <w:t xml:space="preserve">должностей муниципальной службы </w:t>
      </w:r>
      <w:proofErr w:type="gramStart"/>
      <w:r w:rsidRPr="00A73FA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7C0EFF" w:rsidRPr="00A73FA4" w:rsidRDefault="007C0EFF" w:rsidP="007C0EFF">
      <w:pPr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</w:rPr>
      </w:pPr>
      <w:r w:rsidRPr="00A73FA4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0A6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A6A4B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proofErr w:type="gramEnd"/>
      <w:r w:rsidR="000A6A4B">
        <w:rPr>
          <w:rFonts w:ascii="Times New Roman" w:eastAsia="Times New Roman" w:hAnsi="Times New Roman" w:cs="Times New Roman"/>
          <w:sz w:val="28"/>
          <w:szCs w:val="28"/>
        </w:rPr>
        <w:t xml:space="preserve"> «Город </w:t>
      </w:r>
      <w:r w:rsidR="00A73FA4">
        <w:rPr>
          <w:rFonts w:ascii="Times New Roman" w:eastAsia="Times New Roman" w:hAnsi="Times New Roman" w:cs="Times New Roman"/>
          <w:sz w:val="28"/>
          <w:szCs w:val="28"/>
        </w:rPr>
        <w:t xml:space="preserve">Чистополь» </w:t>
      </w:r>
      <w:proofErr w:type="spellStart"/>
      <w:r w:rsidRPr="00A73FA4">
        <w:rPr>
          <w:rFonts w:ascii="Times New Roman" w:eastAsia="Times New Roman" w:hAnsi="Times New Roman" w:cs="Times New Roman"/>
          <w:sz w:val="28"/>
          <w:szCs w:val="28"/>
        </w:rPr>
        <w:t>Чисто</w:t>
      </w:r>
      <w:r w:rsidR="00A73FA4">
        <w:rPr>
          <w:rFonts w:ascii="Times New Roman" w:eastAsia="Times New Roman" w:hAnsi="Times New Roman" w:cs="Times New Roman"/>
          <w:sz w:val="28"/>
          <w:szCs w:val="28"/>
        </w:rPr>
        <w:t>польского</w:t>
      </w:r>
      <w:proofErr w:type="spellEnd"/>
      <w:r w:rsidR="00A73FA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A73FA4">
        <w:rPr>
          <w:rFonts w:ascii="Times New Roman" w:eastAsia="Times New Roman" w:hAnsi="Times New Roman" w:cs="Times New Roman"/>
          <w:sz w:val="28"/>
          <w:szCs w:val="28"/>
        </w:rPr>
        <w:t xml:space="preserve"> Татарстан, сведений о доходах, 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 xml:space="preserve">об имуществе </w:t>
      </w:r>
      <w:r w:rsidR="00A73FA4">
        <w:rPr>
          <w:rFonts w:ascii="Times New Roman" w:eastAsia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хар</w:t>
      </w:r>
      <w:r w:rsidR="00A73FA4">
        <w:rPr>
          <w:rFonts w:ascii="Times New Roman" w:eastAsia="Times New Roman" w:hAnsi="Times New Roman" w:cs="Times New Roman"/>
          <w:sz w:val="28"/>
          <w:szCs w:val="28"/>
        </w:rPr>
        <w:t xml:space="preserve">актера, а также о представлении 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муниципальными слу</w:t>
      </w:r>
      <w:r w:rsidR="00A73FA4">
        <w:rPr>
          <w:rFonts w:ascii="Times New Roman" w:eastAsia="Times New Roman" w:hAnsi="Times New Roman" w:cs="Times New Roman"/>
          <w:sz w:val="28"/>
          <w:szCs w:val="28"/>
        </w:rPr>
        <w:t xml:space="preserve">жащими в муниципальном 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образовании «</w:t>
      </w:r>
      <w:r w:rsidR="00A73FA4">
        <w:rPr>
          <w:rFonts w:ascii="Times New Roman" w:eastAsia="Times New Roman" w:hAnsi="Times New Roman" w:cs="Times New Roman"/>
          <w:sz w:val="28"/>
          <w:szCs w:val="28"/>
        </w:rPr>
        <w:t xml:space="preserve">Город Чистополь» </w:t>
      </w:r>
      <w:proofErr w:type="spellStart"/>
      <w:r w:rsidR="00A73FA4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="00A73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A73FA4">
        <w:rPr>
          <w:rFonts w:ascii="Times New Roman" w:eastAsia="Times New Roman" w:hAnsi="Times New Roman" w:cs="Times New Roman"/>
          <w:sz w:val="28"/>
          <w:szCs w:val="28"/>
        </w:rPr>
        <w:t xml:space="preserve">ого района Республики Татарстан 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сведений о доходах, расходах, об имуществе</w:t>
      </w:r>
    </w:p>
    <w:p w:rsidR="007C0EFF" w:rsidRPr="00A73FA4" w:rsidRDefault="007C0EFF" w:rsidP="007C0EFF">
      <w:pPr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</w:rPr>
      </w:pPr>
      <w:r w:rsidRPr="00A73FA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A73FA4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proofErr w:type="gramEnd"/>
      <w:r w:rsidRPr="00A73FA4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имущественного характера»</w:t>
      </w:r>
    </w:p>
    <w:p w:rsidR="007C0EFF" w:rsidRPr="007C0EFF" w:rsidRDefault="007C0EFF" w:rsidP="007C0EFF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EFF" w:rsidRPr="007C0EFF" w:rsidRDefault="007C0EFF" w:rsidP="007C0E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A73F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статьей 5</w:t>
        </w:r>
      </w:hyperlink>
      <w:r w:rsidRPr="007C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Pr="007C0E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 апреля 2022 N 90-ФЗ</w:t>
      </w:r>
      <w:r w:rsidRPr="007C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C0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отдельные законодательные акты Российской Федерации» </w:t>
      </w:r>
      <w:proofErr w:type="spellStart"/>
      <w:r w:rsidRPr="00A73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Чистопольский</w:t>
      </w:r>
      <w:proofErr w:type="spellEnd"/>
      <w:r w:rsidRPr="00A73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Совет </w:t>
      </w:r>
      <w:r w:rsidRPr="007C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0EF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C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7C0EFF" w:rsidRPr="007C0EFF" w:rsidRDefault="007C0EFF" w:rsidP="007C0E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7C0EFF" w:rsidRPr="007C0EFF" w:rsidRDefault="007C0EFF" w:rsidP="007C0E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EFF" w:rsidRPr="007C0EFF" w:rsidRDefault="007C0EFF" w:rsidP="007C0E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Внести в Положение о представлении гражданами, претендующими на замещение должностей муниципальной службы в муниципальном образовании 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«Город Чистополь»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FF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>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 xml:space="preserve">Город Чистополь» </w:t>
      </w:r>
      <w:proofErr w:type="spellStart"/>
      <w:r w:rsidRPr="007C0EFF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</w:t>
      </w:r>
      <w:proofErr w:type="spellStart"/>
      <w:r w:rsidRPr="00A73FA4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proofErr w:type="gramEnd"/>
      <w:r w:rsidRPr="00A73FA4">
        <w:rPr>
          <w:rFonts w:ascii="Times New Roman" w:eastAsia="Times New Roman" w:hAnsi="Times New Roman" w:cs="Times New Roman"/>
          <w:sz w:val="28"/>
          <w:szCs w:val="28"/>
        </w:rPr>
        <w:t xml:space="preserve"> городского Совета 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FF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1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73FA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C0EFF">
        <w:rPr>
          <w:rFonts w:ascii="Times New Roman" w:eastAsia="Times New Roman" w:hAnsi="Times New Roman" w:cs="Times New Roman"/>
          <w:sz w:val="28"/>
          <w:szCs w:val="28"/>
        </w:rPr>
        <w:t>, следующие изменения:</w:t>
      </w:r>
    </w:p>
    <w:p w:rsidR="007C0EFF" w:rsidRPr="007C0EFF" w:rsidRDefault="007C0EFF" w:rsidP="007C0E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0E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6" w:history="1">
        <w:r w:rsidRPr="00A73F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подпункте «в» пункта 6</w:t>
        </w:r>
      </w:hyperlink>
      <w:r w:rsidRPr="00A73F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C0E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слово </w:t>
      </w:r>
      <w:r w:rsidRPr="00A73F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7C0E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акций</w:t>
      </w:r>
      <w:r w:rsidRPr="00A73F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7C0E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исключить;</w:t>
      </w:r>
    </w:p>
    <w:p w:rsidR="007C0EFF" w:rsidRPr="00A73FA4" w:rsidRDefault="007C0EFF" w:rsidP="007C0E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0E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" w:history="1">
        <w:r w:rsidRPr="00A73F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пункте</w:t>
        </w:r>
      </w:hyperlink>
      <w:r w:rsidRPr="00A73F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12 </w:t>
      </w:r>
      <w:r w:rsidRPr="007C0E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слово </w:t>
      </w:r>
      <w:r w:rsidRPr="00A73F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7C0E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акций</w:t>
      </w:r>
      <w:r w:rsidRPr="00A73F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7C0E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исключить.</w:t>
      </w:r>
    </w:p>
    <w:p w:rsidR="00DB18CE" w:rsidRPr="00A73FA4" w:rsidRDefault="00DB18CE" w:rsidP="007C0E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3F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2.Опубликовать настоящее решение в установленном порядке.</w:t>
      </w:r>
    </w:p>
    <w:p w:rsidR="00DB18CE" w:rsidRPr="007C0EFF" w:rsidRDefault="00DB18CE" w:rsidP="007C0E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C0EFF" w:rsidRPr="00A73FA4" w:rsidRDefault="007C0EFF" w:rsidP="007C0E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FF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7C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8CE" w:rsidRPr="00A73F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Чистополь</w:t>
      </w:r>
    </w:p>
    <w:p w:rsidR="00583779" w:rsidRPr="00A73FA4" w:rsidRDefault="00DB18CE" w:rsidP="0091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3F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A7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                              </w:t>
      </w:r>
      <w:bookmarkStart w:id="0" w:name="_GoBack"/>
      <w:bookmarkEnd w:id="0"/>
      <w:r w:rsidRPr="00A73FA4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Иванов</w:t>
      </w:r>
      <w:r w:rsidR="007C0EFF" w:rsidRPr="007C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83779" w:rsidRPr="00A73FA4" w:rsidSect="007C0EFF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5"/>
    <w:rsid w:val="000A6A4B"/>
    <w:rsid w:val="00127256"/>
    <w:rsid w:val="00583779"/>
    <w:rsid w:val="007C0EFF"/>
    <w:rsid w:val="0091003A"/>
    <w:rsid w:val="00A73FA4"/>
    <w:rsid w:val="00CB69C5"/>
    <w:rsid w:val="00DB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12</cp:revision>
  <cp:lastPrinted>2022-05-31T12:43:00Z</cp:lastPrinted>
  <dcterms:created xsi:type="dcterms:W3CDTF">2022-05-31T12:28:00Z</dcterms:created>
  <dcterms:modified xsi:type="dcterms:W3CDTF">2022-05-31T12:55:00Z</dcterms:modified>
</cp:coreProperties>
</file>