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904A20" w:rsidRPr="00904A20" w:rsidRDefault="00904A20" w:rsidP="00904A2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</w:t>
      </w:r>
    </w:p>
    <w:p w:rsidR="00904A20" w:rsidRPr="00904A20" w:rsidRDefault="00904A20" w:rsidP="00904A2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>Совета Татарско-</w:t>
      </w:r>
      <w:proofErr w:type="spellStart"/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>Баганинского</w:t>
      </w:r>
      <w:proofErr w:type="spellEnd"/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904A20" w:rsidRPr="00904A20" w:rsidRDefault="00904A20" w:rsidP="00904A2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</w:p>
    <w:p w:rsidR="00904A20" w:rsidRPr="00904A20" w:rsidRDefault="00904A20" w:rsidP="00904A2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904A20" w:rsidRPr="00904A20" w:rsidRDefault="00904A20" w:rsidP="00904A2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Default="00904A20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04A20">
        <w:rPr>
          <w:rFonts w:ascii="Times New Roman" w:hAnsi="Times New Roman" w:cs="Times New Roman"/>
          <w:bCs/>
          <w:color w:val="auto"/>
          <w:sz w:val="28"/>
          <w:szCs w:val="28"/>
        </w:rPr>
        <w:t>от ___________                                                                                       № __</w:t>
      </w:r>
    </w:p>
    <w:p w:rsidR="00D90D82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r w:rsidR="00904A2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65977">
        <w:rPr>
          <w:rFonts w:ascii="Times New Roman" w:hAnsi="Times New Roman" w:cs="Times New Roman"/>
          <w:sz w:val="28"/>
          <w:szCs w:val="28"/>
        </w:rPr>
        <w:t xml:space="preserve"> от 23.07.2020 года №7</w:t>
      </w:r>
      <w:r>
        <w:rPr>
          <w:rFonts w:ascii="Times New Roman" w:hAnsi="Times New Roman" w:cs="Times New Roman"/>
          <w:sz w:val="28"/>
          <w:szCs w:val="28"/>
        </w:rPr>
        <w:t xml:space="preserve">3/3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5F6531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49F"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="003B449F"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="003B449F"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="003B449F"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7659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49F" w:rsidRPr="00595C5B">
        <w:rPr>
          <w:rFonts w:ascii="Times New Roman" w:hAnsi="Times New Roman" w:cs="Times New Roman"/>
          <w:sz w:val="28"/>
          <w:szCs w:val="28"/>
        </w:rPr>
        <w:t>Совет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7659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bookmarkStart w:id="0" w:name="_GoBack"/>
      <w:bookmarkEnd w:id="0"/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2-7 настоящего пункта предоставляются за предшествующий год, последний отчетный период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04A2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904A20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904A20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52CC"/>
    <w:rsid w:val="005F6531"/>
    <w:rsid w:val="006733A2"/>
    <w:rsid w:val="00680BFF"/>
    <w:rsid w:val="00720E39"/>
    <w:rsid w:val="007319C0"/>
    <w:rsid w:val="00765977"/>
    <w:rsid w:val="00794CDC"/>
    <w:rsid w:val="007C0694"/>
    <w:rsid w:val="00841A77"/>
    <w:rsid w:val="00904A20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45</cp:revision>
  <cp:lastPrinted>2022-03-18T05:36:00Z</cp:lastPrinted>
  <dcterms:created xsi:type="dcterms:W3CDTF">2022-03-15T05:11:00Z</dcterms:created>
  <dcterms:modified xsi:type="dcterms:W3CDTF">2022-03-18T07:15:00Z</dcterms:modified>
</cp:coreProperties>
</file>