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9F" w:rsidRPr="00595C5B" w:rsidRDefault="003B449F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B449F" w:rsidRPr="00595C5B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146D9" w:rsidRPr="002146D9" w:rsidRDefault="002146D9" w:rsidP="00214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46D9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2146D9" w:rsidRPr="002146D9" w:rsidRDefault="002146D9" w:rsidP="00214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46D9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Pr="002146D9">
        <w:rPr>
          <w:rFonts w:ascii="Times New Roman" w:eastAsia="Times New Roman" w:hAnsi="Times New Roman" w:cs="Times New Roman"/>
          <w:sz w:val="28"/>
          <w:szCs w:val="28"/>
        </w:rPr>
        <w:t>Адельшинского</w:t>
      </w:r>
      <w:proofErr w:type="spellEnd"/>
      <w:r w:rsidRPr="002146D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2146D9" w:rsidRPr="002146D9" w:rsidRDefault="002146D9" w:rsidP="00214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46D9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2146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2146D9" w:rsidRPr="002146D9" w:rsidRDefault="002146D9" w:rsidP="002146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6D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2146D9" w:rsidRPr="002146D9" w:rsidRDefault="002146D9" w:rsidP="002146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46D9" w:rsidRPr="002146D9" w:rsidRDefault="002146D9" w:rsidP="002146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46D9">
        <w:rPr>
          <w:rFonts w:ascii="Times New Roman" w:eastAsia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 № __</w:t>
      </w:r>
    </w:p>
    <w:p w:rsidR="002146D9" w:rsidRPr="002146D9" w:rsidRDefault="002146D9" w:rsidP="00214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449F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90D82" w:rsidRPr="00595C5B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23.07.2020 года №83/3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680BFF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83/3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680BFF"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3B449F"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proofErr w:type="spellStart"/>
      <w:r w:rsidR="00D07181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>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83/3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муниципального образования «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2-7 настоящего пункта предоставляются за предшествующий год, последний отчетный период </w:t>
      </w:r>
      <w:r w:rsidRPr="007319C0">
        <w:rPr>
          <w:rFonts w:ascii="Times New Roman" w:hAnsi="Times New Roman" w:cs="Times New Roman"/>
          <w:sz w:val="28"/>
          <w:szCs w:val="28"/>
        </w:rPr>
        <w:lastRenderedPageBreak/>
        <w:t>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5557E">
        <w:rPr>
          <w:rFonts w:ascii="Times New Roman" w:hAnsi="Times New Roman" w:cs="Times New Roman"/>
          <w:sz w:val="28"/>
          <w:szCs w:val="28"/>
        </w:rPr>
        <w:t>Ф.Х.Сабирзянов</w:t>
      </w:r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2146D9"/>
    <w:rsid w:val="00395A0C"/>
    <w:rsid w:val="003B449F"/>
    <w:rsid w:val="003C2F76"/>
    <w:rsid w:val="00406BD0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5B34E-6218-4CF2-85BF-C382F992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1</cp:lastModifiedBy>
  <cp:revision>41</cp:revision>
  <cp:lastPrinted>2022-03-17T14:21:00Z</cp:lastPrinted>
  <dcterms:created xsi:type="dcterms:W3CDTF">2022-03-15T05:11:00Z</dcterms:created>
  <dcterms:modified xsi:type="dcterms:W3CDTF">2022-03-17T14:25:00Z</dcterms:modified>
</cp:coreProperties>
</file>