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ПРОЕКТ</w:t>
      </w:r>
    </w:p>
    <w:p w:rsidR="00056CB3" w:rsidRPr="00B14EDC" w:rsidRDefault="00EA1A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r w:rsidR="00056CB3" w:rsidRPr="00B14EDC">
        <w:rPr>
          <w:b/>
          <w:sz w:val="22"/>
          <w:szCs w:val="22"/>
        </w:rPr>
        <w:t>сельского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056CB3" w:rsidP="000428A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DA066A">
        <w:rPr>
          <w:b/>
          <w:sz w:val="22"/>
          <w:szCs w:val="22"/>
        </w:rPr>
        <w:t>2021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</w:t>
      </w:r>
      <w:r w:rsidR="00DA066A">
        <w:rPr>
          <w:b/>
          <w:i/>
          <w:sz w:val="22"/>
          <w:szCs w:val="22"/>
        </w:rPr>
        <w:t>1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DA066A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2022</w:t>
      </w:r>
      <w:r w:rsidR="002F4CD2">
        <w:rPr>
          <w:b/>
          <w:i/>
          <w:sz w:val="22"/>
          <w:szCs w:val="22"/>
        </w:rPr>
        <w:t>-20</w:t>
      </w:r>
      <w:r w:rsidR="004738C8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3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 xml:space="preserve">йона Республики </w:t>
      </w:r>
      <w:r w:rsidR="00DA066A">
        <w:rPr>
          <w:sz w:val="22"/>
          <w:szCs w:val="22"/>
        </w:rPr>
        <w:t>Татарстан на 2021</w:t>
      </w:r>
      <w:r w:rsidR="0071297D" w:rsidRPr="001F387D">
        <w:rPr>
          <w:sz w:val="22"/>
          <w:szCs w:val="22"/>
        </w:rPr>
        <w:t xml:space="preserve"> год</w:t>
      </w:r>
      <w:r w:rsidR="00DA066A">
        <w:rPr>
          <w:sz w:val="22"/>
          <w:szCs w:val="22"/>
        </w:rPr>
        <w:t xml:space="preserve"> и плановый период 2022</w:t>
      </w:r>
      <w:r w:rsidR="002F4CD2" w:rsidRPr="001F387D">
        <w:rPr>
          <w:sz w:val="22"/>
          <w:szCs w:val="22"/>
        </w:rPr>
        <w:t>-20</w:t>
      </w:r>
      <w:r w:rsidR="00DA066A">
        <w:rPr>
          <w:sz w:val="22"/>
          <w:szCs w:val="22"/>
        </w:rPr>
        <w:t>23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DA066A">
        <w:rPr>
          <w:sz w:val="22"/>
          <w:szCs w:val="22"/>
        </w:rPr>
        <w:t>4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DA066A">
        <w:rPr>
          <w:sz w:val="22"/>
          <w:szCs w:val="22"/>
        </w:rPr>
        <w:t>17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="00DA066A">
        <w:rPr>
          <w:sz w:val="22"/>
          <w:szCs w:val="22"/>
        </w:rPr>
        <w:t xml:space="preserve"> 2020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</w:t>
      </w:r>
      <w:r w:rsidR="0023012B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1C3906">
        <w:rPr>
          <w:sz w:val="22"/>
          <w:szCs w:val="22"/>
        </w:rPr>
        <w:t>7 370 228,68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1C3906">
        <w:rPr>
          <w:sz w:val="22"/>
          <w:szCs w:val="22"/>
        </w:rPr>
        <w:t>8 132 174,68</w:t>
      </w:r>
      <w:r w:rsidR="0023012B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1C3906">
        <w:rPr>
          <w:sz w:val="22"/>
          <w:szCs w:val="22"/>
        </w:rPr>
        <w:t>761 946,00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536E3A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3265FC" w:rsidRPr="0094406F">
        <w:rPr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 w:rsidR="003265FC">
        <w:rPr>
          <w:sz w:val="22"/>
          <w:szCs w:val="22"/>
        </w:rPr>
        <w:t>,</w:t>
      </w:r>
      <w:r w:rsidR="003265FC" w:rsidRPr="0094406F">
        <w:rPr>
          <w:sz w:val="22"/>
          <w:szCs w:val="22"/>
        </w:rPr>
        <w:t xml:space="preserve">  классификации расходов</w:t>
      </w:r>
      <w:r w:rsidR="00056CB3" w:rsidRPr="001F387D">
        <w:rPr>
          <w:sz w:val="22"/>
          <w:szCs w:val="22"/>
        </w:rPr>
        <w:t xml:space="preserve">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>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9833DA" w:rsidRDefault="00056CB3" w:rsidP="009833DA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3265FC" w:rsidRPr="0094406F">
        <w:rPr>
          <w:sz w:val="22"/>
          <w:szCs w:val="22"/>
        </w:rPr>
        <w:t>Ведомственная структура расходов</w:t>
      </w:r>
      <w:r w:rsidR="000179A7" w:rsidRPr="00B14EDC">
        <w:rPr>
          <w:sz w:val="22"/>
          <w:szCs w:val="22"/>
        </w:rPr>
        <w:t xml:space="preserve"> бюджета</w:t>
      </w:r>
      <w:r w:rsidR="003265FC" w:rsidRPr="003265FC">
        <w:rPr>
          <w:sz w:val="22"/>
          <w:szCs w:val="22"/>
        </w:rPr>
        <w:t xml:space="preserve"> </w:t>
      </w:r>
      <w:r w:rsidR="003265FC" w:rsidRPr="001F387D">
        <w:rPr>
          <w:sz w:val="22"/>
          <w:szCs w:val="22"/>
        </w:rPr>
        <w:t>Татарско-</w:t>
      </w:r>
      <w:proofErr w:type="spellStart"/>
      <w:r w:rsidR="003265FC" w:rsidRPr="001F387D">
        <w:rPr>
          <w:sz w:val="22"/>
          <w:szCs w:val="22"/>
        </w:rPr>
        <w:t>Баганинского</w:t>
      </w:r>
      <w:proofErr w:type="spellEnd"/>
      <w:r w:rsidR="003265FC" w:rsidRPr="001F387D">
        <w:rPr>
          <w:sz w:val="22"/>
          <w:szCs w:val="22"/>
        </w:rPr>
        <w:t xml:space="preserve"> </w:t>
      </w:r>
      <w:r w:rsidR="003265F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 xml:space="preserve"> на 2021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>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2174D8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="009833DA">
        <w:rPr>
          <w:sz w:val="22"/>
          <w:szCs w:val="22"/>
        </w:rPr>
        <w:t>. Увеличить расходы бюджета сельского поселения за счет безвозмездных поступлений:</w:t>
      </w:r>
    </w:p>
    <w:p w:rsidR="001C3906" w:rsidRDefault="001C3906" w:rsidP="001C390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295A9B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95A9B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», вид расхода 200, в сумме 200 000,00 руб.</w:t>
      </w:r>
    </w:p>
    <w:p w:rsidR="001C3906" w:rsidRDefault="001C3906" w:rsidP="001C390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04</w:t>
      </w:r>
      <w:r w:rsidRPr="0083179A">
        <w:rPr>
          <w:sz w:val="22"/>
          <w:szCs w:val="22"/>
        </w:rPr>
        <w:t xml:space="preserve"> подраздел 0</w:t>
      </w:r>
      <w:r>
        <w:rPr>
          <w:sz w:val="22"/>
          <w:szCs w:val="22"/>
        </w:rPr>
        <w:t>9</w:t>
      </w:r>
      <w:r w:rsidRPr="0083179A">
        <w:rPr>
          <w:sz w:val="22"/>
          <w:szCs w:val="22"/>
        </w:rPr>
        <w:t xml:space="preserve"> «</w:t>
      </w:r>
      <w:r w:rsidRPr="00C960D7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9900078020 </w:t>
      </w:r>
      <w:r w:rsidRPr="00A07C64">
        <w:rPr>
          <w:sz w:val="22"/>
          <w:szCs w:val="22"/>
        </w:rPr>
        <w:t>«</w:t>
      </w:r>
      <w:r w:rsidRPr="00C960D7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C960D7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200, в сумме 1 428 000,00</w:t>
      </w:r>
      <w:r w:rsidRPr="0094406F">
        <w:rPr>
          <w:sz w:val="22"/>
          <w:szCs w:val="22"/>
        </w:rPr>
        <w:t xml:space="preserve"> руб.</w:t>
      </w:r>
    </w:p>
    <w:p w:rsidR="001C3906" w:rsidRDefault="001C3906" w:rsidP="00EC724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1 892 070,09 руб.</w:t>
      </w:r>
    </w:p>
    <w:p w:rsidR="007A6F82" w:rsidRDefault="007A6F82" w:rsidP="00590D5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 w:rsidR="00EC7242">
        <w:rPr>
          <w:sz w:val="22"/>
          <w:szCs w:val="22"/>
        </w:rPr>
        <w:t>87 553,00</w:t>
      </w:r>
      <w:r>
        <w:rPr>
          <w:sz w:val="22"/>
          <w:szCs w:val="22"/>
        </w:rPr>
        <w:t xml:space="preserve"> </w:t>
      </w:r>
      <w:r w:rsidRPr="007801E5">
        <w:rPr>
          <w:sz w:val="22"/>
          <w:szCs w:val="22"/>
        </w:rPr>
        <w:t>руб.</w:t>
      </w:r>
    </w:p>
    <w:p w:rsidR="00590D52" w:rsidRDefault="0059075D" w:rsidP="00590D5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90D52">
        <w:rPr>
          <w:sz w:val="22"/>
          <w:szCs w:val="22"/>
        </w:rPr>
        <w:t xml:space="preserve"> </w:t>
      </w:r>
      <w:r w:rsidR="00590D52" w:rsidRPr="0083179A">
        <w:rPr>
          <w:sz w:val="22"/>
          <w:szCs w:val="22"/>
        </w:rPr>
        <w:t>раздел</w:t>
      </w:r>
      <w:r w:rsidR="00590D52">
        <w:rPr>
          <w:sz w:val="22"/>
          <w:szCs w:val="22"/>
        </w:rPr>
        <w:t xml:space="preserve"> </w:t>
      </w:r>
      <w:r w:rsidR="00590D52" w:rsidRPr="0083179A">
        <w:rPr>
          <w:sz w:val="22"/>
          <w:szCs w:val="22"/>
        </w:rPr>
        <w:t xml:space="preserve">05 подраздел 03 «Благоустройство», целевая статья </w:t>
      </w:r>
      <w:r w:rsidR="00590D52">
        <w:rPr>
          <w:sz w:val="22"/>
          <w:szCs w:val="22"/>
        </w:rPr>
        <w:t xml:space="preserve">9900078010 </w:t>
      </w:r>
      <w:r w:rsidR="00590D52" w:rsidRPr="00A07C64">
        <w:rPr>
          <w:sz w:val="22"/>
          <w:szCs w:val="22"/>
        </w:rPr>
        <w:t>«</w:t>
      </w:r>
      <w:r w:rsidR="00590D52" w:rsidRPr="009F3FF6">
        <w:rPr>
          <w:sz w:val="22"/>
          <w:szCs w:val="22"/>
        </w:rPr>
        <w:t>Уличное освещение</w:t>
      </w:r>
      <w:r w:rsidR="00590D52">
        <w:rPr>
          <w:sz w:val="22"/>
          <w:szCs w:val="22"/>
        </w:rPr>
        <w:t>», вид расхода 200, в сумме 450,59</w:t>
      </w:r>
      <w:r w:rsidR="00590D52" w:rsidRPr="0094406F">
        <w:rPr>
          <w:sz w:val="22"/>
          <w:szCs w:val="22"/>
        </w:rPr>
        <w:t xml:space="preserve"> руб.</w:t>
      </w:r>
    </w:p>
    <w:p w:rsidR="00590D52" w:rsidRDefault="00590D52" w:rsidP="00590D52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7 840,00</w:t>
      </w:r>
      <w:r w:rsidRPr="00451153">
        <w:rPr>
          <w:sz w:val="22"/>
          <w:szCs w:val="22"/>
        </w:rPr>
        <w:t xml:space="preserve"> руб.</w:t>
      </w:r>
    </w:p>
    <w:p w:rsidR="00590D52" w:rsidRDefault="00590D52" w:rsidP="00590D52">
      <w:pPr>
        <w:pStyle w:val="ad"/>
        <w:ind w:firstLine="709"/>
        <w:jc w:val="both"/>
        <w:rPr>
          <w:sz w:val="22"/>
          <w:szCs w:val="22"/>
        </w:rPr>
      </w:pPr>
    </w:p>
    <w:p w:rsidR="0059075D" w:rsidRDefault="0059075D" w:rsidP="005907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4406F">
        <w:rPr>
          <w:sz w:val="22"/>
          <w:szCs w:val="22"/>
        </w:rPr>
        <w:t xml:space="preserve">. Увеличить расходы бюджета сельского поселения за счет средств самообложения граждан в общей сумме </w:t>
      </w:r>
      <w:r>
        <w:rPr>
          <w:sz w:val="22"/>
          <w:szCs w:val="22"/>
        </w:rPr>
        <w:t>437 500,00</w:t>
      </w:r>
      <w:r w:rsidRPr="0094406F">
        <w:rPr>
          <w:sz w:val="22"/>
          <w:szCs w:val="22"/>
        </w:rPr>
        <w:t xml:space="preserve"> руб., в том числе:</w:t>
      </w:r>
    </w:p>
    <w:p w:rsidR="0059075D" w:rsidRDefault="0059075D" w:rsidP="0059075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295A9B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95A9B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», вид расхода 200, в сумме 50 000,00 руб.</w:t>
      </w:r>
    </w:p>
    <w:p w:rsidR="0059075D" w:rsidRDefault="0059075D" w:rsidP="005907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9900078010 </w:t>
      </w:r>
      <w:r w:rsidRPr="00A07C64">
        <w:rPr>
          <w:sz w:val="22"/>
          <w:szCs w:val="22"/>
        </w:rPr>
        <w:t>«</w:t>
      </w:r>
      <w:r w:rsidRPr="009F3FF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», вид расхода 200, в сумме 26 000,00</w:t>
      </w:r>
      <w:r w:rsidRPr="0094406F">
        <w:rPr>
          <w:sz w:val="22"/>
          <w:szCs w:val="22"/>
        </w:rPr>
        <w:t xml:space="preserve"> руб.</w:t>
      </w:r>
    </w:p>
    <w:p w:rsidR="0059075D" w:rsidRDefault="0059075D" w:rsidP="0059075D">
      <w:pPr>
        <w:jc w:val="both"/>
        <w:rPr>
          <w:sz w:val="22"/>
          <w:szCs w:val="22"/>
        </w:rPr>
      </w:pPr>
      <w:r w:rsidRPr="0094406F">
        <w:rPr>
          <w:sz w:val="22"/>
          <w:szCs w:val="22"/>
        </w:rPr>
        <w:t xml:space="preserve">         - 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 в сумме </w:t>
      </w:r>
      <w:r>
        <w:rPr>
          <w:sz w:val="22"/>
          <w:szCs w:val="22"/>
        </w:rPr>
        <w:t>355 500,00</w:t>
      </w:r>
      <w:r w:rsidRPr="0094406F">
        <w:rPr>
          <w:sz w:val="22"/>
          <w:szCs w:val="22"/>
        </w:rPr>
        <w:t xml:space="preserve"> руб.;</w:t>
      </w:r>
    </w:p>
    <w:p w:rsidR="0059075D" w:rsidRPr="0094406F" w:rsidRDefault="0059075D" w:rsidP="0059075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6 000,00 руб.</w:t>
      </w:r>
    </w:p>
    <w:p w:rsidR="00CD0CAA" w:rsidRDefault="00CD0CAA" w:rsidP="007A6F82">
      <w:pPr>
        <w:ind w:firstLine="708"/>
        <w:rPr>
          <w:sz w:val="22"/>
          <w:szCs w:val="22"/>
        </w:rPr>
      </w:pPr>
    </w:p>
    <w:p w:rsidR="00CD0CAA" w:rsidRDefault="007A4F4A" w:rsidP="00CD0C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D0CAA">
        <w:rPr>
          <w:sz w:val="22"/>
          <w:szCs w:val="22"/>
        </w:rPr>
        <w:t xml:space="preserve">. Увеличить расходы бюджета сельского поселения за счет остатков </w:t>
      </w:r>
      <w:r w:rsidR="00CD0CAA" w:rsidRPr="002C36B5">
        <w:rPr>
          <w:b/>
          <w:sz w:val="22"/>
          <w:szCs w:val="22"/>
        </w:rPr>
        <w:t>собственных</w:t>
      </w:r>
      <w:r w:rsidR="00CD0CAA">
        <w:rPr>
          <w:sz w:val="22"/>
          <w:szCs w:val="22"/>
        </w:rPr>
        <w:t xml:space="preserve"> средств:</w:t>
      </w:r>
    </w:p>
    <w:p w:rsidR="007A4F4A" w:rsidRDefault="007A4F4A" w:rsidP="007A4F4A">
      <w:pPr>
        <w:jc w:val="both"/>
        <w:rPr>
          <w:sz w:val="22"/>
          <w:szCs w:val="22"/>
        </w:rPr>
      </w:pPr>
      <w:r w:rsidRPr="0094406F">
        <w:rPr>
          <w:sz w:val="22"/>
          <w:szCs w:val="22"/>
        </w:rPr>
        <w:t xml:space="preserve">         - 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 в сумме </w:t>
      </w:r>
      <w:r>
        <w:rPr>
          <w:sz w:val="22"/>
          <w:szCs w:val="22"/>
        </w:rPr>
        <w:t>301 000,00</w:t>
      </w:r>
      <w:r w:rsidRPr="0094406F">
        <w:rPr>
          <w:sz w:val="22"/>
          <w:szCs w:val="22"/>
        </w:rPr>
        <w:t xml:space="preserve"> руб.;</w:t>
      </w:r>
    </w:p>
    <w:p w:rsidR="007A4F4A" w:rsidRDefault="007A4F4A" w:rsidP="007A4F4A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200 000,00 руб.</w:t>
      </w:r>
    </w:p>
    <w:p w:rsidR="007A4F4A" w:rsidRDefault="00460ADC" w:rsidP="00460ADC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1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29 946,00</w:t>
      </w:r>
      <w:r w:rsidRPr="0083179A">
        <w:rPr>
          <w:sz w:val="22"/>
          <w:szCs w:val="22"/>
        </w:rPr>
        <w:t xml:space="preserve"> руб.;</w:t>
      </w:r>
    </w:p>
    <w:p w:rsidR="00CD0CAA" w:rsidRDefault="00CD0CAA" w:rsidP="00CD0CAA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 w:rsidR="00460ADC">
        <w:rPr>
          <w:sz w:val="22"/>
          <w:szCs w:val="22"/>
        </w:rPr>
        <w:t>в сумме  75</w:t>
      </w:r>
      <w:r>
        <w:rPr>
          <w:sz w:val="22"/>
          <w:szCs w:val="22"/>
        </w:rPr>
        <w:t xml:space="preserve"> 000,00</w:t>
      </w:r>
      <w:r w:rsidRPr="00451153">
        <w:rPr>
          <w:sz w:val="22"/>
          <w:szCs w:val="22"/>
        </w:rPr>
        <w:t xml:space="preserve"> руб.</w:t>
      </w:r>
    </w:p>
    <w:p w:rsidR="00F64A63" w:rsidRDefault="00F64A63" w:rsidP="00F6749D">
      <w:pPr>
        <w:ind w:firstLine="851"/>
        <w:jc w:val="both"/>
        <w:rPr>
          <w:sz w:val="22"/>
          <w:szCs w:val="22"/>
        </w:rPr>
      </w:pPr>
    </w:p>
    <w:p w:rsidR="007A6F82" w:rsidRDefault="0036621E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A6F82" w:rsidRPr="00740DAA">
        <w:rPr>
          <w:sz w:val="22"/>
          <w:szCs w:val="22"/>
        </w:rPr>
        <w:t>. Произвести перемещение бюджетных ассигнований:</w:t>
      </w:r>
    </w:p>
    <w:p w:rsidR="0036621E" w:rsidRDefault="0036621E" w:rsidP="0036621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17 337,00</w:t>
      </w:r>
      <w:r w:rsidRPr="0083179A">
        <w:rPr>
          <w:sz w:val="22"/>
          <w:szCs w:val="22"/>
        </w:rPr>
        <w:t xml:space="preserve"> руб.;</w:t>
      </w:r>
    </w:p>
    <w:p w:rsidR="00906B3C" w:rsidRDefault="00906B3C" w:rsidP="00906B3C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9910909203</w:t>
      </w:r>
      <w:r w:rsidRPr="00451153">
        <w:rPr>
          <w:sz w:val="22"/>
          <w:szCs w:val="22"/>
        </w:rPr>
        <w:t xml:space="preserve"> «</w:t>
      </w:r>
      <w:r w:rsidRPr="00621610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17 337,00</w:t>
      </w:r>
      <w:r w:rsidRPr="00451153">
        <w:rPr>
          <w:sz w:val="22"/>
          <w:szCs w:val="22"/>
        </w:rPr>
        <w:t xml:space="preserve"> руб.</w:t>
      </w:r>
    </w:p>
    <w:p w:rsidR="00906B3C" w:rsidRDefault="00906B3C" w:rsidP="00906B3C">
      <w:pPr>
        <w:jc w:val="both"/>
        <w:rPr>
          <w:sz w:val="22"/>
          <w:szCs w:val="22"/>
        </w:rPr>
      </w:pPr>
    </w:p>
    <w:p w:rsidR="00906B3C" w:rsidRDefault="00906B3C" w:rsidP="00906B3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1 400,00 руб.</w:t>
      </w:r>
    </w:p>
    <w:p w:rsidR="00906B3C" w:rsidRDefault="00906B3C" w:rsidP="00906B3C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9910909203</w:t>
      </w:r>
      <w:r w:rsidRPr="00451153">
        <w:rPr>
          <w:sz w:val="22"/>
          <w:szCs w:val="22"/>
        </w:rPr>
        <w:t xml:space="preserve"> «</w:t>
      </w:r>
      <w:r w:rsidRPr="00621610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1 400,00</w:t>
      </w:r>
      <w:r w:rsidRPr="00451153">
        <w:rPr>
          <w:sz w:val="22"/>
          <w:szCs w:val="22"/>
        </w:rPr>
        <w:t xml:space="preserve">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5 000,00 руб.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9900078010 </w:t>
      </w:r>
      <w:r w:rsidRPr="00A07C64">
        <w:rPr>
          <w:sz w:val="22"/>
          <w:szCs w:val="22"/>
        </w:rPr>
        <w:t>«</w:t>
      </w:r>
      <w:r w:rsidRPr="009F3FF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», вид расхода 200, в сумме 5 000,00</w:t>
      </w:r>
      <w:r w:rsidRPr="0094406F">
        <w:rPr>
          <w:sz w:val="22"/>
          <w:szCs w:val="22"/>
        </w:rPr>
        <w:t xml:space="preserve"> руб.</w:t>
      </w:r>
    </w:p>
    <w:p w:rsidR="0036621E" w:rsidRDefault="0036621E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10 408,00</w:t>
      </w:r>
      <w:r w:rsidRPr="0083179A">
        <w:rPr>
          <w:sz w:val="22"/>
          <w:szCs w:val="22"/>
        </w:rPr>
        <w:t xml:space="preserve"> руб.;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05 подраздел 02</w:t>
      </w:r>
      <w:r w:rsidRPr="0083179A">
        <w:rPr>
          <w:sz w:val="22"/>
          <w:szCs w:val="22"/>
        </w:rPr>
        <w:t xml:space="preserve"> «</w:t>
      </w:r>
      <w:r w:rsidRPr="00295A9B">
        <w:rPr>
          <w:sz w:val="22"/>
          <w:szCs w:val="22"/>
        </w:rPr>
        <w:t>Коммунальное хозяйство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9900075050 </w:t>
      </w:r>
      <w:r w:rsidRPr="00A07C64">
        <w:rPr>
          <w:sz w:val="22"/>
          <w:szCs w:val="22"/>
        </w:rPr>
        <w:t>«</w:t>
      </w:r>
      <w:r w:rsidRPr="00295A9B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», вид расхода 200, в сумме 10 408,00 руб.</w:t>
      </w:r>
    </w:p>
    <w:p w:rsidR="0036621E" w:rsidRDefault="0036621E" w:rsidP="009833DA">
      <w:pPr>
        <w:jc w:val="both"/>
        <w:rPr>
          <w:sz w:val="22"/>
          <w:szCs w:val="22"/>
        </w:rPr>
      </w:pPr>
    </w:p>
    <w:p w:rsidR="00354DD0" w:rsidRDefault="00354DD0" w:rsidP="00354DD0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0,75 руб.</w:t>
      </w:r>
    </w:p>
    <w:p w:rsidR="00354DD0" w:rsidRDefault="00354DD0" w:rsidP="00354DD0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</w:t>
      </w:r>
      <w:r>
        <w:rPr>
          <w:sz w:val="22"/>
          <w:szCs w:val="22"/>
        </w:rPr>
        <w:t>в</w:t>
      </w:r>
      <w:r w:rsidRPr="00451153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0,75</w:t>
      </w:r>
      <w:r w:rsidRPr="00451153">
        <w:rPr>
          <w:sz w:val="22"/>
          <w:szCs w:val="22"/>
        </w:rPr>
        <w:t xml:space="preserve"> руб.</w:t>
      </w:r>
    </w:p>
    <w:p w:rsidR="00354DD0" w:rsidRDefault="00354DD0" w:rsidP="00354DD0">
      <w:pPr>
        <w:ind w:firstLine="851"/>
        <w:jc w:val="both"/>
        <w:rPr>
          <w:sz w:val="22"/>
          <w:szCs w:val="22"/>
        </w:rPr>
      </w:pPr>
    </w:p>
    <w:p w:rsidR="00354DD0" w:rsidRDefault="00354DD0" w:rsidP="009833DA">
      <w:pPr>
        <w:jc w:val="both"/>
        <w:rPr>
          <w:sz w:val="22"/>
          <w:szCs w:val="22"/>
        </w:rPr>
      </w:pPr>
    </w:p>
    <w:p w:rsidR="00050512" w:rsidRDefault="00050512" w:rsidP="00050512">
      <w:pPr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33389E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3389E">
        <w:rPr>
          <w:sz w:val="22"/>
          <w:szCs w:val="22"/>
        </w:rPr>
        <w:t>11.</w:t>
      </w:r>
      <w:r w:rsidR="00056CB3" w:rsidRPr="00B14EDC">
        <w:rPr>
          <w:sz w:val="22"/>
          <w:szCs w:val="22"/>
        </w:rPr>
        <w:t xml:space="preserve">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BB153A" w:rsidRDefault="00BB153A" w:rsidP="00E21D56">
      <w:pPr>
        <w:spacing w:line="360" w:lineRule="auto"/>
        <w:jc w:val="both"/>
        <w:rPr>
          <w:sz w:val="22"/>
          <w:szCs w:val="22"/>
        </w:rPr>
      </w:pPr>
    </w:p>
    <w:p w:rsidR="00DE0B56" w:rsidRDefault="00DE0B56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DE0B56" w:rsidRDefault="00DE0B56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8A0D13" w:rsidRPr="00B14EDC" w:rsidRDefault="008A0D13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A84F87">
        <w:rPr>
          <w:sz w:val="22"/>
          <w:szCs w:val="22"/>
        </w:rPr>
        <w:t>.2021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A84F8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8A0D13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761 946,00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8A0D13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761 946,00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8A0D13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8A0D13">
              <w:rPr>
                <w:sz w:val="22"/>
                <w:szCs w:val="22"/>
              </w:rPr>
              <w:t>7 370 228,68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8A0D13" w:rsidP="00453CBB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8 132 174,68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8C00C1">
        <w:rPr>
          <w:sz w:val="22"/>
          <w:szCs w:val="22"/>
        </w:rPr>
        <w:t>.2021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</w:t>
      </w:r>
      <w:proofErr w:type="spellEnd"/>
      <w:r w:rsidR="008C00C1">
        <w:rPr>
          <w:b/>
          <w:sz w:val="22"/>
          <w:szCs w:val="22"/>
        </w:rPr>
        <w:t xml:space="preserve">  муниципального района  на 2021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E4392B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7 370 228,68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8C00C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B14EDC" w:rsidRDefault="008C00C1" w:rsidP="00BE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8C00C1" w:rsidRPr="00B14EDC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6C027C" w:rsidRDefault="008C00C1" w:rsidP="00BE6E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C00C1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022A2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1 338 300,00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022A2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847 800,00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0716AD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347 400,00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</w:t>
            </w:r>
            <w:r w:rsidR="00CB31B1">
              <w:rPr>
                <w:sz w:val="22"/>
                <w:szCs w:val="22"/>
              </w:rPr>
              <w:t>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</w:t>
            </w:r>
            <w:r w:rsidR="00CB31B1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0C54B1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133 900,00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0C54B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74 700,00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  <w:r w:rsidR="00AC0834" w:rsidRPr="007B520C">
              <w:rPr>
                <w:sz w:val="22"/>
                <w:szCs w:val="22"/>
              </w:rPr>
              <w:t>,00</w:t>
            </w:r>
          </w:p>
        </w:tc>
      </w:tr>
      <w:tr w:rsidR="00E4392B" w:rsidRPr="007E45D1" w:rsidTr="00D67A76">
        <w:tc>
          <w:tcPr>
            <w:tcW w:w="5760" w:type="dxa"/>
            <w:vAlign w:val="center"/>
          </w:tcPr>
          <w:p w:rsidR="00E4392B" w:rsidRPr="00B14EDC" w:rsidRDefault="00E4392B" w:rsidP="0098716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E4392B" w:rsidRPr="008D757E" w:rsidRDefault="00E4392B" w:rsidP="00987161">
            <w:pPr>
              <w:jc w:val="center"/>
              <w:rPr>
                <w:sz w:val="22"/>
                <w:szCs w:val="22"/>
              </w:rPr>
            </w:pPr>
            <w:r w:rsidRPr="008D757E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E4392B" w:rsidRPr="00E4392B" w:rsidRDefault="00E4392B" w:rsidP="00D67A76">
            <w:pPr>
              <w:jc w:val="center"/>
              <w:rPr>
                <w:b/>
                <w:sz w:val="22"/>
                <w:szCs w:val="22"/>
              </w:rPr>
            </w:pPr>
            <w:r w:rsidRPr="00E4392B">
              <w:rPr>
                <w:b/>
                <w:sz w:val="22"/>
                <w:szCs w:val="22"/>
              </w:rPr>
              <w:t>437 500,00</w:t>
            </w:r>
          </w:p>
        </w:tc>
      </w:tr>
      <w:tr w:rsidR="00E4392B" w:rsidRPr="007E45D1" w:rsidTr="00D67A76">
        <w:tc>
          <w:tcPr>
            <w:tcW w:w="5760" w:type="dxa"/>
            <w:vAlign w:val="center"/>
          </w:tcPr>
          <w:p w:rsidR="00E4392B" w:rsidRPr="00DC7784" w:rsidRDefault="00E4392B" w:rsidP="0098716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</w:p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E4392B" w:rsidRDefault="00E4392B" w:rsidP="00987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E4392B" w:rsidRDefault="00E4392B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437 500,00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E4392B" w:rsidP="000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4 876 528,68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мун</w:t>
            </w:r>
            <w:proofErr w:type="gram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.р</w:t>
            </w:r>
            <w:proofErr w:type="gramEnd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айонов</w:t>
            </w:r>
            <w:proofErr w:type="spellEnd"/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1 128 800,00</w:t>
            </w:r>
          </w:p>
        </w:tc>
      </w:tr>
      <w:tr w:rsidR="00E4392B" w:rsidRPr="007E45D1" w:rsidTr="00D67A76">
        <w:tc>
          <w:tcPr>
            <w:tcW w:w="5760" w:type="dxa"/>
          </w:tcPr>
          <w:p w:rsidR="00E4392B" w:rsidRPr="00E4392B" w:rsidRDefault="00E4392B" w:rsidP="0098716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392B">
              <w:rPr>
                <w:rFonts w:ascii="Arial" w:hAnsi="Arial" w:cs="Arial"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</w:tcPr>
          <w:p w:rsidR="00E4392B" w:rsidRPr="00E72E54" w:rsidRDefault="00E4392B" w:rsidP="00987161">
            <w:pPr>
              <w:rPr>
                <w:sz w:val="22"/>
                <w:szCs w:val="22"/>
              </w:rPr>
            </w:pPr>
            <w:r w:rsidRPr="00AE22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29900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AE2244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E4392B" w:rsidRDefault="00E4392B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271 823,30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99 900,00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E4392B" w:rsidP="000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3 376 005,38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2720A9" w:rsidP="000A1F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3 316 815,00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027F6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2A09E6" w:rsidRDefault="002A09E6" w:rsidP="002A09E6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>
        <w:rPr>
          <w:b/>
          <w:sz w:val="22"/>
          <w:szCs w:val="22"/>
        </w:rPr>
        <w:t>,</w:t>
      </w:r>
      <w:r w:rsidRPr="0094406F">
        <w:rPr>
          <w:b/>
          <w:sz w:val="22"/>
          <w:szCs w:val="22"/>
        </w:rPr>
        <w:t xml:space="preserve">  классификации расходов бюджета</w:t>
      </w:r>
    </w:p>
    <w:p w:rsidR="00670235" w:rsidRPr="007E45D1" w:rsidRDefault="006F2D59" w:rsidP="002A09E6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="002A09E6">
        <w:rPr>
          <w:b/>
          <w:sz w:val="22"/>
          <w:szCs w:val="22"/>
        </w:rPr>
        <w:t xml:space="preserve"> </w:t>
      </w:r>
      <w:r w:rsidR="00C235A3" w:rsidRPr="007E45D1">
        <w:rPr>
          <w:b/>
          <w:sz w:val="22"/>
          <w:szCs w:val="22"/>
        </w:rPr>
        <w:t xml:space="preserve"> </w:t>
      </w:r>
      <w:r w:rsidR="005036AE" w:rsidRPr="007E45D1">
        <w:rPr>
          <w:b/>
          <w:sz w:val="22"/>
          <w:szCs w:val="22"/>
        </w:rPr>
        <w:t>на</w:t>
      </w:r>
      <w:r w:rsidR="009027F6">
        <w:rPr>
          <w:b/>
          <w:sz w:val="22"/>
          <w:szCs w:val="22"/>
        </w:rPr>
        <w:t xml:space="preserve"> 2021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741"/>
        <w:gridCol w:w="920"/>
        <w:gridCol w:w="1416"/>
        <w:gridCol w:w="1303"/>
        <w:gridCol w:w="1465"/>
      </w:tblGrid>
      <w:tr w:rsidR="00CA603A" w:rsidRPr="007E45D1" w:rsidTr="00250543">
        <w:tc>
          <w:tcPr>
            <w:tcW w:w="4787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1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0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Под-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6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303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65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Сумма (</w:t>
            </w:r>
            <w:proofErr w:type="spellStart"/>
            <w:r w:rsidRPr="00921697">
              <w:rPr>
                <w:b/>
                <w:sz w:val="22"/>
                <w:szCs w:val="22"/>
              </w:rPr>
              <w:t>тыс</w:t>
            </w:r>
            <w:proofErr w:type="gramStart"/>
            <w:r w:rsidRPr="00921697">
              <w:rPr>
                <w:b/>
                <w:sz w:val="22"/>
                <w:szCs w:val="22"/>
              </w:rPr>
              <w:t>.р</w:t>
            </w:r>
            <w:proofErr w:type="gramEnd"/>
            <w:r w:rsidRPr="00921697">
              <w:rPr>
                <w:b/>
                <w:sz w:val="22"/>
                <w:szCs w:val="22"/>
              </w:rPr>
              <w:t>уб</w:t>
            </w:r>
            <w:proofErr w:type="spellEnd"/>
            <w:r w:rsidRPr="00921697">
              <w:rPr>
                <w:b/>
                <w:sz w:val="22"/>
                <w:szCs w:val="22"/>
              </w:rPr>
              <w:t>.)</w:t>
            </w:r>
          </w:p>
        </w:tc>
      </w:tr>
      <w:tr w:rsidR="009027F6" w:rsidRPr="007E45D1" w:rsidTr="00250543">
        <w:tc>
          <w:tcPr>
            <w:tcW w:w="4787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</w:tc>
        <w:tc>
          <w:tcPr>
            <w:tcW w:w="1465" w:type="dxa"/>
          </w:tcPr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</w:t>
            </w:r>
            <w:r w:rsidR="00A22190">
              <w:rPr>
                <w:b/>
                <w:sz w:val="22"/>
                <w:szCs w:val="22"/>
              </w:rPr>
              <w:t> 886 446,75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A22190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561 468</w:t>
            </w:r>
            <w:r w:rsidR="009027F6" w:rsidRPr="00921697">
              <w:rPr>
                <w:b/>
                <w:sz w:val="22"/>
                <w:szCs w:val="22"/>
              </w:rPr>
              <w:t>,00</w:t>
            </w:r>
          </w:p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A22190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561 468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A22190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561 468</w:t>
            </w:r>
            <w:r w:rsidR="009027F6" w:rsidRPr="00921697">
              <w:rPr>
                <w:sz w:val="22"/>
                <w:szCs w:val="22"/>
              </w:rPr>
              <w:t>,00</w:t>
            </w:r>
          </w:p>
        </w:tc>
      </w:tr>
      <w:tr w:rsidR="009027F6" w:rsidRPr="007E45D1" w:rsidTr="00250543">
        <w:trPr>
          <w:trHeight w:val="3589"/>
        </w:trPr>
        <w:tc>
          <w:tcPr>
            <w:tcW w:w="4787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</w:tc>
        <w:tc>
          <w:tcPr>
            <w:tcW w:w="1465" w:type="dxa"/>
          </w:tcPr>
          <w:p w:rsidR="009027F6" w:rsidRPr="00921697" w:rsidRDefault="003662A1" w:rsidP="00902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683 501</w:t>
            </w:r>
            <w:r w:rsidR="009027F6" w:rsidRPr="00921697">
              <w:rPr>
                <w:b/>
                <w:sz w:val="22"/>
                <w:szCs w:val="22"/>
              </w:rPr>
              <w:t>,00</w:t>
            </w: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3662A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683 501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3662A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390 946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9027F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3662A1" w:rsidP="00902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282 555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10 000,00</w:t>
            </w:r>
          </w:p>
        </w:tc>
      </w:tr>
      <w:tr w:rsidR="009027F6" w:rsidRPr="007E45D1" w:rsidTr="00250543">
        <w:trPr>
          <w:trHeight w:val="551"/>
        </w:trPr>
        <w:tc>
          <w:tcPr>
            <w:tcW w:w="4787" w:type="dxa"/>
          </w:tcPr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3. Другие общегосударственные 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Вопросы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   </w:t>
            </w: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921697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921697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921697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C2C34" w:rsidRPr="00921697" w:rsidRDefault="002C2C34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921697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9910909203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9910909203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9900002950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9900002950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9900092350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9900092350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2C2C34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  <w:p w:rsidR="002C2C34" w:rsidRPr="00921697" w:rsidRDefault="002C2C34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921697" w:rsidRDefault="006168C3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621 477,75</w:t>
            </w:r>
          </w:p>
          <w:p w:rsidR="009027F6" w:rsidRPr="00921697" w:rsidRDefault="009027F6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A33567">
            <w:pPr>
              <w:rPr>
                <w:sz w:val="22"/>
                <w:szCs w:val="22"/>
              </w:rPr>
            </w:pPr>
          </w:p>
          <w:p w:rsidR="00C4277E" w:rsidRPr="00921697" w:rsidRDefault="00C4277E" w:rsidP="00A33567">
            <w:pPr>
              <w:rPr>
                <w:sz w:val="22"/>
                <w:szCs w:val="22"/>
              </w:rPr>
            </w:pPr>
          </w:p>
          <w:p w:rsidR="009027F6" w:rsidRPr="00921697" w:rsidRDefault="006168C3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4277E">
            <w:pPr>
              <w:rPr>
                <w:sz w:val="22"/>
                <w:szCs w:val="22"/>
              </w:rPr>
            </w:pPr>
          </w:p>
          <w:p w:rsidR="009027F6" w:rsidRPr="00921697" w:rsidRDefault="006168C3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23 737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4277E">
            <w:pPr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29 300,00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29 300,00</w:t>
            </w:r>
          </w:p>
          <w:p w:rsidR="009027F6" w:rsidRPr="00921697" w:rsidRDefault="009027F6" w:rsidP="00C4277E">
            <w:pPr>
              <w:rPr>
                <w:b/>
                <w:sz w:val="22"/>
                <w:szCs w:val="22"/>
              </w:rPr>
            </w:pPr>
          </w:p>
          <w:p w:rsidR="009027F6" w:rsidRPr="00921697" w:rsidRDefault="002C2C34" w:rsidP="00C4277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429 600,00</w:t>
            </w:r>
          </w:p>
          <w:p w:rsidR="009027F6" w:rsidRPr="00921697" w:rsidRDefault="009027F6" w:rsidP="00CA603A">
            <w:pPr>
              <w:rPr>
                <w:b/>
                <w:sz w:val="22"/>
                <w:szCs w:val="22"/>
              </w:rPr>
            </w:pPr>
          </w:p>
          <w:p w:rsidR="009027F6" w:rsidRPr="00921697" w:rsidRDefault="002C2C34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206 000,00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C4277E" w:rsidRPr="00921697" w:rsidRDefault="00C4277E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2C2C34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222 600,00</w:t>
            </w:r>
          </w:p>
          <w:p w:rsidR="009027F6" w:rsidRPr="00921697" w:rsidRDefault="009027F6" w:rsidP="00EE3056">
            <w:pPr>
              <w:rPr>
                <w:sz w:val="22"/>
                <w:szCs w:val="22"/>
              </w:rPr>
            </w:pPr>
          </w:p>
          <w:p w:rsidR="002C2C34" w:rsidRPr="00921697" w:rsidRDefault="009027F6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1 000,00</w:t>
            </w:r>
          </w:p>
          <w:p w:rsidR="009027F6" w:rsidRPr="00921697" w:rsidRDefault="00ED095D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138 840,75</w:t>
            </w:r>
          </w:p>
          <w:p w:rsidR="009027F6" w:rsidRPr="00921697" w:rsidRDefault="009027F6" w:rsidP="002C2C34">
            <w:pPr>
              <w:rPr>
                <w:sz w:val="22"/>
                <w:szCs w:val="22"/>
              </w:rPr>
            </w:pPr>
          </w:p>
          <w:p w:rsidR="009027F6" w:rsidRPr="00921697" w:rsidRDefault="00ED095D" w:rsidP="002C2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138 840,75</w:t>
            </w:r>
          </w:p>
        </w:tc>
      </w:tr>
      <w:tr w:rsidR="009027F6" w:rsidRPr="007E45D1" w:rsidTr="00250543">
        <w:trPr>
          <w:trHeight w:val="3259"/>
        </w:trPr>
        <w:tc>
          <w:tcPr>
            <w:tcW w:w="4787" w:type="dxa"/>
            <w:vAlign w:val="center"/>
          </w:tcPr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4.Мобилизационная и вневойсковая подготовка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C72B4D" w:rsidRPr="00921697" w:rsidRDefault="00C72B4D" w:rsidP="00C72B4D">
            <w:pPr>
              <w:rPr>
                <w:sz w:val="22"/>
                <w:szCs w:val="22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99 900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99 900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C82250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89 600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   </w:t>
            </w: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9027F6" w:rsidRPr="00921697" w:rsidRDefault="00C82250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10 300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</w:tc>
      </w:tr>
      <w:tr w:rsidR="00FE75AE" w:rsidRPr="007E45D1" w:rsidTr="00250543">
        <w:trPr>
          <w:trHeight w:val="2685"/>
        </w:trPr>
        <w:tc>
          <w:tcPr>
            <w:tcW w:w="4787" w:type="dxa"/>
          </w:tcPr>
          <w:p w:rsidR="00FE75AE" w:rsidRPr="00335092" w:rsidRDefault="00FE75AE" w:rsidP="00987161">
            <w:pPr>
              <w:rPr>
                <w:b/>
              </w:rPr>
            </w:pPr>
            <w:r>
              <w:rPr>
                <w:b/>
              </w:rPr>
              <w:t>5</w:t>
            </w:r>
            <w:r w:rsidRPr="00335092">
              <w:rPr>
                <w:b/>
              </w:rPr>
              <w:t>.</w:t>
            </w:r>
            <w:r w:rsidRPr="00335092">
              <w:t xml:space="preserve"> </w:t>
            </w:r>
            <w:r w:rsidRPr="004B0F46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FE75AE" w:rsidRDefault="00FE75AE" w:rsidP="00987161">
            <w:pPr>
              <w:rPr>
                <w:sz w:val="22"/>
                <w:szCs w:val="22"/>
              </w:rPr>
            </w:pPr>
            <w:r w:rsidRPr="004B0F46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FE75AE" w:rsidRPr="00B14EDC" w:rsidRDefault="00FE75AE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FE75AE" w:rsidRDefault="00FE75AE" w:rsidP="0098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5AE" w:rsidRPr="00C55CFB" w:rsidRDefault="00FE75AE" w:rsidP="00987161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:rsidR="00FE75AE" w:rsidRPr="002C3ECA" w:rsidRDefault="00FE75AE" w:rsidP="00987161">
            <w:pPr>
              <w:jc w:val="center"/>
              <w:rPr>
                <w:b/>
              </w:rPr>
            </w:pPr>
            <w:r w:rsidRPr="002C3ECA">
              <w:rPr>
                <w:b/>
              </w:rPr>
              <w:t>03</w:t>
            </w: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Default="00FE75AE" w:rsidP="00987161">
            <w:pPr>
              <w:jc w:val="center"/>
            </w:pPr>
            <w:r w:rsidRPr="002C3ECA">
              <w:t>03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Pr="002C3ECA" w:rsidRDefault="00FE75AE" w:rsidP="00987161">
            <w:pPr>
              <w:jc w:val="center"/>
            </w:pPr>
            <w:r>
              <w:t>03</w:t>
            </w:r>
          </w:p>
        </w:tc>
        <w:tc>
          <w:tcPr>
            <w:tcW w:w="920" w:type="dxa"/>
          </w:tcPr>
          <w:p w:rsidR="00FE75AE" w:rsidRPr="002C3ECA" w:rsidRDefault="00FE75AE" w:rsidP="0098716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Pr="002C3ECA" w:rsidRDefault="00FE75AE" w:rsidP="00987161">
            <w:pPr>
              <w:jc w:val="center"/>
              <w:rPr>
                <w:b/>
              </w:rPr>
            </w:pPr>
          </w:p>
          <w:p w:rsidR="00FE75AE" w:rsidRDefault="00FE75AE" w:rsidP="00987161">
            <w:pPr>
              <w:jc w:val="center"/>
            </w:pPr>
            <w:r>
              <w:t>10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Default="00FE75AE" w:rsidP="00987161">
            <w:pPr>
              <w:jc w:val="center"/>
            </w:pPr>
            <w:r>
              <w:t>10</w:t>
            </w:r>
          </w:p>
          <w:p w:rsidR="00FE75AE" w:rsidRPr="002C3ECA" w:rsidRDefault="00FE75AE" w:rsidP="00987161">
            <w:pPr>
              <w:jc w:val="center"/>
            </w:pPr>
          </w:p>
        </w:tc>
        <w:tc>
          <w:tcPr>
            <w:tcW w:w="1416" w:type="dxa"/>
          </w:tcPr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  <w:r w:rsidRPr="00BF154E">
              <w:t>9900007420</w:t>
            </w: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Pr="002C3ECA" w:rsidRDefault="00FE75AE" w:rsidP="00987161">
            <w:pPr>
              <w:jc w:val="center"/>
            </w:pPr>
            <w:r>
              <w:t>9900007420</w:t>
            </w:r>
          </w:p>
        </w:tc>
        <w:tc>
          <w:tcPr>
            <w:tcW w:w="1303" w:type="dxa"/>
          </w:tcPr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>
            <w:pPr>
              <w:jc w:val="center"/>
            </w:pPr>
          </w:p>
          <w:p w:rsidR="00FE75AE" w:rsidRDefault="00FE75AE" w:rsidP="00987161"/>
          <w:p w:rsidR="00FE75AE" w:rsidRDefault="00FE75AE" w:rsidP="00987161">
            <w:pPr>
              <w:jc w:val="center"/>
            </w:pPr>
          </w:p>
          <w:p w:rsidR="00FE75AE" w:rsidRPr="002C3ECA" w:rsidRDefault="00FE75AE" w:rsidP="00987161">
            <w:pPr>
              <w:jc w:val="center"/>
            </w:pPr>
            <w:r>
              <w:t>200</w:t>
            </w:r>
          </w:p>
        </w:tc>
        <w:tc>
          <w:tcPr>
            <w:tcW w:w="1465" w:type="dxa"/>
          </w:tcPr>
          <w:p w:rsidR="00FE75AE" w:rsidRPr="00FE75AE" w:rsidRDefault="00FE75AE" w:rsidP="00FE75AE">
            <w:pPr>
              <w:jc w:val="center"/>
              <w:rPr>
                <w:b/>
                <w:sz w:val="22"/>
                <w:szCs w:val="22"/>
              </w:rPr>
            </w:pPr>
            <w:r w:rsidRPr="00FE75AE">
              <w:rPr>
                <w:b/>
                <w:sz w:val="22"/>
                <w:szCs w:val="22"/>
              </w:rPr>
              <w:t>40 000,00</w:t>
            </w: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Default="00FE75AE" w:rsidP="00FE75AE">
            <w:pPr>
              <w:jc w:val="center"/>
              <w:rPr>
                <w:sz w:val="22"/>
                <w:szCs w:val="22"/>
              </w:rPr>
            </w:pPr>
          </w:p>
          <w:p w:rsidR="00FE75AE" w:rsidRPr="00921697" w:rsidRDefault="00FE75AE" w:rsidP="00FE7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</w:tr>
      <w:tr w:rsidR="009027F6" w:rsidRPr="007E45D1" w:rsidTr="00250543">
        <w:trPr>
          <w:trHeight w:val="1976"/>
        </w:trPr>
        <w:tc>
          <w:tcPr>
            <w:tcW w:w="4787" w:type="dxa"/>
            <w:vAlign w:val="center"/>
          </w:tcPr>
          <w:p w:rsidR="009027F6" w:rsidRPr="00921697" w:rsidRDefault="00FE75AE" w:rsidP="00BE6EC6">
            <w:pPr>
              <w:pStyle w:val="ad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027F6" w:rsidRPr="00921697">
              <w:rPr>
                <w:b/>
                <w:sz w:val="22"/>
                <w:szCs w:val="22"/>
              </w:rPr>
              <w:t>.</w:t>
            </w:r>
            <w:r w:rsidR="009027F6" w:rsidRPr="00921697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Дорожное хозяйство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921697">
              <w:rPr>
                <w:sz w:val="22"/>
                <w:szCs w:val="22"/>
              </w:rPr>
              <w:t>х(</w:t>
            </w:r>
            <w:proofErr w:type="gramEnd"/>
            <w:r w:rsidRPr="00921697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41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F16216" w:rsidRPr="00921697" w:rsidRDefault="00F1621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27136A" w:rsidRDefault="00827A60" w:rsidP="00F1621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2 229 914,50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F16216" w:rsidRPr="00921697" w:rsidRDefault="00F1621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827A60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2 229 914,50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827A60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</w:t>
            </w:r>
            <w:r w:rsidR="00827A60">
              <w:rPr>
                <w:sz w:val="22"/>
                <w:szCs w:val="22"/>
              </w:rPr>
              <w:t>2 229 914,50</w:t>
            </w:r>
          </w:p>
        </w:tc>
      </w:tr>
      <w:tr w:rsidR="00250543" w:rsidRPr="007E45D1" w:rsidTr="00250543">
        <w:trPr>
          <w:trHeight w:val="1137"/>
        </w:trPr>
        <w:tc>
          <w:tcPr>
            <w:tcW w:w="4787" w:type="dxa"/>
          </w:tcPr>
          <w:p w:rsidR="00250543" w:rsidRPr="00CF72E5" w:rsidRDefault="00250543" w:rsidP="00987161">
            <w:pPr>
              <w:rPr>
                <w:b/>
                <w:i/>
                <w:sz w:val="22"/>
                <w:szCs w:val="22"/>
              </w:rPr>
            </w:pPr>
            <w:r w:rsidRPr="00CF72E5">
              <w:rPr>
                <w:b/>
                <w:i/>
                <w:sz w:val="22"/>
                <w:szCs w:val="22"/>
              </w:rPr>
              <w:t>7.</w:t>
            </w:r>
            <w:r w:rsidRPr="00CF72E5">
              <w:rPr>
                <w:sz w:val="22"/>
                <w:szCs w:val="22"/>
              </w:rPr>
              <w:t>КОММУНАЛЬНОЕ ХОЗЯЙСТВО</w:t>
            </w:r>
          </w:p>
          <w:p w:rsidR="00250543" w:rsidRPr="00CF72E5" w:rsidRDefault="00250543" w:rsidP="00987161">
            <w:pPr>
              <w:rPr>
                <w:b/>
                <w:i/>
                <w:sz w:val="22"/>
                <w:szCs w:val="22"/>
              </w:rPr>
            </w:pPr>
            <w:r w:rsidRPr="00CF72E5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F72E5">
              <w:rPr>
                <w:sz w:val="22"/>
                <w:szCs w:val="22"/>
              </w:rPr>
              <w:t>для</w:t>
            </w:r>
            <w:proofErr w:type="gramEnd"/>
            <w:r w:rsidRPr="00CF72E5">
              <w:rPr>
                <w:sz w:val="22"/>
                <w:szCs w:val="22"/>
              </w:rPr>
              <w:t xml:space="preserve"> 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1" w:type="dxa"/>
          </w:tcPr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05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05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</w:tcPr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02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02</w:t>
            </w: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b/>
                <w:sz w:val="22"/>
                <w:szCs w:val="22"/>
              </w:rPr>
            </w:pPr>
            <w:r w:rsidRPr="00CF72E5">
              <w:rPr>
                <w:b/>
                <w:sz w:val="22"/>
                <w:szCs w:val="22"/>
              </w:rPr>
              <w:t>9900075050</w:t>
            </w: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9900075050</w:t>
            </w:r>
          </w:p>
        </w:tc>
        <w:tc>
          <w:tcPr>
            <w:tcW w:w="1303" w:type="dxa"/>
          </w:tcPr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</w:p>
          <w:p w:rsidR="00250543" w:rsidRPr="00CF72E5" w:rsidRDefault="00250543" w:rsidP="00987161">
            <w:pPr>
              <w:jc w:val="center"/>
              <w:rPr>
                <w:sz w:val="22"/>
                <w:szCs w:val="22"/>
              </w:rPr>
            </w:pPr>
            <w:r w:rsidRPr="00CF72E5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250543" w:rsidRPr="0027136A" w:rsidRDefault="0027136A" w:rsidP="00F16216">
            <w:pPr>
              <w:jc w:val="center"/>
              <w:rPr>
                <w:b/>
                <w:sz w:val="22"/>
                <w:szCs w:val="22"/>
              </w:rPr>
            </w:pPr>
            <w:r w:rsidRPr="0027136A">
              <w:rPr>
                <w:b/>
                <w:sz w:val="22"/>
                <w:szCs w:val="22"/>
              </w:rPr>
              <w:t>260 408,00</w:t>
            </w: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</w:p>
          <w:p w:rsidR="0027136A" w:rsidRDefault="0027136A" w:rsidP="00F16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260 408,00</w:t>
            </w:r>
          </w:p>
        </w:tc>
      </w:tr>
      <w:tr w:rsidR="009027F6" w:rsidRPr="007E45D1" w:rsidTr="00250543">
        <w:trPr>
          <w:trHeight w:val="3338"/>
        </w:trPr>
        <w:tc>
          <w:tcPr>
            <w:tcW w:w="4787" w:type="dxa"/>
          </w:tcPr>
          <w:p w:rsidR="009027F6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027F6" w:rsidRPr="00921697">
              <w:rPr>
                <w:b/>
                <w:sz w:val="22"/>
                <w:szCs w:val="22"/>
              </w:rPr>
              <w:t>. Благоустройство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  Уличное освещение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</w:t>
            </w:r>
            <w:r w:rsidRPr="00921697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921697">
              <w:rPr>
                <w:i/>
                <w:sz w:val="22"/>
                <w:szCs w:val="22"/>
              </w:rPr>
              <w:t>по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921697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C26BC7" w:rsidRDefault="00C26BC7" w:rsidP="00815B0C">
            <w:pPr>
              <w:jc w:val="center"/>
              <w:rPr>
                <w:b/>
                <w:sz w:val="22"/>
                <w:szCs w:val="22"/>
              </w:rPr>
            </w:pPr>
            <w:r w:rsidRPr="00C26BC7">
              <w:rPr>
                <w:b/>
                <w:sz w:val="22"/>
                <w:szCs w:val="22"/>
              </w:rPr>
              <w:t>3 408 005,43</w:t>
            </w:r>
          </w:p>
          <w:p w:rsidR="009027F6" w:rsidRPr="00BA2DBF" w:rsidRDefault="00BA2DBF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1 231 150,59</w:t>
            </w:r>
          </w:p>
          <w:p w:rsidR="00815B0C" w:rsidRPr="00BA2DBF" w:rsidRDefault="00815B0C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BA2DBF" w:rsidRDefault="009027F6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</w:t>
            </w:r>
            <w:r w:rsidR="00BA2DBF" w:rsidRPr="00BA2DBF">
              <w:rPr>
                <w:sz w:val="22"/>
                <w:szCs w:val="22"/>
              </w:rPr>
              <w:t> 231 150,59</w:t>
            </w:r>
          </w:p>
          <w:p w:rsidR="009027F6" w:rsidRPr="00BA2DBF" w:rsidRDefault="009027F6" w:rsidP="00815B0C">
            <w:pPr>
              <w:rPr>
                <w:sz w:val="22"/>
                <w:szCs w:val="22"/>
              </w:rPr>
            </w:pPr>
          </w:p>
          <w:p w:rsidR="009027F6" w:rsidRPr="00BA2DBF" w:rsidRDefault="001956DC" w:rsidP="002C02A2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9027F6" w:rsidRPr="00BA2DBF" w:rsidRDefault="009027F6" w:rsidP="00CA603A">
            <w:pPr>
              <w:rPr>
                <w:sz w:val="22"/>
                <w:szCs w:val="22"/>
              </w:rPr>
            </w:pPr>
          </w:p>
          <w:p w:rsidR="009027F6" w:rsidRPr="00BA2DBF" w:rsidRDefault="001956DC" w:rsidP="00CA603A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9027F6" w:rsidRPr="00BA2DBF" w:rsidRDefault="009027F6" w:rsidP="00CA603A">
            <w:pPr>
              <w:rPr>
                <w:sz w:val="22"/>
                <w:szCs w:val="22"/>
              </w:rPr>
            </w:pPr>
          </w:p>
          <w:p w:rsidR="009027F6" w:rsidRPr="00C26BC7" w:rsidRDefault="00BA2DBF" w:rsidP="00815B0C">
            <w:pPr>
              <w:jc w:val="center"/>
              <w:rPr>
                <w:sz w:val="22"/>
                <w:szCs w:val="22"/>
                <w:highlight w:val="yellow"/>
              </w:rPr>
            </w:pPr>
            <w:r w:rsidRPr="00BA2DBF">
              <w:rPr>
                <w:sz w:val="22"/>
                <w:szCs w:val="22"/>
              </w:rPr>
              <w:t>2 169 283,71</w:t>
            </w:r>
          </w:p>
          <w:p w:rsidR="009027F6" w:rsidRPr="00C26BC7" w:rsidRDefault="009027F6" w:rsidP="00CA60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027F6" w:rsidRPr="00921697" w:rsidRDefault="00BA2DB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2 169 283,71</w:t>
            </w:r>
          </w:p>
        </w:tc>
      </w:tr>
      <w:tr w:rsidR="009027F6" w:rsidRPr="007E45D1" w:rsidTr="00250543">
        <w:tc>
          <w:tcPr>
            <w:tcW w:w="4787" w:type="dxa"/>
          </w:tcPr>
          <w:p w:rsidR="009027F6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027F6" w:rsidRPr="00921697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921697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1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</w:tc>
        <w:tc>
          <w:tcPr>
            <w:tcW w:w="130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5" w:type="dxa"/>
          </w:tcPr>
          <w:p w:rsidR="009027F6" w:rsidRPr="00921697" w:rsidRDefault="009027F6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36 000,00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2C02A2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</w:tc>
      </w:tr>
      <w:tr w:rsidR="00921697" w:rsidRPr="007E45D1" w:rsidTr="00250543">
        <w:tc>
          <w:tcPr>
            <w:tcW w:w="4787" w:type="dxa"/>
          </w:tcPr>
          <w:p w:rsidR="00921697" w:rsidRPr="00921697" w:rsidRDefault="00250543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21697" w:rsidRPr="00921697">
              <w:rPr>
                <w:b/>
                <w:sz w:val="22"/>
                <w:szCs w:val="22"/>
              </w:rPr>
              <w:t>. Отрицательные трансферты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Субсидии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41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</w:tc>
        <w:tc>
          <w:tcPr>
            <w:tcW w:w="920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</w:tc>
        <w:tc>
          <w:tcPr>
            <w:tcW w:w="1303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520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540</w:t>
            </w:r>
          </w:p>
        </w:tc>
        <w:tc>
          <w:tcPr>
            <w:tcW w:w="1465" w:type="dxa"/>
          </w:tcPr>
          <w:p w:rsidR="00921697" w:rsidRPr="00921697" w:rsidRDefault="00921697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191 500,00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177 800,00</w:t>
            </w: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Default="00921697" w:rsidP="00921697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177 800,00</w:t>
            </w:r>
          </w:p>
          <w:p w:rsidR="00921697" w:rsidRPr="00921697" w:rsidRDefault="00921697" w:rsidP="00921697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13 700,00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13 700,00</w:t>
            </w:r>
          </w:p>
        </w:tc>
      </w:tr>
      <w:tr w:rsidR="00CA603A" w:rsidRPr="007E45D1" w:rsidTr="00250543">
        <w:tc>
          <w:tcPr>
            <w:tcW w:w="4787" w:type="dxa"/>
          </w:tcPr>
          <w:p w:rsidR="00CA603A" w:rsidRPr="00921697" w:rsidRDefault="00CA603A" w:rsidP="00CA603A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41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CA603A" w:rsidRPr="00921697" w:rsidRDefault="00C26BC7" w:rsidP="00430C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8 132 174,68</w:t>
            </w:r>
          </w:p>
        </w:tc>
      </w:tr>
    </w:tbl>
    <w:p w:rsidR="003127B9" w:rsidRDefault="00C2734C" w:rsidP="003D22B3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</w:t>
      </w:r>
      <w:r w:rsidR="003D22B3">
        <w:rPr>
          <w:b/>
          <w:sz w:val="22"/>
          <w:szCs w:val="22"/>
        </w:rPr>
        <w:t xml:space="preserve">          </w:t>
      </w: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714864" w:rsidRDefault="00714864" w:rsidP="00F17C10">
      <w:pPr>
        <w:rPr>
          <w:b/>
          <w:sz w:val="22"/>
          <w:szCs w:val="22"/>
        </w:rPr>
      </w:pPr>
    </w:p>
    <w:p w:rsidR="004C397A" w:rsidRPr="007E45D1" w:rsidRDefault="003D22B3" w:rsidP="003D22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F17C10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E25E0C" w:rsidRDefault="00E25E0C" w:rsidP="00E25E0C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Ведомственная структура расходов бюджета</w:t>
      </w:r>
    </w:p>
    <w:p w:rsidR="00E25E0C" w:rsidRDefault="00652D36" w:rsidP="00E25E0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</w:t>
      </w:r>
    </w:p>
    <w:p w:rsidR="0055575C" w:rsidRPr="007E45D1" w:rsidRDefault="00F17C1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2021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3561F9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7 570 706,68</w:t>
            </w:r>
          </w:p>
        </w:tc>
      </w:tr>
      <w:tr w:rsidR="003561F9" w:rsidRPr="007E45D1" w:rsidTr="00AE57A3">
        <w:tc>
          <w:tcPr>
            <w:tcW w:w="4348" w:type="dxa"/>
          </w:tcPr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ОБЩЕГОСУДАРСТВЕННЫЕ ВОПРОСЫ</w:t>
            </w:r>
          </w:p>
          <w:p w:rsidR="003561F9" w:rsidRPr="00C345A1" w:rsidRDefault="003561F9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9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3561F9" w:rsidRPr="00C345A1" w:rsidRDefault="003561F9" w:rsidP="00BE6EC6">
            <w:pPr>
              <w:tabs>
                <w:tab w:val="left" w:pos="195"/>
                <w:tab w:val="center" w:pos="379"/>
              </w:tabs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1 304 978,75</w:t>
            </w: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683 501,00</w:t>
            </w: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3561F9" w:rsidRDefault="003561F9" w:rsidP="003561F9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683 501,00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390 946,00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282 555,00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10 000,00</w:t>
            </w:r>
          </w:p>
        </w:tc>
      </w:tr>
      <w:tr w:rsidR="003561F9" w:rsidRPr="007E45D1" w:rsidTr="00BF7E8D">
        <w:trPr>
          <w:trHeight w:val="6213"/>
        </w:trPr>
        <w:tc>
          <w:tcPr>
            <w:tcW w:w="4348" w:type="dxa"/>
          </w:tcPr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2. Другие общегосударственные </w:t>
            </w:r>
          </w:p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Вопросы</w:t>
            </w:r>
          </w:p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   </w:t>
            </w: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561F9" w:rsidRPr="00C345A1" w:rsidRDefault="003561F9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C345A1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3561F9" w:rsidRPr="00C345A1" w:rsidRDefault="003561F9" w:rsidP="00BE6EC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C345A1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C345A1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3561F9" w:rsidRPr="00C345A1" w:rsidRDefault="003561F9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C345A1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rPr>
                <w:b/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b/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rPr>
                <w:b/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9910909203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9910909203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9900002950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9900002950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9900092350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9900092350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621 477,75</w:t>
            </w:r>
          </w:p>
          <w:p w:rsidR="003561F9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23 737,00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23 737,00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29 300,00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29 300,00</w:t>
            </w:r>
          </w:p>
          <w:p w:rsidR="003561F9" w:rsidRPr="003561F9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429 600,00</w:t>
            </w:r>
          </w:p>
          <w:p w:rsidR="003561F9" w:rsidRPr="003561F9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206 000,00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222 600,00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1 000,00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138 840,75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138 840,75</w:t>
            </w:r>
          </w:p>
        </w:tc>
      </w:tr>
      <w:tr w:rsidR="003561F9" w:rsidRPr="007E45D1" w:rsidTr="00DA7D23">
        <w:tc>
          <w:tcPr>
            <w:tcW w:w="4348" w:type="dxa"/>
            <w:vAlign w:val="center"/>
          </w:tcPr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3.Мобилизационная и вневойсковая подготовка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Осуществление первичного воинского учета на территориях, где отсутствуют </w:t>
            </w:r>
            <w:r w:rsidRPr="00C345A1">
              <w:rPr>
                <w:i/>
                <w:sz w:val="22"/>
                <w:szCs w:val="22"/>
              </w:rPr>
              <w:lastRenderedPageBreak/>
              <w:t>военные комиссариаты за счет средств Федерального бюджета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  <w:vAlign w:val="center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  <w:vAlign w:val="center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02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3561F9" w:rsidRPr="00C345A1" w:rsidRDefault="003561F9" w:rsidP="00BF7E8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3561F9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F7E8D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3561F9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lastRenderedPageBreak/>
              <w:t>99 900,00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99 900,00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89 600,00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 xml:space="preserve">            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10 300,00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</w:tc>
      </w:tr>
      <w:tr w:rsidR="003561F9" w:rsidRPr="007E45D1" w:rsidTr="00F9261F">
        <w:tc>
          <w:tcPr>
            <w:tcW w:w="4348" w:type="dxa"/>
          </w:tcPr>
          <w:p w:rsidR="003561F9" w:rsidRPr="00C345A1" w:rsidRDefault="003561F9" w:rsidP="00987161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lastRenderedPageBreak/>
              <w:t>4.</w:t>
            </w:r>
            <w:r w:rsidRPr="00C345A1">
              <w:rPr>
                <w:sz w:val="22"/>
                <w:szCs w:val="22"/>
              </w:rPr>
              <w:t xml:space="preserve"> </w:t>
            </w:r>
            <w:r w:rsidRPr="00C345A1"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3561F9" w:rsidRPr="00C345A1" w:rsidRDefault="003561F9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3561F9" w:rsidRPr="00C345A1" w:rsidRDefault="003561F9" w:rsidP="00987161">
            <w:pPr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987161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801</w:t>
            </w: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00</w:t>
            </w: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</w:t>
            </w: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</w:t>
            </w:r>
          </w:p>
        </w:tc>
        <w:tc>
          <w:tcPr>
            <w:tcW w:w="1372" w:type="dxa"/>
          </w:tcPr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9900007420</w:t>
            </w: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9900007420</w:t>
            </w:r>
          </w:p>
        </w:tc>
        <w:tc>
          <w:tcPr>
            <w:tcW w:w="824" w:type="dxa"/>
          </w:tcPr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987161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40 000,00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40 000,00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40 000,00</w:t>
            </w:r>
          </w:p>
        </w:tc>
      </w:tr>
      <w:tr w:rsidR="003561F9" w:rsidRPr="007E45D1" w:rsidTr="003C3EBF">
        <w:trPr>
          <w:trHeight w:val="70"/>
        </w:trPr>
        <w:tc>
          <w:tcPr>
            <w:tcW w:w="4348" w:type="dxa"/>
            <w:vAlign w:val="center"/>
          </w:tcPr>
          <w:p w:rsidR="003561F9" w:rsidRPr="00C345A1" w:rsidRDefault="003561F9" w:rsidP="00BE6EC6">
            <w:pPr>
              <w:pStyle w:val="ad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345A1">
              <w:rPr>
                <w:b/>
                <w:sz w:val="22"/>
                <w:szCs w:val="22"/>
              </w:rPr>
              <w:t>.</w:t>
            </w:r>
            <w:r w:rsidRPr="00C345A1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3561F9" w:rsidRPr="00C345A1" w:rsidRDefault="003561F9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Дорожное хозяйство</w:t>
            </w:r>
          </w:p>
          <w:p w:rsidR="003561F9" w:rsidRPr="00C345A1" w:rsidRDefault="003561F9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C345A1">
              <w:rPr>
                <w:sz w:val="22"/>
                <w:szCs w:val="22"/>
              </w:rPr>
              <w:t>х(</w:t>
            </w:r>
            <w:proofErr w:type="gramEnd"/>
            <w:r w:rsidRPr="00C345A1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92" w:type="dxa"/>
            <w:vAlign w:val="center"/>
          </w:tcPr>
          <w:p w:rsidR="003561F9" w:rsidRPr="00C345A1" w:rsidRDefault="003561F9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  <w:vAlign w:val="center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3561F9" w:rsidRDefault="003561F9" w:rsidP="00BE6EC6">
            <w:pPr>
              <w:rPr>
                <w:sz w:val="22"/>
                <w:szCs w:val="22"/>
              </w:rPr>
            </w:pPr>
          </w:p>
          <w:p w:rsidR="003561F9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2 229 914,50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2 229 914,50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 xml:space="preserve"> 2 229 914,50</w:t>
            </w:r>
          </w:p>
        </w:tc>
      </w:tr>
      <w:tr w:rsidR="003561F9" w:rsidRPr="007E45D1" w:rsidTr="00DB3862">
        <w:trPr>
          <w:trHeight w:val="70"/>
        </w:trPr>
        <w:tc>
          <w:tcPr>
            <w:tcW w:w="4348" w:type="dxa"/>
          </w:tcPr>
          <w:p w:rsidR="003561F9" w:rsidRDefault="003561F9" w:rsidP="009871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3561F9" w:rsidRPr="000A7A43" w:rsidRDefault="003561F9" w:rsidP="00987161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3561F9" w:rsidRPr="00B14EDC" w:rsidRDefault="003561F9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3561F9" w:rsidRPr="000D40F6" w:rsidRDefault="003561F9" w:rsidP="009871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063DA1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561F9" w:rsidRPr="00334DFE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3561F9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503674" w:rsidRDefault="003561F9" w:rsidP="0098716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3561F9" w:rsidRPr="00334DFE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3561F9" w:rsidRDefault="003561F9" w:rsidP="00987161">
            <w:pPr>
              <w:rPr>
                <w:b/>
                <w:sz w:val="22"/>
                <w:szCs w:val="22"/>
              </w:rPr>
            </w:pPr>
          </w:p>
          <w:p w:rsidR="003561F9" w:rsidRPr="00503674" w:rsidRDefault="003561F9" w:rsidP="00987161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561F9" w:rsidRDefault="003561F9" w:rsidP="00987161">
            <w:pPr>
              <w:rPr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503674" w:rsidRDefault="003561F9" w:rsidP="00987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503674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503674" w:rsidRDefault="003561F9" w:rsidP="00987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260 408,00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260 408,00</w:t>
            </w:r>
          </w:p>
          <w:p w:rsidR="003561F9" w:rsidRPr="003561F9" w:rsidRDefault="003561F9" w:rsidP="003561F9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260 408,00</w:t>
            </w:r>
          </w:p>
        </w:tc>
      </w:tr>
      <w:tr w:rsidR="00BA2DBF" w:rsidRPr="007E45D1" w:rsidTr="00704C4B">
        <w:trPr>
          <w:trHeight w:val="3274"/>
        </w:trPr>
        <w:tc>
          <w:tcPr>
            <w:tcW w:w="4348" w:type="dxa"/>
          </w:tcPr>
          <w:p w:rsidR="00BA2DBF" w:rsidRPr="00C345A1" w:rsidRDefault="00BA2DBF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C345A1">
              <w:rPr>
                <w:b/>
                <w:sz w:val="22"/>
                <w:szCs w:val="22"/>
              </w:rPr>
              <w:t>. Благоустройство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</w:t>
            </w:r>
            <w:r w:rsidRPr="00C345A1">
              <w:rPr>
                <w:i/>
                <w:sz w:val="22"/>
                <w:szCs w:val="22"/>
              </w:rPr>
              <w:t xml:space="preserve"> Уличное освещение</w:t>
            </w:r>
          </w:p>
          <w:p w:rsidR="00BA2DBF" w:rsidRPr="00C345A1" w:rsidRDefault="00BA2DBF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BA2DBF" w:rsidRPr="00C345A1" w:rsidRDefault="00BA2DBF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</w:t>
            </w:r>
            <w:r w:rsidRPr="00C345A1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C345A1">
              <w:rPr>
                <w:i/>
                <w:sz w:val="22"/>
                <w:szCs w:val="22"/>
              </w:rPr>
              <w:t>по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</w:t>
            </w:r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C345A1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BA2DBF" w:rsidRPr="00C345A1" w:rsidRDefault="00BA2DBF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BA2DBF" w:rsidRPr="00C345A1" w:rsidRDefault="00BA2DBF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A2DBF" w:rsidRPr="00704C4B" w:rsidRDefault="00BA2DBF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A2DBF" w:rsidRPr="00C345A1" w:rsidRDefault="00BA2DBF" w:rsidP="00704C4B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BA2DBF" w:rsidRPr="002F6B47" w:rsidRDefault="00BA2DBF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A2DBF" w:rsidRDefault="00BA2DBF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A2DBF" w:rsidRPr="00C345A1" w:rsidRDefault="00BA2DBF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A2DBF" w:rsidRPr="00C345A1" w:rsidRDefault="00BA2DBF" w:rsidP="00704C4B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BA2DBF" w:rsidRPr="00C345A1" w:rsidRDefault="00BA2DBF" w:rsidP="00BE6EC6">
            <w:pPr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BA2DBF" w:rsidRPr="00C345A1" w:rsidRDefault="00BA2DBF" w:rsidP="00704C4B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BE6EC6">
            <w:pPr>
              <w:jc w:val="center"/>
              <w:rPr>
                <w:sz w:val="22"/>
                <w:szCs w:val="22"/>
              </w:rPr>
            </w:pPr>
          </w:p>
          <w:p w:rsidR="00BA2DBF" w:rsidRPr="00C345A1" w:rsidRDefault="00BA2DBF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A2DBF" w:rsidRPr="00C26BC7" w:rsidRDefault="00BA2DBF" w:rsidP="00600886">
            <w:pPr>
              <w:jc w:val="center"/>
              <w:rPr>
                <w:b/>
                <w:sz w:val="22"/>
                <w:szCs w:val="22"/>
              </w:rPr>
            </w:pPr>
            <w:r w:rsidRPr="00C26BC7">
              <w:rPr>
                <w:b/>
                <w:sz w:val="22"/>
                <w:szCs w:val="22"/>
              </w:rPr>
              <w:t>3 408 005,43</w:t>
            </w:r>
          </w:p>
          <w:p w:rsidR="00BA2DBF" w:rsidRPr="00BA2DBF" w:rsidRDefault="00BA2DBF" w:rsidP="0060088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1 231 150,59</w:t>
            </w:r>
          </w:p>
          <w:p w:rsidR="00BA2DBF" w:rsidRPr="00BA2DBF" w:rsidRDefault="00BA2DBF" w:rsidP="00600886">
            <w:pPr>
              <w:jc w:val="center"/>
              <w:rPr>
                <w:sz w:val="22"/>
                <w:szCs w:val="22"/>
              </w:rPr>
            </w:pPr>
          </w:p>
          <w:p w:rsidR="00BA2DBF" w:rsidRPr="00BA2DBF" w:rsidRDefault="00BA2DBF" w:rsidP="0060088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1 231 150,59</w:t>
            </w:r>
          </w:p>
          <w:p w:rsidR="00BA2DBF" w:rsidRPr="00BA2DBF" w:rsidRDefault="00BA2DBF" w:rsidP="00600886">
            <w:pPr>
              <w:rPr>
                <w:sz w:val="22"/>
                <w:szCs w:val="22"/>
              </w:rPr>
            </w:pPr>
          </w:p>
          <w:p w:rsidR="00BA2DBF" w:rsidRPr="00BA2DBF" w:rsidRDefault="00BA2DBF" w:rsidP="0060088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BA2DBF" w:rsidRPr="00BA2DBF" w:rsidRDefault="00BA2DBF" w:rsidP="00600886">
            <w:pPr>
              <w:rPr>
                <w:sz w:val="22"/>
                <w:szCs w:val="22"/>
              </w:rPr>
            </w:pPr>
          </w:p>
          <w:p w:rsidR="00BA2DBF" w:rsidRPr="00BA2DBF" w:rsidRDefault="00BA2DBF" w:rsidP="00600886">
            <w:pPr>
              <w:jc w:val="center"/>
              <w:rPr>
                <w:sz w:val="22"/>
                <w:szCs w:val="22"/>
              </w:rPr>
            </w:pPr>
            <w:r w:rsidRPr="00BA2DBF">
              <w:rPr>
                <w:sz w:val="22"/>
                <w:szCs w:val="22"/>
              </w:rPr>
              <w:t>7 571,13</w:t>
            </w:r>
          </w:p>
          <w:p w:rsidR="00BA2DBF" w:rsidRPr="00BA2DBF" w:rsidRDefault="00BA2DBF" w:rsidP="00600886">
            <w:pPr>
              <w:rPr>
                <w:sz w:val="22"/>
                <w:szCs w:val="22"/>
              </w:rPr>
            </w:pPr>
          </w:p>
          <w:p w:rsidR="00BA2DBF" w:rsidRPr="00C26BC7" w:rsidRDefault="00BA2DBF" w:rsidP="00600886">
            <w:pPr>
              <w:jc w:val="center"/>
              <w:rPr>
                <w:sz w:val="22"/>
                <w:szCs w:val="22"/>
                <w:highlight w:val="yellow"/>
              </w:rPr>
            </w:pPr>
            <w:r w:rsidRPr="00BA2DBF">
              <w:rPr>
                <w:sz w:val="22"/>
                <w:szCs w:val="22"/>
              </w:rPr>
              <w:t>2 169 283,71</w:t>
            </w:r>
          </w:p>
          <w:p w:rsidR="00BA2DBF" w:rsidRDefault="00BA2DBF" w:rsidP="0060088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A2DBF" w:rsidRPr="00C26BC7" w:rsidRDefault="00BA2DBF" w:rsidP="0060088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A2DBF" w:rsidRPr="00921697" w:rsidRDefault="00BA2DBF" w:rsidP="0060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2 169 283,71</w:t>
            </w:r>
          </w:p>
        </w:tc>
      </w:tr>
      <w:tr w:rsidR="003561F9" w:rsidRPr="007E45D1" w:rsidTr="00AE57A3">
        <w:tc>
          <w:tcPr>
            <w:tcW w:w="4348" w:type="dxa"/>
          </w:tcPr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C345A1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C345A1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3561F9" w:rsidRPr="00C345A1" w:rsidRDefault="003561F9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00</w:t>
            </w:r>
          </w:p>
          <w:p w:rsidR="003561F9" w:rsidRPr="00C345A1" w:rsidRDefault="003561F9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3710112870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3710112870</w:t>
            </w:r>
          </w:p>
        </w:tc>
        <w:tc>
          <w:tcPr>
            <w:tcW w:w="82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t>36 000,00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36 000,00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36 000,00</w:t>
            </w:r>
          </w:p>
        </w:tc>
      </w:tr>
      <w:tr w:rsidR="003561F9" w:rsidRPr="007E45D1" w:rsidTr="00AE57A3">
        <w:tc>
          <w:tcPr>
            <w:tcW w:w="4348" w:type="dxa"/>
          </w:tcPr>
          <w:p w:rsidR="003561F9" w:rsidRPr="00C345A1" w:rsidRDefault="003561F9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C345A1">
              <w:rPr>
                <w:b/>
                <w:sz w:val="22"/>
                <w:szCs w:val="22"/>
              </w:rPr>
              <w:t>. Отрицательные трансферты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</w:t>
            </w:r>
          </w:p>
          <w:p w:rsidR="003561F9" w:rsidRPr="00C345A1" w:rsidRDefault="003561F9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561F9" w:rsidRPr="00C345A1" w:rsidRDefault="003561F9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9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14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14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03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9900025600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9900025600</w:t>
            </w:r>
          </w:p>
        </w:tc>
        <w:tc>
          <w:tcPr>
            <w:tcW w:w="824" w:type="dxa"/>
          </w:tcPr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520</w:t>
            </w: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</w:p>
          <w:p w:rsidR="003561F9" w:rsidRPr="00C345A1" w:rsidRDefault="003561F9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3561F9" w:rsidRPr="003561F9" w:rsidRDefault="003561F9" w:rsidP="00987161">
            <w:pPr>
              <w:jc w:val="center"/>
              <w:rPr>
                <w:b/>
                <w:sz w:val="22"/>
                <w:szCs w:val="22"/>
              </w:rPr>
            </w:pPr>
            <w:r w:rsidRPr="003561F9">
              <w:rPr>
                <w:b/>
                <w:sz w:val="22"/>
                <w:szCs w:val="22"/>
              </w:rPr>
              <w:lastRenderedPageBreak/>
              <w:t>191 500,00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177 800,00</w:t>
            </w: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3561F9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177 800,00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lastRenderedPageBreak/>
              <w:t>13 700,00</w:t>
            </w: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rPr>
                <w:sz w:val="22"/>
                <w:szCs w:val="22"/>
              </w:rPr>
            </w:pPr>
          </w:p>
          <w:p w:rsidR="003561F9" w:rsidRPr="003561F9" w:rsidRDefault="003561F9" w:rsidP="00987161">
            <w:pPr>
              <w:jc w:val="center"/>
              <w:rPr>
                <w:sz w:val="22"/>
                <w:szCs w:val="22"/>
              </w:rPr>
            </w:pPr>
            <w:r w:rsidRPr="003561F9">
              <w:rPr>
                <w:sz w:val="22"/>
                <w:szCs w:val="22"/>
              </w:rPr>
              <w:t>13 700,00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74E11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lastRenderedPageBreak/>
              <w:t xml:space="preserve">Совет </w:t>
            </w:r>
            <w:r>
              <w:rPr>
                <w:b/>
                <w:sz w:val="22"/>
                <w:szCs w:val="22"/>
              </w:rPr>
              <w:t>Татарско-</w:t>
            </w:r>
            <w:proofErr w:type="spellStart"/>
            <w:r w:rsidR="00B74E1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Pr="00C345A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343E5B" w:rsidRPr="00DD2190" w:rsidRDefault="00343E5B" w:rsidP="006E342A">
            <w:pPr>
              <w:rPr>
                <w:b/>
                <w:sz w:val="22"/>
                <w:szCs w:val="22"/>
              </w:rPr>
            </w:pPr>
          </w:p>
          <w:p w:rsidR="00343E5B" w:rsidRPr="00DD2190" w:rsidRDefault="00DD2190" w:rsidP="006E342A">
            <w:pPr>
              <w:rPr>
                <w:b/>
                <w:sz w:val="22"/>
                <w:szCs w:val="22"/>
              </w:rPr>
            </w:pPr>
            <w:r w:rsidRPr="00DD2190">
              <w:rPr>
                <w:b/>
                <w:sz w:val="22"/>
                <w:szCs w:val="22"/>
              </w:rPr>
              <w:t>561 468,00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343E5B" w:rsidRPr="00C345A1" w:rsidRDefault="00343E5B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343E5B" w:rsidRPr="00C345A1" w:rsidRDefault="00343E5B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43E5B" w:rsidRPr="00C345A1" w:rsidRDefault="00343E5B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343E5B" w:rsidRPr="00CC0445" w:rsidRDefault="00DD2190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561 468</w:t>
            </w:r>
            <w:r w:rsidR="00343E5B">
              <w:rPr>
                <w:b/>
                <w:sz w:val="22"/>
                <w:szCs w:val="22"/>
              </w:rPr>
              <w:t>,00</w:t>
            </w: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DD2190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561 468</w:t>
            </w:r>
            <w:r w:rsidR="00343E5B">
              <w:rPr>
                <w:sz w:val="22"/>
                <w:szCs w:val="22"/>
              </w:rPr>
              <w:t>,00</w:t>
            </w:r>
          </w:p>
          <w:p w:rsidR="00343E5B" w:rsidRDefault="00343E5B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Pr="00CC0445" w:rsidRDefault="00A12147" w:rsidP="00A26C62">
            <w:pPr>
              <w:rPr>
                <w:sz w:val="22"/>
                <w:szCs w:val="22"/>
              </w:rPr>
            </w:pPr>
          </w:p>
          <w:p w:rsidR="00343E5B" w:rsidRPr="00CC0445" w:rsidRDefault="00DD2190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561 468</w:t>
            </w:r>
            <w:r w:rsidR="00343E5B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DD2190" w:rsidRDefault="00DD2190" w:rsidP="00105872">
            <w:pPr>
              <w:rPr>
                <w:b/>
                <w:sz w:val="22"/>
                <w:szCs w:val="22"/>
              </w:rPr>
            </w:pPr>
            <w:r w:rsidRPr="00DD2190">
              <w:rPr>
                <w:b/>
                <w:sz w:val="22"/>
                <w:szCs w:val="22"/>
              </w:rPr>
              <w:t>8 132 174,68</w:t>
            </w:r>
          </w:p>
        </w:tc>
      </w:tr>
    </w:tbl>
    <w:p w:rsidR="003B4907" w:rsidRPr="00B14EDC" w:rsidRDefault="003B4907" w:rsidP="00254315">
      <w:pPr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F3" w:rsidRDefault="005F01F3" w:rsidP="00992FB4">
      <w:r>
        <w:separator/>
      </w:r>
    </w:p>
  </w:endnote>
  <w:endnote w:type="continuationSeparator" w:id="0">
    <w:p w:rsidR="005F01F3" w:rsidRDefault="005F01F3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F3" w:rsidRDefault="005F01F3" w:rsidP="00992FB4">
      <w:r>
        <w:separator/>
      </w:r>
    </w:p>
  </w:footnote>
  <w:footnote w:type="continuationSeparator" w:id="0">
    <w:p w:rsidR="005F01F3" w:rsidRDefault="005F01F3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46EB"/>
    <w:rsid w:val="0000727C"/>
    <w:rsid w:val="000102E8"/>
    <w:rsid w:val="000130A7"/>
    <w:rsid w:val="00013B7F"/>
    <w:rsid w:val="000179A7"/>
    <w:rsid w:val="00022A21"/>
    <w:rsid w:val="00022C0E"/>
    <w:rsid w:val="000242B1"/>
    <w:rsid w:val="0002587B"/>
    <w:rsid w:val="00025D74"/>
    <w:rsid w:val="00033BDA"/>
    <w:rsid w:val="00034711"/>
    <w:rsid w:val="00036857"/>
    <w:rsid w:val="0003715C"/>
    <w:rsid w:val="00037D2D"/>
    <w:rsid w:val="000428A4"/>
    <w:rsid w:val="00044E44"/>
    <w:rsid w:val="00045662"/>
    <w:rsid w:val="000474A9"/>
    <w:rsid w:val="00050512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16AD"/>
    <w:rsid w:val="00072501"/>
    <w:rsid w:val="0007370F"/>
    <w:rsid w:val="00085670"/>
    <w:rsid w:val="000865B8"/>
    <w:rsid w:val="00086DF8"/>
    <w:rsid w:val="00090B53"/>
    <w:rsid w:val="000A1FF0"/>
    <w:rsid w:val="000A4F77"/>
    <w:rsid w:val="000B64D0"/>
    <w:rsid w:val="000C358F"/>
    <w:rsid w:val="000C54B1"/>
    <w:rsid w:val="000C7E78"/>
    <w:rsid w:val="000D40F6"/>
    <w:rsid w:val="000D4A38"/>
    <w:rsid w:val="000D4CC8"/>
    <w:rsid w:val="000D5FE7"/>
    <w:rsid w:val="000D6A1B"/>
    <w:rsid w:val="000D721C"/>
    <w:rsid w:val="000D72D7"/>
    <w:rsid w:val="000E16CC"/>
    <w:rsid w:val="000F51B0"/>
    <w:rsid w:val="00103740"/>
    <w:rsid w:val="00105872"/>
    <w:rsid w:val="00113C0F"/>
    <w:rsid w:val="00114380"/>
    <w:rsid w:val="00117935"/>
    <w:rsid w:val="0012691F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208"/>
    <w:rsid w:val="00167F21"/>
    <w:rsid w:val="00181143"/>
    <w:rsid w:val="0018399D"/>
    <w:rsid w:val="001933FA"/>
    <w:rsid w:val="001956DC"/>
    <w:rsid w:val="001974B0"/>
    <w:rsid w:val="001A0B90"/>
    <w:rsid w:val="001A16D0"/>
    <w:rsid w:val="001A71BE"/>
    <w:rsid w:val="001A757C"/>
    <w:rsid w:val="001A79E9"/>
    <w:rsid w:val="001B4BA7"/>
    <w:rsid w:val="001B5891"/>
    <w:rsid w:val="001B602B"/>
    <w:rsid w:val="001C018C"/>
    <w:rsid w:val="001C346F"/>
    <w:rsid w:val="001C3616"/>
    <w:rsid w:val="001C3906"/>
    <w:rsid w:val="001C3BB2"/>
    <w:rsid w:val="001C60A4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174D8"/>
    <w:rsid w:val="00217716"/>
    <w:rsid w:val="002224F1"/>
    <w:rsid w:val="0023012B"/>
    <w:rsid w:val="00232EFC"/>
    <w:rsid w:val="00241ADE"/>
    <w:rsid w:val="002428AC"/>
    <w:rsid w:val="0024386C"/>
    <w:rsid w:val="00244059"/>
    <w:rsid w:val="0024653D"/>
    <w:rsid w:val="00250543"/>
    <w:rsid w:val="00250698"/>
    <w:rsid w:val="002518C0"/>
    <w:rsid w:val="00252A84"/>
    <w:rsid w:val="00254315"/>
    <w:rsid w:val="002629AB"/>
    <w:rsid w:val="002637DA"/>
    <w:rsid w:val="00266F8A"/>
    <w:rsid w:val="0027136A"/>
    <w:rsid w:val="002720A9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09E6"/>
    <w:rsid w:val="002A27AD"/>
    <w:rsid w:val="002A27F9"/>
    <w:rsid w:val="002A4279"/>
    <w:rsid w:val="002A46CC"/>
    <w:rsid w:val="002A4991"/>
    <w:rsid w:val="002A647E"/>
    <w:rsid w:val="002A6985"/>
    <w:rsid w:val="002A78AE"/>
    <w:rsid w:val="002B1EA6"/>
    <w:rsid w:val="002B21C5"/>
    <w:rsid w:val="002C02A2"/>
    <w:rsid w:val="002C06F9"/>
    <w:rsid w:val="002C1921"/>
    <w:rsid w:val="002C2C34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1407"/>
    <w:rsid w:val="003127B9"/>
    <w:rsid w:val="00313DD3"/>
    <w:rsid w:val="00314C85"/>
    <w:rsid w:val="003158C9"/>
    <w:rsid w:val="00317559"/>
    <w:rsid w:val="0031763C"/>
    <w:rsid w:val="00320D57"/>
    <w:rsid w:val="003257B9"/>
    <w:rsid w:val="003265FC"/>
    <w:rsid w:val="00327211"/>
    <w:rsid w:val="00327E64"/>
    <w:rsid w:val="0033389E"/>
    <w:rsid w:val="003423D8"/>
    <w:rsid w:val="00342A02"/>
    <w:rsid w:val="00342B4D"/>
    <w:rsid w:val="00343E5B"/>
    <w:rsid w:val="00345E26"/>
    <w:rsid w:val="003471FD"/>
    <w:rsid w:val="00354DD0"/>
    <w:rsid w:val="003561F9"/>
    <w:rsid w:val="00360492"/>
    <w:rsid w:val="00362179"/>
    <w:rsid w:val="00365C64"/>
    <w:rsid w:val="0036621E"/>
    <w:rsid w:val="003662A1"/>
    <w:rsid w:val="00366403"/>
    <w:rsid w:val="00366699"/>
    <w:rsid w:val="00375AC3"/>
    <w:rsid w:val="00385CE5"/>
    <w:rsid w:val="00386C05"/>
    <w:rsid w:val="003912E8"/>
    <w:rsid w:val="0039392F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2B3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0C27"/>
    <w:rsid w:val="00431967"/>
    <w:rsid w:val="00432118"/>
    <w:rsid w:val="00432497"/>
    <w:rsid w:val="00433085"/>
    <w:rsid w:val="00434C46"/>
    <w:rsid w:val="004507FC"/>
    <w:rsid w:val="00453CBB"/>
    <w:rsid w:val="00456392"/>
    <w:rsid w:val="00460767"/>
    <w:rsid w:val="00460ADC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2722"/>
    <w:rsid w:val="004963EF"/>
    <w:rsid w:val="004A1068"/>
    <w:rsid w:val="004A4035"/>
    <w:rsid w:val="004B22B0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1FC1"/>
    <w:rsid w:val="00523A99"/>
    <w:rsid w:val="00527423"/>
    <w:rsid w:val="0052796A"/>
    <w:rsid w:val="00532655"/>
    <w:rsid w:val="005335CE"/>
    <w:rsid w:val="00536E3A"/>
    <w:rsid w:val="00537F26"/>
    <w:rsid w:val="00540DCC"/>
    <w:rsid w:val="00542179"/>
    <w:rsid w:val="00544940"/>
    <w:rsid w:val="00547826"/>
    <w:rsid w:val="00547DE8"/>
    <w:rsid w:val="005524B0"/>
    <w:rsid w:val="0055575C"/>
    <w:rsid w:val="00560C5B"/>
    <w:rsid w:val="00567C7B"/>
    <w:rsid w:val="00570FBB"/>
    <w:rsid w:val="00571A72"/>
    <w:rsid w:val="00574E11"/>
    <w:rsid w:val="00575386"/>
    <w:rsid w:val="005763A7"/>
    <w:rsid w:val="005774E6"/>
    <w:rsid w:val="00577593"/>
    <w:rsid w:val="00581EE3"/>
    <w:rsid w:val="00583BCC"/>
    <w:rsid w:val="00584E44"/>
    <w:rsid w:val="00586718"/>
    <w:rsid w:val="0059075D"/>
    <w:rsid w:val="00590D52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E613A"/>
    <w:rsid w:val="005F01F3"/>
    <w:rsid w:val="005F2C90"/>
    <w:rsid w:val="005F32AD"/>
    <w:rsid w:val="005F46EE"/>
    <w:rsid w:val="00610EE6"/>
    <w:rsid w:val="00611D93"/>
    <w:rsid w:val="00613F2C"/>
    <w:rsid w:val="006168C3"/>
    <w:rsid w:val="0062178F"/>
    <w:rsid w:val="00621BC1"/>
    <w:rsid w:val="00630EF4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54721"/>
    <w:rsid w:val="00667216"/>
    <w:rsid w:val="00670235"/>
    <w:rsid w:val="00676E8C"/>
    <w:rsid w:val="0067753A"/>
    <w:rsid w:val="00680892"/>
    <w:rsid w:val="00685818"/>
    <w:rsid w:val="00696BB6"/>
    <w:rsid w:val="006A1729"/>
    <w:rsid w:val="006A2D28"/>
    <w:rsid w:val="006B064E"/>
    <w:rsid w:val="006B0FFE"/>
    <w:rsid w:val="006B47BC"/>
    <w:rsid w:val="006B4E0D"/>
    <w:rsid w:val="006C027C"/>
    <w:rsid w:val="006C7AA8"/>
    <w:rsid w:val="006D0BDF"/>
    <w:rsid w:val="006D1105"/>
    <w:rsid w:val="006D3A97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0749"/>
    <w:rsid w:val="007021BF"/>
    <w:rsid w:val="007029DB"/>
    <w:rsid w:val="007046F8"/>
    <w:rsid w:val="00704C4B"/>
    <w:rsid w:val="00706876"/>
    <w:rsid w:val="00707354"/>
    <w:rsid w:val="0071297D"/>
    <w:rsid w:val="00714864"/>
    <w:rsid w:val="00723735"/>
    <w:rsid w:val="00723B56"/>
    <w:rsid w:val="0072412E"/>
    <w:rsid w:val="00726D43"/>
    <w:rsid w:val="0072766E"/>
    <w:rsid w:val="00732CD4"/>
    <w:rsid w:val="00734D69"/>
    <w:rsid w:val="00735E46"/>
    <w:rsid w:val="00740DAA"/>
    <w:rsid w:val="007418AD"/>
    <w:rsid w:val="00747EB1"/>
    <w:rsid w:val="00751D12"/>
    <w:rsid w:val="00761A10"/>
    <w:rsid w:val="0076445D"/>
    <w:rsid w:val="00764A29"/>
    <w:rsid w:val="00773BB4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A4F4A"/>
    <w:rsid w:val="007A6F82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5B0C"/>
    <w:rsid w:val="00816D5B"/>
    <w:rsid w:val="00816F42"/>
    <w:rsid w:val="00817A0F"/>
    <w:rsid w:val="00825344"/>
    <w:rsid w:val="00826881"/>
    <w:rsid w:val="00827A60"/>
    <w:rsid w:val="008325CA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48EF"/>
    <w:rsid w:val="00876BBF"/>
    <w:rsid w:val="00884549"/>
    <w:rsid w:val="00885B54"/>
    <w:rsid w:val="00893A34"/>
    <w:rsid w:val="008963C0"/>
    <w:rsid w:val="00897447"/>
    <w:rsid w:val="008A0D13"/>
    <w:rsid w:val="008A117F"/>
    <w:rsid w:val="008A30FD"/>
    <w:rsid w:val="008A4598"/>
    <w:rsid w:val="008A4807"/>
    <w:rsid w:val="008B2131"/>
    <w:rsid w:val="008B5F64"/>
    <w:rsid w:val="008B7E8E"/>
    <w:rsid w:val="008C00C1"/>
    <w:rsid w:val="008C0BB1"/>
    <w:rsid w:val="008C142A"/>
    <w:rsid w:val="008D19EA"/>
    <w:rsid w:val="008D3BBA"/>
    <w:rsid w:val="008D6748"/>
    <w:rsid w:val="008D71A1"/>
    <w:rsid w:val="008D7B7B"/>
    <w:rsid w:val="008E0505"/>
    <w:rsid w:val="0090168D"/>
    <w:rsid w:val="00902089"/>
    <w:rsid w:val="009027F6"/>
    <w:rsid w:val="0090353B"/>
    <w:rsid w:val="009060FF"/>
    <w:rsid w:val="00906B3C"/>
    <w:rsid w:val="0091021C"/>
    <w:rsid w:val="00911A35"/>
    <w:rsid w:val="00912E74"/>
    <w:rsid w:val="00917BDA"/>
    <w:rsid w:val="00921697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06CC"/>
    <w:rsid w:val="009407E7"/>
    <w:rsid w:val="0094196D"/>
    <w:rsid w:val="0094456B"/>
    <w:rsid w:val="0094491B"/>
    <w:rsid w:val="00944E28"/>
    <w:rsid w:val="00950A8A"/>
    <w:rsid w:val="00953A1B"/>
    <w:rsid w:val="00954A52"/>
    <w:rsid w:val="00960B4C"/>
    <w:rsid w:val="0096154B"/>
    <w:rsid w:val="009628E4"/>
    <w:rsid w:val="00967DDF"/>
    <w:rsid w:val="009714C5"/>
    <w:rsid w:val="00975B71"/>
    <w:rsid w:val="009833DA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D7A28"/>
    <w:rsid w:val="009E029A"/>
    <w:rsid w:val="009E0516"/>
    <w:rsid w:val="009E17D6"/>
    <w:rsid w:val="009E552A"/>
    <w:rsid w:val="009E7393"/>
    <w:rsid w:val="009F40CD"/>
    <w:rsid w:val="009F55E1"/>
    <w:rsid w:val="009F66C5"/>
    <w:rsid w:val="009F7FB2"/>
    <w:rsid w:val="00A0523E"/>
    <w:rsid w:val="00A12147"/>
    <w:rsid w:val="00A12B97"/>
    <w:rsid w:val="00A131EA"/>
    <w:rsid w:val="00A1480B"/>
    <w:rsid w:val="00A16984"/>
    <w:rsid w:val="00A22190"/>
    <w:rsid w:val="00A252C7"/>
    <w:rsid w:val="00A26C62"/>
    <w:rsid w:val="00A26D97"/>
    <w:rsid w:val="00A27229"/>
    <w:rsid w:val="00A33567"/>
    <w:rsid w:val="00A40FC3"/>
    <w:rsid w:val="00A52296"/>
    <w:rsid w:val="00A62988"/>
    <w:rsid w:val="00A637A5"/>
    <w:rsid w:val="00A652BA"/>
    <w:rsid w:val="00A67515"/>
    <w:rsid w:val="00A733A8"/>
    <w:rsid w:val="00A81E34"/>
    <w:rsid w:val="00A820BE"/>
    <w:rsid w:val="00A841FB"/>
    <w:rsid w:val="00A84F87"/>
    <w:rsid w:val="00A85091"/>
    <w:rsid w:val="00A91AA8"/>
    <w:rsid w:val="00AA1D1F"/>
    <w:rsid w:val="00AA2D7E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2513"/>
    <w:rsid w:val="00B05BDE"/>
    <w:rsid w:val="00B06EF1"/>
    <w:rsid w:val="00B12873"/>
    <w:rsid w:val="00B14EDC"/>
    <w:rsid w:val="00B167DE"/>
    <w:rsid w:val="00B24285"/>
    <w:rsid w:val="00B24504"/>
    <w:rsid w:val="00B27877"/>
    <w:rsid w:val="00B30C57"/>
    <w:rsid w:val="00B44C5F"/>
    <w:rsid w:val="00B45837"/>
    <w:rsid w:val="00B47DD9"/>
    <w:rsid w:val="00B530E6"/>
    <w:rsid w:val="00B54811"/>
    <w:rsid w:val="00B55FFF"/>
    <w:rsid w:val="00B56440"/>
    <w:rsid w:val="00B60C6B"/>
    <w:rsid w:val="00B63919"/>
    <w:rsid w:val="00B63CB6"/>
    <w:rsid w:val="00B70F3E"/>
    <w:rsid w:val="00B729BD"/>
    <w:rsid w:val="00B74E11"/>
    <w:rsid w:val="00B816B2"/>
    <w:rsid w:val="00B8577D"/>
    <w:rsid w:val="00B973F6"/>
    <w:rsid w:val="00BA0B0A"/>
    <w:rsid w:val="00BA17B8"/>
    <w:rsid w:val="00BA2DBF"/>
    <w:rsid w:val="00BA3089"/>
    <w:rsid w:val="00BA35C5"/>
    <w:rsid w:val="00BA542B"/>
    <w:rsid w:val="00BB09FC"/>
    <w:rsid w:val="00BB153A"/>
    <w:rsid w:val="00BB7FDE"/>
    <w:rsid w:val="00BC28A7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5C5A"/>
    <w:rsid w:val="00BF65A5"/>
    <w:rsid w:val="00BF7671"/>
    <w:rsid w:val="00BF7E8D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6BC7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277E"/>
    <w:rsid w:val="00C44001"/>
    <w:rsid w:val="00C46684"/>
    <w:rsid w:val="00C50D45"/>
    <w:rsid w:val="00C55BAA"/>
    <w:rsid w:val="00C61093"/>
    <w:rsid w:val="00C61966"/>
    <w:rsid w:val="00C62157"/>
    <w:rsid w:val="00C62B8E"/>
    <w:rsid w:val="00C64A79"/>
    <w:rsid w:val="00C714C9"/>
    <w:rsid w:val="00C72B4D"/>
    <w:rsid w:val="00C7727B"/>
    <w:rsid w:val="00C8069D"/>
    <w:rsid w:val="00C82250"/>
    <w:rsid w:val="00C83423"/>
    <w:rsid w:val="00C87209"/>
    <w:rsid w:val="00C93975"/>
    <w:rsid w:val="00CA2522"/>
    <w:rsid w:val="00CA603A"/>
    <w:rsid w:val="00CB0794"/>
    <w:rsid w:val="00CB08AB"/>
    <w:rsid w:val="00CB22C0"/>
    <w:rsid w:val="00CB31B1"/>
    <w:rsid w:val="00CC0445"/>
    <w:rsid w:val="00CC27A8"/>
    <w:rsid w:val="00CC3BFE"/>
    <w:rsid w:val="00CC4AE0"/>
    <w:rsid w:val="00CD0CAA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1698A"/>
    <w:rsid w:val="00D20819"/>
    <w:rsid w:val="00D242BD"/>
    <w:rsid w:val="00D2634B"/>
    <w:rsid w:val="00D269A9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01F3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A066A"/>
    <w:rsid w:val="00DB34D3"/>
    <w:rsid w:val="00DB5D31"/>
    <w:rsid w:val="00DC1B12"/>
    <w:rsid w:val="00DC2C5D"/>
    <w:rsid w:val="00DC2D10"/>
    <w:rsid w:val="00DC6D74"/>
    <w:rsid w:val="00DC7784"/>
    <w:rsid w:val="00DD2190"/>
    <w:rsid w:val="00DD59FF"/>
    <w:rsid w:val="00DE0B56"/>
    <w:rsid w:val="00DF5614"/>
    <w:rsid w:val="00DF6430"/>
    <w:rsid w:val="00E0639D"/>
    <w:rsid w:val="00E1242A"/>
    <w:rsid w:val="00E21D56"/>
    <w:rsid w:val="00E2483A"/>
    <w:rsid w:val="00E25E0C"/>
    <w:rsid w:val="00E273AD"/>
    <w:rsid w:val="00E313B2"/>
    <w:rsid w:val="00E31B04"/>
    <w:rsid w:val="00E33EF8"/>
    <w:rsid w:val="00E34633"/>
    <w:rsid w:val="00E37BCF"/>
    <w:rsid w:val="00E41A18"/>
    <w:rsid w:val="00E41A8B"/>
    <w:rsid w:val="00E4392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7711E"/>
    <w:rsid w:val="00E8184A"/>
    <w:rsid w:val="00E81B86"/>
    <w:rsid w:val="00E83759"/>
    <w:rsid w:val="00E85638"/>
    <w:rsid w:val="00E8681C"/>
    <w:rsid w:val="00E86D8D"/>
    <w:rsid w:val="00E870FF"/>
    <w:rsid w:val="00E8773B"/>
    <w:rsid w:val="00E879D8"/>
    <w:rsid w:val="00E93373"/>
    <w:rsid w:val="00E95691"/>
    <w:rsid w:val="00E95CBC"/>
    <w:rsid w:val="00EA1AA4"/>
    <w:rsid w:val="00EA3581"/>
    <w:rsid w:val="00EA6389"/>
    <w:rsid w:val="00EB17B2"/>
    <w:rsid w:val="00EB2382"/>
    <w:rsid w:val="00EB64B2"/>
    <w:rsid w:val="00EB7754"/>
    <w:rsid w:val="00EC0DDA"/>
    <w:rsid w:val="00EC16B6"/>
    <w:rsid w:val="00EC3990"/>
    <w:rsid w:val="00EC4415"/>
    <w:rsid w:val="00EC504C"/>
    <w:rsid w:val="00EC7242"/>
    <w:rsid w:val="00ED095D"/>
    <w:rsid w:val="00ED25B9"/>
    <w:rsid w:val="00EE1C83"/>
    <w:rsid w:val="00EE3056"/>
    <w:rsid w:val="00EE417E"/>
    <w:rsid w:val="00EE4757"/>
    <w:rsid w:val="00EE5933"/>
    <w:rsid w:val="00EE7DBA"/>
    <w:rsid w:val="00EF312E"/>
    <w:rsid w:val="00F012DE"/>
    <w:rsid w:val="00F076C9"/>
    <w:rsid w:val="00F10D42"/>
    <w:rsid w:val="00F131CF"/>
    <w:rsid w:val="00F16216"/>
    <w:rsid w:val="00F17C10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64A63"/>
    <w:rsid w:val="00F64BD6"/>
    <w:rsid w:val="00F6749D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3B1C"/>
    <w:rsid w:val="00FD6F73"/>
    <w:rsid w:val="00FE0794"/>
    <w:rsid w:val="00FE1113"/>
    <w:rsid w:val="00FE75AE"/>
    <w:rsid w:val="00FF3051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B147-D197-40E4-8241-DA0F3DC1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2018-04-05T11:13:00Z</cp:lastPrinted>
  <dcterms:created xsi:type="dcterms:W3CDTF">2021-10-14T12:16:00Z</dcterms:created>
  <dcterms:modified xsi:type="dcterms:W3CDTF">2021-10-14T12:16:00Z</dcterms:modified>
</cp:coreProperties>
</file>