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04D" w:rsidRDefault="00C7404D">
      <w:r>
        <w:rPr>
          <w:noProof/>
          <w:lang w:eastAsia="ru-RU"/>
        </w:rPr>
        <w:drawing>
          <wp:inline distT="0" distB="0" distL="0" distR="0">
            <wp:extent cx="6300470" cy="1822485"/>
            <wp:effectExtent l="19050" t="0" r="5080" b="0"/>
            <wp:docPr id="1" name="Рисунок 1" descr="C: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1822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0368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4572"/>
        <w:gridCol w:w="2378"/>
        <w:gridCol w:w="3418"/>
      </w:tblGrid>
      <w:tr w:rsidR="008258EC" w:rsidRPr="008258EC" w:rsidTr="00941477">
        <w:tc>
          <w:tcPr>
            <w:tcW w:w="4572" w:type="dxa"/>
          </w:tcPr>
          <w:p w:rsidR="00C7404D" w:rsidRDefault="00C7404D" w:rsidP="00941477">
            <w:pPr>
              <w:keepNext/>
              <w:ind w:left="-108" w:firstLine="108"/>
              <w:outlineLvl w:val="1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:rsidR="00306C6D" w:rsidRPr="008258EC" w:rsidRDefault="00306C6D" w:rsidP="00941477">
            <w:pPr>
              <w:keepNext/>
              <w:ind w:left="-108" w:firstLine="108"/>
              <w:outlineLvl w:val="1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5C4783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       </w:t>
            </w:r>
            <w:r w:rsidRPr="008258EC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Постановление </w:t>
            </w:r>
          </w:p>
        </w:tc>
        <w:tc>
          <w:tcPr>
            <w:tcW w:w="2378" w:type="dxa"/>
          </w:tcPr>
          <w:p w:rsidR="00306C6D" w:rsidRPr="008258EC" w:rsidRDefault="00306C6D" w:rsidP="00941477">
            <w:pPr>
              <w:ind w:left="1141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3418" w:type="dxa"/>
          </w:tcPr>
          <w:p w:rsidR="00306C6D" w:rsidRPr="008258EC" w:rsidRDefault="00306C6D" w:rsidP="00941477">
            <w:pPr>
              <w:keepNext/>
              <w:ind w:left="1141"/>
              <w:outlineLvl w:val="1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8258EC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      </w:t>
            </w:r>
            <w:proofErr w:type="spellStart"/>
            <w:r w:rsidRPr="008258EC">
              <w:rPr>
                <w:rFonts w:ascii="Arial" w:hAnsi="Arial" w:cs="Arial"/>
                <w:i/>
                <w:iCs/>
                <w:sz w:val="24"/>
                <w:szCs w:val="24"/>
              </w:rPr>
              <w:t>Карар</w:t>
            </w:r>
            <w:proofErr w:type="spellEnd"/>
          </w:p>
        </w:tc>
      </w:tr>
    </w:tbl>
    <w:p w:rsidR="00306C6D" w:rsidRPr="008258EC" w:rsidRDefault="00306C6D" w:rsidP="00306C6D">
      <w:pPr>
        <w:rPr>
          <w:rFonts w:ascii="Arial" w:eastAsia="Calibri" w:hAnsi="Arial" w:cs="Arial"/>
          <w:vanish/>
          <w:sz w:val="24"/>
          <w:szCs w:val="24"/>
        </w:rPr>
      </w:pPr>
    </w:p>
    <w:tbl>
      <w:tblPr>
        <w:tblStyle w:val="a3"/>
        <w:tblW w:w="10379" w:type="dxa"/>
        <w:tblInd w:w="-176" w:type="dxa"/>
        <w:tblLook w:val="04A0" w:firstRow="1" w:lastRow="0" w:firstColumn="1" w:lastColumn="0" w:noHBand="0" w:noVBand="1"/>
      </w:tblPr>
      <w:tblGrid>
        <w:gridCol w:w="4785"/>
        <w:gridCol w:w="5594"/>
      </w:tblGrid>
      <w:tr w:rsidR="008258EC" w:rsidRPr="008258EC" w:rsidTr="00941477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306C6D" w:rsidRPr="008258EC" w:rsidRDefault="00306C6D" w:rsidP="00941477">
            <w:pPr>
              <w:rPr>
                <w:rFonts w:ascii="Arial" w:hAnsi="Arial" w:cs="Arial"/>
                <w:sz w:val="24"/>
                <w:szCs w:val="24"/>
              </w:rPr>
            </w:pPr>
            <w:r w:rsidRPr="008258EC">
              <w:rPr>
                <w:rFonts w:ascii="Arial" w:hAnsi="Arial" w:cs="Arial"/>
                <w:sz w:val="24"/>
                <w:szCs w:val="24"/>
              </w:rPr>
              <w:t>от___________</w:t>
            </w:r>
          </w:p>
        </w:tc>
        <w:tc>
          <w:tcPr>
            <w:tcW w:w="5594" w:type="dxa"/>
            <w:tcBorders>
              <w:top w:val="nil"/>
              <w:left w:val="nil"/>
              <w:bottom w:val="nil"/>
              <w:right w:val="nil"/>
            </w:tcBorders>
          </w:tcPr>
          <w:p w:rsidR="00306C6D" w:rsidRPr="008258EC" w:rsidRDefault="00306C6D" w:rsidP="0094147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258EC">
              <w:rPr>
                <w:rFonts w:ascii="Arial" w:hAnsi="Arial" w:cs="Arial"/>
                <w:sz w:val="24"/>
                <w:szCs w:val="24"/>
              </w:rPr>
              <w:t>№______</w:t>
            </w:r>
          </w:p>
        </w:tc>
      </w:tr>
    </w:tbl>
    <w:p w:rsidR="00306C6D" w:rsidRPr="008258EC" w:rsidRDefault="00306C6D" w:rsidP="00306C6D">
      <w:pPr>
        <w:pStyle w:val="a5"/>
        <w:rPr>
          <w:rFonts w:ascii="Times New Roman" w:hAnsi="Times New Roman"/>
          <w:sz w:val="24"/>
          <w:szCs w:val="24"/>
          <w:lang w:val="tt-RU"/>
        </w:rPr>
      </w:pPr>
    </w:p>
    <w:p w:rsidR="005C4783" w:rsidRDefault="005C4783" w:rsidP="005C4783">
      <w:pPr>
        <w:rPr>
          <w:i/>
          <w:sz w:val="20"/>
          <w:szCs w:val="20"/>
          <w:u w:val="single"/>
        </w:rPr>
      </w:pPr>
    </w:p>
    <w:p w:rsidR="005C4783" w:rsidRPr="00857988" w:rsidRDefault="005C4783" w:rsidP="005C4783">
      <w:pPr>
        <w:rPr>
          <w:i/>
          <w:sz w:val="18"/>
          <w:szCs w:val="18"/>
          <w:u w:val="single"/>
        </w:rPr>
      </w:pPr>
    </w:p>
    <w:p w:rsidR="005C4783" w:rsidRDefault="005C4783" w:rsidP="005C4783">
      <w:pPr>
        <w:rPr>
          <w:i/>
          <w:u w:val="single"/>
        </w:rPr>
      </w:pPr>
    </w:p>
    <w:p w:rsidR="005C4783" w:rsidRDefault="005C4783" w:rsidP="005C4783"/>
    <w:p w:rsidR="00987D86" w:rsidRDefault="00987D86" w:rsidP="00306C6D">
      <w:pPr>
        <w:pStyle w:val="a5"/>
        <w:rPr>
          <w:rFonts w:ascii="Times New Roman" w:hAnsi="Times New Roman"/>
          <w:sz w:val="24"/>
          <w:szCs w:val="24"/>
        </w:rPr>
      </w:pPr>
    </w:p>
    <w:p w:rsidR="00987D86" w:rsidRPr="00987D86" w:rsidRDefault="00987D86" w:rsidP="00987D86"/>
    <w:p w:rsidR="00987D86" w:rsidRPr="00987D86" w:rsidRDefault="00987D86" w:rsidP="00987D86"/>
    <w:p w:rsidR="00987D86" w:rsidRPr="00987D86" w:rsidRDefault="00987D86" w:rsidP="00987D86"/>
    <w:p w:rsidR="00987D86" w:rsidRPr="00987D86" w:rsidRDefault="00987D86" w:rsidP="00987D86"/>
    <w:p w:rsidR="00987D86" w:rsidRPr="00987D86" w:rsidRDefault="00987D86" w:rsidP="00987D86"/>
    <w:p w:rsidR="00987D86" w:rsidRPr="00987D86" w:rsidRDefault="00987D86" w:rsidP="00987D86"/>
    <w:p w:rsidR="00987D86" w:rsidRPr="00987D86" w:rsidRDefault="00987D86" w:rsidP="00987D86"/>
    <w:p w:rsidR="00987D86" w:rsidRPr="00987D86" w:rsidRDefault="00987D86" w:rsidP="00987D86"/>
    <w:p w:rsidR="00987D86" w:rsidRPr="00987D86" w:rsidRDefault="00987D86" w:rsidP="00987D86"/>
    <w:p w:rsidR="00987D86" w:rsidRPr="00987D86" w:rsidRDefault="00987D86" w:rsidP="00987D86"/>
    <w:p w:rsidR="00987D86" w:rsidRPr="00987D86" w:rsidRDefault="00987D86" w:rsidP="00987D86"/>
    <w:p w:rsidR="00987D86" w:rsidRPr="00987D86" w:rsidRDefault="00987D86" w:rsidP="00987D86"/>
    <w:p w:rsidR="00987D86" w:rsidRPr="00987D86" w:rsidRDefault="00987D86" w:rsidP="00987D86"/>
    <w:p w:rsidR="00987D86" w:rsidRPr="00987D86" w:rsidRDefault="00987D86" w:rsidP="00987D86"/>
    <w:p w:rsidR="00987D86" w:rsidRDefault="00987D86" w:rsidP="00987D86"/>
    <w:p w:rsidR="00987D86" w:rsidRDefault="00987D86" w:rsidP="00987D86"/>
    <w:p w:rsidR="001F189E" w:rsidRDefault="00987D86" w:rsidP="00987D86">
      <w:pPr>
        <w:tabs>
          <w:tab w:val="left" w:pos="5703"/>
        </w:tabs>
      </w:pPr>
      <w:r>
        <w:tab/>
      </w:r>
    </w:p>
    <w:p w:rsidR="00987D86" w:rsidRDefault="00987D86" w:rsidP="00987D86">
      <w:pPr>
        <w:tabs>
          <w:tab w:val="left" w:pos="5703"/>
        </w:tabs>
      </w:pPr>
    </w:p>
    <w:p w:rsidR="00987D86" w:rsidRDefault="00987D86" w:rsidP="00987D86">
      <w:pPr>
        <w:tabs>
          <w:tab w:val="left" w:pos="5703"/>
        </w:tabs>
      </w:pPr>
    </w:p>
    <w:p w:rsidR="00987D86" w:rsidRDefault="00987D86" w:rsidP="00987D86">
      <w:pPr>
        <w:tabs>
          <w:tab w:val="left" w:pos="5703"/>
        </w:tabs>
      </w:pPr>
    </w:p>
    <w:p w:rsidR="00987D86" w:rsidRDefault="00987D86" w:rsidP="00987D86">
      <w:pPr>
        <w:tabs>
          <w:tab w:val="left" w:pos="5703"/>
        </w:tabs>
      </w:pPr>
    </w:p>
    <w:p w:rsidR="00987D86" w:rsidRDefault="00987D86" w:rsidP="00987D86">
      <w:pPr>
        <w:tabs>
          <w:tab w:val="left" w:pos="5703"/>
        </w:tabs>
      </w:pPr>
    </w:p>
    <w:p w:rsidR="00987D86" w:rsidRDefault="00987D86" w:rsidP="00987D86">
      <w:pPr>
        <w:tabs>
          <w:tab w:val="left" w:pos="5703"/>
        </w:tabs>
      </w:pPr>
    </w:p>
    <w:p w:rsidR="00987D86" w:rsidRDefault="00987D86" w:rsidP="00987D86">
      <w:pPr>
        <w:tabs>
          <w:tab w:val="left" w:pos="5703"/>
        </w:tabs>
      </w:pPr>
    </w:p>
    <w:p w:rsidR="00987D86" w:rsidRDefault="00987D86" w:rsidP="00987D86">
      <w:pPr>
        <w:tabs>
          <w:tab w:val="left" w:pos="5703"/>
        </w:tabs>
      </w:pPr>
    </w:p>
    <w:p w:rsidR="00987D86" w:rsidRDefault="00987D86" w:rsidP="00987D86">
      <w:pPr>
        <w:tabs>
          <w:tab w:val="left" w:pos="5703"/>
        </w:tabs>
      </w:pPr>
    </w:p>
    <w:p w:rsidR="00987D86" w:rsidRDefault="00987D86" w:rsidP="00987D86">
      <w:pPr>
        <w:tabs>
          <w:tab w:val="left" w:pos="5703"/>
        </w:tabs>
      </w:pPr>
    </w:p>
    <w:p w:rsidR="00987D86" w:rsidRDefault="00987D86" w:rsidP="00987D86">
      <w:pPr>
        <w:tabs>
          <w:tab w:val="left" w:pos="5703"/>
        </w:tabs>
      </w:pPr>
    </w:p>
    <w:p w:rsidR="00987D86" w:rsidRDefault="00987D86" w:rsidP="00987D86">
      <w:pPr>
        <w:tabs>
          <w:tab w:val="left" w:pos="5703"/>
        </w:tabs>
      </w:pPr>
    </w:p>
    <w:p w:rsidR="00987D86" w:rsidRDefault="00987D86" w:rsidP="00987D86">
      <w:pPr>
        <w:tabs>
          <w:tab w:val="left" w:pos="5703"/>
        </w:tabs>
      </w:pPr>
    </w:p>
    <w:p w:rsidR="00987D86" w:rsidRDefault="00987D86" w:rsidP="00987D86">
      <w:pPr>
        <w:tabs>
          <w:tab w:val="left" w:pos="5703"/>
        </w:tabs>
      </w:pPr>
    </w:p>
    <w:p w:rsidR="00987D86" w:rsidRDefault="00987D86" w:rsidP="00987D86">
      <w:pPr>
        <w:tabs>
          <w:tab w:val="left" w:pos="5703"/>
        </w:tabs>
      </w:pPr>
    </w:p>
    <w:p w:rsidR="00987D86" w:rsidRDefault="00987D86" w:rsidP="00987D86">
      <w:pPr>
        <w:pStyle w:val="a9"/>
        <w:tabs>
          <w:tab w:val="left" w:pos="3195"/>
          <w:tab w:val="center" w:pos="4819"/>
        </w:tabs>
        <w:spacing w:line="360" w:lineRule="exact"/>
        <w:jc w:val="left"/>
        <w:rPr>
          <w:spacing w:val="80"/>
        </w:rPr>
      </w:pPr>
      <w:r>
        <w:rPr>
          <w:spacing w:val="80"/>
        </w:rPr>
        <w:t>Справка</w:t>
      </w:r>
    </w:p>
    <w:p w:rsidR="00987D86" w:rsidRDefault="00987D86" w:rsidP="00987D86">
      <w:pPr>
        <w:pStyle w:val="a9"/>
        <w:spacing w:line="360" w:lineRule="exact"/>
        <w:rPr>
          <w:spacing w:val="80"/>
        </w:rPr>
      </w:pPr>
    </w:p>
    <w:p w:rsidR="00987D86" w:rsidRPr="00E11EED" w:rsidRDefault="00987D86" w:rsidP="00987D86">
      <w:pPr>
        <w:pStyle w:val="a9"/>
        <w:spacing w:line="480" w:lineRule="auto"/>
        <w:jc w:val="left"/>
        <w:rPr>
          <w:rFonts w:ascii="Times New Roman" w:hAnsi="Times New Roman"/>
          <w:b w:val="0"/>
          <w:sz w:val="28"/>
          <w:szCs w:val="28"/>
        </w:rPr>
      </w:pPr>
      <w:r w:rsidRPr="00E11EED">
        <w:rPr>
          <w:rFonts w:ascii="Times New Roman" w:hAnsi="Times New Roman"/>
          <w:b w:val="0"/>
          <w:sz w:val="28"/>
          <w:szCs w:val="28"/>
        </w:rPr>
        <w:t xml:space="preserve">           </w:t>
      </w:r>
      <w:proofErr w:type="gramStart"/>
      <w:r w:rsidRPr="00E11EED">
        <w:rPr>
          <w:rFonts w:ascii="Times New Roman" w:hAnsi="Times New Roman"/>
          <w:b w:val="0"/>
          <w:sz w:val="28"/>
          <w:szCs w:val="28"/>
        </w:rPr>
        <w:t>Дана</w:t>
      </w:r>
      <w:proofErr w:type="gramEnd"/>
      <w:r w:rsidRPr="00E11EED">
        <w:rPr>
          <w:rFonts w:ascii="Times New Roman" w:hAnsi="Times New Roman"/>
          <w:b w:val="0"/>
          <w:sz w:val="28"/>
          <w:szCs w:val="28"/>
        </w:rPr>
        <w:t xml:space="preserve"> Исполнительным комитетом   Татарско-</w:t>
      </w:r>
      <w:proofErr w:type="spellStart"/>
      <w:r w:rsidRPr="00E11EED">
        <w:rPr>
          <w:rFonts w:ascii="Times New Roman" w:hAnsi="Times New Roman"/>
          <w:b w:val="0"/>
          <w:sz w:val="28"/>
          <w:szCs w:val="28"/>
        </w:rPr>
        <w:t>Баганинского</w:t>
      </w:r>
      <w:proofErr w:type="spellEnd"/>
      <w:r w:rsidRPr="00E11EED">
        <w:rPr>
          <w:rFonts w:ascii="Times New Roman" w:hAnsi="Times New Roman"/>
          <w:b w:val="0"/>
          <w:sz w:val="28"/>
          <w:szCs w:val="28"/>
        </w:rPr>
        <w:t xml:space="preserve"> </w:t>
      </w:r>
      <w:r w:rsidRPr="00E11EED">
        <w:rPr>
          <w:rFonts w:ascii="Times New Roman" w:hAnsi="Times New Roman"/>
          <w:b w:val="0"/>
          <w:vanish/>
          <w:sz w:val="28"/>
          <w:szCs w:val="28"/>
        </w:rPr>
        <w:t>pCMC</w:t>
      </w:r>
      <w:r w:rsidRPr="00E11EED">
        <w:rPr>
          <w:rFonts w:ascii="Times New Roman" w:hAnsi="Times New Roman"/>
          <w:b w:val="0"/>
          <w:sz w:val="28"/>
          <w:szCs w:val="28"/>
        </w:rPr>
        <w:t xml:space="preserve"> сельского поселения </w:t>
      </w:r>
      <w:proofErr w:type="spellStart"/>
      <w:r w:rsidRPr="00E11EED">
        <w:rPr>
          <w:rFonts w:ascii="Times New Roman" w:hAnsi="Times New Roman"/>
          <w:b w:val="0"/>
          <w:sz w:val="28"/>
          <w:szCs w:val="28"/>
        </w:rPr>
        <w:t>Чистопольского</w:t>
      </w:r>
      <w:proofErr w:type="spellEnd"/>
      <w:r w:rsidRPr="00E11EED">
        <w:rPr>
          <w:rFonts w:ascii="Times New Roman" w:hAnsi="Times New Roman"/>
          <w:b w:val="0"/>
          <w:sz w:val="28"/>
          <w:szCs w:val="28"/>
        </w:rPr>
        <w:t xml:space="preserve"> </w:t>
      </w:r>
      <w:r w:rsidRPr="00E11EED">
        <w:rPr>
          <w:rFonts w:ascii="Times New Roman" w:hAnsi="Times New Roman"/>
          <w:b w:val="0"/>
          <w:vanish/>
          <w:sz w:val="28"/>
          <w:szCs w:val="28"/>
          <w:lang w:val="en-US"/>
        </w:rPr>
        <w:t>pRaj</w:t>
      </w:r>
      <w:r w:rsidRPr="00E11EED">
        <w:rPr>
          <w:rFonts w:ascii="Times New Roman" w:hAnsi="Times New Roman"/>
          <w:b w:val="0"/>
          <w:sz w:val="28"/>
          <w:szCs w:val="28"/>
        </w:rPr>
        <w:t xml:space="preserve"> муниципального района в том, что </w:t>
      </w:r>
      <w:r w:rsidRPr="00E11EED">
        <w:rPr>
          <w:rFonts w:ascii="Times New Roman" w:hAnsi="Times New Roman"/>
          <w:b w:val="0"/>
          <w:vanish/>
          <w:sz w:val="28"/>
          <w:szCs w:val="28"/>
        </w:rPr>
        <w:t>Pfio</w:t>
      </w:r>
      <w:r w:rsidRPr="00E11EED">
        <w:rPr>
          <w:rFonts w:ascii="Times New Roman" w:hAnsi="Times New Roman"/>
          <w:b w:val="0"/>
          <w:sz w:val="28"/>
          <w:szCs w:val="28"/>
        </w:rPr>
        <w:t xml:space="preserve"> действительно дом по адресу: РТ, Чистопольский район,  </w:t>
      </w:r>
      <w:r>
        <w:rPr>
          <w:rFonts w:ascii="Times New Roman" w:hAnsi="Times New Roman"/>
          <w:b w:val="0"/>
          <w:sz w:val="28"/>
          <w:szCs w:val="28"/>
        </w:rPr>
        <w:t>с.Татарская Багана</w:t>
      </w:r>
      <w:r w:rsidRPr="00E11EED">
        <w:rPr>
          <w:rFonts w:ascii="Times New Roman" w:hAnsi="Times New Roman"/>
          <w:b w:val="0"/>
          <w:vanish/>
          <w:sz w:val="28"/>
          <w:szCs w:val="28"/>
          <w:lang w:val="en-US"/>
        </w:rPr>
        <w:t>pNasP</w:t>
      </w:r>
      <w:r w:rsidRPr="00E11EED">
        <w:rPr>
          <w:rFonts w:ascii="Times New Roman" w:hAnsi="Times New Roman"/>
          <w:b w:val="0"/>
          <w:sz w:val="28"/>
          <w:szCs w:val="28"/>
        </w:rPr>
        <w:t xml:space="preserve">, </w:t>
      </w:r>
      <w:proofErr w:type="spellStart"/>
      <w:r w:rsidRPr="00E11EED">
        <w:rPr>
          <w:rFonts w:ascii="Times New Roman" w:hAnsi="Times New Roman"/>
          <w:b w:val="0"/>
          <w:sz w:val="28"/>
          <w:szCs w:val="28"/>
        </w:rPr>
        <w:t>ул</w:t>
      </w:r>
      <w:proofErr w:type="spellEnd"/>
      <w:proofErr w:type="gramStart"/>
      <w:r w:rsidRPr="00E11EED">
        <w:rPr>
          <w:rFonts w:ascii="Times New Roman" w:hAnsi="Times New Roman"/>
          <w:b w:val="0"/>
          <w:sz w:val="28"/>
          <w:szCs w:val="28"/>
          <w:lang w:val="tt-RU"/>
        </w:rPr>
        <w:t>.</w:t>
      </w:r>
      <w:r>
        <w:rPr>
          <w:rFonts w:ascii="Times New Roman" w:hAnsi="Times New Roman"/>
          <w:b w:val="0"/>
          <w:sz w:val="28"/>
          <w:szCs w:val="28"/>
          <w:lang w:val="tt-RU"/>
        </w:rPr>
        <w:t>О</w:t>
      </w:r>
      <w:proofErr w:type="gramEnd"/>
      <w:r>
        <w:rPr>
          <w:rFonts w:ascii="Times New Roman" w:hAnsi="Times New Roman"/>
          <w:b w:val="0"/>
          <w:sz w:val="28"/>
          <w:szCs w:val="28"/>
          <w:lang w:val="tt-RU"/>
        </w:rPr>
        <w:t xml:space="preserve">зерная, </w:t>
      </w:r>
      <w:r>
        <w:rPr>
          <w:rFonts w:ascii="Times New Roman" w:hAnsi="Times New Roman"/>
          <w:b w:val="0"/>
          <w:sz w:val="28"/>
          <w:szCs w:val="28"/>
        </w:rPr>
        <w:t xml:space="preserve"> д.27 </w:t>
      </w:r>
      <w:r w:rsidRPr="00E11EED">
        <w:rPr>
          <w:rFonts w:ascii="Times New Roman" w:hAnsi="Times New Roman"/>
          <w:b w:val="0"/>
          <w:sz w:val="28"/>
          <w:szCs w:val="28"/>
        </w:rPr>
        <w:t xml:space="preserve">, </w:t>
      </w:r>
      <w:r>
        <w:rPr>
          <w:rFonts w:ascii="Times New Roman" w:hAnsi="Times New Roman"/>
          <w:b w:val="0"/>
          <w:sz w:val="28"/>
          <w:szCs w:val="28"/>
        </w:rPr>
        <w:t xml:space="preserve">оформлена </w:t>
      </w:r>
      <w:r w:rsidRPr="00E11EED"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 xml:space="preserve">на Валеевой Гузель </w:t>
      </w:r>
      <w:proofErr w:type="spellStart"/>
      <w:r>
        <w:rPr>
          <w:rFonts w:ascii="Times New Roman" w:hAnsi="Times New Roman"/>
          <w:b w:val="0"/>
          <w:sz w:val="28"/>
          <w:szCs w:val="28"/>
        </w:rPr>
        <w:t>Ирековне</w:t>
      </w:r>
      <w:proofErr w:type="spellEnd"/>
      <w:r>
        <w:rPr>
          <w:rFonts w:ascii="Times New Roman" w:hAnsi="Times New Roman"/>
          <w:b w:val="0"/>
          <w:sz w:val="28"/>
          <w:szCs w:val="28"/>
        </w:rPr>
        <w:t>.</w:t>
      </w:r>
    </w:p>
    <w:p w:rsidR="00987D86" w:rsidRDefault="00987D86" w:rsidP="00987D86">
      <w:pPr>
        <w:pStyle w:val="a9"/>
        <w:spacing w:line="360" w:lineRule="exact"/>
        <w:jc w:val="left"/>
        <w:rPr>
          <w:rFonts w:ascii="Times New Roman" w:hAnsi="Times New Roman"/>
          <w:b w:val="0"/>
          <w:sz w:val="28"/>
          <w:szCs w:val="28"/>
        </w:rPr>
      </w:pPr>
    </w:p>
    <w:p w:rsidR="00987D86" w:rsidRPr="00E11EED" w:rsidRDefault="00987D86" w:rsidP="00987D86">
      <w:pPr>
        <w:pStyle w:val="a9"/>
        <w:spacing w:line="360" w:lineRule="exact"/>
        <w:jc w:val="left"/>
        <w:rPr>
          <w:rFonts w:ascii="Times New Roman" w:hAnsi="Times New Roman"/>
          <w:b w:val="0"/>
          <w:sz w:val="28"/>
          <w:szCs w:val="28"/>
        </w:rPr>
      </w:pPr>
      <w:r w:rsidRPr="00E11EED">
        <w:rPr>
          <w:rFonts w:ascii="Times New Roman" w:hAnsi="Times New Roman"/>
          <w:b w:val="0"/>
          <w:sz w:val="28"/>
          <w:szCs w:val="28"/>
        </w:rPr>
        <w:t>Справка дана для предоставления по месту требования.</w:t>
      </w:r>
    </w:p>
    <w:p w:rsidR="00987D86" w:rsidRPr="00E11EED" w:rsidRDefault="00987D86" w:rsidP="00987D86">
      <w:pPr>
        <w:pStyle w:val="a9"/>
        <w:spacing w:line="360" w:lineRule="exact"/>
        <w:jc w:val="left"/>
        <w:rPr>
          <w:rFonts w:ascii="Times New Roman" w:hAnsi="Times New Roman"/>
          <w:b w:val="0"/>
          <w:sz w:val="28"/>
          <w:szCs w:val="28"/>
        </w:rPr>
      </w:pPr>
    </w:p>
    <w:p w:rsidR="00987D86" w:rsidRPr="00E11EED" w:rsidRDefault="00987D86" w:rsidP="00987D86">
      <w:pPr>
        <w:pStyle w:val="a9"/>
        <w:spacing w:line="360" w:lineRule="exact"/>
        <w:jc w:val="left"/>
        <w:rPr>
          <w:rFonts w:ascii="Times New Roman" w:hAnsi="Times New Roman"/>
          <w:b w:val="0"/>
          <w:sz w:val="28"/>
          <w:szCs w:val="28"/>
        </w:rPr>
      </w:pPr>
    </w:p>
    <w:p w:rsidR="00987D86" w:rsidRPr="00E11EED" w:rsidRDefault="00987D86" w:rsidP="00987D86">
      <w:pPr>
        <w:pStyle w:val="a9"/>
        <w:spacing w:line="360" w:lineRule="exact"/>
        <w:jc w:val="left"/>
        <w:rPr>
          <w:rFonts w:ascii="Times New Roman" w:hAnsi="Times New Roman"/>
          <w:b w:val="0"/>
          <w:sz w:val="28"/>
          <w:szCs w:val="28"/>
        </w:rPr>
      </w:pPr>
    </w:p>
    <w:p w:rsidR="00987D86" w:rsidRPr="00E11EED" w:rsidRDefault="00987D86" w:rsidP="00987D86">
      <w:pPr>
        <w:pStyle w:val="a9"/>
        <w:spacing w:line="360" w:lineRule="exact"/>
        <w:jc w:val="left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Секретарь исполкома                                           </w:t>
      </w:r>
      <w:proofErr w:type="spellStart"/>
      <w:r>
        <w:rPr>
          <w:rFonts w:ascii="Times New Roman" w:hAnsi="Times New Roman"/>
          <w:b w:val="0"/>
          <w:sz w:val="28"/>
          <w:szCs w:val="28"/>
        </w:rPr>
        <w:t>Л.Р.Вафина</w:t>
      </w:r>
      <w:proofErr w:type="spellEnd"/>
    </w:p>
    <w:p w:rsidR="00987D86" w:rsidRDefault="00987D86" w:rsidP="00987D86"/>
    <w:p w:rsidR="00987D86" w:rsidRDefault="00987D86" w:rsidP="00987D86"/>
    <w:p w:rsidR="00987D86" w:rsidRDefault="00987D86" w:rsidP="00987D86"/>
    <w:p w:rsidR="00987D86" w:rsidRDefault="00987D86" w:rsidP="00987D86"/>
    <w:p w:rsidR="00987D86" w:rsidRDefault="00987D86" w:rsidP="00987D86"/>
    <w:p w:rsidR="00987D86" w:rsidRDefault="00987D86" w:rsidP="00987D86">
      <w:pPr>
        <w:tabs>
          <w:tab w:val="left" w:pos="930"/>
        </w:tabs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                                            С </w:t>
      </w:r>
      <w:proofErr w:type="gramStart"/>
      <w:r>
        <w:rPr>
          <w:rFonts w:cs="Times New Roman"/>
          <w:szCs w:val="28"/>
        </w:rPr>
        <w:t>П</w:t>
      </w:r>
      <w:proofErr w:type="gramEnd"/>
      <w:r>
        <w:rPr>
          <w:rFonts w:cs="Times New Roman"/>
          <w:szCs w:val="28"/>
        </w:rPr>
        <w:t xml:space="preserve"> Р А В К А</w:t>
      </w:r>
    </w:p>
    <w:p w:rsidR="00987D86" w:rsidRDefault="00987D86" w:rsidP="00987D86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</w:t>
      </w:r>
    </w:p>
    <w:p w:rsidR="00987D86" w:rsidRDefault="00987D86" w:rsidP="00987D86">
      <w:pPr>
        <w:tabs>
          <w:tab w:val="left" w:pos="2775"/>
        </w:tabs>
        <w:spacing w:line="48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  </w:t>
      </w:r>
      <w:proofErr w:type="gramStart"/>
      <w:r>
        <w:rPr>
          <w:rFonts w:cs="Times New Roman"/>
          <w:szCs w:val="28"/>
        </w:rPr>
        <w:t>Дана</w:t>
      </w:r>
      <w:proofErr w:type="gramEnd"/>
      <w:r>
        <w:rPr>
          <w:rFonts w:cs="Times New Roman"/>
          <w:szCs w:val="28"/>
        </w:rPr>
        <w:t xml:space="preserve"> исполнительным комитетом Татарско-</w:t>
      </w:r>
      <w:proofErr w:type="spellStart"/>
      <w:r>
        <w:rPr>
          <w:rFonts w:cs="Times New Roman"/>
          <w:szCs w:val="28"/>
        </w:rPr>
        <w:t>Баганинского</w:t>
      </w:r>
      <w:proofErr w:type="spellEnd"/>
      <w:r>
        <w:rPr>
          <w:rFonts w:cs="Times New Roman"/>
          <w:szCs w:val="28"/>
        </w:rPr>
        <w:t xml:space="preserve">   сельского поселения </w:t>
      </w:r>
      <w:proofErr w:type="spellStart"/>
      <w:r>
        <w:rPr>
          <w:rFonts w:cs="Times New Roman"/>
          <w:szCs w:val="28"/>
        </w:rPr>
        <w:t>Чистопольского</w:t>
      </w:r>
      <w:proofErr w:type="spellEnd"/>
      <w:r>
        <w:rPr>
          <w:rFonts w:cs="Times New Roman"/>
          <w:szCs w:val="28"/>
        </w:rPr>
        <w:t xml:space="preserve"> муниципального района РТ в том,  что  действительно  по адресу: РТ, Чистопольский район, с.Татарская Багана, улица Озерная, д.27 никто не зарегистрирован и никто не проживает.  </w:t>
      </w:r>
    </w:p>
    <w:p w:rsidR="00987D86" w:rsidRDefault="00987D86" w:rsidP="00987D86">
      <w:pPr>
        <w:tabs>
          <w:tab w:val="left" w:pos="2775"/>
        </w:tabs>
        <w:spacing w:line="48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              </w:t>
      </w:r>
    </w:p>
    <w:p w:rsidR="00987D86" w:rsidRDefault="00987D86" w:rsidP="00987D86">
      <w:pPr>
        <w:tabs>
          <w:tab w:val="left" w:pos="8010"/>
        </w:tabs>
        <w:rPr>
          <w:rFonts w:cs="Times New Roman"/>
          <w:szCs w:val="28"/>
        </w:rPr>
      </w:pPr>
    </w:p>
    <w:p w:rsidR="00987D86" w:rsidRDefault="00987D86" w:rsidP="00987D86">
      <w:pPr>
        <w:tabs>
          <w:tab w:val="left" w:pos="8010"/>
        </w:tabs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          Справка дана для предоставления по месту требования.</w:t>
      </w:r>
    </w:p>
    <w:p w:rsidR="00987D86" w:rsidRDefault="00987D86" w:rsidP="00987D86">
      <w:pPr>
        <w:tabs>
          <w:tab w:val="left" w:pos="8010"/>
        </w:tabs>
        <w:rPr>
          <w:rFonts w:cs="Times New Roman"/>
          <w:szCs w:val="28"/>
        </w:rPr>
      </w:pPr>
    </w:p>
    <w:p w:rsidR="00987D86" w:rsidRDefault="00987D86" w:rsidP="00987D86">
      <w:pPr>
        <w:tabs>
          <w:tab w:val="left" w:pos="8010"/>
        </w:tabs>
        <w:rPr>
          <w:rFonts w:cs="Times New Roman"/>
          <w:szCs w:val="28"/>
        </w:rPr>
      </w:pPr>
    </w:p>
    <w:p w:rsidR="00987D86" w:rsidRDefault="00987D86" w:rsidP="00987D86">
      <w:pPr>
        <w:rPr>
          <w:rFonts w:cs="Times New Roman"/>
          <w:szCs w:val="28"/>
        </w:rPr>
      </w:pPr>
    </w:p>
    <w:p w:rsidR="00987D86" w:rsidRDefault="00987D86" w:rsidP="00987D86">
      <w:pPr>
        <w:tabs>
          <w:tab w:val="left" w:pos="7485"/>
        </w:tabs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                                                                     </w:t>
      </w:r>
    </w:p>
    <w:p w:rsidR="00987D86" w:rsidRDefault="00987D86" w:rsidP="00987D86">
      <w:pPr>
        <w:tabs>
          <w:tab w:val="left" w:pos="7530"/>
        </w:tabs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Секретарь исполкома                                                      </w:t>
      </w:r>
      <w:proofErr w:type="spellStart"/>
      <w:r>
        <w:rPr>
          <w:rFonts w:cs="Times New Roman"/>
          <w:szCs w:val="28"/>
        </w:rPr>
        <w:t>Л.Р.Вафина</w:t>
      </w:r>
      <w:proofErr w:type="spellEnd"/>
    </w:p>
    <w:p w:rsidR="00987D86" w:rsidRDefault="00987D86" w:rsidP="00987D86">
      <w:pPr>
        <w:tabs>
          <w:tab w:val="left" w:pos="930"/>
        </w:tabs>
        <w:rPr>
          <w:rFonts w:cs="Times New Roman"/>
          <w:szCs w:val="28"/>
        </w:rPr>
      </w:pPr>
    </w:p>
    <w:p w:rsidR="00987D86" w:rsidRPr="00987D86" w:rsidRDefault="00987D86" w:rsidP="00987D86">
      <w:pPr>
        <w:tabs>
          <w:tab w:val="left" w:pos="5703"/>
        </w:tabs>
      </w:pPr>
      <w:bookmarkStart w:id="0" w:name="_GoBack"/>
      <w:bookmarkEnd w:id="0"/>
    </w:p>
    <w:sectPr w:rsidR="00987D86" w:rsidRPr="00987D86" w:rsidSect="00CA0291">
      <w:pgSz w:w="11906" w:h="16838"/>
      <w:pgMar w:top="1134" w:right="850" w:bottom="567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133118"/>
    <w:multiLevelType w:val="hybridMultilevel"/>
    <w:tmpl w:val="1D801BAE"/>
    <w:lvl w:ilvl="0" w:tplc="6B762A8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626A2"/>
    <w:rsid w:val="00000134"/>
    <w:rsid w:val="00000978"/>
    <w:rsid w:val="000013B0"/>
    <w:rsid w:val="00002649"/>
    <w:rsid w:val="0000323A"/>
    <w:rsid w:val="00003BBA"/>
    <w:rsid w:val="00004279"/>
    <w:rsid w:val="00004E13"/>
    <w:rsid w:val="00004FBF"/>
    <w:rsid w:val="00006BFF"/>
    <w:rsid w:val="0000768A"/>
    <w:rsid w:val="00010288"/>
    <w:rsid w:val="00010B10"/>
    <w:rsid w:val="000111ED"/>
    <w:rsid w:val="00012719"/>
    <w:rsid w:val="00012C58"/>
    <w:rsid w:val="00013B89"/>
    <w:rsid w:val="00013DA1"/>
    <w:rsid w:val="00013F26"/>
    <w:rsid w:val="00014179"/>
    <w:rsid w:val="00014B16"/>
    <w:rsid w:val="00014F95"/>
    <w:rsid w:val="000158FA"/>
    <w:rsid w:val="00016993"/>
    <w:rsid w:val="00017C24"/>
    <w:rsid w:val="0002088E"/>
    <w:rsid w:val="00020C0F"/>
    <w:rsid w:val="00020FE5"/>
    <w:rsid w:val="000210C7"/>
    <w:rsid w:val="000216FC"/>
    <w:rsid w:val="000219E0"/>
    <w:rsid w:val="0002438F"/>
    <w:rsid w:val="000243D3"/>
    <w:rsid w:val="00024C96"/>
    <w:rsid w:val="000257F0"/>
    <w:rsid w:val="0002596E"/>
    <w:rsid w:val="000268BF"/>
    <w:rsid w:val="00026B82"/>
    <w:rsid w:val="00027388"/>
    <w:rsid w:val="000278F1"/>
    <w:rsid w:val="000304C9"/>
    <w:rsid w:val="000308DD"/>
    <w:rsid w:val="0003267C"/>
    <w:rsid w:val="0003584F"/>
    <w:rsid w:val="000364E3"/>
    <w:rsid w:val="00036847"/>
    <w:rsid w:val="00036FC3"/>
    <w:rsid w:val="000370BB"/>
    <w:rsid w:val="00037340"/>
    <w:rsid w:val="00037344"/>
    <w:rsid w:val="0003760A"/>
    <w:rsid w:val="000376F6"/>
    <w:rsid w:val="000378BA"/>
    <w:rsid w:val="00040409"/>
    <w:rsid w:val="000416F6"/>
    <w:rsid w:val="00042E26"/>
    <w:rsid w:val="00044646"/>
    <w:rsid w:val="00045395"/>
    <w:rsid w:val="00045A93"/>
    <w:rsid w:val="000475D3"/>
    <w:rsid w:val="00051413"/>
    <w:rsid w:val="00053230"/>
    <w:rsid w:val="00053421"/>
    <w:rsid w:val="0005412F"/>
    <w:rsid w:val="00054542"/>
    <w:rsid w:val="00054C2B"/>
    <w:rsid w:val="000557FE"/>
    <w:rsid w:val="00055979"/>
    <w:rsid w:val="000564AC"/>
    <w:rsid w:val="00056AB7"/>
    <w:rsid w:val="00057211"/>
    <w:rsid w:val="00057938"/>
    <w:rsid w:val="00057E6A"/>
    <w:rsid w:val="00060669"/>
    <w:rsid w:val="00060EFB"/>
    <w:rsid w:val="00061916"/>
    <w:rsid w:val="00061A44"/>
    <w:rsid w:val="00062028"/>
    <w:rsid w:val="000637A9"/>
    <w:rsid w:val="00063842"/>
    <w:rsid w:val="00064E58"/>
    <w:rsid w:val="00065155"/>
    <w:rsid w:val="00065BA5"/>
    <w:rsid w:val="00066126"/>
    <w:rsid w:val="00066DD2"/>
    <w:rsid w:val="00066E42"/>
    <w:rsid w:val="000674E2"/>
    <w:rsid w:val="00067562"/>
    <w:rsid w:val="000677B0"/>
    <w:rsid w:val="000678C5"/>
    <w:rsid w:val="0007114F"/>
    <w:rsid w:val="00071867"/>
    <w:rsid w:val="00071AEF"/>
    <w:rsid w:val="000721DF"/>
    <w:rsid w:val="0007466A"/>
    <w:rsid w:val="000768EB"/>
    <w:rsid w:val="00076DD9"/>
    <w:rsid w:val="000776BA"/>
    <w:rsid w:val="00077D81"/>
    <w:rsid w:val="00080315"/>
    <w:rsid w:val="000803BB"/>
    <w:rsid w:val="000804F7"/>
    <w:rsid w:val="000805E1"/>
    <w:rsid w:val="00080949"/>
    <w:rsid w:val="00080B6C"/>
    <w:rsid w:val="000838E5"/>
    <w:rsid w:val="000847A5"/>
    <w:rsid w:val="00084BDE"/>
    <w:rsid w:val="00084D6C"/>
    <w:rsid w:val="00085453"/>
    <w:rsid w:val="00085513"/>
    <w:rsid w:val="00085942"/>
    <w:rsid w:val="00086324"/>
    <w:rsid w:val="0009002E"/>
    <w:rsid w:val="00090B5A"/>
    <w:rsid w:val="00090EAD"/>
    <w:rsid w:val="0009175F"/>
    <w:rsid w:val="00092017"/>
    <w:rsid w:val="00095B4E"/>
    <w:rsid w:val="00095C58"/>
    <w:rsid w:val="00095DD4"/>
    <w:rsid w:val="00097392"/>
    <w:rsid w:val="000A0EC1"/>
    <w:rsid w:val="000A1555"/>
    <w:rsid w:val="000A1AB1"/>
    <w:rsid w:val="000A3CEC"/>
    <w:rsid w:val="000A3E00"/>
    <w:rsid w:val="000A51B0"/>
    <w:rsid w:val="000A6270"/>
    <w:rsid w:val="000A79A2"/>
    <w:rsid w:val="000A7F2B"/>
    <w:rsid w:val="000B0D41"/>
    <w:rsid w:val="000B0DDC"/>
    <w:rsid w:val="000B0FBC"/>
    <w:rsid w:val="000B1814"/>
    <w:rsid w:val="000B33D4"/>
    <w:rsid w:val="000B42A1"/>
    <w:rsid w:val="000B447B"/>
    <w:rsid w:val="000B49AF"/>
    <w:rsid w:val="000B49BD"/>
    <w:rsid w:val="000B4C80"/>
    <w:rsid w:val="000C0E4C"/>
    <w:rsid w:val="000C2F34"/>
    <w:rsid w:val="000C5328"/>
    <w:rsid w:val="000C64BD"/>
    <w:rsid w:val="000C675B"/>
    <w:rsid w:val="000C751F"/>
    <w:rsid w:val="000C768A"/>
    <w:rsid w:val="000C7E65"/>
    <w:rsid w:val="000D3482"/>
    <w:rsid w:val="000D45B8"/>
    <w:rsid w:val="000D466C"/>
    <w:rsid w:val="000D585E"/>
    <w:rsid w:val="000D63E1"/>
    <w:rsid w:val="000D6A3C"/>
    <w:rsid w:val="000D7838"/>
    <w:rsid w:val="000D7926"/>
    <w:rsid w:val="000E071C"/>
    <w:rsid w:val="000E189B"/>
    <w:rsid w:val="000E1963"/>
    <w:rsid w:val="000E1ABE"/>
    <w:rsid w:val="000E2761"/>
    <w:rsid w:val="000E30BE"/>
    <w:rsid w:val="000F0B31"/>
    <w:rsid w:val="000F0DC5"/>
    <w:rsid w:val="000F1BFD"/>
    <w:rsid w:val="000F2922"/>
    <w:rsid w:val="000F411B"/>
    <w:rsid w:val="000F4D0C"/>
    <w:rsid w:val="000F579D"/>
    <w:rsid w:val="000F5B80"/>
    <w:rsid w:val="000F616A"/>
    <w:rsid w:val="000F680B"/>
    <w:rsid w:val="000F6D63"/>
    <w:rsid w:val="000F7740"/>
    <w:rsid w:val="00100903"/>
    <w:rsid w:val="00101ABA"/>
    <w:rsid w:val="00103036"/>
    <w:rsid w:val="001031BB"/>
    <w:rsid w:val="00104F05"/>
    <w:rsid w:val="001066ED"/>
    <w:rsid w:val="00106835"/>
    <w:rsid w:val="001078BD"/>
    <w:rsid w:val="00111C11"/>
    <w:rsid w:val="001157F0"/>
    <w:rsid w:val="00115C9D"/>
    <w:rsid w:val="00116657"/>
    <w:rsid w:val="00116B98"/>
    <w:rsid w:val="00116E18"/>
    <w:rsid w:val="00117CA7"/>
    <w:rsid w:val="001207C0"/>
    <w:rsid w:val="00121188"/>
    <w:rsid w:val="001213DB"/>
    <w:rsid w:val="00121643"/>
    <w:rsid w:val="001226FC"/>
    <w:rsid w:val="00122AB7"/>
    <w:rsid w:val="00123A4A"/>
    <w:rsid w:val="001252FE"/>
    <w:rsid w:val="001266BA"/>
    <w:rsid w:val="0012670E"/>
    <w:rsid w:val="00126820"/>
    <w:rsid w:val="00126F27"/>
    <w:rsid w:val="0012762D"/>
    <w:rsid w:val="001311E7"/>
    <w:rsid w:val="001316FB"/>
    <w:rsid w:val="00131B21"/>
    <w:rsid w:val="0013293C"/>
    <w:rsid w:val="0013358B"/>
    <w:rsid w:val="001337F4"/>
    <w:rsid w:val="00133C29"/>
    <w:rsid w:val="001348DF"/>
    <w:rsid w:val="0013748C"/>
    <w:rsid w:val="00140CD4"/>
    <w:rsid w:val="00142F0E"/>
    <w:rsid w:val="00143874"/>
    <w:rsid w:val="00143CC7"/>
    <w:rsid w:val="00144FDD"/>
    <w:rsid w:val="00145A6F"/>
    <w:rsid w:val="00145A92"/>
    <w:rsid w:val="00145EF9"/>
    <w:rsid w:val="00146676"/>
    <w:rsid w:val="00146B98"/>
    <w:rsid w:val="00147CCC"/>
    <w:rsid w:val="00147E43"/>
    <w:rsid w:val="0015208A"/>
    <w:rsid w:val="001520B1"/>
    <w:rsid w:val="001521BE"/>
    <w:rsid w:val="00152C04"/>
    <w:rsid w:val="00152D0B"/>
    <w:rsid w:val="00153156"/>
    <w:rsid w:val="0015440C"/>
    <w:rsid w:val="0015610E"/>
    <w:rsid w:val="0015752F"/>
    <w:rsid w:val="0015769E"/>
    <w:rsid w:val="00157ADC"/>
    <w:rsid w:val="00160088"/>
    <w:rsid w:val="001601BA"/>
    <w:rsid w:val="00160CB1"/>
    <w:rsid w:val="001613AD"/>
    <w:rsid w:val="00162C69"/>
    <w:rsid w:val="00164F96"/>
    <w:rsid w:val="00165E25"/>
    <w:rsid w:val="00166D5C"/>
    <w:rsid w:val="00166F3A"/>
    <w:rsid w:val="00167255"/>
    <w:rsid w:val="00167FA8"/>
    <w:rsid w:val="0017108C"/>
    <w:rsid w:val="001710C1"/>
    <w:rsid w:val="001738C8"/>
    <w:rsid w:val="00174321"/>
    <w:rsid w:val="0017476F"/>
    <w:rsid w:val="0017499C"/>
    <w:rsid w:val="00174C9D"/>
    <w:rsid w:val="00177603"/>
    <w:rsid w:val="001779A6"/>
    <w:rsid w:val="00177CCC"/>
    <w:rsid w:val="00180E72"/>
    <w:rsid w:val="00182230"/>
    <w:rsid w:val="001823B0"/>
    <w:rsid w:val="00182FC1"/>
    <w:rsid w:val="0018333F"/>
    <w:rsid w:val="00185265"/>
    <w:rsid w:val="001862C8"/>
    <w:rsid w:val="00186CD1"/>
    <w:rsid w:val="00187AAE"/>
    <w:rsid w:val="001903D6"/>
    <w:rsid w:val="00191094"/>
    <w:rsid w:val="0019124A"/>
    <w:rsid w:val="00191700"/>
    <w:rsid w:val="0019223E"/>
    <w:rsid w:val="00193108"/>
    <w:rsid w:val="00194D11"/>
    <w:rsid w:val="00194FE5"/>
    <w:rsid w:val="00196527"/>
    <w:rsid w:val="001971D4"/>
    <w:rsid w:val="00197293"/>
    <w:rsid w:val="001A02BF"/>
    <w:rsid w:val="001A1FA6"/>
    <w:rsid w:val="001A275B"/>
    <w:rsid w:val="001A2BDC"/>
    <w:rsid w:val="001A3289"/>
    <w:rsid w:val="001A3740"/>
    <w:rsid w:val="001A4ED9"/>
    <w:rsid w:val="001A58C3"/>
    <w:rsid w:val="001A591B"/>
    <w:rsid w:val="001A5B5C"/>
    <w:rsid w:val="001A6163"/>
    <w:rsid w:val="001A6819"/>
    <w:rsid w:val="001A7D27"/>
    <w:rsid w:val="001B0278"/>
    <w:rsid w:val="001B0CA6"/>
    <w:rsid w:val="001B1CEA"/>
    <w:rsid w:val="001B2589"/>
    <w:rsid w:val="001B5656"/>
    <w:rsid w:val="001B5AA3"/>
    <w:rsid w:val="001B6C7C"/>
    <w:rsid w:val="001C0A50"/>
    <w:rsid w:val="001C2C1B"/>
    <w:rsid w:val="001C5CB6"/>
    <w:rsid w:val="001C6132"/>
    <w:rsid w:val="001D16BE"/>
    <w:rsid w:val="001D16CA"/>
    <w:rsid w:val="001D1A3E"/>
    <w:rsid w:val="001D31E0"/>
    <w:rsid w:val="001D32BA"/>
    <w:rsid w:val="001D3E65"/>
    <w:rsid w:val="001D4BB2"/>
    <w:rsid w:val="001D5752"/>
    <w:rsid w:val="001D5C78"/>
    <w:rsid w:val="001D5D65"/>
    <w:rsid w:val="001D7100"/>
    <w:rsid w:val="001E0982"/>
    <w:rsid w:val="001E1720"/>
    <w:rsid w:val="001E1956"/>
    <w:rsid w:val="001E2FF3"/>
    <w:rsid w:val="001E411C"/>
    <w:rsid w:val="001E56DD"/>
    <w:rsid w:val="001E5EFA"/>
    <w:rsid w:val="001E60D6"/>
    <w:rsid w:val="001E7662"/>
    <w:rsid w:val="001F002D"/>
    <w:rsid w:val="001F057B"/>
    <w:rsid w:val="001F08A3"/>
    <w:rsid w:val="001F1547"/>
    <w:rsid w:val="001F189E"/>
    <w:rsid w:val="001F1F00"/>
    <w:rsid w:val="001F2088"/>
    <w:rsid w:val="001F230E"/>
    <w:rsid w:val="001F2B7C"/>
    <w:rsid w:val="001F2D8A"/>
    <w:rsid w:val="001F2EFE"/>
    <w:rsid w:val="001F3B33"/>
    <w:rsid w:val="001F3D5C"/>
    <w:rsid w:val="001F569A"/>
    <w:rsid w:val="001F57FB"/>
    <w:rsid w:val="001F6389"/>
    <w:rsid w:val="001F6DF6"/>
    <w:rsid w:val="00200084"/>
    <w:rsid w:val="00200252"/>
    <w:rsid w:val="00201ECC"/>
    <w:rsid w:val="002040A4"/>
    <w:rsid w:val="0020565A"/>
    <w:rsid w:val="0020732F"/>
    <w:rsid w:val="002106A0"/>
    <w:rsid w:val="002109D5"/>
    <w:rsid w:val="00210CEF"/>
    <w:rsid w:val="0021276B"/>
    <w:rsid w:val="00212D6E"/>
    <w:rsid w:val="002130D4"/>
    <w:rsid w:val="00213490"/>
    <w:rsid w:val="00213FAF"/>
    <w:rsid w:val="00214D63"/>
    <w:rsid w:val="00215FBB"/>
    <w:rsid w:val="0021606E"/>
    <w:rsid w:val="00216EC1"/>
    <w:rsid w:val="00217005"/>
    <w:rsid w:val="00217489"/>
    <w:rsid w:val="00217DED"/>
    <w:rsid w:val="00220537"/>
    <w:rsid w:val="00221006"/>
    <w:rsid w:val="002219ED"/>
    <w:rsid w:val="0022277E"/>
    <w:rsid w:val="002227AE"/>
    <w:rsid w:val="0022359F"/>
    <w:rsid w:val="00224437"/>
    <w:rsid w:val="002253BE"/>
    <w:rsid w:val="00227F75"/>
    <w:rsid w:val="00230B3C"/>
    <w:rsid w:val="00231CAA"/>
    <w:rsid w:val="002339FA"/>
    <w:rsid w:val="00236F0E"/>
    <w:rsid w:val="00242640"/>
    <w:rsid w:val="002429AC"/>
    <w:rsid w:val="002434ED"/>
    <w:rsid w:val="0024440B"/>
    <w:rsid w:val="002475D8"/>
    <w:rsid w:val="00247960"/>
    <w:rsid w:val="00250845"/>
    <w:rsid w:val="00252119"/>
    <w:rsid w:val="00252F80"/>
    <w:rsid w:val="00253AC5"/>
    <w:rsid w:val="0025419B"/>
    <w:rsid w:val="00254FCF"/>
    <w:rsid w:val="00255046"/>
    <w:rsid w:val="0025512A"/>
    <w:rsid w:val="00255301"/>
    <w:rsid w:val="00255DEA"/>
    <w:rsid w:val="0025607C"/>
    <w:rsid w:val="002568C1"/>
    <w:rsid w:val="0025692A"/>
    <w:rsid w:val="0025707A"/>
    <w:rsid w:val="002571BC"/>
    <w:rsid w:val="00257C08"/>
    <w:rsid w:val="0026231C"/>
    <w:rsid w:val="00262361"/>
    <w:rsid w:val="0026302F"/>
    <w:rsid w:val="00263383"/>
    <w:rsid w:val="00263901"/>
    <w:rsid w:val="00264528"/>
    <w:rsid w:val="00265683"/>
    <w:rsid w:val="0026585E"/>
    <w:rsid w:val="00266605"/>
    <w:rsid w:val="002716F0"/>
    <w:rsid w:val="0027176D"/>
    <w:rsid w:val="00271C73"/>
    <w:rsid w:val="00272838"/>
    <w:rsid w:val="00272E75"/>
    <w:rsid w:val="00273E1D"/>
    <w:rsid w:val="002755DB"/>
    <w:rsid w:val="00275B83"/>
    <w:rsid w:val="00276BD2"/>
    <w:rsid w:val="0027790A"/>
    <w:rsid w:val="0028052C"/>
    <w:rsid w:val="0028121B"/>
    <w:rsid w:val="00281838"/>
    <w:rsid w:val="00282494"/>
    <w:rsid w:val="00283925"/>
    <w:rsid w:val="00283FAF"/>
    <w:rsid w:val="00284201"/>
    <w:rsid w:val="00284600"/>
    <w:rsid w:val="00284742"/>
    <w:rsid w:val="00284E4E"/>
    <w:rsid w:val="00285B77"/>
    <w:rsid w:val="00286AF3"/>
    <w:rsid w:val="00286C76"/>
    <w:rsid w:val="00287E7B"/>
    <w:rsid w:val="00287ECC"/>
    <w:rsid w:val="00290941"/>
    <w:rsid w:val="00292774"/>
    <w:rsid w:val="002929A7"/>
    <w:rsid w:val="002932D3"/>
    <w:rsid w:val="002937F9"/>
    <w:rsid w:val="002939DB"/>
    <w:rsid w:val="002940FC"/>
    <w:rsid w:val="00294D9D"/>
    <w:rsid w:val="0029511A"/>
    <w:rsid w:val="00295183"/>
    <w:rsid w:val="0029581A"/>
    <w:rsid w:val="00296005"/>
    <w:rsid w:val="00297087"/>
    <w:rsid w:val="002A08F6"/>
    <w:rsid w:val="002A0B06"/>
    <w:rsid w:val="002A1684"/>
    <w:rsid w:val="002A35EC"/>
    <w:rsid w:val="002A38A3"/>
    <w:rsid w:val="002A3E34"/>
    <w:rsid w:val="002A44DC"/>
    <w:rsid w:val="002A4E52"/>
    <w:rsid w:val="002A599E"/>
    <w:rsid w:val="002A649F"/>
    <w:rsid w:val="002A666B"/>
    <w:rsid w:val="002B1845"/>
    <w:rsid w:val="002B1C51"/>
    <w:rsid w:val="002B1EFD"/>
    <w:rsid w:val="002B2151"/>
    <w:rsid w:val="002B430E"/>
    <w:rsid w:val="002B5A9B"/>
    <w:rsid w:val="002B5BC3"/>
    <w:rsid w:val="002B6FF7"/>
    <w:rsid w:val="002C1344"/>
    <w:rsid w:val="002C19D3"/>
    <w:rsid w:val="002C1B33"/>
    <w:rsid w:val="002C1E50"/>
    <w:rsid w:val="002C2685"/>
    <w:rsid w:val="002C3FB5"/>
    <w:rsid w:val="002C4F12"/>
    <w:rsid w:val="002C5242"/>
    <w:rsid w:val="002C5901"/>
    <w:rsid w:val="002C5E29"/>
    <w:rsid w:val="002C6531"/>
    <w:rsid w:val="002C656C"/>
    <w:rsid w:val="002D1734"/>
    <w:rsid w:val="002D39E9"/>
    <w:rsid w:val="002D5C40"/>
    <w:rsid w:val="002D6080"/>
    <w:rsid w:val="002D6A2E"/>
    <w:rsid w:val="002E2A16"/>
    <w:rsid w:val="002E4FA7"/>
    <w:rsid w:val="002E58C7"/>
    <w:rsid w:val="002F03C6"/>
    <w:rsid w:val="002F0643"/>
    <w:rsid w:val="002F0B32"/>
    <w:rsid w:val="002F151D"/>
    <w:rsid w:val="002F2393"/>
    <w:rsid w:val="002F2C58"/>
    <w:rsid w:val="002F3406"/>
    <w:rsid w:val="002F3946"/>
    <w:rsid w:val="002F3A25"/>
    <w:rsid w:val="002F4458"/>
    <w:rsid w:val="002F6E9F"/>
    <w:rsid w:val="002F7C2B"/>
    <w:rsid w:val="003007FF"/>
    <w:rsid w:val="00301B62"/>
    <w:rsid w:val="00302FA6"/>
    <w:rsid w:val="003030B1"/>
    <w:rsid w:val="0030424D"/>
    <w:rsid w:val="003051E3"/>
    <w:rsid w:val="00305229"/>
    <w:rsid w:val="00305FA0"/>
    <w:rsid w:val="00306C6D"/>
    <w:rsid w:val="00306DD2"/>
    <w:rsid w:val="00306F95"/>
    <w:rsid w:val="00307377"/>
    <w:rsid w:val="003102CF"/>
    <w:rsid w:val="00310893"/>
    <w:rsid w:val="00311367"/>
    <w:rsid w:val="00311DC9"/>
    <w:rsid w:val="003146F9"/>
    <w:rsid w:val="00315C09"/>
    <w:rsid w:val="003160B6"/>
    <w:rsid w:val="00316241"/>
    <w:rsid w:val="00316283"/>
    <w:rsid w:val="0031764F"/>
    <w:rsid w:val="0032138B"/>
    <w:rsid w:val="003217A6"/>
    <w:rsid w:val="003227BE"/>
    <w:rsid w:val="00322984"/>
    <w:rsid w:val="00322C10"/>
    <w:rsid w:val="003232FC"/>
    <w:rsid w:val="0032448D"/>
    <w:rsid w:val="003247DD"/>
    <w:rsid w:val="00324D53"/>
    <w:rsid w:val="00324EE8"/>
    <w:rsid w:val="00325805"/>
    <w:rsid w:val="00325E35"/>
    <w:rsid w:val="003261DE"/>
    <w:rsid w:val="00332170"/>
    <w:rsid w:val="00332B83"/>
    <w:rsid w:val="0033398E"/>
    <w:rsid w:val="00333C4C"/>
    <w:rsid w:val="00333EAF"/>
    <w:rsid w:val="00336022"/>
    <w:rsid w:val="00336377"/>
    <w:rsid w:val="003410F4"/>
    <w:rsid w:val="003414D4"/>
    <w:rsid w:val="00342007"/>
    <w:rsid w:val="00342080"/>
    <w:rsid w:val="003430FB"/>
    <w:rsid w:val="00343BD0"/>
    <w:rsid w:val="00344346"/>
    <w:rsid w:val="0034472F"/>
    <w:rsid w:val="003450E9"/>
    <w:rsid w:val="00345A88"/>
    <w:rsid w:val="0034624B"/>
    <w:rsid w:val="00346FBF"/>
    <w:rsid w:val="00351297"/>
    <w:rsid w:val="00351622"/>
    <w:rsid w:val="00354B9E"/>
    <w:rsid w:val="00355E58"/>
    <w:rsid w:val="00357839"/>
    <w:rsid w:val="00357BD5"/>
    <w:rsid w:val="003603DC"/>
    <w:rsid w:val="0036197B"/>
    <w:rsid w:val="00361BE8"/>
    <w:rsid w:val="0036377F"/>
    <w:rsid w:val="00364659"/>
    <w:rsid w:val="00365880"/>
    <w:rsid w:val="003661F8"/>
    <w:rsid w:val="00370950"/>
    <w:rsid w:val="00370C29"/>
    <w:rsid w:val="003714DD"/>
    <w:rsid w:val="0037219A"/>
    <w:rsid w:val="00372487"/>
    <w:rsid w:val="003727FD"/>
    <w:rsid w:val="00372926"/>
    <w:rsid w:val="003750DC"/>
    <w:rsid w:val="00377AED"/>
    <w:rsid w:val="00382A5C"/>
    <w:rsid w:val="00384502"/>
    <w:rsid w:val="00384E06"/>
    <w:rsid w:val="003850DD"/>
    <w:rsid w:val="00386A6E"/>
    <w:rsid w:val="0039038E"/>
    <w:rsid w:val="003914E3"/>
    <w:rsid w:val="00391912"/>
    <w:rsid w:val="0039191A"/>
    <w:rsid w:val="00392A6A"/>
    <w:rsid w:val="00394283"/>
    <w:rsid w:val="00395595"/>
    <w:rsid w:val="00396DEA"/>
    <w:rsid w:val="003A029C"/>
    <w:rsid w:val="003A02BE"/>
    <w:rsid w:val="003A09C5"/>
    <w:rsid w:val="003A140C"/>
    <w:rsid w:val="003A2A33"/>
    <w:rsid w:val="003A464C"/>
    <w:rsid w:val="003A4E73"/>
    <w:rsid w:val="003A5D8E"/>
    <w:rsid w:val="003A6043"/>
    <w:rsid w:val="003A7542"/>
    <w:rsid w:val="003A78BE"/>
    <w:rsid w:val="003B090C"/>
    <w:rsid w:val="003B264C"/>
    <w:rsid w:val="003B5A31"/>
    <w:rsid w:val="003B7416"/>
    <w:rsid w:val="003B7D3C"/>
    <w:rsid w:val="003C0CC5"/>
    <w:rsid w:val="003C10B0"/>
    <w:rsid w:val="003C24CC"/>
    <w:rsid w:val="003C372F"/>
    <w:rsid w:val="003C374A"/>
    <w:rsid w:val="003C3790"/>
    <w:rsid w:val="003C54DA"/>
    <w:rsid w:val="003C6D6E"/>
    <w:rsid w:val="003C7774"/>
    <w:rsid w:val="003D115E"/>
    <w:rsid w:val="003D1DBB"/>
    <w:rsid w:val="003D2A70"/>
    <w:rsid w:val="003D2F55"/>
    <w:rsid w:val="003D311D"/>
    <w:rsid w:val="003D453D"/>
    <w:rsid w:val="003D60ED"/>
    <w:rsid w:val="003D6356"/>
    <w:rsid w:val="003D6598"/>
    <w:rsid w:val="003D6C8F"/>
    <w:rsid w:val="003D7308"/>
    <w:rsid w:val="003E0F00"/>
    <w:rsid w:val="003E4C2B"/>
    <w:rsid w:val="003E50F7"/>
    <w:rsid w:val="003E69B5"/>
    <w:rsid w:val="003E7F78"/>
    <w:rsid w:val="003F0D90"/>
    <w:rsid w:val="003F26AF"/>
    <w:rsid w:val="003F3A3D"/>
    <w:rsid w:val="003F47B3"/>
    <w:rsid w:val="003F50C4"/>
    <w:rsid w:val="003F5620"/>
    <w:rsid w:val="003F6186"/>
    <w:rsid w:val="003F6E1D"/>
    <w:rsid w:val="003F752E"/>
    <w:rsid w:val="003F7CE8"/>
    <w:rsid w:val="004001E3"/>
    <w:rsid w:val="004012BF"/>
    <w:rsid w:val="00401340"/>
    <w:rsid w:val="00404F06"/>
    <w:rsid w:val="004053E4"/>
    <w:rsid w:val="0041011D"/>
    <w:rsid w:val="004101BA"/>
    <w:rsid w:val="004118DE"/>
    <w:rsid w:val="00411BD7"/>
    <w:rsid w:val="00412441"/>
    <w:rsid w:val="00413FDC"/>
    <w:rsid w:val="00414A27"/>
    <w:rsid w:val="00414E44"/>
    <w:rsid w:val="00417AF0"/>
    <w:rsid w:val="00417B8B"/>
    <w:rsid w:val="00417DC5"/>
    <w:rsid w:val="004202C7"/>
    <w:rsid w:val="00421054"/>
    <w:rsid w:val="00421167"/>
    <w:rsid w:val="004217FA"/>
    <w:rsid w:val="00424487"/>
    <w:rsid w:val="0042495F"/>
    <w:rsid w:val="00424DE0"/>
    <w:rsid w:val="0042501D"/>
    <w:rsid w:val="004251B2"/>
    <w:rsid w:val="0042556D"/>
    <w:rsid w:val="004258EA"/>
    <w:rsid w:val="00427136"/>
    <w:rsid w:val="00427A66"/>
    <w:rsid w:val="00430363"/>
    <w:rsid w:val="00431DF3"/>
    <w:rsid w:val="00432964"/>
    <w:rsid w:val="00432993"/>
    <w:rsid w:val="00432AF1"/>
    <w:rsid w:val="00435BE8"/>
    <w:rsid w:val="004372F8"/>
    <w:rsid w:val="00437D59"/>
    <w:rsid w:val="00437F55"/>
    <w:rsid w:val="00440196"/>
    <w:rsid w:val="00440B1E"/>
    <w:rsid w:val="00440C5C"/>
    <w:rsid w:val="004416F9"/>
    <w:rsid w:val="004419A4"/>
    <w:rsid w:val="00442B7E"/>
    <w:rsid w:val="0044450A"/>
    <w:rsid w:val="00444DC2"/>
    <w:rsid w:val="00445723"/>
    <w:rsid w:val="00445B75"/>
    <w:rsid w:val="00445EA1"/>
    <w:rsid w:val="0044678F"/>
    <w:rsid w:val="004500E3"/>
    <w:rsid w:val="00450118"/>
    <w:rsid w:val="00450220"/>
    <w:rsid w:val="00450523"/>
    <w:rsid w:val="0045055C"/>
    <w:rsid w:val="004523D0"/>
    <w:rsid w:val="004528F1"/>
    <w:rsid w:val="00452D22"/>
    <w:rsid w:val="00452E15"/>
    <w:rsid w:val="00453BA3"/>
    <w:rsid w:val="004548E0"/>
    <w:rsid w:val="00455ECE"/>
    <w:rsid w:val="00456BE7"/>
    <w:rsid w:val="004604E4"/>
    <w:rsid w:val="00460A05"/>
    <w:rsid w:val="004614BC"/>
    <w:rsid w:val="00461B69"/>
    <w:rsid w:val="00461FB9"/>
    <w:rsid w:val="00462822"/>
    <w:rsid w:val="00462C19"/>
    <w:rsid w:val="00464F23"/>
    <w:rsid w:val="00465016"/>
    <w:rsid w:val="0046624C"/>
    <w:rsid w:val="00466799"/>
    <w:rsid w:val="004701C5"/>
    <w:rsid w:val="00471801"/>
    <w:rsid w:val="004720C4"/>
    <w:rsid w:val="00472C03"/>
    <w:rsid w:val="004740A6"/>
    <w:rsid w:val="004743E6"/>
    <w:rsid w:val="004754B1"/>
    <w:rsid w:val="004757CA"/>
    <w:rsid w:val="00475F34"/>
    <w:rsid w:val="00475F7E"/>
    <w:rsid w:val="0047753F"/>
    <w:rsid w:val="00477B2D"/>
    <w:rsid w:val="00477F39"/>
    <w:rsid w:val="0048182D"/>
    <w:rsid w:val="0048237B"/>
    <w:rsid w:val="004843FB"/>
    <w:rsid w:val="0048551C"/>
    <w:rsid w:val="00487763"/>
    <w:rsid w:val="00490F69"/>
    <w:rsid w:val="004922E8"/>
    <w:rsid w:val="004925EF"/>
    <w:rsid w:val="004927E5"/>
    <w:rsid w:val="004928F8"/>
    <w:rsid w:val="00492A02"/>
    <w:rsid w:val="00492BA5"/>
    <w:rsid w:val="00492BCC"/>
    <w:rsid w:val="0049301B"/>
    <w:rsid w:val="00495797"/>
    <w:rsid w:val="00495F62"/>
    <w:rsid w:val="00496687"/>
    <w:rsid w:val="00496F34"/>
    <w:rsid w:val="00497F9F"/>
    <w:rsid w:val="004A0251"/>
    <w:rsid w:val="004A033A"/>
    <w:rsid w:val="004A0367"/>
    <w:rsid w:val="004A0977"/>
    <w:rsid w:val="004A097D"/>
    <w:rsid w:val="004A0C0B"/>
    <w:rsid w:val="004A0F0C"/>
    <w:rsid w:val="004A1737"/>
    <w:rsid w:val="004A207F"/>
    <w:rsid w:val="004A54DD"/>
    <w:rsid w:val="004A669D"/>
    <w:rsid w:val="004A6C27"/>
    <w:rsid w:val="004A740A"/>
    <w:rsid w:val="004B2014"/>
    <w:rsid w:val="004B35A8"/>
    <w:rsid w:val="004B35E4"/>
    <w:rsid w:val="004B4BA6"/>
    <w:rsid w:val="004B53CF"/>
    <w:rsid w:val="004B53ED"/>
    <w:rsid w:val="004B5F31"/>
    <w:rsid w:val="004B7927"/>
    <w:rsid w:val="004B7A84"/>
    <w:rsid w:val="004C0018"/>
    <w:rsid w:val="004C0A16"/>
    <w:rsid w:val="004C19E7"/>
    <w:rsid w:val="004C2370"/>
    <w:rsid w:val="004C252B"/>
    <w:rsid w:val="004C2DD0"/>
    <w:rsid w:val="004C3A56"/>
    <w:rsid w:val="004C3DD1"/>
    <w:rsid w:val="004C55ED"/>
    <w:rsid w:val="004C6D11"/>
    <w:rsid w:val="004C6DEB"/>
    <w:rsid w:val="004C7BE9"/>
    <w:rsid w:val="004C7BEB"/>
    <w:rsid w:val="004D0B40"/>
    <w:rsid w:val="004D1225"/>
    <w:rsid w:val="004D33A8"/>
    <w:rsid w:val="004D4840"/>
    <w:rsid w:val="004D4D49"/>
    <w:rsid w:val="004D5DB5"/>
    <w:rsid w:val="004D680C"/>
    <w:rsid w:val="004E1C6F"/>
    <w:rsid w:val="004E3152"/>
    <w:rsid w:val="004E4F7D"/>
    <w:rsid w:val="004E5628"/>
    <w:rsid w:val="004E5F49"/>
    <w:rsid w:val="004E74F1"/>
    <w:rsid w:val="004F1450"/>
    <w:rsid w:val="004F173E"/>
    <w:rsid w:val="004F1FFA"/>
    <w:rsid w:val="004F213A"/>
    <w:rsid w:val="004F3223"/>
    <w:rsid w:val="004F34E4"/>
    <w:rsid w:val="004F3536"/>
    <w:rsid w:val="004F3DAE"/>
    <w:rsid w:val="004F477E"/>
    <w:rsid w:val="004F555B"/>
    <w:rsid w:val="004F57EA"/>
    <w:rsid w:val="004F5F6F"/>
    <w:rsid w:val="004F79A0"/>
    <w:rsid w:val="00500BC3"/>
    <w:rsid w:val="0050112D"/>
    <w:rsid w:val="005012CA"/>
    <w:rsid w:val="0050141E"/>
    <w:rsid w:val="005024F5"/>
    <w:rsid w:val="00503C01"/>
    <w:rsid w:val="00505110"/>
    <w:rsid w:val="0050570E"/>
    <w:rsid w:val="005060A0"/>
    <w:rsid w:val="0050610A"/>
    <w:rsid w:val="005075F6"/>
    <w:rsid w:val="00510312"/>
    <w:rsid w:val="0051048F"/>
    <w:rsid w:val="00510D03"/>
    <w:rsid w:val="00511084"/>
    <w:rsid w:val="00511423"/>
    <w:rsid w:val="00512D18"/>
    <w:rsid w:val="00513B5D"/>
    <w:rsid w:val="00513FD3"/>
    <w:rsid w:val="00514533"/>
    <w:rsid w:val="0051636C"/>
    <w:rsid w:val="005176FD"/>
    <w:rsid w:val="0052011E"/>
    <w:rsid w:val="00521379"/>
    <w:rsid w:val="00522C53"/>
    <w:rsid w:val="00523B78"/>
    <w:rsid w:val="00523F56"/>
    <w:rsid w:val="00525D7C"/>
    <w:rsid w:val="005275A4"/>
    <w:rsid w:val="00527E73"/>
    <w:rsid w:val="005306A0"/>
    <w:rsid w:val="00531A83"/>
    <w:rsid w:val="0053252C"/>
    <w:rsid w:val="0053529E"/>
    <w:rsid w:val="00535F08"/>
    <w:rsid w:val="005360E6"/>
    <w:rsid w:val="005362A1"/>
    <w:rsid w:val="00536570"/>
    <w:rsid w:val="00536EFD"/>
    <w:rsid w:val="00540A61"/>
    <w:rsid w:val="00540E9E"/>
    <w:rsid w:val="00540F68"/>
    <w:rsid w:val="005419F5"/>
    <w:rsid w:val="00542B55"/>
    <w:rsid w:val="00542F09"/>
    <w:rsid w:val="00544C6D"/>
    <w:rsid w:val="00544FB9"/>
    <w:rsid w:val="00546DA5"/>
    <w:rsid w:val="00546F24"/>
    <w:rsid w:val="0055047A"/>
    <w:rsid w:val="00554181"/>
    <w:rsid w:val="00554DEE"/>
    <w:rsid w:val="00555443"/>
    <w:rsid w:val="00556345"/>
    <w:rsid w:val="00556578"/>
    <w:rsid w:val="0056018E"/>
    <w:rsid w:val="00560AB1"/>
    <w:rsid w:val="00560D34"/>
    <w:rsid w:val="0056209F"/>
    <w:rsid w:val="005621B3"/>
    <w:rsid w:val="005624B9"/>
    <w:rsid w:val="00562737"/>
    <w:rsid w:val="00563EA3"/>
    <w:rsid w:val="00564A23"/>
    <w:rsid w:val="0056573B"/>
    <w:rsid w:val="00565FDB"/>
    <w:rsid w:val="00566BCA"/>
    <w:rsid w:val="005673AC"/>
    <w:rsid w:val="005710FB"/>
    <w:rsid w:val="00571432"/>
    <w:rsid w:val="005737DE"/>
    <w:rsid w:val="0057391C"/>
    <w:rsid w:val="00573DD5"/>
    <w:rsid w:val="00575352"/>
    <w:rsid w:val="0057586E"/>
    <w:rsid w:val="00576C1A"/>
    <w:rsid w:val="00577A82"/>
    <w:rsid w:val="00580C33"/>
    <w:rsid w:val="00580E96"/>
    <w:rsid w:val="005816F8"/>
    <w:rsid w:val="00581BDA"/>
    <w:rsid w:val="0058330D"/>
    <w:rsid w:val="00583563"/>
    <w:rsid w:val="00583759"/>
    <w:rsid w:val="00583E62"/>
    <w:rsid w:val="00586A93"/>
    <w:rsid w:val="005873A0"/>
    <w:rsid w:val="00587793"/>
    <w:rsid w:val="0058779D"/>
    <w:rsid w:val="00590682"/>
    <w:rsid w:val="00590F4D"/>
    <w:rsid w:val="005926FB"/>
    <w:rsid w:val="005932A7"/>
    <w:rsid w:val="00594B23"/>
    <w:rsid w:val="0059557D"/>
    <w:rsid w:val="00597BD4"/>
    <w:rsid w:val="00597C55"/>
    <w:rsid w:val="005A1C8B"/>
    <w:rsid w:val="005A1EC7"/>
    <w:rsid w:val="005A2540"/>
    <w:rsid w:val="005A28B5"/>
    <w:rsid w:val="005A38A7"/>
    <w:rsid w:val="005A3A5A"/>
    <w:rsid w:val="005A4DA3"/>
    <w:rsid w:val="005A5762"/>
    <w:rsid w:val="005A576E"/>
    <w:rsid w:val="005A62A8"/>
    <w:rsid w:val="005A62FC"/>
    <w:rsid w:val="005A6767"/>
    <w:rsid w:val="005A6B61"/>
    <w:rsid w:val="005A74B0"/>
    <w:rsid w:val="005B3270"/>
    <w:rsid w:val="005B391E"/>
    <w:rsid w:val="005B3A49"/>
    <w:rsid w:val="005B547C"/>
    <w:rsid w:val="005B5CEE"/>
    <w:rsid w:val="005B66E0"/>
    <w:rsid w:val="005B6BE7"/>
    <w:rsid w:val="005B71BE"/>
    <w:rsid w:val="005C1CF4"/>
    <w:rsid w:val="005C4783"/>
    <w:rsid w:val="005C58C1"/>
    <w:rsid w:val="005C6823"/>
    <w:rsid w:val="005D147B"/>
    <w:rsid w:val="005D1BFD"/>
    <w:rsid w:val="005D227F"/>
    <w:rsid w:val="005D22D7"/>
    <w:rsid w:val="005D640C"/>
    <w:rsid w:val="005D64FA"/>
    <w:rsid w:val="005E12C0"/>
    <w:rsid w:val="005E15C8"/>
    <w:rsid w:val="005E2CFF"/>
    <w:rsid w:val="005E3213"/>
    <w:rsid w:val="005E4011"/>
    <w:rsid w:val="005E4DBF"/>
    <w:rsid w:val="005E5689"/>
    <w:rsid w:val="005E607A"/>
    <w:rsid w:val="005F0AF9"/>
    <w:rsid w:val="005F190E"/>
    <w:rsid w:val="005F2B44"/>
    <w:rsid w:val="005F2E77"/>
    <w:rsid w:val="005F31CD"/>
    <w:rsid w:val="005F3557"/>
    <w:rsid w:val="005F3BE3"/>
    <w:rsid w:val="005F6227"/>
    <w:rsid w:val="005F7227"/>
    <w:rsid w:val="00601F5C"/>
    <w:rsid w:val="00602EC9"/>
    <w:rsid w:val="00604584"/>
    <w:rsid w:val="006048DC"/>
    <w:rsid w:val="006070D2"/>
    <w:rsid w:val="00607B83"/>
    <w:rsid w:val="0061117F"/>
    <w:rsid w:val="0061180D"/>
    <w:rsid w:val="00613830"/>
    <w:rsid w:val="0061402C"/>
    <w:rsid w:val="006143B0"/>
    <w:rsid w:val="0061456C"/>
    <w:rsid w:val="00614947"/>
    <w:rsid w:val="0061606D"/>
    <w:rsid w:val="00620833"/>
    <w:rsid w:val="00621694"/>
    <w:rsid w:val="00621FAC"/>
    <w:rsid w:val="00622935"/>
    <w:rsid w:val="00623EB6"/>
    <w:rsid w:val="006250D2"/>
    <w:rsid w:val="00625E0F"/>
    <w:rsid w:val="006263F1"/>
    <w:rsid w:val="0062795C"/>
    <w:rsid w:val="00630D44"/>
    <w:rsid w:val="006325BD"/>
    <w:rsid w:val="00632B3D"/>
    <w:rsid w:val="00633D84"/>
    <w:rsid w:val="00634639"/>
    <w:rsid w:val="006366EB"/>
    <w:rsid w:val="00637912"/>
    <w:rsid w:val="00637F42"/>
    <w:rsid w:val="00641323"/>
    <w:rsid w:val="0064268F"/>
    <w:rsid w:val="00644E1F"/>
    <w:rsid w:val="0064575D"/>
    <w:rsid w:val="0064580D"/>
    <w:rsid w:val="006459A6"/>
    <w:rsid w:val="00645E6B"/>
    <w:rsid w:val="006462E6"/>
    <w:rsid w:val="00646657"/>
    <w:rsid w:val="00646A02"/>
    <w:rsid w:val="006474D0"/>
    <w:rsid w:val="00651D52"/>
    <w:rsid w:val="006526F7"/>
    <w:rsid w:val="00653798"/>
    <w:rsid w:val="006543AC"/>
    <w:rsid w:val="006553B2"/>
    <w:rsid w:val="00655D60"/>
    <w:rsid w:val="00656AB0"/>
    <w:rsid w:val="00657410"/>
    <w:rsid w:val="00657439"/>
    <w:rsid w:val="006575A4"/>
    <w:rsid w:val="0066073E"/>
    <w:rsid w:val="0066094C"/>
    <w:rsid w:val="006609A1"/>
    <w:rsid w:val="00660A27"/>
    <w:rsid w:val="00660CC8"/>
    <w:rsid w:val="006625FE"/>
    <w:rsid w:val="00663749"/>
    <w:rsid w:val="00664862"/>
    <w:rsid w:val="00664AA2"/>
    <w:rsid w:val="00664FB1"/>
    <w:rsid w:val="006655BB"/>
    <w:rsid w:val="00665A7A"/>
    <w:rsid w:val="006663AD"/>
    <w:rsid w:val="006669D5"/>
    <w:rsid w:val="00666E72"/>
    <w:rsid w:val="00667E16"/>
    <w:rsid w:val="00670259"/>
    <w:rsid w:val="00670D4F"/>
    <w:rsid w:val="006719A8"/>
    <w:rsid w:val="00671F6E"/>
    <w:rsid w:val="00672B4D"/>
    <w:rsid w:val="00672B82"/>
    <w:rsid w:val="00673519"/>
    <w:rsid w:val="00674E62"/>
    <w:rsid w:val="0067501E"/>
    <w:rsid w:val="00675883"/>
    <w:rsid w:val="006759C1"/>
    <w:rsid w:val="006759FA"/>
    <w:rsid w:val="00675DF9"/>
    <w:rsid w:val="00680E4C"/>
    <w:rsid w:val="00681A7C"/>
    <w:rsid w:val="00681C30"/>
    <w:rsid w:val="00683292"/>
    <w:rsid w:val="00683ABE"/>
    <w:rsid w:val="00683CFB"/>
    <w:rsid w:val="0068434A"/>
    <w:rsid w:val="00686F2A"/>
    <w:rsid w:val="00687AF9"/>
    <w:rsid w:val="00690B9E"/>
    <w:rsid w:val="006933AD"/>
    <w:rsid w:val="0069366F"/>
    <w:rsid w:val="00693DD1"/>
    <w:rsid w:val="00693E23"/>
    <w:rsid w:val="006955B5"/>
    <w:rsid w:val="006959D8"/>
    <w:rsid w:val="006961D3"/>
    <w:rsid w:val="00696253"/>
    <w:rsid w:val="006968F5"/>
    <w:rsid w:val="00697A6C"/>
    <w:rsid w:val="006A0666"/>
    <w:rsid w:val="006A0E18"/>
    <w:rsid w:val="006A1243"/>
    <w:rsid w:val="006A1F5A"/>
    <w:rsid w:val="006A21D7"/>
    <w:rsid w:val="006A22F0"/>
    <w:rsid w:val="006A2316"/>
    <w:rsid w:val="006A35AB"/>
    <w:rsid w:val="006A3C8A"/>
    <w:rsid w:val="006A4475"/>
    <w:rsid w:val="006A4565"/>
    <w:rsid w:val="006A609A"/>
    <w:rsid w:val="006A71C9"/>
    <w:rsid w:val="006A7C23"/>
    <w:rsid w:val="006B14A0"/>
    <w:rsid w:val="006B1560"/>
    <w:rsid w:val="006B1F6D"/>
    <w:rsid w:val="006B25E4"/>
    <w:rsid w:val="006B2CAE"/>
    <w:rsid w:val="006B3E5D"/>
    <w:rsid w:val="006B4456"/>
    <w:rsid w:val="006B506A"/>
    <w:rsid w:val="006B5985"/>
    <w:rsid w:val="006B6AF5"/>
    <w:rsid w:val="006B7706"/>
    <w:rsid w:val="006C0A9F"/>
    <w:rsid w:val="006C0EFE"/>
    <w:rsid w:val="006C2ED6"/>
    <w:rsid w:val="006C3666"/>
    <w:rsid w:val="006C3A60"/>
    <w:rsid w:val="006C48D0"/>
    <w:rsid w:val="006C5C61"/>
    <w:rsid w:val="006C5C6A"/>
    <w:rsid w:val="006C697B"/>
    <w:rsid w:val="006C7019"/>
    <w:rsid w:val="006C7C45"/>
    <w:rsid w:val="006C7E21"/>
    <w:rsid w:val="006D017D"/>
    <w:rsid w:val="006D1417"/>
    <w:rsid w:val="006D19DB"/>
    <w:rsid w:val="006D2152"/>
    <w:rsid w:val="006D25F9"/>
    <w:rsid w:val="006D2A91"/>
    <w:rsid w:val="006D3998"/>
    <w:rsid w:val="006D3B73"/>
    <w:rsid w:val="006D570B"/>
    <w:rsid w:val="006D6A1D"/>
    <w:rsid w:val="006D6AA2"/>
    <w:rsid w:val="006E03FC"/>
    <w:rsid w:val="006E0D19"/>
    <w:rsid w:val="006E29B8"/>
    <w:rsid w:val="006E529E"/>
    <w:rsid w:val="006E5352"/>
    <w:rsid w:val="006E5DD1"/>
    <w:rsid w:val="006F0720"/>
    <w:rsid w:val="006F0F01"/>
    <w:rsid w:val="006F19FD"/>
    <w:rsid w:val="006F2210"/>
    <w:rsid w:val="006F2267"/>
    <w:rsid w:val="006F2D90"/>
    <w:rsid w:val="006F5CB4"/>
    <w:rsid w:val="006F5D95"/>
    <w:rsid w:val="006F691D"/>
    <w:rsid w:val="006F7108"/>
    <w:rsid w:val="00700DF5"/>
    <w:rsid w:val="00701310"/>
    <w:rsid w:val="00701596"/>
    <w:rsid w:val="00701A85"/>
    <w:rsid w:val="00704E2D"/>
    <w:rsid w:val="007055A0"/>
    <w:rsid w:val="0070561F"/>
    <w:rsid w:val="0070619B"/>
    <w:rsid w:val="00706A56"/>
    <w:rsid w:val="0070709B"/>
    <w:rsid w:val="00711B29"/>
    <w:rsid w:val="00711BC7"/>
    <w:rsid w:val="00713965"/>
    <w:rsid w:val="007143A5"/>
    <w:rsid w:val="00715693"/>
    <w:rsid w:val="0071699C"/>
    <w:rsid w:val="00717280"/>
    <w:rsid w:val="007177C4"/>
    <w:rsid w:val="00717B5C"/>
    <w:rsid w:val="007208F3"/>
    <w:rsid w:val="00720D35"/>
    <w:rsid w:val="007212E6"/>
    <w:rsid w:val="007252ED"/>
    <w:rsid w:val="00725A4C"/>
    <w:rsid w:val="00727A17"/>
    <w:rsid w:val="0073004F"/>
    <w:rsid w:val="00730628"/>
    <w:rsid w:val="007326AF"/>
    <w:rsid w:val="00732F4F"/>
    <w:rsid w:val="00733CC7"/>
    <w:rsid w:val="00734B59"/>
    <w:rsid w:val="0073560B"/>
    <w:rsid w:val="00735754"/>
    <w:rsid w:val="007370FA"/>
    <w:rsid w:val="00737344"/>
    <w:rsid w:val="00740A61"/>
    <w:rsid w:val="007423E6"/>
    <w:rsid w:val="0074250E"/>
    <w:rsid w:val="00742FF8"/>
    <w:rsid w:val="00743B4D"/>
    <w:rsid w:val="0074529A"/>
    <w:rsid w:val="007505F4"/>
    <w:rsid w:val="0075092B"/>
    <w:rsid w:val="00750A2D"/>
    <w:rsid w:val="007515D6"/>
    <w:rsid w:val="0075266A"/>
    <w:rsid w:val="007537F4"/>
    <w:rsid w:val="007546B4"/>
    <w:rsid w:val="00754DBF"/>
    <w:rsid w:val="00756026"/>
    <w:rsid w:val="00760552"/>
    <w:rsid w:val="00762494"/>
    <w:rsid w:val="00762607"/>
    <w:rsid w:val="00762B8F"/>
    <w:rsid w:val="0076335B"/>
    <w:rsid w:val="00763B14"/>
    <w:rsid w:val="00763D66"/>
    <w:rsid w:val="00764D15"/>
    <w:rsid w:val="00765851"/>
    <w:rsid w:val="007661F5"/>
    <w:rsid w:val="0076664E"/>
    <w:rsid w:val="007666C0"/>
    <w:rsid w:val="00766ED7"/>
    <w:rsid w:val="00767375"/>
    <w:rsid w:val="00767534"/>
    <w:rsid w:val="007678EB"/>
    <w:rsid w:val="00770C37"/>
    <w:rsid w:val="00772ED3"/>
    <w:rsid w:val="00773A2F"/>
    <w:rsid w:val="007752AD"/>
    <w:rsid w:val="00775CB4"/>
    <w:rsid w:val="00776A9A"/>
    <w:rsid w:val="0078038E"/>
    <w:rsid w:val="0078153A"/>
    <w:rsid w:val="00781CF6"/>
    <w:rsid w:val="00783013"/>
    <w:rsid w:val="007832E1"/>
    <w:rsid w:val="00783335"/>
    <w:rsid w:val="007837B1"/>
    <w:rsid w:val="00783D9A"/>
    <w:rsid w:val="00784222"/>
    <w:rsid w:val="00785B92"/>
    <w:rsid w:val="00787025"/>
    <w:rsid w:val="0078769E"/>
    <w:rsid w:val="00787D89"/>
    <w:rsid w:val="0079100C"/>
    <w:rsid w:val="00791F32"/>
    <w:rsid w:val="00791FD3"/>
    <w:rsid w:val="007934B5"/>
    <w:rsid w:val="007940FA"/>
    <w:rsid w:val="00794AF8"/>
    <w:rsid w:val="007956D0"/>
    <w:rsid w:val="007958EB"/>
    <w:rsid w:val="00796C14"/>
    <w:rsid w:val="007978B2"/>
    <w:rsid w:val="007A0B16"/>
    <w:rsid w:val="007A0C7A"/>
    <w:rsid w:val="007A1A6B"/>
    <w:rsid w:val="007A208D"/>
    <w:rsid w:val="007A37FF"/>
    <w:rsid w:val="007A3920"/>
    <w:rsid w:val="007A42B9"/>
    <w:rsid w:val="007A5951"/>
    <w:rsid w:val="007A6369"/>
    <w:rsid w:val="007B140B"/>
    <w:rsid w:val="007B15DF"/>
    <w:rsid w:val="007B207D"/>
    <w:rsid w:val="007B3978"/>
    <w:rsid w:val="007B4BF8"/>
    <w:rsid w:val="007B4C5B"/>
    <w:rsid w:val="007B5784"/>
    <w:rsid w:val="007B58BD"/>
    <w:rsid w:val="007B6B51"/>
    <w:rsid w:val="007B77FF"/>
    <w:rsid w:val="007B7900"/>
    <w:rsid w:val="007C0F68"/>
    <w:rsid w:val="007C17C9"/>
    <w:rsid w:val="007C2207"/>
    <w:rsid w:val="007C26B0"/>
    <w:rsid w:val="007C2EE8"/>
    <w:rsid w:val="007C35BE"/>
    <w:rsid w:val="007C40EC"/>
    <w:rsid w:val="007C5139"/>
    <w:rsid w:val="007C6BBC"/>
    <w:rsid w:val="007C796F"/>
    <w:rsid w:val="007D080C"/>
    <w:rsid w:val="007D0A15"/>
    <w:rsid w:val="007D127B"/>
    <w:rsid w:val="007D25ED"/>
    <w:rsid w:val="007D2B9E"/>
    <w:rsid w:val="007D35AF"/>
    <w:rsid w:val="007D368B"/>
    <w:rsid w:val="007D3F29"/>
    <w:rsid w:val="007D4D13"/>
    <w:rsid w:val="007D50E3"/>
    <w:rsid w:val="007D5403"/>
    <w:rsid w:val="007D62DE"/>
    <w:rsid w:val="007D71E6"/>
    <w:rsid w:val="007E02A0"/>
    <w:rsid w:val="007E082C"/>
    <w:rsid w:val="007E08F6"/>
    <w:rsid w:val="007E1E13"/>
    <w:rsid w:val="007E4E74"/>
    <w:rsid w:val="007E5A9C"/>
    <w:rsid w:val="007E5F42"/>
    <w:rsid w:val="007E64C8"/>
    <w:rsid w:val="007E6B0F"/>
    <w:rsid w:val="007E7FED"/>
    <w:rsid w:val="007F0648"/>
    <w:rsid w:val="007F10EC"/>
    <w:rsid w:val="007F18E4"/>
    <w:rsid w:val="007F1C84"/>
    <w:rsid w:val="007F2314"/>
    <w:rsid w:val="007F4364"/>
    <w:rsid w:val="007F4E84"/>
    <w:rsid w:val="00800EEC"/>
    <w:rsid w:val="00801B17"/>
    <w:rsid w:val="00801C8B"/>
    <w:rsid w:val="008027AA"/>
    <w:rsid w:val="00806B4F"/>
    <w:rsid w:val="008076D4"/>
    <w:rsid w:val="0081012E"/>
    <w:rsid w:val="00810942"/>
    <w:rsid w:val="008113DF"/>
    <w:rsid w:val="00811F48"/>
    <w:rsid w:val="00811F6D"/>
    <w:rsid w:val="00813D2F"/>
    <w:rsid w:val="0081501F"/>
    <w:rsid w:val="0081617F"/>
    <w:rsid w:val="00820458"/>
    <w:rsid w:val="00821D3D"/>
    <w:rsid w:val="0082465F"/>
    <w:rsid w:val="00824709"/>
    <w:rsid w:val="008258EC"/>
    <w:rsid w:val="008261EC"/>
    <w:rsid w:val="00826552"/>
    <w:rsid w:val="0082666D"/>
    <w:rsid w:val="00826A28"/>
    <w:rsid w:val="00826FA4"/>
    <w:rsid w:val="00830096"/>
    <w:rsid w:val="00830478"/>
    <w:rsid w:val="0083054B"/>
    <w:rsid w:val="008323C5"/>
    <w:rsid w:val="008350D8"/>
    <w:rsid w:val="008354F7"/>
    <w:rsid w:val="00836C06"/>
    <w:rsid w:val="00837811"/>
    <w:rsid w:val="008405B8"/>
    <w:rsid w:val="00840AE8"/>
    <w:rsid w:val="00843696"/>
    <w:rsid w:val="00843F83"/>
    <w:rsid w:val="008442DE"/>
    <w:rsid w:val="00844AAC"/>
    <w:rsid w:val="00844ACD"/>
    <w:rsid w:val="00846067"/>
    <w:rsid w:val="00846297"/>
    <w:rsid w:val="0084641C"/>
    <w:rsid w:val="00846AC5"/>
    <w:rsid w:val="00850383"/>
    <w:rsid w:val="00850B04"/>
    <w:rsid w:val="0085121B"/>
    <w:rsid w:val="0085176B"/>
    <w:rsid w:val="00852764"/>
    <w:rsid w:val="00853DED"/>
    <w:rsid w:val="00853F8F"/>
    <w:rsid w:val="008550D8"/>
    <w:rsid w:val="00856363"/>
    <w:rsid w:val="008579C6"/>
    <w:rsid w:val="00860685"/>
    <w:rsid w:val="00860B04"/>
    <w:rsid w:val="008616A4"/>
    <w:rsid w:val="00864952"/>
    <w:rsid w:val="00864A44"/>
    <w:rsid w:val="00865362"/>
    <w:rsid w:val="00865D37"/>
    <w:rsid w:val="00866599"/>
    <w:rsid w:val="0086775A"/>
    <w:rsid w:val="00867822"/>
    <w:rsid w:val="00867B9D"/>
    <w:rsid w:val="00870C5E"/>
    <w:rsid w:val="00870EEF"/>
    <w:rsid w:val="00871AB6"/>
    <w:rsid w:val="008723AF"/>
    <w:rsid w:val="008728DE"/>
    <w:rsid w:val="0087391E"/>
    <w:rsid w:val="00873BB4"/>
    <w:rsid w:val="0087599B"/>
    <w:rsid w:val="008764C3"/>
    <w:rsid w:val="00877F34"/>
    <w:rsid w:val="008805AA"/>
    <w:rsid w:val="008805F9"/>
    <w:rsid w:val="008816F2"/>
    <w:rsid w:val="008818A9"/>
    <w:rsid w:val="0088379B"/>
    <w:rsid w:val="008838A7"/>
    <w:rsid w:val="00883F67"/>
    <w:rsid w:val="008841A6"/>
    <w:rsid w:val="008849A4"/>
    <w:rsid w:val="00886671"/>
    <w:rsid w:val="008871E0"/>
    <w:rsid w:val="008874D8"/>
    <w:rsid w:val="00887C5B"/>
    <w:rsid w:val="00890572"/>
    <w:rsid w:val="0089089A"/>
    <w:rsid w:val="008927D2"/>
    <w:rsid w:val="00893252"/>
    <w:rsid w:val="00894D20"/>
    <w:rsid w:val="00895812"/>
    <w:rsid w:val="00895995"/>
    <w:rsid w:val="00895DAF"/>
    <w:rsid w:val="008960CC"/>
    <w:rsid w:val="00897A8E"/>
    <w:rsid w:val="008A0807"/>
    <w:rsid w:val="008A1043"/>
    <w:rsid w:val="008A166C"/>
    <w:rsid w:val="008A1B41"/>
    <w:rsid w:val="008A2142"/>
    <w:rsid w:val="008A4D5F"/>
    <w:rsid w:val="008A626E"/>
    <w:rsid w:val="008A781A"/>
    <w:rsid w:val="008B077B"/>
    <w:rsid w:val="008B0DD2"/>
    <w:rsid w:val="008B1978"/>
    <w:rsid w:val="008B1C24"/>
    <w:rsid w:val="008B3C80"/>
    <w:rsid w:val="008B5987"/>
    <w:rsid w:val="008B5F97"/>
    <w:rsid w:val="008B6A81"/>
    <w:rsid w:val="008C10E2"/>
    <w:rsid w:val="008C2115"/>
    <w:rsid w:val="008C2808"/>
    <w:rsid w:val="008C41C8"/>
    <w:rsid w:val="008C46D3"/>
    <w:rsid w:val="008C52B9"/>
    <w:rsid w:val="008C5535"/>
    <w:rsid w:val="008C588C"/>
    <w:rsid w:val="008C5B29"/>
    <w:rsid w:val="008C62B8"/>
    <w:rsid w:val="008C6414"/>
    <w:rsid w:val="008C71C7"/>
    <w:rsid w:val="008C767F"/>
    <w:rsid w:val="008D1FEF"/>
    <w:rsid w:val="008D4B43"/>
    <w:rsid w:val="008D6101"/>
    <w:rsid w:val="008D62D5"/>
    <w:rsid w:val="008D6F90"/>
    <w:rsid w:val="008D7465"/>
    <w:rsid w:val="008E38D8"/>
    <w:rsid w:val="008E51FC"/>
    <w:rsid w:val="008E533E"/>
    <w:rsid w:val="008E7EA1"/>
    <w:rsid w:val="008E7F1D"/>
    <w:rsid w:val="008F012A"/>
    <w:rsid w:val="008F1083"/>
    <w:rsid w:val="008F158E"/>
    <w:rsid w:val="008F1B57"/>
    <w:rsid w:val="008F2437"/>
    <w:rsid w:val="008F3E54"/>
    <w:rsid w:val="008F474B"/>
    <w:rsid w:val="008F493F"/>
    <w:rsid w:val="008F58B7"/>
    <w:rsid w:val="008F68BB"/>
    <w:rsid w:val="008F6DB9"/>
    <w:rsid w:val="008F7C34"/>
    <w:rsid w:val="009004DB"/>
    <w:rsid w:val="0090180F"/>
    <w:rsid w:val="00902724"/>
    <w:rsid w:val="00903946"/>
    <w:rsid w:val="00903BB3"/>
    <w:rsid w:val="0090434F"/>
    <w:rsid w:val="00904C50"/>
    <w:rsid w:val="00905D7B"/>
    <w:rsid w:val="00906EBC"/>
    <w:rsid w:val="0090771B"/>
    <w:rsid w:val="00911138"/>
    <w:rsid w:val="009124B7"/>
    <w:rsid w:val="00913FE6"/>
    <w:rsid w:val="00915B60"/>
    <w:rsid w:val="00915C0C"/>
    <w:rsid w:val="00916101"/>
    <w:rsid w:val="00916C40"/>
    <w:rsid w:val="00917349"/>
    <w:rsid w:val="0092025A"/>
    <w:rsid w:val="0092052E"/>
    <w:rsid w:val="00920E2C"/>
    <w:rsid w:val="00921DD4"/>
    <w:rsid w:val="00922702"/>
    <w:rsid w:val="009252DF"/>
    <w:rsid w:val="00927836"/>
    <w:rsid w:val="00927AEC"/>
    <w:rsid w:val="0093000D"/>
    <w:rsid w:val="00930A62"/>
    <w:rsid w:val="0093244B"/>
    <w:rsid w:val="00932C9F"/>
    <w:rsid w:val="00933034"/>
    <w:rsid w:val="009333ED"/>
    <w:rsid w:val="00933ACB"/>
    <w:rsid w:val="00934ECE"/>
    <w:rsid w:val="00936AFF"/>
    <w:rsid w:val="0093750D"/>
    <w:rsid w:val="00942EC3"/>
    <w:rsid w:val="00944078"/>
    <w:rsid w:val="00944883"/>
    <w:rsid w:val="00944A48"/>
    <w:rsid w:val="00945DC8"/>
    <w:rsid w:val="00947B86"/>
    <w:rsid w:val="00947D09"/>
    <w:rsid w:val="009508C3"/>
    <w:rsid w:val="00951389"/>
    <w:rsid w:val="009532D8"/>
    <w:rsid w:val="009536C7"/>
    <w:rsid w:val="00954E73"/>
    <w:rsid w:val="00955AC7"/>
    <w:rsid w:val="00955BA4"/>
    <w:rsid w:val="009578F5"/>
    <w:rsid w:val="00957C3D"/>
    <w:rsid w:val="0096003B"/>
    <w:rsid w:val="00961AAD"/>
    <w:rsid w:val="00961F33"/>
    <w:rsid w:val="0096247B"/>
    <w:rsid w:val="009625FC"/>
    <w:rsid w:val="0096293B"/>
    <w:rsid w:val="00964853"/>
    <w:rsid w:val="0096516C"/>
    <w:rsid w:val="0096517B"/>
    <w:rsid w:val="00965D7F"/>
    <w:rsid w:val="00966ED5"/>
    <w:rsid w:val="00966F36"/>
    <w:rsid w:val="009670C9"/>
    <w:rsid w:val="009673FE"/>
    <w:rsid w:val="00970366"/>
    <w:rsid w:val="009708A7"/>
    <w:rsid w:val="00971F7D"/>
    <w:rsid w:val="00975362"/>
    <w:rsid w:val="00976307"/>
    <w:rsid w:val="00976D95"/>
    <w:rsid w:val="00977069"/>
    <w:rsid w:val="0097784C"/>
    <w:rsid w:val="00977AF0"/>
    <w:rsid w:val="0098077F"/>
    <w:rsid w:val="00981427"/>
    <w:rsid w:val="009818C3"/>
    <w:rsid w:val="00982731"/>
    <w:rsid w:val="00986F69"/>
    <w:rsid w:val="00987D86"/>
    <w:rsid w:val="009912A1"/>
    <w:rsid w:val="00991CBB"/>
    <w:rsid w:val="00992948"/>
    <w:rsid w:val="00993289"/>
    <w:rsid w:val="00994907"/>
    <w:rsid w:val="0099544F"/>
    <w:rsid w:val="00996E8E"/>
    <w:rsid w:val="009975DB"/>
    <w:rsid w:val="00997AFC"/>
    <w:rsid w:val="009A0E85"/>
    <w:rsid w:val="009A280B"/>
    <w:rsid w:val="009A36A2"/>
    <w:rsid w:val="009A553F"/>
    <w:rsid w:val="009A5D05"/>
    <w:rsid w:val="009A69ED"/>
    <w:rsid w:val="009A7920"/>
    <w:rsid w:val="009A7A22"/>
    <w:rsid w:val="009B0F00"/>
    <w:rsid w:val="009B1917"/>
    <w:rsid w:val="009B1DAC"/>
    <w:rsid w:val="009B2197"/>
    <w:rsid w:val="009B22EB"/>
    <w:rsid w:val="009B235B"/>
    <w:rsid w:val="009B2F0F"/>
    <w:rsid w:val="009B2F74"/>
    <w:rsid w:val="009B306A"/>
    <w:rsid w:val="009B38BA"/>
    <w:rsid w:val="009B41D5"/>
    <w:rsid w:val="009B4909"/>
    <w:rsid w:val="009B4B14"/>
    <w:rsid w:val="009B5715"/>
    <w:rsid w:val="009B5727"/>
    <w:rsid w:val="009B5DD0"/>
    <w:rsid w:val="009B61C1"/>
    <w:rsid w:val="009B65F0"/>
    <w:rsid w:val="009B6725"/>
    <w:rsid w:val="009B686B"/>
    <w:rsid w:val="009B6AA8"/>
    <w:rsid w:val="009B6BC3"/>
    <w:rsid w:val="009B79A1"/>
    <w:rsid w:val="009B7F2E"/>
    <w:rsid w:val="009C048C"/>
    <w:rsid w:val="009C221C"/>
    <w:rsid w:val="009C26EA"/>
    <w:rsid w:val="009C4065"/>
    <w:rsid w:val="009C49F5"/>
    <w:rsid w:val="009C5640"/>
    <w:rsid w:val="009C63DA"/>
    <w:rsid w:val="009C6CF3"/>
    <w:rsid w:val="009C757C"/>
    <w:rsid w:val="009C770D"/>
    <w:rsid w:val="009D01A6"/>
    <w:rsid w:val="009D0DB8"/>
    <w:rsid w:val="009D1291"/>
    <w:rsid w:val="009D2969"/>
    <w:rsid w:val="009D2ED0"/>
    <w:rsid w:val="009D4D3E"/>
    <w:rsid w:val="009E1865"/>
    <w:rsid w:val="009E1D06"/>
    <w:rsid w:val="009E2613"/>
    <w:rsid w:val="009E266D"/>
    <w:rsid w:val="009E28A9"/>
    <w:rsid w:val="009E39F0"/>
    <w:rsid w:val="009E3CCD"/>
    <w:rsid w:val="009E3D9B"/>
    <w:rsid w:val="009E3DE8"/>
    <w:rsid w:val="009E4171"/>
    <w:rsid w:val="009E418E"/>
    <w:rsid w:val="009E473D"/>
    <w:rsid w:val="009E48A0"/>
    <w:rsid w:val="009E5DD1"/>
    <w:rsid w:val="009E7D31"/>
    <w:rsid w:val="009F0C51"/>
    <w:rsid w:val="009F1CAE"/>
    <w:rsid w:val="009F3773"/>
    <w:rsid w:val="009F5AB6"/>
    <w:rsid w:val="009F6A05"/>
    <w:rsid w:val="009F6F5E"/>
    <w:rsid w:val="00A00181"/>
    <w:rsid w:val="00A00761"/>
    <w:rsid w:val="00A008C5"/>
    <w:rsid w:val="00A009A1"/>
    <w:rsid w:val="00A03FC3"/>
    <w:rsid w:val="00A043DA"/>
    <w:rsid w:val="00A044CB"/>
    <w:rsid w:val="00A06320"/>
    <w:rsid w:val="00A074F4"/>
    <w:rsid w:val="00A1052C"/>
    <w:rsid w:val="00A114E6"/>
    <w:rsid w:val="00A11908"/>
    <w:rsid w:val="00A11AD0"/>
    <w:rsid w:val="00A1334F"/>
    <w:rsid w:val="00A14330"/>
    <w:rsid w:val="00A14727"/>
    <w:rsid w:val="00A157D0"/>
    <w:rsid w:val="00A15A78"/>
    <w:rsid w:val="00A15F9B"/>
    <w:rsid w:val="00A1601C"/>
    <w:rsid w:val="00A16B97"/>
    <w:rsid w:val="00A17320"/>
    <w:rsid w:val="00A17996"/>
    <w:rsid w:val="00A179F8"/>
    <w:rsid w:val="00A20127"/>
    <w:rsid w:val="00A22405"/>
    <w:rsid w:val="00A22A6E"/>
    <w:rsid w:val="00A236D0"/>
    <w:rsid w:val="00A24388"/>
    <w:rsid w:val="00A255FD"/>
    <w:rsid w:val="00A272B3"/>
    <w:rsid w:val="00A27AB9"/>
    <w:rsid w:val="00A27CD7"/>
    <w:rsid w:val="00A30CBE"/>
    <w:rsid w:val="00A31046"/>
    <w:rsid w:val="00A350A0"/>
    <w:rsid w:val="00A3556A"/>
    <w:rsid w:val="00A3576E"/>
    <w:rsid w:val="00A40519"/>
    <w:rsid w:val="00A4140E"/>
    <w:rsid w:val="00A41FF0"/>
    <w:rsid w:val="00A434BA"/>
    <w:rsid w:val="00A434E9"/>
    <w:rsid w:val="00A44866"/>
    <w:rsid w:val="00A44BE5"/>
    <w:rsid w:val="00A45008"/>
    <w:rsid w:val="00A45339"/>
    <w:rsid w:val="00A457F7"/>
    <w:rsid w:val="00A45ED8"/>
    <w:rsid w:val="00A45EE1"/>
    <w:rsid w:val="00A512FE"/>
    <w:rsid w:val="00A53732"/>
    <w:rsid w:val="00A541A9"/>
    <w:rsid w:val="00A5461E"/>
    <w:rsid w:val="00A5494A"/>
    <w:rsid w:val="00A55261"/>
    <w:rsid w:val="00A57E3D"/>
    <w:rsid w:val="00A61491"/>
    <w:rsid w:val="00A61A17"/>
    <w:rsid w:val="00A6275A"/>
    <w:rsid w:val="00A62DAD"/>
    <w:rsid w:val="00A65096"/>
    <w:rsid w:val="00A65A21"/>
    <w:rsid w:val="00A676BD"/>
    <w:rsid w:val="00A67E8E"/>
    <w:rsid w:val="00A71E7A"/>
    <w:rsid w:val="00A71EB4"/>
    <w:rsid w:val="00A73455"/>
    <w:rsid w:val="00A74F48"/>
    <w:rsid w:val="00A758A6"/>
    <w:rsid w:val="00A7617C"/>
    <w:rsid w:val="00A77395"/>
    <w:rsid w:val="00A81D36"/>
    <w:rsid w:val="00A837FA"/>
    <w:rsid w:val="00A85936"/>
    <w:rsid w:val="00A863A6"/>
    <w:rsid w:val="00A87B23"/>
    <w:rsid w:val="00A9263B"/>
    <w:rsid w:val="00A9271C"/>
    <w:rsid w:val="00A953C9"/>
    <w:rsid w:val="00A95F31"/>
    <w:rsid w:val="00A96EA8"/>
    <w:rsid w:val="00A97691"/>
    <w:rsid w:val="00A97BC5"/>
    <w:rsid w:val="00AA0EAF"/>
    <w:rsid w:val="00AA0F1B"/>
    <w:rsid w:val="00AA1CFB"/>
    <w:rsid w:val="00AA4F60"/>
    <w:rsid w:val="00AA6E99"/>
    <w:rsid w:val="00AA755D"/>
    <w:rsid w:val="00AA7D62"/>
    <w:rsid w:val="00AB0403"/>
    <w:rsid w:val="00AB16D5"/>
    <w:rsid w:val="00AB2949"/>
    <w:rsid w:val="00AB346E"/>
    <w:rsid w:val="00AB3BFE"/>
    <w:rsid w:val="00AB5DAF"/>
    <w:rsid w:val="00AB6D70"/>
    <w:rsid w:val="00AB6E88"/>
    <w:rsid w:val="00AB7049"/>
    <w:rsid w:val="00AC0BE7"/>
    <w:rsid w:val="00AC0F05"/>
    <w:rsid w:val="00AC1C08"/>
    <w:rsid w:val="00AC2AA9"/>
    <w:rsid w:val="00AC38AC"/>
    <w:rsid w:val="00AC3BA1"/>
    <w:rsid w:val="00AC5CFD"/>
    <w:rsid w:val="00AC7897"/>
    <w:rsid w:val="00AD3415"/>
    <w:rsid w:val="00AD3838"/>
    <w:rsid w:val="00AD6F4D"/>
    <w:rsid w:val="00AE084F"/>
    <w:rsid w:val="00AE418C"/>
    <w:rsid w:val="00AE49E7"/>
    <w:rsid w:val="00AE4A62"/>
    <w:rsid w:val="00AE63A0"/>
    <w:rsid w:val="00AE674F"/>
    <w:rsid w:val="00AE731A"/>
    <w:rsid w:val="00AE7678"/>
    <w:rsid w:val="00AE797B"/>
    <w:rsid w:val="00AF02BA"/>
    <w:rsid w:val="00AF05E9"/>
    <w:rsid w:val="00AF1261"/>
    <w:rsid w:val="00AF19FD"/>
    <w:rsid w:val="00AF4C70"/>
    <w:rsid w:val="00AF4EEB"/>
    <w:rsid w:val="00AF574A"/>
    <w:rsid w:val="00AF6EC2"/>
    <w:rsid w:val="00AF70E1"/>
    <w:rsid w:val="00AF7948"/>
    <w:rsid w:val="00AF7EC7"/>
    <w:rsid w:val="00B014D0"/>
    <w:rsid w:val="00B024F7"/>
    <w:rsid w:val="00B02A16"/>
    <w:rsid w:val="00B02CA7"/>
    <w:rsid w:val="00B04F29"/>
    <w:rsid w:val="00B06557"/>
    <w:rsid w:val="00B10907"/>
    <w:rsid w:val="00B11679"/>
    <w:rsid w:val="00B11839"/>
    <w:rsid w:val="00B11D77"/>
    <w:rsid w:val="00B12AD4"/>
    <w:rsid w:val="00B12DCC"/>
    <w:rsid w:val="00B132C7"/>
    <w:rsid w:val="00B13C33"/>
    <w:rsid w:val="00B1459D"/>
    <w:rsid w:val="00B1544C"/>
    <w:rsid w:val="00B16715"/>
    <w:rsid w:val="00B17135"/>
    <w:rsid w:val="00B20FA6"/>
    <w:rsid w:val="00B21B99"/>
    <w:rsid w:val="00B2208C"/>
    <w:rsid w:val="00B222F4"/>
    <w:rsid w:val="00B22DB9"/>
    <w:rsid w:val="00B246A7"/>
    <w:rsid w:val="00B24812"/>
    <w:rsid w:val="00B25268"/>
    <w:rsid w:val="00B2622A"/>
    <w:rsid w:val="00B2658D"/>
    <w:rsid w:val="00B265C1"/>
    <w:rsid w:val="00B265D4"/>
    <w:rsid w:val="00B26C67"/>
    <w:rsid w:val="00B27034"/>
    <w:rsid w:val="00B27C30"/>
    <w:rsid w:val="00B27CAB"/>
    <w:rsid w:val="00B30166"/>
    <w:rsid w:val="00B30EFB"/>
    <w:rsid w:val="00B32DD9"/>
    <w:rsid w:val="00B3364A"/>
    <w:rsid w:val="00B3676A"/>
    <w:rsid w:val="00B37AD9"/>
    <w:rsid w:val="00B37ADD"/>
    <w:rsid w:val="00B37BC2"/>
    <w:rsid w:val="00B40FF5"/>
    <w:rsid w:val="00B41925"/>
    <w:rsid w:val="00B42F10"/>
    <w:rsid w:val="00B43C48"/>
    <w:rsid w:val="00B44B5C"/>
    <w:rsid w:val="00B45B62"/>
    <w:rsid w:val="00B46604"/>
    <w:rsid w:val="00B46937"/>
    <w:rsid w:val="00B47E73"/>
    <w:rsid w:val="00B501DE"/>
    <w:rsid w:val="00B50E77"/>
    <w:rsid w:val="00B5119B"/>
    <w:rsid w:val="00B51291"/>
    <w:rsid w:val="00B518B7"/>
    <w:rsid w:val="00B545F9"/>
    <w:rsid w:val="00B54761"/>
    <w:rsid w:val="00B552E9"/>
    <w:rsid w:val="00B55720"/>
    <w:rsid w:val="00B55939"/>
    <w:rsid w:val="00B56319"/>
    <w:rsid w:val="00B56686"/>
    <w:rsid w:val="00B56844"/>
    <w:rsid w:val="00B57C5A"/>
    <w:rsid w:val="00B60594"/>
    <w:rsid w:val="00B610EE"/>
    <w:rsid w:val="00B61A65"/>
    <w:rsid w:val="00B61D98"/>
    <w:rsid w:val="00B633B3"/>
    <w:rsid w:val="00B6415A"/>
    <w:rsid w:val="00B6452D"/>
    <w:rsid w:val="00B64A40"/>
    <w:rsid w:val="00B64F61"/>
    <w:rsid w:val="00B65AFB"/>
    <w:rsid w:val="00B65E05"/>
    <w:rsid w:val="00B713C8"/>
    <w:rsid w:val="00B718C5"/>
    <w:rsid w:val="00B72AB9"/>
    <w:rsid w:val="00B745D3"/>
    <w:rsid w:val="00B74CD5"/>
    <w:rsid w:val="00B76034"/>
    <w:rsid w:val="00B767A9"/>
    <w:rsid w:val="00B76AD5"/>
    <w:rsid w:val="00B80BCB"/>
    <w:rsid w:val="00B818DC"/>
    <w:rsid w:val="00B81C91"/>
    <w:rsid w:val="00B8385D"/>
    <w:rsid w:val="00B83AB2"/>
    <w:rsid w:val="00B8466A"/>
    <w:rsid w:val="00B8510D"/>
    <w:rsid w:val="00B8565D"/>
    <w:rsid w:val="00B85F88"/>
    <w:rsid w:val="00B8614F"/>
    <w:rsid w:val="00B8793F"/>
    <w:rsid w:val="00B87DDD"/>
    <w:rsid w:val="00B9026E"/>
    <w:rsid w:val="00B909BC"/>
    <w:rsid w:val="00B90E87"/>
    <w:rsid w:val="00B91E93"/>
    <w:rsid w:val="00B92C57"/>
    <w:rsid w:val="00B92FF0"/>
    <w:rsid w:val="00B93065"/>
    <w:rsid w:val="00B940F8"/>
    <w:rsid w:val="00B94344"/>
    <w:rsid w:val="00B94B68"/>
    <w:rsid w:val="00B94BCF"/>
    <w:rsid w:val="00B9523A"/>
    <w:rsid w:val="00B953FA"/>
    <w:rsid w:val="00B95808"/>
    <w:rsid w:val="00B9588A"/>
    <w:rsid w:val="00BA02DB"/>
    <w:rsid w:val="00BA130A"/>
    <w:rsid w:val="00BA1503"/>
    <w:rsid w:val="00BA2864"/>
    <w:rsid w:val="00BA2C21"/>
    <w:rsid w:val="00BA309A"/>
    <w:rsid w:val="00BA3572"/>
    <w:rsid w:val="00BA3BAC"/>
    <w:rsid w:val="00BA4419"/>
    <w:rsid w:val="00BA4527"/>
    <w:rsid w:val="00BA7899"/>
    <w:rsid w:val="00BB006E"/>
    <w:rsid w:val="00BB10E8"/>
    <w:rsid w:val="00BB11F7"/>
    <w:rsid w:val="00BB15D0"/>
    <w:rsid w:val="00BB1FDA"/>
    <w:rsid w:val="00BB281C"/>
    <w:rsid w:val="00BB36F0"/>
    <w:rsid w:val="00BB464C"/>
    <w:rsid w:val="00BB49E5"/>
    <w:rsid w:val="00BB4F42"/>
    <w:rsid w:val="00BB5087"/>
    <w:rsid w:val="00BB7444"/>
    <w:rsid w:val="00BB7C51"/>
    <w:rsid w:val="00BC086F"/>
    <w:rsid w:val="00BC0A05"/>
    <w:rsid w:val="00BC0FA0"/>
    <w:rsid w:val="00BC209C"/>
    <w:rsid w:val="00BC28B0"/>
    <w:rsid w:val="00BC3284"/>
    <w:rsid w:val="00BC430B"/>
    <w:rsid w:val="00BC52DF"/>
    <w:rsid w:val="00BC5AC0"/>
    <w:rsid w:val="00BC68E2"/>
    <w:rsid w:val="00BC68F2"/>
    <w:rsid w:val="00BD0497"/>
    <w:rsid w:val="00BD0EC3"/>
    <w:rsid w:val="00BD28CB"/>
    <w:rsid w:val="00BD3EA7"/>
    <w:rsid w:val="00BD3F10"/>
    <w:rsid w:val="00BD5F83"/>
    <w:rsid w:val="00BD686A"/>
    <w:rsid w:val="00BD69E1"/>
    <w:rsid w:val="00BD69FC"/>
    <w:rsid w:val="00BD797F"/>
    <w:rsid w:val="00BE10DA"/>
    <w:rsid w:val="00BE1C28"/>
    <w:rsid w:val="00BE2CBB"/>
    <w:rsid w:val="00BE74C4"/>
    <w:rsid w:val="00BE7F52"/>
    <w:rsid w:val="00BF11DE"/>
    <w:rsid w:val="00BF1FFC"/>
    <w:rsid w:val="00BF3F13"/>
    <w:rsid w:val="00BF479A"/>
    <w:rsid w:val="00BF56F1"/>
    <w:rsid w:val="00BF6FB5"/>
    <w:rsid w:val="00C00845"/>
    <w:rsid w:val="00C0122A"/>
    <w:rsid w:val="00C02296"/>
    <w:rsid w:val="00C05249"/>
    <w:rsid w:val="00C06109"/>
    <w:rsid w:val="00C06310"/>
    <w:rsid w:val="00C065A7"/>
    <w:rsid w:val="00C0698F"/>
    <w:rsid w:val="00C10172"/>
    <w:rsid w:val="00C106BC"/>
    <w:rsid w:val="00C1217E"/>
    <w:rsid w:val="00C12384"/>
    <w:rsid w:val="00C12C59"/>
    <w:rsid w:val="00C134E7"/>
    <w:rsid w:val="00C153AD"/>
    <w:rsid w:val="00C153D2"/>
    <w:rsid w:val="00C15611"/>
    <w:rsid w:val="00C15700"/>
    <w:rsid w:val="00C169A2"/>
    <w:rsid w:val="00C17135"/>
    <w:rsid w:val="00C218D9"/>
    <w:rsid w:val="00C21A89"/>
    <w:rsid w:val="00C2212D"/>
    <w:rsid w:val="00C238AE"/>
    <w:rsid w:val="00C23DF6"/>
    <w:rsid w:val="00C240F0"/>
    <w:rsid w:val="00C243AA"/>
    <w:rsid w:val="00C24BD3"/>
    <w:rsid w:val="00C251DA"/>
    <w:rsid w:val="00C26927"/>
    <w:rsid w:val="00C30A63"/>
    <w:rsid w:val="00C30DC9"/>
    <w:rsid w:val="00C333AB"/>
    <w:rsid w:val="00C336FB"/>
    <w:rsid w:val="00C33748"/>
    <w:rsid w:val="00C33935"/>
    <w:rsid w:val="00C34637"/>
    <w:rsid w:val="00C34D7C"/>
    <w:rsid w:val="00C34E34"/>
    <w:rsid w:val="00C35FD8"/>
    <w:rsid w:val="00C3662A"/>
    <w:rsid w:val="00C36DAB"/>
    <w:rsid w:val="00C37122"/>
    <w:rsid w:val="00C37CCC"/>
    <w:rsid w:val="00C4042A"/>
    <w:rsid w:val="00C40958"/>
    <w:rsid w:val="00C41804"/>
    <w:rsid w:val="00C42DDF"/>
    <w:rsid w:val="00C43D0F"/>
    <w:rsid w:val="00C43D66"/>
    <w:rsid w:val="00C44B0E"/>
    <w:rsid w:val="00C465CA"/>
    <w:rsid w:val="00C46F55"/>
    <w:rsid w:val="00C502B2"/>
    <w:rsid w:val="00C51253"/>
    <w:rsid w:val="00C51412"/>
    <w:rsid w:val="00C5192D"/>
    <w:rsid w:val="00C519B3"/>
    <w:rsid w:val="00C52195"/>
    <w:rsid w:val="00C53114"/>
    <w:rsid w:val="00C54E7B"/>
    <w:rsid w:val="00C562A8"/>
    <w:rsid w:val="00C563F4"/>
    <w:rsid w:val="00C56EB9"/>
    <w:rsid w:val="00C56F93"/>
    <w:rsid w:val="00C60C65"/>
    <w:rsid w:val="00C612AF"/>
    <w:rsid w:val="00C61CBE"/>
    <w:rsid w:val="00C626A2"/>
    <w:rsid w:val="00C63D7E"/>
    <w:rsid w:val="00C63F66"/>
    <w:rsid w:val="00C65FE8"/>
    <w:rsid w:val="00C66743"/>
    <w:rsid w:val="00C66E9B"/>
    <w:rsid w:val="00C67AAA"/>
    <w:rsid w:val="00C70285"/>
    <w:rsid w:val="00C7080F"/>
    <w:rsid w:val="00C70FC0"/>
    <w:rsid w:val="00C71499"/>
    <w:rsid w:val="00C71975"/>
    <w:rsid w:val="00C71AE0"/>
    <w:rsid w:val="00C73759"/>
    <w:rsid w:val="00C7403F"/>
    <w:rsid w:val="00C7404D"/>
    <w:rsid w:val="00C7429C"/>
    <w:rsid w:val="00C75D58"/>
    <w:rsid w:val="00C7632A"/>
    <w:rsid w:val="00C77321"/>
    <w:rsid w:val="00C80FF7"/>
    <w:rsid w:val="00C811FC"/>
    <w:rsid w:val="00C8384D"/>
    <w:rsid w:val="00C84124"/>
    <w:rsid w:val="00C8419D"/>
    <w:rsid w:val="00C84641"/>
    <w:rsid w:val="00C84C64"/>
    <w:rsid w:val="00C8523B"/>
    <w:rsid w:val="00C85689"/>
    <w:rsid w:val="00C86034"/>
    <w:rsid w:val="00C862C7"/>
    <w:rsid w:val="00C86B38"/>
    <w:rsid w:val="00C90AD2"/>
    <w:rsid w:val="00C91147"/>
    <w:rsid w:val="00C91653"/>
    <w:rsid w:val="00C91FAF"/>
    <w:rsid w:val="00C93711"/>
    <w:rsid w:val="00C94DD4"/>
    <w:rsid w:val="00C96390"/>
    <w:rsid w:val="00C97C6C"/>
    <w:rsid w:val="00C97F54"/>
    <w:rsid w:val="00CA0291"/>
    <w:rsid w:val="00CA032E"/>
    <w:rsid w:val="00CA0AC0"/>
    <w:rsid w:val="00CA2391"/>
    <w:rsid w:val="00CA32D6"/>
    <w:rsid w:val="00CA34E5"/>
    <w:rsid w:val="00CA4CCE"/>
    <w:rsid w:val="00CA5A2C"/>
    <w:rsid w:val="00CA6066"/>
    <w:rsid w:val="00CA693D"/>
    <w:rsid w:val="00CA6956"/>
    <w:rsid w:val="00CA6991"/>
    <w:rsid w:val="00CB0B9A"/>
    <w:rsid w:val="00CB1605"/>
    <w:rsid w:val="00CB318D"/>
    <w:rsid w:val="00CB3235"/>
    <w:rsid w:val="00CB324D"/>
    <w:rsid w:val="00CB44AF"/>
    <w:rsid w:val="00CB671E"/>
    <w:rsid w:val="00CB6D43"/>
    <w:rsid w:val="00CB78B8"/>
    <w:rsid w:val="00CC178F"/>
    <w:rsid w:val="00CC1E1E"/>
    <w:rsid w:val="00CC2383"/>
    <w:rsid w:val="00CC3F02"/>
    <w:rsid w:val="00CC4FB0"/>
    <w:rsid w:val="00CC57B4"/>
    <w:rsid w:val="00CC5C0F"/>
    <w:rsid w:val="00CC5C62"/>
    <w:rsid w:val="00CC6D7E"/>
    <w:rsid w:val="00CC75FD"/>
    <w:rsid w:val="00CC797E"/>
    <w:rsid w:val="00CD112F"/>
    <w:rsid w:val="00CD24F1"/>
    <w:rsid w:val="00CD2E5B"/>
    <w:rsid w:val="00CD2FEC"/>
    <w:rsid w:val="00CD30E3"/>
    <w:rsid w:val="00CD3637"/>
    <w:rsid w:val="00CD486F"/>
    <w:rsid w:val="00CD5CBC"/>
    <w:rsid w:val="00CD60A2"/>
    <w:rsid w:val="00CD65FC"/>
    <w:rsid w:val="00CD67F2"/>
    <w:rsid w:val="00CD6FA6"/>
    <w:rsid w:val="00CD7CC1"/>
    <w:rsid w:val="00CE131B"/>
    <w:rsid w:val="00CE1352"/>
    <w:rsid w:val="00CE1CA3"/>
    <w:rsid w:val="00CE360D"/>
    <w:rsid w:val="00CE3741"/>
    <w:rsid w:val="00CE5260"/>
    <w:rsid w:val="00CE55A4"/>
    <w:rsid w:val="00CE646B"/>
    <w:rsid w:val="00CE7D51"/>
    <w:rsid w:val="00CF0868"/>
    <w:rsid w:val="00CF1607"/>
    <w:rsid w:val="00CF207B"/>
    <w:rsid w:val="00CF208A"/>
    <w:rsid w:val="00CF266D"/>
    <w:rsid w:val="00CF27E4"/>
    <w:rsid w:val="00CF2A09"/>
    <w:rsid w:val="00CF2CCE"/>
    <w:rsid w:val="00CF3C22"/>
    <w:rsid w:val="00CF4C55"/>
    <w:rsid w:val="00CF51A7"/>
    <w:rsid w:val="00CF7754"/>
    <w:rsid w:val="00D00AE0"/>
    <w:rsid w:val="00D00AE7"/>
    <w:rsid w:val="00D00DCE"/>
    <w:rsid w:val="00D02043"/>
    <w:rsid w:val="00D021E2"/>
    <w:rsid w:val="00D021EA"/>
    <w:rsid w:val="00D03ACC"/>
    <w:rsid w:val="00D04DD2"/>
    <w:rsid w:val="00D058FD"/>
    <w:rsid w:val="00D05D8C"/>
    <w:rsid w:val="00D0658B"/>
    <w:rsid w:val="00D066BB"/>
    <w:rsid w:val="00D06857"/>
    <w:rsid w:val="00D068F4"/>
    <w:rsid w:val="00D1063B"/>
    <w:rsid w:val="00D10A88"/>
    <w:rsid w:val="00D10AFB"/>
    <w:rsid w:val="00D11B01"/>
    <w:rsid w:val="00D1290C"/>
    <w:rsid w:val="00D14019"/>
    <w:rsid w:val="00D16216"/>
    <w:rsid w:val="00D16775"/>
    <w:rsid w:val="00D17EE9"/>
    <w:rsid w:val="00D20991"/>
    <w:rsid w:val="00D20CC0"/>
    <w:rsid w:val="00D20D9E"/>
    <w:rsid w:val="00D213DA"/>
    <w:rsid w:val="00D23432"/>
    <w:rsid w:val="00D23EEA"/>
    <w:rsid w:val="00D258B4"/>
    <w:rsid w:val="00D268DF"/>
    <w:rsid w:val="00D26F21"/>
    <w:rsid w:val="00D3007B"/>
    <w:rsid w:val="00D310C1"/>
    <w:rsid w:val="00D3129F"/>
    <w:rsid w:val="00D336FE"/>
    <w:rsid w:val="00D346E7"/>
    <w:rsid w:val="00D34CCA"/>
    <w:rsid w:val="00D35FEE"/>
    <w:rsid w:val="00D360EB"/>
    <w:rsid w:val="00D364A5"/>
    <w:rsid w:val="00D36EFA"/>
    <w:rsid w:val="00D37096"/>
    <w:rsid w:val="00D3739B"/>
    <w:rsid w:val="00D40E2D"/>
    <w:rsid w:val="00D4304C"/>
    <w:rsid w:val="00D43650"/>
    <w:rsid w:val="00D455EE"/>
    <w:rsid w:val="00D4711B"/>
    <w:rsid w:val="00D4737B"/>
    <w:rsid w:val="00D4791B"/>
    <w:rsid w:val="00D51838"/>
    <w:rsid w:val="00D5230B"/>
    <w:rsid w:val="00D53EBC"/>
    <w:rsid w:val="00D545DC"/>
    <w:rsid w:val="00D55951"/>
    <w:rsid w:val="00D569EC"/>
    <w:rsid w:val="00D6063C"/>
    <w:rsid w:val="00D60CDF"/>
    <w:rsid w:val="00D60CF3"/>
    <w:rsid w:val="00D60D37"/>
    <w:rsid w:val="00D61827"/>
    <w:rsid w:val="00D6185E"/>
    <w:rsid w:val="00D623DE"/>
    <w:rsid w:val="00D6461E"/>
    <w:rsid w:val="00D649C7"/>
    <w:rsid w:val="00D65CB8"/>
    <w:rsid w:val="00D66C13"/>
    <w:rsid w:val="00D66D64"/>
    <w:rsid w:val="00D66F22"/>
    <w:rsid w:val="00D67C33"/>
    <w:rsid w:val="00D709F1"/>
    <w:rsid w:val="00D70B40"/>
    <w:rsid w:val="00D70BF5"/>
    <w:rsid w:val="00D72901"/>
    <w:rsid w:val="00D72D44"/>
    <w:rsid w:val="00D732BB"/>
    <w:rsid w:val="00D742B7"/>
    <w:rsid w:val="00D7570F"/>
    <w:rsid w:val="00D76B40"/>
    <w:rsid w:val="00D779FD"/>
    <w:rsid w:val="00D80870"/>
    <w:rsid w:val="00D815DA"/>
    <w:rsid w:val="00D81965"/>
    <w:rsid w:val="00D831EF"/>
    <w:rsid w:val="00D83229"/>
    <w:rsid w:val="00D83B74"/>
    <w:rsid w:val="00D841AB"/>
    <w:rsid w:val="00D869CD"/>
    <w:rsid w:val="00D879A1"/>
    <w:rsid w:val="00D905E0"/>
    <w:rsid w:val="00D91459"/>
    <w:rsid w:val="00D91D1C"/>
    <w:rsid w:val="00D91D4B"/>
    <w:rsid w:val="00D92372"/>
    <w:rsid w:val="00D92627"/>
    <w:rsid w:val="00D92D5C"/>
    <w:rsid w:val="00D934BA"/>
    <w:rsid w:val="00D944EB"/>
    <w:rsid w:val="00D94793"/>
    <w:rsid w:val="00D9493E"/>
    <w:rsid w:val="00D94AEF"/>
    <w:rsid w:val="00D950A1"/>
    <w:rsid w:val="00D95800"/>
    <w:rsid w:val="00D963F4"/>
    <w:rsid w:val="00D96A13"/>
    <w:rsid w:val="00DA0351"/>
    <w:rsid w:val="00DA06CA"/>
    <w:rsid w:val="00DA15E5"/>
    <w:rsid w:val="00DA17D1"/>
    <w:rsid w:val="00DA186F"/>
    <w:rsid w:val="00DA1A0F"/>
    <w:rsid w:val="00DA1E92"/>
    <w:rsid w:val="00DA220E"/>
    <w:rsid w:val="00DA4C68"/>
    <w:rsid w:val="00DA5C1A"/>
    <w:rsid w:val="00DB0D47"/>
    <w:rsid w:val="00DB2538"/>
    <w:rsid w:val="00DB391D"/>
    <w:rsid w:val="00DB5D41"/>
    <w:rsid w:val="00DC04FF"/>
    <w:rsid w:val="00DC20AC"/>
    <w:rsid w:val="00DC3216"/>
    <w:rsid w:val="00DC4F1F"/>
    <w:rsid w:val="00DC5067"/>
    <w:rsid w:val="00DC627E"/>
    <w:rsid w:val="00DC717C"/>
    <w:rsid w:val="00DC7E35"/>
    <w:rsid w:val="00DC7F1A"/>
    <w:rsid w:val="00DD0F8C"/>
    <w:rsid w:val="00DD19A7"/>
    <w:rsid w:val="00DD2188"/>
    <w:rsid w:val="00DD24D4"/>
    <w:rsid w:val="00DD24E2"/>
    <w:rsid w:val="00DD2806"/>
    <w:rsid w:val="00DD6E88"/>
    <w:rsid w:val="00DE1386"/>
    <w:rsid w:val="00DE18D9"/>
    <w:rsid w:val="00DE1A39"/>
    <w:rsid w:val="00DE3133"/>
    <w:rsid w:val="00DE535E"/>
    <w:rsid w:val="00DE5B27"/>
    <w:rsid w:val="00DE6E67"/>
    <w:rsid w:val="00DE7573"/>
    <w:rsid w:val="00DF1013"/>
    <w:rsid w:val="00DF1CCE"/>
    <w:rsid w:val="00DF1E04"/>
    <w:rsid w:val="00DF6744"/>
    <w:rsid w:val="00E004D4"/>
    <w:rsid w:val="00E019C7"/>
    <w:rsid w:val="00E01C2C"/>
    <w:rsid w:val="00E02E2C"/>
    <w:rsid w:val="00E03858"/>
    <w:rsid w:val="00E03E68"/>
    <w:rsid w:val="00E043EB"/>
    <w:rsid w:val="00E072F2"/>
    <w:rsid w:val="00E1108D"/>
    <w:rsid w:val="00E1344E"/>
    <w:rsid w:val="00E13CC2"/>
    <w:rsid w:val="00E13DCA"/>
    <w:rsid w:val="00E13DE3"/>
    <w:rsid w:val="00E15419"/>
    <w:rsid w:val="00E156C8"/>
    <w:rsid w:val="00E15969"/>
    <w:rsid w:val="00E16F30"/>
    <w:rsid w:val="00E17FFB"/>
    <w:rsid w:val="00E21B15"/>
    <w:rsid w:val="00E21FCE"/>
    <w:rsid w:val="00E22798"/>
    <w:rsid w:val="00E23E39"/>
    <w:rsid w:val="00E2410E"/>
    <w:rsid w:val="00E2484B"/>
    <w:rsid w:val="00E25CA3"/>
    <w:rsid w:val="00E25D75"/>
    <w:rsid w:val="00E26886"/>
    <w:rsid w:val="00E27251"/>
    <w:rsid w:val="00E27B4B"/>
    <w:rsid w:val="00E3060C"/>
    <w:rsid w:val="00E30CCA"/>
    <w:rsid w:val="00E30D49"/>
    <w:rsid w:val="00E310C7"/>
    <w:rsid w:val="00E32B55"/>
    <w:rsid w:val="00E33D9A"/>
    <w:rsid w:val="00E3436D"/>
    <w:rsid w:val="00E34A4A"/>
    <w:rsid w:val="00E35689"/>
    <w:rsid w:val="00E37000"/>
    <w:rsid w:val="00E3713F"/>
    <w:rsid w:val="00E37814"/>
    <w:rsid w:val="00E37C26"/>
    <w:rsid w:val="00E406D0"/>
    <w:rsid w:val="00E40C3F"/>
    <w:rsid w:val="00E418E9"/>
    <w:rsid w:val="00E41FF4"/>
    <w:rsid w:val="00E426EB"/>
    <w:rsid w:val="00E44249"/>
    <w:rsid w:val="00E464BA"/>
    <w:rsid w:val="00E4669D"/>
    <w:rsid w:val="00E50030"/>
    <w:rsid w:val="00E5068A"/>
    <w:rsid w:val="00E508D6"/>
    <w:rsid w:val="00E51D84"/>
    <w:rsid w:val="00E5256E"/>
    <w:rsid w:val="00E54AC5"/>
    <w:rsid w:val="00E55305"/>
    <w:rsid w:val="00E55D59"/>
    <w:rsid w:val="00E563D1"/>
    <w:rsid w:val="00E6163D"/>
    <w:rsid w:val="00E61CA7"/>
    <w:rsid w:val="00E62593"/>
    <w:rsid w:val="00E62B17"/>
    <w:rsid w:val="00E6307B"/>
    <w:rsid w:val="00E64A11"/>
    <w:rsid w:val="00E64C75"/>
    <w:rsid w:val="00E66943"/>
    <w:rsid w:val="00E67CB5"/>
    <w:rsid w:val="00E703D8"/>
    <w:rsid w:val="00E71CB3"/>
    <w:rsid w:val="00E72C8F"/>
    <w:rsid w:val="00E7303A"/>
    <w:rsid w:val="00E73964"/>
    <w:rsid w:val="00E744AF"/>
    <w:rsid w:val="00E7480D"/>
    <w:rsid w:val="00E77B41"/>
    <w:rsid w:val="00E8049A"/>
    <w:rsid w:val="00E80973"/>
    <w:rsid w:val="00E80D90"/>
    <w:rsid w:val="00E814C0"/>
    <w:rsid w:val="00E815C3"/>
    <w:rsid w:val="00E81F54"/>
    <w:rsid w:val="00E828D9"/>
    <w:rsid w:val="00E830DD"/>
    <w:rsid w:val="00E830FE"/>
    <w:rsid w:val="00E8335D"/>
    <w:rsid w:val="00E83FC5"/>
    <w:rsid w:val="00E84315"/>
    <w:rsid w:val="00E84BE0"/>
    <w:rsid w:val="00E85695"/>
    <w:rsid w:val="00E86523"/>
    <w:rsid w:val="00E86EA4"/>
    <w:rsid w:val="00E87A28"/>
    <w:rsid w:val="00E904B4"/>
    <w:rsid w:val="00E90B40"/>
    <w:rsid w:val="00E90EAE"/>
    <w:rsid w:val="00E914D5"/>
    <w:rsid w:val="00E919A3"/>
    <w:rsid w:val="00E91C8F"/>
    <w:rsid w:val="00E91D64"/>
    <w:rsid w:val="00E9312E"/>
    <w:rsid w:val="00E93D79"/>
    <w:rsid w:val="00E949E8"/>
    <w:rsid w:val="00E9578A"/>
    <w:rsid w:val="00E95CD9"/>
    <w:rsid w:val="00E96B2D"/>
    <w:rsid w:val="00EA0C5B"/>
    <w:rsid w:val="00EA1049"/>
    <w:rsid w:val="00EA334D"/>
    <w:rsid w:val="00EA3694"/>
    <w:rsid w:val="00EA3933"/>
    <w:rsid w:val="00EA58A0"/>
    <w:rsid w:val="00EA6C5B"/>
    <w:rsid w:val="00EB0AD4"/>
    <w:rsid w:val="00EB1703"/>
    <w:rsid w:val="00EB193F"/>
    <w:rsid w:val="00EB354F"/>
    <w:rsid w:val="00EB3DA4"/>
    <w:rsid w:val="00EB4621"/>
    <w:rsid w:val="00EB50D1"/>
    <w:rsid w:val="00EB6DC2"/>
    <w:rsid w:val="00EB730C"/>
    <w:rsid w:val="00EB7BD3"/>
    <w:rsid w:val="00EC1A96"/>
    <w:rsid w:val="00EC2328"/>
    <w:rsid w:val="00EC26F8"/>
    <w:rsid w:val="00EC2C62"/>
    <w:rsid w:val="00EC4427"/>
    <w:rsid w:val="00EC4551"/>
    <w:rsid w:val="00EC4887"/>
    <w:rsid w:val="00EC4B4F"/>
    <w:rsid w:val="00EC4F03"/>
    <w:rsid w:val="00EC4FDB"/>
    <w:rsid w:val="00EC7E70"/>
    <w:rsid w:val="00ED0354"/>
    <w:rsid w:val="00ED11DF"/>
    <w:rsid w:val="00ED4535"/>
    <w:rsid w:val="00ED4EA4"/>
    <w:rsid w:val="00ED5056"/>
    <w:rsid w:val="00ED5A5B"/>
    <w:rsid w:val="00ED728E"/>
    <w:rsid w:val="00EE1221"/>
    <w:rsid w:val="00EE1B6C"/>
    <w:rsid w:val="00EE2C58"/>
    <w:rsid w:val="00EE50FD"/>
    <w:rsid w:val="00EE6D1C"/>
    <w:rsid w:val="00EF335C"/>
    <w:rsid w:val="00EF4108"/>
    <w:rsid w:val="00EF416D"/>
    <w:rsid w:val="00EF5268"/>
    <w:rsid w:val="00EF6A93"/>
    <w:rsid w:val="00EF7604"/>
    <w:rsid w:val="00EF7D23"/>
    <w:rsid w:val="00F01210"/>
    <w:rsid w:val="00F01789"/>
    <w:rsid w:val="00F01808"/>
    <w:rsid w:val="00F03069"/>
    <w:rsid w:val="00F033A1"/>
    <w:rsid w:val="00F03927"/>
    <w:rsid w:val="00F03C62"/>
    <w:rsid w:val="00F03DF4"/>
    <w:rsid w:val="00F044C1"/>
    <w:rsid w:val="00F04B05"/>
    <w:rsid w:val="00F074C5"/>
    <w:rsid w:val="00F10D6D"/>
    <w:rsid w:val="00F10EF6"/>
    <w:rsid w:val="00F120AA"/>
    <w:rsid w:val="00F12EA1"/>
    <w:rsid w:val="00F13675"/>
    <w:rsid w:val="00F13FD2"/>
    <w:rsid w:val="00F1493C"/>
    <w:rsid w:val="00F14CB9"/>
    <w:rsid w:val="00F158D2"/>
    <w:rsid w:val="00F15B89"/>
    <w:rsid w:val="00F15C0B"/>
    <w:rsid w:val="00F15DF5"/>
    <w:rsid w:val="00F16A0B"/>
    <w:rsid w:val="00F16A35"/>
    <w:rsid w:val="00F16B3A"/>
    <w:rsid w:val="00F176C9"/>
    <w:rsid w:val="00F17BBA"/>
    <w:rsid w:val="00F21642"/>
    <w:rsid w:val="00F2316A"/>
    <w:rsid w:val="00F236DA"/>
    <w:rsid w:val="00F24FAE"/>
    <w:rsid w:val="00F25354"/>
    <w:rsid w:val="00F2592A"/>
    <w:rsid w:val="00F270C4"/>
    <w:rsid w:val="00F3046A"/>
    <w:rsid w:val="00F321AB"/>
    <w:rsid w:val="00F323EA"/>
    <w:rsid w:val="00F324D6"/>
    <w:rsid w:val="00F32ECA"/>
    <w:rsid w:val="00F34A44"/>
    <w:rsid w:val="00F35F71"/>
    <w:rsid w:val="00F36AA7"/>
    <w:rsid w:val="00F40C39"/>
    <w:rsid w:val="00F41631"/>
    <w:rsid w:val="00F419F5"/>
    <w:rsid w:val="00F42906"/>
    <w:rsid w:val="00F44529"/>
    <w:rsid w:val="00F4509C"/>
    <w:rsid w:val="00F45241"/>
    <w:rsid w:val="00F46CBD"/>
    <w:rsid w:val="00F476AD"/>
    <w:rsid w:val="00F5052F"/>
    <w:rsid w:val="00F50A93"/>
    <w:rsid w:val="00F513A8"/>
    <w:rsid w:val="00F52D62"/>
    <w:rsid w:val="00F540F5"/>
    <w:rsid w:val="00F546D3"/>
    <w:rsid w:val="00F553DE"/>
    <w:rsid w:val="00F559A4"/>
    <w:rsid w:val="00F56031"/>
    <w:rsid w:val="00F56EE9"/>
    <w:rsid w:val="00F60A18"/>
    <w:rsid w:val="00F60B97"/>
    <w:rsid w:val="00F614B8"/>
    <w:rsid w:val="00F61687"/>
    <w:rsid w:val="00F616F2"/>
    <w:rsid w:val="00F63163"/>
    <w:rsid w:val="00F6319D"/>
    <w:rsid w:val="00F652A9"/>
    <w:rsid w:val="00F6566F"/>
    <w:rsid w:val="00F65B5B"/>
    <w:rsid w:val="00F6639B"/>
    <w:rsid w:val="00F66D00"/>
    <w:rsid w:val="00F67504"/>
    <w:rsid w:val="00F70B7E"/>
    <w:rsid w:val="00F7225B"/>
    <w:rsid w:val="00F73637"/>
    <w:rsid w:val="00F73960"/>
    <w:rsid w:val="00F74F5A"/>
    <w:rsid w:val="00F75878"/>
    <w:rsid w:val="00F76777"/>
    <w:rsid w:val="00F769B4"/>
    <w:rsid w:val="00F773DA"/>
    <w:rsid w:val="00F800F2"/>
    <w:rsid w:val="00F806B2"/>
    <w:rsid w:val="00F8135E"/>
    <w:rsid w:val="00F81526"/>
    <w:rsid w:val="00F81B12"/>
    <w:rsid w:val="00F81C34"/>
    <w:rsid w:val="00F83A60"/>
    <w:rsid w:val="00F84368"/>
    <w:rsid w:val="00F846B9"/>
    <w:rsid w:val="00F84C06"/>
    <w:rsid w:val="00F858A5"/>
    <w:rsid w:val="00F85BFD"/>
    <w:rsid w:val="00F902A6"/>
    <w:rsid w:val="00F91B9C"/>
    <w:rsid w:val="00F9212F"/>
    <w:rsid w:val="00F926DB"/>
    <w:rsid w:val="00F93352"/>
    <w:rsid w:val="00F93F08"/>
    <w:rsid w:val="00F9481C"/>
    <w:rsid w:val="00F94868"/>
    <w:rsid w:val="00F958A6"/>
    <w:rsid w:val="00F96034"/>
    <w:rsid w:val="00F96474"/>
    <w:rsid w:val="00F968A0"/>
    <w:rsid w:val="00F96998"/>
    <w:rsid w:val="00F96F2E"/>
    <w:rsid w:val="00F971B0"/>
    <w:rsid w:val="00F97A37"/>
    <w:rsid w:val="00F97AB6"/>
    <w:rsid w:val="00FA1534"/>
    <w:rsid w:val="00FA254F"/>
    <w:rsid w:val="00FA364C"/>
    <w:rsid w:val="00FA3D1A"/>
    <w:rsid w:val="00FA570F"/>
    <w:rsid w:val="00FB1208"/>
    <w:rsid w:val="00FB2932"/>
    <w:rsid w:val="00FB2A5F"/>
    <w:rsid w:val="00FB4F20"/>
    <w:rsid w:val="00FB52DE"/>
    <w:rsid w:val="00FB584C"/>
    <w:rsid w:val="00FB6144"/>
    <w:rsid w:val="00FB6D89"/>
    <w:rsid w:val="00FB71CB"/>
    <w:rsid w:val="00FB73DD"/>
    <w:rsid w:val="00FB73FB"/>
    <w:rsid w:val="00FB7C09"/>
    <w:rsid w:val="00FC00C9"/>
    <w:rsid w:val="00FC1425"/>
    <w:rsid w:val="00FC58EC"/>
    <w:rsid w:val="00FC63BD"/>
    <w:rsid w:val="00FC68DF"/>
    <w:rsid w:val="00FC6B9F"/>
    <w:rsid w:val="00FD11CB"/>
    <w:rsid w:val="00FD1307"/>
    <w:rsid w:val="00FD1D1D"/>
    <w:rsid w:val="00FD2A48"/>
    <w:rsid w:val="00FD4159"/>
    <w:rsid w:val="00FD45AE"/>
    <w:rsid w:val="00FD473D"/>
    <w:rsid w:val="00FD55E2"/>
    <w:rsid w:val="00FD5647"/>
    <w:rsid w:val="00FD58EF"/>
    <w:rsid w:val="00FD621C"/>
    <w:rsid w:val="00FD7C92"/>
    <w:rsid w:val="00FD7DFD"/>
    <w:rsid w:val="00FE0123"/>
    <w:rsid w:val="00FE072D"/>
    <w:rsid w:val="00FE1AD3"/>
    <w:rsid w:val="00FE1C4A"/>
    <w:rsid w:val="00FE3490"/>
    <w:rsid w:val="00FE52D4"/>
    <w:rsid w:val="00FE6966"/>
    <w:rsid w:val="00FE73B3"/>
    <w:rsid w:val="00FE775F"/>
    <w:rsid w:val="00FF16BA"/>
    <w:rsid w:val="00FF192B"/>
    <w:rsid w:val="00FF3511"/>
    <w:rsid w:val="00FF3CFF"/>
    <w:rsid w:val="00FF5777"/>
    <w:rsid w:val="00FF615B"/>
    <w:rsid w:val="00FF62A5"/>
    <w:rsid w:val="00FF6636"/>
    <w:rsid w:val="00FF6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6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26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E28A9"/>
    <w:pPr>
      <w:ind w:left="720"/>
      <w:contextualSpacing/>
    </w:pPr>
  </w:style>
  <w:style w:type="paragraph" w:styleId="a5">
    <w:name w:val="No Spacing"/>
    <w:uiPriority w:val="1"/>
    <w:qFormat/>
    <w:rsid w:val="00CA0291"/>
    <w:rPr>
      <w:rFonts w:ascii="Calibri" w:eastAsia="Calibri" w:hAnsi="Calibri" w:cs="Times New Roman"/>
      <w:sz w:val="22"/>
    </w:rPr>
  </w:style>
  <w:style w:type="character" w:customStyle="1" w:styleId="rpc41">
    <w:name w:val="_rpc_41"/>
    <w:basedOn w:val="a0"/>
    <w:rsid w:val="008258EC"/>
  </w:style>
  <w:style w:type="character" w:styleId="a6">
    <w:name w:val="Hyperlink"/>
    <w:basedOn w:val="a0"/>
    <w:uiPriority w:val="99"/>
    <w:unhideWhenUsed/>
    <w:rsid w:val="008258EC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C7404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7404D"/>
    <w:rPr>
      <w:rFonts w:ascii="Tahoma" w:hAnsi="Tahoma" w:cs="Tahoma"/>
      <w:sz w:val="16"/>
      <w:szCs w:val="16"/>
    </w:rPr>
  </w:style>
  <w:style w:type="paragraph" w:styleId="a9">
    <w:name w:val="Title"/>
    <w:basedOn w:val="a"/>
    <w:link w:val="aa"/>
    <w:qFormat/>
    <w:rsid w:val="00987D86"/>
    <w:pPr>
      <w:spacing w:before="60" w:line="240" w:lineRule="exact"/>
      <w:ind w:left="284"/>
      <w:jc w:val="center"/>
    </w:pPr>
    <w:rPr>
      <w:rFonts w:ascii="Arial" w:eastAsia="Times New Roman" w:hAnsi="Arial" w:cs="Times New Roman"/>
      <w:b/>
      <w:sz w:val="32"/>
      <w:szCs w:val="20"/>
      <w:lang w:eastAsia="ru-RU"/>
    </w:rPr>
  </w:style>
  <w:style w:type="character" w:customStyle="1" w:styleId="aa">
    <w:name w:val="Название Знак"/>
    <w:basedOn w:val="a0"/>
    <w:link w:val="a9"/>
    <w:rsid w:val="00987D86"/>
    <w:rPr>
      <w:rFonts w:ascii="Arial" w:eastAsia="Times New Roman" w:hAnsi="Arial" w:cs="Times New Roman"/>
      <w:b/>
      <w:sz w:val="32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6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26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E28A9"/>
    <w:pPr>
      <w:ind w:left="720"/>
      <w:contextualSpacing/>
    </w:pPr>
  </w:style>
  <w:style w:type="paragraph" w:styleId="a5">
    <w:name w:val="No Spacing"/>
    <w:uiPriority w:val="1"/>
    <w:qFormat/>
    <w:rsid w:val="00CA0291"/>
    <w:rPr>
      <w:rFonts w:ascii="Calibri" w:eastAsia="Calibri" w:hAnsi="Calibri" w:cs="Times New Roman"/>
      <w:sz w:val="22"/>
    </w:rPr>
  </w:style>
  <w:style w:type="character" w:customStyle="1" w:styleId="rpc41">
    <w:name w:val="_rpc_41"/>
    <w:basedOn w:val="a0"/>
    <w:rsid w:val="008258EC"/>
  </w:style>
  <w:style w:type="character" w:styleId="a6">
    <w:name w:val="Hyperlink"/>
    <w:basedOn w:val="a0"/>
    <w:uiPriority w:val="99"/>
    <w:unhideWhenUsed/>
    <w:rsid w:val="008258E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Liana</dc:creator>
  <cp:lastModifiedBy>1</cp:lastModifiedBy>
  <cp:revision>5</cp:revision>
  <dcterms:created xsi:type="dcterms:W3CDTF">2020-01-21T13:13:00Z</dcterms:created>
  <dcterms:modified xsi:type="dcterms:W3CDTF">2020-09-24T11:12:00Z</dcterms:modified>
</cp:coreProperties>
</file>