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4D" w:rsidRDefault="000A4AD2">
      <w:r>
        <w:rPr>
          <w:noProof/>
          <w:lang w:eastAsia="ru-RU"/>
        </w:rPr>
        <w:drawing>
          <wp:inline distT="0" distB="0" distL="0" distR="0" wp14:anchorId="2EA16764" wp14:editId="0108467E">
            <wp:extent cx="6300470" cy="190270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02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8258EC" w:rsidRPr="008258EC" w:rsidTr="00941477">
        <w:tc>
          <w:tcPr>
            <w:tcW w:w="4572" w:type="dxa"/>
          </w:tcPr>
          <w:p w:rsidR="00C7404D" w:rsidRDefault="00C7404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8A57D9" w:rsidRDefault="00306C6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47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</w:t>
            </w:r>
          </w:p>
          <w:p w:rsidR="00306C6D" w:rsidRPr="008258EC" w:rsidRDefault="00306C6D" w:rsidP="00941477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C478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306C6D" w:rsidRPr="008258EC" w:rsidRDefault="00306C6D" w:rsidP="00941477">
            <w:pPr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18" w:type="dxa"/>
          </w:tcPr>
          <w:p w:rsidR="008A57D9" w:rsidRDefault="00306C6D" w:rsidP="00941477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</w:t>
            </w:r>
          </w:p>
          <w:p w:rsidR="008A57D9" w:rsidRDefault="00306C6D" w:rsidP="008A57D9">
            <w:pPr>
              <w:keepNext/>
              <w:tabs>
                <w:tab w:val="center" w:pos="2171"/>
              </w:tabs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8A57D9">
              <w:rPr>
                <w:rFonts w:ascii="Arial" w:hAnsi="Arial" w:cs="Arial"/>
                <w:i/>
                <w:iCs/>
                <w:sz w:val="24"/>
                <w:szCs w:val="24"/>
              </w:rPr>
              <w:tab/>
              <w:t>Проект</w:t>
            </w:r>
          </w:p>
          <w:p w:rsidR="00306C6D" w:rsidRPr="008258EC" w:rsidRDefault="00306C6D" w:rsidP="00941477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8258EC">
              <w:rPr>
                <w:rFonts w:ascii="Arial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</w:tc>
      </w:tr>
    </w:tbl>
    <w:p w:rsidR="00306C6D" w:rsidRPr="008258EC" w:rsidRDefault="00306C6D" w:rsidP="00306C6D">
      <w:pPr>
        <w:rPr>
          <w:rFonts w:ascii="Arial" w:eastAsia="Calibri" w:hAnsi="Arial" w:cs="Arial"/>
          <w:vanish/>
          <w:sz w:val="24"/>
          <w:szCs w:val="24"/>
        </w:rPr>
      </w:pPr>
    </w:p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8258EC" w:rsidRPr="008258EC" w:rsidTr="009414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06C6D" w:rsidRPr="008258EC" w:rsidRDefault="00306C6D" w:rsidP="00941477">
            <w:pPr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A57D9" w:rsidRDefault="008A57D9" w:rsidP="009414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06C6D" w:rsidRPr="008258EC" w:rsidRDefault="00306C6D" w:rsidP="009414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8EC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306C6D" w:rsidRPr="008258EC" w:rsidRDefault="00306C6D" w:rsidP="00306C6D">
      <w:pPr>
        <w:pStyle w:val="a5"/>
        <w:rPr>
          <w:rFonts w:ascii="Times New Roman" w:hAnsi="Times New Roman"/>
          <w:sz w:val="24"/>
          <w:szCs w:val="24"/>
          <w:lang w:val="tt-RU"/>
        </w:rPr>
      </w:pPr>
    </w:p>
    <w:p w:rsidR="005C4783" w:rsidRPr="00857988" w:rsidRDefault="005C4783" w:rsidP="005C4783">
      <w:pPr>
        <w:rPr>
          <w:i/>
          <w:sz w:val="18"/>
          <w:szCs w:val="18"/>
          <w:u w:val="single"/>
        </w:rPr>
      </w:pPr>
    </w:p>
    <w:p w:rsidR="008A57D9" w:rsidRPr="009270FA" w:rsidRDefault="008A57D9" w:rsidP="008A57D9">
      <w:pPr>
        <w:ind w:right="4529"/>
        <w:jc w:val="both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 xml:space="preserve">О внесении изменений в постановление  Исполнительного комитета </w:t>
      </w:r>
      <w:r>
        <w:rPr>
          <w:rFonts w:cs="Times New Roman"/>
          <w:szCs w:val="28"/>
        </w:rPr>
        <w:t>Татарско-</w:t>
      </w:r>
      <w:proofErr w:type="spellStart"/>
      <w:r>
        <w:rPr>
          <w:rFonts w:cs="Times New Roman"/>
          <w:szCs w:val="28"/>
        </w:rPr>
        <w:t>Баганинского</w:t>
      </w:r>
      <w:proofErr w:type="spellEnd"/>
      <w:r w:rsidRPr="009270FA">
        <w:rPr>
          <w:rFonts w:cs="Times New Roman"/>
          <w:szCs w:val="28"/>
        </w:rPr>
        <w:t xml:space="preserve"> сель</w:t>
      </w:r>
      <w:r>
        <w:rPr>
          <w:rFonts w:cs="Times New Roman"/>
          <w:szCs w:val="28"/>
        </w:rPr>
        <w:t>ского поселения от 17.03.2021 №1</w:t>
      </w:r>
      <w:r w:rsidRPr="009270FA">
        <w:rPr>
          <w:rFonts w:cs="Times New Roman"/>
          <w:szCs w:val="28"/>
        </w:rPr>
        <w:t xml:space="preserve"> «Об утверждении муниципальной программы «Развитие малого и среднего предпринимательства в </w:t>
      </w:r>
      <w:r>
        <w:rPr>
          <w:rFonts w:cs="Times New Roman"/>
          <w:szCs w:val="28"/>
        </w:rPr>
        <w:t>Татарско-</w:t>
      </w:r>
      <w:proofErr w:type="spellStart"/>
      <w:r>
        <w:rPr>
          <w:rFonts w:cs="Times New Roman"/>
          <w:szCs w:val="28"/>
        </w:rPr>
        <w:t>Баганинском</w:t>
      </w:r>
      <w:proofErr w:type="spellEnd"/>
      <w:r w:rsidRPr="009270FA">
        <w:rPr>
          <w:rFonts w:cs="Times New Roman"/>
          <w:szCs w:val="28"/>
        </w:rPr>
        <w:t xml:space="preserve"> сельском поселении </w:t>
      </w:r>
      <w:proofErr w:type="spellStart"/>
      <w:r w:rsidRPr="009270FA">
        <w:rPr>
          <w:rFonts w:cs="Times New Roman"/>
          <w:szCs w:val="28"/>
        </w:rPr>
        <w:t>Чистопольского</w:t>
      </w:r>
      <w:proofErr w:type="spellEnd"/>
      <w:r w:rsidRPr="009270FA">
        <w:rPr>
          <w:rFonts w:cs="Times New Roman"/>
          <w:szCs w:val="28"/>
        </w:rPr>
        <w:t xml:space="preserve"> муниципального района Республики Татарстан</w:t>
      </w:r>
    </w:p>
    <w:p w:rsidR="008A57D9" w:rsidRPr="009270FA" w:rsidRDefault="008A57D9" w:rsidP="008A57D9">
      <w:pPr>
        <w:ind w:right="4529"/>
        <w:jc w:val="both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>на 2021-2024 годы»</w:t>
      </w:r>
    </w:p>
    <w:p w:rsidR="008A57D9" w:rsidRPr="009270FA" w:rsidRDefault="008A57D9" w:rsidP="008A57D9">
      <w:pPr>
        <w:shd w:val="clear" w:color="auto" w:fill="FFFFFF"/>
        <w:ind w:right="4529"/>
        <w:jc w:val="both"/>
        <w:rPr>
          <w:rFonts w:cs="Times New Roman"/>
          <w:szCs w:val="28"/>
        </w:rPr>
      </w:pPr>
    </w:p>
    <w:p w:rsidR="008A57D9" w:rsidRPr="009270FA" w:rsidRDefault="008A57D9" w:rsidP="008A57D9">
      <w:pPr>
        <w:shd w:val="clear" w:color="auto" w:fill="FFFFFF"/>
        <w:jc w:val="both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ab/>
      </w:r>
      <w:r w:rsidRPr="009270FA">
        <w:rPr>
          <w:rFonts w:cs="Times New Roman"/>
          <w:szCs w:val="28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предпринимательства, Исполнительный комитет </w:t>
      </w:r>
      <w:r>
        <w:rPr>
          <w:rFonts w:cs="Times New Roman"/>
          <w:szCs w:val="28"/>
        </w:rPr>
        <w:t>Татарско-</w:t>
      </w:r>
      <w:proofErr w:type="spellStart"/>
      <w:r>
        <w:rPr>
          <w:rFonts w:cs="Times New Roman"/>
          <w:szCs w:val="28"/>
        </w:rPr>
        <w:t>Баганинского</w:t>
      </w:r>
      <w:proofErr w:type="spellEnd"/>
      <w:r w:rsidRPr="009270FA">
        <w:rPr>
          <w:rFonts w:cs="Times New Roman"/>
          <w:szCs w:val="28"/>
        </w:rPr>
        <w:t xml:space="preserve"> сельского поселения </w:t>
      </w:r>
      <w:proofErr w:type="spellStart"/>
      <w:r w:rsidRPr="009270FA">
        <w:rPr>
          <w:rFonts w:cs="Times New Roman"/>
          <w:szCs w:val="28"/>
        </w:rPr>
        <w:t>Чистопольского</w:t>
      </w:r>
      <w:proofErr w:type="spellEnd"/>
      <w:r w:rsidRPr="009270FA">
        <w:rPr>
          <w:rFonts w:cs="Times New Roman"/>
          <w:szCs w:val="28"/>
        </w:rPr>
        <w:t xml:space="preserve"> муниципального района  </w:t>
      </w:r>
    </w:p>
    <w:p w:rsidR="008A57D9" w:rsidRDefault="008A57D9" w:rsidP="008A57D9">
      <w:pPr>
        <w:shd w:val="clear" w:color="auto" w:fill="FFFFFF"/>
        <w:tabs>
          <w:tab w:val="num" w:pos="142"/>
        </w:tabs>
        <w:jc w:val="center"/>
        <w:rPr>
          <w:rFonts w:cs="Times New Roman"/>
          <w:szCs w:val="28"/>
        </w:rPr>
      </w:pPr>
    </w:p>
    <w:p w:rsidR="008A57D9" w:rsidRPr="009270FA" w:rsidRDefault="008A57D9" w:rsidP="008A57D9">
      <w:pPr>
        <w:shd w:val="clear" w:color="auto" w:fill="FFFFFF"/>
        <w:tabs>
          <w:tab w:val="num" w:pos="142"/>
        </w:tabs>
        <w:jc w:val="center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>ПОСТАНОВЛЯЕТ:</w:t>
      </w:r>
    </w:p>
    <w:p w:rsidR="008A57D9" w:rsidRPr="009270FA" w:rsidRDefault="008A57D9" w:rsidP="008A57D9">
      <w:pPr>
        <w:shd w:val="clear" w:color="auto" w:fill="FFFFFF"/>
        <w:tabs>
          <w:tab w:val="num" w:pos="142"/>
        </w:tabs>
        <w:jc w:val="both"/>
        <w:rPr>
          <w:rFonts w:cs="Times New Roman"/>
          <w:szCs w:val="28"/>
        </w:rPr>
      </w:pPr>
    </w:p>
    <w:p w:rsidR="008A57D9" w:rsidRPr="009270FA" w:rsidRDefault="008A57D9" w:rsidP="008A57D9">
      <w:pPr>
        <w:tabs>
          <w:tab w:val="num" w:pos="142"/>
        </w:tabs>
        <w:ind w:right="-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9270FA">
        <w:rPr>
          <w:rFonts w:cs="Times New Roman"/>
          <w:szCs w:val="28"/>
        </w:rPr>
        <w:t xml:space="preserve">Внести в муниципальную  программу «Развитие малого и среднего предпринимательства в </w:t>
      </w:r>
      <w:r>
        <w:rPr>
          <w:rFonts w:cs="Times New Roman"/>
          <w:szCs w:val="28"/>
        </w:rPr>
        <w:t>Татарско-</w:t>
      </w:r>
      <w:proofErr w:type="spellStart"/>
      <w:r>
        <w:rPr>
          <w:rFonts w:cs="Times New Roman"/>
          <w:szCs w:val="28"/>
        </w:rPr>
        <w:t>Баганинском</w:t>
      </w:r>
      <w:proofErr w:type="spellEnd"/>
      <w:r w:rsidRPr="009270FA">
        <w:rPr>
          <w:rFonts w:cs="Times New Roman"/>
          <w:szCs w:val="28"/>
        </w:rPr>
        <w:t xml:space="preserve"> сельском поселении </w:t>
      </w:r>
      <w:proofErr w:type="spellStart"/>
      <w:r w:rsidRPr="009270FA">
        <w:rPr>
          <w:rFonts w:cs="Times New Roman"/>
          <w:szCs w:val="28"/>
        </w:rPr>
        <w:t>Чистопольского</w:t>
      </w:r>
      <w:proofErr w:type="spellEnd"/>
      <w:r w:rsidRPr="009270FA">
        <w:rPr>
          <w:rFonts w:cs="Times New Roman"/>
          <w:szCs w:val="28"/>
        </w:rPr>
        <w:t xml:space="preserve"> муниципального района Республики Татарстан на 2021-2024 годы», утвержденную постановлением  Исполнительного комитета </w:t>
      </w:r>
      <w:r>
        <w:rPr>
          <w:rFonts w:cs="Times New Roman"/>
          <w:szCs w:val="28"/>
        </w:rPr>
        <w:t>Татарско-</w:t>
      </w:r>
      <w:proofErr w:type="spellStart"/>
      <w:r>
        <w:rPr>
          <w:rFonts w:cs="Times New Roman"/>
          <w:szCs w:val="28"/>
        </w:rPr>
        <w:t>Баганинского</w:t>
      </w:r>
      <w:proofErr w:type="spellEnd"/>
      <w:r w:rsidRPr="009270FA">
        <w:rPr>
          <w:rFonts w:cs="Times New Roman"/>
          <w:szCs w:val="28"/>
        </w:rPr>
        <w:t xml:space="preserve"> </w:t>
      </w:r>
      <w:r w:rsidRPr="009270FA">
        <w:rPr>
          <w:rFonts w:cs="Times New Roman"/>
          <w:szCs w:val="28"/>
        </w:rPr>
        <w:t>сельского поселения от 17.03.2021 №</w:t>
      </w:r>
      <w:r>
        <w:rPr>
          <w:rFonts w:cs="Times New Roman"/>
          <w:szCs w:val="28"/>
        </w:rPr>
        <w:t>1</w:t>
      </w:r>
      <w:r w:rsidRPr="009270FA">
        <w:rPr>
          <w:rFonts w:cs="Times New Roman"/>
          <w:szCs w:val="28"/>
        </w:rPr>
        <w:t>, следующие изменения:</w:t>
      </w:r>
    </w:p>
    <w:p w:rsidR="008A57D9" w:rsidRPr="009270FA" w:rsidRDefault="008A57D9" w:rsidP="008A57D9">
      <w:pPr>
        <w:pStyle w:val="22"/>
        <w:numPr>
          <w:ilvl w:val="1"/>
          <w:numId w:val="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Cs w:val="28"/>
        </w:rPr>
      </w:pPr>
      <w:r w:rsidRPr="009270FA">
        <w:rPr>
          <w:b w:val="0"/>
          <w:szCs w:val="28"/>
          <w:lang w:eastAsia="ru-RU" w:bidi="ru-RU"/>
        </w:rPr>
        <w:t>В Паспорте программы слова «</w:t>
      </w:r>
      <w:r w:rsidRPr="009270FA">
        <w:rPr>
          <w:b w:val="0"/>
          <w:szCs w:val="28"/>
        </w:rPr>
        <w:t xml:space="preserve">Программа занятости населения </w:t>
      </w:r>
      <w:proofErr w:type="spellStart"/>
      <w:r w:rsidRPr="009270FA">
        <w:rPr>
          <w:b w:val="0"/>
          <w:szCs w:val="28"/>
        </w:rPr>
        <w:t>Чистопольского</w:t>
      </w:r>
      <w:proofErr w:type="spellEnd"/>
      <w:r w:rsidRPr="009270FA">
        <w:rPr>
          <w:b w:val="0"/>
          <w:szCs w:val="28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9270FA">
        <w:rPr>
          <w:b w:val="0"/>
          <w:szCs w:val="28"/>
        </w:rPr>
        <w:t>счѐт</w:t>
      </w:r>
      <w:proofErr w:type="spellEnd"/>
      <w:r w:rsidRPr="009270FA">
        <w:rPr>
          <w:b w:val="0"/>
          <w:szCs w:val="28"/>
        </w:rPr>
        <w:t xml:space="preserve"> средств местного бюджета» заменить словами: </w:t>
      </w:r>
    </w:p>
    <w:p w:rsidR="008A57D9" w:rsidRPr="009270FA" w:rsidRDefault="008A57D9" w:rsidP="008A57D9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8A57D9" w:rsidRDefault="008A57D9" w:rsidP="008A57D9">
      <w:pPr>
        <w:pStyle w:val="a4"/>
        <w:ind w:left="1422"/>
        <w:jc w:val="center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 xml:space="preserve"> </w:t>
      </w:r>
    </w:p>
    <w:p w:rsidR="008A57D9" w:rsidRPr="009270FA" w:rsidRDefault="008A57D9" w:rsidP="008A57D9">
      <w:pPr>
        <w:pStyle w:val="a4"/>
        <w:ind w:left="1422"/>
        <w:jc w:val="center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lastRenderedPageBreak/>
        <w:t>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8A57D9" w:rsidRPr="009270FA" w:rsidTr="008E05E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Средства местного бюджета</w:t>
            </w:r>
          </w:p>
        </w:tc>
      </w:tr>
      <w:tr w:rsidR="008A57D9" w:rsidRPr="009270FA" w:rsidTr="008E05E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ind w:right="-70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tabs>
                <w:tab w:val="left" w:pos="3780"/>
              </w:tabs>
              <w:ind w:right="-5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1</w:t>
            </w:r>
          </w:p>
        </w:tc>
      </w:tr>
      <w:tr w:rsidR="008A57D9" w:rsidRPr="009270FA" w:rsidTr="008E05E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ind w:right="-70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tabs>
                <w:tab w:val="left" w:pos="3780"/>
              </w:tabs>
              <w:ind w:right="-5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1</w:t>
            </w:r>
          </w:p>
        </w:tc>
      </w:tr>
      <w:tr w:rsidR="008A57D9" w:rsidRPr="009270FA" w:rsidTr="008E05E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ind w:right="-70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tabs>
                <w:tab w:val="left" w:pos="3780"/>
              </w:tabs>
              <w:ind w:right="-5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1</w:t>
            </w:r>
          </w:p>
        </w:tc>
      </w:tr>
      <w:tr w:rsidR="008A57D9" w:rsidRPr="009270FA" w:rsidTr="008E05E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ind w:right="-70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tabs>
                <w:tab w:val="left" w:pos="3780"/>
              </w:tabs>
              <w:ind w:right="-5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1</w:t>
            </w:r>
          </w:p>
        </w:tc>
      </w:tr>
      <w:tr w:rsidR="008A57D9" w:rsidRPr="009270FA" w:rsidTr="008E05E4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ind w:right="-70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D9" w:rsidRPr="009270FA" w:rsidRDefault="008A57D9" w:rsidP="008E05E4">
            <w:pPr>
              <w:tabs>
                <w:tab w:val="left" w:pos="3780"/>
              </w:tabs>
              <w:ind w:right="-5"/>
              <w:jc w:val="center"/>
              <w:rPr>
                <w:rFonts w:cs="Times New Roman"/>
                <w:szCs w:val="28"/>
              </w:rPr>
            </w:pPr>
            <w:r w:rsidRPr="009270FA">
              <w:rPr>
                <w:rFonts w:cs="Times New Roman"/>
                <w:szCs w:val="28"/>
              </w:rPr>
              <w:t>4»</w:t>
            </w:r>
          </w:p>
        </w:tc>
      </w:tr>
    </w:tbl>
    <w:p w:rsidR="008A57D9" w:rsidRPr="009270FA" w:rsidRDefault="008A57D9" w:rsidP="008A57D9">
      <w:pPr>
        <w:pStyle w:val="22"/>
        <w:shd w:val="clear" w:color="auto" w:fill="auto"/>
        <w:spacing w:line="240" w:lineRule="auto"/>
        <w:ind w:left="1422" w:right="-7"/>
        <w:jc w:val="both"/>
        <w:rPr>
          <w:b w:val="0"/>
          <w:szCs w:val="28"/>
        </w:rPr>
      </w:pPr>
    </w:p>
    <w:p w:rsidR="008A57D9" w:rsidRPr="009270FA" w:rsidRDefault="008A57D9" w:rsidP="008A57D9">
      <w:pPr>
        <w:pStyle w:val="a4"/>
        <w:widowControl w:val="0"/>
        <w:numPr>
          <w:ilvl w:val="1"/>
          <w:numId w:val="2"/>
        </w:numPr>
        <w:shd w:val="clear" w:color="auto" w:fill="FFFFFF"/>
        <w:ind w:left="0" w:right="-7" w:firstLine="0"/>
        <w:jc w:val="both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>Дополнить разделом 5 следующего содержания:</w:t>
      </w:r>
    </w:p>
    <w:p w:rsidR="008A57D9" w:rsidRPr="009270FA" w:rsidRDefault="008A57D9" w:rsidP="008A57D9">
      <w:pPr>
        <w:shd w:val="clear" w:color="auto" w:fill="FFFFFF"/>
        <w:ind w:right="-7"/>
        <w:jc w:val="both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5. </w:t>
      </w:r>
      <w:r w:rsidRPr="009270FA">
        <w:rPr>
          <w:rFonts w:cs="Times New Roman"/>
          <w:szCs w:val="28"/>
        </w:rPr>
        <w:t>Финансирование программы:</w:t>
      </w:r>
    </w:p>
    <w:p w:rsidR="008A57D9" w:rsidRPr="009270FA" w:rsidRDefault="008A57D9" w:rsidP="008A57D9">
      <w:pPr>
        <w:pStyle w:val="a4"/>
        <w:shd w:val="clear" w:color="auto" w:fill="FFFFFF"/>
        <w:ind w:left="0" w:right="-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9270FA">
        <w:rPr>
          <w:rFonts w:cs="Times New Roman"/>
          <w:szCs w:val="28"/>
        </w:rPr>
        <w:t xml:space="preserve">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</w:t>
      </w:r>
      <w:r>
        <w:rPr>
          <w:rFonts w:cs="Times New Roman"/>
          <w:szCs w:val="28"/>
        </w:rPr>
        <w:t>з</w:t>
      </w:r>
      <w:r w:rsidRPr="009270FA">
        <w:rPr>
          <w:rFonts w:cs="Times New Roman"/>
          <w:szCs w:val="28"/>
        </w:rPr>
        <w:t>а счет средств местного бюджета финансируются следующие мероприятия:</w:t>
      </w:r>
    </w:p>
    <w:p w:rsidR="008A57D9" w:rsidRPr="009270FA" w:rsidRDefault="008A57D9" w:rsidP="008A57D9">
      <w:pPr>
        <w:pStyle w:val="a4"/>
        <w:shd w:val="clear" w:color="auto" w:fill="FFFFFF"/>
        <w:ind w:left="0" w:right="-7"/>
        <w:jc w:val="right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8A57D9" w:rsidRPr="009270FA" w:rsidTr="008E05E4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8A57D9" w:rsidRPr="009270FA" w:rsidRDefault="008A57D9" w:rsidP="008E05E4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Объем средств</w:t>
            </w:r>
          </w:p>
        </w:tc>
      </w:tr>
      <w:tr w:rsidR="008A57D9" w:rsidRPr="009270FA" w:rsidTr="008E05E4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8A57D9" w:rsidRPr="009270FA" w:rsidRDefault="008A57D9" w:rsidP="008E05E4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2021</w:t>
            </w:r>
          </w:p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2022</w:t>
            </w:r>
          </w:p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8A57D9" w:rsidRPr="009270FA" w:rsidTr="008E05E4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8A57D9" w:rsidRPr="009270FA" w:rsidRDefault="008A57D9" w:rsidP="008E05E4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A57D9" w:rsidRPr="009270FA" w:rsidRDefault="008A57D9" w:rsidP="008E05E4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1»;</w:t>
            </w:r>
          </w:p>
        </w:tc>
      </w:tr>
    </w:tbl>
    <w:p w:rsidR="008A57D9" w:rsidRPr="009270FA" w:rsidRDefault="008A57D9" w:rsidP="008A57D9">
      <w:pPr>
        <w:shd w:val="clear" w:color="auto" w:fill="FFFFFF"/>
        <w:ind w:right="-7"/>
        <w:jc w:val="both"/>
        <w:rPr>
          <w:rFonts w:cs="Times New Roman"/>
          <w:szCs w:val="28"/>
        </w:rPr>
      </w:pPr>
    </w:p>
    <w:p w:rsidR="008A57D9" w:rsidRPr="009270FA" w:rsidRDefault="008A57D9" w:rsidP="008A57D9">
      <w:pPr>
        <w:shd w:val="clear" w:color="auto" w:fill="FFFFFF"/>
        <w:ind w:right="-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9270FA">
        <w:rPr>
          <w:rFonts w:cs="Times New Roman"/>
          <w:szCs w:val="28"/>
        </w:rPr>
        <w:t xml:space="preserve">Таблицу Приложения дополнить строкой следующего содержания:  </w:t>
      </w:r>
    </w:p>
    <w:p w:rsidR="008A57D9" w:rsidRPr="009270FA" w:rsidRDefault="008A57D9" w:rsidP="008A57D9">
      <w:pPr>
        <w:shd w:val="clear" w:color="auto" w:fill="FFFFFF"/>
        <w:ind w:right="-7"/>
        <w:jc w:val="both"/>
        <w:rPr>
          <w:rFonts w:cs="Times New Roman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8A57D9" w:rsidRPr="009270FA" w:rsidTr="008E05E4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8A57D9" w:rsidRPr="009270FA" w:rsidRDefault="008A57D9" w:rsidP="008E05E4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A57D9" w:rsidRPr="009270FA" w:rsidRDefault="008A57D9" w:rsidP="008E05E4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A57D9" w:rsidRPr="009270FA" w:rsidRDefault="008A57D9" w:rsidP="008E05E4">
            <w:pPr>
              <w:jc w:val="center"/>
              <w:rPr>
                <w:rFonts w:eastAsia="Times New Roman" w:cs="Times New Roman"/>
                <w:szCs w:val="28"/>
              </w:rPr>
            </w:pPr>
            <w:r w:rsidRPr="009270FA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A57D9" w:rsidRPr="009270FA" w:rsidRDefault="008A57D9" w:rsidP="008E05E4">
            <w:pPr>
              <w:jc w:val="center"/>
              <w:rPr>
                <w:rFonts w:eastAsia="Times New Roman" w:cs="Times New Roman"/>
                <w:szCs w:val="28"/>
              </w:rPr>
            </w:pPr>
            <w:r w:rsidRPr="009270FA">
              <w:rPr>
                <w:rFonts w:eastAsia="Times New Roman" w:cs="Times New Roman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A57D9" w:rsidRPr="009270FA" w:rsidRDefault="008A57D9" w:rsidP="008E05E4">
            <w:pPr>
              <w:jc w:val="center"/>
              <w:rPr>
                <w:rFonts w:eastAsia="Times New Roman" w:cs="Times New Roman"/>
                <w:szCs w:val="28"/>
              </w:rPr>
            </w:pPr>
            <w:r w:rsidRPr="009270FA">
              <w:rPr>
                <w:rFonts w:eastAsia="Times New Roman" w:cs="Times New Roman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A57D9" w:rsidRPr="009270FA" w:rsidRDefault="008A57D9" w:rsidP="008E05E4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70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A57D9" w:rsidRPr="009270FA" w:rsidRDefault="008A57D9" w:rsidP="008A57D9">
      <w:pPr>
        <w:pStyle w:val="a4"/>
        <w:shd w:val="clear" w:color="auto" w:fill="FFFFFF"/>
        <w:ind w:left="0" w:right="-7"/>
        <w:jc w:val="both"/>
        <w:rPr>
          <w:rFonts w:cs="Times New Roman"/>
          <w:szCs w:val="28"/>
        </w:rPr>
      </w:pPr>
    </w:p>
    <w:p w:rsidR="008A57D9" w:rsidRPr="009270FA" w:rsidRDefault="008A57D9" w:rsidP="008A57D9">
      <w:pPr>
        <w:shd w:val="clear" w:color="auto" w:fill="FFFFFF"/>
        <w:ind w:right="-7"/>
        <w:jc w:val="both"/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 xml:space="preserve">2.  Обнародовать настоящее постановление в местах массового скопления жителей сельского поселения и разместить на официальном сайте </w:t>
      </w:r>
      <w:proofErr w:type="spellStart"/>
      <w:r w:rsidRPr="009270FA">
        <w:rPr>
          <w:rFonts w:cs="Times New Roman"/>
          <w:szCs w:val="28"/>
        </w:rPr>
        <w:t>Чистопольского</w:t>
      </w:r>
      <w:proofErr w:type="spellEnd"/>
      <w:r w:rsidRPr="009270FA">
        <w:rPr>
          <w:rFonts w:cs="Times New Roman"/>
          <w:szCs w:val="28"/>
        </w:rPr>
        <w:t xml:space="preserve"> муниципального района в информационно-коммуникационной сети «Интернет». </w:t>
      </w:r>
    </w:p>
    <w:p w:rsidR="008A57D9" w:rsidRPr="009270FA" w:rsidRDefault="008A57D9" w:rsidP="008A57D9">
      <w:pPr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> </w:t>
      </w:r>
      <w:r w:rsidRPr="009270FA">
        <w:rPr>
          <w:rFonts w:cs="Times New Roman"/>
          <w:szCs w:val="28"/>
        </w:rPr>
        <w:tab/>
        <w:t xml:space="preserve">  </w:t>
      </w:r>
    </w:p>
    <w:p w:rsidR="008A57D9" w:rsidRPr="009270FA" w:rsidRDefault="008A57D9" w:rsidP="008A57D9">
      <w:pPr>
        <w:rPr>
          <w:rFonts w:cs="Times New Roman"/>
          <w:szCs w:val="28"/>
        </w:rPr>
      </w:pPr>
      <w:r w:rsidRPr="009270FA">
        <w:rPr>
          <w:rFonts w:cs="Times New Roman"/>
          <w:szCs w:val="28"/>
        </w:rPr>
        <w:t xml:space="preserve"> Глава </w:t>
      </w:r>
      <w:r>
        <w:rPr>
          <w:rFonts w:cs="Times New Roman"/>
          <w:szCs w:val="28"/>
        </w:rPr>
        <w:t>Татарско-</w:t>
      </w:r>
      <w:proofErr w:type="spellStart"/>
      <w:r>
        <w:rPr>
          <w:rFonts w:cs="Times New Roman"/>
          <w:szCs w:val="28"/>
        </w:rPr>
        <w:t>Баганинского</w:t>
      </w:r>
      <w:proofErr w:type="spellEnd"/>
    </w:p>
    <w:p w:rsidR="00C27198" w:rsidRPr="005C4783" w:rsidRDefault="008A57D9" w:rsidP="008A57D9">
      <w:pPr>
        <w:rPr>
          <w:sz w:val="24"/>
          <w:szCs w:val="24"/>
        </w:rPr>
      </w:pPr>
      <w:r w:rsidRPr="009270FA">
        <w:rPr>
          <w:rFonts w:cs="Times New Roman"/>
          <w:szCs w:val="28"/>
        </w:rPr>
        <w:t xml:space="preserve"> сельского поселения                                                                </w:t>
      </w:r>
      <w:proofErr w:type="spellStart"/>
      <w:r>
        <w:rPr>
          <w:rFonts w:cs="Times New Roman"/>
          <w:szCs w:val="28"/>
        </w:rPr>
        <w:t>Р.Р.Заббаров</w:t>
      </w:r>
      <w:bookmarkStart w:id="0" w:name="_GoBack"/>
      <w:bookmarkEnd w:id="0"/>
      <w:proofErr w:type="spellEnd"/>
    </w:p>
    <w:sectPr w:rsidR="00C27198" w:rsidRPr="005C4783" w:rsidSect="008A57D9">
      <w:pgSz w:w="11906" w:h="16838"/>
      <w:pgMar w:top="1134" w:right="851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3118"/>
    <w:multiLevelType w:val="hybridMultilevel"/>
    <w:tmpl w:val="1D801BAE"/>
    <w:lvl w:ilvl="0" w:tplc="6B762A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26A2"/>
    <w:rsid w:val="00000134"/>
    <w:rsid w:val="00000978"/>
    <w:rsid w:val="000013B0"/>
    <w:rsid w:val="00002649"/>
    <w:rsid w:val="0000323A"/>
    <w:rsid w:val="00003BBA"/>
    <w:rsid w:val="00004279"/>
    <w:rsid w:val="00004E13"/>
    <w:rsid w:val="00004FBF"/>
    <w:rsid w:val="00006BFF"/>
    <w:rsid w:val="0000768A"/>
    <w:rsid w:val="00010288"/>
    <w:rsid w:val="00010B10"/>
    <w:rsid w:val="000111ED"/>
    <w:rsid w:val="00012719"/>
    <w:rsid w:val="00012C58"/>
    <w:rsid w:val="00013B89"/>
    <w:rsid w:val="00013DA1"/>
    <w:rsid w:val="00013F26"/>
    <w:rsid w:val="00014179"/>
    <w:rsid w:val="00014B16"/>
    <w:rsid w:val="00014F95"/>
    <w:rsid w:val="000158FA"/>
    <w:rsid w:val="00016993"/>
    <w:rsid w:val="00017C24"/>
    <w:rsid w:val="0002088E"/>
    <w:rsid w:val="00020C0F"/>
    <w:rsid w:val="00020FE5"/>
    <w:rsid w:val="000210C7"/>
    <w:rsid w:val="000216FC"/>
    <w:rsid w:val="000219E0"/>
    <w:rsid w:val="0002438F"/>
    <w:rsid w:val="000243D3"/>
    <w:rsid w:val="00024C96"/>
    <w:rsid w:val="000257F0"/>
    <w:rsid w:val="0002596E"/>
    <w:rsid w:val="000268BF"/>
    <w:rsid w:val="00026B82"/>
    <w:rsid w:val="00027388"/>
    <w:rsid w:val="000278F1"/>
    <w:rsid w:val="000304C9"/>
    <w:rsid w:val="000308DD"/>
    <w:rsid w:val="0003267C"/>
    <w:rsid w:val="0003584F"/>
    <w:rsid w:val="000364E3"/>
    <w:rsid w:val="00036847"/>
    <w:rsid w:val="00036FC3"/>
    <w:rsid w:val="000370BB"/>
    <w:rsid w:val="00037340"/>
    <w:rsid w:val="00037344"/>
    <w:rsid w:val="0003760A"/>
    <w:rsid w:val="000376F6"/>
    <w:rsid w:val="000378BA"/>
    <w:rsid w:val="00040409"/>
    <w:rsid w:val="000416F6"/>
    <w:rsid w:val="00042E26"/>
    <w:rsid w:val="00044646"/>
    <w:rsid w:val="00045395"/>
    <w:rsid w:val="00045A93"/>
    <w:rsid w:val="000475D3"/>
    <w:rsid w:val="00051413"/>
    <w:rsid w:val="00053230"/>
    <w:rsid w:val="00053421"/>
    <w:rsid w:val="0005412F"/>
    <w:rsid w:val="00054542"/>
    <w:rsid w:val="00054C2B"/>
    <w:rsid w:val="000557FE"/>
    <w:rsid w:val="00055979"/>
    <w:rsid w:val="000564AC"/>
    <w:rsid w:val="00056AB7"/>
    <w:rsid w:val="00057211"/>
    <w:rsid w:val="00057938"/>
    <w:rsid w:val="00057E6A"/>
    <w:rsid w:val="00060669"/>
    <w:rsid w:val="00060EFB"/>
    <w:rsid w:val="00061916"/>
    <w:rsid w:val="00061A44"/>
    <w:rsid w:val="00062028"/>
    <w:rsid w:val="000637A9"/>
    <w:rsid w:val="00063842"/>
    <w:rsid w:val="00064E58"/>
    <w:rsid w:val="00065155"/>
    <w:rsid w:val="00065BA5"/>
    <w:rsid w:val="00066126"/>
    <w:rsid w:val="00066DD2"/>
    <w:rsid w:val="00066E42"/>
    <w:rsid w:val="000674E2"/>
    <w:rsid w:val="00067562"/>
    <w:rsid w:val="000677B0"/>
    <w:rsid w:val="000678C5"/>
    <w:rsid w:val="0007114F"/>
    <w:rsid w:val="00071867"/>
    <w:rsid w:val="00071AEF"/>
    <w:rsid w:val="000721DF"/>
    <w:rsid w:val="0007466A"/>
    <w:rsid w:val="000768EB"/>
    <w:rsid w:val="00076DD9"/>
    <w:rsid w:val="000776BA"/>
    <w:rsid w:val="00077D81"/>
    <w:rsid w:val="00080315"/>
    <w:rsid w:val="000803BB"/>
    <w:rsid w:val="000804F7"/>
    <w:rsid w:val="000805E1"/>
    <w:rsid w:val="00080949"/>
    <w:rsid w:val="00080B6C"/>
    <w:rsid w:val="000838E5"/>
    <w:rsid w:val="000847A5"/>
    <w:rsid w:val="00084BDE"/>
    <w:rsid w:val="00084D6C"/>
    <w:rsid w:val="00085453"/>
    <w:rsid w:val="00085513"/>
    <w:rsid w:val="00085942"/>
    <w:rsid w:val="00086324"/>
    <w:rsid w:val="0009002E"/>
    <w:rsid w:val="00090B5A"/>
    <w:rsid w:val="00090EAD"/>
    <w:rsid w:val="0009175F"/>
    <w:rsid w:val="00092017"/>
    <w:rsid w:val="00095B4E"/>
    <w:rsid w:val="00095C58"/>
    <w:rsid w:val="00095DD4"/>
    <w:rsid w:val="00097392"/>
    <w:rsid w:val="000A0EC1"/>
    <w:rsid w:val="000A1555"/>
    <w:rsid w:val="000A1AB1"/>
    <w:rsid w:val="000A3CEC"/>
    <w:rsid w:val="000A3E00"/>
    <w:rsid w:val="000A4AD2"/>
    <w:rsid w:val="000A51B0"/>
    <w:rsid w:val="000A6270"/>
    <w:rsid w:val="000A79A2"/>
    <w:rsid w:val="000A7F2B"/>
    <w:rsid w:val="000B0D41"/>
    <w:rsid w:val="000B0DDC"/>
    <w:rsid w:val="000B0FBC"/>
    <w:rsid w:val="000B1814"/>
    <w:rsid w:val="000B33D4"/>
    <w:rsid w:val="000B42A1"/>
    <w:rsid w:val="000B447B"/>
    <w:rsid w:val="000B49AF"/>
    <w:rsid w:val="000B49BD"/>
    <w:rsid w:val="000B4C80"/>
    <w:rsid w:val="000C0E4C"/>
    <w:rsid w:val="000C2F34"/>
    <w:rsid w:val="000C5328"/>
    <w:rsid w:val="000C64BD"/>
    <w:rsid w:val="000C675B"/>
    <w:rsid w:val="000C751F"/>
    <w:rsid w:val="000C768A"/>
    <w:rsid w:val="000C7E65"/>
    <w:rsid w:val="000D3482"/>
    <w:rsid w:val="000D45B8"/>
    <w:rsid w:val="000D466C"/>
    <w:rsid w:val="000D585E"/>
    <w:rsid w:val="000D63E1"/>
    <w:rsid w:val="000D6A3C"/>
    <w:rsid w:val="000D7838"/>
    <w:rsid w:val="000D7926"/>
    <w:rsid w:val="000E071C"/>
    <w:rsid w:val="000E189B"/>
    <w:rsid w:val="000E1963"/>
    <w:rsid w:val="000E1ABE"/>
    <w:rsid w:val="000E2761"/>
    <w:rsid w:val="000E30BE"/>
    <w:rsid w:val="000F0B31"/>
    <w:rsid w:val="000F0DC5"/>
    <w:rsid w:val="000F1BFD"/>
    <w:rsid w:val="000F2922"/>
    <w:rsid w:val="000F411B"/>
    <w:rsid w:val="000F4D0C"/>
    <w:rsid w:val="000F579D"/>
    <w:rsid w:val="000F5B80"/>
    <w:rsid w:val="000F616A"/>
    <w:rsid w:val="000F680B"/>
    <w:rsid w:val="000F6D63"/>
    <w:rsid w:val="000F7740"/>
    <w:rsid w:val="00100903"/>
    <w:rsid w:val="00101ABA"/>
    <w:rsid w:val="00103036"/>
    <w:rsid w:val="001031BB"/>
    <w:rsid w:val="00104F05"/>
    <w:rsid w:val="001066ED"/>
    <w:rsid w:val="00106835"/>
    <w:rsid w:val="001078BD"/>
    <w:rsid w:val="00111C11"/>
    <w:rsid w:val="001157F0"/>
    <w:rsid w:val="00115C9D"/>
    <w:rsid w:val="00116657"/>
    <w:rsid w:val="00116B98"/>
    <w:rsid w:val="00116E18"/>
    <w:rsid w:val="00117CA7"/>
    <w:rsid w:val="001207C0"/>
    <w:rsid w:val="00121188"/>
    <w:rsid w:val="001213DB"/>
    <w:rsid w:val="00121643"/>
    <w:rsid w:val="001226FC"/>
    <w:rsid w:val="00122AB7"/>
    <w:rsid w:val="00123A4A"/>
    <w:rsid w:val="001252FE"/>
    <w:rsid w:val="001266BA"/>
    <w:rsid w:val="0012670E"/>
    <w:rsid w:val="00126820"/>
    <w:rsid w:val="00126F27"/>
    <w:rsid w:val="0012762D"/>
    <w:rsid w:val="001311E7"/>
    <w:rsid w:val="001316FB"/>
    <w:rsid w:val="00131B21"/>
    <w:rsid w:val="0013293C"/>
    <w:rsid w:val="0013358B"/>
    <w:rsid w:val="001337F4"/>
    <w:rsid w:val="00133C29"/>
    <w:rsid w:val="001348DF"/>
    <w:rsid w:val="0013748C"/>
    <w:rsid w:val="00140CD4"/>
    <w:rsid w:val="00142F0E"/>
    <w:rsid w:val="00143874"/>
    <w:rsid w:val="00143CC7"/>
    <w:rsid w:val="00144FDD"/>
    <w:rsid w:val="00145A6F"/>
    <w:rsid w:val="00145A92"/>
    <w:rsid w:val="00145EF9"/>
    <w:rsid w:val="00146676"/>
    <w:rsid w:val="00146B98"/>
    <w:rsid w:val="00147CCC"/>
    <w:rsid w:val="00147E43"/>
    <w:rsid w:val="0015208A"/>
    <w:rsid w:val="001520B1"/>
    <w:rsid w:val="001521BE"/>
    <w:rsid w:val="00152C04"/>
    <w:rsid w:val="00152D0B"/>
    <w:rsid w:val="00153156"/>
    <w:rsid w:val="0015440C"/>
    <w:rsid w:val="0015610E"/>
    <w:rsid w:val="0015752F"/>
    <w:rsid w:val="0015769E"/>
    <w:rsid w:val="00157ADC"/>
    <w:rsid w:val="00160088"/>
    <w:rsid w:val="001601BA"/>
    <w:rsid w:val="00160CB1"/>
    <w:rsid w:val="001613AD"/>
    <w:rsid w:val="00162C69"/>
    <w:rsid w:val="00164F96"/>
    <w:rsid w:val="00165E25"/>
    <w:rsid w:val="00166D5C"/>
    <w:rsid w:val="00166F3A"/>
    <w:rsid w:val="00167255"/>
    <w:rsid w:val="00167FA8"/>
    <w:rsid w:val="0017108C"/>
    <w:rsid w:val="001710C1"/>
    <w:rsid w:val="001738C8"/>
    <w:rsid w:val="00174321"/>
    <w:rsid w:val="0017476F"/>
    <w:rsid w:val="0017499C"/>
    <w:rsid w:val="00174C9D"/>
    <w:rsid w:val="00177603"/>
    <w:rsid w:val="001779A6"/>
    <w:rsid w:val="00177CCC"/>
    <w:rsid w:val="00180E72"/>
    <w:rsid w:val="00182230"/>
    <w:rsid w:val="001823B0"/>
    <w:rsid w:val="00182FC1"/>
    <w:rsid w:val="0018333F"/>
    <w:rsid w:val="00185265"/>
    <w:rsid w:val="001862C8"/>
    <w:rsid w:val="00186CD1"/>
    <w:rsid w:val="00187AAE"/>
    <w:rsid w:val="001903D6"/>
    <w:rsid w:val="00191094"/>
    <w:rsid w:val="0019124A"/>
    <w:rsid w:val="00191700"/>
    <w:rsid w:val="0019223E"/>
    <w:rsid w:val="00193108"/>
    <w:rsid w:val="00194D11"/>
    <w:rsid w:val="00194FE5"/>
    <w:rsid w:val="00196527"/>
    <w:rsid w:val="001971D4"/>
    <w:rsid w:val="00197293"/>
    <w:rsid w:val="001A02BF"/>
    <w:rsid w:val="001A1FA6"/>
    <w:rsid w:val="001A275B"/>
    <w:rsid w:val="001A2BDC"/>
    <w:rsid w:val="001A3289"/>
    <w:rsid w:val="001A3740"/>
    <w:rsid w:val="001A4ED9"/>
    <w:rsid w:val="001A58C3"/>
    <w:rsid w:val="001A591B"/>
    <w:rsid w:val="001A5B5C"/>
    <w:rsid w:val="001A6163"/>
    <w:rsid w:val="001A6819"/>
    <w:rsid w:val="001A7D27"/>
    <w:rsid w:val="001B0278"/>
    <w:rsid w:val="001B0CA6"/>
    <w:rsid w:val="001B1CEA"/>
    <w:rsid w:val="001B2589"/>
    <w:rsid w:val="001B5656"/>
    <w:rsid w:val="001B5AA3"/>
    <w:rsid w:val="001B6C7C"/>
    <w:rsid w:val="001C0A50"/>
    <w:rsid w:val="001C2C1B"/>
    <w:rsid w:val="001C5CB6"/>
    <w:rsid w:val="001C6132"/>
    <w:rsid w:val="001D16BE"/>
    <w:rsid w:val="001D16CA"/>
    <w:rsid w:val="001D1A3E"/>
    <w:rsid w:val="001D31E0"/>
    <w:rsid w:val="001D32BA"/>
    <w:rsid w:val="001D3E65"/>
    <w:rsid w:val="001D4BB2"/>
    <w:rsid w:val="001D5752"/>
    <w:rsid w:val="001D5C78"/>
    <w:rsid w:val="001D5D65"/>
    <w:rsid w:val="001D7100"/>
    <w:rsid w:val="001E0982"/>
    <w:rsid w:val="001E1720"/>
    <w:rsid w:val="001E1956"/>
    <w:rsid w:val="001E2FF3"/>
    <w:rsid w:val="001E411C"/>
    <w:rsid w:val="001E56DD"/>
    <w:rsid w:val="001E5EFA"/>
    <w:rsid w:val="001E60D6"/>
    <w:rsid w:val="001E7662"/>
    <w:rsid w:val="001F002D"/>
    <w:rsid w:val="001F057B"/>
    <w:rsid w:val="001F08A3"/>
    <w:rsid w:val="001F1547"/>
    <w:rsid w:val="001F189E"/>
    <w:rsid w:val="001F1F00"/>
    <w:rsid w:val="001F2088"/>
    <w:rsid w:val="001F230E"/>
    <w:rsid w:val="001F2B7C"/>
    <w:rsid w:val="001F2D8A"/>
    <w:rsid w:val="001F2EFE"/>
    <w:rsid w:val="001F3B33"/>
    <w:rsid w:val="001F3D5C"/>
    <w:rsid w:val="001F569A"/>
    <w:rsid w:val="001F57FB"/>
    <w:rsid w:val="001F6389"/>
    <w:rsid w:val="001F6DF6"/>
    <w:rsid w:val="00200084"/>
    <w:rsid w:val="00200252"/>
    <w:rsid w:val="00201ECC"/>
    <w:rsid w:val="002040A4"/>
    <w:rsid w:val="0020565A"/>
    <w:rsid w:val="0020732F"/>
    <w:rsid w:val="002106A0"/>
    <w:rsid w:val="002109D5"/>
    <w:rsid w:val="00210CEF"/>
    <w:rsid w:val="0021276B"/>
    <w:rsid w:val="00212D6E"/>
    <w:rsid w:val="002130D4"/>
    <w:rsid w:val="00213490"/>
    <w:rsid w:val="00213FAF"/>
    <w:rsid w:val="00214D63"/>
    <w:rsid w:val="00215FBB"/>
    <w:rsid w:val="0021606E"/>
    <w:rsid w:val="00216EC1"/>
    <w:rsid w:val="00217005"/>
    <w:rsid w:val="00217489"/>
    <w:rsid w:val="00217DED"/>
    <w:rsid w:val="00220537"/>
    <w:rsid w:val="00221006"/>
    <w:rsid w:val="002219ED"/>
    <w:rsid w:val="0022277E"/>
    <w:rsid w:val="002227AE"/>
    <w:rsid w:val="0022359F"/>
    <w:rsid w:val="00224437"/>
    <w:rsid w:val="002253BE"/>
    <w:rsid w:val="00227F75"/>
    <w:rsid w:val="00230B3C"/>
    <w:rsid w:val="00231CAA"/>
    <w:rsid w:val="002339FA"/>
    <w:rsid w:val="00236F0E"/>
    <w:rsid w:val="00242640"/>
    <w:rsid w:val="002429AC"/>
    <w:rsid w:val="002434ED"/>
    <w:rsid w:val="0024440B"/>
    <w:rsid w:val="002475D8"/>
    <w:rsid w:val="00247960"/>
    <w:rsid w:val="00250845"/>
    <w:rsid w:val="00252119"/>
    <w:rsid w:val="00252F80"/>
    <w:rsid w:val="00253AC5"/>
    <w:rsid w:val="0025419B"/>
    <w:rsid w:val="00254FCF"/>
    <w:rsid w:val="00255046"/>
    <w:rsid w:val="0025512A"/>
    <w:rsid w:val="00255301"/>
    <w:rsid w:val="00255DEA"/>
    <w:rsid w:val="0025607C"/>
    <w:rsid w:val="002568C1"/>
    <w:rsid w:val="0025692A"/>
    <w:rsid w:val="0025707A"/>
    <w:rsid w:val="002571BC"/>
    <w:rsid w:val="00257C08"/>
    <w:rsid w:val="0026231C"/>
    <w:rsid w:val="00262361"/>
    <w:rsid w:val="0026302F"/>
    <w:rsid w:val="00263383"/>
    <w:rsid w:val="00263901"/>
    <w:rsid w:val="00264528"/>
    <w:rsid w:val="00265683"/>
    <w:rsid w:val="0026585E"/>
    <w:rsid w:val="00266605"/>
    <w:rsid w:val="002716F0"/>
    <w:rsid w:val="0027176D"/>
    <w:rsid w:val="00271C73"/>
    <w:rsid w:val="00272838"/>
    <w:rsid w:val="00272E75"/>
    <w:rsid w:val="00273E1D"/>
    <w:rsid w:val="002755DB"/>
    <w:rsid w:val="00275B83"/>
    <w:rsid w:val="00276BD2"/>
    <w:rsid w:val="0027790A"/>
    <w:rsid w:val="0028052C"/>
    <w:rsid w:val="0028121B"/>
    <w:rsid w:val="00281838"/>
    <w:rsid w:val="00282494"/>
    <w:rsid w:val="00283925"/>
    <w:rsid w:val="00283FAF"/>
    <w:rsid w:val="00284201"/>
    <w:rsid w:val="00284600"/>
    <w:rsid w:val="00284742"/>
    <w:rsid w:val="00284E4E"/>
    <w:rsid w:val="00285B77"/>
    <w:rsid w:val="00286AF3"/>
    <w:rsid w:val="00286C76"/>
    <w:rsid w:val="00287E7B"/>
    <w:rsid w:val="00287ECC"/>
    <w:rsid w:val="00290941"/>
    <w:rsid w:val="00292774"/>
    <w:rsid w:val="002929A7"/>
    <w:rsid w:val="002932D3"/>
    <w:rsid w:val="002937F9"/>
    <w:rsid w:val="002939DB"/>
    <w:rsid w:val="002940FC"/>
    <w:rsid w:val="00294D9D"/>
    <w:rsid w:val="0029511A"/>
    <w:rsid w:val="00295183"/>
    <w:rsid w:val="0029581A"/>
    <w:rsid w:val="00296005"/>
    <w:rsid w:val="00297087"/>
    <w:rsid w:val="002A08F6"/>
    <w:rsid w:val="002A0B06"/>
    <w:rsid w:val="002A1684"/>
    <w:rsid w:val="002A35EC"/>
    <w:rsid w:val="002A38A3"/>
    <w:rsid w:val="002A3E34"/>
    <w:rsid w:val="002A44DC"/>
    <w:rsid w:val="002A4E52"/>
    <w:rsid w:val="002A599E"/>
    <w:rsid w:val="002A649F"/>
    <w:rsid w:val="002A666B"/>
    <w:rsid w:val="002B1845"/>
    <w:rsid w:val="002B1C51"/>
    <w:rsid w:val="002B1EFD"/>
    <w:rsid w:val="002B2151"/>
    <w:rsid w:val="002B430E"/>
    <w:rsid w:val="002B5A9B"/>
    <w:rsid w:val="002B5BC3"/>
    <w:rsid w:val="002B6FF7"/>
    <w:rsid w:val="002C1344"/>
    <w:rsid w:val="002C19D3"/>
    <w:rsid w:val="002C1B33"/>
    <w:rsid w:val="002C1E50"/>
    <w:rsid w:val="002C2685"/>
    <w:rsid w:val="002C3FB5"/>
    <w:rsid w:val="002C4F12"/>
    <w:rsid w:val="002C5242"/>
    <w:rsid w:val="002C5901"/>
    <w:rsid w:val="002C5E29"/>
    <w:rsid w:val="002C6531"/>
    <w:rsid w:val="002C656C"/>
    <w:rsid w:val="002D1734"/>
    <w:rsid w:val="002D39E9"/>
    <w:rsid w:val="002D5C40"/>
    <w:rsid w:val="002D6080"/>
    <w:rsid w:val="002D6A2E"/>
    <w:rsid w:val="002E2A16"/>
    <w:rsid w:val="002E4FA7"/>
    <w:rsid w:val="002E58C7"/>
    <w:rsid w:val="002F03C6"/>
    <w:rsid w:val="002F0643"/>
    <w:rsid w:val="002F0B32"/>
    <w:rsid w:val="002F151D"/>
    <w:rsid w:val="002F2393"/>
    <w:rsid w:val="002F2C58"/>
    <w:rsid w:val="002F3406"/>
    <w:rsid w:val="002F3946"/>
    <w:rsid w:val="002F3A25"/>
    <w:rsid w:val="002F4458"/>
    <w:rsid w:val="002F6E9F"/>
    <w:rsid w:val="002F7C2B"/>
    <w:rsid w:val="003007FF"/>
    <w:rsid w:val="00301B62"/>
    <w:rsid w:val="00302FA6"/>
    <w:rsid w:val="003030B1"/>
    <w:rsid w:val="0030424D"/>
    <w:rsid w:val="003051E3"/>
    <w:rsid w:val="00305229"/>
    <w:rsid w:val="00305FA0"/>
    <w:rsid w:val="00306C6D"/>
    <w:rsid w:val="00306DD2"/>
    <w:rsid w:val="00306F95"/>
    <w:rsid w:val="00307377"/>
    <w:rsid w:val="003102CF"/>
    <w:rsid w:val="00310893"/>
    <w:rsid w:val="00311367"/>
    <w:rsid w:val="00311DC9"/>
    <w:rsid w:val="003146F9"/>
    <w:rsid w:val="00315C09"/>
    <w:rsid w:val="003160B6"/>
    <w:rsid w:val="00316241"/>
    <w:rsid w:val="00316283"/>
    <w:rsid w:val="0031764F"/>
    <w:rsid w:val="0032138B"/>
    <w:rsid w:val="003217A6"/>
    <w:rsid w:val="003227BE"/>
    <w:rsid w:val="00322984"/>
    <w:rsid w:val="00322C10"/>
    <w:rsid w:val="003232FC"/>
    <w:rsid w:val="0032448D"/>
    <w:rsid w:val="003247DD"/>
    <w:rsid w:val="00324D53"/>
    <w:rsid w:val="00324EE8"/>
    <w:rsid w:val="00325805"/>
    <w:rsid w:val="00325E35"/>
    <w:rsid w:val="003261DE"/>
    <w:rsid w:val="00332170"/>
    <w:rsid w:val="00332B83"/>
    <w:rsid w:val="0033398E"/>
    <w:rsid w:val="00333C4C"/>
    <w:rsid w:val="00333EAF"/>
    <w:rsid w:val="00336022"/>
    <w:rsid w:val="00336377"/>
    <w:rsid w:val="003410F4"/>
    <w:rsid w:val="003414D4"/>
    <w:rsid w:val="00342007"/>
    <w:rsid w:val="00342080"/>
    <w:rsid w:val="003430FB"/>
    <w:rsid w:val="00343BD0"/>
    <w:rsid w:val="00344346"/>
    <w:rsid w:val="0034472F"/>
    <w:rsid w:val="003450E9"/>
    <w:rsid w:val="00345A88"/>
    <w:rsid w:val="0034624B"/>
    <w:rsid w:val="00346FBF"/>
    <w:rsid w:val="00351297"/>
    <w:rsid w:val="00351622"/>
    <w:rsid w:val="00354B9E"/>
    <w:rsid w:val="00355E58"/>
    <w:rsid w:val="00357839"/>
    <w:rsid w:val="00357BD5"/>
    <w:rsid w:val="003603DC"/>
    <w:rsid w:val="0036197B"/>
    <w:rsid w:val="00361BE8"/>
    <w:rsid w:val="0036377F"/>
    <w:rsid w:val="00364659"/>
    <w:rsid w:val="00365880"/>
    <w:rsid w:val="003661F8"/>
    <w:rsid w:val="00370950"/>
    <w:rsid w:val="00370C29"/>
    <w:rsid w:val="003714DD"/>
    <w:rsid w:val="0037219A"/>
    <w:rsid w:val="00372487"/>
    <w:rsid w:val="003727FD"/>
    <w:rsid w:val="00372926"/>
    <w:rsid w:val="003750DC"/>
    <w:rsid w:val="00377AED"/>
    <w:rsid w:val="00382A5C"/>
    <w:rsid w:val="00384502"/>
    <w:rsid w:val="00384E06"/>
    <w:rsid w:val="003850DD"/>
    <w:rsid w:val="00386A6E"/>
    <w:rsid w:val="0039038E"/>
    <w:rsid w:val="003914E3"/>
    <w:rsid w:val="00391912"/>
    <w:rsid w:val="0039191A"/>
    <w:rsid w:val="00392A6A"/>
    <w:rsid w:val="00394283"/>
    <w:rsid w:val="00395595"/>
    <w:rsid w:val="00396DEA"/>
    <w:rsid w:val="003A029C"/>
    <w:rsid w:val="003A02BE"/>
    <w:rsid w:val="003A09C5"/>
    <w:rsid w:val="003A140C"/>
    <w:rsid w:val="003A2A33"/>
    <w:rsid w:val="003A464C"/>
    <w:rsid w:val="003A4E73"/>
    <w:rsid w:val="003A5D8E"/>
    <w:rsid w:val="003A6043"/>
    <w:rsid w:val="003A7542"/>
    <w:rsid w:val="003A78BE"/>
    <w:rsid w:val="003B090C"/>
    <w:rsid w:val="003B264C"/>
    <w:rsid w:val="003B5A31"/>
    <w:rsid w:val="003B7416"/>
    <w:rsid w:val="003B7D3C"/>
    <w:rsid w:val="003C0CC5"/>
    <w:rsid w:val="003C10B0"/>
    <w:rsid w:val="003C24CC"/>
    <w:rsid w:val="003C372F"/>
    <w:rsid w:val="003C374A"/>
    <w:rsid w:val="003C3790"/>
    <w:rsid w:val="003C54DA"/>
    <w:rsid w:val="003C6D6E"/>
    <w:rsid w:val="003C7774"/>
    <w:rsid w:val="003D115E"/>
    <w:rsid w:val="003D1DBB"/>
    <w:rsid w:val="003D2A70"/>
    <w:rsid w:val="003D2F55"/>
    <w:rsid w:val="003D311D"/>
    <w:rsid w:val="003D453D"/>
    <w:rsid w:val="003D60ED"/>
    <w:rsid w:val="003D6356"/>
    <w:rsid w:val="003D6598"/>
    <w:rsid w:val="003D6C8F"/>
    <w:rsid w:val="003D7308"/>
    <w:rsid w:val="003E0F00"/>
    <w:rsid w:val="003E4C2B"/>
    <w:rsid w:val="003E50F7"/>
    <w:rsid w:val="003E69B5"/>
    <w:rsid w:val="003E7F78"/>
    <w:rsid w:val="003F0D90"/>
    <w:rsid w:val="003F26AF"/>
    <w:rsid w:val="003F3A3D"/>
    <w:rsid w:val="003F47B3"/>
    <w:rsid w:val="003F50C4"/>
    <w:rsid w:val="003F5620"/>
    <w:rsid w:val="003F6186"/>
    <w:rsid w:val="003F6E1D"/>
    <w:rsid w:val="003F752E"/>
    <w:rsid w:val="003F7CE8"/>
    <w:rsid w:val="004001E3"/>
    <w:rsid w:val="004012BF"/>
    <w:rsid w:val="00401340"/>
    <w:rsid w:val="00404F06"/>
    <w:rsid w:val="004053E4"/>
    <w:rsid w:val="0041011D"/>
    <w:rsid w:val="004101BA"/>
    <w:rsid w:val="004118DE"/>
    <w:rsid w:val="00411BD7"/>
    <w:rsid w:val="00412441"/>
    <w:rsid w:val="00413FDC"/>
    <w:rsid w:val="00414A27"/>
    <w:rsid w:val="00414E44"/>
    <w:rsid w:val="00417AF0"/>
    <w:rsid w:val="00417B8B"/>
    <w:rsid w:val="00417DC5"/>
    <w:rsid w:val="004202C7"/>
    <w:rsid w:val="00421054"/>
    <w:rsid w:val="00421167"/>
    <w:rsid w:val="004217FA"/>
    <w:rsid w:val="00424487"/>
    <w:rsid w:val="0042495F"/>
    <w:rsid w:val="00424DE0"/>
    <w:rsid w:val="0042501D"/>
    <w:rsid w:val="004251B2"/>
    <w:rsid w:val="0042556D"/>
    <w:rsid w:val="004258EA"/>
    <w:rsid w:val="00427136"/>
    <w:rsid w:val="00427A66"/>
    <w:rsid w:val="00430363"/>
    <w:rsid w:val="00431DF3"/>
    <w:rsid w:val="00432964"/>
    <w:rsid w:val="00432993"/>
    <w:rsid w:val="00432AF1"/>
    <w:rsid w:val="00435BE8"/>
    <w:rsid w:val="004372F8"/>
    <w:rsid w:val="00437D59"/>
    <w:rsid w:val="00437F55"/>
    <w:rsid w:val="00440196"/>
    <w:rsid w:val="00440B1E"/>
    <w:rsid w:val="00440C5C"/>
    <w:rsid w:val="004416F9"/>
    <w:rsid w:val="004419A4"/>
    <w:rsid w:val="00442B7E"/>
    <w:rsid w:val="0044450A"/>
    <w:rsid w:val="00444DC2"/>
    <w:rsid w:val="00445723"/>
    <w:rsid w:val="00445B75"/>
    <w:rsid w:val="00445EA1"/>
    <w:rsid w:val="0044678F"/>
    <w:rsid w:val="004500E3"/>
    <w:rsid w:val="00450118"/>
    <w:rsid w:val="00450220"/>
    <w:rsid w:val="00450523"/>
    <w:rsid w:val="0045055C"/>
    <w:rsid w:val="004523D0"/>
    <w:rsid w:val="004528F1"/>
    <w:rsid w:val="00452D22"/>
    <w:rsid w:val="00452E15"/>
    <w:rsid w:val="00453BA3"/>
    <w:rsid w:val="004548E0"/>
    <w:rsid w:val="00455ECE"/>
    <w:rsid w:val="00456BE7"/>
    <w:rsid w:val="004604E4"/>
    <w:rsid w:val="00460A05"/>
    <w:rsid w:val="004614BC"/>
    <w:rsid w:val="00461B69"/>
    <w:rsid w:val="00461FB9"/>
    <w:rsid w:val="00462822"/>
    <w:rsid w:val="00462C19"/>
    <w:rsid w:val="00464F23"/>
    <w:rsid w:val="00465016"/>
    <w:rsid w:val="0046624C"/>
    <w:rsid w:val="00466799"/>
    <w:rsid w:val="004701C5"/>
    <w:rsid w:val="00471801"/>
    <w:rsid w:val="004720C4"/>
    <w:rsid w:val="00472C03"/>
    <w:rsid w:val="004740A6"/>
    <w:rsid w:val="004743E6"/>
    <w:rsid w:val="004754B1"/>
    <w:rsid w:val="004757CA"/>
    <w:rsid w:val="00475F34"/>
    <w:rsid w:val="00475F7E"/>
    <w:rsid w:val="0047753F"/>
    <w:rsid w:val="00477B2D"/>
    <w:rsid w:val="00477F39"/>
    <w:rsid w:val="0048182D"/>
    <w:rsid w:val="0048237B"/>
    <w:rsid w:val="004843FB"/>
    <w:rsid w:val="0048551C"/>
    <w:rsid w:val="00487763"/>
    <w:rsid w:val="00490F69"/>
    <w:rsid w:val="004922E8"/>
    <w:rsid w:val="004925EF"/>
    <w:rsid w:val="004927E5"/>
    <w:rsid w:val="004928F8"/>
    <w:rsid w:val="00492A02"/>
    <w:rsid w:val="00492BA5"/>
    <w:rsid w:val="00492BCC"/>
    <w:rsid w:val="0049301B"/>
    <w:rsid w:val="00495797"/>
    <w:rsid w:val="00495F62"/>
    <w:rsid w:val="00496687"/>
    <w:rsid w:val="00496F34"/>
    <w:rsid w:val="00497F9F"/>
    <w:rsid w:val="004A0251"/>
    <w:rsid w:val="004A033A"/>
    <w:rsid w:val="004A0367"/>
    <w:rsid w:val="004A0977"/>
    <w:rsid w:val="004A097D"/>
    <w:rsid w:val="004A0C0B"/>
    <w:rsid w:val="004A0F0C"/>
    <w:rsid w:val="004A1737"/>
    <w:rsid w:val="004A207F"/>
    <w:rsid w:val="004A54DD"/>
    <w:rsid w:val="004A669D"/>
    <w:rsid w:val="004A6C27"/>
    <w:rsid w:val="004A740A"/>
    <w:rsid w:val="004B2014"/>
    <w:rsid w:val="004B35A8"/>
    <w:rsid w:val="004B35E4"/>
    <w:rsid w:val="004B4BA6"/>
    <w:rsid w:val="004B53CF"/>
    <w:rsid w:val="004B53ED"/>
    <w:rsid w:val="004B5F31"/>
    <w:rsid w:val="004B7927"/>
    <w:rsid w:val="004B7A84"/>
    <w:rsid w:val="004C0018"/>
    <w:rsid w:val="004C0A16"/>
    <w:rsid w:val="004C19E7"/>
    <w:rsid w:val="004C2370"/>
    <w:rsid w:val="004C252B"/>
    <w:rsid w:val="004C2DD0"/>
    <w:rsid w:val="004C3A56"/>
    <w:rsid w:val="004C3DD1"/>
    <w:rsid w:val="004C55ED"/>
    <w:rsid w:val="004C6D11"/>
    <w:rsid w:val="004C6DEB"/>
    <w:rsid w:val="004C7BE9"/>
    <w:rsid w:val="004C7BEB"/>
    <w:rsid w:val="004D0B40"/>
    <w:rsid w:val="004D1225"/>
    <w:rsid w:val="004D33A8"/>
    <w:rsid w:val="004D4840"/>
    <w:rsid w:val="004D4D49"/>
    <w:rsid w:val="004D5DB5"/>
    <w:rsid w:val="004D680C"/>
    <w:rsid w:val="004E1C6F"/>
    <w:rsid w:val="004E3152"/>
    <w:rsid w:val="004E4F7D"/>
    <w:rsid w:val="004E5628"/>
    <w:rsid w:val="004E5F49"/>
    <w:rsid w:val="004E74F1"/>
    <w:rsid w:val="004F1450"/>
    <w:rsid w:val="004F173E"/>
    <w:rsid w:val="004F1FFA"/>
    <w:rsid w:val="004F213A"/>
    <w:rsid w:val="004F3223"/>
    <w:rsid w:val="004F34E4"/>
    <w:rsid w:val="004F3536"/>
    <w:rsid w:val="004F3DAE"/>
    <w:rsid w:val="004F477E"/>
    <w:rsid w:val="004F555B"/>
    <w:rsid w:val="004F57EA"/>
    <w:rsid w:val="004F5F6F"/>
    <w:rsid w:val="004F79A0"/>
    <w:rsid w:val="00500BC3"/>
    <w:rsid w:val="0050112D"/>
    <w:rsid w:val="005012CA"/>
    <w:rsid w:val="0050141E"/>
    <w:rsid w:val="005024F5"/>
    <w:rsid w:val="00503C01"/>
    <w:rsid w:val="00505110"/>
    <w:rsid w:val="0050570E"/>
    <w:rsid w:val="005060A0"/>
    <w:rsid w:val="0050610A"/>
    <w:rsid w:val="005075F6"/>
    <w:rsid w:val="00510312"/>
    <w:rsid w:val="0051048F"/>
    <w:rsid w:val="00510D03"/>
    <w:rsid w:val="00511084"/>
    <w:rsid w:val="00511423"/>
    <w:rsid w:val="00512D18"/>
    <w:rsid w:val="00513B5D"/>
    <w:rsid w:val="00513FD3"/>
    <w:rsid w:val="00514533"/>
    <w:rsid w:val="0051636C"/>
    <w:rsid w:val="005176FD"/>
    <w:rsid w:val="0052011E"/>
    <w:rsid w:val="00521379"/>
    <w:rsid w:val="00522C53"/>
    <w:rsid w:val="00523B78"/>
    <w:rsid w:val="00523F56"/>
    <w:rsid w:val="00525D7C"/>
    <w:rsid w:val="005275A4"/>
    <w:rsid w:val="00527E73"/>
    <w:rsid w:val="005306A0"/>
    <w:rsid w:val="00531A83"/>
    <w:rsid w:val="0053252C"/>
    <w:rsid w:val="0053529E"/>
    <w:rsid w:val="00535F08"/>
    <w:rsid w:val="005360E6"/>
    <w:rsid w:val="005362A1"/>
    <w:rsid w:val="00536570"/>
    <w:rsid w:val="00536EFD"/>
    <w:rsid w:val="00540A61"/>
    <w:rsid w:val="00540E9E"/>
    <w:rsid w:val="00540F68"/>
    <w:rsid w:val="005419F5"/>
    <w:rsid w:val="00542B55"/>
    <w:rsid w:val="00542F09"/>
    <w:rsid w:val="00544C6D"/>
    <w:rsid w:val="00544FB9"/>
    <w:rsid w:val="00546DA5"/>
    <w:rsid w:val="00546F24"/>
    <w:rsid w:val="0055047A"/>
    <w:rsid w:val="00554181"/>
    <w:rsid w:val="00554DEE"/>
    <w:rsid w:val="00555443"/>
    <w:rsid w:val="00556345"/>
    <w:rsid w:val="00556578"/>
    <w:rsid w:val="0056018E"/>
    <w:rsid w:val="00560AB1"/>
    <w:rsid w:val="00560D34"/>
    <w:rsid w:val="0056209F"/>
    <w:rsid w:val="005621B3"/>
    <w:rsid w:val="005624B9"/>
    <w:rsid w:val="00562737"/>
    <w:rsid w:val="00563EA3"/>
    <w:rsid w:val="00564A23"/>
    <w:rsid w:val="0056573B"/>
    <w:rsid w:val="00565FDB"/>
    <w:rsid w:val="00566BCA"/>
    <w:rsid w:val="005673AC"/>
    <w:rsid w:val="005710FB"/>
    <w:rsid w:val="00571432"/>
    <w:rsid w:val="005737DE"/>
    <w:rsid w:val="0057391C"/>
    <w:rsid w:val="00573DD5"/>
    <w:rsid w:val="00575352"/>
    <w:rsid w:val="0057586E"/>
    <w:rsid w:val="00576C1A"/>
    <w:rsid w:val="00577A82"/>
    <w:rsid w:val="00580C33"/>
    <w:rsid w:val="00580E96"/>
    <w:rsid w:val="005816F8"/>
    <w:rsid w:val="00581BDA"/>
    <w:rsid w:val="0058330D"/>
    <w:rsid w:val="00583563"/>
    <w:rsid w:val="00583759"/>
    <w:rsid w:val="00583E62"/>
    <w:rsid w:val="00586A93"/>
    <w:rsid w:val="005873A0"/>
    <w:rsid w:val="00587793"/>
    <w:rsid w:val="0058779D"/>
    <w:rsid w:val="00590682"/>
    <w:rsid w:val="00590F4D"/>
    <w:rsid w:val="005926FB"/>
    <w:rsid w:val="005932A7"/>
    <w:rsid w:val="00594B23"/>
    <w:rsid w:val="0059557D"/>
    <w:rsid w:val="00597BD4"/>
    <w:rsid w:val="00597C55"/>
    <w:rsid w:val="005A1C8B"/>
    <w:rsid w:val="005A1EC7"/>
    <w:rsid w:val="005A2540"/>
    <w:rsid w:val="005A28B5"/>
    <w:rsid w:val="005A38A7"/>
    <w:rsid w:val="005A3A5A"/>
    <w:rsid w:val="005A4DA3"/>
    <w:rsid w:val="005A5762"/>
    <w:rsid w:val="005A576E"/>
    <w:rsid w:val="005A62A8"/>
    <w:rsid w:val="005A62FC"/>
    <w:rsid w:val="005A6767"/>
    <w:rsid w:val="005A6B61"/>
    <w:rsid w:val="005A74B0"/>
    <w:rsid w:val="005B3270"/>
    <w:rsid w:val="005B391E"/>
    <w:rsid w:val="005B3A49"/>
    <w:rsid w:val="005B547C"/>
    <w:rsid w:val="005B5CEE"/>
    <w:rsid w:val="005B66E0"/>
    <w:rsid w:val="005B6BE7"/>
    <w:rsid w:val="005B71BE"/>
    <w:rsid w:val="005C1CF4"/>
    <w:rsid w:val="005C4783"/>
    <w:rsid w:val="005C58C1"/>
    <w:rsid w:val="005C6823"/>
    <w:rsid w:val="005D147B"/>
    <w:rsid w:val="005D1BFD"/>
    <w:rsid w:val="005D227F"/>
    <w:rsid w:val="005D22D7"/>
    <w:rsid w:val="005D640C"/>
    <w:rsid w:val="005D64FA"/>
    <w:rsid w:val="005E12C0"/>
    <w:rsid w:val="005E15C8"/>
    <w:rsid w:val="005E2CFF"/>
    <w:rsid w:val="005E3213"/>
    <w:rsid w:val="005E4011"/>
    <w:rsid w:val="005E4DBF"/>
    <w:rsid w:val="005E5689"/>
    <w:rsid w:val="005E607A"/>
    <w:rsid w:val="005F0AF9"/>
    <w:rsid w:val="005F190E"/>
    <w:rsid w:val="005F2B44"/>
    <w:rsid w:val="005F2E77"/>
    <w:rsid w:val="005F31CD"/>
    <w:rsid w:val="005F3557"/>
    <w:rsid w:val="005F3BE3"/>
    <w:rsid w:val="005F6227"/>
    <w:rsid w:val="005F7227"/>
    <w:rsid w:val="00601F5C"/>
    <w:rsid w:val="00602EC9"/>
    <w:rsid w:val="00604584"/>
    <w:rsid w:val="006048DC"/>
    <w:rsid w:val="006070D2"/>
    <w:rsid w:val="00607B83"/>
    <w:rsid w:val="0061117F"/>
    <w:rsid w:val="0061180D"/>
    <w:rsid w:val="00613830"/>
    <w:rsid w:val="0061402C"/>
    <w:rsid w:val="006143B0"/>
    <w:rsid w:val="0061456C"/>
    <w:rsid w:val="00614947"/>
    <w:rsid w:val="0061606D"/>
    <w:rsid w:val="00620833"/>
    <w:rsid w:val="00621694"/>
    <w:rsid w:val="00621FAC"/>
    <w:rsid w:val="00622935"/>
    <w:rsid w:val="00623EB6"/>
    <w:rsid w:val="006250D2"/>
    <w:rsid w:val="00625E0F"/>
    <w:rsid w:val="006263F1"/>
    <w:rsid w:val="0062795C"/>
    <w:rsid w:val="00630D44"/>
    <w:rsid w:val="006325BD"/>
    <w:rsid w:val="00632B3D"/>
    <w:rsid w:val="00633D84"/>
    <w:rsid w:val="00634639"/>
    <w:rsid w:val="006366EB"/>
    <w:rsid w:val="00637912"/>
    <w:rsid w:val="00637F42"/>
    <w:rsid w:val="00641323"/>
    <w:rsid w:val="0064268F"/>
    <w:rsid w:val="00644E1F"/>
    <w:rsid w:val="0064575D"/>
    <w:rsid w:val="0064580D"/>
    <w:rsid w:val="006459A6"/>
    <w:rsid w:val="00645E6B"/>
    <w:rsid w:val="006462E6"/>
    <w:rsid w:val="00646657"/>
    <w:rsid w:val="00646A02"/>
    <w:rsid w:val="006474D0"/>
    <w:rsid w:val="00651D52"/>
    <w:rsid w:val="006526F7"/>
    <w:rsid w:val="00653798"/>
    <w:rsid w:val="006543AC"/>
    <w:rsid w:val="006553B2"/>
    <w:rsid w:val="00655D60"/>
    <w:rsid w:val="00656AB0"/>
    <w:rsid w:val="00657410"/>
    <w:rsid w:val="00657439"/>
    <w:rsid w:val="006575A4"/>
    <w:rsid w:val="0066073E"/>
    <w:rsid w:val="0066094C"/>
    <w:rsid w:val="006609A1"/>
    <w:rsid w:val="00660A27"/>
    <w:rsid w:val="00660CC8"/>
    <w:rsid w:val="006625FE"/>
    <w:rsid w:val="00663749"/>
    <w:rsid w:val="00664862"/>
    <w:rsid w:val="00664AA2"/>
    <w:rsid w:val="00664FB1"/>
    <w:rsid w:val="006655BB"/>
    <w:rsid w:val="00665A7A"/>
    <w:rsid w:val="006663AD"/>
    <w:rsid w:val="006669D5"/>
    <w:rsid w:val="00666E72"/>
    <w:rsid w:val="00667E16"/>
    <w:rsid w:val="00670259"/>
    <w:rsid w:val="00670D4F"/>
    <w:rsid w:val="006719A8"/>
    <w:rsid w:val="00671F6E"/>
    <w:rsid w:val="00672B4D"/>
    <w:rsid w:val="00672B82"/>
    <w:rsid w:val="00673519"/>
    <w:rsid w:val="00674E62"/>
    <w:rsid w:val="0067501E"/>
    <w:rsid w:val="00675883"/>
    <w:rsid w:val="006759C1"/>
    <w:rsid w:val="006759FA"/>
    <w:rsid w:val="00675DF9"/>
    <w:rsid w:val="00680E4C"/>
    <w:rsid w:val="00681A7C"/>
    <w:rsid w:val="00681C30"/>
    <w:rsid w:val="00683292"/>
    <w:rsid w:val="00683ABE"/>
    <w:rsid w:val="00683CFB"/>
    <w:rsid w:val="0068434A"/>
    <w:rsid w:val="00686F2A"/>
    <w:rsid w:val="00687AF9"/>
    <w:rsid w:val="00690B9E"/>
    <w:rsid w:val="006933AD"/>
    <w:rsid w:val="0069366F"/>
    <w:rsid w:val="00693DD1"/>
    <w:rsid w:val="00693E23"/>
    <w:rsid w:val="006955B5"/>
    <w:rsid w:val="006959D8"/>
    <w:rsid w:val="006961D3"/>
    <w:rsid w:val="00696253"/>
    <w:rsid w:val="006968F5"/>
    <w:rsid w:val="00697A6C"/>
    <w:rsid w:val="006A0666"/>
    <w:rsid w:val="006A0E18"/>
    <w:rsid w:val="006A1243"/>
    <w:rsid w:val="006A1F5A"/>
    <w:rsid w:val="006A21D7"/>
    <w:rsid w:val="006A22F0"/>
    <w:rsid w:val="006A2316"/>
    <w:rsid w:val="006A35AB"/>
    <w:rsid w:val="006A3C8A"/>
    <w:rsid w:val="006A4475"/>
    <w:rsid w:val="006A4565"/>
    <w:rsid w:val="006A609A"/>
    <w:rsid w:val="006A71C9"/>
    <w:rsid w:val="006A7C23"/>
    <w:rsid w:val="006B14A0"/>
    <w:rsid w:val="006B1560"/>
    <w:rsid w:val="006B1F6D"/>
    <w:rsid w:val="006B25E4"/>
    <w:rsid w:val="006B2CAE"/>
    <w:rsid w:val="006B3E5D"/>
    <w:rsid w:val="006B4456"/>
    <w:rsid w:val="006B506A"/>
    <w:rsid w:val="006B5985"/>
    <w:rsid w:val="006B6AF5"/>
    <w:rsid w:val="006B7706"/>
    <w:rsid w:val="006C0A9F"/>
    <w:rsid w:val="006C0EFE"/>
    <w:rsid w:val="006C2ED6"/>
    <w:rsid w:val="006C3666"/>
    <w:rsid w:val="006C3A60"/>
    <w:rsid w:val="006C48D0"/>
    <w:rsid w:val="006C5C61"/>
    <w:rsid w:val="006C5C6A"/>
    <w:rsid w:val="006C697B"/>
    <w:rsid w:val="006C7019"/>
    <w:rsid w:val="006C7C45"/>
    <w:rsid w:val="006C7E21"/>
    <w:rsid w:val="006D017D"/>
    <w:rsid w:val="006D1417"/>
    <w:rsid w:val="006D19DB"/>
    <w:rsid w:val="006D2152"/>
    <w:rsid w:val="006D25F9"/>
    <w:rsid w:val="006D2A91"/>
    <w:rsid w:val="006D3998"/>
    <w:rsid w:val="006D3B73"/>
    <w:rsid w:val="006D570B"/>
    <w:rsid w:val="006D6A1D"/>
    <w:rsid w:val="006D6AA2"/>
    <w:rsid w:val="006E03FC"/>
    <w:rsid w:val="006E0D19"/>
    <w:rsid w:val="006E29B8"/>
    <w:rsid w:val="006E529E"/>
    <w:rsid w:val="006E5352"/>
    <w:rsid w:val="006E5DD1"/>
    <w:rsid w:val="006F0720"/>
    <w:rsid w:val="006F0F01"/>
    <w:rsid w:val="006F19FD"/>
    <w:rsid w:val="006F2210"/>
    <w:rsid w:val="006F2267"/>
    <w:rsid w:val="006F2D90"/>
    <w:rsid w:val="006F5CB4"/>
    <w:rsid w:val="006F5D95"/>
    <w:rsid w:val="006F691D"/>
    <w:rsid w:val="006F7108"/>
    <w:rsid w:val="00700DF5"/>
    <w:rsid w:val="00701310"/>
    <w:rsid w:val="00701596"/>
    <w:rsid w:val="00701A85"/>
    <w:rsid w:val="00704E2D"/>
    <w:rsid w:val="007055A0"/>
    <w:rsid w:val="0070561F"/>
    <w:rsid w:val="0070619B"/>
    <w:rsid w:val="00706A56"/>
    <w:rsid w:val="0070709B"/>
    <w:rsid w:val="00711B29"/>
    <w:rsid w:val="00711BC7"/>
    <w:rsid w:val="00713965"/>
    <w:rsid w:val="007143A5"/>
    <w:rsid w:val="00715693"/>
    <w:rsid w:val="0071699C"/>
    <w:rsid w:val="00717280"/>
    <w:rsid w:val="007177C4"/>
    <w:rsid w:val="00717B5C"/>
    <w:rsid w:val="007208F3"/>
    <w:rsid w:val="00720D35"/>
    <w:rsid w:val="007212E6"/>
    <w:rsid w:val="007252ED"/>
    <w:rsid w:val="00725A4C"/>
    <w:rsid w:val="00727A17"/>
    <w:rsid w:val="0073004F"/>
    <w:rsid w:val="00730628"/>
    <w:rsid w:val="007326AF"/>
    <w:rsid w:val="00732F4F"/>
    <w:rsid w:val="00733CC7"/>
    <w:rsid w:val="00734B59"/>
    <w:rsid w:val="0073560B"/>
    <w:rsid w:val="00735754"/>
    <w:rsid w:val="007370FA"/>
    <w:rsid w:val="00737344"/>
    <w:rsid w:val="00740A61"/>
    <w:rsid w:val="007423E6"/>
    <w:rsid w:val="0074250E"/>
    <w:rsid w:val="00742FF8"/>
    <w:rsid w:val="00743B4D"/>
    <w:rsid w:val="0074529A"/>
    <w:rsid w:val="007505F4"/>
    <w:rsid w:val="0075092B"/>
    <w:rsid w:val="00750A2D"/>
    <w:rsid w:val="007515D6"/>
    <w:rsid w:val="0075266A"/>
    <w:rsid w:val="007537F4"/>
    <w:rsid w:val="007546B4"/>
    <w:rsid w:val="00754DBF"/>
    <w:rsid w:val="00756026"/>
    <w:rsid w:val="00760552"/>
    <w:rsid w:val="00762494"/>
    <w:rsid w:val="00762607"/>
    <w:rsid w:val="00762B8F"/>
    <w:rsid w:val="0076335B"/>
    <w:rsid w:val="00763B14"/>
    <w:rsid w:val="00763D66"/>
    <w:rsid w:val="00764D15"/>
    <w:rsid w:val="00765851"/>
    <w:rsid w:val="007661F5"/>
    <w:rsid w:val="0076664E"/>
    <w:rsid w:val="007666C0"/>
    <w:rsid w:val="00766ED7"/>
    <w:rsid w:val="00767375"/>
    <w:rsid w:val="00767534"/>
    <w:rsid w:val="007678EB"/>
    <w:rsid w:val="00770C37"/>
    <w:rsid w:val="00772ED3"/>
    <w:rsid w:val="00773A2F"/>
    <w:rsid w:val="007752AD"/>
    <w:rsid w:val="00775CB4"/>
    <w:rsid w:val="00776A9A"/>
    <w:rsid w:val="0078038E"/>
    <w:rsid w:val="0078153A"/>
    <w:rsid w:val="00781CF6"/>
    <w:rsid w:val="00783013"/>
    <w:rsid w:val="007832E1"/>
    <w:rsid w:val="00783335"/>
    <w:rsid w:val="007837B1"/>
    <w:rsid w:val="00783D9A"/>
    <w:rsid w:val="00784222"/>
    <w:rsid w:val="00785B92"/>
    <w:rsid w:val="00787025"/>
    <w:rsid w:val="0078769E"/>
    <w:rsid w:val="00787D89"/>
    <w:rsid w:val="0079100C"/>
    <w:rsid w:val="00791F32"/>
    <w:rsid w:val="00791FD3"/>
    <w:rsid w:val="007934B5"/>
    <w:rsid w:val="007940FA"/>
    <w:rsid w:val="00794AF8"/>
    <w:rsid w:val="007956D0"/>
    <w:rsid w:val="007958EB"/>
    <w:rsid w:val="00796C14"/>
    <w:rsid w:val="007978B2"/>
    <w:rsid w:val="007A0B16"/>
    <w:rsid w:val="007A0C7A"/>
    <w:rsid w:val="007A1A6B"/>
    <w:rsid w:val="007A208D"/>
    <w:rsid w:val="007A37FF"/>
    <w:rsid w:val="007A3920"/>
    <w:rsid w:val="007A42B9"/>
    <w:rsid w:val="007A5951"/>
    <w:rsid w:val="007A6369"/>
    <w:rsid w:val="007B140B"/>
    <w:rsid w:val="007B15DF"/>
    <w:rsid w:val="007B207D"/>
    <w:rsid w:val="007B3978"/>
    <w:rsid w:val="007B4BF8"/>
    <w:rsid w:val="007B4C5B"/>
    <w:rsid w:val="007B5784"/>
    <w:rsid w:val="007B58BD"/>
    <w:rsid w:val="007B6B51"/>
    <w:rsid w:val="007B77FF"/>
    <w:rsid w:val="007B7900"/>
    <w:rsid w:val="007C0F68"/>
    <w:rsid w:val="007C17C9"/>
    <w:rsid w:val="007C2207"/>
    <w:rsid w:val="007C26B0"/>
    <w:rsid w:val="007C2EE8"/>
    <w:rsid w:val="007C35BE"/>
    <w:rsid w:val="007C40EC"/>
    <w:rsid w:val="007C5139"/>
    <w:rsid w:val="007C6BBC"/>
    <w:rsid w:val="007C796F"/>
    <w:rsid w:val="007D080C"/>
    <w:rsid w:val="007D0A15"/>
    <w:rsid w:val="007D127B"/>
    <w:rsid w:val="007D25ED"/>
    <w:rsid w:val="007D2B9E"/>
    <w:rsid w:val="007D35AF"/>
    <w:rsid w:val="007D368B"/>
    <w:rsid w:val="007D3F29"/>
    <w:rsid w:val="007D4D13"/>
    <w:rsid w:val="007D50E3"/>
    <w:rsid w:val="007D5403"/>
    <w:rsid w:val="007D62DE"/>
    <w:rsid w:val="007D71E6"/>
    <w:rsid w:val="007E02A0"/>
    <w:rsid w:val="007E082C"/>
    <w:rsid w:val="007E08F6"/>
    <w:rsid w:val="007E1E13"/>
    <w:rsid w:val="007E4E74"/>
    <w:rsid w:val="007E5A9C"/>
    <w:rsid w:val="007E5F42"/>
    <w:rsid w:val="007E64C8"/>
    <w:rsid w:val="007E6B0F"/>
    <w:rsid w:val="007E7FED"/>
    <w:rsid w:val="007F0648"/>
    <w:rsid w:val="007F10EC"/>
    <w:rsid w:val="007F18E4"/>
    <w:rsid w:val="007F1C84"/>
    <w:rsid w:val="007F2314"/>
    <w:rsid w:val="007F4364"/>
    <w:rsid w:val="007F4E84"/>
    <w:rsid w:val="00800EEC"/>
    <w:rsid w:val="00801B17"/>
    <w:rsid w:val="00801C8B"/>
    <w:rsid w:val="008027AA"/>
    <w:rsid w:val="00806B4F"/>
    <w:rsid w:val="008076D4"/>
    <w:rsid w:val="0081012E"/>
    <w:rsid w:val="00810942"/>
    <w:rsid w:val="008113DF"/>
    <w:rsid w:val="00811F48"/>
    <w:rsid w:val="00811F6D"/>
    <w:rsid w:val="00813D2F"/>
    <w:rsid w:val="0081501F"/>
    <w:rsid w:val="0081617F"/>
    <w:rsid w:val="00820458"/>
    <w:rsid w:val="00821D3D"/>
    <w:rsid w:val="0082465F"/>
    <w:rsid w:val="00824709"/>
    <w:rsid w:val="008258EC"/>
    <w:rsid w:val="008261EC"/>
    <w:rsid w:val="00826552"/>
    <w:rsid w:val="0082666D"/>
    <w:rsid w:val="00826A28"/>
    <w:rsid w:val="00826FA4"/>
    <w:rsid w:val="00830096"/>
    <w:rsid w:val="00830478"/>
    <w:rsid w:val="0083054B"/>
    <w:rsid w:val="008323C5"/>
    <w:rsid w:val="008350D8"/>
    <w:rsid w:val="008354F7"/>
    <w:rsid w:val="00836C06"/>
    <w:rsid w:val="00837811"/>
    <w:rsid w:val="008405B8"/>
    <w:rsid w:val="00840AE8"/>
    <w:rsid w:val="00843696"/>
    <w:rsid w:val="00843F83"/>
    <w:rsid w:val="008442DE"/>
    <w:rsid w:val="00844AAC"/>
    <w:rsid w:val="00844ACD"/>
    <w:rsid w:val="00846067"/>
    <w:rsid w:val="00846297"/>
    <w:rsid w:val="0084641C"/>
    <w:rsid w:val="00846AC5"/>
    <w:rsid w:val="00850383"/>
    <w:rsid w:val="00850B04"/>
    <w:rsid w:val="0085121B"/>
    <w:rsid w:val="0085176B"/>
    <w:rsid w:val="00852764"/>
    <w:rsid w:val="00853DED"/>
    <w:rsid w:val="00853F8F"/>
    <w:rsid w:val="008550D8"/>
    <w:rsid w:val="00856363"/>
    <w:rsid w:val="008579C6"/>
    <w:rsid w:val="00860685"/>
    <w:rsid w:val="00860B04"/>
    <w:rsid w:val="008616A4"/>
    <w:rsid w:val="00864952"/>
    <w:rsid w:val="00864A44"/>
    <w:rsid w:val="00865362"/>
    <w:rsid w:val="00865D37"/>
    <w:rsid w:val="00866599"/>
    <w:rsid w:val="0086775A"/>
    <w:rsid w:val="00867822"/>
    <w:rsid w:val="00867B9D"/>
    <w:rsid w:val="00870C5E"/>
    <w:rsid w:val="00870EEF"/>
    <w:rsid w:val="00871AB6"/>
    <w:rsid w:val="008723AF"/>
    <w:rsid w:val="008728DE"/>
    <w:rsid w:val="0087391E"/>
    <w:rsid w:val="00873BB4"/>
    <w:rsid w:val="0087599B"/>
    <w:rsid w:val="008764C3"/>
    <w:rsid w:val="00877F34"/>
    <w:rsid w:val="008805AA"/>
    <w:rsid w:val="008805F9"/>
    <w:rsid w:val="008816F2"/>
    <w:rsid w:val="008818A9"/>
    <w:rsid w:val="0088379B"/>
    <w:rsid w:val="008838A7"/>
    <w:rsid w:val="00883F67"/>
    <w:rsid w:val="008841A6"/>
    <w:rsid w:val="008849A4"/>
    <w:rsid w:val="00886671"/>
    <w:rsid w:val="008871E0"/>
    <w:rsid w:val="008874D8"/>
    <w:rsid w:val="00887C5B"/>
    <w:rsid w:val="00890572"/>
    <w:rsid w:val="0089089A"/>
    <w:rsid w:val="008927D2"/>
    <w:rsid w:val="00893252"/>
    <w:rsid w:val="00894D20"/>
    <w:rsid w:val="00895812"/>
    <w:rsid w:val="00895995"/>
    <w:rsid w:val="00895DAF"/>
    <w:rsid w:val="008960CC"/>
    <w:rsid w:val="00897A8E"/>
    <w:rsid w:val="008A0807"/>
    <w:rsid w:val="008A1043"/>
    <w:rsid w:val="008A166C"/>
    <w:rsid w:val="008A1B41"/>
    <w:rsid w:val="008A2142"/>
    <w:rsid w:val="008A4D5F"/>
    <w:rsid w:val="008A57D9"/>
    <w:rsid w:val="008A626E"/>
    <w:rsid w:val="008A781A"/>
    <w:rsid w:val="008B077B"/>
    <w:rsid w:val="008B0DD2"/>
    <w:rsid w:val="008B1978"/>
    <w:rsid w:val="008B1C24"/>
    <w:rsid w:val="008B3C80"/>
    <w:rsid w:val="008B5987"/>
    <w:rsid w:val="008B5F97"/>
    <w:rsid w:val="008B6A81"/>
    <w:rsid w:val="008C10E2"/>
    <w:rsid w:val="008C2115"/>
    <w:rsid w:val="008C2808"/>
    <w:rsid w:val="008C41C8"/>
    <w:rsid w:val="008C46D3"/>
    <w:rsid w:val="008C52B9"/>
    <w:rsid w:val="008C5535"/>
    <w:rsid w:val="008C588C"/>
    <w:rsid w:val="008C5B29"/>
    <w:rsid w:val="008C62B8"/>
    <w:rsid w:val="008C6414"/>
    <w:rsid w:val="008C71C7"/>
    <w:rsid w:val="008C767F"/>
    <w:rsid w:val="008D1FEF"/>
    <w:rsid w:val="008D4B43"/>
    <w:rsid w:val="008D6101"/>
    <w:rsid w:val="008D62D5"/>
    <w:rsid w:val="008D6F90"/>
    <w:rsid w:val="008D7465"/>
    <w:rsid w:val="008E38D8"/>
    <w:rsid w:val="008E51FC"/>
    <w:rsid w:val="008E533E"/>
    <w:rsid w:val="008E7EA1"/>
    <w:rsid w:val="008E7F1D"/>
    <w:rsid w:val="008F012A"/>
    <w:rsid w:val="008F1083"/>
    <w:rsid w:val="008F158E"/>
    <w:rsid w:val="008F1B57"/>
    <w:rsid w:val="008F2437"/>
    <w:rsid w:val="008F3E54"/>
    <w:rsid w:val="008F474B"/>
    <w:rsid w:val="008F493F"/>
    <w:rsid w:val="008F58B7"/>
    <w:rsid w:val="008F68BB"/>
    <w:rsid w:val="008F6DB9"/>
    <w:rsid w:val="008F7C34"/>
    <w:rsid w:val="009004DB"/>
    <w:rsid w:val="0090180F"/>
    <w:rsid w:val="00902724"/>
    <w:rsid w:val="00903946"/>
    <w:rsid w:val="00903BB3"/>
    <w:rsid w:val="0090434F"/>
    <w:rsid w:val="00904C50"/>
    <w:rsid w:val="00905D7B"/>
    <w:rsid w:val="00906EBC"/>
    <w:rsid w:val="0090771B"/>
    <w:rsid w:val="00911138"/>
    <w:rsid w:val="009124B7"/>
    <w:rsid w:val="00913FE6"/>
    <w:rsid w:val="00915B60"/>
    <w:rsid w:val="00915C0C"/>
    <w:rsid w:val="00916101"/>
    <w:rsid w:val="00916C40"/>
    <w:rsid w:val="00917349"/>
    <w:rsid w:val="0092025A"/>
    <w:rsid w:val="0092052E"/>
    <w:rsid w:val="00920E2C"/>
    <w:rsid w:val="00921DD4"/>
    <w:rsid w:val="00922702"/>
    <w:rsid w:val="009252DF"/>
    <w:rsid w:val="00927836"/>
    <w:rsid w:val="00927AEC"/>
    <w:rsid w:val="0093000D"/>
    <w:rsid w:val="00930A62"/>
    <w:rsid w:val="0093244B"/>
    <w:rsid w:val="00932C9F"/>
    <w:rsid w:val="00933034"/>
    <w:rsid w:val="009333ED"/>
    <w:rsid w:val="00933ACB"/>
    <w:rsid w:val="00934ECE"/>
    <w:rsid w:val="00936AFF"/>
    <w:rsid w:val="0093750D"/>
    <w:rsid w:val="00942EC3"/>
    <w:rsid w:val="00944078"/>
    <w:rsid w:val="00944883"/>
    <w:rsid w:val="00944A48"/>
    <w:rsid w:val="00945DC8"/>
    <w:rsid w:val="00947B86"/>
    <w:rsid w:val="00947D09"/>
    <w:rsid w:val="009508C3"/>
    <w:rsid w:val="00951389"/>
    <w:rsid w:val="009532D8"/>
    <w:rsid w:val="009536C7"/>
    <w:rsid w:val="00954E73"/>
    <w:rsid w:val="00955AC7"/>
    <w:rsid w:val="00955BA4"/>
    <w:rsid w:val="009578F5"/>
    <w:rsid w:val="00957C3D"/>
    <w:rsid w:val="0096003B"/>
    <w:rsid w:val="00961AAD"/>
    <w:rsid w:val="00961F33"/>
    <w:rsid w:val="0096247B"/>
    <w:rsid w:val="009625FC"/>
    <w:rsid w:val="0096293B"/>
    <w:rsid w:val="00964853"/>
    <w:rsid w:val="0096516C"/>
    <w:rsid w:val="0096517B"/>
    <w:rsid w:val="00965D7F"/>
    <w:rsid w:val="00966ED5"/>
    <w:rsid w:val="00966F36"/>
    <w:rsid w:val="009670C9"/>
    <w:rsid w:val="009673FE"/>
    <w:rsid w:val="00970366"/>
    <w:rsid w:val="009708A7"/>
    <w:rsid w:val="00971F7D"/>
    <w:rsid w:val="00975362"/>
    <w:rsid w:val="00976307"/>
    <w:rsid w:val="00976D95"/>
    <w:rsid w:val="00977069"/>
    <w:rsid w:val="0097784C"/>
    <w:rsid w:val="00977AF0"/>
    <w:rsid w:val="0098077F"/>
    <w:rsid w:val="00981427"/>
    <w:rsid w:val="009818C3"/>
    <w:rsid w:val="00982731"/>
    <w:rsid w:val="00986F69"/>
    <w:rsid w:val="009912A1"/>
    <w:rsid w:val="00991CBB"/>
    <w:rsid w:val="00992948"/>
    <w:rsid w:val="00993289"/>
    <w:rsid w:val="00994907"/>
    <w:rsid w:val="0099544F"/>
    <w:rsid w:val="00996E8E"/>
    <w:rsid w:val="009975DB"/>
    <w:rsid w:val="00997AFC"/>
    <w:rsid w:val="009A0E85"/>
    <w:rsid w:val="009A280B"/>
    <w:rsid w:val="009A36A2"/>
    <w:rsid w:val="009A553F"/>
    <w:rsid w:val="009A5D05"/>
    <w:rsid w:val="009A69ED"/>
    <w:rsid w:val="009A7920"/>
    <w:rsid w:val="009A7A22"/>
    <w:rsid w:val="009B0F00"/>
    <w:rsid w:val="009B1917"/>
    <w:rsid w:val="009B1DAC"/>
    <w:rsid w:val="009B2197"/>
    <w:rsid w:val="009B22EB"/>
    <w:rsid w:val="009B235B"/>
    <w:rsid w:val="009B2F0F"/>
    <w:rsid w:val="009B2F74"/>
    <w:rsid w:val="009B306A"/>
    <w:rsid w:val="009B38BA"/>
    <w:rsid w:val="009B41D5"/>
    <w:rsid w:val="009B4909"/>
    <w:rsid w:val="009B4B14"/>
    <w:rsid w:val="009B5715"/>
    <w:rsid w:val="009B5727"/>
    <w:rsid w:val="009B5DD0"/>
    <w:rsid w:val="009B61C1"/>
    <w:rsid w:val="009B65F0"/>
    <w:rsid w:val="009B6725"/>
    <w:rsid w:val="009B686B"/>
    <w:rsid w:val="009B6AA8"/>
    <w:rsid w:val="009B6BC3"/>
    <w:rsid w:val="009B79A1"/>
    <w:rsid w:val="009B7F2E"/>
    <w:rsid w:val="009C048C"/>
    <w:rsid w:val="009C221C"/>
    <w:rsid w:val="009C26EA"/>
    <w:rsid w:val="009C4065"/>
    <w:rsid w:val="009C49F5"/>
    <w:rsid w:val="009C5640"/>
    <w:rsid w:val="009C63DA"/>
    <w:rsid w:val="009C6CF3"/>
    <w:rsid w:val="009C757C"/>
    <w:rsid w:val="009C770D"/>
    <w:rsid w:val="009D01A6"/>
    <w:rsid w:val="009D0DB8"/>
    <w:rsid w:val="009D1291"/>
    <w:rsid w:val="009D2969"/>
    <w:rsid w:val="009D2ED0"/>
    <w:rsid w:val="009D4D3E"/>
    <w:rsid w:val="009E1865"/>
    <w:rsid w:val="009E1D06"/>
    <w:rsid w:val="009E2613"/>
    <w:rsid w:val="009E266D"/>
    <w:rsid w:val="009E28A9"/>
    <w:rsid w:val="009E39F0"/>
    <w:rsid w:val="009E3CCD"/>
    <w:rsid w:val="009E3D9B"/>
    <w:rsid w:val="009E3DE8"/>
    <w:rsid w:val="009E4171"/>
    <w:rsid w:val="009E418E"/>
    <w:rsid w:val="009E473D"/>
    <w:rsid w:val="009E48A0"/>
    <w:rsid w:val="009E5DD1"/>
    <w:rsid w:val="009E7D31"/>
    <w:rsid w:val="009F0C51"/>
    <w:rsid w:val="009F1CAE"/>
    <w:rsid w:val="009F3773"/>
    <w:rsid w:val="009F5AB6"/>
    <w:rsid w:val="009F6A05"/>
    <w:rsid w:val="009F6F5E"/>
    <w:rsid w:val="00A00181"/>
    <w:rsid w:val="00A00761"/>
    <w:rsid w:val="00A008C5"/>
    <w:rsid w:val="00A009A1"/>
    <w:rsid w:val="00A03FC3"/>
    <w:rsid w:val="00A043DA"/>
    <w:rsid w:val="00A044CB"/>
    <w:rsid w:val="00A06320"/>
    <w:rsid w:val="00A074F4"/>
    <w:rsid w:val="00A1052C"/>
    <w:rsid w:val="00A114E6"/>
    <w:rsid w:val="00A11908"/>
    <w:rsid w:val="00A11AD0"/>
    <w:rsid w:val="00A1334F"/>
    <w:rsid w:val="00A14330"/>
    <w:rsid w:val="00A14727"/>
    <w:rsid w:val="00A157D0"/>
    <w:rsid w:val="00A15A78"/>
    <w:rsid w:val="00A15F9B"/>
    <w:rsid w:val="00A1601C"/>
    <w:rsid w:val="00A16B97"/>
    <w:rsid w:val="00A17320"/>
    <w:rsid w:val="00A17996"/>
    <w:rsid w:val="00A179F8"/>
    <w:rsid w:val="00A20127"/>
    <w:rsid w:val="00A22405"/>
    <w:rsid w:val="00A22A6E"/>
    <w:rsid w:val="00A236D0"/>
    <w:rsid w:val="00A24388"/>
    <w:rsid w:val="00A255FD"/>
    <w:rsid w:val="00A272B3"/>
    <w:rsid w:val="00A27AB9"/>
    <w:rsid w:val="00A27CD7"/>
    <w:rsid w:val="00A30CBE"/>
    <w:rsid w:val="00A31046"/>
    <w:rsid w:val="00A350A0"/>
    <w:rsid w:val="00A3556A"/>
    <w:rsid w:val="00A3576E"/>
    <w:rsid w:val="00A40519"/>
    <w:rsid w:val="00A4140E"/>
    <w:rsid w:val="00A41FF0"/>
    <w:rsid w:val="00A434BA"/>
    <w:rsid w:val="00A434E9"/>
    <w:rsid w:val="00A44866"/>
    <w:rsid w:val="00A44BE5"/>
    <w:rsid w:val="00A45008"/>
    <w:rsid w:val="00A45339"/>
    <w:rsid w:val="00A457F7"/>
    <w:rsid w:val="00A45ED8"/>
    <w:rsid w:val="00A45EE1"/>
    <w:rsid w:val="00A512FE"/>
    <w:rsid w:val="00A53732"/>
    <w:rsid w:val="00A541A9"/>
    <w:rsid w:val="00A5461E"/>
    <w:rsid w:val="00A5494A"/>
    <w:rsid w:val="00A55261"/>
    <w:rsid w:val="00A57E3D"/>
    <w:rsid w:val="00A61491"/>
    <w:rsid w:val="00A61A17"/>
    <w:rsid w:val="00A6275A"/>
    <w:rsid w:val="00A62DAD"/>
    <w:rsid w:val="00A65096"/>
    <w:rsid w:val="00A65A21"/>
    <w:rsid w:val="00A676BD"/>
    <w:rsid w:val="00A67E8E"/>
    <w:rsid w:val="00A71E7A"/>
    <w:rsid w:val="00A71EB4"/>
    <w:rsid w:val="00A73455"/>
    <w:rsid w:val="00A74F48"/>
    <w:rsid w:val="00A758A6"/>
    <w:rsid w:val="00A7617C"/>
    <w:rsid w:val="00A77395"/>
    <w:rsid w:val="00A81D36"/>
    <w:rsid w:val="00A837FA"/>
    <w:rsid w:val="00A85936"/>
    <w:rsid w:val="00A863A6"/>
    <w:rsid w:val="00A87B23"/>
    <w:rsid w:val="00A9263B"/>
    <w:rsid w:val="00A9271C"/>
    <w:rsid w:val="00A953C9"/>
    <w:rsid w:val="00A95F31"/>
    <w:rsid w:val="00A96EA8"/>
    <w:rsid w:val="00A97691"/>
    <w:rsid w:val="00A97BC5"/>
    <w:rsid w:val="00AA0EAF"/>
    <w:rsid w:val="00AA0F1B"/>
    <w:rsid w:val="00AA1CFB"/>
    <w:rsid w:val="00AA4F60"/>
    <w:rsid w:val="00AA6E99"/>
    <w:rsid w:val="00AA755D"/>
    <w:rsid w:val="00AA7D62"/>
    <w:rsid w:val="00AB0403"/>
    <w:rsid w:val="00AB16D5"/>
    <w:rsid w:val="00AB2949"/>
    <w:rsid w:val="00AB346E"/>
    <w:rsid w:val="00AB3BFE"/>
    <w:rsid w:val="00AB5DAF"/>
    <w:rsid w:val="00AB6D70"/>
    <w:rsid w:val="00AB6E88"/>
    <w:rsid w:val="00AB7049"/>
    <w:rsid w:val="00AC0BE7"/>
    <w:rsid w:val="00AC0F05"/>
    <w:rsid w:val="00AC1C08"/>
    <w:rsid w:val="00AC2AA9"/>
    <w:rsid w:val="00AC38AC"/>
    <w:rsid w:val="00AC3BA1"/>
    <w:rsid w:val="00AC5CFD"/>
    <w:rsid w:val="00AC7897"/>
    <w:rsid w:val="00AD3415"/>
    <w:rsid w:val="00AD3838"/>
    <w:rsid w:val="00AD6F4D"/>
    <w:rsid w:val="00AE084F"/>
    <w:rsid w:val="00AE418C"/>
    <w:rsid w:val="00AE49E7"/>
    <w:rsid w:val="00AE4A62"/>
    <w:rsid w:val="00AE63A0"/>
    <w:rsid w:val="00AE674F"/>
    <w:rsid w:val="00AE731A"/>
    <w:rsid w:val="00AE7678"/>
    <w:rsid w:val="00AE797B"/>
    <w:rsid w:val="00AF02BA"/>
    <w:rsid w:val="00AF05E9"/>
    <w:rsid w:val="00AF1261"/>
    <w:rsid w:val="00AF19FD"/>
    <w:rsid w:val="00AF4C70"/>
    <w:rsid w:val="00AF4EEB"/>
    <w:rsid w:val="00AF574A"/>
    <w:rsid w:val="00AF6EC2"/>
    <w:rsid w:val="00AF70E1"/>
    <w:rsid w:val="00AF7948"/>
    <w:rsid w:val="00AF7EC7"/>
    <w:rsid w:val="00B014D0"/>
    <w:rsid w:val="00B024F7"/>
    <w:rsid w:val="00B02A16"/>
    <w:rsid w:val="00B02CA7"/>
    <w:rsid w:val="00B04F29"/>
    <w:rsid w:val="00B06557"/>
    <w:rsid w:val="00B10907"/>
    <w:rsid w:val="00B11679"/>
    <w:rsid w:val="00B11839"/>
    <w:rsid w:val="00B11D77"/>
    <w:rsid w:val="00B12AD4"/>
    <w:rsid w:val="00B12DCC"/>
    <w:rsid w:val="00B132C7"/>
    <w:rsid w:val="00B13C33"/>
    <w:rsid w:val="00B1459D"/>
    <w:rsid w:val="00B1544C"/>
    <w:rsid w:val="00B16715"/>
    <w:rsid w:val="00B17135"/>
    <w:rsid w:val="00B20FA6"/>
    <w:rsid w:val="00B21B99"/>
    <w:rsid w:val="00B2208C"/>
    <w:rsid w:val="00B222F4"/>
    <w:rsid w:val="00B22DB9"/>
    <w:rsid w:val="00B246A7"/>
    <w:rsid w:val="00B24812"/>
    <w:rsid w:val="00B25268"/>
    <w:rsid w:val="00B2622A"/>
    <w:rsid w:val="00B2658D"/>
    <w:rsid w:val="00B265C1"/>
    <w:rsid w:val="00B265D4"/>
    <w:rsid w:val="00B26C67"/>
    <w:rsid w:val="00B27034"/>
    <w:rsid w:val="00B27C30"/>
    <w:rsid w:val="00B27CAB"/>
    <w:rsid w:val="00B30166"/>
    <w:rsid w:val="00B30EFB"/>
    <w:rsid w:val="00B32DD9"/>
    <w:rsid w:val="00B3364A"/>
    <w:rsid w:val="00B3676A"/>
    <w:rsid w:val="00B37AD9"/>
    <w:rsid w:val="00B37ADD"/>
    <w:rsid w:val="00B37BC2"/>
    <w:rsid w:val="00B40FF5"/>
    <w:rsid w:val="00B41925"/>
    <w:rsid w:val="00B42F10"/>
    <w:rsid w:val="00B43C48"/>
    <w:rsid w:val="00B44B5C"/>
    <w:rsid w:val="00B45B62"/>
    <w:rsid w:val="00B46604"/>
    <w:rsid w:val="00B46937"/>
    <w:rsid w:val="00B47E73"/>
    <w:rsid w:val="00B501DE"/>
    <w:rsid w:val="00B50E77"/>
    <w:rsid w:val="00B5119B"/>
    <w:rsid w:val="00B51291"/>
    <w:rsid w:val="00B518B7"/>
    <w:rsid w:val="00B545F9"/>
    <w:rsid w:val="00B54761"/>
    <w:rsid w:val="00B552E9"/>
    <w:rsid w:val="00B55720"/>
    <w:rsid w:val="00B55939"/>
    <w:rsid w:val="00B56319"/>
    <w:rsid w:val="00B56686"/>
    <w:rsid w:val="00B56844"/>
    <w:rsid w:val="00B57C5A"/>
    <w:rsid w:val="00B60594"/>
    <w:rsid w:val="00B610EE"/>
    <w:rsid w:val="00B61A65"/>
    <w:rsid w:val="00B61D98"/>
    <w:rsid w:val="00B633B3"/>
    <w:rsid w:val="00B6415A"/>
    <w:rsid w:val="00B6452D"/>
    <w:rsid w:val="00B64A40"/>
    <w:rsid w:val="00B64F61"/>
    <w:rsid w:val="00B65AFB"/>
    <w:rsid w:val="00B65E05"/>
    <w:rsid w:val="00B713C8"/>
    <w:rsid w:val="00B718C5"/>
    <w:rsid w:val="00B72AB9"/>
    <w:rsid w:val="00B745D3"/>
    <w:rsid w:val="00B74CD5"/>
    <w:rsid w:val="00B76034"/>
    <w:rsid w:val="00B767A9"/>
    <w:rsid w:val="00B76AD5"/>
    <w:rsid w:val="00B80BCB"/>
    <w:rsid w:val="00B818DC"/>
    <w:rsid w:val="00B81C91"/>
    <w:rsid w:val="00B8385D"/>
    <w:rsid w:val="00B83AB2"/>
    <w:rsid w:val="00B8466A"/>
    <w:rsid w:val="00B8510D"/>
    <w:rsid w:val="00B8565D"/>
    <w:rsid w:val="00B85F88"/>
    <w:rsid w:val="00B8614F"/>
    <w:rsid w:val="00B8793F"/>
    <w:rsid w:val="00B87DDD"/>
    <w:rsid w:val="00B9026E"/>
    <w:rsid w:val="00B909BC"/>
    <w:rsid w:val="00B90E87"/>
    <w:rsid w:val="00B91E93"/>
    <w:rsid w:val="00B92C57"/>
    <w:rsid w:val="00B92FF0"/>
    <w:rsid w:val="00B93065"/>
    <w:rsid w:val="00B940F8"/>
    <w:rsid w:val="00B94344"/>
    <w:rsid w:val="00B94B68"/>
    <w:rsid w:val="00B94BCF"/>
    <w:rsid w:val="00B9523A"/>
    <w:rsid w:val="00B953FA"/>
    <w:rsid w:val="00B95808"/>
    <w:rsid w:val="00B9588A"/>
    <w:rsid w:val="00BA02DB"/>
    <w:rsid w:val="00BA130A"/>
    <w:rsid w:val="00BA1503"/>
    <w:rsid w:val="00BA2864"/>
    <w:rsid w:val="00BA2C21"/>
    <w:rsid w:val="00BA309A"/>
    <w:rsid w:val="00BA3572"/>
    <w:rsid w:val="00BA3BAC"/>
    <w:rsid w:val="00BA4419"/>
    <w:rsid w:val="00BA4527"/>
    <w:rsid w:val="00BA7899"/>
    <w:rsid w:val="00BB006E"/>
    <w:rsid w:val="00BB10E8"/>
    <w:rsid w:val="00BB11F7"/>
    <w:rsid w:val="00BB15D0"/>
    <w:rsid w:val="00BB1FDA"/>
    <w:rsid w:val="00BB281C"/>
    <w:rsid w:val="00BB36F0"/>
    <w:rsid w:val="00BB464C"/>
    <w:rsid w:val="00BB49E5"/>
    <w:rsid w:val="00BB4F42"/>
    <w:rsid w:val="00BB5087"/>
    <w:rsid w:val="00BB7444"/>
    <w:rsid w:val="00BB7C51"/>
    <w:rsid w:val="00BC086F"/>
    <w:rsid w:val="00BC0A05"/>
    <w:rsid w:val="00BC0FA0"/>
    <w:rsid w:val="00BC209C"/>
    <w:rsid w:val="00BC28B0"/>
    <w:rsid w:val="00BC3284"/>
    <w:rsid w:val="00BC430B"/>
    <w:rsid w:val="00BC52DF"/>
    <w:rsid w:val="00BC5AC0"/>
    <w:rsid w:val="00BC68E2"/>
    <w:rsid w:val="00BC68F2"/>
    <w:rsid w:val="00BD0497"/>
    <w:rsid w:val="00BD0EC3"/>
    <w:rsid w:val="00BD28CB"/>
    <w:rsid w:val="00BD3EA7"/>
    <w:rsid w:val="00BD3F10"/>
    <w:rsid w:val="00BD5F83"/>
    <w:rsid w:val="00BD686A"/>
    <w:rsid w:val="00BD69E1"/>
    <w:rsid w:val="00BD69FC"/>
    <w:rsid w:val="00BD797F"/>
    <w:rsid w:val="00BE10DA"/>
    <w:rsid w:val="00BE1C28"/>
    <w:rsid w:val="00BE2CBB"/>
    <w:rsid w:val="00BE74C4"/>
    <w:rsid w:val="00BE7F52"/>
    <w:rsid w:val="00BF11DE"/>
    <w:rsid w:val="00BF1FFC"/>
    <w:rsid w:val="00BF3F13"/>
    <w:rsid w:val="00BF479A"/>
    <w:rsid w:val="00BF56F1"/>
    <w:rsid w:val="00BF6FB5"/>
    <w:rsid w:val="00C00845"/>
    <w:rsid w:val="00C0122A"/>
    <w:rsid w:val="00C02296"/>
    <w:rsid w:val="00C05249"/>
    <w:rsid w:val="00C06109"/>
    <w:rsid w:val="00C06310"/>
    <w:rsid w:val="00C065A7"/>
    <w:rsid w:val="00C0698F"/>
    <w:rsid w:val="00C10172"/>
    <w:rsid w:val="00C106BC"/>
    <w:rsid w:val="00C1217E"/>
    <w:rsid w:val="00C12384"/>
    <w:rsid w:val="00C12C59"/>
    <w:rsid w:val="00C134E7"/>
    <w:rsid w:val="00C153AD"/>
    <w:rsid w:val="00C153D2"/>
    <w:rsid w:val="00C15611"/>
    <w:rsid w:val="00C15700"/>
    <w:rsid w:val="00C169A2"/>
    <w:rsid w:val="00C17135"/>
    <w:rsid w:val="00C218D9"/>
    <w:rsid w:val="00C21A89"/>
    <w:rsid w:val="00C2212D"/>
    <w:rsid w:val="00C238AE"/>
    <w:rsid w:val="00C23DF6"/>
    <w:rsid w:val="00C240F0"/>
    <w:rsid w:val="00C243AA"/>
    <w:rsid w:val="00C24BD3"/>
    <w:rsid w:val="00C251DA"/>
    <w:rsid w:val="00C26927"/>
    <w:rsid w:val="00C27198"/>
    <w:rsid w:val="00C30A63"/>
    <w:rsid w:val="00C30DC9"/>
    <w:rsid w:val="00C333AB"/>
    <w:rsid w:val="00C336FB"/>
    <w:rsid w:val="00C33748"/>
    <w:rsid w:val="00C33935"/>
    <w:rsid w:val="00C34637"/>
    <w:rsid w:val="00C34D7C"/>
    <w:rsid w:val="00C34E34"/>
    <w:rsid w:val="00C35FD8"/>
    <w:rsid w:val="00C3662A"/>
    <w:rsid w:val="00C36DAB"/>
    <w:rsid w:val="00C37122"/>
    <w:rsid w:val="00C37CCC"/>
    <w:rsid w:val="00C4042A"/>
    <w:rsid w:val="00C40958"/>
    <w:rsid w:val="00C41804"/>
    <w:rsid w:val="00C42DDF"/>
    <w:rsid w:val="00C43D0F"/>
    <w:rsid w:val="00C43D66"/>
    <w:rsid w:val="00C44B0E"/>
    <w:rsid w:val="00C465CA"/>
    <w:rsid w:val="00C46F55"/>
    <w:rsid w:val="00C502B2"/>
    <w:rsid w:val="00C51253"/>
    <w:rsid w:val="00C51412"/>
    <w:rsid w:val="00C5192D"/>
    <w:rsid w:val="00C519B3"/>
    <w:rsid w:val="00C52195"/>
    <w:rsid w:val="00C53114"/>
    <w:rsid w:val="00C54E7B"/>
    <w:rsid w:val="00C562A8"/>
    <w:rsid w:val="00C563F4"/>
    <w:rsid w:val="00C56EB9"/>
    <w:rsid w:val="00C56F93"/>
    <w:rsid w:val="00C60C65"/>
    <w:rsid w:val="00C612AF"/>
    <w:rsid w:val="00C61CBE"/>
    <w:rsid w:val="00C626A2"/>
    <w:rsid w:val="00C63D7E"/>
    <w:rsid w:val="00C63F66"/>
    <w:rsid w:val="00C65FE8"/>
    <w:rsid w:val="00C66743"/>
    <w:rsid w:val="00C66E9B"/>
    <w:rsid w:val="00C67AAA"/>
    <w:rsid w:val="00C70285"/>
    <w:rsid w:val="00C7080F"/>
    <w:rsid w:val="00C70FC0"/>
    <w:rsid w:val="00C71499"/>
    <w:rsid w:val="00C71975"/>
    <w:rsid w:val="00C71AE0"/>
    <w:rsid w:val="00C73759"/>
    <w:rsid w:val="00C7403F"/>
    <w:rsid w:val="00C7404D"/>
    <w:rsid w:val="00C7429C"/>
    <w:rsid w:val="00C75D58"/>
    <w:rsid w:val="00C7632A"/>
    <w:rsid w:val="00C77321"/>
    <w:rsid w:val="00C80FF7"/>
    <w:rsid w:val="00C811FC"/>
    <w:rsid w:val="00C8384D"/>
    <w:rsid w:val="00C84124"/>
    <w:rsid w:val="00C8419D"/>
    <w:rsid w:val="00C84641"/>
    <w:rsid w:val="00C84C64"/>
    <w:rsid w:val="00C8523B"/>
    <w:rsid w:val="00C85689"/>
    <w:rsid w:val="00C86034"/>
    <w:rsid w:val="00C862C7"/>
    <w:rsid w:val="00C86B38"/>
    <w:rsid w:val="00C90AD2"/>
    <w:rsid w:val="00C91147"/>
    <w:rsid w:val="00C91653"/>
    <w:rsid w:val="00C91FAF"/>
    <w:rsid w:val="00C93711"/>
    <w:rsid w:val="00C94DD4"/>
    <w:rsid w:val="00C96390"/>
    <w:rsid w:val="00C97C6C"/>
    <w:rsid w:val="00C97F54"/>
    <w:rsid w:val="00CA0291"/>
    <w:rsid w:val="00CA032E"/>
    <w:rsid w:val="00CA0AC0"/>
    <w:rsid w:val="00CA2391"/>
    <w:rsid w:val="00CA32D6"/>
    <w:rsid w:val="00CA34E5"/>
    <w:rsid w:val="00CA4CCE"/>
    <w:rsid w:val="00CA5A2C"/>
    <w:rsid w:val="00CA6066"/>
    <w:rsid w:val="00CA693D"/>
    <w:rsid w:val="00CA6956"/>
    <w:rsid w:val="00CA6991"/>
    <w:rsid w:val="00CB0B9A"/>
    <w:rsid w:val="00CB1605"/>
    <w:rsid w:val="00CB318D"/>
    <w:rsid w:val="00CB3235"/>
    <w:rsid w:val="00CB324D"/>
    <w:rsid w:val="00CB44AF"/>
    <w:rsid w:val="00CB671E"/>
    <w:rsid w:val="00CB6D43"/>
    <w:rsid w:val="00CB78B8"/>
    <w:rsid w:val="00CC178F"/>
    <w:rsid w:val="00CC1E1E"/>
    <w:rsid w:val="00CC2383"/>
    <w:rsid w:val="00CC3F02"/>
    <w:rsid w:val="00CC4FB0"/>
    <w:rsid w:val="00CC57B4"/>
    <w:rsid w:val="00CC5C0F"/>
    <w:rsid w:val="00CC5C62"/>
    <w:rsid w:val="00CC6D7E"/>
    <w:rsid w:val="00CC75FD"/>
    <w:rsid w:val="00CC797E"/>
    <w:rsid w:val="00CD112F"/>
    <w:rsid w:val="00CD24F1"/>
    <w:rsid w:val="00CD2E5B"/>
    <w:rsid w:val="00CD2FEC"/>
    <w:rsid w:val="00CD30E3"/>
    <w:rsid w:val="00CD3637"/>
    <w:rsid w:val="00CD486F"/>
    <w:rsid w:val="00CD5CBC"/>
    <w:rsid w:val="00CD60A2"/>
    <w:rsid w:val="00CD65FC"/>
    <w:rsid w:val="00CD67F2"/>
    <w:rsid w:val="00CD6FA6"/>
    <w:rsid w:val="00CD7CC1"/>
    <w:rsid w:val="00CE131B"/>
    <w:rsid w:val="00CE1352"/>
    <w:rsid w:val="00CE1CA3"/>
    <w:rsid w:val="00CE360D"/>
    <w:rsid w:val="00CE3741"/>
    <w:rsid w:val="00CE5260"/>
    <w:rsid w:val="00CE55A4"/>
    <w:rsid w:val="00CE646B"/>
    <w:rsid w:val="00CE7D51"/>
    <w:rsid w:val="00CF0868"/>
    <w:rsid w:val="00CF1607"/>
    <w:rsid w:val="00CF207B"/>
    <w:rsid w:val="00CF208A"/>
    <w:rsid w:val="00CF266D"/>
    <w:rsid w:val="00CF27E4"/>
    <w:rsid w:val="00CF2A09"/>
    <w:rsid w:val="00CF2CCE"/>
    <w:rsid w:val="00CF3C22"/>
    <w:rsid w:val="00CF4C55"/>
    <w:rsid w:val="00CF51A7"/>
    <w:rsid w:val="00CF7754"/>
    <w:rsid w:val="00D00AE0"/>
    <w:rsid w:val="00D00AE7"/>
    <w:rsid w:val="00D00DCE"/>
    <w:rsid w:val="00D02043"/>
    <w:rsid w:val="00D021E2"/>
    <w:rsid w:val="00D021EA"/>
    <w:rsid w:val="00D03ACC"/>
    <w:rsid w:val="00D04DD2"/>
    <w:rsid w:val="00D058FD"/>
    <w:rsid w:val="00D05D8C"/>
    <w:rsid w:val="00D0658B"/>
    <w:rsid w:val="00D066BB"/>
    <w:rsid w:val="00D06857"/>
    <w:rsid w:val="00D068F4"/>
    <w:rsid w:val="00D1063B"/>
    <w:rsid w:val="00D10A88"/>
    <w:rsid w:val="00D10AFB"/>
    <w:rsid w:val="00D11B01"/>
    <w:rsid w:val="00D1290C"/>
    <w:rsid w:val="00D14019"/>
    <w:rsid w:val="00D16216"/>
    <w:rsid w:val="00D16775"/>
    <w:rsid w:val="00D17EE9"/>
    <w:rsid w:val="00D20991"/>
    <w:rsid w:val="00D20CC0"/>
    <w:rsid w:val="00D20D9E"/>
    <w:rsid w:val="00D213DA"/>
    <w:rsid w:val="00D23432"/>
    <w:rsid w:val="00D23EEA"/>
    <w:rsid w:val="00D258B4"/>
    <w:rsid w:val="00D268DF"/>
    <w:rsid w:val="00D26F21"/>
    <w:rsid w:val="00D3007B"/>
    <w:rsid w:val="00D310C1"/>
    <w:rsid w:val="00D3129F"/>
    <w:rsid w:val="00D336FE"/>
    <w:rsid w:val="00D346E7"/>
    <w:rsid w:val="00D34CCA"/>
    <w:rsid w:val="00D35FEE"/>
    <w:rsid w:val="00D360EB"/>
    <w:rsid w:val="00D364A5"/>
    <w:rsid w:val="00D36EFA"/>
    <w:rsid w:val="00D37096"/>
    <w:rsid w:val="00D3739B"/>
    <w:rsid w:val="00D40E2D"/>
    <w:rsid w:val="00D4304C"/>
    <w:rsid w:val="00D43650"/>
    <w:rsid w:val="00D455EE"/>
    <w:rsid w:val="00D4711B"/>
    <w:rsid w:val="00D4737B"/>
    <w:rsid w:val="00D4791B"/>
    <w:rsid w:val="00D51838"/>
    <w:rsid w:val="00D5230B"/>
    <w:rsid w:val="00D53EBC"/>
    <w:rsid w:val="00D545DC"/>
    <w:rsid w:val="00D55951"/>
    <w:rsid w:val="00D569EC"/>
    <w:rsid w:val="00D6063C"/>
    <w:rsid w:val="00D60CDF"/>
    <w:rsid w:val="00D60CF3"/>
    <w:rsid w:val="00D60D37"/>
    <w:rsid w:val="00D61827"/>
    <w:rsid w:val="00D6185E"/>
    <w:rsid w:val="00D623DE"/>
    <w:rsid w:val="00D6461E"/>
    <w:rsid w:val="00D649C7"/>
    <w:rsid w:val="00D65CB8"/>
    <w:rsid w:val="00D66C13"/>
    <w:rsid w:val="00D66D64"/>
    <w:rsid w:val="00D66F22"/>
    <w:rsid w:val="00D67C33"/>
    <w:rsid w:val="00D709F1"/>
    <w:rsid w:val="00D70B40"/>
    <w:rsid w:val="00D70BF5"/>
    <w:rsid w:val="00D72901"/>
    <w:rsid w:val="00D72D44"/>
    <w:rsid w:val="00D732BB"/>
    <w:rsid w:val="00D742B7"/>
    <w:rsid w:val="00D7570F"/>
    <w:rsid w:val="00D76B40"/>
    <w:rsid w:val="00D779FD"/>
    <w:rsid w:val="00D80870"/>
    <w:rsid w:val="00D815DA"/>
    <w:rsid w:val="00D81965"/>
    <w:rsid w:val="00D831EF"/>
    <w:rsid w:val="00D83229"/>
    <w:rsid w:val="00D83B74"/>
    <w:rsid w:val="00D841AB"/>
    <w:rsid w:val="00D869CD"/>
    <w:rsid w:val="00D879A1"/>
    <w:rsid w:val="00D905E0"/>
    <w:rsid w:val="00D91459"/>
    <w:rsid w:val="00D91D1C"/>
    <w:rsid w:val="00D91D4B"/>
    <w:rsid w:val="00D92372"/>
    <w:rsid w:val="00D92627"/>
    <w:rsid w:val="00D92D5C"/>
    <w:rsid w:val="00D934BA"/>
    <w:rsid w:val="00D944EB"/>
    <w:rsid w:val="00D94793"/>
    <w:rsid w:val="00D9493E"/>
    <w:rsid w:val="00D94AEF"/>
    <w:rsid w:val="00D950A1"/>
    <w:rsid w:val="00D95800"/>
    <w:rsid w:val="00D963F4"/>
    <w:rsid w:val="00D96A13"/>
    <w:rsid w:val="00DA0351"/>
    <w:rsid w:val="00DA06CA"/>
    <w:rsid w:val="00DA15E5"/>
    <w:rsid w:val="00DA17D1"/>
    <w:rsid w:val="00DA186F"/>
    <w:rsid w:val="00DA1A0F"/>
    <w:rsid w:val="00DA1E92"/>
    <w:rsid w:val="00DA220E"/>
    <w:rsid w:val="00DA4C68"/>
    <w:rsid w:val="00DA5C1A"/>
    <w:rsid w:val="00DB0D47"/>
    <w:rsid w:val="00DB2538"/>
    <w:rsid w:val="00DB391D"/>
    <w:rsid w:val="00DB5D41"/>
    <w:rsid w:val="00DC04FF"/>
    <w:rsid w:val="00DC20AC"/>
    <w:rsid w:val="00DC3216"/>
    <w:rsid w:val="00DC4F1F"/>
    <w:rsid w:val="00DC5067"/>
    <w:rsid w:val="00DC627E"/>
    <w:rsid w:val="00DC717C"/>
    <w:rsid w:val="00DC7E35"/>
    <w:rsid w:val="00DC7F1A"/>
    <w:rsid w:val="00DD0F8C"/>
    <w:rsid w:val="00DD19A7"/>
    <w:rsid w:val="00DD2188"/>
    <w:rsid w:val="00DD24D4"/>
    <w:rsid w:val="00DD24E2"/>
    <w:rsid w:val="00DD2806"/>
    <w:rsid w:val="00DD6E88"/>
    <w:rsid w:val="00DE1386"/>
    <w:rsid w:val="00DE18D9"/>
    <w:rsid w:val="00DE1A39"/>
    <w:rsid w:val="00DE3133"/>
    <w:rsid w:val="00DE535E"/>
    <w:rsid w:val="00DE5B27"/>
    <w:rsid w:val="00DE6E67"/>
    <w:rsid w:val="00DE7573"/>
    <w:rsid w:val="00DF1013"/>
    <w:rsid w:val="00DF1CCE"/>
    <w:rsid w:val="00DF1E04"/>
    <w:rsid w:val="00DF6744"/>
    <w:rsid w:val="00E004D4"/>
    <w:rsid w:val="00E019C7"/>
    <w:rsid w:val="00E01C2C"/>
    <w:rsid w:val="00E02E2C"/>
    <w:rsid w:val="00E03858"/>
    <w:rsid w:val="00E03E68"/>
    <w:rsid w:val="00E043EB"/>
    <w:rsid w:val="00E072F2"/>
    <w:rsid w:val="00E1108D"/>
    <w:rsid w:val="00E1344E"/>
    <w:rsid w:val="00E13CC2"/>
    <w:rsid w:val="00E13DCA"/>
    <w:rsid w:val="00E13DE3"/>
    <w:rsid w:val="00E15419"/>
    <w:rsid w:val="00E156C8"/>
    <w:rsid w:val="00E15969"/>
    <w:rsid w:val="00E16F30"/>
    <w:rsid w:val="00E17FFB"/>
    <w:rsid w:val="00E21B15"/>
    <w:rsid w:val="00E21FCE"/>
    <w:rsid w:val="00E22798"/>
    <w:rsid w:val="00E23E39"/>
    <w:rsid w:val="00E2410E"/>
    <w:rsid w:val="00E2484B"/>
    <w:rsid w:val="00E25CA3"/>
    <w:rsid w:val="00E25D75"/>
    <w:rsid w:val="00E26886"/>
    <w:rsid w:val="00E27251"/>
    <w:rsid w:val="00E27B4B"/>
    <w:rsid w:val="00E3060C"/>
    <w:rsid w:val="00E30CCA"/>
    <w:rsid w:val="00E30D49"/>
    <w:rsid w:val="00E310C7"/>
    <w:rsid w:val="00E32B55"/>
    <w:rsid w:val="00E33D9A"/>
    <w:rsid w:val="00E3436D"/>
    <w:rsid w:val="00E34A4A"/>
    <w:rsid w:val="00E35689"/>
    <w:rsid w:val="00E37000"/>
    <w:rsid w:val="00E3713F"/>
    <w:rsid w:val="00E37814"/>
    <w:rsid w:val="00E37C26"/>
    <w:rsid w:val="00E406D0"/>
    <w:rsid w:val="00E40C3F"/>
    <w:rsid w:val="00E418E9"/>
    <w:rsid w:val="00E41FF4"/>
    <w:rsid w:val="00E426EB"/>
    <w:rsid w:val="00E44249"/>
    <w:rsid w:val="00E464BA"/>
    <w:rsid w:val="00E4669D"/>
    <w:rsid w:val="00E50030"/>
    <w:rsid w:val="00E5068A"/>
    <w:rsid w:val="00E508D6"/>
    <w:rsid w:val="00E51D84"/>
    <w:rsid w:val="00E5256E"/>
    <w:rsid w:val="00E54AC5"/>
    <w:rsid w:val="00E55305"/>
    <w:rsid w:val="00E55D59"/>
    <w:rsid w:val="00E563D1"/>
    <w:rsid w:val="00E6163D"/>
    <w:rsid w:val="00E61CA7"/>
    <w:rsid w:val="00E62593"/>
    <w:rsid w:val="00E62B17"/>
    <w:rsid w:val="00E6307B"/>
    <w:rsid w:val="00E64A11"/>
    <w:rsid w:val="00E64C75"/>
    <w:rsid w:val="00E66943"/>
    <w:rsid w:val="00E67CB5"/>
    <w:rsid w:val="00E703D8"/>
    <w:rsid w:val="00E71CB3"/>
    <w:rsid w:val="00E72C8F"/>
    <w:rsid w:val="00E7303A"/>
    <w:rsid w:val="00E73964"/>
    <w:rsid w:val="00E744AF"/>
    <w:rsid w:val="00E7480D"/>
    <w:rsid w:val="00E77B41"/>
    <w:rsid w:val="00E8049A"/>
    <w:rsid w:val="00E80973"/>
    <w:rsid w:val="00E80D90"/>
    <w:rsid w:val="00E814C0"/>
    <w:rsid w:val="00E815C3"/>
    <w:rsid w:val="00E81F54"/>
    <w:rsid w:val="00E828D9"/>
    <w:rsid w:val="00E830DD"/>
    <w:rsid w:val="00E830FE"/>
    <w:rsid w:val="00E8335D"/>
    <w:rsid w:val="00E83FC5"/>
    <w:rsid w:val="00E84315"/>
    <w:rsid w:val="00E84BE0"/>
    <w:rsid w:val="00E85695"/>
    <w:rsid w:val="00E86523"/>
    <w:rsid w:val="00E86EA4"/>
    <w:rsid w:val="00E87A28"/>
    <w:rsid w:val="00E904B4"/>
    <w:rsid w:val="00E90B40"/>
    <w:rsid w:val="00E90EAE"/>
    <w:rsid w:val="00E914D5"/>
    <w:rsid w:val="00E919A3"/>
    <w:rsid w:val="00E91C8F"/>
    <w:rsid w:val="00E91D64"/>
    <w:rsid w:val="00E9312E"/>
    <w:rsid w:val="00E93D79"/>
    <w:rsid w:val="00E949E8"/>
    <w:rsid w:val="00E9578A"/>
    <w:rsid w:val="00E95CD9"/>
    <w:rsid w:val="00E96B2D"/>
    <w:rsid w:val="00EA0C5B"/>
    <w:rsid w:val="00EA1049"/>
    <w:rsid w:val="00EA334D"/>
    <w:rsid w:val="00EA3694"/>
    <w:rsid w:val="00EA3933"/>
    <w:rsid w:val="00EA58A0"/>
    <w:rsid w:val="00EA6C5B"/>
    <w:rsid w:val="00EB0AD4"/>
    <w:rsid w:val="00EB1703"/>
    <w:rsid w:val="00EB193F"/>
    <w:rsid w:val="00EB354F"/>
    <w:rsid w:val="00EB3DA4"/>
    <w:rsid w:val="00EB4621"/>
    <w:rsid w:val="00EB50D1"/>
    <w:rsid w:val="00EB6DC2"/>
    <w:rsid w:val="00EB730C"/>
    <w:rsid w:val="00EB7BD3"/>
    <w:rsid w:val="00EC1A96"/>
    <w:rsid w:val="00EC2328"/>
    <w:rsid w:val="00EC26F8"/>
    <w:rsid w:val="00EC2C62"/>
    <w:rsid w:val="00EC4427"/>
    <w:rsid w:val="00EC4551"/>
    <w:rsid w:val="00EC4887"/>
    <w:rsid w:val="00EC4B4F"/>
    <w:rsid w:val="00EC4F03"/>
    <w:rsid w:val="00EC4FDB"/>
    <w:rsid w:val="00EC7E70"/>
    <w:rsid w:val="00ED0354"/>
    <w:rsid w:val="00ED11DF"/>
    <w:rsid w:val="00ED4535"/>
    <w:rsid w:val="00ED4EA4"/>
    <w:rsid w:val="00ED5056"/>
    <w:rsid w:val="00ED5A5B"/>
    <w:rsid w:val="00ED728E"/>
    <w:rsid w:val="00EE1221"/>
    <w:rsid w:val="00EE1B6C"/>
    <w:rsid w:val="00EE2C58"/>
    <w:rsid w:val="00EE50FD"/>
    <w:rsid w:val="00EE6D1C"/>
    <w:rsid w:val="00EF335C"/>
    <w:rsid w:val="00EF4108"/>
    <w:rsid w:val="00EF416D"/>
    <w:rsid w:val="00EF5268"/>
    <w:rsid w:val="00EF6A93"/>
    <w:rsid w:val="00EF7604"/>
    <w:rsid w:val="00EF7D23"/>
    <w:rsid w:val="00F01210"/>
    <w:rsid w:val="00F01789"/>
    <w:rsid w:val="00F01808"/>
    <w:rsid w:val="00F03069"/>
    <w:rsid w:val="00F033A1"/>
    <w:rsid w:val="00F03927"/>
    <w:rsid w:val="00F03C62"/>
    <w:rsid w:val="00F03DF4"/>
    <w:rsid w:val="00F044C1"/>
    <w:rsid w:val="00F04B05"/>
    <w:rsid w:val="00F074C5"/>
    <w:rsid w:val="00F10D6D"/>
    <w:rsid w:val="00F10EF6"/>
    <w:rsid w:val="00F120AA"/>
    <w:rsid w:val="00F12EA1"/>
    <w:rsid w:val="00F13675"/>
    <w:rsid w:val="00F13FD2"/>
    <w:rsid w:val="00F1493C"/>
    <w:rsid w:val="00F14CB9"/>
    <w:rsid w:val="00F158D2"/>
    <w:rsid w:val="00F15B89"/>
    <w:rsid w:val="00F15C0B"/>
    <w:rsid w:val="00F15DF5"/>
    <w:rsid w:val="00F16A0B"/>
    <w:rsid w:val="00F16A35"/>
    <w:rsid w:val="00F16B3A"/>
    <w:rsid w:val="00F176C9"/>
    <w:rsid w:val="00F17BBA"/>
    <w:rsid w:val="00F21642"/>
    <w:rsid w:val="00F2316A"/>
    <w:rsid w:val="00F236DA"/>
    <w:rsid w:val="00F24FAE"/>
    <w:rsid w:val="00F25354"/>
    <w:rsid w:val="00F2592A"/>
    <w:rsid w:val="00F270C4"/>
    <w:rsid w:val="00F3046A"/>
    <w:rsid w:val="00F321AB"/>
    <w:rsid w:val="00F323EA"/>
    <w:rsid w:val="00F324D6"/>
    <w:rsid w:val="00F32ECA"/>
    <w:rsid w:val="00F34A44"/>
    <w:rsid w:val="00F35F71"/>
    <w:rsid w:val="00F36AA7"/>
    <w:rsid w:val="00F40C39"/>
    <w:rsid w:val="00F41631"/>
    <w:rsid w:val="00F419F5"/>
    <w:rsid w:val="00F42906"/>
    <w:rsid w:val="00F44529"/>
    <w:rsid w:val="00F4509C"/>
    <w:rsid w:val="00F45241"/>
    <w:rsid w:val="00F46CBD"/>
    <w:rsid w:val="00F476AD"/>
    <w:rsid w:val="00F5052F"/>
    <w:rsid w:val="00F50A93"/>
    <w:rsid w:val="00F513A8"/>
    <w:rsid w:val="00F52D62"/>
    <w:rsid w:val="00F540F5"/>
    <w:rsid w:val="00F546D3"/>
    <w:rsid w:val="00F553DE"/>
    <w:rsid w:val="00F559A4"/>
    <w:rsid w:val="00F56031"/>
    <w:rsid w:val="00F56EE9"/>
    <w:rsid w:val="00F60A18"/>
    <w:rsid w:val="00F60B97"/>
    <w:rsid w:val="00F614B8"/>
    <w:rsid w:val="00F61687"/>
    <w:rsid w:val="00F616F2"/>
    <w:rsid w:val="00F63163"/>
    <w:rsid w:val="00F6319D"/>
    <w:rsid w:val="00F652A9"/>
    <w:rsid w:val="00F6566F"/>
    <w:rsid w:val="00F65B5B"/>
    <w:rsid w:val="00F6639B"/>
    <w:rsid w:val="00F66D00"/>
    <w:rsid w:val="00F67504"/>
    <w:rsid w:val="00F70B7E"/>
    <w:rsid w:val="00F7225B"/>
    <w:rsid w:val="00F73637"/>
    <w:rsid w:val="00F73960"/>
    <w:rsid w:val="00F74F5A"/>
    <w:rsid w:val="00F75878"/>
    <w:rsid w:val="00F76777"/>
    <w:rsid w:val="00F769B4"/>
    <w:rsid w:val="00F773DA"/>
    <w:rsid w:val="00F800F2"/>
    <w:rsid w:val="00F806B2"/>
    <w:rsid w:val="00F8135E"/>
    <w:rsid w:val="00F81526"/>
    <w:rsid w:val="00F81B12"/>
    <w:rsid w:val="00F81C34"/>
    <w:rsid w:val="00F83A60"/>
    <w:rsid w:val="00F84368"/>
    <w:rsid w:val="00F846B9"/>
    <w:rsid w:val="00F84C06"/>
    <w:rsid w:val="00F858A5"/>
    <w:rsid w:val="00F85BFD"/>
    <w:rsid w:val="00F902A6"/>
    <w:rsid w:val="00F91B9C"/>
    <w:rsid w:val="00F9212F"/>
    <w:rsid w:val="00F926DB"/>
    <w:rsid w:val="00F93352"/>
    <w:rsid w:val="00F93F08"/>
    <w:rsid w:val="00F9481C"/>
    <w:rsid w:val="00F94868"/>
    <w:rsid w:val="00F958A6"/>
    <w:rsid w:val="00F96034"/>
    <w:rsid w:val="00F96474"/>
    <w:rsid w:val="00F968A0"/>
    <w:rsid w:val="00F96998"/>
    <w:rsid w:val="00F96F2E"/>
    <w:rsid w:val="00F971B0"/>
    <w:rsid w:val="00F97A37"/>
    <w:rsid w:val="00F97AB6"/>
    <w:rsid w:val="00FA1534"/>
    <w:rsid w:val="00FA254F"/>
    <w:rsid w:val="00FA364C"/>
    <w:rsid w:val="00FA3D1A"/>
    <w:rsid w:val="00FA570F"/>
    <w:rsid w:val="00FB1208"/>
    <w:rsid w:val="00FB2932"/>
    <w:rsid w:val="00FB2A5F"/>
    <w:rsid w:val="00FB4F20"/>
    <w:rsid w:val="00FB52DE"/>
    <w:rsid w:val="00FB584C"/>
    <w:rsid w:val="00FB6144"/>
    <w:rsid w:val="00FB6D89"/>
    <w:rsid w:val="00FB71CB"/>
    <w:rsid w:val="00FB73DD"/>
    <w:rsid w:val="00FB73FB"/>
    <w:rsid w:val="00FB7C09"/>
    <w:rsid w:val="00FC00C9"/>
    <w:rsid w:val="00FC1425"/>
    <w:rsid w:val="00FC58EC"/>
    <w:rsid w:val="00FC63BD"/>
    <w:rsid w:val="00FC68DF"/>
    <w:rsid w:val="00FC6B9F"/>
    <w:rsid w:val="00FD11CB"/>
    <w:rsid w:val="00FD1307"/>
    <w:rsid w:val="00FD1D1D"/>
    <w:rsid w:val="00FD2A48"/>
    <w:rsid w:val="00FD4159"/>
    <w:rsid w:val="00FD45AE"/>
    <w:rsid w:val="00FD473D"/>
    <w:rsid w:val="00FD55E2"/>
    <w:rsid w:val="00FD5647"/>
    <w:rsid w:val="00FD58EF"/>
    <w:rsid w:val="00FD621C"/>
    <w:rsid w:val="00FD7C92"/>
    <w:rsid w:val="00FD7DFD"/>
    <w:rsid w:val="00FE0123"/>
    <w:rsid w:val="00FE072D"/>
    <w:rsid w:val="00FE1AD3"/>
    <w:rsid w:val="00FE1C4A"/>
    <w:rsid w:val="00FE3490"/>
    <w:rsid w:val="00FE52D4"/>
    <w:rsid w:val="00FE6966"/>
    <w:rsid w:val="00FE73B3"/>
    <w:rsid w:val="00FE775F"/>
    <w:rsid w:val="00FF16BA"/>
    <w:rsid w:val="00FF192B"/>
    <w:rsid w:val="00FF3511"/>
    <w:rsid w:val="00FF3CFF"/>
    <w:rsid w:val="00FF5777"/>
    <w:rsid w:val="00FF615B"/>
    <w:rsid w:val="00FF62A5"/>
    <w:rsid w:val="00FF6636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7D9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8A9"/>
    <w:pPr>
      <w:ind w:left="720"/>
      <w:contextualSpacing/>
    </w:pPr>
  </w:style>
  <w:style w:type="paragraph" w:styleId="a5">
    <w:name w:val="No Spacing"/>
    <w:uiPriority w:val="1"/>
    <w:qFormat/>
    <w:rsid w:val="00CA0291"/>
    <w:rPr>
      <w:rFonts w:ascii="Calibri" w:eastAsia="Calibri" w:hAnsi="Calibri" w:cs="Times New Roman"/>
      <w:sz w:val="22"/>
    </w:rPr>
  </w:style>
  <w:style w:type="character" w:customStyle="1" w:styleId="rpc41">
    <w:name w:val="_rpc_41"/>
    <w:basedOn w:val="a0"/>
    <w:rsid w:val="008258EC"/>
  </w:style>
  <w:style w:type="character" w:styleId="a6">
    <w:name w:val="Hyperlink"/>
    <w:basedOn w:val="a0"/>
    <w:uiPriority w:val="99"/>
    <w:unhideWhenUsed/>
    <w:rsid w:val="008258E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40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0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A57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21">
    <w:name w:val="Заголовок №2_"/>
    <w:basedOn w:val="a0"/>
    <w:link w:val="22"/>
    <w:rsid w:val="008A57D9"/>
    <w:rPr>
      <w:rFonts w:eastAsia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8A57D9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 w:cs="Times New Roman"/>
      <w:b/>
      <w:bCs/>
    </w:rPr>
  </w:style>
  <w:style w:type="paragraph" w:customStyle="1" w:styleId="ConsPlusCell">
    <w:name w:val="ConsPlusCell"/>
    <w:uiPriority w:val="99"/>
    <w:rsid w:val="008A57D9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28A9"/>
    <w:pPr>
      <w:ind w:left="720"/>
      <w:contextualSpacing/>
    </w:pPr>
  </w:style>
  <w:style w:type="paragraph" w:styleId="a5">
    <w:name w:val="No Spacing"/>
    <w:uiPriority w:val="1"/>
    <w:qFormat/>
    <w:rsid w:val="00CA0291"/>
    <w:rPr>
      <w:rFonts w:ascii="Calibri" w:eastAsia="Calibri" w:hAnsi="Calibri" w:cs="Times New Roman"/>
      <w:sz w:val="22"/>
    </w:rPr>
  </w:style>
  <w:style w:type="character" w:customStyle="1" w:styleId="rpc41">
    <w:name w:val="_rpc_41"/>
    <w:basedOn w:val="a0"/>
    <w:rsid w:val="008258EC"/>
  </w:style>
  <w:style w:type="character" w:styleId="a6">
    <w:name w:val="Hyperlink"/>
    <w:basedOn w:val="a0"/>
    <w:uiPriority w:val="99"/>
    <w:unhideWhenUsed/>
    <w:rsid w:val="008258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1</cp:lastModifiedBy>
  <cp:revision>9</cp:revision>
  <cp:lastPrinted>2021-01-28T05:57:00Z</cp:lastPrinted>
  <dcterms:created xsi:type="dcterms:W3CDTF">2020-01-21T13:13:00Z</dcterms:created>
  <dcterms:modified xsi:type="dcterms:W3CDTF">2021-05-07T06:14:00Z</dcterms:modified>
</cp:coreProperties>
</file>