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310" w:rsidRDefault="00150310" w:rsidP="00A40F79">
      <w:pPr>
        <w:ind w:right="4535"/>
      </w:pPr>
    </w:p>
    <w:p w:rsidR="00150310" w:rsidRPr="002C13B6" w:rsidRDefault="00150310" w:rsidP="00150310">
      <w:pPr>
        <w:ind w:right="4535"/>
      </w:pPr>
      <w:r w:rsidRPr="00150310">
        <w:drawing>
          <wp:inline distT="0" distB="0" distL="0" distR="0">
            <wp:extent cx="5846445" cy="2023110"/>
            <wp:effectExtent l="19050" t="0" r="1905" b="0"/>
            <wp:docPr id="2" name="Рисунок 1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45" cy="202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13B6">
        <w:t xml:space="preserve"> </w:t>
      </w:r>
    </w:p>
    <w:tbl>
      <w:tblPr>
        <w:tblW w:w="9782" w:type="dxa"/>
        <w:tblInd w:w="-176" w:type="dxa"/>
        <w:tblLayout w:type="fixed"/>
        <w:tblLook w:val="0000"/>
      </w:tblPr>
      <w:tblGrid>
        <w:gridCol w:w="4572"/>
        <w:gridCol w:w="2378"/>
        <w:gridCol w:w="2832"/>
      </w:tblGrid>
      <w:tr w:rsidR="00150310" w:rsidRPr="00BA4048" w:rsidTr="00150310">
        <w:tc>
          <w:tcPr>
            <w:tcW w:w="4572" w:type="dxa"/>
          </w:tcPr>
          <w:p w:rsidR="00150310" w:rsidRPr="00BA4048" w:rsidRDefault="00150310" w:rsidP="00150310">
            <w:pPr>
              <w:keepNext/>
              <w:ind w:left="-108" w:firstLine="108"/>
              <w:outlineLvl w:val="1"/>
              <w:rPr>
                <w:rFonts w:ascii="Arial" w:hAnsi="Arial" w:cs="Arial"/>
                <w:i/>
                <w:iCs/>
              </w:rPr>
            </w:pPr>
            <w:r w:rsidRPr="004651E8">
              <w:rPr>
                <w:rFonts w:ascii="Arial" w:hAnsi="Arial" w:cs="Arial"/>
                <w:i/>
                <w:iCs/>
                <w:lang w:val="en-US"/>
              </w:rPr>
              <w:t xml:space="preserve">        </w:t>
            </w:r>
            <w:r w:rsidRPr="00BA4048">
              <w:rPr>
                <w:rFonts w:ascii="Arial" w:hAnsi="Arial" w:cs="Arial"/>
                <w:i/>
                <w:iCs/>
              </w:rPr>
              <w:t xml:space="preserve">Постановление </w:t>
            </w:r>
          </w:p>
        </w:tc>
        <w:tc>
          <w:tcPr>
            <w:tcW w:w="2378" w:type="dxa"/>
          </w:tcPr>
          <w:p w:rsidR="00150310" w:rsidRPr="00BA4048" w:rsidRDefault="00150310" w:rsidP="00150310">
            <w:pPr>
              <w:ind w:left="1141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2" w:type="dxa"/>
          </w:tcPr>
          <w:p w:rsidR="00150310" w:rsidRPr="00BA4048" w:rsidRDefault="00150310" w:rsidP="00150310">
            <w:pPr>
              <w:keepNext/>
              <w:ind w:left="1141"/>
              <w:outlineLvl w:val="1"/>
              <w:rPr>
                <w:rFonts w:ascii="Arial" w:hAnsi="Arial" w:cs="Arial"/>
                <w:i/>
                <w:iCs/>
              </w:rPr>
            </w:pPr>
            <w:r w:rsidRPr="00BA4048">
              <w:rPr>
                <w:rFonts w:ascii="Arial" w:hAnsi="Arial" w:cs="Arial"/>
                <w:i/>
                <w:iCs/>
              </w:rPr>
              <w:t xml:space="preserve">       </w:t>
            </w:r>
            <w:proofErr w:type="spellStart"/>
            <w:r w:rsidRPr="00BA4048">
              <w:rPr>
                <w:rFonts w:ascii="Arial" w:hAnsi="Arial" w:cs="Arial"/>
                <w:i/>
                <w:iCs/>
              </w:rPr>
              <w:t>Карар</w:t>
            </w:r>
            <w:proofErr w:type="spellEnd"/>
          </w:p>
        </w:tc>
      </w:tr>
    </w:tbl>
    <w:p w:rsidR="00150310" w:rsidRPr="00BA4048" w:rsidRDefault="00150310" w:rsidP="00150310">
      <w:pPr>
        <w:rPr>
          <w:rFonts w:ascii="Arial" w:eastAsia="Calibri" w:hAnsi="Arial" w:cs="Arial"/>
          <w:vanish/>
        </w:rPr>
      </w:pPr>
    </w:p>
    <w:tbl>
      <w:tblPr>
        <w:tblStyle w:val="a8"/>
        <w:tblW w:w="9782" w:type="dxa"/>
        <w:tblInd w:w="-176" w:type="dxa"/>
        <w:tblLook w:val="04A0"/>
      </w:tblPr>
      <w:tblGrid>
        <w:gridCol w:w="4785"/>
        <w:gridCol w:w="4997"/>
      </w:tblGrid>
      <w:tr w:rsidR="00150310" w:rsidRPr="00BA4048" w:rsidTr="0015031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50310" w:rsidRPr="00BA4048" w:rsidRDefault="00150310" w:rsidP="00150310">
            <w:pPr>
              <w:rPr>
                <w:rFonts w:ascii="Arial" w:hAnsi="Arial" w:cs="Arial"/>
              </w:rPr>
            </w:pPr>
            <w:r w:rsidRPr="00BA4048">
              <w:rPr>
                <w:rFonts w:ascii="Arial" w:hAnsi="Arial" w:cs="Arial"/>
              </w:rPr>
              <w:t>от___________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:rsidR="00150310" w:rsidRPr="00BA4048" w:rsidRDefault="00150310" w:rsidP="00150310">
            <w:pPr>
              <w:jc w:val="right"/>
              <w:rPr>
                <w:rFonts w:ascii="Arial" w:hAnsi="Arial" w:cs="Arial"/>
              </w:rPr>
            </w:pPr>
            <w:r w:rsidRPr="00BA4048">
              <w:rPr>
                <w:rFonts w:ascii="Arial" w:hAnsi="Arial" w:cs="Arial"/>
              </w:rPr>
              <w:t>№______</w:t>
            </w:r>
          </w:p>
        </w:tc>
      </w:tr>
    </w:tbl>
    <w:p w:rsidR="0008786E" w:rsidRPr="002C13B6" w:rsidRDefault="0008786E" w:rsidP="00150310">
      <w:pPr>
        <w:ind w:right="4535"/>
      </w:pPr>
    </w:p>
    <w:p w:rsidR="0008786E" w:rsidRPr="002C13B6" w:rsidRDefault="0008786E" w:rsidP="00A40F79">
      <w:pPr>
        <w:ind w:right="4535"/>
      </w:pPr>
    </w:p>
    <w:p w:rsidR="0008786E" w:rsidRPr="002C13B6" w:rsidRDefault="00150310" w:rsidP="00A40F79">
      <w:pPr>
        <w:ind w:right="4535"/>
      </w:pPr>
      <w:r>
        <w:t>ПРОЕКТ</w:t>
      </w:r>
    </w:p>
    <w:p w:rsidR="0008786E" w:rsidRPr="002C13B6" w:rsidRDefault="0008786E" w:rsidP="00A40F79">
      <w:pPr>
        <w:ind w:right="4535"/>
      </w:pPr>
    </w:p>
    <w:p w:rsidR="0015416D" w:rsidRPr="002C13B6" w:rsidRDefault="00A40F79" w:rsidP="00A40F79">
      <w:pPr>
        <w:ind w:right="4535"/>
      </w:pPr>
      <w:r w:rsidRPr="002C13B6">
        <w:t xml:space="preserve">Об утверждении </w:t>
      </w:r>
      <w:proofErr w:type="gramStart"/>
      <w:r w:rsidRPr="002C13B6">
        <w:t>административного</w:t>
      </w:r>
      <w:proofErr w:type="gramEnd"/>
      <w:r w:rsidRPr="002C13B6">
        <w:t xml:space="preserve"> </w:t>
      </w:r>
    </w:p>
    <w:p w:rsidR="00A40F79" w:rsidRPr="002C13B6" w:rsidRDefault="00A40F79" w:rsidP="0015416D">
      <w:pPr>
        <w:ind w:right="4251"/>
      </w:pPr>
      <w:proofErr w:type="gramStart"/>
      <w:r w:rsidRPr="002C13B6">
        <w:t>регламента предоставления муниципальной услуги по предоставлению субсидий юридическим лицам (за и</w:t>
      </w:r>
      <w:r w:rsidRPr="002C13B6">
        <w:t>с</w:t>
      </w:r>
      <w:r w:rsidRPr="002C13B6">
        <w:t>ключением субсидий государственным (муниципал</w:t>
      </w:r>
      <w:r w:rsidRPr="002C13B6">
        <w:t>ь</w:t>
      </w:r>
      <w:r w:rsidRPr="002C13B6">
        <w:t>ным учреждениям), индивидуальным предпринимат</w:t>
      </w:r>
      <w:r w:rsidRPr="002C13B6">
        <w:t>е</w:t>
      </w:r>
      <w:r w:rsidRPr="002C13B6">
        <w:t>лям, физическим лицам – производителям товаров, р</w:t>
      </w:r>
      <w:r w:rsidRPr="002C13B6">
        <w:t>а</w:t>
      </w:r>
      <w:r w:rsidRPr="002C13B6">
        <w:t>бот, услуг</w:t>
      </w:r>
      <w:proofErr w:type="gramEnd"/>
    </w:p>
    <w:p w:rsidR="00A40F79" w:rsidRPr="002C13B6" w:rsidRDefault="00A40F79" w:rsidP="00A40F79">
      <w:pPr>
        <w:jc w:val="center"/>
      </w:pPr>
    </w:p>
    <w:p w:rsidR="00A40F79" w:rsidRPr="002C13B6" w:rsidRDefault="00A40F79" w:rsidP="00A40F79">
      <w:pPr>
        <w:ind w:firstLine="851"/>
        <w:jc w:val="both"/>
      </w:pPr>
      <w:r w:rsidRPr="002C13B6">
        <w:t xml:space="preserve">В соответствии  с Федеральным законом от 06.10.2003 № 131-ФЗ «Об общих принципах организации местного самоуправления в Российской Федерации», </w:t>
      </w:r>
      <w:r w:rsidR="00247B16" w:rsidRPr="002C13B6">
        <w:t>Федеральным законом от 27.07.2010 № 210-ФЗ «Об организации предоставления государственных и муниципальных у</w:t>
      </w:r>
      <w:r w:rsidR="00247B16" w:rsidRPr="002C13B6">
        <w:t>с</w:t>
      </w:r>
      <w:r w:rsidR="00247B16" w:rsidRPr="002C13B6">
        <w:t xml:space="preserve">луг», </w:t>
      </w:r>
      <w:r w:rsidRPr="002C13B6">
        <w:t>Уставом муниципального образования «Чистопольский муниципальный район» Республ</w:t>
      </w:r>
      <w:r w:rsidRPr="002C13B6">
        <w:t>и</w:t>
      </w:r>
      <w:r w:rsidRPr="002C13B6">
        <w:t>ки Татарстан Исполнительный комитет Чистопольского муниципального района Республики Т</w:t>
      </w:r>
      <w:r w:rsidRPr="002C13B6">
        <w:t>а</w:t>
      </w:r>
      <w:r w:rsidRPr="002C13B6">
        <w:t>тарстан.</w:t>
      </w:r>
    </w:p>
    <w:p w:rsidR="00A40F79" w:rsidRPr="002C13B6" w:rsidRDefault="00A40F79" w:rsidP="00A40F79">
      <w:pPr>
        <w:jc w:val="center"/>
      </w:pPr>
    </w:p>
    <w:p w:rsidR="00A40F79" w:rsidRPr="002C13B6" w:rsidRDefault="00A40F79" w:rsidP="00A40F79">
      <w:pPr>
        <w:jc w:val="center"/>
        <w:rPr>
          <w:b/>
        </w:rPr>
      </w:pPr>
      <w:r w:rsidRPr="002C13B6">
        <w:rPr>
          <w:b/>
        </w:rPr>
        <w:t>ПОСТАНОВЛЯЕТ:</w:t>
      </w:r>
    </w:p>
    <w:p w:rsidR="00A40F79" w:rsidRPr="002C13B6" w:rsidRDefault="00A40F79" w:rsidP="00A40F79">
      <w:pPr>
        <w:jc w:val="center"/>
      </w:pPr>
    </w:p>
    <w:p w:rsidR="00A40F79" w:rsidRPr="002C13B6" w:rsidRDefault="00A40F79" w:rsidP="00A40F79">
      <w:pPr>
        <w:ind w:firstLine="567"/>
        <w:jc w:val="both"/>
      </w:pPr>
      <w:r w:rsidRPr="002C13B6">
        <w:t>1. Утвердить административный регламент предоставления муниципальной услуги по пр</w:t>
      </w:r>
      <w:r w:rsidRPr="002C13B6">
        <w:t>е</w:t>
      </w:r>
      <w:r w:rsidRPr="002C13B6">
        <w:t>доставлению субсидий юридическим лицам (за  исключением субсидий государственным (мун</w:t>
      </w:r>
      <w:r w:rsidRPr="002C13B6">
        <w:t>и</w:t>
      </w:r>
      <w:r w:rsidRPr="002C13B6">
        <w:t>ципальным) учреждениям), индивидуальным предпринимателям, физическим лицам - произв</w:t>
      </w:r>
      <w:r w:rsidRPr="002C13B6">
        <w:t>о</w:t>
      </w:r>
      <w:r w:rsidRPr="002C13B6">
        <w:t>дителям товаров, работ, услуг согласно приложени</w:t>
      </w:r>
      <w:r w:rsidR="0008786E" w:rsidRPr="002C13B6">
        <w:t>ю</w:t>
      </w:r>
      <w:r w:rsidRPr="002C13B6">
        <w:t>.</w:t>
      </w:r>
    </w:p>
    <w:p w:rsidR="0008786E" w:rsidRPr="002C13B6" w:rsidRDefault="0008786E" w:rsidP="0008786E">
      <w:pPr>
        <w:tabs>
          <w:tab w:val="left" w:pos="0"/>
          <w:tab w:val="left" w:pos="4111"/>
        </w:tabs>
        <w:ind w:firstLine="567"/>
        <w:jc w:val="both"/>
        <w:rPr>
          <w:b/>
        </w:rPr>
      </w:pPr>
      <w:r w:rsidRPr="002C13B6">
        <w:t>2. Обнародовать настоящее решение путем вывешивания в местах массового скопления жителей сельского поселения, на стендах и досках объявлений и разместить на официальном сайте Чистопольского муниципального района в информационно-коммуникационной сети «И</w:t>
      </w:r>
      <w:r w:rsidRPr="002C13B6">
        <w:t>н</w:t>
      </w:r>
      <w:r w:rsidRPr="002C13B6">
        <w:t>тернет».</w:t>
      </w:r>
    </w:p>
    <w:p w:rsidR="0008786E" w:rsidRPr="002C13B6" w:rsidRDefault="0008786E" w:rsidP="00A40F79">
      <w:pPr>
        <w:jc w:val="both"/>
      </w:pPr>
    </w:p>
    <w:p w:rsidR="0008786E" w:rsidRPr="002C13B6" w:rsidRDefault="0008786E" w:rsidP="00A40F79">
      <w:pPr>
        <w:jc w:val="both"/>
      </w:pPr>
    </w:p>
    <w:p w:rsidR="0008786E" w:rsidRPr="002C13B6" w:rsidRDefault="0008786E" w:rsidP="0008786E">
      <w:pPr>
        <w:pStyle w:val="1"/>
        <w:jc w:val="left"/>
        <w:rPr>
          <w:b w:val="0"/>
          <w:sz w:val="24"/>
          <w:szCs w:val="24"/>
        </w:rPr>
      </w:pPr>
      <w:r w:rsidRPr="002C13B6">
        <w:rPr>
          <w:b w:val="0"/>
          <w:sz w:val="24"/>
          <w:szCs w:val="24"/>
        </w:rPr>
        <w:t xml:space="preserve">Глава </w:t>
      </w:r>
      <w:r w:rsidR="00150310">
        <w:rPr>
          <w:b w:val="0"/>
          <w:sz w:val="24"/>
          <w:szCs w:val="24"/>
        </w:rPr>
        <w:t>Булдырского</w:t>
      </w:r>
    </w:p>
    <w:p w:rsidR="0008786E" w:rsidRPr="002C13B6" w:rsidRDefault="0008786E" w:rsidP="0008786E">
      <w:pPr>
        <w:rPr>
          <w:lang/>
        </w:rPr>
      </w:pPr>
      <w:r w:rsidRPr="002C13B6">
        <w:rPr>
          <w:lang/>
        </w:rPr>
        <w:t>сельского поселения</w:t>
      </w:r>
    </w:p>
    <w:p w:rsidR="0008786E" w:rsidRPr="002C13B6" w:rsidRDefault="0008786E" w:rsidP="0008786E">
      <w:pPr>
        <w:rPr>
          <w:lang/>
        </w:rPr>
      </w:pPr>
    </w:p>
    <w:p w:rsidR="0008786E" w:rsidRPr="002C13B6" w:rsidRDefault="0008786E" w:rsidP="0008786E">
      <w:pPr>
        <w:rPr>
          <w:lang/>
        </w:rPr>
      </w:pPr>
    </w:p>
    <w:p w:rsidR="00247B16" w:rsidRPr="002C13B6" w:rsidRDefault="00247B16" w:rsidP="00247B16">
      <w:pPr>
        <w:jc w:val="right"/>
      </w:pPr>
    </w:p>
    <w:p w:rsidR="0008786E" w:rsidRPr="002C13B6" w:rsidRDefault="0008786E" w:rsidP="00247B16">
      <w:pPr>
        <w:jc w:val="right"/>
      </w:pPr>
    </w:p>
    <w:p w:rsidR="0008786E" w:rsidRPr="002C13B6" w:rsidRDefault="0008786E" w:rsidP="00247B16">
      <w:pPr>
        <w:jc w:val="right"/>
      </w:pPr>
    </w:p>
    <w:p w:rsidR="0008786E" w:rsidRPr="002C13B6" w:rsidRDefault="0008786E" w:rsidP="00247B16">
      <w:pPr>
        <w:jc w:val="right"/>
      </w:pPr>
    </w:p>
    <w:p w:rsidR="00247B16" w:rsidRPr="002C13B6" w:rsidRDefault="00A40F79" w:rsidP="00247B16">
      <w:pPr>
        <w:jc w:val="right"/>
      </w:pPr>
      <w:r w:rsidRPr="002C13B6">
        <w:t xml:space="preserve">Приложение </w:t>
      </w:r>
    </w:p>
    <w:p w:rsidR="00247B16" w:rsidRPr="002C13B6" w:rsidRDefault="00A40F79" w:rsidP="00247B16">
      <w:pPr>
        <w:jc w:val="right"/>
      </w:pPr>
      <w:r w:rsidRPr="002C13B6">
        <w:t xml:space="preserve">к постановлению </w:t>
      </w:r>
    </w:p>
    <w:p w:rsidR="0008786E" w:rsidRPr="002C13B6" w:rsidRDefault="00A40F79" w:rsidP="00247B16">
      <w:pPr>
        <w:jc w:val="right"/>
      </w:pPr>
      <w:r w:rsidRPr="002C13B6">
        <w:t xml:space="preserve">Исполнительного комитета </w:t>
      </w:r>
    </w:p>
    <w:p w:rsidR="00247B16" w:rsidRPr="002C13B6" w:rsidRDefault="00150310" w:rsidP="00247B16">
      <w:pPr>
        <w:jc w:val="right"/>
      </w:pPr>
      <w:r>
        <w:t xml:space="preserve">Булдырского </w:t>
      </w:r>
      <w:r w:rsidR="0008786E" w:rsidRPr="002C13B6">
        <w:t>сельского поселения</w:t>
      </w:r>
    </w:p>
    <w:p w:rsidR="00247B16" w:rsidRPr="002C13B6" w:rsidRDefault="00A40F79" w:rsidP="00247B16">
      <w:pPr>
        <w:jc w:val="right"/>
      </w:pPr>
      <w:r w:rsidRPr="002C13B6">
        <w:t xml:space="preserve">Чистопольского муниципального района </w:t>
      </w:r>
    </w:p>
    <w:p w:rsidR="00A40F79" w:rsidRPr="002C13B6" w:rsidRDefault="00247B16" w:rsidP="00247B16">
      <w:pPr>
        <w:jc w:val="right"/>
      </w:pPr>
      <w:r w:rsidRPr="002C13B6">
        <w:t>о</w:t>
      </w:r>
      <w:r w:rsidR="00A40F79" w:rsidRPr="002C13B6">
        <w:t>т</w:t>
      </w:r>
      <w:r w:rsidRPr="002C13B6">
        <w:t xml:space="preserve"> </w:t>
      </w:r>
      <w:r w:rsidR="0008786E" w:rsidRPr="002C13B6">
        <w:t>________</w:t>
      </w:r>
      <w:r w:rsidR="00C26CA5" w:rsidRPr="002C13B6">
        <w:t>2021</w:t>
      </w:r>
      <w:r w:rsidR="00A40F79" w:rsidRPr="002C13B6">
        <w:t xml:space="preserve">  №</w:t>
      </w:r>
      <w:r w:rsidRPr="002C13B6">
        <w:t xml:space="preserve"> </w:t>
      </w:r>
      <w:r w:rsidR="0008786E" w:rsidRPr="002C13B6">
        <w:t>_____</w:t>
      </w:r>
      <w:r w:rsidR="00A40F79" w:rsidRPr="002C13B6">
        <w:t xml:space="preserve"> </w:t>
      </w:r>
    </w:p>
    <w:p w:rsidR="00A40F79" w:rsidRPr="002C13B6" w:rsidRDefault="00A40F79" w:rsidP="00A40F79">
      <w:pPr>
        <w:ind w:left="5387"/>
      </w:pPr>
    </w:p>
    <w:p w:rsidR="00247B16" w:rsidRPr="002C13B6" w:rsidRDefault="00247B16" w:rsidP="002C13B6">
      <w:pPr>
        <w:jc w:val="center"/>
      </w:pPr>
    </w:p>
    <w:p w:rsidR="00A40F79" w:rsidRPr="002C13B6" w:rsidRDefault="00A40F79" w:rsidP="002C13B6">
      <w:pPr>
        <w:jc w:val="center"/>
        <w:rPr>
          <w:b/>
        </w:rPr>
      </w:pPr>
      <w:r w:rsidRPr="002C13B6">
        <w:rPr>
          <w:b/>
        </w:rPr>
        <w:t xml:space="preserve">Административный регламент </w:t>
      </w:r>
    </w:p>
    <w:p w:rsidR="00A40F79" w:rsidRPr="002C13B6" w:rsidRDefault="00A40F79" w:rsidP="002C13B6">
      <w:pPr>
        <w:jc w:val="center"/>
        <w:rPr>
          <w:b/>
        </w:rPr>
      </w:pPr>
      <w:r w:rsidRPr="002C13B6">
        <w:rPr>
          <w:b/>
        </w:rPr>
        <w:t>предоставления муниципальной услуги по предоставлению субсидий юридическим лицам (за исключением субсидий государственным (муниципальным) учреждениям), индивид</w:t>
      </w:r>
      <w:r w:rsidRPr="002C13B6">
        <w:rPr>
          <w:b/>
        </w:rPr>
        <w:t>у</w:t>
      </w:r>
      <w:r w:rsidRPr="002C13B6">
        <w:rPr>
          <w:b/>
        </w:rPr>
        <w:t>альным предпринимателям, физическим лицам - производителям товаров, работ, услуг</w:t>
      </w:r>
    </w:p>
    <w:p w:rsidR="00A40F79" w:rsidRPr="002C13B6" w:rsidRDefault="00A40F79" w:rsidP="002C13B6">
      <w:pPr>
        <w:jc w:val="center"/>
      </w:pPr>
    </w:p>
    <w:p w:rsidR="00A40F79" w:rsidRPr="002C13B6" w:rsidRDefault="00A40F79" w:rsidP="002C13B6">
      <w:pPr>
        <w:numPr>
          <w:ilvl w:val="0"/>
          <w:numId w:val="4"/>
        </w:numPr>
        <w:jc w:val="center"/>
      </w:pPr>
      <w:r w:rsidRPr="002C13B6">
        <w:t>Общие положения</w:t>
      </w:r>
    </w:p>
    <w:p w:rsidR="00247B16" w:rsidRPr="002C13B6" w:rsidRDefault="00247B16" w:rsidP="002C13B6">
      <w:pPr>
        <w:ind w:left="720"/>
      </w:pPr>
    </w:p>
    <w:p w:rsidR="00A40F79" w:rsidRPr="002C13B6" w:rsidRDefault="00A40F79" w:rsidP="002C13B6">
      <w:pPr>
        <w:numPr>
          <w:ilvl w:val="1"/>
          <w:numId w:val="4"/>
        </w:numPr>
        <w:ind w:left="0" w:firstLine="0"/>
        <w:jc w:val="both"/>
      </w:pPr>
      <w:proofErr w:type="gramStart"/>
      <w:r w:rsidRPr="002C13B6">
        <w:t>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предо</w:t>
      </w:r>
      <w:r w:rsidRPr="002C13B6">
        <w:t>с</w:t>
      </w:r>
      <w:r w:rsidRPr="002C13B6">
        <w:t>тавлению субсидий юридическим лицам (за исключением субсидий государственным (муниц</w:t>
      </w:r>
      <w:r w:rsidRPr="002C13B6">
        <w:t>и</w:t>
      </w:r>
      <w:r w:rsidRPr="002C13B6">
        <w:t>пальным) учреждениям), индивидуальным предпринимателям, физическим лицам – производ</w:t>
      </w:r>
      <w:r w:rsidRPr="002C13B6">
        <w:t>и</w:t>
      </w:r>
      <w:r w:rsidRPr="002C13B6">
        <w:t>телям товаров, работ, услуг (далее – муниципальная услуга).</w:t>
      </w:r>
      <w:proofErr w:type="gramEnd"/>
    </w:p>
    <w:p w:rsidR="0008786E" w:rsidRPr="002C13B6" w:rsidRDefault="00A40F79" w:rsidP="002C13B6">
      <w:pPr>
        <w:numPr>
          <w:ilvl w:val="1"/>
          <w:numId w:val="4"/>
        </w:numPr>
        <w:ind w:left="0" w:firstLine="0"/>
        <w:jc w:val="right"/>
      </w:pPr>
      <w:r w:rsidRPr="002C13B6">
        <w:t>Получатели муниципальной услуги: юридические лица и физические лица, индивидуал</w:t>
      </w:r>
      <w:r w:rsidRPr="002C13B6">
        <w:t>ь</w:t>
      </w:r>
      <w:r w:rsidRPr="002C13B6">
        <w:t>ные предприниматели (далее - заявитель).</w:t>
      </w:r>
    </w:p>
    <w:p w:rsidR="00A40F79" w:rsidRPr="002C13B6" w:rsidRDefault="00A40F79" w:rsidP="002C13B6">
      <w:pPr>
        <w:numPr>
          <w:ilvl w:val="1"/>
          <w:numId w:val="4"/>
        </w:numPr>
        <w:ind w:left="0" w:firstLine="0"/>
        <w:jc w:val="both"/>
      </w:pPr>
      <w:r w:rsidRPr="002C13B6">
        <w:t xml:space="preserve">Муниципальная услуга предоставляется Исполнительным комитетом </w:t>
      </w:r>
      <w:r w:rsidR="00150310">
        <w:t xml:space="preserve">Булдырского </w:t>
      </w:r>
      <w:r w:rsidR="0008786E" w:rsidRPr="002C13B6">
        <w:t>сел</w:t>
      </w:r>
      <w:r w:rsidR="0008786E" w:rsidRPr="002C13B6">
        <w:t>ь</w:t>
      </w:r>
      <w:r w:rsidR="0008786E" w:rsidRPr="002C13B6">
        <w:t xml:space="preserve">ского поселения </w:t>
      </w:r>
      <w:r w:rsidRPr="002C13B6">
        <w:t>Чистопольского муниципального района Республики Татарстан (далее – Испо</w:t>
      </w:r>
      <w:r w:rsidRPr="002C13B6">
        <w:t>л</w:t>
      </w:r>
      <w:r w:rsidRPr="002C13B6">
        <w:t>ком).</w:t>
      </w:r>
    </w:p>
    <w:p w:rsidR="00A40F79" w:rsidRPr="002C13B6" w:rsidRDefault="00A40F79" w:rsidP="002C13B6">
      <w:pPr>
        <w:numPr>
          <w:ilvl w:val="2"/>
          <w:numId w:val="3"/>
        </w:numPr>
        <w:tabs>
          <w:tab w:val="left" w:pos="851"/>
        </w:tabs>
        <w:ind w:left="0" w:firstLine="0"/>
        <w:jc w:val="both"/>
      </w:pPr>
      <w:r w:rsidRPr="002C13B6">
        <w:t>Место нахождени</w:t>
      </w:r>
      <w:r w:rsidR="0008786E" w:rsidRPr="002C13B6">
        <w:t>я</w:t>
      </w:r>
      <w:r w:rsidRPr="002C13B6">
        <w:t xml:space="preserve"> Исполкома:</w:t>
      </w:r>
      <w:r w:rsidR="00150310">
        <w:t xml:space="preserve"> РТ, Чистопольский район, </w:t>
      </w:r>
      <w:proofErr w:type="spellStart"/>
      <w:r w:rsidR="00150310">
        <w:t>пос</w:t>
      </w:r>
      <w:proofErr w:type="gramStart"/>
      <w:r w:rsidR="00150310">
        <w:t>.Ю</w:t>
      </w:r>
      <w:proofErr w:type="gramEnd"/>
      <w:r w:rsidR="00150310">
        <w:t>лдуз</w:t>
      </w:r>
      <w:proofErr w:type="spellEnd"/>
      <w:r w:rsidR="00150310">
        <w:t>, пер.Центральной., д.1</w:t>
      </w:r>
    </w:p>
    <w:p w:rsidR="0008786E" w:rsidRPr="002C13B6" w:rsidRDefault="0008786E" w:rsidP="002C13B6">
      <w:pPr>
        <w:tabs>
          <w:tab w:val="left" w:pos="851"/>
        </w:tabs>
        <w:jc w:val="both"/>
      </w:pPr>
      <w:r w:rsidRPr="002C13B6">
        <w:t>График работы:</w:t>
      </w:r>
    </w:p>
    <w:p w:rsidR="00A40F79" w:rsidRPr="002C13B6" w:rsidRDefault="00A40F79" w:rsidP="002C13B6">
      <w:pPr>
        <w:tabs>
          <w:tab w:val="left" w:pos="851"/>
        </w:tabs>
        <w:jc w:val="both"/>
      </w:pPr>
      <w:r w:rsidRPr="002C13B6">
        <w:t>понедельник – четверг: с 8ч. до 17ч;</w:t>
      </w:r>
    </w:p>
    <w:p w:rsidR="00A40F79" w:rsidRPr="002C13B6" w:rsidRDefault="00A40F79" w:rsidP="002C13B6">
      <w:pPr>
        <w:jc w:val="both"/>
      </w:pPr>
      <w:r w:rsidRPr="002C13B6">
        <w:t>пятница: с 8ч. до 16ч.;</w:t>
      </w:r>
    </w:p>
    <w:p w:rsidR="00A40F79" w:rsidRPr="002C13B6" w:rsidRDefault="00A40F79" w:rsidP="002C13B6">
      <w:pPr>
        <w:jc w:val="both"/>
      </w:pPr>
      <w:r w:rsidRPr="002C13B6">
        <w:t xml:space="preserve">суббота, воскресенье: выходные дни. </w:t>
      </w:r>
    </w:p>
    <w:p w:rsidR="00A40F79" w:rsidRPr="002C13B6" w:rsidRDefault="00A40F79" w:rsidP="002C13B6">
      <w:pPr>
        <w:ind w:firstLine="851"/>
        <w:jc w:val="both"/>
      </w:pPr>
      <w:r w:rsidRPr="002C13B6">
        <w:t>Время перерыва для отдыха и питания устанавливается правилами внутреннего трудов</w:t>
      </w:r>
      <w:r w:rsidRPr="002C13B6">
        <w:t>о</w:t>
      </w:r>
      <w:r w:rsidRPr="002C13B6">
        <w:t>го распорядка.</w:t>
      </w:r>
    </w:p>
    <w:p w:rsidR="00A40F79" w:rsidRPr="002C13B6" w:rsidRDefault="00A40F79" w:rsidP="002C13B6">
      <w:pPr>
        <w:jc w:val="both"/>
      </w:pPr>
      <w:r w:rsidRPr="002C13B6">
        <w:t>Справочный телефон (884342)-</w:t>
      </w:r>
      <w:r w:rsidR="00150310">
        <w:t>3-43-55</w:t>
      </w:r>
      <w:r w:rsidRPr="002C13B6">
        <w:t>.</w:t>
      </w:r>
    </w:p>
    <w:p w:rsidR="00A40F79" w:rsidRPr="002C13B6" w:rsidRDefault="00A40F79" w:rsidP="002C13B6">
      <w:pPr>
        <w:jc w:val="both"/>
      </w:pPr>
      <w:r w:rsidRPr="002C13B6">
        <w:t>Проход по документам, удостоверяющим личность.</w:t>
      </w:r>
    </w:p>
    <w:p w:rsidR="00A40F79" w:rsidRPr="002C13B6" w:rsidRDefault="00A40F79" w:rsidP="002C13B6">
      <w:pPr>
        <w:numPr>
          <w:ilvl w:val="2"/>
          <w:numId w:val="3"/>
        </w:numPr>
        <w:tabs>
          <w:tab w:val="left" w:pos="851"/>
        </w:tabs>
        <w:ind w:left="0" w:firstLine="0"/>
        <w:jc w:val="both"/>
      </w:pPr>
      <w:r w:rsidRPr="002C13B6">
        <w:t>Адрес официального сайта муниципального района в информационно-телекоммуникационной сети «Интернет» (далее – сеть «Интернет»): (http://</w:t>
      </w:r>
      <w:hyperlink r:id="rId6" w:history="1">
        <w:r w:rsidRPr="002C13B6">
          <w:rPr>
            <w:rStyle w:val="a4"/>
            <w:color w:val="auto"/>
            <w:u w:val="none"/>
          </w:rPr>
          <w:t>www.chistopol.tatarstan.ru</w:t>
        </w:r>
      </w:hyperlink>
      <w:r w:rsidRPr="002C13B6">
        <w:t>).</w:t>
      </w:r>
    </w:p>
    <w:p w:rsidR="00A40F79" w:rsidRPr="002C13B6" w:rsidRDefault="00A40F79" w:rsidP="002C13B6">
      <w:pPr>
        <w:tabs>
          <w:tab w:val="left" w:pos="851"/>
        </w:tabs>
        <w:jc w:val="both"/>
      </w:pPr>
      <w:r w:rsidRPr="002C13B6">
        <w:t>1.3.3.</w:t>
      </w:r>
      <w:r w:rsidRPr="002C13B6">
        <w:tab/>
        <w:t xml:space="preserve">Информация о муниципальной услуге может быть получена: 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1) посредством информационных стендов, содержащих визуальную и текстовую инфо</w:t>
      </w:r>
      <w:r w:rsidRPr="002C13B6">
        <w:t>р</w:t>
      </w:r>
      <w:r w:rsidRPr="002C13B6">
        <w:t>мацию о муниципальной услуге, расположенных в помещениях Исполкома, для работы с заяв</w:t>
      </w:r>
      <w:r w:rsidRPr="002C13B6">
        <w:t>и</w:t>
      </w:r>
      <w:r w:rsidRPr="002C13B6">
        <w:t>телями;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 xml:space="preserve">2) посредством сети «Интернет» на официальном сайте Исполкома (http:// </w:t>
      </w:r>
      <w:hyperlink r:id="rId7" w:history="1">
        <w:r w:rsidRPr="002C13B6">
          <w:rPr>
            <w:rStyle w:val="a4"/>
            <w:color w:val="auto"/>
            <w:u w:val="none"/>
          </w:rPr>
          <w:t>www.chistopol.tatarstan.ru</w:t>
        </w:r>
      </w:hyperlink>
      <w:r w:rsidRPr="002C13B6">
        <w:t>.);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3) на Портале государственных и муниципальных услуг Республики Татарстан (http://uslugi. tatar.ru/);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 xml:space="preserve">4) на Едином портале государственных и муниципальных услуг (функций) (http:// </w:t>
      </w:r>
      <w:hyperlink r:id="rId8" w:history="1">
        <w:r w:rsidRPr="002C13B6">
          <w:rPr>
            <w:rStyle w:val="a4"/>
            <w:color w:val="auto"/>
            <w:u w:val="none"/>
          </w:rPr>
          <w:t>www.gosuslugi.ru/</w:t>
        </w:r>
      </w:hyperlink>
      <w:r w:rsidRPr="002C13B6">
        <w:t>);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5) в Исполкоме: при устном обращении - лично или по телефону;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при письменном (в том числе в форме электронного документа) обращении – на бума</w:t>
      </w:r>
      <w:r w:rsidRPr="002C13B6">
        <w:t>ж</w:t>
      </w:r>
      <w:r w:rsidRPr="002C13B6">
        <w:t>ном носителе по почте, в электронной форме по электронной почте.</w:t>
      </w:r>
    </w:p>
    <w:p w:rsidR="00A40F79" w:rsidRPr="002C13B6" w:rsidRDefault="00A40F79" w:rsidP="002C13B6">
      <w:pPr>
        <w:tabs>
          <w:tab w:val="left" w:pos="851"/>
        </w:tabs>
        <w:jc w:val="both"/>
      </w:pPr>
      <w:r w:rsidRPr="002C13B6">
        <w:lastRenderedPageBreak/>
        <w:t>1.3.4.</w:t>
      </w:r>
      <w:r w:rsidRPr="002C13B6">
        <w:tab/>
        <w:t>Информация по вопросам предоставления муниципальной услуги размещается на оф</w:t>
      </w:r>
      <w:r w:rsidRPr="002C13B6">
        <w:t>и</w:t>
      </w:r>
      <w:r w:rsidRPr="002C13B6">
        <w:t>циальном сайте муниципального района и на информационных стендах в помещениях Исполк</w:t>
      </w:r>
      <w:r w:rsidRPr="002C13B6">
        <w:t>о</w:t>
      </w:r>
      <w:r w:rsidRPr="002C13B6">
        <w:t>ма для работы с заявителями.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  <w:rPr>
          <w:spacing w:val="1"/>
        </w:rPr>
      </w:pPr>
      <w:r w:rsidRPr="002C13B6">
        <w:rPr>
          <w:spacing w:val="1"/>
        </w:rPr>
        <w:t>Информация на государственных языках Республики Татарстан, размещаемая на инфо</w:t>
      </w:r>
      <w:r w:rsidRPr="002C13B6">
        <w:rPr>
          <w:spacing w:val="1"/>
        </w:rPr>
        <w:t>р</w:t>
      </w:r>
      <w:r w:rsidRPr="002C13B6">
        <w:rPr>
          <w:spacing w:val="1"/>
        </w:rPr>
        <w:t>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</w:t>
      </w:r>
      <w:r w:rsidRPr="002C13B6">
        <w:rPr>
          <w:spacing w:val="1"/>
        </w:rPr>
        <w:t>р</w:t>
      </w:r>
      <w:r w:rsidRPr="002C13B6">
        <w:rPr>
          <w:spacing w:val="1"/>
        </w:rPr>
        <w:t>жащиеся в пунктах (подпунктах) 1.1, 1.3.1, 2.3, 2.5, 2.8, 2.10, 2.11, 5.1 настоящего Регламента.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  <w:rPr>
          <w:spacing w:val="1"/>
        </w:rPr>
      </w:pPr>
      <w:r w:rsidRPr="002C13B6">
        <w:rPr>
          <w:spacing w:val="1"/>
        </w:rPr>
        <w:t>1.4. Перечень нормативных правовых актов, регулирующих предоставление муниц</w:t>
      </w:r>
      <w:r w:rsidRPr="002C13B6">
        <w:rPr>
          <w:spacing w:val="1"/>
        </w:rPr>
        <w:t>и</w:t>
      </w:r>
      <w:r w:rsidRPr="002C13B6">
        <w:rPr>
          <w:spacing w:val="1"/>
        </w:rPr>
        <w:t>пальной услуги (с указанием реквизитов нормативных правовых актов и источников их офиц</w:t>
      </w:r>
      <w:r w:rsidRPr="002C13B6">
        <w:rPr>
          <w:spacing w:val="1"/>
        </w:rPr>
        <w:t>и</w:t>
      </w:r>
      <w:r w:rsidRPr="002C13B6">
        <w:rPr>
          <w:spacing w:val="1"/>
        </w:rPr>
        <w:t>ального опубликования), размещен на официальном сайте муниципального района в информ</w:t>
      </w:r>
      <w:r w:rsidRPr="002C13B6">
        <w:rPr>
          <w:spacing w:val="1"/>
        </w:rPr>
        <w:t>а</w:t>
      </w:r>
      <w:r w:rsidRPr="002C13B6">
        <w:rPr>
          <w:spacing w:val="1"/>
        </w:rPr>
        <w:t>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</w:pPr>
      <w:r w:rsidRPr="002C13B6">
        <w:t>1.5. В настоящем Регламенте используются следующие термины и определения:</w:t>
      </w:r>
    </w:p>
    <w:p w:rsidR="00F15893" w:rsidRPr="002C13B6" w:rsidRDefault="00F15893" w:rsidP="002C13B6">
      <w:pPr>
        <w:tabs>
          <w:tab w:val="left" w:pos="600"/>
          <w:tab w:val="left" w:pos="6810"/>
        </w:tabs>
        <w:ind w:firstLine="720"/>
        <w:jc w:val="both"/>
      </w:pPr>
      <w:bookmarkStart w:id="0" w:name="_Hlk40972604"/>
      <w:proofErr w:type="gramStart"/>
      <w:r w:rsidRPr="002C13B6"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</w:t>
      </w:r>
      <w:r w:rsidRPr="002C13B6">
        <w:t>о</w:t>
      </w:r>
      <w:r w:rsidRPr="002C13B6">
        <w:t>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</w:t>
      </w:r>
      <w:r w:rsidRPr="002C13B6">
        <w:t>ь</w:t>
      </w:r>
      <w:r w:rsidRPr="002C13B6">
        <w:t>ных центров предоставления государственных и муниципальных услуг, утвержденных постано</w:t>
      </w:r>
      <w:r w:rsidRPr="002C13B6">
        <w:t>в</w:t>
      </w:r>
      <w:r w:rsidRPr="002C13B6">
        <w:t>лением Правительства Российской Федерации от 22.12.2012 №1376 «Об утверждении</w:t>
      </w:r>
      <w:proofErr w:type="gramEnd"/>
      <w:r w:rsidRPr="002C13B6">
        <w:t xml:space="preserve"> Правил организации деятельности многофункциональных центров предоставления государственных и муниципальных услуг»; </w:t>
      </w:r>
    </w:p>
    <w:bookmarkEnd w:id="0"/>
    <w:p w:rsidR="00F15893" w:rsidRPr="002C13B6" w:rsidRDefault="00F15893" w:rsidP="002C13B6">
      <w:pPr>
        <w:tabs>
          <w:tab w:val="left" w:pos="600"/>
          <w:tab w:val="left" w:pos="6810"/>
        </w:tabs>
        <w:ind w:firstLine="720"/>
        <w:jc w:val="both"/>
      </w:pPr>
      <w:r w:rsidRPr="002C13B6"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</w:t>
      </w:r>
      <w:r w:rsidRPr="002C13B6">
        <w:t>у</w:t>
      </w:r>
      <w:r w:rsidRPr="002C13B6">
        <w:t>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</w:pPr>
      <w:r w:rsidRPr="002C13B6"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A40F79" w:rsidRPr="002C13B6" w:rsidRDefault="00A40F79" w:rsidP="002C13B6">
      <w:pPr>
        <w:ind w:firstLine="851"/>
        <w:jc w:val="center"/>
      </w:pPr>
    </w:p>
    <w:p w:rsidR="00A40F79" w:rsidRPr="002C13B6" w:rsidRDefault="00A40F79" w:rsidP="002C13B6">
      <w:pPr>
        <w:sectPr w:rsidR="00A40F79" w:rsidRPr="002C13B6" w:rsidSect="002C13B6">
          <w:pgSz w:w="11906" w:h="16838"/>
          <w:pgMar w:top="851" w:right="707" w:bottom="1134" w:left="1134" w:header="709" w:footer="709" w:gutter="0"/>
          <w:cols w:space="720"/>
        </w:sectPr>
      </w:pPr>
    </w:p>
    <w:p w:rsidR="00A40F79" w:rsidRPr="002C13B6" w:rsidRDefault="00A40F79" w:rsidP="002C13B6">
      <w:pPr>
        <w:numPr>
          <w:ilvl w:val="0"/>
          <w:numId w:val="3"/>
        </w:numPr>
        <w:jc w:val="center"/>
      </w:pPr>
      <w:r w:rsidRPr="002C13B6">
        <w:lastRenderedPageBreak/>
        <w:t>Стандарт предоставления муниципальной услуги</w:t>
      </w:r>
    </w:p>
    <w:p w:rsidR="00A40F79" w:rsidRPr="002C13B6" w:rsidRDefault="00A40F79" w:rsidP="002C13B6">
      <w:pPr>
        <w:ind w:left="720"/>
      </w:pPr>
    </w:p>
    <w:tbl>
      <w:tblPr>
        <w:tblW w:w="14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40"/>
        <w:gridCol w:w="7796"/>
        <w:gridCol w:w="3423"/>
      </w:tblGrid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jc w:val="center"/>
            </w:pPr>
            <w:r w:rsidRPr="002C13B6">
              <w:t>Наименование требования к стандарту предоставления мун</w:t>
            </w:r>
            <w:r w:rsidRPr="002C13B6">
              <w:t>и</w:t>
            </w:r>
            <w:r w:rsidRPr="002C13B6">
              <w:t>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jc w:val="center"/>
            </w:pPr>
            <w:r w:rsidRPr="002C13B6">
              <w:t>Содержание требований к стандарту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jc w:val="center"/>
            </w:pPr>
            <w:r w:rsidRPr="002C13B6">
              <w:t>Нормативный акт, устанавл</w:t>
            </w:r>
            <w:r w:rsidRPr="002C13B6">
              <w:t>и</w:t>
            </w:r>
            <w:r w:rsidRPr="002C13B6">
              <w:t>вающий услугу или требов</w:t>
            </w:r>
            <w:r w:rsidRPr="002C13B6">
              <w:t>а</w:t>
            </w:r>
            <w:r w:rsidRPr="002C13B6">
              <w:t>ние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2.1. Наименование муниципал</w:t>
            </w:r>
            <w:r w:rsidRPr="002C13B6">
              <w:t>ь</w:t>
            </w:r>
            <w:r w:rsidRPr="002C13B6">
              <w:t>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Предоставление субсидий юридическим  лицам (за исключением субс</w:t>
            </w:r>
            <w:r w:rsidRPr="002C13B6">
              <w:t>и</w:t>
            </w:r>
            <w:r w:rsidRPr="002C13B6">
              <w:t>дий государственным (муниципальным) учреждениям), индивидуальным предпринимателям, физическим лицам - производителям товаров, работ и услуг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п.3 ст.20, п. 3 ст.78 БК РФ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2.2. Наименование органа, неп</w:t>
            </w:r>
            <w:r w:rsidRPr="002C13B6">
              <w:t>о</w:t>
            </w:r>
            <w:r w:rsidRPr="002C13B6">
              <w:t>средственно предоставляющего муниципальную услугу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150310">
            <w:r w:rsidRPr="002C13B6">
              <w:t>Исполнительный комитет</w:t>
            </w:r>
            <w:r w:rsidR="0082164C" w:rsidRPr="002C13B6">
              <w:t xml:space="preserve"> </w:t>
            </w:r>
            <w:r w:rsidR="00150310">
              <w:t>Булдырского</w:t>
            </w:r>
            <w:r w:rsidR="0082164C" w:rsidRPr="002C13B6">
              <w:t xml:space="preserve"> сельского поселения </w:t>
            </w:r>
            <w:r w:rsidRPr="002C13B6">
              <w:t xml:space="preserve"> Чистопол</w:t>
            </w:r>
            <w:r w:rsidRPr="002C13B6">
              <w:t>ь</w:t>
            </w:r>
            <w:r w:rsidRPr="002C13B6">
              <w:t xml:space="preserve">ского муниципального района РТ  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Положение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2.3. Описание результата предо</w:t>
            </w:r>
            <w:r w:rsidRPr="002C13B6">
              <w:t>с</w:t>
            </w:r>
            <w:r w:rsidRPr="002C13B6">
              <w:t>тавления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 xml:space="preserve">1) Договор о предоставлении субсидии (приложение №1); </w:t>
            </w:r>
          </w:p>
          <w:p w:rsidR="00A40F79" w:rsidRPr="002C13B6" w:rsidRDefault="00A40F79" w:rsidP="002C13B6">
            <w:r w:rsidRPr="002C13B6">
              <w:t>2) Решения об отказе в предоставлении муниципальной услуги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п.3 ст.20, п. 3 ст.78 БК РФ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2.4. Срок предоставления мун</w:t>
            </w:r>
            <w:r w:rsidRPr="002C13B6">
              <w:t>и</w:t>
            </w:r>
            <w:r w:rsidRPr="002C13B6">
              <w:t>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В течение 15 дней, включая день подачи заявления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2.5. Исчерпывающий перечень документов, необходимых в соо</w:t>
            </w:r>
            <w:r w:rsidRPr="002C13B6">
              <w:t>т</w:t>
            </w:r>
            <w:r w:rsidRPr="002C13B6">
              <w:t>ветствии с законодательными или иными нормативными правовыми актами для предоставления м</w:t>
            </w:r>
            <w:r w:rsidRPr="002C13B6">
              <w:t>у</w:t>
            </w:r>
            <w:r w:rsidRPr="002C13B6">
              <w:t>ниципальной услуги, а также у</w:t>
            </w:r>
            <w:r w:rsidRPr="002C13B6">
              <w:t>с</w:t>
            </w:r>
            <w:r w:rsidRPr="002C13B6">
              <w:t>луг, которые являются необход</w:t>
            </w:r>
            <w:r w:rsidRPr="002C13B6">
              <w:t>и</w:t>
            </w:r>
            <w:r w:rsidRPr="002C13B6">
              <w:t>мыми и обязательными для пр</w:t>
            </w:r>
            <w:r w:rsidRPr="002C13B6">
              <w:t>е</w:t>
            </w:r>
            <w:r w:rsidRPr="002C13B6">
              <w:t>доставления муниципальных у</w:t>
            </w:r>
            <w:r w:rsidRPr="002C13B6">
              <w:t>с</w:t>
            </w:r>
            <w:r w:rsidRPr="002C13B6">
              <w:t>луг, подлежащих представлению заявителем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 xml:space="preserve">1) Заявление о предоставлении услуги; </w:t>
            </w:r>
          </w:p>
          <w:p w:rsidR="00A40F79" w:rsidRPr="002C13B6" w:rsidRDefault="00A40F79" w:rsidP="002C13B6">
            <w:r w:rsidRPr="002C13B6">
              <w:t xml:space="preserve">2) Документы удостоверяющие личность; </w:t>
            </w:r>
          </w:p>
          <w:p w:rsidR="00A40F79" w:rsidRPr="002C13B6" w:rsidRDefault="00A40F79" w:rsidP="002C13B6">
            <w:r w:rsidRPr="002C13B6">
              <w:t>3) Документ, подтверждающий полномочия представителя (если от им</w:t>
            </w:r>
            <w:r w:rsidRPr="002C13B6">
              <w:t>е</w:t>
            </w:r>
            <w:r w:rsidRPr="002C13B6">
              <w:t>ни заявителя действует представитель);</w:t>
            </w:r>
          </w:p>
          <w:p w:rsidR="00A40F79" w:rsidRPr="002C13B6" w:rsidRDefault="00A40F79" w:rsidP="002C13B6">
            <w:r w:rsidRPr="002C13B6">
              <w:t>4) Наименование видов товаров, объемов товаров, произведенных и (или) реализованных хозяйствующим субъектом, в течение двух лет, предшествующих дате подачи заявления, либо в течение срока осущес</w:t>
            </w:r>
            <w:r w:rsidRPr="002C13B6">
              <w:t>т</w:t>
            </w:r>
            <w:r w:rsidRPr="002C13B6">
              <w:t>вления деятельности, если он составляет менее чем два года, с указанием видов товаров;</w:t>
            </w:r>
          </w:p>
          <w:p w:rsidR="00A40F79" w:rsidRPr="002C13B6" w:rsidRDefault="00A40F79" w:rsidP="002C13B6">
            <w:r w:rsidRPr="002C13B6">
              <w:t>5) Заверенные сведения об основных показателях деятельности Заявл</w:t>
            </w:r>
            <w:r w:rsidRPr="002C13B6">
              <w:t>е</w:t>
            </w:r>
            <w:r w:rsidRPr="002C13B6">
              <w:t>ния и документы представляются в одном экземпляре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2.6 Исчерпывающий перечень документов, необходимых в соо</w:t>
            </w:r>
            <w:r w:rsidRPr="002C13B6">
              <w:t>т</w:t>
            </w:r>
            <w:r w:rsidRPr="002C13B6">
              <w:t>ветствии с нормативными прав</w:t>
            </w:r>
            <w:r w:rsidRPr="002C13B6">
              <w:t>о</w:t>
            </w:r>
            <w:r w:rsidRPr="002C13B6">
              <w:t>выми актами для предоставления муниципальной услуги, которые находятся в распоряжении гос</w:t>
            </w:r>
            <w:r w:rsidRPr="002C13B6">
              <w:t>у</w:t>
            </w:r>
            <w:r w:rsidRPr="002C13B6">
              <w:t xml:space="preserve">дарственных органов, органов </w:t>
            </w:r>
            <w:r w:rsidRPr="002C13B6">
              <w:lastRenderedPageBreak/>
              <w:t>местного самоуправления и иных организаций и которые заявитель вправе представить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DD" w:rsidRPr="002C13B6" w:rsidRDefault="00A40F79" w:rsidP="002C13B6">
            <w:r w:rsidRPr="002C13B6">
              <w:lastRenderedPageBreak/>
              <w:t xml:space="preserve">Получаются в рамках межведомственного взаимодействия: </w:t>
            </w:r>
          </w:p>
          <w:p w:rsidR="00A40F79" w:rsidRPr="002C13B6" w:rsidRDefault="00A40F79" w:rsidP="002C13B6">
            <w:r w:rsidRPr="002C13B6">
              <w:t xml:space="preserve">1) Сведения из ЕГРЮЛ либо Сведения из ЕГРИП; </w:t>
            </w:r>
          </w:p>
          <w:p w:rsidR="00A40F79" w:rsidRPr="002C13B6" w:rsidRDefault="00A40F79" w:rsidP="002C13B6">
            <w:r w:rsidRPr="002C13B6">
              <w:t xml:space="preserve">2) Сведения о наличии (отсутствии) задолженности по уплате налогов, сборов,  пеней и штрафов за нарушения законодательства; </w:t>
            </w:r>
          </w:p>
          <w:p w:rsidR="00A40F79" w:rsidRPr="002C13B6" w:rsidRDefault="00A40F79" w:rsidP="002C13B6">
            <w:r w:rsidRPr="002C13B6">
              <w:t>3) Сведения из бухгалтерского баланса (в том числе отчет о прибылях и убытках)</w:t>
            </w:r>
            <w:r w:rsidR="00AF213D" w:rsidRPr="002C13B6">
              <w:t>;</w:t>
            </w:r>
          </w:p>
          <w:p w:rsidR="00AF213D" w:rsidRPr="002C13B6" w:rsidRDefault="00AF213D" w:rsidP="002C13B6">
            <w:r w:rsidRPr="002C13B6">
              <w:t xml:space="preserve">4) Сведения об отсутствии задолженности по налогам, сборам и иным </w:t>
            </w:r>
            <w:r w:rsidRPr="002C13B6">
              <w:lastRenderedPageBreak/>
              <w:t>платежам в бюджеты бюджетной системы Российской Федерации.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lastRenderedPageBreak/>
              <w:t>2.7. Перечень органов государс</w:t>
            </w:r>
            <w:r w:rsidRPr="002C13B6">
              <w:t>т</w:t>
            </w:r>
            <w:r w:rsidRPr="002C13B6">
              <w:t>венной власти и их структурных подразделений, согласование к</w:t>
            </w:r>
            <w:r w:rsidRPr="002C13B6">
              <w:t>о</w:t>
            </w:r>
            <w:r w:rsidRPr="002C13B6">
              <w:t>торых в случаях, предусмотре</w:t>
            </w:r>
            <w:r w:rsidRPr="002C13B6">
              <w:t>н</w:t>
            </w:r>
            <w:r w:rsidRPr="002C13B6">
              <w:t xml:space="preserve">ных нормативными правовыми актами, требуется для </w:t>
            </w:r>
            <w:proofErr w:type="gramStart"/>
            <w:r w:rsidRPr="002C13B6">
              <w:t>предоста</w:t>
            </w:r>
            <w:r w:rsidRPr="002C13B6">
              <w:t>в</w:t>
            </w:r>
            <w:r w:rsidRPr="002C13B6">
              <w:t>ления</w:t>
            </w:r>
            <w:proofErr w:type="gramEnd"/>
            <w:r w:rsidRPr="002C13B6">
              <w:t xml:space="preserve"> муниципальной услуги и </w:t>
            </w:r>
            <w:proofErr w:type="gramStart"/>
            <w:r w:rsidRPr="002C13B6">
              <w:t>которое</w:t>
            </w:r>
            <w:proofErr w:type="gramEnd"/>
            <w:r w:rsidRPr="002C13B6">
              <w:t xml:space="preserve"> осуществляется органом исполнительной власти, предо</w:t>
            </w:r>
            <w:r w:rsidRPr="002C13B6">
              <w:t>с</w:t>
            </w:r>
            <w:r w:rsidRPr="002C13B6">
              <w:t>тавляющим муниципальную у</w:t>
            </w:r>
            <w:r w:rsidRPr="002C13B6">
              <w:t>с</w:t>
            </w:r>
            <w:r w:rsidRPr="002C13B6">
              <w:t>лугу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Согласование муниципальной услуги не требуется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ind w:firstLine="601"/>
            </w:pPr>
            <w:r w:rsidRPr="002C13B6">
              <w:t xml:space="preserve">1) Подача документов ненадлежащим лицом;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2) Несоответствие представленных документов перечню докуме</w:t>
            </w:r>
            <w:r w:rsidRPr="002C13B6">
              <w:t>н</w:t>
            </w:r>
            <w:r w:rsidRPr="002C13B6">
              <w:t>тов, указанных в пункте 2.5настоящего Регламента;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 xml:space="preserve"> 3) 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4) Представление документов в ненадлежащий орган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2.9. Исчерпывающий перечень оснований для приостановления или отказа в предоставлении м</w:t>
            </w:r>
            <w:r w:rsidRPr="002C13B6">
              <w:t>у</w:t>
            </w:r>
            <w:r w:rsidRPr="002C13B6">
              <w:t>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Основания для приостановления предоставления услуги не предусмо</w:t>
            </w:r>
            <w:r w:rsidRPr="002C13B6">
              <w:t>т</w:t>
            </w:r>
            <w:r w:rsidRPr="002C13B6">
              <w:t xml:space="preserve">рены. Основания для отказа: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1) 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2) Поступление ответа органа государственной власти, органа м</w:t>
            </w:r>
            <w:r w:rsidRPr="002C13B6">
              <w:t>е</w:t>
            </w:r>
            <w:r w:rsidRPr="002C13B6">
              <w:t>стного самоуправления либо подведомственной органу государственной власти или органу местного самоуправления организации на межведо</w:t>
            </w:r>
            <w:r w:rsidRPr="002C13B6">
              <w:t>м</w:t>
            </w:r>
            <w:r w:rsidRPr="002C13B6">
              <w:t xml:space="preserve">ственный запрос, свидетельствующего об отсутствии документа и (или) информации, </w:t>
            </w:r>
            <w:proofErr w:type="gramStart"/>
            <w:r w:rsidRPr="002C13B6">
              <w:t>необходимых</w:t>
            </w:r>
            <w:proofErr w:type="gramEnd"/>
            <w:r w:rsidRPr="002C13B6">
              <w:t xml:space="preserve"> для предоставления муниципальной услуги, если соответствующий документ не был представлен заявителем по со</w:t>
            </w:r>
            <w:r w:rsidRPr="002C13B6">
              <w:t>б</w:t>
            </w:r>
            <w:r w:rsidRPr="002C13B6">
              <w:t>ственной инициативе;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3) Отсутствие бюджетных ассигнований, предусмотренных реш</w:t>
            </w:r>
            <w:r w:rsidRPr="002C13B6">
              <w:t>е</w:t>
            </w:r>
            <w:r w:rsidRPr="002C13B6">
              <w:lastRenderedPageBreak/>
              <w:t>нием о бюджете Чистопольского муниципального района на текущий календарный год и (или) полное использование суммы бюджетных н</w:t>
            </w:r>
            <w:r w:rsidRPr="002C13B6">
              <w:t>а</w:t>
            </w:r>
            <w:r w:rsidRPr="002C13B6">
              <w:t>значений на соответствующий финансовый год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lastRenderedPageBreak/>
              <w:t>2.10. Порядок, размер и основ</w:t>
            </w:r>
            <w:r w:rsidRPr="002C13B6">
              <w:t>а</w:t>
            </w:r>
            <w:r w:rsidRPr="002C13B6">
              <w:t>ния взимания государственной пошлины или иной платы, вз</w:t>
            </w:r>
            <w:r w:rsidRPr="002C13B6">
              <w:t>и</w:t>
            </w:r>
            <w:r w:rsidRPr="002C13B6">
              <w:t>маемой за предоставление мун</w:t>
            </w:r>
            <w:r w:rsidRPr="002C13B6">
              <w:t>и</w:t>
            </w:r>
            <w:r w:rsidRPr="002C13B6">
              <w:t>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Муниципальная услуга предоставляется на безвозмездной основе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2.11. Порядок, размер и основ</w:t>
            </w:r>
            <w:r w:rsidRPr="002C13B6">
              <w:t>а</w:t>
            </w:r>
            <w:r w:rsidRPr="002C13B6">
              <w:t>ния взимания платы за предо</w:t>
            </w:r>
            <w:r w:rsidRPr="002C13B6">
              <w:t>с</w:t>
            </w:r>
            <w:r w:rsidRPr="002C13B6">
              <w:t>тавление услуг, которые являются необходимыми и обязательными для предоставления муниципал</w:t>
            </w:r>
            <w:r w:rsidRPr="002C13B6">
              <w:t>ь</w:t>
            </w:r>
            <w:r w:rsidRPr="002C13B6">
              <w:t>ной услуги, включая информацию о методике расчета размера такой платы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Предоставление необходимых и обязательных услуг не требуется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2.12. Максимальный срок ожид</w:t>
            </w:r>
            <w:r w:rsidRPr="002C13B6">
              <w:t>а</w:t>
            </w:r>
            <w:r w:rsidRPr="002C13B6">
              <w:t>ния в очереди при подаче запроса о предоставлении муниципальной услуги и при получении резул</w:t>
            </w:r>
            <w:r w:rsidRPr="002C13B6">
              <w:t>ь</w:t>
            </w:r>
            <w:r w:rsidRPr="002C13B6">
              <w:t>тата предоставления таких услуг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Подача заявления на получение муниципальной услуги при наличии очереди - не более 15 минут. При получении результата предоставления муниципальной услуги максимальный срок ожидания в очереди не до</w:t>
            </w:r>
            <w:r w:rsidRPr="002C13B6">
              <w:t>л</w:t>
            </w:r>
            <w:r w:rsidRPr="002C13B6">
              <w:t>жен превышать 15 минут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2.13. Срок регистрации запроса заявителя о предоставлении м</w:t>
            </w:r>
            <w:r w:rsidRPr="002C13B6">
              <w:t>у</w:t>
            </w:r>
            <w:r w:rsidRPr="002C13B6">
              <w:t>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В течение одного дня с момента поступления заявления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 xml:space="preserve">2.14. </w:t>
            </w:r>
            <w:proofErr w:type="gramStart"/>
            <w:r w:rsidRPr="002C13B6">
              <w:rPr>
                <w:bCs/>
              </w:rPr>
              <w:t>Требования к помещениям, в которых предоставляется мун</w:t>
            </w:r>
            <w:r w:rsidRPr="002C13B6">
              <w:rPr>
                <w:bCs/>
              </w:rPr>
              <w:t>и</w:t>
            </w:r>
            <w:r w:rsidRPr="002C13B6">
              <w:rPr>
                <w:bCs/>
              </w:rPr>
              <w:t>ципальная услуга, к залу ожид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ния, местам для заполнения з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просов о предоставлении мун</w:t>
            </w:r>
            <w:r w:rsidRPr="002C13B6">
              <w:rPr>
                <w:bCs/>
              </w:rPr>
              <w:t>и</w:t>
            </w:r>
            <w:r w:rsidRPr="002C13B6">
              <w:rPr>
                <w:bCs/>
              </w:rPr>
              <w:t>ципальной услуги, информацио</w:t>
            </w:r>
            <w:r w:rsidRPr="002C13B6">
              <w:rPr>
                <w:bCs/>
              </w:rPr>
              <w:t>н</w:t>
            </w:r>
            <w:r w:rsidRPr="002C13B6">
              <w:rPr>
                <w:bCs/>
              </w:rPr>
              <w:t>ным стендам с образцами их з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 xml:space="preserve">полнения и перечнем документов, необходимых для предоставления каждой муниципальной услуги, </w:t>
            </w:r>
            <w:r w:rsidRPr="002C13B6">
              <w:rPr>
                <w:bCs/>
              </w:rPr>
              <w:lastRenderedPageBreak/>
              <w:t>размещению и оформлению виз</w:t>
            </w:r>
            <w:r w:rsidRPr="002C13B6">
              <w:rPr>
                <w:bCs/>
              </w:rPr>
              <w:t>у</w:t>
            </w:r>
            <w:r w:rsidRPr="002C13B6">
              <w:rPr>
                <w:bCs/>
              </w:rPr>
              <w:t>альной, текстовой и мультим</w:t>
            </w:r>
            <w:r w:rsidRPr="002C13B6">
              <w:rPr>
                <w:bCs/>
              </w:rPr>
              <w:t>е</w:t>
            </w:r>
            <w:r w:rsidRPr="002C13B6">
              <w:rPr>
                <w:bCs/>
              </w:rPr>
              <w:t>дийной информации о порядке предоставления такой услуги, в том числе к обеспечению досту</w:t>
            </w:r>
            <w:r w:rsidRPr="002C13B6">
              <w:rPr>
                <w:bCs/>
              </w:rPr>
              <w:t>п</w:t>
            </w:r>
            <w:r w:rsidRPr="002C13B6">
              <w:rPr>
                <w:bCs/>
              </w:rPr>
              <w:t>ности для инвалидов указанных объектов в соответствии с</w:t>
            </w:r>
            <w:proofErr w:type="gramEnd"/>
            <w:r w:rsidRPr="002C13B6">
              <w:rPr>
                <w:bCs/>
              </w:rPr>
              <w:t xml:space="preserve"> фед</w:t>
            </w:r>
            <w:r w:rsidRPr="002C13B6">
              <w:rPr>
                <w:bCs/>
              </w:rPr>
              <w:t>е</w:t>
            </w:r>
            <w:r w:rsidRPr="002C13B6">
              <w:rPr>
                <w:bCs/>
              </w:rPr>
              <w:t>ральным законодательством и з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конодательством Республики Т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тарстан о социальной защите и</w:t>
            </w:r>
            <w:r w:rsidRPr="002C13B6">
              <w:rPr>
                <w:bCs/>
              </w:rPr>
              <w:t>н</w:t>
            </w:r>
            <w:r w:rsidRPr="002C13B6">
              <w:rPr>
                <w:bCs/>
              </w:rPr>
              <w:t>валидов</w:t>
            </w:r>
          </w:p>
          <w:p w:rsidR="00B46627" w:rsidRPr="002C13B6" w:rsidRDefault="00B46627" w:rsidP="002C13B6">
            <w:pPr>
              <w:suppressAutoHyphens/>
              <w:ind w:firstLine="34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lastRenderedPageBreak/>
              <w:t>Предоставление муниципальной услуги осуществляется в зданиях и п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мещениях, оборудованных противопожарной системой и системой п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жаротушения. 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Места приема заявителей оборудуются необходимой мебелью для оформления документов, информационными стендами.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Обеспечивается беспрепятственный доступ инвалидов к месту предо</w:t>
            </w:r>
            <w:r w:rsidRPr="002C13B6">
              <w:rPr>
                <w:bCs/>
              </w:rPr>
              <w:t>с</w:t>
            </w:r>
            <w:r w:rsidRPr="002C13B6">
              <w:rPr>
                <w:bCs/>
              </w:rPr>
              <w:t>тавления муниципальной услуги (удобный вход-выход в помещения и перемещение в их пределах).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Визуальная, текстовая и мультимедийная информация о порядке предо</w:t>
            </w:r>
            <w:r w:rsidRPr="002C13B6">
              <w:rPr>
                <w:bCs/>
              </w:rPr>
              <w:t>с</w:t>
            </w:r>
            <w:r w:rsidRPr="002C13B6">
              <w:rPr>
                <w:bCs/>
              </w:rPr>
              <w:t xml:space="preserve">тавления муниципальной услуги размещается в удобных для заявителей </w:t>
            </w:r>
            <w:r w:rsidRPr="002C13B6">
              <w:rPr>
                <w:bCs/>
              </w:rPr>
              <w:lastRenderedPageBreak/>
              <w:t>местах, в том числе с учетом ограниченных возможностей инвалидов.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proofErr w:type="gramStart"/>
            <w:r w:rsidRPr="002C13B6">
              <w:rPr>
                <w:bCs/>
              </w:rPr>
              <w:t>В соответствии с законодательством Российской Федерации о социал</w:t>
            </w:r>
            <w:r w:rsidRPr="002C13B6">
              <w:rPr>
                <w:bCs/>
              </w:rPr>
              <w:t>ь</w:t>
            </w:r>
            <w:r w:rsidRPr="002C13B6">
              <w:rPr>
                <w:bCs/>
              </w:rPr>
              <w:t>ной защите инвалидов в целях беспрепятственного доступа к месту</w:t>
            </w:r>
            <w:proofErr w:type="gramEnd"/>
            <w:r w:rsidRPr="002C13B6">
              <w:rPr>
                <w:bCs/>
              </w:rPr>
              <w:t xml:space="preserve"> пр</w:t>
            </w:r>
            <w:r w:rsidRPr="002C13B6">
              <w:rPr>
                <w:bCs/>
              </w:rPr>
              <w:t>е</w:t>
            </w:r>
            <w:r w:rsidRPr="002C13B6">
              <w:rPr>
                <w:bCs/>
              </w:rPr>
              <w:t>доставления муниципальной услуги обеспечивается: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1) сопровождение инвалидов, имеющих стойкие расстройства функции зрения и самостоятельного передвижения, и оказание им помощи;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2) возможность посадки в транспортное средство и высадки из него, в том числе с использованием кресла-коляски;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3) надлежащее размещение оборудования и носителей информации, н</w:t>
            </w:r>
            <w:r w:rsidRPr="002C13B6">
              <w:rPr>
                <w:bCs/>
              </w:rPr>
              <w:t>е</w:t>
            </w:r>
            <w:r w:rsidRPr="002C13B6">
              <w:rPr>
                <w:bCs/>
              </w:rPr>
              <w:t>обходимых для обеспечения беспрепятственного доступа инвалидов к услугам с учетом ограничений их жизнедеятельности;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4) дублирование необходимой для инвалидов звуковой и зрительной и</w:t>
            </w:r>
            <w:r w:rsidRPr="002C13B6">
              <w:rPr>
                <w:bCs/>
              </w:rPr>
              <w:t>н</w:t>
            </w:r>
            <w:r w:rsidRPr="002C13B6">
              <w:rPr>
                <w:bCs/>
              </w:rPr>
              <w:t>формации, а также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 xml:space="preserve">5) допуск </w:t>
            </w:r>
            <w:proofErr w:type="spellStart"/>
            <w:r w:rsidRPr="002C13B6">
              <w:rPr>
                <w:bCs/>
              </w:rPr>
              <w:t>сурдопереводчика</w:t>
            </w:r>
            <w:proofErr w:type="spellEnd"/>
            <w:r w:rsidRPr="002C13B6">
              <w:rPr>
                <w:bCs/>
              </w:rPr>
              <w:t xml:space="preserve"> и </w:t>
            </w:r>
            <w:proofErr w:type="spellStart"/>
            <w:r w:rsidRPr="002C13B6">
              <w:rPr>
                <w:bCs/>
              </w:rPr>
              <w:t>тифлосурдопереводчика</w:t>
            </w:r>
            <w:proofErr w:type="spellEnd"/>
            <w:r w:rsidRPr="002C13B6">
              <w:rPr>
                <w:bCs/>
              </w:rPr>
              <w:t>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proofErr w:type="gramStart"/>
            <w:r w:rsidRPr="002C13B6">
              <w:rPr>
                <w:bCs/>
              </w:rPr>
      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</w:t>
            </w:r>
            <w:r w:rsidRPr="002C13B6">
              <w:rPr>
                <w:bCs/>
              </w:rPr>
              <w:t>с</w:t>
            </w:r>
            <w:r w:rsidRPr="002C13B6">
              <w:rPr>
                <w:bCs/>
              </w:rPr>
              <w:t>сийской Федерации от 22.06.2015 № 386н «Об утверждении формы д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кумента, подтверждающего специальное обучение собаки-проводника, и порядка его выдачи».</w:t>
            </w:r>
            <w:proofErr w:type="gramEnd"/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торые указаны в подпунктах 1 – 4 настоящего пункта, применяются к объектам и средствам, введенным в эксплуатацию или прошедшим м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дернизацию, реконструкцию после 1 июля 2016 года.</w:t>
            </w:r>
          </w:p>
          <w:p w:rsidR="00B46627" w:rsidRPr="002C13B6" w:rsidRDefault="00B46627" w:rsidP="002C13B6">
            <w:pPr>
              <w:autoSpaceDE w:val="0"/>
              <w:autoSpaceDN w:val="0"/>
              <w:adjustRightInd w:val="0"/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7" w:rsidRPr="002C13B6" w:rsidRDefault="00B46627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lastRenderedPageBreak/>
              <w:t>2.15. Показатели доступности и качества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ind w:firstLine="601"/>
            </w:pPr>
            <w:r w:rsidRPr="002C13B6">
              <w:t>Показателями доступности предоставления муниципальной услуги являются: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 xml:space="preserve"> расположенность помещения в зоне доступности общественного транспорта;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наличие необходимого количества специалистов, а также помещ</w:t>
            </w:r>
            <w:r w:rsidRPr="002C13B6">
              <w:t>е</w:t>
            </w:r>
            <w:r w:rsidRPr="002C13B6">
              <w:lastRenderedPageBreak/>
              <w:t xml:space="preserve">ний, в которых осуществляется прием документов от заявителей;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наличие исчерпывающей информации о способах, порядке и ср</w:t>
            </w:r>
            <w:r w:rsidRPr="002C13B6">
              <w:t>о</w:t>
            </w:r>
            <w:r w:rsidRPr="002C13B6">
              <w:t>ках предоставления муниципальной услуги на информационных стендах, информационных  ресурсах в сети «Интернет», на Едином портале гос</w:t>
            </w:r>
            <w:r w:rsidRPr="002C13B6">
              <w:t>у</w:t>
            </w:r>
            <w:r w:rsidRPr="002C13B6">
              <w:t xml:space="preserve">дарственных и муниципальных услуг.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 xml:space="preserve">Качество предоставления муниципальной услуги характеризуется отсутствием: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очередей при приеме и выдаче документов заявителям; нарушений сроков предоставления муниципальной услуги; жалоб на действия (бе</w:t>
            </w:r>
            <w:r w:rsidRPr="002C13B6">
              <w:t>з</w:t>
            </w:r>
            <w:r w:rsidRPr="002C13B6">
              <w:t xml:space="preserve">действие) муниципальных служащих, предоставляющих муниципальную услугу;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жалоб на некорректное, невнимательное отношение муниципал</w:t>
            </w:r>
            <w:r w:rsidRPr="002C13B6">
              <w:t>ь</w:t>
            </w:r>
            <w:r w:rsidRPr="002C13B6">
              <w:t>ных служащих, оказывающих муниципальную услугу, к заявителям.</w:t>
            </w:r>
          </w:p>
          <w:p w:rsidR="00A40F79" w:rsidRPr="002C13B6" w:rsidRDefault="00A40F79" w:rsidP="002C13B6">
            <w:pPr>
              <w:ind w:firstLine="601"/>
              <w:jc w:val="both"/>
            </w:pPr>
            <w:r w:rsidRPr="002C13B6">
              <w:t xml:space="preserve"> При предоставлении муниципальной услуги в многофункционал</w:t>
            </w:r>
            <w:r w:rsidRPr="002C13B6">
              <w:t>ь</w:t>
            </w:r>
            <w:r w:rsidRPr="002C13B6">
              <w:t>ном центре предоставления государственных и муниципальных услуг (далее – МФЦ) консультацию, прием и выдачу документов осуществляет специалист МФЦ;</w:t>
            </w:r>
          </w:p>
          <w:p w:rsidR="00A40F79" w:rsidRPr="002C13B6" w:rsidRDefault="00A40F79" w:rsidP="002C13B6">
            <w:pPr>
              <w:ind w:firstLine="601"/>
              <w:jc w:val="both"/>
            </w:pPr>
            <w:r w:rsidRPr="002C13B6">
              <w:t>Адрес официального сайта муниципального района в информац</w:t>
            </w:r>
            <w:r w:rsidRPr="002C13B6">
              <w:t>и</w:t>
            </w:r>
            <w:r w:rsidRPr="002C13B6">
              <w:t>онно-телекоммуникационной сети «Интернет» (далее – сеть «Инте</w:t>
            </w:r>
            <w:r w:rsidRPr="002C13B6">
              <w:t>р</w:t>
            </w:r>
            <w:r w:rsidRPr="002C13B6">
              <w:t>нет»):  (</w:t>
            </w:r>
            <w:hyperlink r:id="rId9" w:history="1">
              <w:r w:rsidRPr="002C13B6">
                <w:rPr>
                  <w:rStyle w:val="a4"/>
                  <w:color w:val="auto"/>
                  <w:u w:val="none"/>
                </w:rPr>
                <w:t>http://www.chistopol.tatarstan.ru</w:t>
              </w:r>
            </w:hyperlink>
            <w:proofErr w:type="gramStart"/>
            <w:r w:rsidRPr="002C13B6">
              <w:t xml:space="preserve"> )</w:t>
            </w:r>
            <w:proofErr w:type="gramEnd"/>
            <w:r w:rsidRPr="002C13B6">
              <w:t>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ind w:firstLine="34"/>
            </w:pPr>
            <w:r w:rsidRPr="002C13B6">
              <w:lastRenderedPageBreak/>
              <w:t>2.16.</w:t>
            </w:r>
            <w:r w:rsidRPr="002C13B6">
              <w:rPr>
                <w:lang w:val="en-US"/>
              </w:rPr>
              <w:t> </w:t>
            </w:r>
            <w:r w:rsidRPr="002C13B6">
      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Консультацию о порядке получения муниципальной услуги в эле</w:t>
            </w:r>
            <w:r w:rsidRPr="002C13B6">
              <w:t>к</w:t>
            </w:r>
            <w:r w:rsidRPr="002C13B6">
              <w:t xml:space="preserve">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При предоставлении муниципальной услуги в электронном виде за</w:t>
            </w:r>
            <w:r w:rsidRPr="002C13B6">
              <w:t>я</w:t>
            </w:r>
            <w:r w:rsidRPr="002C13B6">
              <w:t>витель вправе: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а) получить информацию о порядке и сроках предоставления мун</w:t>
            </w:r>
            <w:r w:rsidRPr="002C13B6">
              <w:t>и</w:t>
            </w:r>
            <w:r w:rsidRPr="002C13B6">
              <w:t>ципальной услуги, размещенную на Едином портале или на Регионал</w:t>
            </w:r>
            <w:r w:rsidRPr="002C13B6">
              <w:t>ь</w:t>
            </w:r>
            <w:r w:rsidRPr="002C13B6">
              <w:t>ном портале;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б) подать заявление о предоставлении муниципальной услуги в фо</w:t>
            </w:r>
            <w:r w:rsidRPr="002C13B6">
              <w:t>р</w:t>
            </w:r>
            <w:r w:rsidRPr="002C13B6">
              <w:t>ме электронного документа с использованием «Личного кабинета» Р</w:t>
            </w:r>
            <w:r w:rsidRPr="002C13B6">
              <w:t>е</w:t>
            </w:r>
            <w:r w:rsidRPr="002C13B6">
              <w:t>гионального портала посредством заполнения электронной формы зая</w:t>
            </w:r>
            <w:r w:rsidRPr="002C13B6">
              <w:t>в</w:t>
            </w:r>
            <w:r w:rsidRPr="002C13B6">
              <w:t>ления.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При направлении документов, необходимых для предоставления м</w:t>
            </w:r>
            <w:r w:rsidRPr="002C13B6">
              <w:t>у</w:t>
            </w:r>
            <w:r w:rsidRPr="002C13B6">
              <w:t>ниципальной услуги с использованием «Личного кабинета» Регионал</w:t>
            </w:r>
            <w:r w:rsidRPr="002C13B6">
              <w:t>ь</w:t>
            </w:r>
            <w:r w:rsidRPr="002C13B6">
              <w:lastRenderedPageBreak/>
              <w:t>ного портала, используется усиленная квалифицированная электронная подпись. Заявитель вправе использовать простую электронную подпись в случаях, предусмотренных постановлением Правительства Российской Федерации от 25.06.2012 № 634;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в) получить сведения о ходе выполнения заявлений о предоставл</w:t>
            </w:r>
            <w:r w:rsidRPr="002C13B6">
              <w:t>е</w:t>
            </w:r>
            <w:r w:rsidRPr="002C13B6">
              <w:t>нии муниципальной услуги, поданных в электронной форме;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г) осуществить оценку качества предоставления муниципальной у</w:t>
            </w:r>
            <w:r w:rsidRPr="002C13B6">
              <w:t>с</w:t>
            </w:r>
            <w:r w:rsidRPr="002C13B6">
              <w:t>луги посредством Регионального портала;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д) получить результат предоставления муниципальной услуги в форме электронного документа;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proofErr w:type="gramStart"/>
            <w:r w:rsidRPr="002C13B6">
              <w:t>е) подать жалобу на решение и действие (бездействие) Отдела, а также его должностных лиц, муниципальных служащих посредством официального сайта муниципального района, Регионального портала, портала федеральной государственной информационной системы, обе</w:t>
            </w:r>
            <w:r w:rsidRPr="002C13B6">
              <w:t>с</w:t>
            </w:r>
            <w:r w:rsidRPr="002C13B6">
              <w:t>печивающей процесс досудебного (внесудебного) обжалования решений и действий (бездействия), совершенных при предоставлении государс</w:t>
            </w:r>
            <w:r w:rsidRPr="002C13B6">
              <w:t>т</w:t>
            </w:r>
            <w:r w:rsidRPr="002C13B6">
              <w:t>венных и муниципальных услуг органами, предоставляющими госуда</w:t>
            </w:r>
            <w:r w:rsidRPr="002C13B6">
              <w:t>р</w:t>
            </w:r>
            <w:r w:rsidRPr="002C13B6">
              <w:t>ственные и муниципальные услуги, их должностными лицами, госуда</w:t>
            </w:r>
            <w:r w:rsidRPr="002C13B6">
              <w:t>р</w:t>
            </w:r>
            <w:r w:rsidRPr="002C13B6">
              <w:t>ственными и муниципальными служащими.</w:t>
            </w:r>
            <w:proofErr w:type="gramEnd"/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7" w:rsidRPr="002C13B6" w:rsidRDefault="00B46627" w:rsidP="002C13B6"/>
        </w:tc>
      </w:tr>
    </w:tbl>
    <w:p w:rsidR="00A40F79" w:rsidRPr="002C13B6" w:rsidRDefault="00A40F79" w:rsidP="002C13B6">
      <w:pPr>
        <w:sectPr w:rsidR="00A40F79" w:rsidRPr="002C13B6" w:rsidSect="002C13B6">
          <w:pgSz w:w="16838" w:h="11906" w:orient="landscape"/>
          <w:pgMar w:top="1134" w:right="707" w:bottom="1134" w:left="568" w:header="709" w:footer="709" w:gutter="0"/>
          <w:cols w:space="720"/>
        </w:sect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  <w:r w:rsidRPr="002C13B6">
        <w:rPr>
          <w:b/>
          <w:bCs/>
        </w:rPr>
        <w:lastRenderedPageBreak/>
        <w:t>3. Состав, последовательность и сроки выполнения административных процедур, требов</w:t>
      </w:r>
      <w:r w:rsidRPr="002C13B6">
        <w:rPr>
          <w:b/>
          <w:bCs/>
        </w:rPr>
        <w:t>а</w:t>
      </w:r>
      <w:r w:rsidRPr="002C13B6">
        <w:rPr>
          <w:b/>
          <w:bCs/>
        </w:rPr>
        <w:t>ния к порядку их выполнения, в том числе особенности выполнения административных процедур в электронной форме</w:t>
      </w: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3.1. Описание последовательности действий при предоставлении муниципальной услуги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3.1.1. Предоставление муниципальной услуги включает в себя следующие процедуры: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1) консультирование заявителя;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2) принятие и регистрация заявления;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4) подготовка результата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5) выдача заявителю результата муниципальной услуги.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3.2. Оказание консультаций заявителю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3.2.1. Заявитель вправе обратиться в Исполком лично, по телефону и (или) электронной почте для получения консультаций о порядке получения муниципальной услуги.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Секретарь Исполкома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Процедуры, устанавливаемые настоящим пунктом, осуществляются в день обращения заявителя.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3.3. Принятие и регистрация заявления</w:t>
      </w:r>
    </w:p>
    <w:p w:rsidR="00B46627" w:rsidRPr="002C13B6" w:rsidRDefault="00B46627" w:rsidP="002C13B6">
      <w:pPr>
        <w:suppressAutoHyphens/>
        <w:ind w:firstLine="709"/>
        <w:jc w:val="both"/>
      </w:pP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3.3.1. Заявитель лично, через доверенное лицо или через МФЦ, удаленное рабочее место МФЦ подает письменное либо в электронной форме заявление о предоставлении муниципальной услуги и представляет документы в соответствии с пунктом 2.5 настоящего Регламента в Исполком. Документы могут быть поданы через удаленное рабочее место. Список удаленных рабочих мест приведен в приложении №4.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При поступлении заявления в электронной форме должностное лицо Отдела, ответственное за прием заявлений: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а) обеспечивает регистрацию заявления в системе электронного документооборота, при этом заявлению присваиваются статусы «Принято ведомством» или «В обработке», что отражается в «Личном кабинете» Регионального портала;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б) 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B46627" w:rsidRPr="002C13B6" w:rsidRDefault="00B46627" w:rsidP="002C13B6">
      <w:pPr>
        <w:suppressAutoHyphens/>
        <w:ind w:firstLine="709"/>
        <w:jc w:val="both"/>
      </w:pPr>
      <w:proofErr w:type="gramStart"/>
      <w:r w:rsidRPr="002C13B6">
        <w:t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Отдела направляет заявителю указанным в заявлении способом не позднее рабочего дня, следующего за днем поступления заявления в Отдел,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  <w:proofErr w:type="gramEnd"/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Отдела: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принимает решение об отказе в приеме документов, поступивших в электронной форме;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направляет заявителю уведомление о принятом решении в электронной форме с указанием пунктов статьи 11 Федерального закона от 06.04.2011 № 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Отдела,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</w:t>
      </w:r>
      <w:r w:rsidRPr="002C13B6">
        <w:lastRenderedPageBreak/>
        <w:t xml:space="preserve">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852.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t>3.3.2. </w:t>
      </w:r>
      <w:r w:rsidRPr="002C13B6">
        <w:rPr>
          <w:bCs/>
        </w:rPr>
        <w:t xml:space="preserve">Секретарь </w:t>
      </w:r>
      <w:r w:rsidRPr="002C13B6">
        <w:t>Исполком</w:t>
      </w:r>
      <w:r w:rsidRPr="002C13B6">
        <w:rPr>
          <w:bCs/>
        </w:rPr>
        <w:t>а, ведущий прием заявлений, осуществляет: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установление личности заявителя;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проверку полномочий заявителя (в случае действия по доверенности);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проверку наличия документов, предусмотренных пунктом 2.5 настоящего Регламента;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В случае отсутствия замечаний специалист Исполкома осуществляет: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прием и регистрацию заявления в специальном журнале;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вручение заявителю копии </w:t>
      </w:r>
      <w:r w:rsidRPr="002C13B6"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2C13B6">
        <w:rPr>
          <w:bCs/>
        </w:rPr>
        <w:t>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направление заявления на рассмотрение руководителю Исполкома.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В случае наличия оснований для отказа в приеме документов, специалист, ведущий прием документов, уведомляет заявителя </w:t>
      </w:r>
      <w:r w:rsidRPr="002C13B6">
        <w:t>о наличии препятствий для регистрации заявления и возвр</w:t>
      </w:r>
      <w:r w:rsidRPr="002C13B6">
        <w:t>а</w:t>
      </w:r>
      <w:r w:rsidRPr="002C13B6">
        <w:t>щает ему документы с письменным объяснением содержания выявленных оснований для отказа в приеме документов.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прием заявления и документов в течение 15 минут;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регистрация заявления в течение одного рабочего дня с момента поступления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3.3.3. Руководитель Исполкома рассматривает заявление, определяет исполнителя и н</w:t>
      </w:r>
      <w:r w:rsidRPr="002C13B6">
        <w:t>а</w:t>
      </w:r>
      <w:r w:rsidRPr="002C13B6">
        <w:t>правляет секретарю Исполкома.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Процедура, устанавливаемая настоящим пунктом, осуществляется в течение одного рабочего дня с момента регистрации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Результат процедуры: направленное исполнителю заявление.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</w:pP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</w:pPr>
      <w:r w:rsidRPr="002C13B6"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B46627" w:rsidRPr="002C13B6" w:rsidRDefault="00B46627" w:rsidP="002C13B6">
      <w:pPr>
        <w:suppressAutoHyphens/>
        <w:ind w:firstLine="709"/>
        <w:jc w:val="both"/>
        <w:rPr>
          <w:spacing w:val="-1"/>
        </w:rPr>
      </w:pPr>
    </w:p>
    <w:p w:rsidR="00B46627" w:rsidRPr="002C13B6" w:rsidRDefault="00B46627" w:rsidP="002C13B6">
      <w:pPr>
        <w:suppressAutoHyphens/>
        <w:ind w:firstLine="709"/>
        <w:jc w:val="both"/>
      </w:pPr>
      <w:r w:rsidRPr="002C13B6">
        <w:rPr>
          <w:spacing w:val="-1"/>
        </w:rPr>
        <w:t xml:space="preserve">3.4.1. Секретарь Исполкома </w:t>
      </w:r>
      <w:r w:rsidRPr="002C13B6"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1) Сведений из ЕГРЮЛ либо Сведений из ЕГРИП;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2) Сведений о наличии (отсутствии) задолженности по уплате налогов, сборов, пеней и штрафов за нарушения законодательства;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3) Сведений из бухгалтерского баланса (в том числе отчет о прибылях и убытках).</w:t>
      </w:r>
    </w:p>
    <w:p w:rsidR="00B46627" w:rsidRPr="002C13B6" w:rsidRDefault="00B46627" w:rsidP="002C13B6">
      <w:pPr>
        <w:suppressAutoHyphens/>
        <w:ind w:firstLine="709"/>
        <w:jc w:val="both"/>
        <w:rPr>
          <w:spacing w:val="-1"/>
        </w:rPr>
      </w:pPr>
      <w:r w:rsidRPr="002C13B6">
        <w:rPr>
          <w:spacing w:val="-1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B46627" w:rsidRPr="002C13B6" w:rsidRDefault="00B46627" w:rsidP="002C13B6">
      <w:pPr>
        <w:suppressAutoHyphens/>
        <w:ind w:firstLine="709"/>
        <w:jc w:val="both"/>
        <w:rPr>
          <w:spacing w:val="-1"/>
        </w:rPr>
      </w:pPr>
      <w:r w:rsidRPr="002C13B6">
        <w:rPr>
          <w:spacing w:val="-1"/>
        </w:rPr>
        <w:t xml:space="preserve">Результат процедуры: направленные в органы власти запросы.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3.4.2. Специалисты поставщиков данных на основании запросов, поступивших через си</w:t>
      </w:r>
      <w:r w:rsidRPr="002C13B6">
        <w:t>с</w:t>
      </w:r>
      <w:r w:rsidRPr="002C13B6">
        <w:t xml:space="preserve">тему межведомственного электронного взаимодействия, </w:t>
      </w:r>
      <w:proofErr w:type="gramStart"/>
      <w:r w:rsidRPr="002C13B6">
        <w:t>предоставляют запрашиваемые док</w:t>
      </w:r>
      <w:r w:rsidRPr="002C13B6">
        <w:t>у</w:t>
      </w:r>
      <w:r w:rsidRPr="002C13B6">
        <w:t>менты</w:t>
      </w:r>
      <w:proofErr w:type="gramEnd"/>
      <w:r w:rsidRPr="002C13B6">
        <w:t xml:space="preserve"> (информацию) или направляют уведомления об отсутствии документа и (или) информ</w:t>
      </w:r>
      <w:r w:rsidRPr="002C13B6">
        <w:t>а</w:t>
      </w:r>
      <w:r w:rsidRPr="002C13B6">
        <w:t>ции, необходимых для предоставления муниципальной услуги (далее – уведомление об отказе).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Процедуры, устанавливаемые настоящим пунктом, осуществляются в течение пяти раб</w:t>
      </w:r>
      <w:r w:rsidRPr="002C13B6">
        <w:t>о</w:t>
      </w:r>
      <w:r w:rsidRPr="002C13B6">
        <w:t>чих дней со дня поступления межведомственного запроса в орган или организацию, предоста</w:t>
      </w:r>
      <w:r w:rsidRPr="002C13B6">
        <w:t>в</w:t>
      </w:r>
      <w:r w:rsidRPr="002C13B6">
        <w:t>ляющие документ и информацию, если иные сроки подготовки и направления ответа на межв</w:t>
      </w:r>
      <w:r w:rsidRPr="002C13B6">
        <w:t>е</w:t>
      </w:r>
      <w:r w:rsidRPr="002C13B6">
        <w:t>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B46627" w:rsidRPr="002C13B6" w:rsidRDefault="00B46627" w:rsidP="002C13B6">
      <w:pPr>
        <w:suppressAutoHyphens/>
        <w:ind w:firstLine="720"/>
        <w:jc w:val="both"/>
        <w:rPr>
          <w:spacing w:val="-1"/>
        </w:rPr>
      </w:pPr>
      <w:r w:rsidRPr="002C13B6">
        <w:t>Результат процедур: документы (сведения) либо уведомление об отказе, направленные в Отдел.</w:t>
      </w:r>
    </w:p>
    <w:p w:rsidR="00B46627" w:rsidRPr="002C13B6" w:rsidRDefault="00B46627" w:rsidP="002C13B6"/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3.5. Подготовка результата муниципальной услуги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lastRenderedPageBreak/>
        <w:t xml:space="preserve">3.5.1. Секретарь Исполкома  на основании полученных документов и сведений: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принимает решение о предоставлении или об отказе в предоставлении муниципальной у</w:t>
      </w:r>
      <w:r w:rsidRPr="002C13B6">
        <w:t>с</w:t>
      </w:r>
      <w:r w:rsidRPr="002C13B6">
        <w:t>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подготавливает проект решения о предоставлении субсидии или об отказе в предоставлении;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осуществляет в установленном порядке процедуры согласования проекта подготовленн</w:t>
      </w:r>
      <w:r w:rsidRPr="002C13B6">
        <w:t>о</w:t>
      </w:r>
      <w:r w:rsidRPr="002C13B6">
        <w:t xml:space="preserve">го документа; 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направляет проект решения на подпись руководителю Исполкома.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процедур: направленный на подпись проект решения.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Процедура, устанавливаемая настоящим пунктом, осуществляется в течение двух дней с момента поступления ответов на запросы. 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3.5.2. Руководитель Исполкома утверждает проект решения и направляет в Исполком.</w:t>
      </w:r>
    </w:p>
    <w:p w:rsidR="00B46627" w:rsidRPr="002C13B6" w:rsidRDefault="00B46627" w:rsidP="002C13B6">
      <w:pPr>
        <w:ind w:firstLine="709"/>
        <w:jc w:val="both"/>
      </w:pPr>
      <w:r w:rsidRPr="002C13B6">
        <w:t>Процедуры, устанавливаемые настоящим пунктом, осуществляются в течение одного р</w:t>
      </w:r>
      <w:r w:rsidRPr="002C13B6">
        <w:t>а</w:t>
      </w:r>
      <w:r w:rsidRPr="002C13B6">
        <w:t>бочего дня с момента окончания предыдущей процедуры.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Результат процедур: подписанное решение, направленное в </w:t>
      </w:r>
      <w:r w:rsidR="0068452C"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3.5.3. </w:t>
      </w:r>
      <w:proofErr w:type="gramStart"/>
      <w:r w:rsidRPr="002C13B6">
        <w:t>С</w:t>
      </w:r>
      <w:r w:rsidR="0068452C" w:rsidRPr="002C13B6">
        <w:t>екретарь Исполкома</w:t>
      </w:r>
      <w:r w:rsidRPr="002C13B6">
        <w:t>, при поступлении решения о предоставлении услуги подготавливает проект договора (соглашения) по предоставлению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(далее – договор (соглашение)) и направляет на согласование.</w:t>
      </w:r>
      <w:proofErr w:type="gramEnd"/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При поступлении решения об отказе в предоставлении услуги подготавливает проект письма об отказе.</w:t>
      </w:r>
    </w:p>
    <w:p w:rsidR="00B46627" w:rsidRPr="002C13B6" w:rsidRDefault="00B46627" w:rsidP="002C13B6">
      <w:pPr>
        <w:ind w:firstLine="709"/>
        <w:jc w:val="both"/>
      </w:pPr>
      <w:r w:rsidRPr="002C13B6">
        <w:t>Процедуры, устанавливаемые настоящим пунктом, осуществляются в течение двух раб</w:t>
      </w:r>
      <w:r w:rsidRPr="002C13B6">
        <w:t>о</w:t>
      </w:r>
      <w:r w:rsidRPr="002C13B6">
        <w:t>чих дней с момента поступления решения.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Результат процедур: проект договора (соглашения) или письма об отказе, направленный на согласование </w:t>
      </w:r>
      <w:r w:rsidR="0068452C" w:rsidRPr="002C13B6">
        <w:t>Руководителю Исполкома</w:t>
      </w:r>
      <w:r w:rsidRPr="002C13B6">
        <w:t>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3.5.4. </w:t>
      </w:r>
      <w:r w:rsidR="0068452C" w:rsidRPr="002C13B6">
        <w:t xml:space="preserve">Руководитель Исполкома </w:t>
      </w:r>
      <w:r w:rsidRPr="002C13B6">
        <w:t>согласовывает проект договора (соглашения) или письма об отказе и направляет на подпись руководителю исполнительного комитета.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t>Процедуры, устанавливаемые настоящим пунктом, осуществляются не позднее одного рабочего дня с момента окончания предыдущей процедуры</w:t>
      </w:r>
      <w:r w:rsidRPr="002C13B6">
        <w:rPr>
          <w:bCs/>
        </w:rPr>
        <w:t>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процедур: согласованный проект договора (соглашения) или письма об отказе, направленный на подпись руководителю исполнительного комитета.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3.5.5. Руководитель исполнительного комитета подписывает договор (соглашение) (два экземпляра) или письмо об отказе и направляет в </w:t>
      </w:r>
      <w:r w:rsidR="00B31AD2"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Pr="002C13B6">
        <w:rPr>
          <w:rFonts w:ascii="Times New Roman" w:hAnsi="Times New Roman" w:cs="Times New Roman"/>
          <w:bCs/>
          <w:sz w:val="24"/>
          <w:szCs w:val="24"/>
        </w:rPr>
        <w:t>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t>Процедуры, устанавливаемые настоящим пунктом, осуществляются не позднее одного рабочего дня с момента окончания предыдущей процедуры</w:t>
      </w:r>
      <w:r w:rsidRPr="002C13B6">
        <w:rPr>
          <w:bCs/>
        </w:rPr>
        <w:t>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Результат процедур: подписанный договор (соглашение) или письмо об отказе, направленный в </w:t>
      </w:r>
      <w:r w:rsidR="00B31AD2"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3.6. Выдача заявителю результата муниципальной услуги.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rPr>
          <w:bCs/>
        </w:rPr>
        <w:t>3.6.1. С</w:t>
      </w:r>
      <w:r w:rsidR="00B31AD2" w:rsidRPr="002C13B6">
        <w:rPr>
          <w:bCs/>
        </w:rPr>
        <w:t xml:space="preserve">екретарь </w:t>
      </w:r>
      <w:r w:rsidR="00B31AD2" w:rsidRPr="002C13B6">
        <w:t>Исполкома</w:t>
      </w:r>
      <w:r w:rsidRPr="002C13B6">
        <w:rPr>
          <w:bCs/>
        </w:rPr>
        <w:t xml:space="preserve"> извещает заявителя. По прибытии заявителя выдает ему для подписания два экземпляра договора </w:t>
      </w:r>
      <w:r w:rsidRPr="002C13B6">
        <w:t>(соглашения)</w:t>
      </w:r>
      <w:r w:rsidRPr="002C13B6">
        <w:rPr>
          <w:bCs/>
        </w:rPr>
        <w:t>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rPr>
          <w:bCs/>
        </w:rPr>
        <w:t>Процедура, устанавливаемая настоящим пунктом, осуществляются в течение 15 минут в день прибытия заявителя.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Результат процедур: выданный для подписания договор (соглашение) (два экземпляра).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3.6.2. Заявитель знакомится с проектом договора (соглашения), подписывает два экземпляра договора (соглашения) и возвращает с</w:t>
      </w:r>
      <w:r w:rsidR="00B31AD2" w:rsidRPr="002C13B6">
        <w:t>екретарю Исполкома</w:t>
      </w:r>
      <w:r w:rsidRPr="002C13B6">
        <w:t xml:space="preserve">. 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Процедура, устанавливаемая настоящим пунктом, осуществляются в течение 15 минут с момента получения договора (соглашения).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Результат процедуры: подписанный договор (соглашение) в двух экземплярах.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3.6.3. С</w:t>
      </w:r>
      <w:r w:rsidR="007B0460" w:rsidRPr="002C13B6">
        <w:t>екретарь Исполкома</w:t>
      </w:r>
      <w:r w:rsidRPr="002C13B6">
        <w:t xml:space="preserve"> регистрирует договор (соглашение), один экземпляр договора (соглашения) выдает заявителя под роспись.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Процедура, устанавливаемая настоящим пунктом, осуществляется в течение 15 минут с момента подписания договора (соглашения). 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Результат процедуры: выданный заявителю договор (соглашение).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lastRenderedPageBreak/>
        <w:t>3.6.4. С</w:t>
      </w:r>
      <w:r w:rsidR="007B0460" w:rsidRPr="002C13B6">
        <w:t>екретарь Исполкома</w:t>
      </w:r>
      <w:r w:rsidRPr="002C13B6">
        <w:t xml:space="preserve"> в случае отказа в предоставлении услуги регистрирует письмо об отказе и выдает заявителю либо направляет по почте.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Процедура, устанавливаемая настоящим пунктом, осуществляется: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в течение 15 минут - в случае личного прибытия заявителя;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в течение одного рабочего дня с момента окончания процедуры, предусмотренной подпунктом 3.5.5. настоящего Регламента, в случае направления ответа по почте письмом.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процедуры: выданное (направленное) заявителю письмо об отказе в предоставлении услуги.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3.7. Исправление технических ошибок. 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3.7.1.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(приложение №3);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документ, выданный заявителю как результат муниципальной услуги, в котором соде</w:t>
      </w:r>
      <w:r w:rsidRPr="002C13B6">
        <w:rPr>
          <w:rFonts w:ascii="Times New Roman" w:hAnsi="Times New Roman" w:cs="Times New Roman"/>
          <w:sz w:val="24"/>
          <w:szCs w:val="24"/>
        </w:rPr>
        <w:t>р</w:t>
      </w:r>
      <w:r w:rsidRPr="002C13B6">
        <w:rPr>
          <w:rFonts w:ascii="Times New Roman" w:hAnsi="Times New Roman" w:cs="Times New Roman"/>
          <w:sz w:val="24"/>
          <w:szCs w:val="24"/>
        </w:rPr>
        <w:t>жится техническая ошибка;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документы, имеющие юридическую силу, свидетельствующие о наличии технической ошибки. 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в сведениях, указанных в документе, я</w:t>
      </w:r>
      <w:r w:rsidRPr="002C13B6">
        <w:rPr>
          <w:rFonts w:ascii="Times New Roman" w:hAnsi="Times New Roman" w:cs="Times New Roman"/>
          <w:sz w:val="24"/>
          <w:szCs w:val="24"/>
        </w:rPr>
        <w:t>в</w:t>
      </w:r>
      <w:r w:rsidRPr="002C13B6">
        <w:rPr>
          <w:rFonts w:ascii="Times New Roman" w:hAnsi="Times New Roman" w:cs="Times New Roman"/>
          <w:sz w:val="24"/>
          <w:szCs w:val="24"/>
        </w:rPr>
        <w:t>ляющемся результатом муниципальной услуги, подается заявителем (уполномоченным предст</w:t>
      </w:r>
      <w:r w:rsidRPr="002C13B6">
        <w:rPr>
          <w:rFonts w:ascii="Times New Roman" w:hAnsi="Times New Roman" w:cs="Times New Roman"/>
          <w:sz w:val="24"/>
          <w:szCs w:val="24"/>
        </w:rPr>
        <w:t>а</w:t>
      </w:r>
      <w:r w:rsidRPr="002C13B6">
        <w:rPr>
          <w:rFonts w:ascii="Times New Roman" w:hAnsi="Times New Roman" w:cs="Times New Roman"/>
          <w:sz w:val="24"/>
          <w:szCs w:val="24"/>
        </w:rPr>
        <w:t>вителем) лично, либо почтовым отправлением (в том числе с использованием электронной по</w:t>
      </w:r>
      <w:r w:rsidRPr="002C13B6">
        <w:rPr>
          <w:rFonts w:ascii="Times New Roman" w:hAnsi="Times New Roman" w:cs="Times New Roman"/>
          <w:sz w:val="24"/>
          <w:szCs w:val="24"/>
        </w:rPr>
        <w:t>ч</w:t>
      </w:r>
      <w:r w:rsidRPr="002C13B6">
        <w:rPr>
          <w:rFonts w:ascii="Times New Roman" w:hAnsi="Times New Roman" w:cs="Times New Roman"/>
          <w:sz w:val="24"/>
          <w:szCs w:val="24"/>
        </w:rPr>
        <w:t>ты), либо через единый портал государственных и муниципальных услуг или многофункци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нальный центр предоставления государственных и муниципальных услуг.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</w:t>
      </w:r>
      <w:r w:rsidRPr="002C13B6">
        <w:rPr>
          <w:rFonts w:ascii="Times New Roman" w:hAnsi="Times New Roman" w:cs="Times New Roman"/>
          <w:sz w:val="24"/>
          <w:szCs w:val="24"/>
        </w:rPr>
        <w:t>е</w:t>
      </w:r>
      <w:r w:rsidRPr="002C13B6">
        <w:rPr>
          <w:rFonts w:ascii="Times New Roman" w:hAnsi="Times New Roman" w:cs="Times New Roman"/>
          <w:sz w:val="24"/>
          <w:szCs w:val="24"/>
        </w:rPr>
        <w:t>редает их в Отдел.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осуществляется в течение одного раб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 xml:space="preserve">чего дня с момента регистрации заявления. 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процедуры: принятое и зарегистрированное заявление, направлен</w:t>
      </w:r>
      <w:r w:rsidR="00B10378" w:rsidRPr="002C13B6">
        <w:rPr>
          <w:rFonts w:ascii="Times New Roman" w:hAnsi="Times New Roman" w:cs="Times New Roman"/>
          <w:sz w:val="24"/>
          <w:szCs w:val="24"/>
        </w:rPr>
        <w:t>ное на ра</w:t>
      </w:r>
      <w:r w:rsidR="00B10378" w:rsidRPr="002C13B6">
        <w:rPr>
          <w:rFonts w:ascii="Times New Roman" w:hAnsi="Times New Roman" w:cs="Times New Roman"/>
          <w:sz w:val="24"/>
          <w:szCs w:val="24"/>
        </w:rPr>
        <w:t>с</w:t>
      </w:r>
      <w:r w:rsidR="00B10378" w:rsidRPr="002C13B6">
        <w:rPr>
          <w:rFonts w:ascii="Times New Roman" w:hAnsi="Times New Roman" w:cs="Times New Roman"/>
          <w:sz w:val="24"/>
          <w:szCs w:val="24"/>
        </w:rPr>
        <w:t>смотрение специалисту</w:t>
      </w:r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3.7.3.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Специалист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</w:t>
      </w:r>
      <w:r w:rsidRPr="002C13B6">
        <w:rPr>
          <w:rFonts w:ascii="Times New Roman" w:hAnsi="Times New Roman" w:cs="Times New Roman"/>
          <w:sz w:val="24"/>
          <w:szCs w:val="24"/>
        </w:rPr>
        <w:t>а</w:t>
      </w:r>
      <w:r w:rsidRPr="002C13B6">
        <w:rPr>
          <w:rFonts w:ascii="Times New Roman" w:hAnsi="Times New Roman" w:cs="Times New Roman"/>
          <w:sz w:val="24"/>
          <w:szCs w:val="24"/>
        </w:rPr>
        <w:t>стоящего Регламента, и выдает исправленный документ заявителю (уполномоченному предст</w:t>
      </w:r>
      <w:r w:rsidRPr="002C13B6">
        <w:rPr>
          <w:rFonts w:ascii="Times New Roman" w:hAnsi="Times New Roman" w:cs="Times New Roman"/>
          <w:sz w:val="24"/>
          <w:szCs w:val="24"/>
        </w:rPr>
        <w:t>а</w:t>
      </w:r>
      <w:r w:rsidRPr="002C13B6">
        <w:rPr>
          <w:rFonts w:ascii="Times New Roman" w:hAnsi="Times New Roman" w:cs="Times New Roman"/>
          <w:sz w:val="24"/>
          <w:szCs w:val="24"/>
        </w:rPr>
        <w:t>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вым отправлением (посредством электронной почты) письмо о возможности получения докуме</w:t>
      </w:r>
      <w:r w:rsidRPr="002C13B6">
        <w:rPr>
          <w:rFonts w:ascii="Times New Roman" w:hAnsi="Times New Roman" w:cs="Times New Roman"/>
          <w:sz w:val="24"/>
          <w:szCs w:val="24"/>
        </w:rPr>
        <w:t>н</w:t>
      </w:r>
      <w:r w:rsidRPr="002C13B6">
        <w:rPr>
          <w:rFonts w:ascii="Times New Roman" w:hAnsi="Times New Roman" w:cs="Times New Roman"/>
          <w:sz w:val="24"/>
          <w:szCs w:val="24"/>
        </w:rPr>
        <w:t>та при предоставлении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в Отдел оригинала документа, в котором содержится техническая оши</w:t>
      </w:r>
      <w:r w:rsidRPr="002C13B6">
        <w:rPr>
          <w:rFonts w:ascii="Times New Roman" w:hAnsi="Times New Roman" w:cs="Times New Roman"/>
          <w:sz w:val="24"/>
          <w:szCs w:val="24"/>
        </w:rPr>
        <w:t>б</w:t>
      </w:r>
      <w:r w:rsidRPr="002C13B6">
        <w:rPr>
          <w:rFonts w:ascii="Times New Roman" w:hAnsi="Times New Roman" w:cs="Times New Roman"/>
          <w:sz w:val="24"/>
          <w:szCs w:val="24"/>
        </w:rPr>
        <w:t>ка.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процедуры: выданный (направленный) заявителю документ.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suppressAutoHyphens/>
        <w:ind w:firstLine="709"/>
        <w:jc w:val="both"/>
      </w:pPr>
    </w:p>
    <w:p w:rsidR="00B46627" w:rsidRPr="002C13B6" w:rsidRDefault="00B46627" w:rsidP="002C13B6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3B6">
        <w:rPr>
          <w:rFonts w:ascii="Times New Roman" w:hAnsi="Times New Roman" w:cs="Times New Roman"/>
          <w:b/>
          <w:sz w:val="24"/>
          <w:szCs w:val="24"/>
        </w:rPr>
        <w:t xml:space="preserve">4. Порядок и формы </w:t>
      </w:r>
      <w:proofErr w:type="gramStart"/>
      <w:r w:rsidRPr="002C13B6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2C13B6">
        <w:rPr>
          <w:rFonts w:ascii="Times New Roman" w:hAnsi="Times New Roman" w:cs="Times New Roman"/>
          <w:b/>
          <w:sz w:val="24"/>
          <w:szCs w:val="24"/>
        </w:rPr>
        <w:t xml:space="preserve"> предоставлением муниципальной услуги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4.1. 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</w:t>
      </w:r>
      <w:r w:rsidRPr="002C13B6">
        <w:rPr>
          <w:rFonts w:ascii="Times New Roman" w:hAnsi="Times New Roman" w:cs="Times New Roman"/>
          <w:sz w:val="24"/>
          <w:szCs w:val="24"/>
        </w:rPr>
        <w:t>т</w:t>
      </w:r>
      <w:r w:rsidRPr="002C13B6">
        <w:rPr>
          <w:rFonts w:ascii="Times New Roman" w:hAnsi="Times New Roman" w:cs="Times New Roman"/>
          <w:sz w:val="24"/>
          <w:szCs w:val="24"/>
        </w:rPr>
        <w:t>вие) должностных лиц органа местного самоуправления.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Формами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соблюдением исполнения административных процедур являются: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1) проверка и согласование проектов документов по предоставлению муниципальной у</w:t>
      </w:r>
      <w:r w:rsidRPr="002C13B6">
        <w:rPr>
          <w:rFonts w:ascii="Times New Roman" w:hAnsi="Times New Roman" w:cs="Times New Roman"/>
          <w:sz w:val="24"/>
          <w:szCs w:val="24"/>
        </w:rPr>
        <w:t>с</w:t>
      </w:r>
      <w:r w:rsidRPr="002C13B6">
        <w:rPr>
          <w:rFonts w:ascii="Times New Roman" w:hAnsi="Times New Roman" w:cs="Times New Roman"/>
          <w:sz w:val="24"/>
          <w:szCs w:val="24"/>
        </w:rPr>
        <w:t>луги. Результатом проверки является визирование проектов;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2) проводимые в установленном порядке проверки ведения делопроизводства;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3) проведение в установленном порядке контрольных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проверок соблюдения процедур предоставления муниципальной услуги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lastRenderedPageBreak/>
        <w:t>Контрольные проверки могут быть плановыми (осуществляться на основании полугод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вых или годовых планов работы органа местного самоуправления) и внеплановыми. При пров</w:t>
      </w:r>
      <w:r w:rsidRPr="002C13B6">
        <w:rPr>
          <w:rFonts w:ascii="Times New Roman" w:hAnsi="Times New Roman" w:cs="Times New Roman"/>
          <w:sz w:val="24"/>
          <w:szCs w:val="24"/>
        </w:rPr>
        <w:t>е</w:t>
      </w:r>
      <w:r w:rsidRPr="002C13B6">
        <w:rPr>
          <w:rFonts w:ascii="Times New Roman" w:hAnsi="Times New Roman" w:cs="Times New Roman"/>
          <w:sz w:val="24"/>
          <w:szCs w:val="24"/>
        </w:rPr>
        <w:t>дении проверок могут рассматриваться все вопросы, связанные с предоставлением муниципал</w:t>
      </w:r>
      <w:r w:rsidRPr="002C13B6">
        <w:rPr>
          <w:rFonts w:ascii="Times New Roman" w:hAnsi="Times New Roman" w:cs="Times New Roman"/>
          <w:sz w:val="24"/>
          <w:szCs w:val="24"/>
        </w:rPr>
        <w:t>ь</w:t>
      </w:r>
      <w:r w:rsidRPr="002C13B6">
        <w:rPr>
          <w:rFonts w:ascii="Times New Roman" w:hAnsi="Times New Roman" w:cs="Times New Roman"/>
          <w:sz w:val="24"/>
          <w:szCs w:val="24"/>
        </w:rPr>
        <w:t>ной услуги (комплексные проверки), или по конкретному обращению заявителя.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В целях текущего контроля используются сведения, имеющиеся в электронной базе да</w:t>
      </w:r>
      <w:r w:rsidRPr="002C13B6">
        <w:rPr>
          <w:rFonts w:ascii="Times New Roman" w:hAnsi="Times New Roman" w:cs="Times New Roman"/>
          <w:sz w:val="24"/>
          <w:szCs w:val="24"/>
        </w:rPr>
        <w:t>н</w:t>
      </w:r>
      <w:r w:rsidRPr="002C13B6">
        <w:rPr>
          <w:rFonts w:ascii="Times New Roman" w:hAnsi="Times New Roman" w:cs="Times New Roman"/>
          <w:sz w:val="24"/>
          <w:szCs w:val="24"/>
        </w:rPr>
        <w:t>ных, служебная корреспонденция, устная и письменная информация специалистов, осущест</w:t>
      </w:r>
      <w:r w:rsidRPr="002C13B6">
        <w:rPr>
          <w:rFonts w:ascii="Times New Roman" w:hAnsi="Times New Roman" w:cs="Times New Roman"/>
          <w:sz w:val="24"/>
          <w:szCs w:val="24"/>
        </w:rPr>
        <w:t>в</w:t>
      </w:r>
      <w:r w:rsidRPr="002C13B6">
        <w:rPr>
          <w:rFonts w:ascii="Times New Roman" w:hAnsi="Times New Roman" w:cs="Times New Roman"/>
          <w:sz w:val="24"/>
          <w:szCs w:val="24"/>
        </w:rPr>
        <w:t>ляющих выполнение административных процедур, журналы учета соответствующих документов и другие сведения.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Для осуществления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совершением действий при предоставлении муниципал</w:t>
      </w:r>
      <w:r w:rsidRPr="002C13B6">
        <w:rPr>
          <w:rFonts w:ascii="Times New Roman" w:hAnsi="Times New Roman" w:cs="Times New Roman"/>
          <w:sz w:val="24"/>
          <w:szCs w:val="24"/>
        </w:rPr>
        <w:t>ь</w:t>
      </w:r>
      <w:r w:rsidRPr="002C13B6">
        <w:rPr>
          <w:rFonts w:ascii="Times New Roman" w:hAnsi="Times New Roman" w:cs="Times New Roman"/>
          <w:sz w:val="24"/>
          <w:szCs w:val="24"/>
        </w:rPr>
        <w:t xml:space="preserve">ной услуги и принятии решений </w:t>
      </w:r>
      <w:r w:rsidR="007B0460" w:rsidRPr="002C13B6">
        <w:rPr>
          <w:rFonts w:ascii="Times New Roman" w:hAnsi="Times New Roman" w:cs="Times New Roman"/>
          <w:sz w:val="24"/>
          <w:szCs w:val="24"/>
        </w:rPr>
        <w:t>руководителю Исполкома</w:t>
      </w:r>
      <w:r w:rsidRPr="002C13B6">
        <w:rPr>
          <w:rFonts w:ascii="Times New Roman" w:hAnsi="Times New Roman" w:cs="Times New Roman"/>
          <w:sz w:val="24"/>
          <w:szCs w:val="24"/>
        </w:rPr>
        <w:t xml:space="preserve"> представляются справки о результ</w:t>
      </w:r>
      <w:r w:rsidRPr="002C13B6">
        <w:rPr>
          <w:rFonts w:ascii="Times New Roman" w:hAnsi="Times New Roman" w:cs="Times New Roman"/>
          <w:sz w:val="24"/>
          <w:szCs w:val="24"/>
        </w:rPr>
        <w:t>а</w:t>
      </w:r>
      <w:r w:rsidRPr="002C13B6">
        <w:rPr>
          <w:rFonts w:ascii="Times New Roman" w:hAnsi="Times New Roman" w:cs="Times New Roman"/>
          <w:sz w:val="24"/>
          <w:szCs w:val="24"/>
        </w:rPr>
        <w:t>тах предоставления муниципальной услуги.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О случаях и причинах нарушения сроков, последовательности и содержания администр</w:t>
      </w:r>
      <w:r w:rsidRPr="002C13B6">
        <w:rPr>
          <w:rFonts w:ascii="Times New Roman" w:hAnsi="Times New Roman" w:cs="Times New Roman"/>
          <w:sz w:val="24"/>
          <w:szCs w:val="24"/>
        </w:rPr>
        <w:t>а</w:t>
      </w:r>
      <w:r w:rsidRPr="002C13B6">
        <w:rPr>
          <w:rFonts w:ascii="Times New Roman" w:hAnsi="Times New Roman" w:cs="Times New Roman"/>
          <w:sz w:val="24"/>
          <w:szCs w:val="24"/>
        </w:rPr>
        <w:t>тивных процедур специалисты немедленно информируют руководителя органа, предоставля</w:t>
      </w:r>
      <w:r w:rsidRPr="002C13B6">
        <w:rPr>
          <w:rFonts w:ascii="Times New Roman" w:hAnsi="Times New Roman" w:cs="Times New Roman"/>
          <w:sz w:val="24"/>
          <w:szCs w:val="24"/>
        </w:rPr>
        <w:t>ю</w:t>
      </w:r>
      <w:r w:rsidRPr="002C13B6">
        <w:rPr>
          <w:rFonts w:ascii="Times New Roman" w:hAnsi="Times New Roman" w:cs="Times New Roman"/>
          <w:sz w:val="24"/>
          <w:szCs w:val="24"/>
        </w:rPr>
        <w:t>щего муниципальную услугу, а также предпринимают срочные меры по устранению нарушений</w:t>
      </w:r>
    </w:p>
    <w:p w:rsidR="007B0460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4.2. Текущий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соблюдением последовательности действий, определенных а</w:t>
      </w:r>
      <w:r w:rsidRPr="002C13B6">
        <w:rPr>
          <w:rFonts w:ascii="Times New Roman" w:hAnsi="Times New Roman" w:cs="Times New Roman"/>
          <w:sz w:val="24"/>
          <w:szCs w:val="24"/>
        </w:rPr>
        <w:t>д</w:t>
      </w:r>
      <w:r w:rsidRPr="002C13B6">
        <w:rPr>
          <w:rFonts w:ascii="Times New Roman" w:hAnsi="Times New Roman" w:cs="Times New Roman"/>
          <w:sz w:val="24"/>
          <w:szCs w:val="24"/>
        </w:rPr>
        <w:t xml:space="preserve">министративными процедурами по предоставлению муниципальной услуги, осуществляется </w:t>
      </w:r>
      <w:r w:rsidR="007B0460" w:rsidRPr="002C13B6">
        <w:rPr>
          <w:rFonts w:ascii="Times New Roman" w:hAnsi="Times New Roman" w:cs="Times New Roman"/>
          <w:sz w:val="24"/>
          <w:szCs w:val="24"/>
        </w:rPr>
        <w:t>се</w:t>
      </w:r>
      <w:r w:rsidR="007B0460" w:rsidRPr="002C13B6">
        <w:rPr>
          <w:rFonts w:ascii="Times New Roman" w:hAnsi="Times New Roman" w:cs="Times New Roman"/>
          <w:sz w:val="24"/>
          <w:szCs w:val="24"/>
        </w:rPr>
        <w:t>к</w:t>
      </w:r>
      <w:r w:rsidR="007B0460" w:rsidRPr="002C13B6">
        <w:rPr>
          <w:rFonts w:ascii="Times New Roman" w:hAnsi="Times New Roman" w:cs="Times New Roman"/>
          <w:sz w:val="24"/>
          <w:szCs w:val="24"/>
        </w:rPr>
        <w:t>ретарем Исполкома.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4.4. Руководитель </w:t>
      </w:r>
      <w:r w:rsidR="007B0460" w:rsidRPr="002C13B6">
        <w:rPr>
          <w:rFonts w:ascii="Times New Roman" w:hAnsi="Times New Roman" w:cs="Times New Roman"/>
          <w:sz w:val="24"/>
          <w:szCs w:val="24"/>
        </w:rPr>
        <w:t xml:space="preserve">Исполкома </w:t>
      </w:r>
      <w:r w:rsidRPr="002C13B6">
        <w:rPr>
          <w:rFonts w:ascii="Times New Roman" w:hAnsi="Times New Roman" w:cs="Times New Roman"/>
          <w:sz w:val="24"/>
          <w:szCs w:val="24"/>
        </w:rPr>
        <w:t>несет ответственность за несвоевременное рассмотрение обращений заявителей.</w:t>
      </w:r>
    </w:p>
    <w:p w:rsidR="00B46627" w:rsidRPr="002C13B6" w:rsidRDefault="007B0460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Секретарь Исполкома</w:t>
      </w:r>
      <w:r w:rsidR="00B46627" w:rsidRPr="002C13B6">
        <w:rPr>
          <w:rFonts w:ascii="Times New Roman" w:hAnsi="Times New Roman" w:cs="Times New Roman"/>
          <w:sz w:val="24"/>
          <w:szCs w:val="24"/>
        </w:rPr>
        <w:t xml:space="preserve">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Должностные лица и иные муниципальные служащие за решения и действия (бездейс</w:t>
      </w:r>
      <w:r w:rsidRPr="002C13B6">
        <w:rPr>
          <w:rFonts w:ascii="Times New Roman" w:hAnsi="Times New Roman" w:cs="Times New Roman"/>
          <w:sz w:val="24"/>
          <w:szCs w:val="24"/>
        </w:rPr>
        <w:t>т</w:t>
      </w:r>
      <w:r w:rsidRPr="002C13B6">
        <w:rPr>
          <w:rFonts w:ascii="Times New Roman" w:hAnsi="Times New Roman" w:cs="Times New Roman"/>
          <w:sz w:val="24"/>
          <w:szCs w:val="24"/>
        </w:rPr>
        <w:t>вие), принимаемые (осуществляемые) в ходе предоставления муниципальной услуги, несут о</w:t>
      </w:r>
      <w:r w:rsidRPr="002C13B6">
        <w:rPr>
          <w:rFonts w:ascii="Times New Roman" w:hAnsi="Times New Roman" w:cs="Times New Roman"/>
          <w:sz w:val="24"/>
          <w:szCs w:val="24"/>
        </w:rPr>
        <w:t>т</w:t>
      </w:r>
      <w:r w:rsidRPr="002C13B6">
        <w:rPr>
          <w:rFonts w:ascii="Times New Roman" w:hAnsi="Times New Roman" w:cs="Times New Roman"/>
          <w:sz w:val="24"/>
          <w:szCs w:val="24"/>
        </w:rPr>
        <w:t>ветственность в установленном Законом порядке.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4.5. 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со стороны граждан, их объед</w:t>
      </w:r>
      <w:r w:rsidRPr="002C13B6">
        <w:rPr>
          <w:rFonts w:ascii="Times New Roman" w:hAnsi="Times New Roman" w:cs="Times New Roman"/>
          <w:sz w:val="24"/>
          <w:szCs w:val="24"/>
        </w:rPr>
        <w:t>и</w:t>
      </w:r>
      <w:r w:rsidRPr="002C13B6">
        <w:rPr>
          <w:rFonts w:ascii="Times New Roman" w:hAnsi="Times New Roman" w:cs="Times New Roman"/>
          <w:sz w:val="24"/>
          <w:szCs w:val="24"/>
        </w:rPr>
        <w:t>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судебного рассмотрения обращений (жалоб) в процессе предоставления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</w:rPr>
      </w:pPr>
      <w:r w:rsidRPr="002C13B6">
        <w:rPr>
          <w:b/>
        </w:rPr>
        <w:t>5. Досудебный (внесудебный) порядок обжалования решений и действий (бездействия) о</w:t>
      </w:r>
      <w:r w:rsidRPr="002C13B6">
        <w:rPr>
          <w:b/>
        </w:rPr>
        <w:t>р</w:t>
      </w:r>
      <w:r w:rsidRPr="002C13B6">
        <w:rPr>
          <w:b/>
        </w:rPr>
        <w:t>гана, предоставляющего муниципальную услугу, многофункционального центра предо</w:t>
      </w:r>
      <w:r w:rsidRPr="002C13B6">
        <w:rPr>
          <w:b/>
        </w:rPr>
        <w:t>с</w:t>
      </w:r>
      <w:r w:rsidRPr="002C13B6">
        <w:rPr>
          <w:b/>
        </w:rPr>
        <w:t>тавления государственных и муниципальных услуг, организаций, указанных в части 1.1 статьи 16 Федерального закона от 27.07.2010 №210-ФЗ, а также их должностных лиц, мун</w:t>
      </w:r>
      <w:r w:rsidRPr="002C13B6">
        <w:rPr>
          <w:b/>
        </w:rPr>
        <w:t>и</w:t>
      </w:r>
      <w:r w:rsidRPr="002C13B6">
        <w:rPr>
          <w:b/>
        </w:rPr>
        <w:t>ципальных служащих, работников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center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5.1. Получатели муниципальной услуги имеют право на обжалование в досудебном п</w:t>
      </w:r>
      <w:r w:rsidRPr="002C13B6">
        <w:t>о</w:t>
      </w:r>
      <w:r w:rsidRPr="002C13B6">
        <w:t xml:space="preserve">рядке действий (бездействия) сотрудников </w:t>
      </w:r>
      <w:r w:rsidR="007B0460" w:rsidRPr="002C13B6">
        <w:t>Исполкома</w:t>
      </w:r>
      <w:r w:rsidRPr="002C13B6">
        <w:t>, участвующих в предоставлении муниц</w:t>
      </w:r>
      <w:r w:rsidRPr="002C13B6">
        <w:t>и</w:t>
      </w:r>
      <w:r w:rsidRPr="002C13B6">
        <w:t>пальной услуги, главе муниципального образования.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Заявитель может обратиться с жалобой, в том числе в следующих случаях: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1) нарушение срока регистрации запроса заявителя о предоставлении муниципальной у</w:t>
      </w:r>
      <w:r w:rsidRPr="002C13B6">
        <w:t>с</w:t>
      </w:r>
      <w:r w:rsidRPr="002C13B6">
        <w:t>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2) нарушение срока предоставления муниципальной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</w:t>
      </w:r>
      <w:r w:rsidR="002C13B6">
        <w:t>муниципальных правовых актов</w:t>
      </w:r>
      <w:r w:rsidR="002C13B6" w:rsidRPr="002C13B6">
        <w:t xml:space="preserve"> </w:t>
      </w:r>
      <w:r w:rsidRPr="002C13B6">
        <w:t>для предоста</w:t>
      </w:r>
      <w:r w:rsidRPr="002C13B6">
        <w:t>в</w:t>
      </w:r>
      <w:r w:rsidRPr="002C13B6">
        <w:t>ления муниципальной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2C13B6">
        <w:t>муниципальных правовых а</w:t>
      </w:r>
      <w:r w:rsidR="002C13B6">
        <w:t>к</w:t>
      </w:r>
      <w:r w:rsidR="002C13B6">
        <w:t>тов</w:t>
      </w:r>
      <w:r w:rsidRPr="002C13B6">
        <w:t xml:space="preserve"> для предоставления муниципальной услуги, у заявителя;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lastRenderedPageBreak/>
        <w:t>5) отказ в предоставлении муниципальной услуги, если основания отказа не предусмотр</w:t>
      </w:r>
      <w:r w:rsidRPr="002C13B6">
        <w:t>е</w:t>
      </w:r>
      <w:r w:rsidRPr="002C13B6">
        <w:t>ны федеральными законами и принятыми в соответствии с ними иными нормативными прав</w:t>
      </w:r>
      <w:r w:rsidRPr="002C13B6">
        <w:t>о</w:t>
      </w:r>
      <w:r w:rsidRPr="002C13B6">
        <w:t>выми актами Российской Федерации, законами и иными нормативными правовыми актами Ре</w:t>
      </w:r>
      <w:r w:rsidRPr="002C13B6">
        <w:t>с</w:t>
      </w:r>
      <w:r w:rsidRPr="002C13B6">
        <w:t>публики Татарстан, муниципальными правовыми актами;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6) затребование от заявителя при предоставлении муниципальной услуги платы, не пред</w:t>
      </w:r>
      <w:r w:rsidRPr="002C13B6">
        <w:t>у</w:t>
      </w:r>
      <w:r w:rsidRPr="002C13B6">
        <w:t xml:space="preserve">смотренной нормативными правовыми актами Российской Федерации, Республики Татарстан, </w:t>
      </w:r>
      <w:r w:rsidR="002C13B6">
        <w:t>муниципальных правовых актов</w:t>
      </w:r>
      <w:r w:rsidRPr="002C13B6">
        <w:t>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</w:t>
      </w:r>
      <w:r w:rsidRPr="002C13B6">
        <w:t>а</w:t>
      </w:r>
      <w:r w:rsidRPr="002C13B6">
        <w:t>рушение установленного срока таких исправлений;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8) нарушение срока или порядка выдачи документов по результатам предоставления м</w:t>
      </w:r>
      <w:r w:rsidRPr="002C13B6">
        <w:t>у</w:t>
      </w:r>
      <w:r w:rsidRPr="002C13B6">
        <w:t>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9) приостановление предоставления муниципальной услуги, если основания приостано</w:t>
      </w:r>
      <w:r w:rsidRPr="002C13B6">
        <w:t>в</w:t>
      </w:r>
      <w:r w:rsidRPr="002C13B6">
        <w:t>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5.2. Жалоба на решения и действия (бездействие) органа, предоставляющего муниципал</w:t>
      </w:r>
      <w:r w:rsidRPr="002C13B6">
        <w:t>ь</w:t>
      </w:r>
      <w:r w:rsidRPr="002C13B6">
        <w:t>ную услугу, должностного лица органа, предоставляющего муниципальную услугу, муниц</w:t>
      </w:r>
      <w:r w:rsidRPr="002C13B6">
        <w:t>и</w:t>
      </w:r>
      <w:r w:rsidRPr="002C13B6">
        <w:t>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Жалоба может быть направлена по почте, через МФЦ, с использованием информационно-телекоммуникационной сети "Интернет", официального сайта  муниципального района (https://chistopol.tatarstan.ru/), Единого портала государственных и муниципальных услуг Респу</w:t>
      </w:r>
      <w:r w:rsidRPr="002C13B6">
        <w:t>б</w:t>
      </w:r>
      <w:r w:rsidRPr="002C13B6">
        <w:t>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5.3. </w:t>
      </w:r>
      <w:proofErr w:type="gramStart"/>
      <w:r w:rsidRPr="002C13B6">
        <w:t>Жалоба, поступившая в орган, предоставляющий муниципальную услугу, либо выш</w:t>
      </w:r>
      <w:r w:rsidRPr="002C13B6">
        <w:t>е</w:t>
      </w:r>
      <w:r w:rsidRPr="002C13B6">
        <w:t>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2C13B6">
        <w:t xml:space="preserve"> дня ее регистрации.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5.4. Жалоба должна содержать следующую информацию: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1) наименование органа, предоставляющего услугу, должностного лица органа, предо</w:t>
      </w:r>
      <w:r w:rsidRPr="002C13B6">
        <w:t>с</w:t>
      </w:r>
      <w:r w:rsidRPr="002C13B6">
        <w:t>тавляющего услугу, или муниципального служащего, решения и действия (бездействие) которых обжалуются;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2) фамилию, имя, отчество (последнее - при наличии), сведения о месте жительства заяв</w:t>
      </w:r>
      <w:r w:rsidRPr="002C13B6">
        <w:t>и</w:t>
      </w:r>
      <w:r w:rsidRPr="002C13B6">
        <w:t>теля - физического лица либо наименование, сведения о месте нахождения заявителя - юридич</w:t>
      </w:r>
      <w:r w:rsidRPr="002C13B6">
        <w:t>е</w:t>
      </w:r>
      <w:r w:rsidRPr="002C13B6">
        <w:t>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3) сведения об обжалуемых решениях и действиях (бездействии) органа, предоставля</w:t>
      </w:r>
      <w:r w:rsidRPr="002C13B6">
        <w:t>ю</w:t>
      </w:r>
      <w:r w:rsidRPr="002C13B6">
        <w:t>щего муниципальную услугу, должностного лица органа, предоставляющего муниципальную услугу, или муниципального служащего;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4) доводы, на основании которых заявитель не согласен с решением и действием (безде</w:t>
      </w:r>
      <w:r w:rsidRPr="002C13B6">
        <w:t>й</w:t>
      </w:r>
      <w:r w:rsidRPr="002C13B6">
        <w:t>ствием) органа, предоставляющего услугу, должностного лица органа, предоставляющего усл</w:t>
      </w:r>
      <w:r w:rsidRPr="002C13B6">
        <w:t>у</w:t>
      </w:r>
      <w:r w:rsidRPr="002C13B6">
        <w:t>гу, или муниципального служащего.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</w:t>
      </w:r>
      <w:r w:rsidRPr="002C13B6">
        <w:t>у</w:t>
      </w:r>
      <w:r w:rsidRPr="002C13B6">
        <w:t>ментов.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5.6. По результатам рассмотрения жалобы принимается одно из следующих решений: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</w:t>
      </w:r>
      <w:r w:rsidRPr="002C13B6">
        <w:t>у</w:t>
      </w:r>
      <w:r w:rsidRPr="002C13B6">
        <w:lastRenderedPageBreak/>
        <w:t>ги документах, возврата заявителю денежных средств, взимание которых не предусмотрено но</w:t>
      </w:r>
      <w:r w:rsidRPr="002C13B6">
        <w:t>р</w:t>
      </w:r>
      <w:r w:rsidRPr="002C13B6">
        <w:t>мативными правовыми актами Российской Федерации, нормативными правовыми актами Ре</w:t>
      </w:r>
      <w:r w:rsidRPr="002C13B6">
        <w:t>с</w:t>
      </w:r>
      <w:r w:rsidRPr="002C13B6">
        <w:t>публики Татарстан, муниципальными правовыми актами;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2) в удовлетворении жалобы отказывается.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</w:t>
      </w:r>
      <w:r w:rsidRPr="002C13B6">
        <w:t>о</w:t>
      </w:r>
      <w:r w:rsidRPr="002C13B6">
        <w:t>тивированный ответ о результатах рассмотрения жалобы.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5.7. В случае признания жалобы, подлежащей удовлетворению, в ответе заявителю дается информация о действиях, осуществляемых </w:t>
      </w:r>
      <w:r w:rsidR="007B0460" w:rsidRPr="002C13B6">
        <w:t>Исполком</w:t>
      </w:r>
      <w:r w:rsidRPr="002C13B6">
        <w:t>о</w:t>
      </w:r>
      <w:r w:rsidR="007B0460" w:rsidRPr="002C13B6">
        <w:t>м</w:t>
      </w:r>
      <w:r w:rsidRPr="002C13B6"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2C13B6">
        <w:t>неудобства</w:t>
      </w:r>
      <w:proofErr w:type="gramEnd"/>
      <w:r w:rsidRPr="002C13B6">
        <w:t xml:space="preserve"> и указывается информация о дальнейших действиях, которые необх</w:t>
      </w:r>
      <w:r w:rsidRPr="002C13B6">
        <w:t>о</w:t>
      </w:r>
      <w:r w:rsidRPr="002C13B6">
        <w:t>димо совершить заявителю в целях получения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5.9. В случае установления в ходе или по результатам </w:t>
      </w:r>
      <w:proofErr w:type="gramStart"/>
      <w:r w:rsidRPr="002C13B6">
        <w:t>рассмотрения жалобы признаков состава административного правонарушения</w:t>
      </w:r>
      <w:proofErr w:type="gramEnd"/>
      <w:r w:rsidRPr="002C13B6">
        <w:t xml:space="preserve"> или преступления должностное лицо, работник, н</w:t>
      </w:r>
      <w:r w:rsidRPr="002C13B6">
        <w:t>а</w:t>
      </w:r>
      <w:r w:rsidRPr="002C13B6">
        <w:t>деленные полномочиями по рассмотрению жалоб, незамедлительно направляют имеющиеся м</w:t>
      </w:r>
      <w:r w:rsidRPr="002C13B6">
        <w:t>а</w:t>
      </w:r>
      <w:r w:rsidRPr="002C13B6">
        <w:t>териалы в органы прокуратуры.</w:t>
      </w: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both"/>
        <w:sectPr w:rsidR="00B46627" w:rsidRPr="002C13B6" w:rsidSect="002C13B6">
          <w:pgSz w:w="11906" w:h="16838"/>
          <w:pgMar w:top="567" w:right="707" w:bottom="567" w:left="1134" w:header="709" w:footer="709" w:gutter="0"/>
          <w:cols w:space="708"/>
          <w:titlePg/>
          <w:docGrid w:linePitch="360"/>
        </w:sect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  <w:r w:rsidRPr="002C13B6">
        <w:rPr>
          <w:b/>
          <w:bCs/>
        </w:rPr>
        <w:t>6. Особенности выполнения административных процедур (действий) в многофункционал</w:t>
      </w:r>
      <w:r w:rsidRPr="002C13B6">
        <w:rPr>
          <w:b/>
          <w:bCs/>
        </w:rPr>
        <w:t>ь</w:t>
      </w:r>
      <w:r w:rsidRPr="002C13B6">
        <w:rPr>
          <w:b/>
          <w:bCs/>
        </w:rPr>
        <w:t>ных центрах предоставления государственных и муниципальных услуг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6.1. Описание последовательности действий при предоставлении муниципальной услуги включает в себя следующие процедуры: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1) информирование заявителя о порядке предоставления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2) принятие и регистрация заявления и документов, необходимых для предоставления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5) направление заявления с документами в Исполком;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6) выдача заявителю результата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6.2. Информирование заявителя о порядке предоставления муниципальной услуги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Процедуры, устанавливаемые настоящим пунктом, осуществляются в день обращения заявителя.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6.3. Принятие и регистрация заявления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6.3.2. </w:t>
      </w:r>
      <w:r w:rsidRPr="002C13B6">
        <w:rPr>
          <w:bCs/>
        </w:rPr>
        <w:t xml:space="preserve">Специалист МФЦ, ведущий прием заявлений, осуществляет процедуры, предусмотренные </w:t>
      </w:r>
      <w:r w:rsidRPr="002C13B6">
        <w:t>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rPr>
          <w:bCs/>
        </w:rPr>
        <w:t>Результат процедур: принятое и зарегистрированное заявление.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rPr>
          <w:bCs/>
        </w:rPr>
        <w:t>6.4. Формирование пакета документов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rPr>
          <w:bCs/>
        </w:rPr>
        <w:t>6.4.1. Специалист МФЦ в соответствии с регламентом работы МФЦ: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lastRenderedPageBreak/>
        <w:t>Результат процедур: направленные запросы.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 xml:space="preserve">6.4.2. Специалист МФЦ после получения ответов на запросы формирует пакет документов и направляет его в </w:t>
      </w:r>
      <w:r w:rsidR="007B0460" w:rsidRPr="002C13B6">
        <w:t>Исполком</w:t>
      </w:r>
      <w:r w:rsidRPr="002C13B6">
        <w:t xml:space="preserve"> в порядке, установленном 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 xml:space="preserve">Результат процедур: направленные в </w:t>
      </w:r>
      <w:r w:rsidR="007B0460" w:rsidRPr="002C13B6">
        <w:t>Исполком</w:t>
      </w:r>
      <w:r w:rsidRPr="002C13B6">
        <w:t xml:space="preserve"> документы.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6.5. Выдача результата муниципальной услуги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6.5.1. Специалист МФЦ при поступлении результата муниципальной услуги из </w:t>
      </w:r>
      <w:r w:rsidR="007B0460" w:rsidRPr="002C13B6">
        <w:t>Исполком</w:t>
      </w:r>
      <w:r w:rsidRPr="002C13B6">
        <w:t xml:space="preserve"> регистрирует его в установленном порядке</w:t>
      </w:r>
      <w:proofErr w:type="gramStart"/>
      <w:r w:rsidRPr="002C13B6">
        <w:t>.</w:t>
      </w:r>
      <w:proofErr w:type="gramEnd"/>
      <w:r w:rsidRPr="002C13B6">
        <w:t xml:space="preserve"> </w:t>
      </w:r>
      <w:proofErr w:type="gramStart"/>
      <w:r w:rsidRPr="002C13B6">
        <w:t>и</w:t>
      </w:r>
      <w:proofErr w:type="gramEnd"/>
      <w:r w:rsidRPr="002C13B6">
        <w:t>звещает заявителя (его представителя) с использ</w:t>
      </w:r>
      <w:r w:rsidRPr="002C13B6">
        <w:t>о</w:t>
      </w:r>
      <w:r w:rsidRPr="002C13B6">
        <w:t>ванием способа связи, указанного в заявлении, о результате предоставления муниципальной у</w:t>
      </w:r>
      <w:r w:rsidRPr="002C13B6">
        <w:t>с</w:t>
      </w:r>
      <w:r w:rsidRPr="002C13B6">
        <w:t>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Процедуры, устанавливаемые настоящим подпунктом, осуществляются в день поступл</w:t>
      </w:r>
      <w:r w:rsidRPr="002C13B6">
        <w:t>е</w:t>
      </w:r>
      <w:r w:rsidRPr="002C13B6">
        <w:t xml:space="preserve">ния документов из </w:t>
      </w:r>
      <w:r w:rsidR="007B0460" w:rsidRPr="002C13B6">
        <w:t>Исполкома</w:t>
      </w:r>
      <w:r w:rsidRPr="002C13B6">
        <w:t>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Результат процедур: извещение заявителя (его представителя) о результате предоставл</w:t>
      </w:r>
      <w:r w:rsidRPr="002C13B6">
        <w:t>е</w:t>
      </w:r>
      <w:r w:rsidRPr="002C13B6">
        <w:t>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6.5.2. Специалист МФЦ выдает заявителю результат муниципальной услуги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Процедуры, устанавливаемые настоящим пунктом, осуществляются </w:t>
      </w:r>
      <w:r w:rsidRPr="002C13B6">
        <w:t>в порядке очередн</w:t>
      </w:r>
      <w:r w:rsidRPr="002C13B6">
        <w:t>о</w:t>
      </w:r>
      <w:r w:rsidRPr="002C13B6">
        <w:t>сти, в день прибытия заявителя</w:t>
      </w:r>
      <w:r w:rsidRPr="002C13B6">
        <w:rPr>
          <w:bCs/>
        </w:rPr>
        <w:t xml:space="preserve"> в сроки, установленные регламентом работы МФЦ.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Результат процедур: выданный результат муниципальной услуги.</w:t>
      </w:r>
    </w:p>
    <w:p w:rsidR="00B46627" w:rsidRPr="002C13B6" w:rsidRDefault="00B46627" w:rsidP="002C13B6">
      <w:pPr>
        <w:ind w:firstLine="709"/>
        <w:jc w:val="both"/>
        <w:rPr>
          <w:spacing w:val="-6"/>
        </w:rPr>
      </w:pPr>
    </w:p>
    <w:p w:rsidR="00B46627" w:rsidRPr="002C13B6" w:rsidRDefault="00B46627" w:rsidP="002C13B6">
      <w:pPr>
        <w:suppressAutoHyphens/>
        <w:ind w:left="4248"/>
        <w:rPr>
          <w:spacing w:val="-6"/>
        </w:rPr>
        <w:sectPr w:rsidR="00B46627" w:rsidRPr="002C13B6" w:rsidSect="002C13B6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B46627" w:rsidRPr="002C13B6" w:rsidRDefault="00B46627" w:rsidP="002C13B6">
      <w:pPr>
        <w:suppressAutoHyphens/>
        <w:ind w:left="4248"/>
        <w:rPr>
          <w:spacing w:val="-6"/>
        </w:rPr>
      </w:pP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right"/>
      </w:pPr>
      <w:r w:rsidRPr="002C13B6">
        <w:t xml:space="preserve">Приложение №1 </w:t>
      </w: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B46627" w:rsidRPr="002C13B6" w:rsidRDefault="00B46627" w:rsidP="002C13B6">
      <w:pPr>
        <w:ind w:left="4111"/>
      </w:pPr>
      <w:r w:rsidRPr="002C13B6">
        <w:t xml:space="preserve">В  </w:t>
      </w:r>
    </w:p>
    <w:p w:rsidR="00B46627" w:rsidRPr="002C13B6" w:rsidRDefault="00B46627" w:rsidP="002C13B6">
      <w:pPr>
        <w:pBdr>
          <w:top w:val="single" w:sz="4" w:space="1" w:color="auto"/>
        </w:pBdr>
        <w:ind w:left="4111"/>
        <w:jc w:val="center"/>
      </w:pPr>
      <w:proofErr w:type="gramStart"/>
      <w:r w:rsidRPr="002C13B6">
        <w:t>(наименование органа местного самоуправления</w:t>
      </w:r>
      <w:proofErr w:type="gramEnd"/>
    </w:p>
    <w:p w:rsidR="00B46627" w:rsidRPr="002C13B6" w:rsidRDefault="00B46627" w:rsidP="002C13B6">
      <w:pPr>
        <w:ind w:left="4111"/>
      </w:pPr>
    </w:p>
    <w:p w:rsidR="00B46627" w:rsidRPr="002C13B6" w:rsidRDefault="00B46627" w:rsidP="002C13B6">
      <w:pPr>
        <w:pBdr>
          <w:top w:val="single" w:sz="4" w:space="3" w:color="auto"/>
        </w:pBdr>
        <w:ind w:left="4111"/>
        <w:jc w:val="center"/>
      </w:pPr>
      <w:r w:rsidRPr="002C13B6">
        <w:t>муниципального образования)</w:t>
      </w:r>
    </w:p>
    <w:p w:rsidR="00B46627" w:rsidRPr="002C13B6" w:rsidRDefault="00B46627" w:rsidP="002C13B6">
      <w:pPr>
        <w:shd w:val="clear" w:color="auto" w:fill="FFFFFF"/>
        <w:tabs>
          <w:tab w:val="left" w:leader="underscore" w:pos="10334"/>
        </w:tabs>
        <w:ind w:left="4111"/>
      </w:pPr>
      <w:proofErr w:type="gramStart"/>
      <w:r w:rsidRPr="002C13B6">
        <w:rPr>
          <w:spacing w:val="-7"/>
        </w:rPr>
        <w:t>от</w:t>
      </w:r>
      <w:proofErr w:type="gramEnd"/>
      <w:r w:rsidRPr="002C13B6">
        <w:rPr>
          <w:spacing w:val="-7"/>
        </w:rPr>
        <w:t xml:space="preserve"> </w:t>
      </w:r>
      <w:r w:rsidRPr="002C13B6">
        <w:t>_______________________________________ (далее - заявитель).</w:t>
      </w:r>
    </w:p>
    <w:p w:rsidR="00B46627" w:rsidRPr="002C13B6" w:rsidRDefault="00B46627" w:rsidP="002C13B6">
      <w:pPr>
        <w:shd w:val="clear" w:color="auto" w:fill="FFFFFF"/>
        <w:ind w:left="4111"/>
        <w:rPr>
          <w:spacing w:val="-7"/>
        </w:rPr>
      </w:pPr>
      <w:proofErr w:type="gramStart"/>
      <w:r w:rsidRPr="002C13B6">
        <w:rPr>
          <w:spacing w:val="-3"/>
        </w:rPr>
        <w:t>(для юридических лиц -  полное наименование, организ</w:t>
      </w:r>
      <w:r w:rsidRPr="002C13B6">
        <w:rPr>
          <w:spacing w:val="-3"/>
        </w:rPr>
        <w:t>а</w:t>
      </w:r>
      <w:r w:rsidRPr="002C13B6">
        <w:rPr>
          <w:spacing w:val="-3"/>
        </w:rPr>
        <w:t>ционно-правовая форма, сведения о государственной рег</w:t>
      </w:r>
      <w:r w:rsidRPr="002C13B6">
        <w:rPr>
          <w:spacing w:val="-3"/>
        </w:rPr>
        <w:t>и</w:t>
      </w:r>
      <w:r w:rsidRPr="002C13B6">
        <w:rPr>
          <w:spacing w:val="-3"/>
        </w:rPr>
        <w:t>страции; для физических лиц - фамилия, имя, отчество, паспортные данные</w:t>
      </w:r>
      <w:r w:rsidRPr="002C13B6">
        <w:rPr>
          <w:spacing w:val="-7"/>
        </w:rPr>
        <w:t>)</w:t>
      </w:r>
      <w:proofErr w:type="gramEnd"/>
    </w:p>
    <w:p w:rsidR="00B46627" w:rsidRPr="002C13B6" w:rsidRDefault="00B46627" w:rsidP="002C13B6"/>
    <w:p w:rsidR="00B46627" w:rsidRPr="002C13B6" w:rsidRDefault="00B46627" w:rsidP="002C13B6">
      <w:pPr>
        <w:jc w:val="center"/>
      </w:pPr>
      <w:r w:rsidRPr="002C13B6">
        <w:t>Заявление</w:t>
      </w:r>
    </w:p>
    <w:p w:rsidR="00B46627" w:rsidRPr="002C13B6" w:rsidRDefault="00B46627" w:rsidP="002C13B6">
      <w:pPr>
        <w:jc w:val="center"/>
      </w:pPr>
      <w:proofErr w:type="gramStart"/>
      <w:r w:rsidRPr="002C13B6">
        <w:t>о 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</w:t>
      </w:r>
      <w:r w:rsidRPr="002C13B6">
        <w:t>о</w:t>
      </w:r>
      <w:r w:rsidRPr="002C13B6">
        <w:t>изводителям товаров, работ, услуг</w:t>
      </w:r>
      <w:proofErr w:type="gramEnd"/>
    </w:p>
    <w:p w:rsidR="00B46627" w:rsidRPr="002C13B6" w:rsidRDefault="00B46627" w:rsidP="002C13B6"/>
    <w:p w:rsidR="00B46627" w:rsidRPr="002C13B6" w:rsidRDefault="00B46627" w:rsidP="002C13B6">
      <w:pPr>
        <w:ind w:firstLine="709"/>
        <w:jc w:val="both"/>
      </w:pPr>
      <w:r w:rsidRPr="002C13B6">
        <w:t xml:space="preserve"> Прошу Вас предоставить субсидию для производства товаров, выполнения работ, у</w:t>
      </w:r>
      <w:r w:rsidRPr="002C13B6">
        <w:t>с</w:t>
      </w:r>
      <w:r w:rsidRPr="002C13B6">
        <w:t>луг__________________________________________.</w:t>
      </w:r>
    </w:p>
    <w:p w:rsidR="00B46627" w:rsidRPr="002C13B6" w:rsidRDefault="00B46627" w:rsidP="002C13B6">
      <w:pPr>
        <w:ind w:firstLine="709"/>
      </w:pPr>
    </w:p>
    <w:p w:rsidR="00B46627" w:rsidRPr="002C13B6" w:rsidRDefault="00B46627" w:rsidP="002C13B6">
      <w:pPr>
        <w:ind w:firstLine="709"/>
      </w:pPr>
    </w:p>
    <w:p w:rsidR="00B46627" w:rsidRPr="002C13B6" w:rsidRDefault="00B46627" w:rsidP="002C13B6">
      <w:pPr>
        <w:ind w:firstLine="709"/>
      </w:pPr>
      <w:r w:rsidRPr="002C13B6">
        <w:t>К заявлению прилагаются следующие отсканированные документы: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1) Документы, удостоверяющие личность;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2) Документ, подтверждающий полномочия представителя (если от имени заявителя де</w:t>
      </w:r>
      <w:r w:rsidRPr="002C13B6">
        <w:t>й</w:t>
      </w:r>
      <w:r w:rsidRPr="002C13B6">
        <w:t>ствует представитель);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3) Наименование видов товаров, объемов товаров, произведенных и (или) реализованных хозяйствующим субъектом,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видов товаров;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4) Заверенные сведения об основных показателях деятельности.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B46627" w:rsidRPr="002C13B6" w:rsidTr="00150310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</w:tr>
      <w:tr w:rsidR="002C13B6" w:rsidRPr="002C13B6" w:rsidTr="00150310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  <w:r w:rsidRPr="002C13B6"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  <w:r w:rsidRPr="002C13B6"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tabs>
                <w:tab w:val="left" w:pos="1800"/>
              </w:tabs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  <w:r w:rsidRPr="002C13B6"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/>
        </w:tc>
      </w:tr>
    </w:tbl>
    <w:p w:rsidR="00027EE2" w:rsidRPr="002C13B6" w:rsidRDefault="00027EE2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Default="00B46627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Pr="002C13B6" w:rsidRDefault="002C13B6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suppressAutoHyphens/>
        <w:ind w:left="5245"/>
        <w:jc w:val="right"/>
        <w:rPr>
          <w:spacing w:val="-6"/>
        </w:rPr>
      </w:pPr>
      <w:r w:rsidRPr="002C13B6">
        <w:rPr>
          <w:spacing w:val="-6"/>
        </w:rPr>
        <w:lastRenderedPageBreak/>
        <w:t>Приложение №2</w:t>
      </w:r>
    </w:p>
    <w:p w:rsidR="00B46627" w:rsidRPr="002C13B6" w:rsidRDefault="00B46627" w:rsidP="002C13B6">
      <w:pPr>
        <w:suppressAutoHyphens/>
        <w:ind w:left="5245"/>
      </w:pPr>
    </w:p>
    <w:p w:rsidR="00B46627" w:rsidRPr="002C13B6" w:rsidRDefault="00B46627" w:rsidP="002C13B6">
      <w:pPr>
        <w:suppressAutoHyphens/>
        <w:jc w:val="center"/>
        <w:rPr>
          <w:spacing w:val="-6"/>
        </w:rPr>
      </w:pPr>
      <w:r w:rsidRPr="002C13B6">
        <w:t>Договор (соглашение)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</w:pPr>
      <w:r w:rsidRPr="002C13B6">
        <w:t>о предоставлении субсидий</w:t>
      </w:r>
    </w:p>
    <w:p w:rsidR="00B46627" w:rsidRPr="002C13B6" w:rsidRDefault="00B46627" w:rsidP="002C13B6">
      <w:pPr>
        <w:suppressAutoHyphens/>
        <w:ind w:left="4248"/>
        <w:rPr>
          <w:spacing w:val="-6"/>
        </w:rPr>
      </w:pPr>
    </w:p>
    <w:p w:rsidR="00B46627" w:rsidRPr="002C13B6" w:rsidRDefault="007B0460" w:rsidP="002C13B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13B6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r w:rsidR="00150310">
        <w:rPr>
          <w:rFonts w:ascii="Times New Roman" w:hAnsi="Times New Roman" w:cs="Times New Roman"/>
          <w:sz w:val="24"/>
          <w:szCs w:val="24"/>
        </w:rPr>
        <w:t xml:space="preserve">Булдырского </w:t>
      </w:r>
      <w:r w:rsidRPr="002C13B6">
        <w:rPr>
          <w:rFonts w:ascii="Times New Roman" w:hAnsi="Times New Roman" w:cs="Times New Roman"/>
          <w:sz w:val="24"/>
          <w:szCs w:val="24"/>
        </w:rPr>
        <w:t xml:space="preserve">сельского поселения Чистопольского </w:t>
      </w:r>
      <w:r w:rsidR="00B46627" w:rsidRPr="002C13B6">
        <w:rPr>
          <w:rFonts w:ascii="Times New Roman" w:hAnsi="Times New Roman" w:cs="Times New Roman"/>
          <w:sz w:val="24"/>
          <w:szCs w:val="24"/>
        </w:rPr>
        <w:t xml:space="preserve"> муниципал</w:t>
      </w:r>
      <w:r w:rsidR="00B46627" w:rsidRPr="002C13B6">
        <w:rPr>
          <w:rFonts w:ascii="Times New Roman" w:hAnsi="Times New Roman" w:cs="Times New Roman"/>
          <w:sz w:val="24"/>
          <w:szCs w:val="24"/>
        </w:rPr>
        <w:t>ь</w:t>
      </w:r>
      <w:r w:rsidR="00B46627" w:rsidRPr="002C13B6">
        <w:rPr>
          <w:rFonts w:ascii="Times New Roman" w:hAnsi="Times New Roman" w:cs="Times New Roman"/>
          <w:sz w:val="24"/>
          <w:szCs w:val="24"/>
        </w:rPr>
        <w:t>ного района, именуемое в дальнейшем "</w:t>
      </w:r>
      <w:r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="00B46627" w:rsidRPr="002C13B6">
        <w:rPr>
          <w:rFonts w:ascii="Times New Roman" w:hAnsi="Times New Roman" w:cs="Times New Roman"/>
          <w:sz w:val="24"/>
          <w:szCs w:val="24"/>
        </w:rPr>
        <w:t xml:space="preserve">", в лице </w:t>
      </w:r>
      <w:r w:rsidR="00150310">
        <w:rPr>
          <w:rFonts w:ascii="Times New Roman" w:hAnsi="Times New Roman" w:cs="Times New Roman"/>
          <w:sz w:val="24"/>
          <w:szCs w:val="24"/>
        </w:rPr>
        <w:t>главы ________</w:t>
      </w:r>
      <w:r w:rsidR="00B46627" w:rsidRPr="002C13B6">
        <w:rPr>
          <w:rFonts w:ascii="Times New Roman" w:hAnsi="Times New Roman" w:cs="Times New Roman"/>
          <w:sz w:val="24"/>
          <w:szCs w:val="24"/>
        </w:rPr>
        <w:t>, действующего на о</w:t>
      </w:r>
      <w:r w:rsidR="00B46627" w:rsidRPr="002C13B6">
        <w:rPr>
          <w:rFonts w:ascii="Times New Roman" w:hAnsi="Times New Roman" w:cs="Times New Roman"/>
          <w:sz w:val="24"/>
          <w:szCs w:val="24"/>
        </w:rPr>
        <w:t>с</w:t>
      </w:r>
      <w:r w:rsidR="00B46627" w:rsidRPr="002C13B6">
        <w:rPr>
          <w:rFonts w:ascii="Times New Roman" w:hAnsi="Times New Roman" w:cs="Times New Roman"/>
          <w:sz w:val="24"/>
          <w:szCs w:val="24"/>
        </w:rPr>
        <w:t xml:space="preserve">новании </w:t>
      </w:r>
      <w:r w:rsidRPr="002C13B6">
        <w:rPr>
          <w:rFonts w:ascii="Times New Roman" w:hAnsi="Times New Roman" w:cs="Times New Roman"/>
          <w:sz w:val="24"/>
          <w:szCs w:val="24"/>
        </w:rPr>
        <w:t>Устава</w:t>
      </w:r>
      <w:r w:rsidR="00B46627" w:rsidRPr="002C13B6">
        <w:rPr>
          <w:rFonts w:ascii="Times New Roman" w:hAnsi="Times New Roman" w:cs="Times New Roman"/>
          <w:sz w:val="24"/>
          <w:szCs w:val="24"/>
        </w:rPr>
        <w:t>, с одной стороны, и __________________________, именуемое в  дальнейшем "Предприятие", в лице ____________________________, действующего на основ</w:t>
      </w:r>
      <w:r w:rsidR="00B46627" w:rsidRPr="002C13B6">
        <w:rPr>
          <w:rFonts w:ascii="Times New Roman" w:hAnsi="Times New Roman" w:cs="Times New Roman"/>
          <w:sz w:val="24"/>
          <w:szCs w:val="24"/>
        </w:rPr>
        <w:t>а</w:t>
      </w:r>
      <w:r w:rsidR="00B46627" w:rsidRPr="002C13B6">
        <w:rPr>
          <w:rFonts w:ascii="Times New Roman" w:hAnsi="Times New Roman" w:cs="Times New Roman"/>
          <w:sz w:val="24"/>
          <w:szCs w:val="24"/>
        </w:rPr>
        <w:t>нии_________________, с другой стороны, вместе в дальнейшем именуемые "Стороны", в соо</w:t>
      </w:r>
      <w:r w:rsidR="00B46627" w:rsidRPr="002C13B6">
        <w:rPr>
          <w:rFonts w:ascii="Times New Roman" w:hAnsi="Times New Roman" w:cs="Times New Roman"/>
          <w:sz w:val="24"/>
          <w:szCs w:val="24"/>
        </w:rPr>
        <w:t>т</w:t>
      </w:r>
      <w:r w:rsidR="00B46627" w:rsidRPr="002C13B6">
        <w:rPr>
          <w:rFonts w:ascii="Times New Roman" w:hAnsi="Times New Roman" w:cs="Times New Roman"/>
          <w:sz w:val="24"/>
          <w:szCs w:val="24"/>
        </w:rPr>
        <w:t>ветствии с Бюджетным к</w:t>
      </w:r>
      <w:r w:rsidR="00B46627" w:rsidRPr="002C13B6">
        <w:rPr>
          <w:rFonts w:ascii="Times New Roman" w:hAnsi="Times New Roman" w:cs="Times New Roman"/>
          <w:sz w:val="24"/>
          <w:szCs w:val="24"/>
        </w:rPr>
        <w:t>о</w:t>
      </w:r>
      <w:r w:rsidR="00B46627" w:rsidRPr="002C13B6">
        <w:rPr>
          <w:rFonts w:ascii="Times New Roman" w:hAnsi="Times New Roman" w:cs="Times New Roman"/>
          <w:sz w:val="24"/>
          <w:szCs w:val="24"/>
        </w:rPr>
        <w:t>дексом Республики Татарстан от 29.05.2004 №35-ЗРТ (далее – БК РТ</w:t>
      </w:r>
      <w:r w:rsidR="00D6274C" w:rsidRPr="002C13B6">
        <w:rPr>
          <w:rFonts w:ascii="Times New Roman" w:hAnsi="Times New Roman" w:cs="Times New Roman"/>
          <w:sz w:val="24"/>
          <w:szCs w:val="24"/>
        </w:rPr>
        <w:t xml:space="preserve"> </w:t>
      </w:r>
      <w:r w:rsidR="00B46627" w:rsidRPr="002C13B6">
        <w:rPr>
          <w:rFonts w:ascii="Times New Roman" w:hAnsi="Times New Roman" w:cs="Times New Roman"/>
          <w:sz w:val="24"/>
          <w:szCs w:val="24"/>
        </w:rPr>
        <w:t>заключили  настоящий Д</w:t>
      </w:r>
      <w:r w:rsidR="00B46627" w:rsidRPr="002C13B6">
        <w:rPr>
          <w:rFonts w:ascii="Times New Roman" w:hAnsi="Times New Roman" w:cs="Times New Roman"/>
          <w:sz w:val="24"/>
          <w:szCs w:val="24"/>
        </w:rPr>
        <w:t>о</w:t>
      </w:r>
      <w:r w:rsidR="00B46627" w:rsidRPr="002C13B6">
        <w:rPr>
          <w:rFonts w:ascii="Times New Roman" w:hAnsi="Times New Roman" w:cs="Times New Roman"/>
          <w:sz w:val="24"/>
          <w:szCs w:val="24"/>
        </w:rPr>
        <w:t>говор (соглашение) о нижеследующем:</w:t>
      </w:r>
      <w:proofErr w:type="gramEnd"/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1. ПРЕДМЕТ ДОГОВОРА (СОГЛАШЕНИЯ)</w:t>
      </w:r>
    </w:p>
    <w:p w:rsidR="00B46627" w:rsidRPr="002C13B6" w:rsidRDefault="00B46627" w:rsidP="002C13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1.1. </w:t>
      </w:r>
      <w:r w:rsidR="00B10378" w:rsidRPr="002C13B6">
        <w:t xml:space="preserve">Исполком </w:t>
      </w:r>
      <w:r w:rsidRPr="002C13B6">
        <w:t>в целях возмещения затрат, связанных с функционированием Предприятия, включая погашение кредиторской задолженности, предоставляет Предприятию субсидии. Су</w:t>
      </w:r>
      <w:r w:rsidRPr="002C13B6">
        <w:t>б</w:t>
      </w:r>
      <w:r w:rsidRPr="002C13B6">
        <w:t>сидии предоставляются при условии недостаточности доходов Предприятия для покрытия ра</w:t>
      </w:r>
      <w:r w:rsidRPr="002C13B6">
        <w:t>с</w:t>
      </w:r>
      <w:r w:rsidRPr="002C13B6">
        <w:t xml:space="preserve">ходов, предусмотренных утвержденной в установленном порядке </w:t>
      </w:r>
      <w:r w:rsidR="00B10378" w:rsidRPr="002C13B6">
        <w:t xml:space="preserve">Исполкомом </w:t>
      </w:r>
      <w:r w:rsidRPr="002C13B6">
        <w:t>сметой доходов и расходов.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1.2. Предоставляемые субсидии имеют строго целевое назначение и предназначаются для финансирования расходов, связанных с функционированием Предприятия, согласно утвержде</w:t>
      </w:r>
      <w:r w:rsidRPr="002C13B6">
        <w:t>н</w:t>
      </w:r>
      <w:r w:rsidRPr="002C13B6">
        <w:t xml:space="preserve">ной </w:t>
      </w:r>
      <w:r w:rsidR="00B10378" w:rsidRPr="002C13B6">
        <w:t xml:space="preserve">Исполкомом </w:t>
      </w:r>
      <w:r w:rsidRPr="002C13B6">
        <w:t>Программе деятельности Предприятия и смете доходов и расходов на соотве</w:t>
      </w:r>
      <w:r w:rsidRPr="002C13B6">
        <w:t>т</w:t>
      </w:r>
      <w:r w:rsidRPr="002C13B6">
        <w:t>ствующий период, и не могут быть использованы в иных целях.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2. ПОРЯДОК ПРЕДОСТАВЛЕНИЯ СУБСИДИЙ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2.1. </w:t>
      </w:r>
      <w:proofErr w:type="gramStart"/>
      <w:r w:rsidRPr="002C13B6">
        <w:t>Финансовый перечисляет на расчетные счета Предприятия, открытые в кредитных о</w:t>
      </w:r>
      <w:r w:rsidRPr="002C13B6">
        <w:t>р</w:t>
      </w:r>
      <w:r w:rsidRPr="002C13B6">
        <w:t xml:space="preserve">ганизациях, субсидию за отчетный квартал в размере, предусмотренном утвержденной </w:t>
      </w:r>
      <w:r w:rsidR="00B10378" w:rsidRPr="002C13B6">
        <w:t>Исполк</w:t>
      </w:r>
      <w:r w:rsidR="00B10378" w:rsidRPr="002C13B6">
        <w:t>о</w:t>
      </w:r>
      <w:r w:rsidR="00B10378" w:rsidRPr="002C13B6">
        <w:t>м</w:t>
      </w:r>
      <w:r w:rsidRPr="002C13B6">
        <w:t>ом сметой доходов и расходов Предприятия.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2.2. Размер субсидии определяется как разность между доходами и расходами Предприятия, предусмотренными сметой доходов и расходов, </w:t>
      </w:r>
      <w:r w:rsidR="00B10378" w:rsidRPr="002C13B6">
        <w:t>Исполком</w:t>
      </w:r>
      <w:r w:rsidRPr="002C13B6">
        <w:t>ом.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2.3. В случае если при осуществлении деятельности Предприятия выявлена возможность получения доходов или необходимость осуществления расходов, которые не были учтены при формировании сметы доходов и расходов, либо если фактические расходы превысили заплан</w:t>
      </w:r>
      <w:r w:rsidRPr="002C13B6">
        <w:t>и</w:t>
      </w:r>
      <w:r w:rsidRPr="002C13B6">
        <w:t xml:space="preserve">рованные, </w:t>
      </w:r>
      <w:r w:rsidR="00B10378" w:rsidRPr="002C13B6">
        <w:t xml:space="preserve">Исполком </w:t>
      </w:r>
      <w:r w:rsidRPr="002C13B6">
        <w:t>по представлению Предприятия вносит в смету доходов и расходов соо</w:t>
      </w:r>
      <w:r w:rsidRPr="002C13B6">
        <w:t>т</w:t>
      </w:r>
      <w:r w:rsidRPr="002C13B6">
        <w:t>ветствующие изменения.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В случае если при корректировке сметы доходов и расходов разница между доходами и расходами изменилась, то </w:t>
      </w:r>
      <w:r w:rsidR="00B10378" w:rsidRPr="002C13B6">
        <w:t xml:space="preserve">Исполком </w:t>
      </w:r>
      <w:r w:rsidRPr="002C13B6">
        <w:t>учитывает эти изменения при предоставлении очередной субсидии таким образом, чтобы размер субсидии за любой период определялся как разность м</w:t>
      </w:r>
      <w:r w:rsidRPr="002C13B6">
        <w:t>е</w:t>
      </w:r>
      <w:r w:rsidRPr="002C13B6">
        <w:t>жду доходами и расходами Предприятия, предусмотренными сметой доходов и расходов, утве</w:t>
      </w:r>
      <w:r w:rsidRPr="002C13B6">
        <w:t>р</w:t>
      </w:r>
      <w:r w:rsidRPr="002C13B6">
        <w:t xml:space="preserve">жденной </w:t>
      </w:r>
      <w:r w:rsidR="00B10378" w:rsidRPr="002C13B6">
        <w:t>Исполкомом</w:t>
      </w:r>
      <w:r w:rsidRPr="002C13B6">
        <w:t>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2.4. Предприятие для получения субсидии </w:t>
      </w:r>
      <w:proofErr w:type="gramStart"/>
      <w:r w:rsidRPr="002C13B6">
        <w:t xml:space="preserve">предоставляет </w:t>
      </w:r>
      <w:r w:rsidR="00B10378" w:rsidRPr="002C13B6">
        <w:t>Исполкому</w:t>
      </w:r>
      <w:r w:rsidRPr="002C13B6">
        <w:t xml:space="preserve"> следующие докуме</w:t>
      </w:r>
      <w:r w:rsidRPr="002C13B6">
        <w:t>н</w:t>
      </w:r>
      <w:r w:rsidRPr="002C13B6">
        <w:t>ты</w:t>
      </w:r>
      <w:proofErr w:type="gramEnd"/>
      <w:r w:rsidRPr="002C13B6">
        <w:t>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- заявление о предоставлении субсидии в очередном квартале, составленное в произвольной форме;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- копию бухгалтерской отчетности предприятия за последний отчетный период, сданной в установленном порядке в территориальный орган Федеральной налоговой службы;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- отчет об исполнении сметы доходов и расходов за отчетный период.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3. ОБЯЗАННОСТИ СТОРОН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center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>3.1. ПРЕДПРИЯТИЕ обязуется: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3.1.1. Обеспечивать деятельность предприятия в соответствии </w:t>
      </w:r>
      <w:proofErr w:type="gramStart"/>
      <w:r w:rsidRPr="002C13B6">
        <w:t>с</w:t>
      </w:r>
      <w:proofErr w:type="gramEnd"/>
      <w:r w:rsidRPr="002C13B6">
        <w:t xml:space="preserve"> ___________.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lastRenderedPageBreak/>
        <w:t>3.1.2. Соблюдать условия предоставления субсидий, предусмотренные Порядком и насто</w:t>
      </w:r>
      <w:r w:rsidRPr="002C13B6">
        <w:t>я</w:t>
      </w:r>
      <w:r w:rsidRPr="002C13B6">
        <w:t>щим Договором (соглашением).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3.1.3. </w:t>
      </w:r>
      <w:proofErr w:type="gramStart"/>
      <w:r w:rsidRPr="002C13B6">
        <w:t xml:space="preserve">Предоставлять </w:t>
      </w:r>
      <w:r w:rsidR="00B10378" w:rsidRPr="002C13B6">
        <w:t>Исполкому</w:t>
      </w:r>
      <w:r w:rsidRPr="002C13B6">
        <w:t xml:space="preserve"> необходимые документы</w:t>
      </w:r>
      <w:proofErr w:type="gramEnd"/>
      <w:r w:rsidRPr="002C13B6">
        <w:t xml:space="preserve"> в соответствии с </w:t>
      </w:r>
      <w:hyperlink r:id="rId10" w:history="1">
        <w:r w:rsidRPr="002C13B6">
          <w:rPr>
            <w:rStyle w:val="a4"/>
            <w:color w:val="auto"/>
            <w:u w:val="none"/>
          </w:rPr>
          <w:t>п. 2.4</w:t>
        </w:r>
      </w:hyperlink>
      <w:r w:rsidRPr="002C13B6">
        <w:t xml:space="preserve"> настоящ</w:t>
      </w:r>
      <w:r w:rsidRPr="002C13B6">
        <w:t>е</w:t>
      </w:r>
      <w:r w:rsidRPr="002C13B6">
        <w:t>го Договора (соглашения).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3.1.4. Возвратить на основании решения </w:t>
      </w:r>
      <w:r w:rsidR="00B10378" w:rsidRPr="002C13B6">
        <w:t xml:space="preserve">Исполкома </w:t>
      </w:r>
      <w:r w:rsidRPr="002C13B6">
        <w:t xml:space="preserve">в бюджет суммы субсидий, полученные с нарушением, в случае установления </w:t>
      </w:r>
      <w:r w:rsidR="00B10378" w:rsidRPr="002C13B6">
        <w:t xml:space="preserve">Исполкомом </w:t>
      </w:r>
      <w:r w:rsidRPr="002C13B6">
        <w:t>факта нарушения Предприятием условий, у</w:t>
      </w:r>
      <w:r w:rsidRPr="002C13B6">
        <w:t>с</w:t>
      </w:r>
      <w:r w:rsidRPr="002C13B6">
        <w:t>тановленных Порядком и настоящим Договором (соглашением).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 xml:space="preserve">3.2. </w:t>
      </w:r>
      <w:r w:rsidR="00B10378" w:rsidRPr="002C13B6">
        <w:t>Исполком</w:t>
      </w:r>
      <w:r w:rsidRPr="002C13B6">
        <w:t xml:space="preserve"> обязуется: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3.2.1. При исполнении Предприятием условий Порядка и настоящего Договора (соглаш</w:t>
      </w:r>
      <w:r w:rsidRPr="002C13B6">
        <w:t>е</w:t>
      </w:r>
      <w:r w:rsidRPr="002C13B6">
        <w:t xml:space="preserve">ния), осуществлять предоставление субсидии на цели, установленные </w:t>
      </w:r>
      <w:hyperlink r:id="rId11" w:history="1">
        <w:r w:rsidRPr="002C13B6">
          <w:rPr>
            <w:rStyle w:val="a4"/>
            <w:color w:val="auto"/>
            <w:u w:val="none"/>
          </w:rPr>
          <w:t>пунктами 1.1</w:t>
        </w:r>
      </w:hyperlink>
      <w:r w:rsidRPr="002C13B6">
        <w:t xml:space="preserve"> и </w:t>
      </w:r>
      <w:hyperlink r:id="rId12" w:history="1">
        <w:r w:rsidRPr="002C13B6">
          <w:rPr>
            <w:rStyle w:val="a4"/>
            <w:color w:val="auto"/>
            <w:u w:val="none"/>
          </w:rPr>
          <w:t>1.2</w:t>
        </w:r>
      </w:hyperlink>
      <w:r w:rsidRPr="002C13B6">
        <w:t xml:space="preserve"> насто</w:t>
      </w:r>
      <w:r w:rsidRPr="002C13B6">
        <w:t>я</w:t>
      </w:r>
      <w:r w:rsidRPr="002C13B6">
        <w:t>щего Договора (соглашения) в порядке, установленном настоящим договором (соглашением) и Порядком.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3.2.2. Предоставлять субсидию посредством перечисления в установленном порядке средств бюджета на расчетный счет Предприятия, в пределах, доведенных </w:t>
      </w:r>
      <w:r w:rsidR="00B10378" w:rsidRPr="002C13B6">
        <w:t xml:space="preserve">Исполкому </w:t>
      </w:r>
      <w:r w:rsidRPr="002C13B6">
        <w:t>лимитов бюджетных обязательств и объемов финансирования расходов бюджета.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4. ПРАВА СТОРОН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center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 xml:space="preserve">4.1. </w:t>
      </w:r>
      <w:r w:rsidR="00B10378" w:rsidRPr="002C13B6">
        <w:t>Исполком</w:t>
      </w:r>
      <w:r w:rsidRPr="002C13B6">
        <w:t>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4.1.1. </w:t>
      </w:r>
      <w:proofErr w:type="gramStart"/>
      <w:r w:rsidRPr="002C13B6">
        <w:t>Имеет право отказать Предприятию в предоставлении субсидии или уменьшить ра</w:t>
      </w:r>
      <w:r w:rsidRPr="002C13B6">
        <w:t>з</w:t>
      </w:r>
      <w:r w:rsidRPr="002C13B6">
        <w:t>мер предоставляемой субсидии в случае уменьшения в установленном порядке (недостаточн</w:t>
      </w:r>
      <w:r w:rsidRPr="002C13B6">
        <w:t>о</w:t>
      </w:r>
      <w:r w:rsidRPr="002C13B6">
        <w:t>сти) лимитов бюджетных обязательств и объемов финансирования расходов бюджета, пред</w:t>
      </w:r>
      <w:r w:rsidRPr="002C13B6">
        <w:t>у</w:t>
      </w:r>
      <w:r w:rsidRPr="002C13B6">
        <w:t xml:space="preserve">смотренных </w:t>
      </w:r>
      <w:r w:rsidR="00B10378" w:rsidRPr="002C13B6">
        <w:t xml:space="preserve">Исполкому </w:t>
      </w:r>
      <w:r w:rsidRPr="002C13B6">
        <w:t>в соответствии с бюджетным законодательством на цели субсидиров</w:t>
      </w:r>
      <w:r w:rsidRPr="002C13B6">
        <w:t>а</w:t>
      </w:r>
      <w:r w:rsidRPr="002C13B6">
        <w:t>ния предприятий, а также в случае ненадлежащего выполнения Предприятием обязательств, пр</w:t>
      </w:r>
      <w:r w:rsidRPr="002C13B6">
        <w:t>е</w:t>
      </w:r>
      <w:r w:rsidRPr="002C13B6">
        <w:t>дусмотренных настоящим Договором (соглашением) и Порядком.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4.1.2. Вправе досрочно расторгнуть настоящий Договор (соглашение) в случае нарушения (ненадлежащего исполнения) Предприятием законодательства Российской Федерации и условий, установленных настоящим Договором (соглашением) и Порядком.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>4.2. ПРЕДПРИЯТИЕ: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4.2.1. Имеет право на получение субсидии за счет средств бюджета при выполнении усл</w:t>
      </w:r>
      <w:r w:rsidRPr="002C13B6">
        <w:t>о</w:t>
      </w:r>
      <w:r w:rsidRPr="002C13B6">
        <w:t>вий ее предоставления согласно настоящему Договору (соглашению) и Порядку.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4.2.2. Использовать субсидию на цели и в рамках статей утвержденной сметы доходов и расходов.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5. СРОК ДЕЙСТВИЯ ДОГОВОРА (СОГЛАШЕНИЯ)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5.1. Настоящий Договор (соглашение) вступает в силу со дня его подписания и действует до _____ года.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5.2. Срок действия настоящего Договора (соглашения) может быть продлен по соглашению Сторон путем заключения Дополнительного соглашения.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6. ОТВЕТСТВЕННОСТЬ СТОРОН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6.1. Стороны согласились, что в случае нецелевого использования либо необоснованного получения Предприятием субсидии, указанной в </w:t>
      </w:r>
      <w:hyperlink r:id="rId13" w:history="1">
        <w:r w:rsidRPr="002C13B6">
          <w:rPr>
            <w:rStyle w:val="a4"/>
            <w:color w:val="auto"/>
            <w:u w:val="none"/>
          </w:rPr>
          <w:t>пункте 1.1</w:t>
        </w:r>
      </w:hyperlink>
      <w:r w:rsidRPr="002C13B6">
        <w:t xml:space="preserve"> настоящего Договора (соглашения), Предприятие в десятидневный срок </w:t>
      </w:r>
      <w:proofErr w:type="gramStart"/>
      <w:r w:rsidRPr="002C13B6">
        <w:t>с даты решения</w:t>
      </w:r>
      <w:proofErr w:type="gramEnd"/>
      <w:r w:rsidRPr="002C13B6">
        <w:t xml:space="preserve"> </w:t>
      </w:r>
      <w:r w:rsidR="00B10378" w:rsidRPr="002C13B6">
        <w:t xml:space="preserve">Исполкома </w:t>
      </w:r>
      <w:r w:rsidRPr="002C13B6">
        <w:t>перечисляет в бюджет всю сумму субсидии, полученной с нарушением условий настоящего договора (соглашения).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6.2. Условия, не урегулированные в настоящем Договоре (соглашении) Сторонами, регул</w:t>
      </w:r>
      <w:r w:rsidRPr="002C13B6">
        <w:t>и</w:t>
      </w:r>
      <w:r w:rsidRPr="002C13B6">
        <w:t>руются действующим законодательством и иными нормативно-правовыми актами.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7. ПОРЯДОК РАССМОТРЕНИЯ СПОРОВ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7.1. Договор (соглашение) может </w:t>
      </w:r>
      <w:proofErr w:type="gramStart"/>
      <w:r w:rsidRPr="002C13B6">
        <w:t>быть</w:t>
      </w:r>
      <w:proofErr w:type="gramEnd"/>
      <w:r w:rsidRPr="002C13B6">
        <w:t xml:space="preserve"> расторгнут по соглашению Сторон.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7.2. Все разногласия и споры по настоящему Договору (соглашению) решаются Сторонами путем переговоров.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lastRenderedPageBreak/>
        <w:t>8. ПРОЧИЕ УСЛОВИЯ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9.1. Все изменения и дополнения к настоящему Договору (соглашению) считаются действ</w:t>
      </w:r>
      <w:r w:rsidRPr="002C13B6">
        <w:t>и</w:t>
      </w:r>
      <w:r w:rsidRPr="002C13B6">
        <w:t>тельными, если они оформлены в письменном виде, подписаны уполномоченными на то лицами и заверены печатями обеих сторон.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9.2. В случае изменения законодательства Российской Федерации, издания (отмены) зак</w:t>
      </w:r>
      <w:r w:rsidRPr="002C13B6">
        <w:t>о</w:t>
      </w:r>
      <w:r w:rsidRPr="002C13B6">
        <w:t>нодательных и иных нормативных правовых актов Российской Федерации, непосредственно к</w:t>
      </w:r>
      <w:r w:rsidRPr="002C13B6">
        <w:t>а</w:t>
      </w:r>
      <w:r w:rsidRPr="002C13B6">
        <w:t>сающихся предмета настоящего Договора (соглашения), Стороны вносят соответствующие и</w:t>
      </w:r>
      <w:r w:rsidRPr="002C13B6">
        <w:t>з</w:t>
      </w:r>
      <w:r w:rsidRPr="002C13B6">
        <w:t>менения или дополнения в настоящий Договор (соглашение) путем заключения дополнительных соглашений, а при невозможности его приведения в соответствие с законодательством Росси</w:t>
      </w:r>
      <w:r w:rsidRPr="002C13B6">
        <w:t>й</w:t>
      </w:r>
      <w:r w:rsidRPr="002C13B6">
        <w:t>ской Федерации - прекращают его действие.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9.3. В случае изменения у одной из Сторон настоящего Договора (соглашения) юридическ</w:t>
      </w:r>
      <w:r w:rsidRPr="002C13B6">
        <w:t>о</w:t>
      </w:r>
      <w:r w:rsidRPr="002C13B6">
        <w:t>го адреса или банковских реквизитов она обязана незамедлительно письменно в течение 5 (пяти) дней информировать об этом другую Сторону.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9.4. Настоящий Договор (соглашение) составлен в двух экземплярах, имеющих равную юридическую силу, предназначающихся по одному для каждой из Сторон.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10. ЮРИДИЧЕСКИЕ АДРЕСА И БАНКОВСКИЕ РЕКВИЗИТЫ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 xml:space="preserve">10.1. </w:t>
      </w:r>
      <w:r w:rsidR="00B10378" w:rsidRPr="002C13B6">
        <w:t>Исполком</w:t>
      </w:r>
      <w:r w:rsidRPr="002C13B6">
        <w:t>:</w:t>
      </w:r>
    </w:p>
    <w:p w:rsidR="00B46627" w:rsidRPr="002C13B6" w:rsidRDefault="00B46627" w:rsidP="002C13B6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</w:pPr>
    </w:p>
    <w:p w:rsidR="00B46627" w:rsidRPr="002C13B6" w:rsidRDefault="00B46627" w:rsidP="002C13B6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jc w:val="both"/>
      </w:pPr>
    </w:p>
    <w:p w:rsidR="00B46627" w:rsidRPr="002C13B6" w:rsidRDefault="00B46627" w:rsidP="002C13B6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>10.2. ПРЕДПРИЯТИЕ: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ИНН 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КПП 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13B6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2C13B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C13B6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2C13B6">
        <w:rPr>
          <w:rFonts w:ascii="Times New Roman" w:hAnsi="Times New Roman" w:cs="Times New Roman"/>
          <w:sz w:val="24"/>
          <w:szCs w:val="24"/>
        </w:rPr>
        <w:t>. 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к/</w:t>
      </w:r>
      <w:proofErr w:type="spellStart"/>
      <w:r w:rsidRPr="002C13B6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2C13B6">
        <w:rPr>
          <w:rFonts w:ascii="Times New Roman" w:hAnsi="Times New Roman" w:cs="Times New Roman"/>
          <w:sz w:val="24"/>
          <w:szCs w:val="24"/>
        </w:rPr>
        <w:t>. 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БИК 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Наименование банка: ___________ место нахождения банка: 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Исполнительный комитет                              ПРЕДПРИЯТИЕ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руководитель                                                   </w:t>
      </w:r>
      <w:bookmarkStart w:id="1" w:name="_GoBack"/>
      <w:bookmarkEnd w:id="1"/>
      <w:r w:rsidRPr="002C13B6">
        <w:rPr>
          <w:rFonts w:ascii="Times New Roman" w:hAnsi="Times New Roman" w:cs="Times New Roman"/>
          <w:sz w:val="24"/>
          <w:szCs w:val="24"/>
        </w:rPr>
        <w:t>директор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М.П.</w:t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  <w:t>М.П.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B46627" w:rsidRPr="002C13B6" w:rsidSect="002C13B6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B46627" w:rsidRPr="002C13B6" w:rsidRDefault="00B46627" w:rsidP="002C13B6">
      <w:pPr>
        <w:suppressAutoHyphens/>
        <w:ind w:left="4248"/>
        <w:jc w:val="both"/>
        <w:rPr>
          <w:spacing w:val="-6"/>
        </w:rPr>
      </w:pPr>
    </w:p>
    <w:p w:rsidR="00B46627" w:rsidRPr="002C13B6" w:rsidRDefault="00B46627" w:rsidP="002C13B6">
      <w:pPr>
        <w:jc w:val="right"/>
        <w:rPr>
          <w:spacing w:val="-6"/>
        </w:rPr>
      </w:pPr>
      <w:r w:rsidRPr="002C13B6">
        <w:rPr>
          <w:spacing w:val="-6"/>
        </w:rPr>
        <w:t>Приложение №3</w:t>
      </w:r>
    </w:p>
    <w:p w:rsidR="00B46627" w:rsidRPr="002C13B6" w:rsidRDefault="00B46627" w:rsidP="002C13B6">
      <w:pPr>
        <w:jc w:val="right"/>
        <w:rPr>
          <w:spacing w:val="-6"/>
        </w:rPr>
      </w:pPr>
    </w:p>
    <w:p w:rsidR="00B46627" w:rsidRPr="002C13B6" w:rsidRDefault="00B10378" w:rsidP="002C13B6">
      <w:pPr>
        <w:ind w:left="5812"/>
      </w:pPr>
      <w:r w:rsidRPr="002C13B6">
        <w:t xml:space="preserve">В Исполнительный комитет </w:t>
      </w:r>
      <w:r w:rsidR="00150310">
        <w:t>Булдырск</w:t>
      </w:r>
      <w:r w:rsidR="00150310">
        <w:t>о</w:t>
      </w:r>
      <w:r w:rsidR="00150310">
        <w:t xml:space="preserve">го </w:t>
      </w:r>
      <w:r w:rsidRPr="002C13B6">
        <w:t xml:space="preserve">сельского поселения </w:t>
      </w:r>
      <w:r w:rsidR="00150310">
        <w:t xml:space="preserve"> Чистопольск</w:t>
      </w:r>
      <w:r w:rsidR="00150310">
        <w:t>о</w:t>
      </w:r>
      <w:r w:rsidR="00150310">
        <w:t xml:space="preserve">го </w:t>
      </w:r>
      <w:r w:rsidR="00B46627" w:rsidRPr="002C13B6">
        <w:t>муниципального района Республики Т</w:t>
      </w:r>
      <w:r w:rsidR="00B46627" w:rsidRPr="002C13B6">
        <w:t>а</w:t>
      </w:r>
      <w:r w:rsidR="00B46627" w:rsidRPr="002C13B6">
        <w:t>та</w:t>
      </w:r>
      <w:r w:rsidR="00B46627" w:rsidRPr="002C13B6">
        <w:t>р</w:t>
      </w:r>
      <w:r w:rsidR="00B46627" w:rsidRPr="002C13B6">
        <w:t>стан</w:t>
      </w:r>
    </w:p>
    <w:p w:rsidR="00B46627" w:rsidRPr="002C13B6" w:rsidRDefault="00B46627" w:rsidP="002C13B6">
      <w:pPr>
        <w:ind w:left="5812"/>
        <w:rPr>
          <w:b/>
        </w:rPr>
      </w:pPr>
      <w:r w:rsidRPr="002C13B6">
        <w:t>От:</w:t>
      </w:r>
      <w:r w:rsidRPr="002C13B6">
        <w:rPr>
          <w:b/>
        </w:rPr>
        <w:t>__________________________</w:t>
      </w:r>
    </w:p>
    <w:p w:rsidR="00B46627" w:rsidRPr="002C13B6" w:rsidRDefault="00B46627" w:rsidP="002C13B6">
      <w:pPr>
        <w:ind w:firstLine="709"/>
        <w:jc w:val="center"/>
        <w:rPr>
          <w:b/>
        </w:rPr>
      </w:pPr>
    </w:p>
    <w:p w:rsidR="00B46627" w:rsidRPr="002C13B6" w:rsidRDefault="00B46627" w:rsidP="002C13B6">
      <w:pPr>
        <w:ind w:firstLine="709"/>
        <w:jc w:val="center"/>
        <w:rPr>
          <w:b/>
        </w:rPr>
      </w:pPr>
      <w:r w:rsidRPr="002C13B6">
        <w:rPr>
          <w:b/>
        </w:rPr>
        <w:t>Заявление</w:t>
      </w:r>
    </w:p>
    <w:p w:rsidR="00B46627" w:rsidRPr="002C13B6" w:rsidRDefault="00B46627" w:rsidP="002C13B6">
      <w:pPr>
        <w:ind w:firstLine="709"/>
        <w:jc w:val="center"/>
        <w:rPr>
          <w:b/>
        </w:rPr>
      </w:pPr>
      <w:r w:rsidRPr="002C13B6">
        <w:rPr>
          <w:b/>
        </w:rPr>
        <w:t>об исправлении технической ошибки</w:t>
      </w:r>
    </w:p>
    <w:p w:rsidR="00B46627" w:rsidRPr="002C13B6" w:rsidRDefault="00B46627" w:rsidP="002C13B6">
      <w:pPr>
        <w:ind w:firstLine="709"/>
        <w:jc w:val="center"/>
        <w:rPr>
          <w:b/>
        </w:rPr>
      </w:pPr>
    </w:p>
    <w:p w:rsidR="00B46627" w:rsidRPr="002C13B6" w:rsidRDefault="00B46627" w:rsidP="002C13B6">
      <w:pPr>
        <w:ind w:firstLine="709"/>
        <w:jc w:val="both"/>
        <w:rPr>
          <w:b/>
        </w:rPr>
      </w:pPr>
      <w:r w:rsidRPr="002C13B6">
        <w:t>Сообщаю об ошибке, допущенной при оказании муниципальной услуги __</w:t>
      </w:r>
      <w:r w:rsidRPr="002C13B6">
        <w:rPr>
          <w:b/>
        </w:rPr>
        <w:t>____________________________________________________________________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709"/>
        <w:jc w:val="center"/>
      </w:pPr>
      <w:r w:rsidRPr="002C13B6">
        <w:t>(наименование услуги)</w:t>
      </w:r>
    </w:p>
    <w:p w:rsidR="00B46627" w:rsidRPr="002C13B6" w:rsidRDefault="00B46627" w:rsidP="002C13B6">
      <w:pPr>
        <w:ind w:firstLine="709"/>
        <w:jc w:val="both"/>
      </w:pPr>
      <w:r w:rsidRPr="002C13B6">
        <w:t>Запис</w:t>
      </w:r>
      <w:r w:rsidRPr="002C13B6">
        <w:t>а</w:t>
      </w:r>
      <w:r w:rsidRPr="002C13B6">
        <w:t>но:_______________________________________________________________________________________________________________________________</w:t>
      </w:r>
    </w:p>
    <w:p w:rsidR="00B46627" w:rsidRPr="002C13B6" w:rsidRDefault="00B46627" w:rsidP="002C13B6">
      <w:pPr>
        <w:ind w:firstLine="709"/>
      </w:pPr>
      <w:r w:rsidRPr="002C13B6">
        <w:t>Правильные сведения:_______________________________________________</w:t>
      </w:r>
    </w:p>
    <w:p w:rsidR="00B46627" w:rsidRPr="002C13B6" w:rsidRDefault="00B46627" w:rsidP="002C13B6">
      <w:r w:rsidRPr="002C13B6">
        <w:t>______________________________________________________________________</w:t>
      </w:r>
    </w:p>
    <w:p w:rsidR="00B46627" w:rsidRPr="002C13B6" w:rsidRDefault="00B46627" w:rsidP="002C13B6">
      <w:pPr>
        <w:ind w:firstLine="709"/>
        <w:jc w:val="both"/>
      </w:pPr>
      <w:r w:rsidRPr="002C13B6">
        <w:t>Прошу исправить допущенную техническую ошибку и внести соответствующие измен</w:t>
      </w:r>
      <w:r w:rsidRPr="002C13B6">
        <w:t>е</w:t>
      </w:r>
      <w:r w:rsidRPr="002C13B6">
        <w:t xml:space="preserve">ния в документ, являющийся результатом муниципальной услуги. </w:t>
      </w:r>
    </w:p>
    <w:p w:rsidR="00B46627" w:rsidRPr="002C13B6" w:rsidRDefault="00B46627" w:rsidP="002C13B6">
      <w:pPr>
        <w:ind w:firstLine="709"/>
        <w:jc w:val="both"/>
      </w:pPr>
      <w:r w:rsidRPr="002C13B6">
        <w:t>Прилагаю следующие документы:</w:t>
      </w:r>
    </w:p>
    <w:p w:rsidR="00B46627" w:rsidRPr="002C13B6" w:rsidRDefault="00B46627" w:rsidP="002C13B6">
      <w:pPr>
        <w:ind w:firstLine="709"/>
        <w:jc w:val="both"/>
      </w:pPr>
      <w:r w:rsidRPr="002C13B6">
        <w:t>1.</w:t>
      </w:r>
    </w:p>
    <w:p w:rsidR="00B46627" w:rsidRPr="002C13B6" w:rsidRDefault="00B46627" w:rsidP="002C13B6">
      <w:pPr>
        <w:ind w:firstLine="709"/>
        <w:jc w:val="both"/>
      </w:pPr>
      <w:r w:rsidRPr="002C13B6">
        <w:t>2.</w:t>
      </w:r>
    </w:p>
    <w:p w:rsidR="00B46627" w:rsidRPr="002C13B6" w:rsidRDefault="00B46627" w:rsidP="002C13B6">
      <w:pPr>
        <w:ind w:firstLine="709"/>
        <w:jc w:val="both"/>
      </w:pPr>
      <w:r w:rsidRPr="002C13B6">
        <w:t>3.</w:t>
      </w:r>
    </w:p>
    <w:p w:rsidR="00B46627" w:rsidRPr="002C13B6" w:rsidRDefault="00B46627" w:rsidP="002C13B6">
      <w:pPr>
        <w:ind w:firstLine="709"/>
        <w:jc w:val="both"/>
      </w:pPr>
      <w:r w:rsidRPr="002C13B6">
        <w:t>В случае принятия решения об отклонении заявления об исправлении технической оши</w:t>
      </w:r>
      <w:r w:rsidRPr="002C13B6">
        <w:t>б</w:t>
      </w:r>
      <w:r w:rsidRPr="002C13B6">
        <w:t>ки прошу направить такое решение: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709"/>
        <w:jc w:val="both"/>
      </w:pPr>
      <w:r w:rsidRPr="002C13B6">
        <w:t xml:space="preserve">посредством отправления электронного документа на адрес </w:t>
      </w:r>
      <w:proofErr w:type="spellStart"/>
      <w:r w:rsidRPr="002C13B6">
        <w:t>E-mail:_______</w:t>
      </w:r>
      <w:proofErr w:type="spellEnd"/>
      <w:r w:rsidRPr="002C13B6">
        <w:t>;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709"/>
        <w:jc w:val="both"/>
      </w:pPr>
      <w:r w:rsidRPr="002C13B6">
        <w:t>в виде заверенной копии на бумажном носителе почтовым отправлением по адресу: ________________________________________________________________.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</w:rPr>
      </w:pPr>
      <w:proofErr w:type="gramStart"/>
      <w:r w:rsidRPr="002C13B6">
        <w:rPr>
          <w:spacing w:val="-6"/>
        </w:rPr>
        <w:t>Подтверждаю свое согласие, а также согласие представляемого мною лица на обработку пе</w:t>
      </w:r>
      <w:r w:rsidRPr="002C13B6">
        <w:rPr>
          <w:spacing w:val="-6"/>
        </w:rPr>
        <w:t>р</w:t>
      </w:r>
      <w:r w:rsidRPr="002C13B6">
        <w:rPr>
          <w:spacing w:val="-6"/>
        </w:rPr>
        <w:t>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2C13B6">
        <w:rPr>
          <w:spacing w:val="-6"/>
        </w:rPr>
        <w:t xml:space="preserve"> услугу, в целях предо</w:t>
      </w:r>
      <w:r w:rsidRPr="002C13B6">
        <w:rPr>
          <w:spacing w:val="-6"/>
        </w:rPr>
        <w:t>с</w:t>
      </w:r>
      <w:r w:rsidRPr="002C13B6">
        <w:rPr>
          <w:spacing w:val="-6"/>
        </w:rPr>
        <w:t>тавления муниципальной услуги.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</w:rPr>
      </w:pPr>
      <w:r w:rsidRPr="002C13B6">
        <w:rPr>
          <w:spacing w:val="-6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</w:t>
      </w:r>
      <w:r w:rsidRPr="002C13B6">
        <w:rPr>
          <w:spacing w:val="-6"/>
        </w:rPr>
        <w:t>у</w:t>
      </w:r>
      <w:r w:rsidRPr="002C13B6">
        <w:rPr>
          <w:spacing w:val="-6"/>
        </w:rPr>
        <w:t xml:space="preserve">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</w:rPr>
      </w:pPr>
      <w:r w:rsidRPr="002C13B6">
        <w:rPr>
          <w:spacing w:val="-6"/>
        </w:rPr>
        <w:t>Даю свое согласие на участие в опросе по оценке качества предоставленной мне муниципал</w:t>
      </w:r>
      <w:r w:rsidRPr="002C13B6">
        <w:rPr>
          <w:spacing w:val="-6"/>
        </w:rPr>
        <w:t>ь</w:t>
      </w:r>
      <w:r w:rsidRPr="002C13B6">
        <w:rPr>
          <w:spacing w:val="-6"/>
        </w:rPr>
        <w:t>ной услуги по телефону: _______________________.</w:t>
      </w:r>
    </w:p>
    <w:p w:rsidR="00B46627" w:rsidRPr="002C13B6" w:rsidRDefault="00B46627" w:rsidP="002C13B6">
      <w:pPr>
        <w:jc w:val="center"/>
      </w:pPr>
    </w:p>
    <w:p w:rsidR="00B46627" w:rsidRPr="002C13B6" w:rsidRDefault="00B46627" w:rsidP="002C13B6">
      <w:pPr>
        <w:jc w:val="both"/>
      </w:pPr>
      <w:r w:rsidRPr="002C13B6">
        <w:t>______________</w:t>
      </w:r>
      <w:r w:rsidRPr="002C13B6">
        <w:tab/>
      </w:r>
      <w:r w:rsidRPr="002C13B6">
        <w:tab/>
      </w:r>
      <w:r w:rsidRPr="002C13B6">
        <w:tab/>
      </w:r>
      <w:r w:rsidRPr="002C13B6">
        <w:tab/>
        <w:t>_________________ ( ________________)</w:t>
      </w:r>
    </w:p>
    <w:p w:rsidR="00B46627" w:rsidRPr="002C13B6" w:rsidRDefault="00B46627" w:rsidP="002C13B6">
      <w:pPr>
        <w:jc w:val="both"/>
        <w:rPr>
          <w:spacing w:val="-6"/>
        </w:rPr>
      </w:pPr>
      <w:r w:rsidRPr="002C13B6">
        <w:tab/>
        <w:t>(дата)</w:t>
      </w:r>
      <w:r w:rsidRPr="002C13B6">
        <w:tab/>
      </w:r>
      <w:r w:rsidRPr="002C13B6">
        <w:tab/>
      </w:r>
      <w:r w:rsidRPr="002C13B6">
        <w:tab/>
      </w:r>
      <w:r w:rsidRPr="002C13B6">
        <w:tab/>
      </w:r>
      <w:r w:rsidRPr="002C13B6">
        <w:tab/>
      </w:r>
      <w:r w:rsidRPr="002C13B6">
        <w:tab/>
        <w:t>(подпись)</w:t>
      </w:r>
      <w:r w:rsidRPr="002C13B6">
        <w:tab/>
      </w:r>
      <w:r w:rsidRPr="002C13B6">
        <w:tab/>
        <w:t>(Ф.И.О.)</w:t>
      </w:r>
    </w:p>
    <w:p w:rsidR="00B46627" w:rsidRPr="002C13B6" w:rsidRDefault="00B46627" w:rsidP="002C13B6">
      <w:pPr>
        <w:suppressAutoHyphens/>
        <w:ind w:left="4248"/>
        <w:jc w:val="right"/>
        <w:rPr>
          <w:spacing w:val="-6"/>
        </w:rPr>
        <w:sectPr w:rsidR="00B46627" w:rsidRPr="002C13B6" w:rsidSect="002C13B6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B46627" w:rsidRPr="002C13B6" w:rsidRDefault="00B46627" w:rsidP="002C13B6">
      <w:pPr>
        <w:suppressAutoHyphens/>
        <w:ind w:left="4248"/>
        <w:jc w:val="right"/>
        <w:rPr>
          <w:spacing w:val="-6"/>
        </w:rPr>
      </w:pPr>
      <w:r w:rsidRPr="002C13B6">
        <w:rPr>
          <w:spacing w:val="-6"/>
        </w:rPr>
        <w:lastRenderedPageBreak/>
        <w:t>Приложение</w:t>
      </w:r>
    </w:p>
    <w:p w:rsidR="00B46627" w:rsidRPr="002C13B6" w:rsidRDefault="00B46627" w:rsidP="002C13B6">
      <w:pPr>
        <w:suppressAutoHyphens/>
        <w:ind w:left="4248"/>
        <w:jc w:val="right"/>
        <w:rPr>
          <w:spacing w:val="-6"/>
        </w:rPr>
      </w:pPr>
      <w:r w:rsidRPr="002C13B6">
        <w:rPr>
          <w:spacing w:val="-6"/>
        </w:rPr>
        <w:t>(справочное)</w:t>
      </w:r>
    </w:p>
    <w:p w:rsidR="00B46627" w:rsidRPr="002C13B6" w:rsidRDefault="00B46627" w:rsidP="002C13B6">
      <w:pPr>
        <w:autoSpaceDE w:val="0"/>
        <w:autoSpaceDN w:val="0"/>
        <w:jc w:val="center"/>
        <w:rPr>
          <w:b/>
          <w:bCs/>
        </w:rPr>
      </w:pPr>
    </w:p>
    <w:p w:rsidR="00B46627" w:rsidRPr="002C13B6" w:rsidRDefault="00B46627" w:rsidP="002C13B6">
      <w:pPr>
        <w:pStyle w:val="ConsPlusNonformat"/>
        <w:ind w:left="5245" w:hanging="2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jc w:val="center"/>
        <w:rPr>
          <w:b/>
        </w:rPr>
      </w:pPr>
      <w:r w:rsidRPr="002C13B6">
        <w:rPr>
          <w:b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B46627" w:rsidRPr="002C13B6" w:rsidRDefault="00B46627" w:rsidP="002C13B6">
      <w:pPr>
        <w:jc w:val="center"/>
        <w:rPr>
          <w:b/>
        </w:rPr>
      </w:pPr>
    </w:p>
    <w:p w:rsidR="00B46627" w:rsidRPr="002C13B6" w:rsidRDefault="00B46627" w:rsidP="002C13B6">
      <w:pPr>
        <w:jc w:val="center"/>
        <w:rPr>
          <w:b/>
        </w:rPr>
      </w:pPr>
    </w:p>
    <w:p w:rsidR="00B46627" w:rsidRPr="002C13B6" w:rsidRDefault="00B10378" w:rsidP="002C13B6">
      <w:pPr>
        <w:suppressAutoHyphens/>
        <w:jc w:val="center"/>
        <w:rPr>
          <w:b/>
        </w:rPr>
      </w:pPr>
      <w:r w:rsidRPr="002C13B6">
        <w:rPr>
          <w:b/>
        </w:rPr>
        <w:t xml:space="preserve">Исполнительный комитет </w:t>
      </w:r>
      <w:r w:rsidR="00B46627" w:rsidRPr="002C13B6">
        <w:rPr>
          <w:b/>
        </w:rPr>
        <w:t xml:space="preserve"> </w:t>
      </w:r>
      <w:r w:rsidR="00150310">
        <w:rPr>
          <w:b/>
        </w:rPr>
        <w:t>Булдырского</w:t>
      </w:r>
      <w:r w:rsidR="00B46627" w:rsidRPr="002C13B6">
        <w:rPr>
          <w:b/>
        </w:rPr>
        <w:t xml:space="preserve"> </w:t>
      </w:r>
      <w:r w:rsidRPr="002C13B6">
        <w:rPr>
          <w:b/>
        </w:rPr>
        <w:t xml:space="preserve">сельского поселения Чистопольского </w:t>
      </w:r>
      <w:r w:rsidR="00B46627" w:rsidRPr="002C13B6">
        <w:rPr>
          <w:b/>
        </w:rPr>
        <w:t>муниципального района РТ</w:t>
      </w:r>
    </w:p>
    <w:p w:rsidR="00B46627" w:rsidRPr="002C13B6" w:rsidRDefault="00B46627" w:rsidP="002C13B6">
      <w:pPr>
        <w:suppressAutoHyphens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1620"/>
        <w:gridCol w:w="3600"/>
      </w:tblGrid>
      <w:tr w:rsidR="00B46627" w:rsidRPr="002C13B6" w:rsidTr="00150310">
        <w:trPr>
          <w:trHeight w:val="488"/>
        </w:trPr>
        <w:tc>
          <w:tcPr>
            <w:tcW w:w="4428" w:type="dxa"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Должность</w:t>
            </w:r>
          </w:p>
        </w:tc>
        <w:tc>
          <w:tcPr>
            <w:tcW w:w="1620" w:type="dxa"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Телефон</w:t>
            </w:r>
          </w:p>
        </w:tc>
        <w:tc>
          <w:tcPr>
            <w:tcW w:w="3600" w:type="dxa"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Электронный адрес</w:t>
            </w:r>
          </w:p>
        </w:tc>
      </w:tr>
      <w:tr w:rsidR="00B46627" w:rsidRPr="002C13B6" w:rsidTr="00150310">
        <w:tc>
          <w:tcPr>
            <w:tcW w:w="4428" w:type="dxa"/>
          </w:tcPr>
          <w:p w:rsidR="00B10378" w:rsidRPr="002C13B6" w:rsidRDefault="00B10378" w:rsidP="002C13B6">
            <w:pPr>
              <w:suppressAutoHyphens/>
              <w:jc w:val="both"/>
            </w:pPr>
            <w:r w:rsidRPr="002C13B6">
              <w:t xml:space="preserve">Руководитель </w:t>
            </w:r>
          </w:p>
        </w:tc>
        <w:tc>
          <w:tcPr>
            <w:tcW w:w="1620" w:type="dxa"/>
          </w:tcPr>
          <w:p w:rsidR="00B46627" w:rsidRPr="002C13B6" w:rsidRDefault="00150310" w:rsidP="002C13B6">
            <w:pPr>
              <w:suppressAutoHyphens/>
              <w:rPr>
                <w:b/>
              </w:rPr>
            </w:pPr>
            <w:r>
              <w:rPr>
                <w:b/>
              </w:rPr>
              <w:t>3-43-55</w:t>
            </w:r>
          </w:p>
        </w:tc>
        <w:tc>
          <w:tcPr>
            <w:tcW w:w="3600" w:type="dxa"/>
          </w:tcPr>
          <w:p w:rsidR="00B46627" w:rsidRPr="002C13B6" w:rsidRDefault="00150310" w:rsidP="002C13B6">
            <w:pPr>
              <w:suppressAutoHyphens/>
              <w:jc w:val="center"/>
            </w:pPr>
            <w:proofErr w:type="spellStart"/>
            <w:r>
              <w:rPr>
                <w:lang w:val="en-US"/>
              </w:rPr>
              <w:t>Buld</w:t>
            </w:r>
            <w:proofErr w:type="spellEnd"/>
            <w:r w:rsidRPr="00150310">
              <w:t>.</w:t>
            </w:r>
            <w:proofErr w:type="spellStart"/>
            <w:r>
              <w:rPr>
                <w:lang w:val="en-US"/>
              </w:rPr>
              <w:t>Ctp</w:t>
            </w:r>
            <w:proofErr w:type="spellEnd"/>
            <w:r w:rsidR="00B46627" w:rsidRPr="002C13B6">
              <w:t>@</w:t>
            </w:r>
            <w:proofErr w:type="spellStart"/>
            <w:r w:rsidR="00B46627" w:rsidRPr="002C13B6">
              <w:rPr>
                <w:lang w:val="en-US"/>
              </w:rPr>
              <w:t>tatar</w:t>
            </w:r>
            <w:proofErr w:type="spellEnd"/>
            <w:r w:rsidR="00B46627" w:rsidRPr="002C13B6">
              <w:t>.</w:t>
            </w:r>
            <w:proofErr w:type="spellStart"/>
            <w:r w:rsidR="00B46627" w:rsidRPr="002C13B6">
              <w:rPr>
                <w:lang w:val="en-US"/>
              </w:rPr>
              <w:t>ru</w:t>
            </w:r>
            <w:proofErr w:type="spellEnd"/>
          </w:p>
        </w:tc>
      </w:tr>
      <w:tr w:rsidR="00B46627" w:rsidRPr="002C13B6" w:rsidTr="00150310">
        <w:tc>
          <w:tcPr>
            <w:tcW w:w="4428" w:type="dxa"/>
          </w:tcPr>
          <w:p w:rsidR="00B46627" w:rsidRPr="002C13B6" w:rsidRDefault="00B46627" w:rsidP="002C13B6">
            <w:pPr>
              <w:suppressAutoHyphens/>
              <w:jc w:val="both"/>
              <w:rPr>
                <w:b/>
              </w:rPr>
            </w:pPr>
            <w:r w:rsidRPr="002C13B6">
              <w:t>С</w:t>
            </w:r>
            <w:r w:rsidR="00B10378" w:rsidRPr="002C13B6">
              <w:t>екретарь</w:t>
            </w:r>
          </w:p>
        </w:tc>
        <w:tc>
          <w:tcPr>
            <w:tcW w:w="1620" w:type="dxa"/>
          </w:tcPr>
          <w:p w:rsidR="00B46627" w:rsidRPr="002C13B6" w:rsidRDefault="00150310" w:rsidP="002C13B6">
            <w:pPr>
              <w:suppressAutoHyphens/>
              <w:rPr>
                <w:b/>
              </w:rPr>
            </w:pPr>
            <w:r>
              <w:rPr>
                <w:b/>
              </w:rPr>
              <w:t>3-43-55</w:t>
            </w:r>
          </w:p>
        </w:tc>
        <w:tc>
          <w:tcPr>
            <w:tcW w:w="3600" w:type="dxa"/>
          </w:tcPr>
          <w:p w:rsidR="00B46627" w:rsidRPr="002C13B6" w:rsidRDefault="00150310" w:rsidP="002C13B6">
            <w:pPr>
              <w:suppressAutoHyphens/>
              <w:jc w:val="center"/>
              <w:rPr>
                <w:b/>
              </w:rPr>
            </w:pPr>
            <w:proofErr w:type="spellStart"/>
            <w:r>
              <w:rPr>
                <w:lang w:val="en-US"/>
              </w:rPr>
              <w:t>Buld</w:t>
            </w:r>
            <w:proofErr w:type="spellEnd"/>
            <w:r w:rsidRPr="00150310">
              <w:t>.</w:t>
            </w:r>
            <w:proofErr w:type="spellStart"/>
            <w:r>
              <w:rPr>
                <w:lang w:val="en-US"/>
              </w:rPr>
              <w:t>Ctp</w:t>
            </w:r>
            <w:proofErr w:type="spellEnd"/>
            <w:r w:rsidR="00B46627" w:rsidRPr="002C13B6">
              <w:t>@</w:t>
            </w:r>
            <w:proofErr w:type="spellStart"/>
            <w:r w:rsidR="00B46627" w:rsidRPr="002C13B6">
              <w:rPr>
                <w:lang w:val="en-US"/>
              </w:rPr>
              <w:t>tatar</w:t>
            </w:r>
            <w:proofErr w:type="spellEnd"/>
            <w:r w:rsidR="00B46627" w:rsidRPr="002C13B6">
              <w:t>.</w:t>
            </w:r>
            <w:proofErr w:type="spellStart"/>
            <w:r w:rsidR="00B46627" w:rsidRPr="002C13B6">
              <w:rPr>
                <w:lang w:val="en-US"/>
              </w:rPr>
              <w:t>ru</w:t>
            </w:r>
            <w:proofErr w:type="spellEnd"/>
          </w:p>
        </w:tc>
      </w:tr>
    </w:tbl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 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</w:pPr>
    </w:p>
    <w:p w:rsidR="00B46627" w:rsidRPr="002C13B6" w:rsidRDefault="00B46627" w:rsidP="002C13B6">
      <w:pPr>
        <w:jc w:val="center"/>
        <w:rPr>
          <w:b/>
        </w:rPr>
      </w:pPr>
      <w:r w:rsidRPr="002C13B6">
        <w:rPr>
          <w:b/>
        </w:rPr>
        <w:t xml:space="preserve">Совет </w:t>
      </w:r>
      <w:r w:rsidR="00150310">
        <w:rPr>
          <w:b/>
        </w:rPr>
        <w:t>Булдырского</w:t>
      </w:r>
      <w:r w:rsidR="00B10378" w:rsidRPr="002C13B6">
        <w:rPr>
          <w:b/>
        </w:rPr>
        <w:t xml:space="preserve"> сельского поселения Чистопольского</w:t>
      </w:r>
      <w:r w:rsidRPr="002C13B6">
        <w:rPr>
          <w:b/>
        </w:rPr>
        <w:t xml:space="preserve"> муниципального района</w:t>
      </w:r>
    </w:p>
    <w:p w:rsidR="00B46627" w:rsidRPr="002C13B6" w:rsidRDefault="00B46627" w:rsidP="002C13B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04"/>
        <w:gridCol w:w="1936"/>
        <w:gridCol w:w="4098"/>
      </w:tblGrid>
      <w:tr w:rsidR="002C13B6" w:rsidRPr="002C13B6" w:rsidTr="00150310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Электронный адрес</w:t>
            </w:r>
          </w:p>
        </w:tc>
      </w:tr>
      <w:tr w:rsidR="002C13B6" w:rsidRPr="002C13B6" w:rsidTr="00150310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both"/>
            </w:pPr>
            <w:r w:rsidRPr="002C13B6"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7" w:rsidRPr="00150310" w:rsidRDefault="00150310" w:rsidP="002C13B6">
            <w:pPr>
              <w:suppressAutoHyphens/>
              <w:jc w:val="center"/>
              <w:rPr>
                <w:b/>
              </w:rPr>
            </w:pPr>
            <w:r>
              <w:rPr>
                <w:b/>
                <w:lang w:val="en-US"/>
              </w:rPr>
              <w:t>3-43-55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150310" w:rsidP="002C13B6">
            <w:pPr>
              <w:suppressAutoHyphens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Buld</w:t>
            </w:r>
            <w:proofErr w:type="spellEnd"/>
            <w:r w:rsidRPr="00150310">
              <w:t>.</w:t>
            </w:r>
            <w:r>
              <w:rPr>
                <w:lang w:val="en-US"/>
              </w:rPr>
              <w:t>Ctp</w:t>
            </w:r>
            <w:r w:rsidR="00B46627" w:rsidRPr="002C13B6">
              <w:rPr>
                <w:lang w:val="en-US"/>
              </w:rPr>
              <w:t>@tatar.ru</w:t>
            </w:r>
          </w:p>
        </w:tc>
      </w:tr>
    </w:tbl>
    <w:p w:rsidR="00B46627" w:rsidRPr="002C13B6" w:rsidRDefault="00B46627" w:rsidP="002C13B6">
      <w:pPr>
        <w:autoSpaceDE w:val="0"/>
        <w:autoSpaceDN w:val="0"/>
        <w:adjustRightInd w:val="0"/>
        <w:jc w:val="center"/>
      </w:pPr>
    </w:p>
    <w:p w:rsidR="00B46627" w:rsidRPr="002C13B6" w:rsidRDefault="00B46627" w:rsidP="002C13B6">
      <w:pPr>
        <w:tabs>
          <w:tab w:val="left" w:pos="0"/>
        </w:tabs>
        <w:suppressAutoHyphens/>
        <w:jc w:val="center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DD3708">
      <w:pPr>
        <w:tabs>
          <w:tab w:val="left" w:pos="851"/>
        </w:tabs>
        <w:jc w:val="both"/>
      </w:pPr>
    </w:p>
    <w:sectPr w:rsidR="00B46627" w:rsidRPr="002C13B6" w:rsidSect="002C13B6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2507"/>
    <w:multiLevelType w:val="hybridMultilevel"/>
    <w:tmpl w:val="138A116C"/>
    <w:lvl w:ilvl="0" w:tplc="846CCB6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5C34FD"/>
    <w:multiLevelType w:val="multilevel"/>
    <w:tmpl w:val="3EEE85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960" w:hanging="60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">
    <w:nsid w:val="6AFA488D"/>
    <w:multiLevelType w:val="multilevel"/>
    <w:tmpl w:val="FDEAB3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75AC1126"/>
    <w:multiLevelType w:val="multilevel"/>
    <w:tmpl w:val="24C88A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8"/>
  <w:autoHyphenation/>
  <w:noPunctuationKerning/>
  <w:characterSpacingControl w:val="doNotCompress"/>
  <w:compat/>
  <w:rsids>
    <w:rsidRoot w:val="00802F44"/>
    <w:rsid w:val="000068D2"/>
    <w:rsid w:val="00027EE2"/>
    <w:rsid w:val="000479D2"/>
    <w:rsid w:val="00060912"/>
    <w:rsid w:val="00071D1A"/>
    <w:rsid w:val="0008786E"/>
    <w:rsid w:val="000B6920"/>
    <w:rsid w:val="00140058"/>
    <w:rsid w:val="001413F4"/>
    <w:rsid w:val="00150310"/>
    <w:rsid w:val="0015416D"/>
    <w:rsid w:val="001B4B7E"/>
    <w:rsid w:val="00210A83"/>
    <w:rsid w:val="00225C0C"/>
    <w:rsid w:val="00247B16"/>
    <w:rsid w:val="002512B2"/>
    <w:rsid w:val="00283E6D"/>
    <w:rsid w:val="002C13B6"/>
    <w:rsid w:val="002C1EC9"/>
    <w:rsid w:val="002D6888"/>
    <w:rsid w:val="003101B4"/>
    <w:rsid w:val="0032493F"/>
    <w:rsid w:val="00395345"/>
    <w:rsid w:val="003B1F7C"/>
    <w:rsid w:val="003F0561"/>
    <w:rsid w:val="00426BA1"/>
    <w:rsid w:val="00437B7D"/>
    <w:rsid w:val="00454644"/>
    <w:rsid w:val="004548A6"/>
    <w:rsid w:val="0047762B"/>
    <w:rsid w:val="004A0C4A"/>
    <w:rsid w:val="004A5F77"/>
    <w:rsid w:val="004F7069"/>
    <w:rsid w:val="00512794"/>
    <w:rsid w:val="00530ADE"/>
    <w:rsid w:val="00590E60"/>
    <w:rsid w:val="00595BDD"/>
    <w:rsid w:val="005C4739"/>
    <w:rsid w:val="005F3C2C"/>
    <w:rsid w:val="00600DBB"/>
    <w:rsid w:val="00634140"/>
    <w:rsid w:val="0068452C"/>
    <w:rsid w:val="006C4A6B"/>
    <w:rsid w:val="006D6069"/>
    <w:rsid w:val="0073515A"/>
    <w:rsid w:val="007B0460"/>
    <w:rsid w:val="007C6BDA"/>
    <w:rsid w:val="007F0798"/>
    <w:rsid w:val="00802F44"/>
    <w:rsid w:val="008078E1"/>
    <w:rsid w:val="0082164C"/>
    <w:rsid w:val="008E50A4"/>
    <w:rsid w:val="008E6368"/>
    <w:rsid w:val="00900179"/>
    <w:rsid w:val="00910CB3"/>
    <w:rsid w:val="00960641"/>
    <w:rsid w:val="00967193"/>
    <w:rsid w:val="009E6EFF"/>
    <w:rsid w:val="00A40F79"/>
    <w:rsid w:val="00A5213D"/>
    <w:rsid w:val="00A72657"/>
    <w:rsid w:val="00A9718B"/>
    <w:rsid w:val="00AB7C8B"/>
    <w:rsid w:val="00AE70A3"/>
    <w:rsid w:val="00AF213D"/>
    <w:rsid w:val="00B10378"/>
    <w:rsid w:val="00B31AD2"/>
    <w:rsid w:val="00B46627"/>
    <w:rsid w:val="00B52B98"/>
    <w:rsid w:val="00C1155F"/>
    <w:rsid w:val="00C122EC"/>
    <w:rsid w:val="00C26CA5"/>
    <w:rsid w:val="00C4186B"/>
    <w:rsid w:val="00C51279"/>
    <w:rsid w:val="00C636E1"/>
    <w:rsid w:val="00C71B1D"/>
    <w:rsid w:val="00CB4CB1"/>
    <w:rsid w:val="00CF51EA"/>
    <w:rsid w:val="00D4053C"/>
    <w:rsid w:val="00D6274C"/>
    <w:rsid w:val="00D63A48"/>
    <w:rsid w:val="00DB6469"/>
    <w:rsid w:val="00DD3708"/>
    <w:rsid w:val="00DE52A2"/>
    <w:rsid w:val="00DF0195"/>
    <w:rsid w:val="00E012FA"/>
    <w:rsid w:val="00E06745"/>
    <w:rsid w:val="00E537ED"/>
    <w:rsid w:val="00E63445"/>
    <w:rsid w:val="00EB1D74"/>
    <w:rsid w:val="00F15893"/>
    <w:rsid w:val="00F202F0"/>
    <w:rsid w:val="00F251BC"/>
    <w:rsid w:val="00F46C04"/>
    <w:rsid w:val="00F56D9E"/>
    <w:rsid w:val="00F66268"/>
    <w:rsid w:val="00FC2F82"/>
    <w:rsid w:val="00FC7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4739"/>
    <w:rPr>
      <w:sz w:val="24"/>
      <w:szCs w:val="24"/>
    </w:rPr>
  </w:style>
  <w:style w:type="paragraph" w:styleId="1">
    <w:name w:val="heading 1"/>
    <w:basedOn w:val="a"/>
    <w:next w:val="a"/>
    <w:qFormat/>
    <w:rsid w:val="005C4739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5C4739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rsid w:val="005C4739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078E1"/>
    <w:pPr>
      <w:ind w:left="720"/>
      <w:contextualSpacing/>
    </w:pPr>
  </w:style>
  <w:style w:type="character" w:customStyle="1" w:styleId="a6">
    <w:name w:val="Цветовое выделение"/>
    <w:rsid w:val="008078E1"/>
    <w:rPr>
      <w:b/>
      <w:bCs/>
      <w:color w:val="000080"/>
      <w:sz w:val="22"/>
      <w:szCs w:val="22"/>
    </w:rPr>
  </w:style>
  <w:style w:type="paragraph" w:styleId="a7">
    <w:name w:val="Normal (Web)"/>
    <w:basedOn w:val="a"/>
    <w:uiPriority w:val="99"/>
    <w:unhideWhenUsed/>
    <w:rsid w:val="00B46627"/>
    <w:pPr>
      <w:spacing w:before="100" w:beforeAutospacing="1" w:after="100" w:afterAutospacing="1"/>
    </w:pPr>
  </w:style>
  <w:style w:type="paragraph" w:customStyle="1" w:styleId="ConsPlusNormal">
    <w:name w:val="ConsPlusNormal"/>
    <w:rsid w:val="00B466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46627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uiPriority w:val="59"/>
    <w:rsid w:val="00150310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078E1"/>
    <w:pPr>
      <w:ind w:left="720"/>
      <w:contextualSpacing/>
    </w:pPr>
  </w:style>
  <w:style w:type="character" w:customStyle="1" w:styleId="a6">
    <w:name w:val="Цветовое выделение"/>
    <w:rsid w:val="008078E1"/>
    <w:rPr>
      <w:b/>
      <w:bCs/>
      <w:color w:val="000080"/>
      <w:sz w:val="22"/>
      <w:szCs w:val="22"/>
    </w:rPr>
  </w:style>
  <w:style w:type="paragraph" w:styleId="a7">
    <w:name w:val="Normal (Web)"/>
    <w:basedOn w:val="a"/>
    <w:uiPriority w:val="99"/>
    <w:unhideWhenUsed/>
    <w:rsid w:val="00B46627"/>
    <w:pPr>
      <w:spacing w:before="100" w:beforeAutospacing="1" w:after="100" w:afterAutospacing="1"/>
    </w:pPr>
  </w:style>
  <w:style w:type="paragraph" w:customStyle="1" w:styleId="ConsPlusNormal">
    <w:name w:val="ConsPlusNormal"/>
    <w:rsid w:val="00B466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4662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hyperlink" Target="consultantplus://offline/main?base=LAW;n=86968;fld=134;dst=10002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istopol.tatarstan.ru" TargetMode="External"/><Relationship Id="rId12" Type="http://schemas.openxmlformats.org/officeDocument/2006/relationships/hyperlink" Target="consultantplus://offline/main?base=LAW;n=86968;fld=134;dst=100023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" TargetMode="External"/><Relationship Id="rId11" Type="http://schemas.openxmlformats.org/officeDocument/2006/relationships/hyperlink" Target="consultantplus://offline/main?base=LAW;n=86968;fld=134;dst=100022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86968;fld=134;dst=1000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istopol.tatarsta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24</Pages>
  <Words>8614</Words>
  <Characters>49100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 района</Company>
  <LinksUpToDate>false</LinksUpToDate>
  <CharactersWithSpaces>57599</CharactersWithSpaces>
  <SharedDoc>false</SharedDoc>
  <HLinks>
    <vt:vector size="90" baseType="variant">
      <vt:variant>
        <vt:i4>2949170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1245196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consultantplus://offline/ref=1F96068A37EFC988D311B4BEF9B64C270F261E84B37F9589AD4C3AB1B0B7649E7A5554E3D271BDCB147B7D38A13E5141D65C269A13v1sCF</vt:lpwstr>
      </vt:variant>
      <vt:variant>
        <vt:lpwstr/>
      </vt:variant>
      <vt:variant>
        <vt:i4>2949170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2949170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2949172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consultantplus://offline/ref=1F96068A37EFC988D311B4BEF9B64C270F261E84B37F9589AD4C3AB1B0B7649E7A5554E0DB71B59A47347C64E4624240DD5C24980F1E5DE0v9s1F</vt:lpwstr>
      </vt:variant>
      <vt:variant>
        <vt:lpwstr/>
      </vt:variant>
      <vt:variant>
        <vt:i4>2949170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2949170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1245276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consultantplus://offline/ref=1F96068A37EFC988D311B4BEF9B64C270F261E84B37F9589AD4C3AB1B0B7649E7A5554E3DF75BDCB147B7D38A13E5141D65C269A13v1sCF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2097254</vt:i4>
      </vt:variant>
      <vt:variant>
        <vt:i4>15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8126508</vt:i4>
      </vt:variant>
      <vt:variant>
        <vt:i4>12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8126508</vt:i4>
      </vt:variant>
      <vt:variant>
        <vt:i4>6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  <vt:variant>
        <vt:i4>8126508</vt:i4>
      </vt:variant>
      <vt:variant>
        <vt:i4>3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  <vt:variant>
        <vt:i4>8126581</vt:i4>
      </vt:variant>
      <vt:variant>
        <vt:i4>0</vt:i4>
      </vt:variant>
      <vt:variant>
        <vt:i4>0</vt:i4>
      </vt:variant>
      <vt:variant>
        <vt:i4>5</vt:i4>
      </vt:variant>
      <vt:variant>
        <vt:lpwstr>http://chistopol.tatarstan.ru/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Хаматов Р.Г.</dc:creator>
  <cp:keywords/>
  <cp:lastModifiedBy>Ольга</cp:lastModifiedBy>
  <cp:revision>7</cp:revision>
  <cp:lastPrinted>2021-03-10T13:30:00Z</cp:lastPrinted>
  <dcterms:created xsi:type="dcterms:W3CDTF">2021-03-10T08:07:00Z</dcterms:created>
  <dcterms:modified xsi:type="dcterms:W3CDTF">2021-03-10T13:37:00Z</dcterms:modified>
</cp:coreProperties>
</file>