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42" w:rsidRPr="00BE3252" w:rsidRDefault="00817242" w:rsidP="00BE32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BE3252">
        <w:rPr>
          <w:rFonts w:ascii="Times New Roman" w:hAnsi="Times New Roman"/>
          <w:sz w:val="28"/>
          <w:szCs w:val="28"/>
        </w:rPr>
        <w:t>ПРОЕКТ</w:t>
      </w:r>
    </w:p>
    <w:p w:rsidR="00817242" w:rsidRPr="00BE3252" w:rsidRDefault="00817242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t xml:space="preserve">Решение </w:t>
      </w:r>
    </w:p>
    <w:p w:rsidR="00817242" w:rsidRPr="00BE3252" w:rsidRDefault="00817242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E325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BE325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817242" w:rsidRDefault="0081724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242" w:rsidRPr="00BE3252" w:rsidRDefault="0081724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817242" w:rsidRPr="00BE3252" w:rsidRDefault="0081724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BE3252">
        <w:rPr>
          <w:rFonts w:ascii="Times New Roman" w:hAnsi="Times New Roman"/>
          <w:sz w:val="28"/>
          <w:szCs w:val="28"/>
        </w:rPr>
        <w:t xml:space="preserve"> сельского </w:t>
      </w:r>
    </w:p>
    <w:p w:rsidR="00817242" w:rsidRPr="00BE3252" w:rsidRDefault="0081724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Pr="00BE325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817242" w:rsidRPr="00F13F02" w:rsidRDefault="0081724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а Республики Татарстан от </w:t>
      </w:r>
      <w:r w:rsidRPr="00DE14F6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</w:t>
      </w:r>
      <w:r w:rsidRPr="00DE14F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.2019 г.  №</w:t>
      </w:r>
      <w:r w:rsidRPr="00F13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 xml:space="preserve">/1 </w:t>
      </w:r>
    </w:p>
    <w:p w:rsidR="00817242" w:rsidRPr="00BE3252" w:rsidRDefault="0081724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«Об утверждении Порядка формирования,</w:t>
      </w:r>
    </w:p>
    <w:p w:rsidR="00817242" w:rsidRPr="00BE3252" w:rsidRDefault="0081724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817242" w:rsidRPr="00BE3252" w:rsidRDefault="0081724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817242" w:rsidRPr="00BE3252" w:rsidRDefault="0081724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17242" w:rsidRPr="00BE3252" w:rsidRDefault="0081724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817242" w:rsidRPr="00BE3252" w:rsidRDefault="0081724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17242" w:rsidRPr="00BE3252" w:rsidRDefault="0081724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</w:p>
    <w:p w:rsidR="00817242" w:rsidRPr="00BE3252" w:rsidRDefault="0081724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817242" w:rsidRPr="00BE3252" w:rsidRDefault="0081724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bookmarkEnd w:id="0"/>
    <w:p w:rsidR="00817242" w:rsidRPr="00BE3252" w:rsidRDefault="00817242" w:rsidP="00BE3252">
      <w:pPr>
        <w:tabs>
          <w:tab w:val="left" w:pos="15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242" w:rsidRPr="00BE3252" w:rsidRDefault="0081724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прокуратуры Республики Татарстан от 11.12.2020 г. №02-08-02-2020, в </w:t>
      </w:r>
      <w:r w:rsidRPr="00BE3252">
        <w:rPr>
          <w:rFonts w:ascii="Times New Roman" w:hAnsi="Times New Roman"/>
          <w:sz w:val="28"/>
          <w:szCs w:val="28"/>
        </w:rPr>
        <w:t xml:space="preserve">соответствии с Федеральным законом от 08.06.2020 №169-ФЗ «О внесении изменений в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BE3252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BE3252">
        <w:rPr>
          <w:rFonts w:ascii="Times New Roman" w:hAnsi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BE3252">
        <w:rPr>
          <w:rFonts w:ascii="Times New Roman" w:hAnsi="Times New Roman"/>
          <w:sz w:val="28"/>
          <w:szCs w:val="28"/>
        </w:rPr>
        <w:t>О внесении</w:t>
      </w:r>
      <w:r>
        <w:rPr>
          <w:rFonts w:ascii="Times New Roman" w:hAnsi="Times New Roman"/>
          <w:sz w:val="28"/>
          <w:szCs w:val="28"/>
        </w:rPr>
        <w:t xml:space="preserve"> изменений в Федеральный закон «</w:t>
      </w:r>
      <w:r w:rsidRPr="00BE3252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BE32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BE3252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End"/>
      <w:r w:rsidRPr="00BE32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817242" w:rsidRPr="00BE3252" w:rsidRDefault="00817242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7242" w:rsidRPr="00BE3252" w:rsidRDefault="00817242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ИЛ</w:t>
      </w:r>
      <w:r w:rsidRPr="00BE3252">
        <w:rPr>
          <w:rFonts w:ascii="Times New Roman" w:hAnsi="Times New Roman"/>
          <w:sz w:val="28"/>
          <w:szCs w:val="28"/>
        </w:rPr>
        <w:t>:</w:t>
      </w:r>
    </w:p>
    <w:p w:rsidR="00817242" w:rsidRPr="00BE3252" w:rsidRDefault="00817242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7242" w:rsidRPr="00BE3252" w:rsidRDefault="0081724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/>
          <w:sz w:val="28"/>
          <w:szCs w:val="28"/>
        </w:rPr>
        <w:t>Внести в решение Совет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E32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 от </w:t>
      </w:r>
      <w:r w:rsidRPr="004B737C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</w:t>
      </w:r>
      <w:r w:rsidRPr="004B737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.2019 г. № 7</w:t>
      </w:r>
      <w:r w:rsidRPr="004B73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/1 </w:t>
      </w:r>
      <w:r w:rsidRPr="00BE3252">
        <w:rPr>
          <w:rFonts w:ascii="Times New Roman" w:hAnsi="Times New Roman"/>
          <w:sz w:val="28"/>
          <w:szCs w:val="28"/>
        </w:rPr>
        <w:t>«Об утверждении Порядка формирования, ведения и опубликования перечня муниципального имущества, находящегося в собственности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 «</w:t>
      </w:r>
      <w:proofErr w:type="spellStart"/>
      <w:r>
        <w:rPr>
          <w:rFonts w:ascii="Times New Roman" w:hAnsi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E3252"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817242" w:rsidRPr="00BE3252" w:rsidRDefault="0081724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t>в наименовании после слов «субъектам малого и среднего  предпринимательства» дополнить словами</w:t>
      </w:r>
      <w:proofErr w:type="gramStart"/>
      <w:r w:rsidRPr="00BE3252">
        <w:rPr>
          <w:rFonts w:ascii="Times New Roman" w:hAnsi="Times New Roman"/>
          <w:sz w:val="28"/>
          <w:szCs w:val="28"/>
        </w:rPr>
        <w:t>: «</w:t>
      </w:r>
      <w:proofErr w:type="gramEnd"/>
      <w:r w:rsidRPr="00BE3252">
        <w:rPr>
          <w:rFonts w:ascii="Times New Roman" w:hAnsi="Times New Roman"/>
          <w:sz w:val="28"/>
          <w:szCs w:val="28"/>
        </w:rPr>
        <w:t>,физическим лицам, не являющимся индивидуальными предпринимателями и применяющим специальный налоговый режим»;</w:t>
      </w:r>
    </w:p>
    <w:p w:rsidR="00817242" w:rsidRPr="00BE3252" w:rsidRDefault="0081724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t>в пункте 1:</w:t>
      </w:r>
    </w:p>
    <w:p w:rsidR="00817242" w:rsidRPr="00BE3252" w:rsidRDefault="0081724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lastRenderedPageBreak/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/>
          <w:sz w:val="28"/>
          <w:szCs w:val="28"/>
        </w:rPr>
        <w:t>: «</w:t>
      </w:r>
      <w:proofErr w:type="gramEnd"/>
      <w:r w:rsidRPr="00BE3252">
        <w:rPr>
          <w:rFonts w:ascii="Times New Roman" w:hAnsi="Times New Roman"/>
          <w:sz w:val="28"/>
          <w:szCs w:val="28"/>
        </w:rPr>
        <w:t>, физическим лицам, не являющимся индивидуальными предпринимателями и применяющим специальный налоговый режим»;</w:t>
      </w:r>
    </w:p>
    <w:p w:rsidR="00817242" w:rsidRPr="00BE3252" w:rsidRDefault="0081724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t>в Приложении №1 к решению:</w:t>
      </w:r>
    </w:p>
    <w:p w:rsidR="00817242" w:rsidRPr="00BE3252" w:rsidRDefault="0081724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252">
        <w:rPr>
          <w:rFonts w:ascii="Times New Roman" w:hAnsi="Times New Roman"/>
          <w:sz w:val="28"/>
          <w:szCs w:val="28"/>
        </w:rPr>
        <w:t>в наимен</w:t>
      </w:r>
      <w:r>
        <w:rPr>
          <w:rFonts w:ascii="Times New Roman" w:hAnsi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/>
          <w:sz w:val="28"/>
          <w:szCs w:val="28"/>
        </w:rPr>
        <w:t>: «</w:t>
      </w:r>
      <w:proofErr w:type="gramEnd"/>
      <w:r w:rsidRPr="00BE3252">
        <w:rPr>
          <w:rFonts w:ascii="Times New Roman" w:hAnsi="Times New Roman"/>
          <w:sz w:val="28"/>
          <w:szCs w:val="28"/>
        </w:rPr>
        <w:t>, физическим лицам, не являющимся индивидуальными предпринимателями и применяющим специальный налоговый режим».</w:t>
      </w:r>
    </w:p>
    <w:p w:rsidR="00817242" w:rsidRPr="00BE3252" w:rsidRDefault="00817242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hAnsi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hAnsi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</w:t>
      </w:r>
      <w:proofErr w:type="spellStart"/>
      <w:r w:rsidRPr="00BE3252">
        <w:rPr>
          <w:rFonts w:ascii="Times New Roman" w:hAnsi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http://chistopol.tatarstan.ru/. </w:t>
      </w:r>
    </w:p>
    <w:p w:rsidR="00817242" w:rsidRPr="00BE3252" w:rsidRDefault="00817242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252">
        <w:rPr>
          <w:rFonts w:ascii="Times New Roman" w:hAnsi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hAnsi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hAnsi="Times New Roman"/>
          <w:sz w:val="28"/>
          <w:szCs w:val="28"/>
          <w:lang w:eastAsia="ru-RU"/>
        </w:rPr>
        <w:t xml:space="preserve"> (обнародования).</w:t>
      </w:r>
    </w:p>
    <w:p w:rsidR="00817242" w:rsidRPr="00BE3252" w:rsidRDefault="00817242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>
        <w:rPr>
          <w:rFonts w:ascii="Times New Roman" w:hAnsi="Times New Roman"/>
          <w:sz w:val="28"/>
          <w:szCs w:val="28"/>
          <w:lang w:eastAsia="ru-RU"/>
        </w:rPr>
        <w:t xml:space="preserve">ятельности 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Каргалинского</w:t>
      </w:r>
      <w:proofErr w:type="spellEnd"/>
      <w:r w:rsidRPr="00BE325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hAnsi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817242" w:rsidRPr="00BE3252" w:rsidRDefault="00817242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2"/>
    <w:p w:rsidR="00817242" w:rsidRPr="00BE3252" w:rsidRDefault="00817242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7242" w:rsidRPr="00BE3252" w:rsidRDefault="0081724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</w:p>
    <w:p w:rsidR="00817242" w:rsidRPr="00040BF3" w:rsidRDefault="00817242" w:rsidP="00040BF3">
      <w:pPr>
        <w:pStyle w:val="a3"/>
        <w:ind w:firstLine="0"/>
        <w:jc w:val="left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</w:p>
    <w:p w:rsidR="00817242" w:rsidRPr="00BE3252" w:rsidRDefault="00817242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7242" w:rsidRPr="00BE3252" w:rsidRDefault="00817242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7242" w:rsidRPr="00BE3252" w:rsidRDefault="00817242" w:rsidP="00BE3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242" w:rsidRPr="00BE3252" w:rsidRDefault="00817242" w:rsidP="00BE3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242" w:rsidRPr="00BE3252" w:rsidRDefault="00817242" w:rsidP="00BE3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17242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40BF3"/>
    <w:rsid w:val="000E765D"/>
    <w:rsid w:val="001F3AD8"/>
    <w:rsid w:val="001F4E62"/>
    <w:rsid w:val="00227F0F"/>
    <w:rsid w:val="003F17ED"/>
    <w:rsid w:val="003F5672"/>
    <w:rsid w:val="00441AE8"/>
    <w:rsid w:val="004A0666"/>
    <w:rsid w:val="004B3736"/>
    <w:rsid w:val="004B737C"/>
    <w:rsid w:val="00537FE4"/>
    <w:rsid w:val="0055607A"/>
    <w:rsid w:val="00606EDF"/>
    <w:rsid w:val="0061527E"/>
    <w:rsid w:val="00675BE8"/>
    <w:rsid w:val="007477E8"/>
    <w:rsid w:val="007559D3"/>
    <w:rsid w:val="00755F7B"/>
    <w:rsid w:val="00766684"/>
    <w:rsid w:val="007E1249"/>
    <w:rsid w:val="00817242"/>
    <w:rsid w:val="00886B7C"/>
    <w:rsid w:val="009856C6"/>
    <w:rsid w:val="00A81DDA"/>
    <w:rsid w:val="00AD5FDC"/>
    <w:rsid w:val="00AE5669"/>
    <w:rsid w:val="00BE3252"/>
    <w:rsid w:val="00C10FCE"/>
    <w:rsid w:val="00C507E0"/>
    <w:rsid w:val="00C705C2"/>
    <w:rsid w:val="00D00756"/>
    <w:rsid w:val="00D3564F"/>
    <w:rsid w:val="00D975D1"/>
    <w:rsid w:val="00DE14F6"/>
    <w:rsid w:val="00DF4288"/>
    <w:rsid w:val="00DF78B2"/>
    <w:rsid w:val="00EC21AA"/>
    <w:rsid w:val="00F13F02"/>
    <w:rsid w:val="00F80226"/>
    <w:rsid w:val="00F95633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477E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477E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2020-12-18T11:57:00Z</cp:lastPrinted>
  <dcterms:created xsi:type="dcterms:W3CDTF">2020-12-24T06:38:00Z</dcterms:created>
  <dcterms:modified xsi:type="dcterms:W3CDTF">2020-12-24T06:38:00Z</dcterms:modified>
</cp:coreProperties>
</file>