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04" w:rsidRDefault="009E5704" w:rsidP="009E5704">
      <w:pPr>
        <w:tabs>
          <w:tab w:val="left" w:pos="7939"/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</w:p>
    <w:p w:rsidR="009E5704" w:rsidRDefault="009E5704" w:rsidP="009E5704">
      <w:pPr>
        <w:tabs>
          <w:tab w:val="left" w:pos="963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5704" w:rsidRDefault="009E5704" w:rsidP="009E5704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Карар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9E5704" w:rsidRDefault="009E5704" w:rsidP="009E5704">
      <w:pPr>
        <w:spacing w:after="0" w:line="240" w:lineRule="auto"/>
        <w:ind w:right="3969"/>
        <w:jc w:val="right"/>
        <w:rPr>
          <w:rFonts w:ascii="Times New Roman" w:hAnsi="Times New Roman"/>
          <w:bCs/>
          <w:sz w:val="28"/>
          <w:szCs w:val="28"/>
        </w:rPr>
      </w:pPr>
    </w:p>
    <w:p w:rsidR="009E5704" w:rsidRPr="001B26E4" w:rsidRDefault="009E5704" w:rsidP="009E5704">
      <w:pPr>
        <w:tabs>
          <w:tab w:val="left" w:pos="8295"/>
        </w:tabs>
        <w:rPr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                                                             от «» </w:t>
      </w:r>
      <w:r>
        <w:rPr>
          <w:sz w:val="28"/>
          <w:szCs w:val="28"/>
        </w:rPr>
        <w:t xml:space="preserve">         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</w:t>
      </w:r>
    </w:p>
    <w:p w:rsidR="009E5704" w:rsidRPr="00573154" w:rsidRDefault="009E5704" w:rsidP="009E5704">
      <w:pPr>
        <w:pStyle w:val="a3"/>
        <w:tabs>
          <w:tab w:val="left" w:pos="4395"/>
        </w:tabs>
        <w:ind w:right="326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/>
          <w:sz w:val="28"/>
          <w:szCs w:val="28"/>
        </w:rPr>
        <w:t>О внесении изменени</w:t>
      </w:r>
      <w:r>
        <w:rPr>
          <w:rFonts w:ascii="Times New Roman" w:hAnsi="Times New Roman"/>
          <w:color w:val="000000"/>
          <w:sz w:val="28"/>
          <w:szCs w:val="28"/>
        </w:rPr>
        <w:t>й в  постановление главы 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Толкишского</w:t>
      </w:r>
      <w:proofErr w:type="spellEnd"/>
      <w:r w:rsidRPr="0057315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573154">
        <w:rPr>
          <w:rFonts w:ascii="Times New Roman" w:hAnsi="Times New Roman"/>
          <w:color w:val="000000"/>
          <w:sz w:val="28"/>
          <w:szCs w:val="28"/>
        </w:rPr>
        <w:t>Чистопольс</w:t>
      </w:r>
      <w:r>
        <w:rPr>
          <w:rFonts w:ascii="Times New Roman" w:hAnsi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от </w:t>
      </w:r>
      <w:r w:rsidRPr="006431C8">
        <w:rPr>
          <w:rFonts w:ascii="Times New Roman" w:hAnsi="Times New Roman"/>
          <w:color w:val="000000"/>
          <w:sz w:val="28"/>
          <w:szCs w:val="28"/>
        </w:rPr>
        <w:t>30</w:t>
      </w:r>
      <w:r>
        <w:rPr>
          <w:rFonts w:ascii="Times New Roman" w:hAnsi="Times New Roman"/>
          <w:color w:val="000000"/>
          <w:sz w:val="28"/>
          <w:szCs w:val="28"/>
        </w:rPr>
        <w:t>.04.2016 №</w:t>
      </w:r>
      <w:r w:rsidRPr="000730AD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73154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ипальном образовании «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Толкишс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кое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сельское поселение»</w:t>
      </w:r>
      <w:r w:rsidRPr="006431C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альном образовании «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Толкишс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кое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сельское поселение»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proofErr w:type="gram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573154">
        <w:rPr>
          <w:rFonts w:ascii="Times New Roman" w:hAnsi="Times New Roman"/>
          <w:color w:val="000000"/>
          <w:sz w:val="28"/>
          <w:szCs w:val="28"/>
        </w:rPr>
        <w:t>»</w:t>
      </w:r>
    </w:p>
    <w:p w:rsidR="009E5704" w:rsidRPr="00573154" w:rsidRDefault="009E5704" w:rsidP="009E5704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E5704" w:rsidRPr="00573154" w:rsidRDefault="009E5704" w:rsidP="009E5704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E5704" w:rsidRPr="00573154" w:rsidRDefault="009E5704" w:rsidP="009E5704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3154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18 Кодекса Республики Татарстан о муниципальной службе</w:t>
      </w:r>
    </w:p>
    <w:p w:rsidR="009E5704" w:rsidRPr="00573154" w:rsidRDefault="009E5704" w:rsidP="009E5704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E5704" w:rsidRPr="00573154" w:rsidRDefault="009E5704" w:rsidP="009E5704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3154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9E5704" w:rsidRPr="00573154" w:rsidRDefault="009E5704" w:rsidP="009E570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5704" w:rsidRPr="00573154" w:rsidRDefault="009E5704" w:rsidP="009E570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/>
          <w:sz w:val="28"/>
          <w:szCs w:val="28"/>
        </w:rPr>
        <w:t xml:space="preserve">1.Внести в </w:t>
      </w:r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Положение о представлении гражданами, претендующими на замещение должностей муниципальной службы в муниц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ипальном образовании «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Толкишс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кого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сельское поселение»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альном образовании «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Толкишс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кое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сельское поселение»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proofErr w:type="gramEnd"/>
      <w:r w:rsidRPr="00573154">
        <w:rPr>
          <w:rFonts w:ascii="Times New Roman" w:hAnsi="Times New Roman"/>
          <w:color w:val="000000"/>
          <w:sz w:val="28"/>
          <w:szCs w:val="28"/>
        </w:rPr>
        <w:t xml:space="preserve">», </w:t>
      </w:r>
      <w:proofErr w:type="gramStart"/>
      <w:r w:rsidRPr="00573154">
        <w:rPr>
          <w:rFonts w:ascii="Times New Roman" w:hAnsi="Times New Roman"/>
          <w:color w:val="000000"/>
          <w:sz w:val="28"/>
          <w:szCs w:val="28"/>
        </w:rPr>
        <w:t>утвержденное п</w:t>
      </w:r>
      <w:r>
        <w:rPr>
          <w:rFonts w:ascii="Times New Roman" w:hAnsi="Times New Roman"/>
          <w:color w:val="000000"/>
          <w:sz w:val="28"/>
          <w:szCs w:val="28"/>
        </w:rPr>
        <w:t>остановлением главы 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Толкишс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кое</w:t>
      </w:r>
      <w:proofErr w:type="spellEnd"/>
      <w:r w:rsidRPr="0057315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573154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/>
          <w:color w:val="000000"/>
          <w:sz w:val="28"/>
          <w:szCs w:val="28"/>
        </w:rPr>
        <w:t xml:space="preserve">30.04.2016№ 11 </w:t>
      </w:r>
      <w:r w:rsidRPr="00573154">
        <w:rPr>
          <w:rFonts w:ascii="Times New Roman" w:hAnsi="Times New Roman"/>
          <w:color w:val="000000"/>
          <w:sz w:val="28"/>
          <w:szCs w:val="28"/>
        </w:rPr>
        <w:t>«</w:t>
      </w:r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ипальном образовании «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Толкишс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кое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сельское поселение»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Чистопольского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альном образовании «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Толкишс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кое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сельское поселение»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</w:t>
      </w:r>
      <w:proofErr w:type="gram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района Республики Татарстан сведений о доходах, расходах, об имуществе и обязательствах имущественного характера</w:t>
      </w:r>
      <w:r w:rsidRPr="00573154">
        <w:rPr>
          <w:rFonts w:ascii="Times New Roman" w:hAnsi="Times New Roman"/>
          <w:color w:val="000000"/>
          <w:sz w:val="28"/>
          <w:szCs w:val="28"/>
        </w:rPr>
        <w:t>» следующие изменения:</w:t>
      </w:r>
    </w:p>
    <w:p w:rsidR="009E5704" w:rsidRPr="00573154" w:rsidRDefault="009E5704" w:rsidP="009E5704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/>
          <w:sz w:val="28"/>
          <w:szCs w:val="28"/>
        </w:rPr>
        <w:t>в пункте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/>
          <w:sz w:val="28"/>
          <w:szCs w:val="28"/>
        </w:rPr>
        <w:t>слова «ежегодно не позднее 30 апреля года, следующего за отчетным»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  <w:proofErr w:type="gramEnd"/>
    </w:p>
    <w:p w:rsidR="009E5704" w:rsidRPr="00573154" w:rsidRDefault="009E5704" w:rsidP="009E57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315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154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Pr="0057315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http://chistopol.tatarstan.ru/</w:t>
      </w:r>
    </w:p>
    <w:p w:rsidR="009E5704" w:rsidRPr="00573154" w:rsidRDefault="009E5704" w:rsidP="009E57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E5704" w:rsidRPr="00573154" w:rsidRDefault="009E5704" w:rsidP="009E5704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5704" w:rsidRPr="00573154" w:rsidRDefault="009E5704" w:rsidP="009E5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5704" w:rsidRPr="00573154" w:rsidRDefault="009E5704" w:rsidP="009E5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5704" w:rsidRPr="00573154" w:rsidRDefault="009E5704" w:rsidP="009E5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5704" w:rsidRPr="00573154" w:rsidRDefault="009E5704" w:rsidP="009E5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Толкишс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кого</w:t>
      </w:r>
      <w:proofErr w:type="spellEnd"/>
    </w:p>
    <w:p w:rsidR="009E5704" w:rsidRPr="00573154" w:rsidRDefault="009E5704" w:rsidP="009E5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3154">
        <w:rPr>
          <w:rFonts w:ascii="Times New Roman" w:hAnsi="Times New Roman"/>
          <w:color w:val="000000"/>
          <w:sz w:val="28"/>
          <w:szCs w:val="28"/>
        </w:rPr>
        <w:t xml:space="preserve">сельского поселения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573154">
        <w:rPr>
          <w:rFonts w:ascii="Times New Roman" w:hAnsi="Times New Roman"/>
          <w:color w:val="000000"/>
          <w:sz w:val="28"/>
          <w:szCs w:val="28"/>
        </w:rPr>
        <w:t xml:space="preserve"> _______________ </w:t>
      </w:r>
      <w:r>
        <w:rPr>
          <w:rFonts w:ascii="Times New Roman" w:hAnsi="Times New Roman"/>
          <w:color w:val="000000"/>
          <w:sz w:val="28"/>
          <w:szCs w:val="28"/>
        </w:rPr>
        <w:t>М.М. Валиев</w:t>
      </w:r>
    </w:p>
    <w:p w:rsidR="009E5704" w:rsidRPr="00573154" w:rsidRDefault="009E5704" w:rsidP="009E5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A160F" w:rsidRDefault="00EA160F"/>
    <w:sectPr w:rsidR="00EA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AB"/>
    <w:rsid w:val="007A69AB"/>
    <w:rsid w:val="009E5704"/>
    <w:rsid w:val="00E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570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No Spacing"/>
    <w:uiPriority w:val="99"/>
    <w:qFormat/>
    <w:rsid w:val="009E57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.FORMATTEXT"/>
    <w:uiPriority w:val="99"/>
    <w:rsid w:val="009E5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570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No Spacing"/>
    <w:uiPriority w:val="99"/>
    <w:qFormat/>
    <w:rsid w:val="009E57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.FORMATTEXT"/>
    <w:uiPriority w:val="99"/>
    <w:rsid w:val="009E5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tattolkish</dc:creator>
  <cp:keywords/>
  <dc:description/>
  <cp:lastModifiedBy>tattolkish</cp:lastModifiedBy>
  <cp:revision>2</cp:revision>
  <dcterms:created xsi:type="dcterms:W3CDTF">2020-06-10T08:55:00Z</dcterms:created>
  <dcterms:modified xsi:type="dcterms:W3CDTF">2020-06-10T08:56:00Z</dcterms:modified>
</cp:coreProperties>
</file>