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C7" w:rsidRPr="00573154" w:rsidRDefault="008A36AC" w:rsidP="008A36AC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715182" w:rsidRPr="00573154" w:rsidRDefault="00715182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573154">
        <w:rPr>
          <w:rFonts w:ascii="Times New Roman" w:hAnsi="Times New Roman"/>
          <w:color w:val="000000" w:themeColor="text1"/>
          <w:sz w:val="28"/>
          <w:szCs w:val="28"/>
        </w:rPr>
        <w:t>О внесении изменени</w:t>
      </w:r>
      <w:r w:rsidR="00816341">
        <w:rPr>
          <w:rFonts w:ascii="Times New Roman" w:hAnsi="Times New Roman"/>
          <w:color w:val="000000" w:themeColor="text1"/>
          <w:sz w:val="28"/>
          <w:szCs w:val="28"/>
        </w:rPr>
        <w:t>й в  постановление главы</w:t>
      </w:r>
      <w:proofErr w:type="gramStart"/>
      <w:r w:rsidR="00816341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proofErr w:type="gramEnd"/>
      <w:r w:rsidR="008163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16341">
        <w:rPr>
          <w:rFonts w:ascii="Times New Roman" w:hAnsi="Times New Roman"/>
          <w:color w:val="000000" w:themeColor="text1"/>
          <w:sz w:val="28"/>
          <w:szCs w:val="28"/>
        </w:rPr>
        <w:t>атарско-Сарсазского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996854" w:rsidRPr="00573154">
        <w:rPr>
          <w:rFonts w:ascii="Times New Roman" w:hAnsi="Times New Roman"/>
          <w:color w:val="000000" w:themeColor="text1"/>
          <w:sz w:val="28"/>
          <w:szCs w:val="28"/>
        </w:rPr>
        <w:t>29.04.2016</w:t>
      </w:r>
      <w:r w:rsidR="00103402">
        <w:rPr>
          <w:rFonts w:ascii="Times New Roman" w:hAnsi="Times New Roman"/>
          <w:color w:val="000000" w:themeColor="text1"/>
          <w:sz w:val="28"/>
          <w:szCs w:val="28"/>
        </w:rPr>
        <w:t xml:space="preserve"> № 10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81634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сельское поселение</w:t>
      </w:r>
      <w:r w:rsidR="00FB2CA8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8D783A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996854" w:rsidRPr="00573154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</w:t>
      </w:r>
      <w:bookmarkEnd w:id="0"/>
    </w:p>
    <w:p w:rsidR="00715182" w:rsidRPr="00573154" w:rsidRDefault="00715182" w:rsidP="00715182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</w:p>
    <w:p w:rsidR="00E76860" w:rsidRPr="00573154" w:rsidRDefault="00E76860" w:rsidP="00E76860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75F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49475F" w:rsidRPr="00573154" w:rsidRDefault="0049475F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76860" w:rsidRPr="00573154" w:rsidRDefault="00E76860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</w:t>
      </w:r>
      <w:r w:rsidR="00B71100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73154" w:rsidRPr="00573154" w:rsidRDefault="00573154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EB2B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Положени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 представлении гражданами, претендующими на замещение должностей муниципальной службы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FB2CA8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BEB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утвержденное</w:t>
      </w:r>
      <w:proofErr w:type="gramEnd"/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A0369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 </w:t>
      </w:r>
      <w:r w:rsidR="00816341">
        <w:rPr>
          <w:rFonts w:ascii="Times New Roman" w:hAnsi="Times New Roman" w:cs="Times New Roman"/>
          <w:color w:val="000000" w:themeColor="text1"/>
          <w:sz w:val="28"/>
          <w:szCs w:val="28"/>
        </w:rPr>
        <w:t>Татарско-</w:t>
      </w:r>
      <w:proofErr w:type="spellStart"/>
      <w:r w:rsidR="00816341">
        <w:rPr>
          <w:rFonts w:ascii="Times New Roman" w:hAnsi="Times New Roman" w:cs="Times New Roman"/>
          <w:color w:val="000000" w:themeColor="text1"/>
          <w:sz w:val="28"/>
          <w:szCs w:val="28"/>
        </w:rPr>
        <w:t>Сарсазского</w:t>
      </w:r>
      <w:proofErr w:type="spellEnd"/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672DA3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29.04.2016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3402">
        <w:rPr>
          <w:rFonts w:ascii="Times New Roman" w:hAnsi="Times New Roman" w:cs="Times New Roman"/>
          <w:color w:val="000000" w:themeColor="text1"/>
          <w:sz w:val="28"/>
          <w:szCs w:val="28"/>
        </w:rPr>
        <w:t>№10</w:t>
      </w:r>
      <w:r w:rsidR="00B36021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Татарско-</w:t>
      </w:r>
      <w:proofErr w:type="spellStart"/>
      <w:r w:rsidR="0081634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Сарсазское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сельское поселение</w:t>
      </w:r>
      <w:r w:rsidR="00573154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72DA3" w:rsidRPr="0057315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Республики Татарстан сведений о доходах, расходах, об имуществе и обязательствах имущественного характера</w:t>
      </w:r>
      <w:r w:rsidR="00715182"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304A47" w:rsidRPr="00573154" w:rsidRDefault="00304A47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67F51" w:rsidRPr="005731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слова «</w:t>
      </w:r>
      <w:r w:rsidR="00FB2CA8" w:rsidRPr="00573154">
        <w:rPr>
          <w:rFonts w:ascii="Times New Roman" w:hAnsi="Times New Roman"/>
          <w:color w:val="000000" w:themeColor="text1"/>
          <w:sz w:val="28"/>
          <w:szCs w:val="28"/>
        </w:rPr>
        <w:t>ежегодно не позднее 30 апреля года, следующего за отчетным</w:t>
      </w:r>
      <w:r w:rsidRPr="00573154">
        <w:rPr>
          <w:rFonts w:ascii="Times New Roman" w:hAnsi="Times New Roman"/>
          <w:color w:val="000000" w:themeColor="text1"/>
          <w:sz w:val="28"/>
          <w:szCs w:val="28"/>
        </w:rPr>
        <w:t>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Республики Татарстан http://chistopol.tatarstan.ru/</w:t>
      </w:r>
    </w:p>
    <w:p w:rsidR="00573154" w:rsidRPr="00573154" w:rsidRDefault="00573154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31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31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73154" w:rsidRPr="00573154" w:rsidRDefault="00573154" w:rsidP="00FB2CA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6AC" w:rsidRPr="00573154" w:rsidRDefault="00816341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Татарско-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Сарсазского</w:t>
      </w:r>
      <w:proofErr w:type="spellEnd"/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                                       </w:t>
      </w:r>
      <w:r w:rsidR="00816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8163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С.С.Мусин</w:t>
      </w:r>
      <w:r w:rsidRPr="00573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6AC" w:rsidRPr="00573154" w:rsidRDefault="008A36AC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860" w:rsidRPr="00573154" w:rsidRDefault="00E76860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E76860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84D89"/>
    <w:rsid w:val="000A43FC"/>
    <w:rsid w:val="000A7E0B"/>
    <w:rsid w:val="000D246F"/>
    <w:rsid w:val="000D78BD"/>
    <w:rsid w:val="000E142D"/>
    <w:rsid w:val="000F70DC"/>
    <w:rsid w:val="00103402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C6A5C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51C04"/>
    <w:rsid w:val="00455870"/>
    <w:rsid w:val="004562C3"/>
    <w:rsid w:val="00471E0E"/>
    <w:rsid w:val="0048731F"/>
    <w:rsid w:val="0049475F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27FEC"/>
    <w:rsid w:val="00636A44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801148"/>
    <w:rsid w:val="00816341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F1D76"/>
    <w:rsid w:val="00AF5D86"/>
    <w:rsid w:val="00AF62C2"/>
    <w:rsid w:val="00AF77E3"/>
    <w:rsid w:val="00B3032F"/>
    <w:rsid w:val="00B3576A"/>
    <w:rsid w:val="00B36021"/>
    <w:rsid w:val="00B5633B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1340"/>
    <w:rsid w:val="00F568AF"/>
    <w:rsid w:val="00F67EBC"/>
    <w:rsid w:val="00F80888"/>
    <w:rsid w:val="00F820F0"/>
    <w:rsid w:val="00F837A1"/>
    <w:rsid w:val="00F9724F"/>
    <w:rsid w:val="00F973CE"/>
    <w:rsid w:val="00FB2CA8"/>
    <w:rsid w:val="00FB4206"/>
    <w:rsid w:val="00FD093F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tatsarsaz</cp:lastModifiedBy>
  <cp:revision>2</cp:revision>
  <cp:lastPrinted>2015-09-22T10:52:00Z</cp:lastPrinted>
  <dcterms:created xsi:type="dcterms:W3CDTF">2020-05-06T05:31:00Z</dcterms:created>
  <dcterms:modified xsi:type="dcterms:W3CDTF">2020-05-06T05:31:00Z</dcterms:modified>
</cp:coreProperties>
</file>